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45BD" w14:textId="0D6817D4" w:rsidR="00AF2B04" w:rsidRDefault="00331024" w:rsidP="00331024">
      <w:pPr>
        <w:pStyle w:val="a3"/>
      </w:pPr>
      <w:r>
        <w:rPr>
          <w:rFonts w:hint="eastAsia"/>
        </w:rPr>
        <w:t>基于企业微信的食堂报餐系统方案</w:t>
      </w:r>
    </w:p>
    <w:p w14:paraId="6D66C51A" w14:textId="0E0D65E0" w:rsidR="00331024" w:rsidRDefault="00331024" w:rsidP="00331024">
      <w:pPr>
        <w:pStyle w:val="1"/>
      </w:pPr>
      <w:r>
        <w:rPr>
          <w:rFonts w:hint="eastAsia"/>
        </w:rPr>
        <w:t>1概述</w:t>
      </w:r>
    </w:p>
    <w:p w14:paraId="3309F780" w14:textId="558E3319" w:rsidR="00331024" w:rsidRDefault="00331024" w:rsidP="00331024">
      <w:r>
        <w:tab/>
      </w:r>
      <w:r>
        <w:rPr>
          <w:rFonts w:hint="eastAsia"/>
        </w:rPr>
        <w:t>本应用定位为企业微信内部的一个应用，主要功能为员工提前向食堂进行报餐，以便于食堂较为精确地统计并备餐，</w:t>
      </w:r>
      <w:r w:rsidR="008A6F42">
        <w:rPr>
          <w:rFonts w:hint="eastAsia"/>
        </w:rPr>
        <w:t>一方面</w:t>
      </w:r>
      <w:r>
        <w:rPr>
          <w:rFonts w:hint="eastAsia"/>
        </w:rPr>
        <w:t>减少浪费，并使食堂为员工提供更优质的服务</w:t>
      </w:r>
      <w:r w:rsidR="008A6F42">
        <w:rPr>
          <w:rFonts w:hint="eastAsia"/>
        </w:rPr>
        <w:t>，另一方面也方便了员工的就餐</w:t>
      </w:r>
      <w:r w:rsidR="007051D2">
        <w:rPr>
          <w:rFonts w:hint="eastAsia"/>
        </w:rPr>
        <w:t>，</w:t>
      </w:r>
      <w:r w:rsidR="0073067B">
        <w:rPr>
          <w:rFonts w:hint="eastAsia"/>
        </w:rPr>
        <w:t>减少了等待时间，并且也解决了值班人员等在常规</w:t>
      </w:r>
      <w:r w:rsidR="00E24EFD">
        <w:rPr>
          <w:rFonts w:hint="eastAsia"/>
        </w:rPr>
        <w:t>进餐</w:t>
      </w:r>
      <w:r w:rsidR="0073067B">
        <w:rPr>
          <w:rFonts w:hint="eastAsia"/>
        </w:rPr>
        <w:t>时间</w:t>
      </w:r>
      <w:r w:rsidR="00E24EFD">
        <w:rPr>
          <w:rFonts w:hint="eastAsia"/>
        </w:rPr>
        <w:t>之外</w:t>
      </w:r>
      <w:r w:rsidR="0073067B">
        <w:rPr>
          <w:rFonts w:hint="eastAsia"/>
        </w:rPr>
        <w:t>吃饭的问题</w:t>
      </w:r>
      <w:r>
        <w:rPr>
          <w:rFonts w:hint="eastAsia"/>
        </w:rPr>
        <w:t>。</w:t>
      </w:r>
    </w:p>
    <w:p w14:paraId="04500D9A" w14:textId="75224C06" w:rsidR="00D7720A" w:rsidRDefault="00D7720A" w:rsidP="00D7720A">
      <w:pPr>
        <w:pStyle w:val="1"/>
      </w:pPr>
      <w:r>
        <w:rPr>
          <w:rFonts w:hint="eastAsia"/>
        </w:rPr>
        <w:t>2功能</w:t>
      </w:r>
    </w:p>
    <w:p w14:paraId="35284E2C" w14:textId="28FA5A98" w:rsidR="00CD19A5" w:rsidRDefault="00D7720A" w:rsidP="00331024">
      <w:r>
        <w:tab/>
      </w:r>
      <w:r w:rsidR="00CD19A5">
        <w:rPr>
          <w:rFonts w:hint="eastAsia"/>
        </w:rPr>
        <w:t>本应用采用企业微信授权登录，用户信息采用企业微信</w:t>
      </w:r>
      <w:r w:rsidR="00750DD2">
        <w:rPr>
          <w:rFonts w:hint="eastAsia"/>
        </w:rPr>
        <w:t>通讯录中的成员</w:t>
      </w:r>
      <w:r w:rsidR="00CD19A5">
        <w:rPr>
          <w:rFonts w:hint="eastAsia"/>
        </w:rPr>
        <w:t>信息。</w:t>
      </w:r>
    </w:p>
    <w:p w14:paraId="57962C26" w14:textId="1AB03676" w:rsidR="00664E17" w:rsidRDefault="00D7720A" w:rsidP="00CD19A5">
      <w:pPr>
        <w:ind w:firstLine="420"/>
      </w:pPr>
      <w:r>
        <w:rPr>
          <w:rFonts w:hint="eastAsia"/>
        </w:rPr>
        <w:t>本应用包含</w:t>
      </w:r>
      <w:r w:rsidR="00582510">
        <w:t>2</w:t>
      </w:r>
      <w:r>
        <w:rPr>
          <w:rFonts w:hint="eastAsia"/>
        </w:rPr>
        <w:t>个功能</w:t>
      </w:r>
      <w:r w:rsidR="00736B9A">
        <w:rPr>
          <w:rFonts w:hint="eastAsia"/>
        </w:rPr>
        <w:t>模块</w:t>
      </w:r>
      <w:r>
        <w:rPr>
          <w:rFonts w:hint="eastAsia"/>
        </w:rPr>
        <w:t>，供食堂管理员、</w:t>
      </w:r>
      <w:r w:rsidR="001E50B8">
        <w:rPr>
          <w:rFonts w:hint="eastAsia"/>
        </w:rPr>
        <w:t>公司</w:t>
      </w:r>
      <w:r>
        <w:rPr>
          <w:rFonts w:hint="eastAsia"/>
        </w:rPr>
        <w:t>员工</w:t>
      </w:r>
      <w:r w:rsidR="00246200">
        <w:rPr>
          <w:rFonts w:hint="eastAsia"/>
        </w:rPr>
        <w:t>两</w:t>
      </w:r>
      <w:r>
        <w:rPr>
          <w:rFonts w:hint="eastAsia"/>
        </w:rPr>
        <w:t>种角色使用。</w:t>
      </w:r>
      <w:r w:rsidR="00BB294D">
        <w:rPr>
          <w:rFonts w:hint="eastAsia"/>
        </w:rPr>
        <w:t>各自角色的使用功能如下所示。</w:t>
      </w:r>
    </w:p>
    <w:p w14:paraId="6944B42F" w14:textId="2DAC2EFF" w:rsidR="00D961A6" w:rsidRDefault="00D961A6" w:rsidP="00D961A6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食堂管理员</w:t>
      </w:r>
    </w:p>
    <w:p w14:paraId="4193B0AC" w14:textId="641D8BE8" w:rsidR="00D961A6" w:rsidRDefault="00D961A6" w:rsidP="00D961A6">
      <w:r>
        <w:tab/>
      </w:r>
      <w:r w:rsidR="00736B9A">
        <w:rPr>
          <w:rFonts w:hint="eastAsia"/>
        </w:rPr>
        <w:t>食堂管理员模块</w:t>
      </w:r>
      <w:r>
        <w:rPr>
          <w:rFonts w:hint="eastAsia"/>
        </w:rPr>
        <w:t>的功能主要为：</w:t>
      </w:r>
    </w:p>
    <w:p w14:paraId="7A53FF8B" w14:textId="2700F81A" w:rsidR="00D961A6" w:rsidRDefault="00DE67E6" w:rsidP="00D961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</w:t>
      </w:r>
      <w:r w:rsidR="00D961A6">
        <w:rPr>
          <w:rFonts w:hint="eastAsia"/>
        </w:rPr>
        <w:t>品管理</w:t>
      </w:r>
    </w:p>
    <w:p w14:paraId="72300ACA" w14:textId="21D5B8AE" w:rsidR="00D961A6" w:rsidRDefault="00D961A6" w:rsidP="00D961A6">
      <w:pPr>
        <w:pStyle w:val="a5"/>
        <w:ind w:left="780" w:firstLineChars="0" w:firstLine="0"/>
      </w:pPr>
      <w:r>
        <w:rPr>
          <w:rFonts w:hint="eastAsia"/>
        </w:rPr>
        <w:t>用于上传</w:t>
      </w:r>
      <w:r w:rsidR="00DE67E6">
        <w:rPr>
          <w:rFonts w:hint="eastAsia"/>
        </w:rPr>
        <w:t>商</w:t>
      </w:r>
      <w:r>
        <w:rPr>
          <w:rFonts w:hint="eastAsia"/>
        </w:rPr>
        <w:t>品的照片、描述</w:t>
      </w:r>
      <w:r w:rsidR="00DE67E6">
        <w:rPr>
          <w:rFonts w:hint="eastAsia"/>
        </w:rPr>
        <w:t>，以及商品信息的上传、修改和删除。</w:t>
      </w:r>
    </w:p>
    <w:p w14:paraId="0039A1F5" w14:textId="705C86C1" w:rsidR="00D961A6" w:rsidRDefault="00DE67E6" w:rsidP="00D961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</w:t>
      </w:r>
      <w:r w:rsidR="00D961A6">
        <w:rPr>
          <w:rFonts w:hint="eastAsia"/>
        </w:rPr>
        <w:t>品发布</w:t>
      </w:r>
      <w:r w:rsidR="006A2664">
        <w:rPr>
          <w:rFonts w:hint="eastAsia"/>
        </w:rPr>
        <w:t>（除常规饭菜之外的，如米油面包、包子、面条水饺等）</w:t>
      </w:r>
    </w:p>
    <w:p w14:paraId="17A98C99" w14:textId="51AE87AB" w:rsidR="00D961A6" w:rsidRDefault="00D961A6" w:rsidP="00D961A6">
      <w:pPr>
        <w:pStyle w:val="a5"/>
        <w:ind w:left="780" w:firstLineChars="0" w:firstLine="0"/>
      </w:pPr>
      <w:r>
        <w:rPr>
          <w:rFonts w:hint="eastAsia"/>
        </w:rPr>
        <w:t>将</w:t>
      </w:r>
      <w:r w:rsidR="00DE67E6">
        <w:rPr>
          <w:rFonts w:hint="eastAsia"/>
        </w:rPr>
        <w:t>商</w:t>
      </w:r>
      <w:r>
        <w:rPr>
          <w:rFonts w:hint="eastAsia"/>
        </w:rPr>
        <w:t>品提前发布，以供客户选择，包括供应时间（如明天中午1</w:t>
      </w:r>
      <w:r>
        <w:t>0</w:t>
      </w:r>
      <w:r>
        <w:rPr>
          <w:rFonts w:hint="eastAsia"/>
        </w:rPr>
        <w:t>点-</w:t>
      </w:r>
      <w:r>
        <w:t>12</w:t>
      </w:r>
      <w:r>
        <w:rPr>
          <w:rFonts w:hint="eastAsia"/>
        </w:rPr>
        <w:t>点）、价格等信息。</w:t>
      </w:r>
      <w:r w:rsidR="00FE57C5">
        <w:rPr>
          <w:rFonts w:hint="eastAsia"/>
        </w:rPr>
        <w:t>商品发布信息可以进行修改、删除和添加的操作。</w:t>
      </w:r>
    </w:p>
    <w:p w14:paraId="57291B39" w14:textId="422D7E25" w:rsidR="00D961A6" w:rsidRDefault="000D5F2C" w:rsidP="00D961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订单确认</w:t>
      </w:r>
    </w:p>
    <w:p w14:paraId="664D31F2" w14:textId="705AB148" w:rsidR="000D5F2C" w:rsidRDefault="000D5F2C" w:rsidP="000D5F2C">
      <w:pPr>
        <w:pStyle w:val="a5"/>
        <w:ind w:left="780" w:firstLineChars="0" w:firstLine="0"/>
      </w:pPr>
      <w:r>
        <w:rPr>
          <w:rFonts w:hint="eastAsia"/>
        </w:rPr>
        <w:t>通过对员工出示的订单二维码进行扫码，确认订单并完成交付。</w:t>
      </w:r>
    </w:p>
    <w:p w14:paraId="36FB2688" w14:textId="02396761" w:rsidR="00D961A6" w:rsidRDefault="00F50A0E" w:rsidP="00D961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商品预订统计</w:t>
      </w:r>
    </w:p>
    <w:p w14:paraId="02173DDC" w14:textId="4AA8ACC8" w:rsidR="00F50A0E" w:rsidRDefault="00F50A0E" w:rsidP="00F50A0E">
      <w:pPr>
        <w:pStyle w:val="a5"/>
        <w:ind w:left="780" w:firstLineChars="0" w:firstLine="0"/>
      </w:pPr>
      <w:r>
        <w:rPr>
          <w:rFonts w:hint="eastAsia"/>
        </w:rPr>
        <w:t>显示员工预订商品的订单情况，从而能够准确地准备商品的份数，甚至可以提前</w:t>
      </w:r>
      <w:r w:rsidR="00DC5D2D">
        <w:rPr>
          <w:rFonts w:hint="eastAsia"/>
        </w:rPr>
        <w:t>制作、</w:t>
      </w:r>
      <w:r>
        <w:rPr>
          <w:rFonts w:hint="eastAsia"/>
        </w:rPr>
        <w:t>打包。</w:t>
      </w:r>
    </w:p>
    <w:p w14:paraId="43F9437B" w14:textId="348EBF56" w:rsidR="005965D1" w:rsidRDefault="005965D1" w:rsidP="005965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预留统计（用于常规的饭菜）</w:t>
      </w:r>
    </w:p>
    <w:p w14:paraId="15A8184B" w14:textId="6143C54B" w:rsidR="00664E17" w:rsidRPr="00D961A6" w:rsidRDefault="005965D1" w:rsidP="002C1E1B">
      <w:pPr>
        <w:pStyle w:val="a5"/>
        <w:ind w:left="780" w:firstLineChars="0" w:firstLine="0"/>
      </w:pPr>
      <w:r>
        <w:rPr>
          <w:rFonts w:hint="eastAsia"/>
        </w:rPr>
        <w:t>对员工预留登记的信息进行查看，信息内容包括日期时间、员工的部门姓名，饭菜份数。</w:t>
      </w:r>
    </w:p>
    <w:p w14:paraId="2F5F4FE7" w14:textId="7C945DC3" w:rsidR="00BB294D" w:rsidRDefault="00BB294D" w:rsidP="00BB294D">
      <w:pPr>
        <w:pStyle w:val="2"/>
      </w:pPr>
      <w:r>
        <w:rPr>
          <w:rFonts w:hint="eastAsia"/>
        </w:rPr>
        <w:t>2</w:t>
      </w:r>
      <w:r>
        <w:t>.</w:t>
      </w:r>
      <w:r w:rsidR="00D72431">
        <w:t>2</w:t>
      </w:r>
      <w:r>
        <w:t xml:space="preserve"> </w:t>
      </w:r>
      <w:r w:rsidR="001E50B8">
        <w:rPr>
          <w:rFonts w:hint="eastAsia"/>
        </w:rPr>
        <w:t>公司</w:t>
      </w:r>
      <w:r>
        <w:rPr>
          <w:rFonts w:hint="eastAsia"/>
        </w:rPr>
        <w:t>员工</w:t>
      </w:r>
    </w:p>
    <w:p w14:paraId="5BEFC93A" w14:textId="0FB31446" w:rsidR="00BB294D" w:rsidRDefault="00BB294D" w:rsidP="00BB294D">
      <w:r>
        <w:tab/>
      </w:r>
      <w:r w:rsidR="001E50B8">
        <w:rPr>
          <w:rFonts w:hint="eastAsia"/>
        </w:rPr>
        <w:t>公司</w:t>
      </w:r>
      <w:r w:rsidR="00736B9A">
        <w:rPr>
          <w:rFonts w:hint="eastAsia"/>
        </w:rPr>
        <w:t>员工模块</w:t>
      </w:r>
      <w:r>
        <w:rPr>
          <w:rFonts w:hint="eastAsia"/>
        </w:rPr>
        <w:t>的功能主要为：</w:t>
      </w:r>
    </w:p>
    <w:p w14:paraId="204AFE1A" w14:textId="4A29D024" w:rsidR="00BB294D" w:rsidRDefault="007448EC" w:rsidP="00DE67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预留登记</w:t>
      </w:r>
    </w:p>
    <w:p w14:paraId="4F7927EE" w14:textId="5C26DB17" w:rsidR="00DE67E6" w:rsidRPr="007F30E3" w:rsidRDefault="007F30E3" w:rsidP="00DE67E6">
      <w:pPr>
        <w:pStyle w:val="a5"/>
        <w:ind w:left="780" w:firstLineChars="0" w:firstLine="0"/>
      </w:pPr>
      <w:r w:rsidRPr="007F30E3">
        <w:rPr>
          <w:rFonts w:hint="eastAsia"/>
        </w:rPr>
        <w:t>对于</w:t>
      </w:r>
      <w:r>
        <w:rPr>
          <w:rFonts w:hint="eastAsia"/>
        </w:rPr>
        <w:t>在非常规进餐时间里的饭菜进行预留登记，如1点才能去吃，或值班人员在晚上去吃，都可以进行预留登记。</w:t>
      </w:r>
      <w:r w:rsidR="00B8226E">
        <w:rPr>
          <w:rFonts w:hint="eastAsia"/>
        </w:rPr>
        <w:t>预留登记在一定时间内可撤销。</w:t>
      </w:r>
    </w:p>
    <w:p w14:paraId="73C5F123" w14:textId="2A42A8E3" w:rsidR="00DE67E6" w:rsidRDefault="00D75B8E" w:rsidP="00DE67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商</w:t>
      </w:r>
      <w:r w:rsidR="00DE67E6">
        <w:rPr>
          <w:rFonts w:hint="eastAsia"/>
        </w:rPr>
        <w:t>品</w:t>
      </w:r>
      <w:r w:rsidR="00E30BD0">
        <w:rPr>
          <w:rFonts w:hint="eastAsia"/>
        </w:rPr>
        <w:t>浏览和</w:t>
      </w:r>
      <w:r w:rsidR="00DE67E6">
        <w:rPr>
          <w:rFonts w:hint="eastAsia"/>
        </w:rPr>
        <w:t>预订</w:t>
      </w:r>
    </w:p>
    <w:p w14:paraId="4FA6E62A" w14:textId="476FBFCB" w:rsidR="00D72431" w:rsidRDefault="00E30BD0" w:rsidP="00D72431">
      <w:pPr>
        <w:pStyle w:val="a5"/>
        <w:ind w:left="780" w:firstLineChars="0" w:firstLine="0"/>
      </w:pPr>
      <w:r>
        <w:rPr>
          <w:rFonts w:hint="eastAsia"/>
        </w:rPr>
        <w:t>可以查看</w:t>
      </w:r>
      <w:r w:rsidR="00DE67E6">
        <w:rPr>
          <w:rFonts w:hint="eastAsia"/>
        </w:rPr>
        <w:t>食堂</w:t>
      </w:r>
      <w:r w:rsidR="00D75B8E">
        <w:rPr>
          <w:rFonts w:hint="eastAsia"/>
        </w:rPr>
        <w:t>发布的</w:t>
      </w:r>
      <w:r>
        <w:rPr>
          <w:rFonts w:hint="eastAsia"/>
        </w:rPr>
        <w:t>商品信息，并对感兴趣的商品进行预订（预订后产生订单二维码，用于之后的订单交付）。</w:t>
      </w:r>
    </w:p>
    <w:p w14:paraId="6131B9AE" w14:textId="2AC7CCAC" w:rsidR="00DE67E6" w:rsidRDefault="00D72431" w:rsidP="00DE67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订单交付</w:t>
      </w:r>
    </w:p>
    <w:p w14:paraId="4E03AF49" w14:textId="3012E052" w:rsidR="00D72431" w:rsidRDefault="00D72431" w:rsidP="00D72431">
      <w:pPr>
        <w:pStyle w:val="a5"/>
        <w:ind w:left="780" w:firstLineChars="0" w:firstLine="0"/>
      </w:pPr>
      <w:r>
        <w:rPr>
          <w:rFonts w:hint="eastAsia"/>
        </w:rPr>
        <w:t>通过出示订单二维码，与食堂工作人员完成订单交付确认，之后才能刷卡付款。</w:t>
      </w:r>
    </w:p>
    <w:p w14:paraId="42862A62" w14:textId="3172DAEF" w:rsidR="00D72431" w:rsidRDefault="00B8226E" w:rsidP="00DE67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预留登记</w:t>
      </w:r>
      <w:r w:rsidR="00D72431">
        <w:rPr>
          <w:rFonts w:hint="eastAsia"/>
        </w:rPr>
        <w:t>查询</w:t>
      </w:r>
    </w:p>
    <w:p w14:paraId="7069DFFE" w14:textId="20F6002F" w:rsidR="00E30BD0" w:rsidRDefault="00B8226E" w:rsidP="00E30BD0">
      <w:pPr>
        <w:pStyle w:val="a5"/>
        <w:ind w:left="780" w:firstLineChars="0" w:firstLine="0"/>
      </w:pPr>
      <w:r>
        <w:rPr>
          <w:rFonts w:hint="eastAsia"/>
        </w:rPr>
        <w:t>查看自己的预留登记信息</w:t>
      </w:r>
      <w:r w:rsidR="00E30BD0">
        <w:rPr>
          <w:rFonts w:hint="eastAsia"/>
        </w:rPr>
        <w:t>。</w:t>
      </w:r>
    </w:p>
    <w:p w14:paraId="5076F73A" w14:textId="18FBFFF7" w:rsidR="00E30BD0" w:rsidRDefault="00E30BD0" w:rsidP="00DE67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商品订购查询</w:t>
      </w:r>
    </w:p>
    <w:p w14:paraId="5E02C11B" w14:textId="5800B7B8" w:rsidR="00E30BD0" w:rsidRDefault="00E30BD0" w:rsidP="00E30BD0">
      <w:pPr>
        <w:pStyle w:val="a5"/>
        <w:ind w:left="780" w:firstLineChars="0" w:firstLine="0"/>
      </w:pPr>
      <w:r>
        <w:rPr>
          <w:rFonts w:hint="eastAsia"/>
        </w:rPr>
        <w:t>可选择并对特定时间</w:t>
      </w:r>
      <w:r w:rsidR="00F50A0E">
        <w:rPr>
          <w:rFonts w:hint="eastAsia"/>
        </w:rPr>
        <w:t>跨度</w:t>
      </w:r>
      <w:r>
        <w:rPr>
          <w:rFonts w:hint="eastAsia"/>
        </w:rPr>
        <w:t>内（本周、本月、本年等）的商品订购情况进行查看。</w:t>
      </w:r>
    </w:p>
    <w:p w14:paraId="7CE43CF5" w14:textId="0E8F188B" w:rsidR="00D01024" w:rsidRDefault="00D01024" w:rsidP="00D72431"/>
    <w:p w14:paraId="22AD46A4" w14:textId="58A381D7" w:rsidR="00CD19A5" w:rsidRDefault="00CD19A5" w:rsidP="00CD19A5">
      <w:pPr>
        <w:pStyle w:val="1"/>
      </w:pPr>
      <w:r>
        <w:t xml:space="preserve">3 </w:t>
      </w:r>
      <w:r>
        <w:rPr>
          <w:rFonts w:hint="eastAsia"/>
        </w:rPr>
        <w:t>页面</w:t>
      </w:r>
    </w:p>
    <w:p w14:paraId="13B8FFE2" w14:textId="7563C00A" w:rsidR="00CD19A5" w:rsidRDefault="00AE6624" w:rsidP="00AE6624">
      <w:pPr>
        <w:pStyle w:val="2"/>
      </w:pPr>
      <w:r>
        <w:t>3.1</w:t>
      </w:r>
      <w:r w:rsidR="00BD331C">
        <w:t xml:space="preserve"> </w:t>
      </w:r>
      <w:r>
        <w:rPr>
          <w:rFonts w:hint="eastAsia"/>
        </w:rPr>
        <w:t>食堂管理员</w:t>
      </w:r>
    </w:p>
    <w:p w14:paraId="14E7A83A" w14:textId="3CBDD068" w:rsidR="005339CB" w:rsidRPr="005339CB" w:rsidRDefault="005339CB" w:rsidP="005339CB">
      <w:r>
        <w:tab/>
      </w:r>
      <w:r w:rsidR="00147F68">
        <w:rPr>
          <w:rFonts w:hint="eastAsia"/>
        </w:rPr>
        <w:t>应用主界面的</w:t>
      </w:r>
      <w:r>
        <w:rPr>
          <w:rFonts w:hint="eastAsia"/>
        </w:rPr>
        <w:t>原生微信应用菜单：</w:t>
      </w:r>
    </w:p>
    <w:p w14:paraId="269C3075" w14:textId="0A4118A0" w:rsidR="005339CB" w:rsidRDefault="005339CB" w:rsidP="00CD19A5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51240660" wp14:editId="7AD5F61C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38125" y="247650"/>
                            <a:ext cx="4876799" cy="2667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47650" y="2209799"/>
                            <a:ext cx="4867274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66700" y="2238375"/>
                            <a:ext cx="143827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9F702" w14:textId="3D3CDD6E" w:rsidR="005339CB" w:rsidRDefault="005339CB" w:rsidP="005339C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27825" y="2238375"/>
                            <a:ext cx="160117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9A946" w14:textId="75F090B0" w:rsidR="005339CB" w:rsidRDefault="004E6CBD" w:rsidP="005339C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订单扫码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543301" y="2238375"/>
                            <a:ext cx="1532550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BF6EB0" w14:textId="42407106" w:rsidR="005339CB" w:rsidRDefault="008229D4" w:rsidP="005339C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统计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990975" y="1750991"/>
                            <a:ext cx="1066800" cy="4381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73A29" w14:textId="24069707" w:rsidR="00D72B11" w:rsidRDefault="003B35AE" w:rsidP="00D72B1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预留订单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990975" y="1275035"/>
                            <a:ext cx="1066800" cy="437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10046" w14:textId="49A46CB4" w:rsidR="008229D4" w:rsidRDefault="003B35AE" w:rsidP="008229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240660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2" o:spid="_x0000_s1028" style="position:absolute;left:2381;top:2476;width:48768;height:26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v:rect id="矩形 3" o:spid="_x0000_s1029" style="position:absolute;left:2476;top:22097;width:48673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<v:rect id="矩形 4" o:spid="_x0000_s1030" style="position:absolute;left:2667;top:22383;width:14382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" fillcolor="#a5a5a5 [3206]" strokecolor="#525252 [1606]" strokeweight="1pt">
                  <v:textbox>
                    <w:txbxContent>
                      <w:p w14:paraId="1E19F702" w14:textId="3D3CDD6E" w:rsidR="005339CB" w:rsidRDefault="005339CB" w:rsidP="005339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</w:t>
                        </w:r>
                      </w:p>
                    </w:txbxContent>
                  </v:textbox>
                </v:rect>
                <v:rect id="矩形 5" o:spid="_x0000_s1031" style="position:absolute;left:18278;top:22383;width:16012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" fillcolor="#a5a5a5 [3206]" strokecolor="#525252 [1606]" strokeweight="1pt">
                  <v:textbox>
                    <w:txbxContent>
                      <w:p w14:paraId="6BF9A946" w14:textId="75F090B0" w:rsidR="005339CB" w:rsidRDefault="004E6CBD" w:rsidP="005339CB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订单扫码</w:t>
                        </w:r>
                      </w:p>
                    </w:txbxContent>
                  </v:textbox>
                </v:rect>
                <v:rect id="矩形 6" o:spid="_x0000_s1032" style="position:absolute;left:35433;top:22383;width:15325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" fillcolor="#a5a5a5 [3206]" strokecolor="#525252 [1606]" strokeweight="1pt">
                  <v:textbox>
                    <w:txbxContent>
                      <w:p w14:paraId="3CBF6EB0" w14:textId="42407106" w:rsidR="005339CB" w:rsidRDefault="008229D4" w:rsidP="005339CB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统计</w:t>
                        </w:r>
                      </w:p>
                    </w:txbxContent>
                  </v:textbox>
                </v:rect>
                <v:rect id="矩形 7" o:spid="_x0000_s1033" style="position:absolute;left:39909;top:17509;width:10668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" fillcolor="#a5a5a5 [3206]" strokecolor="#525252 [1606]" strokeweight="1pt">
                  <v:textbox>
                    <w:txbxContent>
                      <w:p w14:paraId="46E73A29" w14:textId="24069707" w:rsidR="00D72B11" w:rsidRDefault="003B35AE" w:rsidP="00D72B1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预留订单</w:t>
                        </w:r>
                      </w:p>
                    </w:txbxContent>
                  </v:textbox>
                </v:rect>
                <v:rect id="矩形 9" o:spid="_x0000_s1034" style="position:absolute;left:39909;top:12750;width:106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" fillcolor="#a5a5a5 [3206]" strokecolor="#525252 [1606]" strokeweight="1pt">
                  <v:textbox>
                    <w:txbxContent>
                      <w:p w14:paraId="4C410046" w14:textId="49A46CB4" w:rsidR="008229D4" w:rsidRDefault="003B35AE" w:rsidP="008229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商品订单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520685" w14:textId="77777777" w:rsidR="00D72B11" w:rsidRDefault="00D72B11" w:rsidP="00CD19A5">
      <w:r>
        <w:tab/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979"/>
        <w:gridCol w:w="2270"/>
        <w:gridCol w:w="4047"/>
      </w:tblGrid>
      <w:tr w:rsidR="00D72B11" w14:paraId="558AD22A" w14:textId="77777777" w:rsidTr="00E954E1">
        <w:trPr>
          <w:trHeight w:val="567"/>
        </w:trPr>
        <w:tc>
          <w:tcPr>
            <w:tcW w:w="1193" w:type="pct"/>
            <w:shd w:val="clear" w:color="auto" w:fill="E7E6E6" w:themeFill="background2"/>
            <w:vAlign w:val="center"/>
          </w:tcPr>
          <w:p w14:paraId="03D0ECA5" w14:textId="419CA9F6" w:rsidR="00D72B11" w:rsidRDefault="00D72B11" w:rsidP="00D72B11">
            <w:pPr>
              <w:jc w:val="center"/>
            </w:pPr>
            <w:r>
              <w:rPr>
                <w:rFonts w:hint="eastAsia"/>
              </w:rPr>
              <w:t>一级按钮</w:t>
            </w:r>
          </w:p>
        </w:tc>
        <w:tc>
          <w:tcPr>
            <w:tcW w:w="1368" w:type="pct"/>
            <w:shd w:val="clear" w:color="auto" w:fill="E7E6E6" w:themeFill="background2"/>
            <w:vAlign w:val="center"/>
          </w:tcPr>
          <w:p w14:paraId="0F7D1799" w14:textId="1E00525D" w:rsidR="00D72B11" w:rsidRDefault="00D72B11" w:rsidP="00D72B11">
            <w:pPr>
              <w:jc w:val="center"/>
            </w:pPr>
            <w:r>
              <w:rPr>
                <w:rFonts w:hint="eastAsia"/>
              </w:rPr>
              <w:t>二级按钮</w:t>
            </w:r>
          </w:p>
        </w:tc>
        <w:tc>
          <w:tcPr>
            <w:tcW w:w="2439" w:type="pct"/>
            <w:shd w:val="clear" w:color="auto" w:fill="E7E6E6" w:themeFill="background2"/>
            <w:vAlign w:val="center"/>
          </w:tcPr>
          <w:p w14:paraId="01131EA2" w14:textId="093C53C7" w:rsidR="00D72B11" w:rsidRDefault="00D72B11" w:rsidP="00D72B11">
            <w:pPr>
              <w:jc w:val="center"/>
            </w:pPr>
            <w:r>
              <w:rPr>
                <w:rFonts w:hint="eastAsia"/>
              </w:rPr>
              <w:t>跳转页面</w:t>
            </w:r>
          </w:p>
        </w:tc>
      </w:tr>
      <w:tr w:rsidR="00D72B11" w14:paraId="68C1D321" w14:textId="77777777" w:rsidTr="00E954E1">
        <w:trPr>
          <w:trHeight w:val="567"/>
        </w:trPr>
        <w:tc>
          <w:tcPr>
            <w:tcW w:w="1193" w:type="pct"/>
            <w:vAlign w:val="center"/>
          </w:tcPr>
          <w:p w14:paraId="49AD80A2" w14:textId="6207CEF2" w:rsidR="00D72B11" w:rsidRDefault="00D72B11" w:rsidP="00D72B11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368" w:type="pct"/>
            <w:vAlign w:val="center"/>
          </w:tcPr>
          <w:p w14:paraId="6D9FB70A" w14:textId="421D0D5E" w:rsidR="00D72B11" w:rsidRDefault="00D72B11" w:rsidP="00D72B11">
            <w:pPr>
              <w:jc w:val="center"/>
            </w:pPr>
          </w:p>
        </w:tc>
        <w:tc>
          <w:tcPr>
            <w:tcW w:w="2439" w:type="pct"/>
            <w:vAlign w:val="center"/>
          </w:tcPr>
          <w:p w14:paraId="202C90F5" w14:textId="5E565B1E" w:rsidR="00D72B11" w:rsidRDefault="00D72B11" w:rsidP="00D72B11">
            <w:pPr>
              <w:jc w:val="center"/>
            </w:pPr>
            <w:r>
              <w:rPr>
                <w:rFonts w:hint="eastAsia"/>
              </w:rPr>
              <w:t>商品列表页</w:t>
            </w:r>
            <w:r w:rsidR="00D53E0F">
              <w:rPr>
                <w:rFonts w:hint="eastAsia"/>
              </w:rPr>
              <w:t>3.1.1</w:t>
            </w:r>
          </w:p>
        </w:tc>
      </w:tr>
      <w:tr w:rsidR="00D72B11" w14:paraId="701A0ADC" w14:textId="77777777" w:rsidTr="00E954E1">
        <w:trPr>
          <w:trHeight w:val="567"/>
        </w:trPr>
        <w:tc>
          <w:tcPr>
            <w:tcW w:w="1193" w:type="pct"/>
            <w:vAlign w:val="center"/>
          </w:tcPr>
          <w:p w14:paraId="6ECD87CE" w14:textId="28EBB2B0" w:rsidR="00D72B11" w:rsidRDefault="008A3FE9" w:rsidP="00D72B11">
            <w:pPr>
              <w:jc w:val="center"/>
            </w:pPr>
            <w:r>
              <w:rPr>
                <w:rFonts w:hint="eastAsia"/>
              </w:rPr>
              <w:t>订单</w:t>
            </w:r>
            <w:r w:rsidR="004E6CBD">
              <w:rPr>
                <w:rFonts w:hint="eastAsia"/>
              </w:rPr>
              <w:t>扫码</w:t>
            </w:r>
          </w:p>
        </w:tc>
        <w:tc>
          <w:tcPr>
            <w:tcW w:w="1368" w:type="pct"/>
            <w:vAlign w:val="center"/>
          </w:tcPr>
          <w:p w14:paraId="1B73996D" w14:textId="6F969F2B" w:rsidR="00D72B11" w:rsidRDefault="00D72B11" w:rsidP="00D72B11">
            <w:pPr>
              <w:jc w:val="center"/>
            </w:pPr>
          </w:p>
        </w:tc>
        <w:tc>
          <w:tcPr>
            <w:tcW w:w="2439" w:type="pct"/>
            <w:vAlign w:val="center"/>
          </w:tcPr>
          <w:p w14:paraId="5DDFDC7A" w14:textId="5069EF25" w:rsidR="00D72B11" w:rsidRDefault="00D04E7C" w:rsidP="00D72B11">
            <w:pPr>
              <w:jc w:val="center"/>
            </w:pPr>
            <w:r>
              <w:rPr>
                <w:rFonts w:hint="eastAsia"/>
              </w:rPr>
              <w:t>扫码推事件</w:t>
            </w:r>
            <w:r w:rsidR="00C25244">
              <w:rPr>
                <w:rFonts w:hint="eastAsia"/>
              </w:rPr>
              <w:t>，完成后跳转</w:t>
            </w:r>
            <w:r w:rsidR="00DF6321">
              <w:rPr>
                <w:rFonts w:hint="eastAsia"/>
              </w:rPr>
              <w:t>订单详情页</w:t>
            </w:r>
            <w:r w:rsidR="00D53E0F">
              <w:rPr>
                <w:rFonts w:hint="eastAsia"/>
              </w:rPr>
              <w:t>3.1.</w:t>
            </w:r>
            <w:r w:rsidR="008440A5">
              <w:t>3</w:t>
            </w:r>
          </w:p>
        </w:tc>
      </w:tr>
      <w:tr w:rsidR="00D72B11" w14:paraId="68728138" w14:textId="77777777" w:rsidTr="00E954E1">
        <w:trPr>
          <w:trHeight w:val="567"/>
        </w:trPr>
        <w:tc>
          <w:tcPr>
            <w:tcW w:w="1193" w:type="pct"/>
            <w:vAlign w:val="center"/>
          </w:tcPr>
          <w:p w14:paraId="321F9242" w14:textId="0F59617D" w:rsidR="00D72B11" w:rsidRDefault="00020446" w:rsidP="00D72B11">
            <w:pPr>
              <w:jc w:val="center"/>
            </w:pPr>
            <w:r>
              <w:rPr>
                <w:rFonts w:hint="eastAsia"/>
              </w:rPr>
              <w:t>统计</w:t>
            </w:r>
          </w:p>
        </w:tc>
        <w:tc>
          <w:tcPr>
            <w:tcW w:w="1368" w:type="pct"/>
            <w:vAlign w:val="center"/>
          </w:tcPr>
          <w:p w14:paraId="527E9B7E" w14:textId="1B648344" w:rsidR="00D72B11" w:rsidRDefault="0039669D" w:rsidP="00D72B11">
            <w:pPr>
              <w:jc w:val="center"/>
            </w:pPr>
            <w:r>
              <w:rPr>
                <w:rFonts w:hint="eastAsia"/>
              </w:rPr>
              <w:t>商品订单</w:t>
            </w:r>
          </w:p>
        </w:tc>
        <w:tc>
          <w:tcPr>
            <w:tcW w:w="2439" w:type="pct"/>
            <w:vAlign w:val="center"/>
          </w:tcPr>
          <w:p w14:paraId="003ABD08" w14:textId="6C59A213" w:rsidR="00D72B11" w:rsidRDefault="00B65B94" w:rsidP="00D72B11">
            <w:pPr>
              <w:jc w:val="center"/>
            </w:pPr>
            <w:r>
              <w:rPr>
                <w:rFonts w:hint="eastAsia"/>
              </w:rPr>
              <w:t>商品订单列表页</w:t>
            </w:r>
            <w:r w:rsidR="007918F3">
              <w:rPr>
                <w:rFonts w:hint="eastAsia"/>
              </w:rPr>
              <w:t>3.1.4</w:t>
            </w:r>
          </w:p>
        </w:tc>
      </w:tr>
      <w:tr w:rsidR="00D72B11" w14:paraId="3905495D" w14:textId="77777777" w:rsidTr="00E954E1">
        <w:trPr>
          <w:trHeight w:val="567"/>
        </w:trPr>
        <w:tc>
          <w:tcPr>
            <w:tcW w:w="1193" w:type="pct"/>
            <w:vAlign w:val="center"/>
          </w:tcPr>
          <w:p w14:paraId="0BD42CB9" w14:textId="4B239F53" w:rsidR="00D72B11" w:rsidRDefault="00D72B11" w:rsidP="00D72B11">
            <w:pPr>
              <w:jc w:val="center"/>
            </w:pPr>
          </w:p>
        </w:tc>
        <w:tc>
          <w:tcPr>
            <w:tcW w:w="1368" w:type="pct"/>
            <w:vAlign w:val="center"/>
          </w:tcPr>
          <w:p w14:paraId="11043B06" w14:textId="500035CA" w:rsidR="00D72B11" w:rsidRDefault="0039669D" w:rsidP="00D72B11">
            <w:pPr>
              <w:jc w:val="center"/>
            </w:pPr>
            <w:r>
              <w:rPr>
                <w:rFonts w:hint="eastAsia"/>
              </w:rPr>
              <w:t>预留订单</w:t>
            </w:r>
          </w:p>
        </w:tc>
        <w:tc>
          <w:tcPr>
            <w:tcW w:w="2439" w:type="pct"/>
            <w:vAlign w:val="center"/>
          </w:tcPr>
          <w:p w14:paraId="65C45BDE" w14:textId="09152CDE" w:rsidR="00D72B11" w:rsidRDefault="00B65B94" w:rsidP="00D72B11">
            <w:pPr>
              <w:jc w:val="center"/>
            </w:pPr>
            <w:r>
              <w:rPr>
                <w:rFonts w:hint="eastAsia"/>
              </w:rPr>
              <w:t>预留订单列表页</w:t>
            </w:r>
            <w:r w:rsidR="007918F3">
              <w:rPr>
                <w:rFonts w:hint="eastAsia"/>
              </w:rPr>
              <w:t>3.1.5</w:t>
            </w:r>
          </w:p>
        </w:tc>
      </w:tr>
    </w:tbl>
    <w:p w14:paraId="40AE0A45" w14:textId="7B1678B3" w:rsidR="005339CB" w:rsidRDefault="005339CB" w:rsidP="00CD19A5">
      <w:pPr>
        <w:rPr>
          <w:rFonts w:hint="eastAsia"/>
        </w:rPr>
      </w:pPr>
    </w:p>
    <w:p w14:paraId="1CFB0007" w14:textId="0A6EF650" w:rsidR="005339CB" w:rsidRDefault="00D53E0F" w:rsidP="00D53E0F">
      <w:pPr>
        <w:pStyle w:val="3"/>
      </w:pPr>
      <w:r>
        <w:rPr>
          <w:rFonts w:hint="eastAsia"/>
        </w:rPr>
        <w:t xml:space="preserve">3.1.1 </w:t>
      </w:r>
      <w:r w:rsidR="00D72B11">
        <w:rPr>
          <w:rFonts w:hint="eastAsia"/>
        </w:rPr>
        <w:t>商品列表页</w:t>
      </w:r>
    </w:p>
    <w:p w14:paraId="4C15941B" w14:textId="77B844D5" w:rsidR="00D72B11" w:rsidRDefault="00D72B11" w:rsidP="00CD19A5">
      <w:r>
        <w:tab/>
      </w:r>
      <w:r>
        <w:rPr>
          <w:rFonts w:hint="eastAsia"/>
        </w:rPr>
        <w:t>显示已上传的商品列表</w:t>
      </w:r>
      <w:r w:rsidR="00DC4657">
        <w:rPr>
          <w:rFonts w:hint="eastAsia"/>
        </w:rPr>
        <w:t>，通过页面顶端tab标签页分类显示对应列表</w:t>
      </w:r>
      <w:r w:rsidR="008F30D1">
        <w:rPr>
          <w:rFonts w:hint="eastAsia"/>
        </w:rPr>
        <w:t>，</w:t>
      </w:r>
      <w:r w:rsidR="00DC4657">
        <w:rPr>
          <w:rFonts w:hint="eastAsia"/>
        </w:rPr>
        <w:t>每个商品单元格</w:t>
      </w:r>
      <w:r w:rsidR="008F30D1">
        <w:rPr>
          <w:rFonts w:hint="eastAsia"/>
        </w:rPr>
        <w:t>包括名称、图片，以及操作按钮，操作按钮包括修改按钮，另外根据是否已发布对应有取消发布/发布按钮</w:t>
      </w:r>
      <w:r w:rsidR="002F6A5E">
        <w:rPr>
          <w:rFonts w:hint="eastAsia"/>
        </w:rPr>
        <w:t>。下方菜单栏有上传商品按钮和返回按钮。</w:t>
      </w:r>
    </w:p>
    <w:p w14:paraId="58F91132" w14:textId="52385D09" w:rsidR="00D72B11" w:rsidRDefault="00D72B11" w:rsidP="00CD19A5">
      <w:r>
        <w:rPr>
          <w:noProof/>
        </w:rPr>
        <mc:AlternateContent>
          <mc:Choice Requires="wpc">
            <w:drawing>
              <wp:inline distT="0" distB="0" distL="0" distR="0" wp14:anchorId="5755F883" wp14:editId="4B82DBAF">
                <wp:extent cx="5274310" cy="5753100"/>
                <wp:effectExtent l="0" t="0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矩形 10"/>
                        <wps:cNvSpPr/>
                        <wps:spPr>
                          <a:xfrm>
                            <a:off x="266700" y="838201"/>
                            <a:ext cx="4876799" cy="47529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266700" y="2790825"/>
                            <a:ext cx="48767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5" name="组合 25"/>
                        <wpg:cNvGrpSpPr/>
                        <wpg:grpSpPr>
                          <a:xfrm>
                            <a:off x="628649" y="1181101"/>
                            <a:ext cx="4391025" cy="1400174"/>
                            <a:chOff x="628649" y="1181101"/>
                            <a:chExt cx="4391025" cy="1400174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628650" y="1590675"/>
                              <a:ext cx="1219202" cy="990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0A10A6" w14:textId="2927E77A" w:rsidR="00D72B11" w:rsidRDefault="00D93223" w:rsidP="00D72B1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缩略图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628649" y="1181101"/>
                              <a:ext cx="1219202" cy="419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AE0A01" w14:textId="47A2BC04" w:rsidR="00D72B11" w:rsidRDefault="00D72B11" w:rsidP="00D72B1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名称</w:t>
                                </w:r>
                                <w:r w:rsidR="00774D32">
                                  <w:rPr>
                                    <w:rFonts w:hint="eastAsia"/>
                                  </w:rPr>
                                  <w:t xml:space="preserve"> 价格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: 圆角 23"/>
                          <wps:cNvSpPr/>
                          <wps:spPr>
                            <a:xfrm>
                              <a:off x="2981326" y="1656375"/>
                              <a:ext cx="980100" cy="5534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8A242F" w14:textId="77777777" w:rsidR="00D93223" w:rsidRDefault="00D93223" w:rsidP="00D93223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修改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: 圆角 24"/>
                          <wps:cNvSpPr/>
                          <wps:spPr>
                            <a:xfrm>
                              <a:off x="4067175" y="1656375"/>
                              <a:ext cx="952499" cy="534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FA2CB0" w14:textId="083D4608" w:rsidR="00D93223" w:rsidRDefault="00D93223" w:rsidP="00D93223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发布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组合 27"/>
                        <wpg:cNvGrpSpPr/>
                        <wpg:grpSpPr>
                          <a:xfrm>
                            <a:off x="628650" y="3076575"/>
                            <a:ext cx="4391025" cy="1484289"/>
                            <a:chOff x="0" y="-84788"/>
                            <a:chExt cx="4391025" cy="1484962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1" y="409574"/>
                              <a:ext cx="1219202" cy="990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2D2CE7" w14:textId="77777777" w:rsidR="00D93223" w:rsidRDefault="00D93223" w:rsidP="00D93223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缩略图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0" y="-84788"/>
                              <a:ext cx="1219202" cy="5038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9ECD68" w14:textId="77777777" w:rsidR="00EA691B" w:rsidRDefault="00D93223" w:rsidP="00D93223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  <w:rPr>
                                    <w:rFonts w:ascii="等线" w:eastAsia="等线" w:hAnsi="等线" w:cs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名称</w:t>
                                </w:r>
                                <w:r w:rsidR="00774D32"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 xml:space="preserve"> 价格</w:t>
                                </w:r>
                                <w:r w:rsidR="00EA691B"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14:paraId="3CC76E3A" w14:textId="7632A2DC" w:rsidR="00D93223" w:rsidRDefault="00EA691B" w:rsidP="00D93223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供应时间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: 圆角 30"/>
                          <wps:cNvSpPr/>
                          <wps:spPr>
                            <a:xfrm>
                              <a:off x="2352677" y="475274"/>
                              <a:ext cx="980100" cy="5534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80B2AE" w14:textId="77777777" w:rsidR="00D93223" w:rsidRDefault="00D93223" w:rsidP="00D93223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修改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: 圆角 31"/>
                          <wps:cNvSpPr/>
                          <wps:spPr>
                            <a:xfrm>
                              <a:off x="3438526" y="475274"/>
                              <a:ext cx="952499" cy="534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DF6B53" w14:textId="273FB4D3" w:rsidR="00D93223" w:rsidRDefault="00D93223" w:rsidP="00D93223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取消发布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2" name="矩形 32"/>
                        <wps:cNvSpPr/>
                        <wps:spPr>
                          <a:xfrm>
                            <a:off x="275250" y="4875825"/>
                            <a:ext cx="4866640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929595" y="4905035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CE5BE" w14:textId="3D1A2D96" w:rsidR="00D93223" w:rsidRDefault="00E06885" w:rsidP="00D93223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264795" y="4771050"/>
                            <a:ext cx="4876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2770800" y="4905035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E784A7" w14:textId="495E40FF" w:rsidR="002F6A5E" w:rsidRDefault="002F6A5E" w:rsidP="002F6A5E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52425" y="285750"/>
                            <a:ext cx="1209675" cy="5524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DAA03" w14:textId="789A299D" w:rsidR="00DC4657" w:rsidRDefault="00DC4657" w:rsidP="00DC46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未发布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618275" y="285750"/>
                            <a:ext cx="12096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F419A" w14:textId="77777777" w:rsidR="00DC4657" w:rsidRDefault="00DC4657" w:rsidP="00DC46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已发布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3486151" y="952500"/>
                            <a:ext cx="158115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C41042" w14:textId="73CB9303" w:rsidR="00447D5E" w:rsidRDefault="00447D5E">
                              <w:r>
                                <w:rPr>
                                  <w:rFonts w:hint="eastAsia"/>
                                </w:rPr>
                                <w:t>未发布页面的商品示例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8"/>
                        <wps:cNvSpPr txBox="1"/>
                        <wps:spPr>
                          <a:xfrm>
                            <a:off x="3543299" y="2942250"/>
                            <a:ext cx="158115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9C6A5C" w14:textId="7C69F732" w:rsidR="002274DD" w:rsidRDefault="002274DD" w:rsidP="002274DD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已发布页面的商品示例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55F883" id="画布 18" o:spid="_x0000_s1035" editas="canvas" style="width:415.3pt;height:453pt;mso-position-horizontal-relative:char;mso-position-vertical-relative:line" coordsize="52743,57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">
                <v:shape id="_x0000_s1036" type="#_x0000_t75" style="position:absolute;width:52743;height:57531;visibility:visible;mso-wrap-style:square">
                  <v:fill o:detectmouseclick="t"/>
                  <v:path o:connecttype="none"/>
                </v:shape>
                <v:rect id="矩形 10" o:spid="_x0000_s1037" style="position:absolute;left:2667;top:8382;width:48767;height:47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/>
                <v:line id="直接连接符 20" o:spid="_x0000_s1038" style="position:absolute;visibility:visible;mso-wrap-style:square" from="2667,27908" to="51434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group id="组合 25" o:spid="_x0000_s1039" style="position:absolute;left:6286;top:11811;width:43910;height:14001" coordorigin="6286,11811" coordsize="43910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15" o:spid="_x0000_s1040" style="position:absolute;left:6286;top:15906;width:1219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" fillcolor="#ffc000 [3207]" strokecolor="#7f5f00 [1607]" strokeweight="1pt">
                    <v:textbox>
                      <w:txbxContent>
                        <w:p w14:paraId="420A10A6" w14:textId="2927E77A" w:rsidR="00D72B11" w:rsidRDefault="00D93223" w:rsidP="00D72B1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缩略图</w:t>
                          </w:r>
                        </w:p>
                      </w:txbxContent>
                    </v:textbox>
                  </v:rect>
                  <v:rect id="矩形 19" o:spid="_x0000_s1041" style="position:absolute;left:6286;top:11811;width:1219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59AE0A01" w14:textId="47A2BC04" w:rsidR="00D72B11" w:rsidRDefault="00D72B11" w:rsidP="00D72B1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名称</w:t>
                          </w:r>
                          <w:r w:rsidR="00774D32">
                            <w:rPr>
                              <w:rFonts w:hint="eastAsia"/>
                            </w:rPr>
                            <w:t xml:space="preserve"> 价格</w:t>
                          </w:r>
                        </w:p>
                      </w:txbxContent>
                    </v:textbox>
                  </v:rect>
                  <v:roundrect id="矩形: 圆角 23" o:spid="_x0000_s1042" style="position:absolute;left:29813;top:16563;width:9801;height:55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" fillcolor="#a5a5a5 [3206]" strokecolor="#525252 [1606]" strokeweight="1pt">
                    <v:stroke joinstyle="miter"/>
                    <v:textbox>
                      <w:txbxContent>
                        <w:p w14:paraId="478A242F" w14:textId="77777777" w:rsidR="00D93223" w:rsidRDefault="00D93223" w:rsidP="00D93223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修改</w:t>
                          </w:r>
                        </w:p>
                      </w:txbxContent>
                    </v:textbox>
                  </v:roundrect>
                  <v:roundrect id="矩形: 圆角 24" o:spid="_x0000_s1043" style="position:absolute;left:40671;top:16563;width:9525;height:53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" fillcolor="#a5a5a5 [3206]" strokecolor="#525252 [1606]" strokeweight="1pt">
                    <v:stroke joinstyle="miter"/>
                    <v:textbox>
                      <w:txbxContent>
                        <w:p w14:paraId="07FA2CB0" w14:textId="083D4608" w:rsidR="00D93223" w:rsidRDefault="00D93223" w:rsidP="00D93223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发布</w:t>
                          </w:r>
                        </w:p>
                      </w:txbxContent>
                    </v:textbox>
                  </v:roundrect>
                </v:group>
                <v:group id="组合 27" o:spid="_x0000_s1044" style="position:absolute;left:6286;top:30765;width:43910;height:14843" coordorigin=",-847" coordsize="43910,1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矩形 28" o:spid="_x0000_s1045" style="position:absolute;top:4095;width:1219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" fillcolor="#ffc000 [3207]" strokecolor="#7f5f00 [1607]" strokeweight="1pt">
                    <v:textbox>
                      <w:txbxContent>
                        <w:p w14:paraId="552D2CE7" w14:textId="77777777" w:rsidR="00D93223" w:rsidRDefault="00D93223" w:rsidP="00D93223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缩略图</w:t>
                          </w:r>
                        </w:p>
                      </w:txbxContent>
                    </v:textbox>
                  </v:rect>
                  <v:rect id="矩形 29" o:spid="_x0000_s1046" style="position:absolute;top:-847;width:12192;height:5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0F9ECD68" w14:textId="77777777" w:rsidR="00EA691B" w:rsidRDefault="00D93223" w:rsidP="00D93223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rFonts w:ascii="等线" w:eastAsia="等线" w:hAnsi="等线" w:cs="Times New Roman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名称</w:t>
                          </w:r>
                          <w:r w:rsidR="00774D32"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 xml:space="preserve"> 价格</w:t>
                          </w:r>
                          <w:r w:rsidR="00EA691B"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  <w:p w14:paraId="3CC76E3A" w14:textId="7632A2DC" w:rsidR="00D93223" w:rsidRDefault="00EA691B" w:rsidP="00D93223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供应时间</w:t>
                          </w:r>
                        </w:p>
                      </w:txbxContent>
                    </v:textbox>
                  </v:rect>
                  <v:roundrect id="矩形: 圆角 30" o:spid="_x0000_s1047" style="position:absolute;left:23526;top:4752;width:9801;height:55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" fillcolor="#a5a5a5 [3206]" strokecolor="#525252 [1606]" strokeweight="1pt">
                    <v:stroke joinstyle="miter"/>
                    <v:textbox>
                      <w:txbxContent>
                        <w:p w14:paraId="2A80B2AE" w14:textId="77777777" w:rsidR="00D93223" w:rsidRDefault="00D93223" w:rsidP="00D93223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修改</w:t>
                          </w:r>
                        </w:p>
                      </w:txbxContent>
                    </v:textbox>
                  </v:roundrect>
                  <v:roundrect id="矩形: 圆角 31" o:spid="_x0000_s1048" style="position:absolute;left:34385;top:4752;width:9525;height:53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" fillcolor="#a5a5a5 [3206]" strokecolor="#525252 [1606]" strokeweight="1pt">
                    <v:stroke joinstyle="miter"/>
                    <v:textbox>
                      <w:txbxContent>
                        <w:p w14:paraId="58DF6B53" w14:textId="273FB4D3" w:rsidR="00D93223" w:rsidRDefault="00D93223" w:rsidP="00D93223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取消发布</w:t>
                          </w:r>
                        </w:p>
                      </w:txbxContent>
                    </v:textbox>
                  </v:roundrect>
                </v:group>
                <v:rect id="矩形 32" o:spid="_x0000_s1049" style="position:absolute;left:2752;top:48758;width:4866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x7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" fillcolor="white [3201]" strokecolor="#70ad47 [3209]" strokeweight="1pt"/>
                <v:rect id="矩形 33" o:spid="_x0000_s1050" style="position:absolute;left:9295;top:49050;width:16009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" fillcolor="#a5a5a5 [3206]" strokecolor="#525252 [1606]" strokeweight="1pt">
                  <v:textbox>
                    <w:txbxContent>
                      <w:p w14:paraId="3B9CE5BE" w14:textId="3D1A2D96" w:rsidR="00D93223" w:rsidRDefault="00E06885" w:rsidP="00D93223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上传</w:t>
                        </w:r>
                      </w:p>
                    </w:txbxContent>
                  </v:textbox>
                </v:rect>
                <v:line id="直接连接符 34" o:spid="_x0000_s1051" style="position:absolute;visibility:visible;mso-wrap-style:square" from="2647,47710" to="51409,4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<v:stroke joinstyle="miter"/>
                </v:line>
                <v:rect id="矩形 35" o:spid="_x0000_s1052" style="position:absolute;left:27708;top:49050;width:1600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" fillcolor="#a5a5a5 [3206]" strokecolor="#525252 [1606]" strokeweight="1pt">
                  <v:textbox>
                    <w:txbxContent>
                      <w:p w14:paraId="72E784A7" w14:textId="495E40FF" w:rsidR="002F6A5E" w:rsidRDefault="002F6A5E" w:rsidP="002F6A5E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ect>
                <v:rect id="矩形 36" o:spid="_x0000_s1053" style="position:absolute;left:3524;top:2857;width:1209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" fillcolor="white [3201]" strokecolor="#ed7d31 [3205]" strokeweight="1pt">
                  <v:textbox>
                    <w:txbxContent>
                      <w:p w14:paraId="2D7DAA03" w14:textId="789A299D" w:rsidR="00DC4657" w:rsidRDefault="00DC4657" w:rsidP="00DC46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未发布</w:t>
                        </w:r>
                      </w:p>
                    </w:txbxContent>
                  </v:textbox>
                </v:rect>
                <v:rect id="矩形 37" o:spid="_x0000_s1054" style="position:absolute;left:16182;top:2857;width:1209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" fillcolor="white [3201]" strokecolor="#ed7d31 [3205]" strokeweight="1pt">
                  <v:textbox>
                    <w:txbxContent>
                      <w:p w14:paraId="4B7F419A" w14:textId="77777777" w:rsidR="00DC4657" w:rsidRDefault="00DC4657" w:rsidP="00DC46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已发布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8" o:spid="_x0000_s1055" type="#_x0000_t202" style="position:absolute;left:34861;top:9525;width:1581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4AC41042" w14:textId="73CB9303" w:rsidR="00447D5E" w:rsidRDefault="00447D5E">
                        <w:r>
                          <w:rPr>
                            <w:rFonts w:hint="eastAsia"/>
                          </w:rPr>
                          <w:t>未发布页面的商品示例</w:t>
                        </w:r>
                      </w:p>
                    </w:txbxContent>
                  </v:textbox>
                </v:shape>
                <v:shape id="文本框 38" o:spid="_x0000_s1056" type="#_x0000_t202" style="position:absolute;left:35432;top:29422;width:1581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1A9C6A5C" w14:textId="7C69F732" w:rsidR="002274DD" w:rsidRDefault="002274DD" w:rsidP="002274DD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已发布页面的商品示例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2BAB8C" w14:textId="13B35EDB" w:rsidR="00D72B11" w:rsidRDefault="00D72B11" w:rsidP="00CD19A5"/>
    <w:tbl>
      <w:tblPr>
        <w:tblStyle w:val="ab"/>
        <w:tblW w:w="3632" w:type="pct"/>
        <w:jc w:val="center"/>
        <w:tblLook w:val="04A0" w:firstRow="1" w:lastRow="0" w:firstColumn="1" w:lastColumn="0" w:noHBand="0" w:noVBand="1"/>
      </w:tblPr>
      <w:tblGrid>
        <w:gridCol w:w="1979"/>
        <w:gridCol w:w="4047"/>
      </w:tblGrid>
      <w:tr w:rsidR="00B60120" w14:paraId="6F6C351A" w14:textId="77777777" w:rsidTr="00B60120">
        <w:trPr>
          <w:trHeight w:val="567"/>
          <w:jc w:val="center"/>
        </w:trPr>
        <w:tc>
          <w:tcPr>
            <w:tcW w:w="1642" w:type="pct"/>
            <w:shd w:val="clear" w:color="auto" w:fill="E7E6E6" w:themeFill="background2"/>
            <w:vAlign w:val="center"/>
          </w:tcPr>
          <w:p w14:paraId="714440E9" w14:textId="47A04037" w:rsidR="00B60120" w:rsidRDefault="00B60120" w:rsidP="001E778B">
            <w:pPr>
              <w:jc w:val="center"/>
            </w:pPr>
            <w:r>
              <w:rPr>
                <w:rFonts w:hint="eastAsia"/>
              </w:rPr>
              <w:t>按钮</w:t>
            </w:r>
          </w:p>
        </w:tc>
        <w:tc>
          <w:tcPr>
            <w:tcW w:w="3358" w:type="pct"/>
            <w:shd w:val="clear" w:color="auto" w:fill="E7E6E6" w:themeFill="background2"/>
            <w:vAlign w:val="center"/>
          </w:tcPr>
          <w:p w14:paraId="2ADCB082" w14:textId="77777777" w:rsidR="00B60120" w:rsidRDefault="00B60120" w:rsidP="001E778B">
            <w:pPr>
              <w:jc w:val="center"/>
            </w:pPr>
            <w:r>
              <w:rPr>
                <w:rFonts w:hint="eastAsia"/>
              </w:rPr>
              <w:t>跳转页面</w:t>
            </w:r>
          </w:p>
        </w:tc>
      </w:tr>
      <w:tr w:rsidR="0031111D" w14:paraId="57FA2624" w14:textId="77777777" w:rsidTr="00B60120">
        <w:trPr>
          <w:trHeight w:val="567"/>
          <w:jc w:val="center"/>
        </w:trPr>
        <w:tc>
          <w:tcPr>
            <w:tcW w:w="1642" w:type="pct"/>
            <w:vAlign w:val="center"/>
          </w:tcPr>
          <w:p w14:paraId="16BE2A56" w14:textId="32961C6E" w:rsidR="0031111D" w:rsidRDefault="0031111D" w:rsidP="001E778B">
            <w:pPr>
              <w:jc w:val="center"/>
            </w:pPr>
            <w:r>
              <w:rPr>
                <w:rFonts w:hint="eastAsia"/>
              </w:rPr>
              <w:t>未发布</w:t>
            </w:r>
          </w:p>
        </w:tc>
        <w:tc>
          <w:tcPr>
            <w:tcW w:w="3358" w:type="pct"/>
            <w:vAlign w:val="center"/>
          </w:tcPr>
          <w:p w14:paraId="186AE5AF" w14:textId="3DA756CF" w:rsidR="0031111D" w:rsidRDefault="0031111D" w:rsidP="001E778B">
            <w:pPr>
              <w:jc w:val="center"/>
            </w:pPr>
            <w:r>
              <w:rPr>
                <w:rFonts w:hint="eastAsia"/>
              </w:rPr>
              <w:t>未发布商品列表</w:t>
            </w:r>
            <w:r w:rsidR="000002D4">
              <w:rPr>
                <w:rFonts w:hint="eastAsia"/>
              </w:rPr>
              <w:t>页</w:t>
            </w:r>
          </w:p>
        </w:tc>
      </w:tr>
      <w:tr w:rsidR="0031111D" w14:paraId="7F1FFC5D" w14:textId="77777777" w:rsidTr="00B60120">
        <w:trPr>
          <w:trHeight w:val="567"/>
          <w:jc w:val="center"/>
        </w:trPr>
        <w:tc>
          <w:tcPr>
            <w:tcW w:w="1642" w:type="pct"/>
            <w:vAlign w:val="center"/>
          </w:tcPr>
          <w:p w14:paraId="06D79B2C" w14:textId="092181D6" w:rsidR="0031111D" w:rsidRDefault="0031111D" w:rsidP="001E778B">
            <w:pPr>
              <w:jc w:val="center"/>
            </w:pPr>
            <w:r>
              <w:rPr>
                <w:rFonts w:hint="eastAsia"/>
              </w:rPr>
              <w:lastRenderedPageBreak/>
              <w:t>已发布</w:t>
            </w:r>
          </w:p>
        </w:tc>
        <w:tc>
          <w:tcPr>
            <w:tcW w:w="3358" w:type="pct"/>
            <w:vAlign w:val="center"/>
          </w:tcPr>
          <w:p w14:paraId="186894C5" w14:textId="57BA15D9" w:rsidR="0031111D" w:rsidRDefault="0031111D" w:rsidP="001E778B">
            <w:pPr>
              <w:jc w:val="center"/>
            </w:pPr>
            <w:r>
              <w:rPr>
                <w:rFonts w:hint="eastAsia"/>
              </w:rPr>
              <w:t>已发布商品列表</w:t>
            </w:r>
            <w:r w:rsidR="000002D4">
              <w:rPr>
                <w:rFonts w:hint="eastAsia"/>
              </w:rPr>
              <w:t>页</w:t>
            </w:r>
          </w:p>
        </w:tc>
      </w:tr>
      <w:tr w:rsidR="00B60120" w14:paraId="5495C0DF" w14:textId="77777777" w:rsidTr="00B60120">
        <w:trPr>
          <w:trHeight w:val="567"/>
          <w:jc w:val="center"/>
        </w:trPr>
        <w:tc>
          <w:tcPr>
            <w:tcW w:w="1642" w:type="pct"/>
            <w:vAlign w:val="center"/>
          </w:tcPr>
          <w:p w14:paraId="253E2A65" w14:textId="60BC14AA" w:rsidR="00B60120" w:rsidRDefault="00B60120" w:rsidP="001E778B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3358" w:type="pct"/>
            <w:vAlign w:val="center"/>
          </w:tcPr>
          <w:p w14:paraId="13C7019E" w14:textId="27B3EC07" w:rsidR="00B60120" w:rsidRDefault="00B60120" w:rsidP="001E778B">
            <w:pPr>
              <w:jc w:val="center"/>
            </w:pPr>
            <w:r>
              <w:rPr>
                <w:rFonts w:hint="eastAsia"/>
              </w:rPr>
              <w:t>商品编辑页</w:t>
            </w:r>
            <w:r w:rsidR="00D53E0F">
              <w:rPr>
                <w:rFonts w:hint="eastAsia"/>
              </w:rPr>
              <w:t>3.1.2</w:t>
            </w:r>
          </w:p>
        </w:tc>
      </w:tr>
      <w:tr w:rsidR="00B60120" w14:paraId="231B1956" w14:textId="77777777" w:rsidTr="00B60120">
        <w:trPr>
          <w:trHeight w:val="567"/>
          <w:jc w:val="center"/>
        </w:trPr>
        <w:tc>
          <w:tcPr>
            <w:tcW w:w="1642" w:type="pct"/>
            <w:vAlign w:val="center"/>
          </w:tcPr>
          <w:p w14:paraId="101506E1" w14:textId="1472CF38" w:rsidR="00B60120" w:rsidRDefault="00B60120" w:rsidP="001E778B">
            <w:pPr>
              <w:jc w:val="center"/>
            </w:pPr>
            <w:r>
              <w:rPr>
                <w:rFonts w:hint="eastAsia"/>
              </w:rPr>
              <w:t>发布</w:t>
            </w:r>
          </w:p>
        </w:tc>
        <w:tc>
          <w:tcPr>
            <w:tcW w:w="3358" w:type="pct"/>
            <w:vAlign w:val="center"/>
          </w:tcPr>
          <w:p w14:paraId="7CFD7915" w14:textId="17A70F1C" w:rsidR="00B60120" w:rsidRDefault="00B60120" w:rsidP="001E778B">
            <w:pPr>
              <w:jc w:val="center"/>
            </w:pPr>
            <w:r>
              <w:rPr>
                <w:rFonts w:hint="eastAsia"/>
              </w:rPr>
              <w:t>弹出</w:t>
            </w:r>
            <w:r w:rsidR="00C313EF">
              <w:rPr>
                <w:rFonts w:hint="eastAsia"/>
              </w:rPr>
              <w:t>时间选择器控件和确认/取消按钮，选择供应的起始时间，点确认实现发布</w:t>
            </w:r>
            <w:r>
              <w:rPr>
                <w:rFonts w:hint="eastAsia"/>
              </w:rPr>
              <w:t>，</w:t>
            </w:r>
            <w:r w:rsidR="00C313EF">
              <w:rPr>
                <w:rFonts w:hint="eastAsia"/>
              </w:rPr>
              <w:t>点取消返回</w:t>
            </w:r>
          </w:p>
        </w:tc>
      </w:tr>
      <w:tr w:rsidR="00B60120" w14:paraId="6D1C667D" w14:textId="77777777" w:rsidTr="00B60120">
        <w:trPr>
          <w:trHeight w:val="567"/>
          <w:jc w:val="center"/>
        </w:trPr>
        <w:tc>
          <w:tcPr>
            <w:tcW w:w="1642" w:type="pct"/>
            <w:vAlign w:val="center"/>
          </w:tcPr>
          <w:p w14:paraId="61A7B1B6" w14:textId="2CDFBB6B" w:rsidR="00B60120" w:rsidRDefault="00B60120" w:rsidP="001E778B">
            <w:pPr>
              <w:jc w:val="center"/>
            </w:pPr>
            <w:r>
              <w:rPr>
                <w:rFonts w:hint="eastAsia"/>
              </w:rPr>
              <w:t>取消发布</w:t>
            </w:r>
          </w:p>
        </w:tc>
        <w:tc>
          <w:tcPr>
            <w:tcW w:w="3358" w:type="pct"/>
            <w:vAlign w:val="center"/>
          </w:tcPr>
          <w:p w14:paraId="788A4F98" w14:textId="4A3B9C60" w:rsidR="00B60120" w:rsidRDefault="00B60120" w:rsidP="001E778B">
            <w:pPr>
              <w:jc w:val="center"/>
            </w:pPr>
            <w:r>
              <w:rPr>
                <w:rFonts w:hint="eastAsia"/>
              </w:rPr>
              <w:t>弹出对话框，显示已取消成功</w:t>
            </w:r>
          </w:p>
        </w:tc>
      </w:tr>
      <w:tr w:rsidR="00B60120" w14:paraId="5BCB86AE" w14:textId="77777777" w:rsidTr="00B60120">
        <w:trPr>
          <w:trHeight w:val="567"/>
          <w:jc w:val="center"/>
        </w:trPr>
        <w:tc>
          <w:tcPr>
            <w:tcW w:w="1642" w:type="pct"/>
            <w:vAlign w:val="center"/>
          </w:tcPr>
          <w:p w14:paraId="7594B561" w14:textId="504355F4" w:rsidR="00B60120" w:rsidRDefault="00BD0198" w:rsidP="001E778B">
            <w:pPr>
              <w:jc w:val="center"/>
            </w:pPr>
            <w:r>
              <w:rPr>
                <w:rFonts w:hint="eastAsia"/>
              </w:rPr>
              <w:t>上传</w:t>
            </w:r>
          </w:p>
        </w:tc>
        <w:tc>
          <w:tcPr>
            <w:tcW w:w="3358" w:type="pct"/>
            <w:vAlign w:val="center"/>
          </w:tcPr>
          <w:p w14:paraId="2F61F39C" w14:textId="72C6F116" w:rsidR="00B60120" w:rsidRDefault="00BD0198" w:rsidP="001E778B">
            <w:pPr>
              <w:jc w:val="center"/>
            </w:pPr>
            <w:r>
              <w:rPr>
                <w:rFonts w:hint="eastAsia"/>
              </w:rPr>
              <w:t>商品编辑页（空白）</w:t>
            </w:r>
          </w:p>
        </w:tc>
      </w:tr>
      <w:tr w:rsidR="00B60120" w14:paraId="75CECC1B" w14:textId="77777777" w:rsidTr="00B60120">
        <w:trPr>
          <w:trHeight w:val="567"/>
          <w:jc w:val="center"/>
        </w:trPr>
        <w:tc>
          <w:tcPr>
            <w:tcW w:w="1642" w:type="pct"/>
            <w:vAlign w:val="center"/>
          </w:tcPr>
          <w:p w14:paraId="29FAA757" w14:textId="0BA1538C" w:rsidR="00B60120" w:rsidRDefault="00BD0198" w:rsidP="001E778B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3358" w:type="pct"/>
            <w:vAlign w:val="center"/>
          </w:tcPr>
          <w:p w14:paraId="64DFB926" w14:textId="2F7E4275" w:rsidR="00B60120" w:rsidRDefault="00BD0198" w:rsidP="001E778B">
            <w:pPr>
              <w:jc w:val="center"/>
            </w:pPr>
            <w:r>
              <w:rPr>
                <w:rFonts w:hint="eastAsia"/>
              </w:rPr>
              <w:t>应用主界面</w:t>
            </w:r>
          </w:p>
        </w:tc>
      </w:tr>
    </w:tbl>
    <w:p w14:paraId="634ABF0A" w14:textId="6507A3CB" w:rsidR="00B60120" w:rsidRDefault="00D53E0F" w:rsidP="00D53E0F">
      <w:pPr>
        <w:pStyle w:val="3"/>
      </w:pPr>
      <w:r>
        <w:t xml:space="preserve">3.1.2 </w:t>
      </w:r>
      <w:r w:rsidR="0030675B">
        <w:rPr>
          <w:rFonts w:hint="eastAsia"/>
        </w:rPr>
        <w:t>商品编辑页</w:t>
      </w:r>
    </w:p>
    <w:p w14:paraId="37E1ECC0" w14:textId="355ED466" w:rsidR="00B60120" w:rsidRDefault="0030675B" w:rsidP="00CD19A5">
      <w:r>
        <w:rPr>
          <w:noProof/>
        </w:rPr>
        <mc:AlternateContent>
          <mc:Choice Requires="wpc">
            <w:drawing>
              <wp:inline distT="0" distB="0" distL="0" distR="0" wp14:anchorId="12071211" wp14:editId="468B213E">
                <wp:extent cx="5274310" cy="5610226"/>
                <wp:effectExtent l="0" t="0" r="0" b="0"/>
                <wp:docPr id="60" name="画布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矩形 40"/>
                        <wps:cNvSpPr/>
                        <wps:spPr>
                          <a:xfrm>
                            <a:off x="266700" y="152400"/>
                            <a:ext cx="4876799" cy="5295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275250" y="4732951"/>
                            <a:ext cx="4866640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929595" y="4762161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86BD00" w14:textId="11D42F08" w:rsidR="0030675B" w:rsidRDefault="0030675B" w:rsidP="0030675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264795" y="4628176"/>
                            <a:ext cx="4876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矩形 55"/>
                        <wps:cNvSpPr/>
                        <wps:spPr>
                          <a:xfrm>
                            <a:off x="2770800" y="4762161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47AAC" w14:textId="033CDDD2" w:rsidR="0030675B" w:rsidRDefault="00F4680F" w:rsidP="0030675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771526" y="504825"/>
                            <a:ext cx="600074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EB1BAA" w14:textId="4683A43B" w:rsidR="000F0FE9" w:rsidRPr="000F0FE9" w:rsidRDefault="000F0FE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F0FE9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1743075" y="533400"/>
                            <a:ext cx="22479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1"/>
                        <wps:cNvSpPr txBox="1"/>
                        <wps:spPr>
                          <a:xfrm>
                            <a:off x="779440" y="1161075"/>
                            <a:ext cx="59944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FEF478" w14:textId="7494C295" w:rsidR="000F0FE9" w:rsidRDefault="000F0FE9" w:rsidP="000F0F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750990" y="1189650"/>
                            <a:ext cx="22479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1"/>
                        <wps:cNvSpPr txBox="1"/>
                        <wps:spPr>
                          <a:xfrm>
                            <a:off x="779440" y="1827825"/>
                            <a:ext cx="59944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89D7C1" w14:textId="241F8785" w:rsidR="000F0FE9" w:rsidRDefault="000F0FE9" w:rsidP="000F0F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1750990" y="1856400"/>
                            <a:ext cx="2247900" cy="98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981075" y="3000375"/>
                            <a:ext cx="1438275" cy="1438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54C80A" w14:textId="628719CB" w:rsidR="000F0FE9" w:rsidRDefault="000F0FE9" w:rsidP="000F0F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071211" id="画布 60" o:spid="_x0000_s1057" editas="canvas" style="width:415.3pt;height:441.75pt;mso-position-horizontal-relative:char;mso-position-vertical-relative:line" coordsize="52743,5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">
                <v:shape id="_x0000_s1058" type="#_x0000_t75" style="position:absolute;width:52743;height:56102;visibility:visible;mso-wrap-style:square">
                  <v:fill o:detectmouseclick="t"/>
                  <v:path o:connecttype="none"/>
                </v:shape>
                <v:rect id="矩形 40" o:spid="_x0000_s1059" style="position:absolute;left:2667;top:1524;width:48767;height:5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5Tq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7A+&#10;fAk/QE4/AAAA//8DAFBLAQItABQABgAIAAAAIQDb4fbL7gAAAIUBAAATAAAAAAAAAAAAAAAAAAAA&#10;AABbQ29udGVudF9UeXBlc10ueG1sUEsBAi0AFAAGAAgAAAAhAFr0LFu/AAAAFQEAAAsAAAAAAAAA&#10;AAAAAAAAHwEAAF9yZWxzLy5yZWxzUEsBAi0AFAAGAAgAAAAhAO3zlOq+AAAA2wAAAA8AAAAAAAAA&#10;AAAAAAAABwIAAGRycy9kb3ducmV2LnhtbFBLBQYAAAAAAwADALcAAADyAgAAAAA=&#10;" fillcolor="white [3201]" strokecolor="#70ad47 [3209]" strokeweight="1pt"/>
                <v:rect id="矩形 52" o:spid="_x0000_s1060" style="position:absolute;left:2752;top:47329;width:4866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Dnb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D3tDnbwgAAANsAAAAPAAAA&#10;AAAAAAAAAAAAAAcCAABkcnMvZG93bnJldi54bWxQSwUGAAAAAAMAAwC3AAAA9gIAAAAA&#10;" fillcolor="white [3201]" strokecolor="#70ad47 [3209]" strokeweight="1pt"/>
                <v:rect id="矩形 53" o:spid="_x0000_s1061" style="position:absolute;left:9295;top:47621;width:16009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" fillcolor="#a5a5a5 [3206]" strokecolor="#525252 [1606]" strokeweight="1pt">
                  <v:textbox>
                    <w:txbxContent>
                      <w:p w14:paraId="4486BD00" w14:textId="11D42F08" w:rsidR="0030675B" w:rsidRDefault="0030675B" w:rsidP="0030675B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确认</w:t>
                        </w:r>
                      </w:p>
                    </w:txbxContent>
                  </v:textbox>
                </v:rect>
                <v:line id="直接连接符 54" o:spid="_x0000_s1062" style="position:absolute;visibility:visible;mso-wrap-style:square" from="2647,46281" to="51409,46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  <v:rect id="矩形 55" o:spid="_x0000_s1063" style="position:absolute;left:27708;top:47621;width:1600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" fillcolor="#a5a5a5 [3206]" strokecolor="#525252 [1606]" strokeweight="1pt">
                  <v:textbox>
                    <w:txbxContent>
                      <w:p w14:paraId="1F647AAC" w14:textId="033CDDD2" w:rsidR="0030675B" w:rsidRDefault="00F4680F" w:rsidP="0030675B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取消</w:t>
                        </w:r>
                      </w:p>
                    </w:txbxContent>
                  </v:textbox>
                </v:rect>
                <v:shape id="文本框 61" o:spid="_x0000_s1064" type="#_x0000_t202" style="position:absolute;left:7715;top:5048;width:600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61EB1BAA" w14:textId="4683A43B" w:rsidR="000F0FE9" w:rsidRPr="000F0FE9" w:rsidRDefault="000F0FE9">
                        <w:pPr>
                          <w:rPr>
                            <w:sz w:val="28"/>
                            <w:szCs w:val="28"/>
                          </w:rPr>
                        </w:pPr>
                        <w:r w:rsidRPr="000F0FE9">
                          <w:rPr>
                            <w:rFonts w:hint="eastAsia"/>
                            <w:sz w:val="28"/>
                            <w:szCs w:val="28"/>
                          </w:rPr>
                          <w:t>名称</w:t>
                        </w:r>
                      </w:p>
                    </w:txbxContent>
                  </v:textbox>
                </v:shape>
                <v:rect id="矩形 62" o:spid="_x0000_s1065" style="position:absolute;left:17430;top:5334;width:2247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" fillcolor="#a5a5a5 [3206]" strokecolor="white [3201]" strokeweight="1.5pt"/>
                <v:shape id="文本框 61" o:spid="_x0000_s1066" type="#_x0000_t202" style="position:absolute;left:7794;top:11610;width:599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3CFEF478" w14:textId="7494C295" w:rsidR="000F0FE9" w:rsidRDefault="000F0FE9" w:rsidP="000F0FE9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8"/>
                            <w:szCs w:val="28"/>
                          </w:rPr>
                          <w:t>价格</w:t>
                        </w:r>
                      </w:p>
                    </w:txbxContent>
                  </v:textbox>
                </v:shape>
                <v:rect id="矩形 64" o:spid="_x0000_s1067" style="position:absolute;left:17509;top:11896;width:2247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" fillcolor="#a5a5a5 [3206]" strokecolor="white [3201]" strokeweight="1.5pt"/>
                <v:shape id="文本框 61" o:spid="_x0000_s1068" type="#_x0000_t202" style="position:absolute;left:7794;top:18278;width:599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14:paraId="0389D7C1" w14:textId="241F8785" w:rsidR="000F0FE9" w:rsidRDefault="000F0FE9" w:rsidP="000F0FE9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8"/>
                            <w:szCs w:val="28"/>
                          </w:rPr>
                          <w:t>描述</w:t>
                        </w:r>
                      </w:p>
                    </w:txbxContent>
                  </v:textbox>
                </v:shape>
                <v:rect id="矩形 66" o:spid="_x0000_s1069" style="position:absolute;left:17509;top:18564;width:22479;height:9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" fillcolor="#a5a5a5 [3206]" strokecolor="white [3201]" strokeweight="1.5pt"/>
                <v:rect id="矩形 67" o:spid="_x0000_s1070" style="position:absolute;left:9810;top:30003;width:14383;height:1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" fillcolor="#a5a5a5 [3206]" strokecolor="white [3201]" strokeweight="1.5pt">
                  <v:textbox>
                    <w:txbxContent>
                      <w:p w14:paraId="6354C80A" w14:textId="628719CB" w:rsidR="000F0FE9" w:rsidRDefault="000F0FE9" w:rsidP="000F0F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ab"/>
        <w:tblW w:w="3632" w:type="pct"/>
        <w:jc w:val="center"/>
        <w:tblLook w:val="04A0" w:firstRow="1" w:lastRow="0" w:firstColumn="1" w:lastColumn="0" w:noHBand="0" w:noVBand="1"/>
      </w:tblPr>
      <w:tblGrid>
        <w:gridCol w:w="1979"/>
        <w:gridCol w:w="4047"/>
      </w:tblGrid>
      <w:tr w:rsidR="000F0FE9" w14:paraId="4E3A0879" w14:textId="77777777" w:rsidTr="001E778B">
        <w:trPr>
          <w:trHeight w:val="567"/>
          <w:jc w:val="center"/>
        </w:trPr>
        <w:tc>
          <w:tcPr>
            <w:tcW w:w="1642" w:type="pct"/>
            <w:shd w:val="clear" w:color="auto" w:fill="E7E6E6" w:themeFill="background2"/>
            <w:vAlign w:val="center"/>
          </w:tcPr>
          <w:p w14:paraId="2AF1D9EC" w14:textId="173D70B4" w:rsidR="000F0FE9" w:rsidRDefault="000F0FE9" w:rsidP="001E778B">
            <w:pPr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3358" w:type="pct"/>
            <w:shd w:val="clear" w:color="auto" w:fill="E7E6E6" w:themeFill="background2"/>
            <w:vAlign w:val="center"/>
          </w:tcPr>
          <w:p w14:paraId="1B420156" w14:textId="485374FF" w:rsidR="000F0FE9" w:rsidRDefault="000E2572" w:rsidP="001E77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F0FE9" w14:paraId="35F1865C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2363E7B2" w14:textId="3856B7EB" w:rsidR="000F0FE9" w:rsidRDefault="000F0FE9" w:rsidP="001E77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58" w:type="pct"/>
            <w:vAlign w:val="center"/>
          </w:tcPr>
          <w:p w14:paraId="4ABC540E" w14:textId="6813C75B" w:rsidR="000F0FE9" w:rsidRDefault="000F0FE9" w:rsidP="001E778B">
            <w:pPr>
              <w:jc w:val="center"/>
            </w:pPr>
            <w:r>
              <w:rPr>
                <w:rFonts w:hint="eastAsia"/>
              </w:rPr>
              <w:t>文本框</w:t>
            </w:r>
          </w:p>
        </w:tc>
      </w:tr>
      <w:tr w:rsidR="000F0FE9" w14:paraId="518D4000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0DBC5922" w14:textId="59D3E32C" w:rsidR="000F0FE9" w:rsidRDefault="000F0FE9" w:rsidP="001E778B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3358" w:type="pct"/>
            <w:vAlign w:val="center"/>
          </w:tcPr>
          <w:p w14:paraId="0DB41B70" w14:textId="2669DEAA" w:rsidR="000F0FE9" w:rsidRDefault="000F0FE9" w:rsidP="001E778B">
            <w:pPr>
              <w:jc w:val="center"/>
            </w:pPr>
            <w:r>
              <w:rPr>
                <w:rFonts w:hint="eastAsia"/>
              </w:rPr>
              <w:t>文本框</w:t>
            </w:r>
          </w:p>
        </w:tc>
      </w:tr>
      <w:tr w:rsidR="000F0FE9" w14:paraId="50DBD535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32DD0F33" w14:textId="468FDCE6" w:rsidR="000F0FE9" w:rsidRDefault="000F0FE9" w:rsidP="001E778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358" w:type="pct"/>
            <w:vAlign w:val="center"/>
          </w:tcPr>
          <w:p w14:paraId="659CF124" w14:textId="42F40EE1" w:rsidR="000F0FE9" w:rsidRDefault="000F0FE9" w:rsidP="001E778B">
            <w:pPr>
              <w:jc w:val="center"/>
            </w:pPr>
            <w:r>
              <w:rPr>
                <w:rFonts w:hint="eastAsia"/>
              </w:rPr>
              <w:t>多行文本框</w:t>
            </w:r>
          </w:p>
        </w:tc>
      </w:tr>
      <w:tr w:rsidR="000F0FE9" w14:paraId="516FA855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1C8F3802" w14:textId="27EBA5EE" w:rsidR="000F0FE9" w:rsidRDefault="000F0FE9" w:rsidP="001E778B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3358" w:type="pct"/>
            <w:vAlign w:val="center"/>
          </w:tcPr>
          <w:p w14:paraId="3D6471D4" w14:textId="6F3C8D73" w:rsidR="000F0FE9" w:rsidRDefault="00F25CCF" w:rsidP="001E778B">
            <w:pPr>
              <w:jc w:val="center"/>
            </w:pPr>
            <w:r>
              <w:rPr>
                <w:rFonts w:hint="eastAsia"/>
              </w:rPr>
              <w:t>拍照或相册</w:t>
            </w:r>
          </w:p>
        </w:tc>
      </w:tr>
      <w:tr w:rsidR="000F0FE9" w14:paraId="7A1CF558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4399A84F" w14:textId="367364AD" w:rsidR="000F0FE9" w:rsidRPr="000E2572" w:rsidRDefault="000E2572" w:rsidP="001E778B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3358" w:type="pct"/>
            <w:vAlign w:val="center"/>
          </w:tcPr>
          <w:p w14:paraId="78DAB9F5" w14:textId="6A6DE561" w:rsidR="000F0FE9" w:rsidRDefault="000E2572" w:rsidP="001E778B">
            <w:pPr>
              <w:jc w:val="center"/>
            </w:pPr>
            <w:r>
              <w:rPr>
                <w:rFonts w:hint="eastAsia"/>
              </w:rPr>
              <w:t>完成表单提交，跳转到商品列表页</w:t>
            </w:r>
          </w:p>
        </w:tc>
      </w:tr>
      <w:tr w:rsidR="000F0FE9" w14:paraId="7D9DC321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43FD2F39" w14:textId="64F1FBBB" w:rsidR="000F0FE9" w:rsidRDefault="00F4680F" w:rsidP="001E778B">
            <w:pPr>
              <w:jc w:val="center"/>
            </w:pPr>
            <w:r>
              <w:rPr>
                <w:rFonts w:hint="eastAsia"/>
              </w:rPr>
              <w:t>取消</w:t>
            </w:r>
          </w:p>
        </w:tc>
        <w:tc>
          <w:tcPr>
            <w:tcW w:w="3358" w:type="pct"/>
            <w:vAlign w:val="center"/>
          </w:tcPr>
          <w:p w14:paraId="63097A18" w14:textId="3546FDED" w:rsidR="000F0FE9" w:rsidRDefault="00F34A00" w:rsidP="001E778B">
            <w:pPr>
              <w:jc w:val="center"/>
            </w:pPr>
            <w:r>
              <w:rPr>
                <w:rFonts w:hint="eastAsia"/>
              </w:rPr>
              <w:t>返回上一页</w:t>
            </w:r>
          </w:p>
        </w:tc>
      </w:tr>
    </w:tbl>
    <w:p w14:paraId="404C0ADA" w14:textId="50629D3E" w:rsidR="00D72B11" w:rsidRDefault="00D72B11" w:rsidP="00CD19A5"/>
    <w:p w14:paraId="7854E256" w14:textId="3D1922DD" w:rsidR="00187ABF" w:rsidRDefault="00187ABF" w:rsidP="00187ABF">
      <w:pPr>
        <w:pStyle w:val="3"/>
      </w:pPr>
      <w:r>
        <w:rPr>
          <w:rFonts w:hint="eastAsia"/>
        </w:rPr>
        <w:t>3.1.3</w:t>
      </w:r>
      <w:r w:rsidR="00D43256">
        <w:t xml:space="preserve"> </w:t>
      </w:r>
      <w:r w:rsidR="00166594">
        <w:rPr>
          <w:rFonts w:hint="eastAsia"/>
        </w:rPr>
        <w:t>订单详情页</w:t>
      </w:r>
    </w:p>
    <w:p w14:paraId="72372292" w14:textId="2F395923" w:rsidR="000F0FE9" w:rsidRDefault="00166594" w:rsidP="00187ABF">
      <w:pPr>
        <w:ind w:firstLine="420"/>
      </w:pPr>
      <w:r>
        <w:rPr>
          <w:rFonts w:hint="eastAsia"/>
        </w:rPr>
        <w:t>商品预订和工作餐预留使用同一个页面，如果是预留订单，则有预留时间，否则没有。</w:t>
      </w:r>
    </w:p>
    <w:p w14:paraId="616C43C9" w14:textId="2FE2C49B" w:rsidR="000F0FE9" w:rsidRDefault="00166594" w:rsidP="00CD19A5">
      <w:r>
        <w:rPr>
          <w:noProof/>
        </w:rPr>
        <w:lastRenderedPageBreak/>
        <mc:AlternateContent>
          <mc:Choice Requires="wpc">
            <w:drawing>
              <wp:inline distT="0" distB="0" distL="0" distR="0" wp14:anchorId="634F5348" wp14:editId="2C30D5E6">
                <wp:extent cx="5274310" cy="5610225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矩形 68"/>
                        <wps:cNvSpPr/>
                        <wps:spPr>
                          <a:xfrm>
                            <a:off x="266700" y="152400"/>
                            <a:ext cx="4876799" cy="5295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275250" y="4732951"/>
                            <a:ext cx="4866640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024845" y="4771686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39A87" w14:textId="77777777" w:rsidR="00166594" w:rsidRDefault="00166594" w:rsidP="00166594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264795" y="4628176"/>
                            <a:ext cx="4876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771526" y="504825"/>
                            <a:ext cx="8001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D27E6B" w14:textId="66908172" w:rsidR="00166594" w:rsidRPr="000F0FE9" w:rsidRDefault="00166594" w:rsidP="0016659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61"/>
                        <wps:cNvSpPr txBox="1"/>
                        <wps:spPr>
                          <a:xfrm>
                            <a:off x="808014" y="1370625"/>
                            <a:ext cx="117318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48BCDD" w14:textId="7D11FF96" w:rsidR="00166594" w:rsidRDefault="00166594" w:rsidP="00166594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预订商品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61"/>
                        <wps:cNvSpPr txBox="1"/>
                        <wps:spPr>
                          <a:xfrm>
                            <a:off x="2512990" y="2465813"/>
                            <a:ext cx="59944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825CFF" w14:textId="35E9EDD5" w:rsidR="00166594" w:rsidRDefault="00166594" w:rsidP="00166594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73"/>
                        <wps:cNvSpPr txBox="1"/>
                        <wps:spPr>
                          <a:xfrm>
                            <a:off x="2170725" y="504825"/>
                            <a:ext cx="8001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EF9E0F" w14:textId="229625E4" w:rsidR="00166594" w:rsidRDefault="00166594" w:rsidP="00166594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部门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2" name="组合 82"/>
                        <wpg:cNvGrpSpPr/>
                        <wpg:grpSpPr>
                          <a:xfrm>
                            <a:off x="865800" y="1837350"/>
                            <a:ext cx="1219203" cy="1399539"/>
                            <a:chOff x="0" y="0"/>
                            <a:chExt cx="1219203" cy="1400174"/>
                          </a:xfrm>
                        </wpg:grpSpPr>
                        <wps:wsp>
                          <wps:cNvPr id="83" name="矩形 83"/>
                          <wps:cNvSpPr/>
                          <wps:spPr>
                            <a:xfrm>
                              <a:off x="1" y="409574"/>
                              <a:ext cx="1219202" cy="990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E0DDD0" w14:textId="77777777" w:rsidR="00166594" w:rsidRDefault="00166594" w:rsidP="00166594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缩略图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0" y="0"/>
                              <a:ext cx="1219202" cy="419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23516" w14:textId="77777777" w:rsidR="00166594" w:rsidRDefault="00166594" w:rsidP="00166594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名称 价格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7" name="文本框 61"/>
                        <wps:cNvSpPr txBox="1"/>
                        <wps:spPr>
                          <a:xfrm>
                            <a:off x="790576" y="923925"/>
                            <a:ext cx="117284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A5E4" w14:textId="20B987F0" w:rsidR="00166594" w:rsidRDefault="00166594" w:rsidP="00166594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8"/>
                                  <w:szCs w:val="28"/>
                                </w:rPr>
                                <w:t>预留时间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矩形 177"/>
                        <wps:cNvSpPr/>
                        <wps:spPr>
                          <a:xfrm>
                            <a:off x="2818425" y="4771686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6468E" w14:textId="408104C1" w:rsidR="001C44B8" w:rsidRDefault="001C44B8" w:rsidP="001C44B8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4F5348" id="画布 80" o:spid="_x0000_s1071" editas="canvas" style="width:415.3pt;height:441.75pt;mso-position-horizontal-relative:char;mso-position-vertical-relative:line" coordsize="52743,5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">
                <v:shape id="_x0000_s1072" type="#_x0000_t75" style="position:absolute;width:52743;height:56102;visibility:visible;mso-wrap-style:square">
                  <v:fill o:detectmouseclick="t"/>
                  <v:path o:connecttype="none"/>
                </v:shape>
                <v:rect id="矩形 68" o:spid="_x0000_s1073" style="position:absolute;left:2667;top:1524;width:48767;height:5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SM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" fillcolor="white [3201]" strokecolor="#70ad47 [3209]" strokeweight="1pt"/>
                <v:rect id="矩形 69" o:spid="_x0000_s1074" style="position:absolute;left:2752;top:47329;width:4866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GEX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XAM7y/hB8jpCwAA//8DAFBLAQItABQABgAIAAAAIQDb4fbL7gAAAIUBAAATAAAAAAAAAAAAAAAA&#10;AAAAAABbQ29udGVudF9UeXBlc10ueG1sUEsBAi0AFAAGAAgAAAAhAFr0LFu/AAAAFQEAAAsAAAAA&#10;AAAAAAAAAAAAHwEAAF9yZWxzLy5yZWxzUEsBAi0AFAAGAAgAAAAhADd8YRfBAAAA2wAAAA8AAAAA&#10;AAAAAAAAAAAABwIAAGRycy9kb3ducmV2LnhtbFBLBQYAAAAAAwADALcAAAD1AgAAAAA=&#10;" fillcolor="white [3201]" strokecolor="#70ad47 [3209]" strokeweight="1pt"/>
                <v:rect id="矩形 70" o:spid="_x0000_s1075" style="position:absolute;left:10248;top:47716;width:16008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" fillcolor="#a5a5a5 [3206]" strokecolor="#525252 [1606]" strokeweight="1pt">
                  <v:textbox>
                    <w:txbxContent>
                      <w:p w14:paraId="3FB39A87" w14:textId="77777777" w:rsidR="00166594" w:rsidRDefault="00166594" w:rsidP="00166594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确认</w:t>
                        </w:r>
                      </w:p>
                    </w:txbxContent>
                  </v:textbox>
                </v:rect>
                <v:line id="直接连接符 71" o:spid="_x0000_s1076" style="position:absolute;visibility:visible;mso-wrap-style:square" from="2647,46281" to="51409,46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文本框 73" o:spid="_x0000_s1077" type="#_x0000_t202" style="position:absolute;left:7715;top:5048;width:800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14:paraId="61D27E6B" w14:textId="66908172" w:rsidR="00166594" w:rsidRPr="000F0FE9" w:rsidRDefault="00166594" w:rsidP="00166594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姓名</w:t>
                        </w:r>
                      </w:p>
                    </w:txbxContent>
                  </v:textbox>
                </v:shape>
                <v:shape id="文本框 61" o:spid="_x0000_s1078" type="#_x0000_t202" style="position:absolute;left:8080;top:13706;width:1173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14:paraId="6348BCDD" w14:textId="7D11FF96" w:rsidR="00166594" w:rsidRDefault="00166594" w:rsidP="00166594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8"/>
                            <w:szCs w:val="28"/>
                          </w:rPr>
                          <w:t>预订商品</w:t>
                        </w:r>
                      </w:p>
                    </w:txbxContent>
                  </v:textbox>
                </v:shape>
                <v:shape id="文本框 61" o:spid="_x0000_s1079" type="#_x0000_t202" style="position:absolute;left:25129;top:24658;width:599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14:paraId="78825CFF" w14:textId="35E9EDD5" w:rsidR="00166594" w:rsidRDefault="00166594" w:rsidP="00166594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8"/>
                            <w:szCs w:val="28"/>
                          </w:rPr>
                          <w:t>数量</w:t>
                        </w:r>
                      </w:p>
                    </w:txbxContent>
                  </v:textbox>
                </v:shape>
                <v:shape id="文本框 73" o:spid="_x0000_s1080" type="#_x0000_t202" style="position:absolute;left:21707;top:5048;width:800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<v:textbox>
                    <w:txbxContent>
                      <w:p w14:paraId="1EEF9E0F" w14:textId="229625E4" w:rsidR="00166594" w:rsidRDefault="00166594" w:rsidP="00166594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8"/>
                            <w:szCs w:val="28"/>
                          </w:rPr>
                          <w:t>部门</w:t>
                        </w:r>
                      </w:p>
                    </w:txbxContent>
                  </v:textbox>
                </v:shape>
                <v:group id="组合 82" o:spid="_x0000_s1081" style="position:absolute;left:8658;top:18373;width:12192;height:13995" coordsize="12192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矩形 83" o:spid="_x0000_s1082" style="position:absolute;top:4095;width:1219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" fillcolor="#ffc000 [3207]" strokecolor="#7f5f00 [1607]" strokeweight="1pt">
                    <v:textbox>
                      <w:txbxContent>
                        <w:p w14:paraId="7FE0DDD0" w14:textId="77777777" w:rsidR="00166594" w:rsidRDefault="00166594" w:rsidP="00166594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缩略图</w:t>
                          </w:r>
                        </w:p>
                      </w:txbxContent>
                    </v:textbox>
                  </v:rect>
                  <v:rect id="矩形 84" o:spid="_x0000_s1083" style="position:absolute;width:1219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NewQAAANsAAAAPAAAAZHJzL2Rvd25yZXYueG1sRI/fasIw&#10;FMbvBd8hHGF3Nq0M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EObU17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7E523516" w14:textId="77777777" w:rsidR="00166594" w:rsidRDefault="00166594" w:rsidP="00166594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名称 价格</w:t>
                          </w:r>
                        </w:p>
                      </w:txbxContent>
                    </v:textbox>
                  </v:rect>
                </v:group>
                <v:shape id="文本框 61" o:spid="_x0000_s1084" type="#_x0000_t202" style="position:absolute;left:7905;top:9239;width:1172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<v:textbox>
                    <w:txbxContent>
                      <w:p w14:paraId="6A34A5E4" w14:textId="20B987F0" w:rsidR="00166594" w:rsidRDefault="00166594" w:rsidP="00166594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8"/>
                            <w:szCs w:val="28"/>
                          </w:rPr>
                          <w:t>预留时间</w:t>
                        </w:r>
                      </w:p>
                    </w:txbxContent>
                  </v:textbox>
                </v:shape>
                <v:rect id="矩形 177" o:spid="_x0000_s1085" style="position:absolute;left:28184;top:47716;width:16008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" fillcolor="#a5a5a5 [3206]" strokecolor="#525252 [1606]" strokeweight="1pt">
                  <v:textbox>
                    <w:txbxContent>
                      <w:p w14:paraId="2456468E" w14:textId="408104C1" w:rsidR="001C44B8" w:rsidRDefault="001C44B8" w:rsidP="001C44B8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ab"/>
        <w:tblW w:w="3632" w:type="pct"/>
        <w:jc w:val="center"/>
        <w:tblLook w:val="04A0" w:firstRow="1" w:lastRow="0" w:firstColumn="1" w:lastColumn="0" w:noHBand="0" w:noVBand="1"/>
      </w:tblPr>
      <w:tblGrid>
        <w:gridCol w:w="1979"/>
        <w:gridCol w:w="4047"/>
      </w:tblGrid>
      <w:tr w:rsidR="001C44B8" w14:paraId="55F7E61C" w14:textId="77777777" w:rsidTr="001F77D5">
        <w:trPr>
          <w:trHeight w:val="567"/>
          <w:jc w:val="center"/>
        </w:trPr>
        <w:tc>
          <w:tcPr>
            <w:tcW w:w="1642" w:type="pct"/>
            <w:shd w:val="clear" w:color="auto" w:fill="E7E6E6" w:themeFill="background2"/>
            <w:vAlign w:val="center"/>
          </w:tcPr>
          <w:p w14:paraId="0F5648F7" w14:textId="77777777" w:rsidR="001C44B8" w:rsidRDefault="001C44B8" w:rsidP="001F77D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58" w:type="pct"/>
            <w:shd w:val="clear" w:color="auto" w:fill="E7E6E6" w:themeFill="background2"/>
            <w:vAlign w:val="center"/>
          </w:tcPr>
          <w:p w14:paraId="7C39F1A3" w14:textId="77777777" w:rsidR="001C44B8" w:rsidRDefault="001C44B8" w:rsidP="001F77D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C44B8" w14:paraId="2C10D0BE" w14:textId="77777777" w:rsidTr="001F77D5">
        <w:trPr>
          <w:trHeight w:val="567"/>
          <w:jc w:val="center"/>
        </w:trPr>
        <w:tc>
          <w:tcPr>
            <w:tcW w:w="1642" w:type="pct"/>
            <w:vAlign w:val="center"/>
          </w:tcPr>
          <w:p w14:paraId="2243AF98" w14:textId="5076AF06" w:rsidR="001C44B8" w:rsidRDefault="001C44B8" w:rsidP="001F77D5">
            <w:pPr>
              <w:jc w:val="center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8" w:type="pct"/>
            <w:vAlign w:val="center"/>
          </w:tcPr>
          <w:p w14:paraId="19B41185" w14:textId="70643042" w:rsidR="001C44B8" w:rsidRDefault="006D332E" w:rsidP="001F77D5">
            <w:pPr>
              <w:jc w:val="center"/>
            </w:pPr>
            <w:r>
              <w:rPr>
                <w:rFonts w:hint="eastAsia"/>
              </w:rPr>
              <w:t>在客户付款后点击确认按钮，完成该笔订单，并</w:t>
            </w:r>
            <w:r w:rsidR="001C44B8">
              <w:rPr>
                <w:rFonts w:hint="eastAsia"/>
              </w:rPr>
              <w:t>转至应用主页面</w:t>
            </w:r>
          </w:p>
        </w:tc>
      </w:tr>
      <w:tr w:rsidR="006D332E" w14:paraId="6BE0DD54" w14:textId="77777777" w:rsidTr="001F77D5">
        <w:trPr>
          <w:trHeight w:val="567"/>
          <w:jc w:val="center"/>
        </w:trPr>
        <w:tc>
          <w:tcPr>
            <w:tcW w:w="1642" w:type="pct"/>
            <w:vAlign w:val="center"/>
          </w:tcPr>
          <w:p w14:paraId="4C272071" w14:textId="193AB910" w:rsidR="006D332E" w:rsidRDefault="006D332E" w:rsidP="001F77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返回按钮</w:t>
            </w:r>
          </w:p>
        </w:tc>
        <w:tc>
          <w:tcPr>
            <w:tcW w:w="3358" w:type="pct"/>
            <w:vAlign w:val="center"/>
          </w:tcPr>
          <w:p w14:paraId="14145A82" w14:textId="2C3F7C6E" w:rsidR="006D332E" w:rsidRDefault="006D332E" w:rsidP="001F77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对该笔订单不做任何操作，</w:t>
            </w:r>
            <w:r>
              <w:rPr>
                <w:rFonts w:hint="eastAsia"/>
              </w:rPr>
              <w:t>转至应用主页面</w:t>
            </w:r>
          </w:p>
        </w:tc>
      </w:tr>
    </w:tbl>
    <w:p w14:paraId="299D3711" w14:textId="77777777" w:rsidR="001C44B8" w:rsidRDefault="001C44B8" w:rsidP="00CD19A5">
      <w:pPr>
        <w:rPr>
          <w:rFonts w:hint="eastAsia"/>
        </w:rPr>
      </w:pPr>
    </w:p>
    <w:p w14:paraId="741DEBE4" w14:textId="62539B36" w:rsidR="00E947C7" w:rsidRPr="00E947C7" w:rsidRDefault="008C0888" w:rsidP="00162B6E">
      <w:pPr>
        <w:pStyle w:val="3"/>
      </w:pPr>
      <w:r>
        <w:rPr>
          <w:rFonts w:hint="eastAsia"/>
        </w:rPr>
        <w:lastRenderedPageBreak/>
        <w:t xml:space="preserve">3.1.4 </w:t>
      </w:r>
      <w:r w:rsidR="00B65B94">
        <w:rPr>
          <w:rFonts w:hint="eastAsia"/>
        </w:rPr>
        <w:t>商品订单列表页</w:t>
      </w:r>
    </w:p>
    <w:p w14:paraId="2EDC4B9D" w14:textId="25976FEF" w:rsidR="00B65B94" w:rsidRDefault="00682460" w:rsidP="00CD19A5">
      <w:r>
        <w:rPr>
          <w:noProof/>
        </w:rPr>
        <mc:AlternateContent>
          <mc:Choice Requires="wpc">
            <w:drawing>
              <wp:inline distT="0" distB="0" distL="0" distR="0" wp14:anchorId="3DADF74B" wp14:editId="4BC6653A">
                <wp:extent cx="5274310" cy="5753100"/>
                <wp:effectExtent l="0" t="0" r="0" b="0"/>
                <wp:docPr id="108" name="画布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矩形 88"/>
                        <wps:cNvSpPr/>
                        <wps:spPr>
                          <a:xfrm>
                            <a:off x="266700" y="838201"/>
                            <a:ext cx="4876799" cy="47529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266700" y="1819275"/>
                            <a:ext cx="48767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275250" y="4875825"/>
                            <a:ext cx="4866640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264795" y="2732700"/>
                            <a:ext cx="4876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矩形 103"/>
                        <wps:cNvSpPr/>
                        <wps:spPr>
                          <a:xfrm>
                            <a:off x="1808775" y="4904695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1F9E5" w14:textId="77777777" w:rsidR="00682460" w:rsidRDefault="00682460" w:rsidP="00682460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352425" y="285750"/>
                            <a:ext cx="1209675" cy="5524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38D3E" w14:textId="735EE075" w:rsidR="00682460" w:rsidRDefault="00682460" w:rsidP="006824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未完成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1618275" y="285750"/>
                            <a:ext cx="12096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19E2C" w14:textId="3C591001" w:rsidR="00682460" w:rsidRDefault="00682460" w:rsidP="00682460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已完成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3038476" y="952500"/>
                            <a:ext cx="2028826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E1598E" w14:textId="09610018" w:rsidR="00682460" w:rsidRDefault="00682460" w:rsidP="00682460">
                              <w:r>
                                <w:rPr>
                                  <w:rFonts w:hint="eastAsia"/>
                                </w:rPr>
                                <w:t>未完成</w:t>
                              </w:r>
                              <w:r w:rsidR="00875A2A">
                                <w:rPr>
                                  <w:rFonts w:hint="eastAsia"/>
                                </w:rPr>
                                <w:t>/已作废</w:t>
                              </w:r>
                              <w:r>
                                <w:rPr>
                                  <w:rFonts w:hint="eastAsia"/>
                                </w:rPr>
                                <w:t>页面的商品示例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38"/>
                        <wps:cNvSpPr txBox="1"/>
                        <wps:spPr>
                          <a:xfrm>
                            <a:off x="3486152" y="1913550"/>
                            <a:ext cx="158115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2DD46B" w14:textId="506EAE5E" w:rsidR="00682460" w:rsidRDefault="00682460" w:rsidP="00682460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已完成页面的商品示例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5" name="组合 115"/>
                        <wpg:cNvGrpSpPr/>
                        <wpg:grpSpPr>
                          <a:xfrm>
                            <a:off x="485775" y="1227750"/>
                            <a:ext cx="4171950" cy="458176"/>
                            <a:chOff x="285750" y="1227750"/>
                            <a:chExt cx="4171950" cy="458176"/>
                          </a:xfrm>
                        </wpg:grpSpPr>
                        <wps:wsp>
                          <wps:cNvPr id="109" name="矩形 109"/>
                          <wps:cNvSpPr/>
                          <wps:spPr>
                            <a:xfrm>
                              <a:off x="285750" y="1228726"/>
                              <a:ext cx="819151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A29984" w14:textId="37004CDB" w:rsidR="00682460" w:rsidRDefault="00875A2A" w:rsidP="006824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预定时间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矩形 110"/>
                          <wps:cNvSpPr/>
                          <wps:spPr>
                            <a:xfrm>
                              <a:off x="1104900" y="1228726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5E670" w14:textId="5FA1153F" w:rsidR="00682460" w:rsidRDefault="00682460" w:rsidP="00682460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商品名称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矩形 111"/>
                          <wps:cNvSpPr/>
                          <wps:spPr>
                            <a:xfrm>
                              <a:off x="1943100" y="1228726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32130" w14:textId="0D3B0244" w:rsidR="00682460" w:rsidRDefault="00682460" w:rsidP="00682460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矩形 112"/>
                          <wps:cNvSpPr/>
                          <wps:spPr>
                            <a:xfrm>
                              <a:off x="2781300" y="1227750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6BD40A" w14:textId="7354211B" w:rsidR="00875A2A" w:rsidRDefault="00875A2A" w:rsidP="00875A2A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矩形 113"/>
                          <wps:cNvSpPr/>
                          <wps:spPr>
                            <a:xfrm>
                              <a:off x="3619500" y="1228726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9F872" w14:textId="5998F6AC" w:rsidR="00875A2A" w:rsidRDefault="00875A2A" w:rsidP="00875A2A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购买者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4" name="矩形 114"/>
                        <wps:cNvSpPr/>
                        <wps:spPr>
                          <a:xfrm>
                            <a:off x="2904150" y="285750"/>
                            <a:ext cx="12096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C3D2F" w14:textId="799CC6D2" w:rsidR="00875A2A" w:rsidRDefault="00875A2A" w:rsidP="00875A2A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已作废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6" name="组合 116"/>
                        <wpg:cNvGrpSpPr/>
                        <wpg:grpSpPr>
                          <a:xfrm>
                            <a:off x="465750" y="2161200"/>
                            <a:ext cx="4010025" cy="457835"/>
                            <a:chOff x="0" y="0"/>
                            <a:chExt cx="4010025" cy="458176"/>
                          </a:xfrm>
                        </wpg:grpSpPr>
                        <wps:wsp>
                          <wps:cNvPr id="117" name="矩形 117"/>
                          <wps:cNvSpPr/>
                          <wps:spPr>
                            <a:xfrm>
                              <a:off x="0" y="976"/>
                              <a:ext cx="65722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EE56BA" w14:textId="77777777" w:rsidR="00875A2A" w:rsidRDefault="00875A2A" w:rsidP="00875A2A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矩形 118"/>
                          <wps:cNvSpPr/>
                          <wps:spPr>
                            <a:xfrm>
                              <a:off x="657225" y="976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49C2F3" w14:textId="77777777" w:rsidR="00875A2A" w:rsidRDefault="00875A2A" w:rsidP="00875A2A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商品名称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矩形 119"/>
                          <wps:cNvSpPr/>
                          <wps:spPr>
                            <a:xfrm>
                              <a:off x="1495425" y="976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FA7984" w14:textId="77777777" w:rsidR="00875A2A" w:rsidRDefault="00875A2A" w:rsidP="00875A2A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矩形 120"/>
                          <wps:cNvSpPr/>
                          <wps:spPr>
                            <a:xfrm>
                              <a:off x="2333625" y="0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75897C" w14:textId="77777777" w:rsidR="00875A2A" w:rsidRDefault="00875A2A" w:rsidP="00875A2A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矩形 121"/>
                          <wps:cNvSpPr/>
                          <wps:spPr>
                            <a:xfrm>
                              <a:off x="3171825" y="976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CADCE" w14:textId="77777777" w:rsidR="00875A2A" w:rsidRDefault="00875A2A" w:rsidP="00875A2A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购买者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DADF74B" id="画布 108" o:spid="_x0000_s1086" editas="canvas" style="width:415.3pt;height:453pt;mso-position-horizontal-relative:char;mso-position-vertical-relative:line" coordsize="52743,57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">
                <v:shape id="_x0000_s1087" type="#_x0000_t75" style="position:absolute;width:52743;height:57531;visibility:visible;mso-wrap-style:square">
                  <v:fill o:detectmouseclick="t"/>
                  <v:path o:connecttype="none"/>
                </v:shape>
                <v:rect id="矩形 88" o:spid="_x0000_s1088" style="position:absolute;left:2667;top:8382;width:48767;height:47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" fillcolor="white [3201]" strokecolor="#70ad47 [3209]" strokeweight="1pt"/>
                <v:line id="直接连接符 89" o:spid="_x0000_s1089" style="position:absolute;visibility:visible;mso-wrap-style:square" from="2667,18192" to="51434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<v:stroke joinstyle="miter"/>
                </v:line>
                <v:rect id="矩形 100" o:spid="_x0000_s1090" style="position:absolute;left:2752;top:48758;width:4866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MnYwwAAANw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TwRfnpEJ9OIOAAD//wMAUEsBAi0AFAAGAAgAAAAhANvh9svuAAAAhQEAABMAAAAAAAAAAAAA&#10;AAAAAAAAAFtDb250ZW50X1R5cGVzXS54bWxQSwECLQAUAAYACAAAACEAWvQsW78AAAAVAQAACwAA&#10;AAAAAAAAAAAAAAAfAQAAX3JlbHMvLnJlbHNQSwECLQAUAAYACAAAACEA6PzJ2MMAAADcAAAADwAA&#10;AAAAAAAAAAAAAAAHAgAAZHJzL2Rvd25yZXYueG1sUEsFBgAAAAADAAMAtwAAAPcCAAAAAA==&#10;" fillcolor="white [3201]" strokecolor="#70ad47 [3209]" strokeweight="1pt"/>
                <v:line id="直接连接符 102" o:spid="_x0000_s1091" style="position:absolute;visibility:visible;mso-wrap-style:square" from="2647,27327" to="51409,27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" strokecolor="#4472c4 [3204]" strokeweight=".5pt">
                  <v:stroke joinstyle="miter"/>
                </v:line>
                <v:rect id="矩形 103" o:spid="_x0000_s1092" style="position:absolute;left:18087;top:49046;width:16009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" fillcolor="#a5a5a5 [3206]" strokecolor="#525252 [1606]" strokeweight="1pt">
                  <v:textbox>
                    <w:txbxContent>
                      <w:p w14:paraId="5C91F9E5" w14:textId="77777777" w:rsidR="00682460" w:rsidRDefault="00682460" w:rsidP="00682460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ect>
                <v:rect id="矩形 104" o:spid="_x0000_s1093" style="position:absolute;left:3524;top:2857;width:1209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" fillcolor="white [3201]" strokecolor="#ed7d31 [3205]" strokeweight="1pt">
                  <v:textbox>
                    <w:txbxContent>
                      <w:p w14:paraId="35438D3E" w14:textId="735EE075" w:rsidR="00682460" w:rsidRDefault="00682460" w:rsidP="0068246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未完成</w:t>
                        </w:r>
                      </w:p>
                    </w:txbxContent>
                  </v:textbox>
                </v:rect>
                <v:rect id="矩形 105" o:spid="_x0000_s1094" style="position:absolute;left:16182;top:2857;width:1209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" fillcolor="white [3201]" strokecolor="#ed7d31 [3205]" strokeweight="1pt">
                  <v:textbox>
                    <w:txbxContent>
                      <w:p w14:paraId="20B19E2C" w14:textId="3C591001" w:rsidR="00682460" w:rsidRDefault="00682460" w:rsidP="00682460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已完成</w:t>
                        </w:r>
                      </w:p>
                    </w:txbxContent>
                  </v:textbox>
                </v:rect>
                <v:shape id="文本框 106" o:spid="_x0000_s1095" type="#_x0000_t202" style="position:absolute;left:30384;top:9525;width:20289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<v:textbox>
                    <w:txbxContent>
                      <w:p w14:paraId="01E1598E" w14:textId="09610018" w:rsidR="00682460" w:rsidRDefault="00682460" w:rsidP="00682460">
                        <w:r>
                          <w:rPr>
                            <w:rFonts w:hint="eastAsia"/>
                          </w:rPr>
                          <w:t>未完成</w:t>
                        </w:r>
                        <w:r w:rsidR="00875A2A">
                          <w:rPr>
                            <w:rFonts w:hint="eastAsia"/>
                          </w:rPr>
                          <w:t>/已作废</w:t>
                        </w:r>
                        <w:r>
                          <w:rPr>
                            <w:rFonts w:hint="eastAsia"/>
                          </w:rPr>
                          <w:t>页面的商品示例</w:t>
                        </w:r>
                      </w:p>
                    </w:txbxContent>
                  </v:textbox>
                </v:shape>
                <v:shape id="文本框 38" o:spid="_x0000_s1096" type="#_x0000_t202" style="position:absolute;left:34861;top:19135;width:1581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<v:textbox>
                    <w:txbxContent>
                      <w:p w14:paraId="402DD46B" w14:textId="506EAE5E" w:rsidR="00682460" w:rsidRDefault="00682460" w:rsidP="00682460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已完成页面的商品示例</w:t>
                        </w:r>
                      </w:p>
                    </w:txbxContent>
                  </v:textbox>
                </v:shape>
                <v:group id="组合 115" o:spid="_x0000_s1097" style="position:absolute;left:4857;top:12277;width:41720;height:4582" coordorigin="2857,12277" coordsize="41719,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ect id="矩形 109" o:spid="_x0000_s1098" style="position:absolute;left:2857;top:12287;width:819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" fillcolor="white [3201]" strokecolor="#a5a5a5 [3206]" strokeweight="1pt">
                    <v:textbox>
                      <w:txbxContent>
                        <w:p w14:paraId="5FA29984" w14:textId="37004CDB" w:rsidR="00682460" w:rsidRDefault="00875A2A" w:rsidP="006824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预定时间</w:t>
                          </w:r>
                        </w:p>
                      </w:txbxContent>
                    </v:textbox>
                  </v:rect>
                  <v:rect id="矩形 110" o:spid="_x0000_s1099" style="position:absolute;left:11049;top:12287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5A55E670" w14:textId="5FA1153F" w:rsidR="00682460" w:rsidRDefault="00682460" w:rsidP="00682460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商品名称</w:t>
                          </w:r>
                        </w:p>
                      </w:txbxContent>
                    </v:textbox>
                  </v:rect>
                  <v:rect id="矩形 111" o:spid="_x0000_s1100" style="position:absolute;left:19431;top:12287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50C32130" w14:textId="0D3B0244" w:rsidR="00682460" w:rsidRDefault="00682460" w:rsidP="00682460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价格</w:t>
                          </w:r>
                        </w:p>
                      </w:txbxContent>
                    </v:textbox>
                  </v:rect>
                  <v:rect id="矩形 112" o:spid="_x0000_s1101" style="position:absolute;left:27813;top:12277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11bwgAAANw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8X8P9MmkCunwAAAP//AwBQSwECLQAUAAYACAAAACEA2+H2y+4AAACFAQAAEwAAAAAAAAAAAAAA&#10;AAAAAAAAW0NvbnRlbnRfVHlwZXNdLnhtbFBLAQItABQABgAIAAAAIQBa9CxbvwAAABUBAAALAAAA&#10;AAAAAAAAAAAAAB8BAABfcmVscy8ucmVsc1BLAQItABQABgAIAAAAIQBTV11b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456BD40A" w14:textId="7354211B" w:rsidR="00875A2A" w:rsidRDefault="00875A2A" w:rsidP="00875A2A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数量</w:t>
                          </w:r>
                        </w:p>
                      </w:txbxContent>
                    </v:textbox>
                  </v:rect>
                  <v:rect id="矩形 113" o:spid="_x0000_s1102" style="position:absolute;left:36195;top:12287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" fillcolor="white [3201]" strokecolor="#a5a5a5 [3206]" strokeweight="1pt">
                    <v:textbox>
                      <w:txbxContent>
                        <w:p w14:paraId="7359F872" w14:textId="5998F6AC" w:rsidR="00875A2A" w:rsidRDefault="00875A2A" w:rsidP="00875A2A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购买者</w:t>
                          </w:r>
                        </w:p>
                      </w:txbxContent>
                    </v:textbox>
                  </v:rect>
                </v:group>
                <v:rect id="矩形 114" o:spid="_x0000_s1103" style="position:absolute;left:29041;top:2857;width:1209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" fillcolor="white [3201]" strokecolor="#ed7d31 [3205]" strokeweight="1pt">
                  <v:textbox>
                    <w:txbxContent>
                      <w:p w14:paraId="361C3D2F" w14:textId="799CC6D2" w:rsidR="00875A2A" w:rsidRDefault="00875A2A" w:rsidP="00875A2A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已作废</w:t>
                        </w:r>
                      </w:p>
                    </w:txbxContent>
                  </v:textbox>
                </v:rect>
                <v:group id="组合 116" o:spid="_x0000_s1104" style="position:absolute;left:4657;top:21612;width:40100;height:4578" coordsize="40100,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矩形 117" o:spid="_x0000_s1105" style="position:absolute;top:9;width:6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" fillcolor="white [3201]" strokecolor="#a5a5a5 [3206]" strokeweight="1pt">
                    <v:textbox>
                      <w:txbxContent>
                        <w:p w14:paraId="54EE56BA" w14:textId="77777777" w:rsidR="00875A2A" w:rsidRDefault="00875A2A" w:rsidP="00875A2A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日期</w:t>
                          </w:r>
                        </w:p>
                      </w:txbxContent>
                    </v:textbox>
                  </v:rect>
                  <v:rect id="矩形 118" o:spid="_x0000_s1106" style="position:absolute;left:6572;top:9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5B49C2F3" w14:textId="77777777" w:rsidR="00875A2A" w:rsidRDefault="00875A2A" w:rsidP="00875A2A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商品名称</w:t>
                          </w:r>
                        </w:p>
                      </w:txbxContent>
                    </v:textbox>
                  </v:rect>
                  <v:rect id="矩形 119" o:spid="_x0000_s1107" style="position:absolute;left:14954;top:9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" fillcolor="white [3201]" strokecolor="#a5a5a5 [3206]" strokeweight="1pt">
                    <v:textbox>
                      <w:txbxContent>
                        <w:p w14:paraId="6DFA7984" w14:textId="77777777" w:rsidR="00875A2A" w:rsidRDefault="00875A2A" w:rsidP="00875A2A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价格</w:t>
                          </w:r>
                        </w:p>
                      </w:txbxContent>
                    </v:textbox>
                  </v:rect>
                  <v:rect id="矩形 120" o:spid="_x0000_s1108" style="position:absolute;left:23336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6475897C" w14:textId="77777777" w:rsidR="00875A2A" w:rsidRDefault="00875A2A" w:rsidP="00875A2A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数量</w:t>
                          </w:r>
                        </w:p>
                      </w:txbxContent>
                    </v:textbox>
                  </v:rect>
                  <v:rect id="矩形 121" o:spid="_x0000_s1109" style="position:absolute;left:31718;top:9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QmRwgAAANw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l/k8P9MmkCunwAAAP//AwBQSwECLQAUAAYACAAAACEA2+H2y+4AAACFAQAAEwAAAAAAAAAAAAAA&#10;AAAAAAAAW0NvbnRlbnRfVHlwZXNdLnhtbFBLAQItABQABgAIAAAAIQBa9CxbvwAAABUBAAALAAAA&#10;AAAAAAAAAAAAAB8BAABfcmVscy8ucmVsc1BLAQItABQABgAIAAAAIQBt6QmR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49FCADCE" w14:textId="77777777" w:rsidR="00875A2A" w:rsidRDefault="00875A2A" w:rsidP="00875A2A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购买者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32C77F16" w14:textId="16553C6C" w:rsidR="00BD50B5" w:rsidRDefault="00BD50B5" w:rsidP="00CD19A5"/>
    <w:tbl>
      <w:tblPr>
        <w:tblStyle w:val="ab"/>
        <w:tblW w:w="3632" w:type="pct"/>
        <w:jc w:val="center"/>
        <w:tblLook w:val="04A0" w:firstRow="1" w:lastRow="0" w:firstColumn="1" w:lastColumn="0" w:noHBand="0" w:noVBand="1"/>
      </w:tblPr>
      <w:tblGrid>
        <w:gridCol w:w="1979"/>
        <w:gridCol w:w="4047"/>
      </w:tblGrid>
      <w:tr w:rsidR="00CD6C10" w14:paraId="6EEEB61C" w14:textId="77777777" w:rsidTr="001E778B">
        <w:trPr>
          <w:trHeight w:val="567"/>
          <w:jc w:val="center"/>
        </w:trPr>
        <w:tc>
          <w:tcPr>
            <w:tcW w:w="1642" w:type="pct"/>
            <w:shd w:val="clear" w:color="auto" w:fill="E7E6E6" w:themeFill="background2"/>
            <w:vAlign w:val="center"/>
          </w:tcPr>
          <w:p w14:paraId="42F6A30E" w14:textId="77777777" w:rsidR="00CD6C10" w:rsidRDefault="00CD6C10" w:rsidP="001E778B">
            <w:pPr>
              <w:jc w:val="center"/>
            </w:pPr>
            <w:r>
              <w:rPr>
                <w:rFonts w:hint="eastAsia"/>
              </w:rPr>
              <w:t>按钮</w:t>
            </w:r>
          </w:p>
        </w:tc>
        <w:tc>
          <w:tcPr>
            <w:tcW w:w="3358" w:type="pct"/>
            <w:shd w:val="clear" w:color="auto" w:fill="E7E6E6" w:themeFill="background2"/>
            <w:vAlign w:val="center"/>
          </w:tcPr>
          <w:p w14:paraId="0ADA2CA0" w14:textId="77777777" w:rsidR="00CD6C10" w:rsidRDefault="00CD6C10" w:rsidP="001E778B">
            <w:pPr>
              <w:jc w:val="center"/>
            </w:pPr>
            <w:r>
              <w:rPr>
                <w:rFonts w:hint="eastAsia"/>
              </w:rPr>
              <w:t>跳转页面</w:t>
            </w:r>
          </w:p>
        </w:tc>
      </w:tr>
      <w:tr w:rsidR="00CD6C10" w14:paraId="1E100D58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56CD5505" w14:textId="72E407E6" w:rsidR="00CD6C10" w:rsidRDefault="00CD6C10" w:rsidP="001E778B">
            <w:pPr>
              <w:jc w:val="center"/>
            </w:pPr>
            <w:r>
              <w:rPr>
                <w:rFonts w:hint="eastAsia"/>
              </w:rPr>
              <w:t>未完成</w:t>
            </w:r>
          </w:p>
        </w:tc>
        <w:tc>
          <w:tcPr>
            <w:tcW w:w="3358" w:type="pct"/>
            <w:vAlign w:val="center"/>
          </w:tcPr>
          <w:p w14:paraId="1E437C9B" w14:textId="5747576F" w:rsidR="00CD6C10" w:rsidRDefault="00CD6C10" w:rsidP="001E778B">
            <w:pPr>
              <w:jc w:val="center"/>
            </w:pPr>
            <w:r>
              <w:rPr>
                <w:rFonts w:hint="eastAsia"/>
              </w:rPr>
              <w:t>未完成订单列表页</w:t>
            </w:r>
          </w:p>
        </w:tc>
      </w:tr>
      <w:tr w:rsidR="00CD6C10" w14:paraId="111AE973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68DCA3EF" w14:textId="4E8B9B1E" w:rsidR="00CD6C10" w:rsidRDefault="00CD6C10" w:rsidP="001E778B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  <w:tc>
          <w:tcPr>
            <w:tcW w:w="3358" w:type="pct"/>
            <w:vAlign w:val="center"/>
          </w:tcPr>
          <w:p w14:paraId="738A0627" w14:textId="188EC81C" w:rsidR="00CD6C10" w:rsidRDefault="00CD6C10" w:rsidP="001E778B">
            <w:pPr>
              <w:jc w:val="center"/>
            </w:pPr>
            <w:r>
              <w:rPr>
                <w:rFonts w:hint="eastAsia"/>
              </w:rPr>
              <w:t>已完成订单列表页</w:t>
            </w:r>
          </w:p>
        </w:tc>
      </w:tr>
      <w:tr w:rsidR="00CD6C10" w14:paraId="72310F13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507AAE2D" w14:textId="2B231E24" w:rsidR="00CD6C10" w:rsidRDefault="00CD6C10" w:rsidP="001E778B">
            <w:pPr>
              <w:jc w:val="center"/>
            </w:pPr>
            <w:r>
              <w:rPr>
                <w:rFonts w:hint="eastAsia"/>
              </w:rPr>
              <w:t>已作废</w:t>
            </w:r>
          </w:p>
        </w:tc>
        <w:tc>
          <w:tcPr>
            <w:tcW w:w="3358" w:type="pct"/>
            <w:vAlign w:val="center"/>
          </w:tcPr>
          <w:p w14:paraId="0D78E68B" w14:textId="534F613A" w:rsidR="00CD6C10" w:rsidRDefault="00CD6C10" w:rsidP="001E778B">
            <w:pPr>
              <w:jc w:val="center"/>
            </w:pPr>
            <w:r>
              <w:rPr>
                <w:rFonts w:hint="eastAsia"/>
              </w:rPr>
              <w:t>已作废订单列表页</w:t>
            </w:r>
          </w:p>
        </w:tc>
      </w:tr>
      <w:tr w:rsidR="00CD6C10" w14:paraId="4E46690E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62A0BE47" w14:textId="77777777" w:rsidR="00CD6C10" w:rsidRDefault="00CD6C10" w:rsidP="001E778B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3358" w:type="pct"/>
            <w:vAlign w:val="center"/>
          </w:tcPr>
          <w:p w14:paraId="4BB08761" w14:textId="77777777" w:rsidR="00CD6C10" w:rsidRDefault="00CD6C10" w:rsidP="001E778B">
            <w:pPr>
              <w:jc w:val="center"/>
            </w:pPr>
            <w:r>
              <w:rPr>
                <w:rFonts w:hint="eastAsia"/>
              </w:rPr>
              <w:t>应用主界面</w:t>
            </w:r>
          </w:p>
        </w:tc>
      </w:tr>
    </w:tbl>
    <w:p w14:paraId="5EFBBFA4" w14:textId="034ABB7F" w:rsidR="00CD6C10" w:rsidRDefault="00162B6E" w:rsidP="00162B6E">
      <w:pPr>
        <w:pStyle w:val="3"/>
      </w:pPr>
      <w:r>
        <w:rPr>
          <w:rFonts w:hint="eastAsia"/>
        </w:rPr>
        <w:lastRenderedPageBreak/>
        <w:t>3.1.5 预留订单列表页</w:t>
      </w:r>
    </w:p>
    <w:p w14:paraId="71BF5555" w14:textId="0E422EB3" w:rsidR="00162B6E" w:rsidRDefault="00162B6E" w:rsidP="00CD19A5">
      <w:r>
        <w:tab/>
      </w:r>
      <w:r w:rsidR="001E753E">
        <w:rPr>
          <w:rFonts w:hint="eastAsia"/>
        </w:rPr>
        <w:t>预留订单列表页参见</w:t>
      </w:r>
      <w:r>
        <w:rPr>
          <w:rFonts w:hint="eastAsia"/>
        </w:rPr>
        <w:t>商品订单列表页。</w:t>
      </w:r>
    </w:p>
    <w:p w14:paraId="3EB71C00" w14:textId="11B9F176" w:rsidR="00BD50B5" w:rsidRDefault="00BD50B5" w:rsidP="00CD19A5"/>
    <w:p w14:paraId="2570FDF5" w14:textId="164CD772" w:rsidR="00BD50B5" w:rsidRDefault="00BD331C" w:rsidP="00BD331C">
      <w:pPr>
        <w:pStyle w:val="2"/>
      </w:pPr>
      <w:r>
        <w:rPr>
          <w:rFonts w:hint="eastAsia"/>
        </w:rPr>
        <w:t>3.2</w:t>
      </w:r>
      <w:r>
        <w:t xml:space="preserve"> </w:t>
      </w:r>
      <w:r w:rsidR="00017F03">
        <w:rPr>
          <w:rFonts w:hint="eastAsia"/>
        </w:rPr>
        <w:t>公司员工</w:t>
      </w:r>
    </w:p>
    <w:p w14:paraId="30A0F526" w14:textId="77777777" w:rsidR="008A2D32" w:rsidRPr="005339CB" w:rsidRDefault="008A2D32" w:rsidP="008A2D32">
      <w:r>
        <w:rPr>
          <w:rFonts w:hint="eastAsia"/>
        </w:rPr>
        <w:t>应用主界面的原生微信应用菜单：</w:t>
      </w:r>
    </w:p>
    <w:p w14:paraId="29E98DFE" w14:textId="77777777" w:rsidR="008A2D32" w:rsidRDefault="008A2D32" w:rsidP="008A2D32">
      <w:r>
        <w:rPr>
          <w:noProof/>
        </w:rPr>
        <mc:AlternateContent>
          <mc:Choice Requires="wpc">
            <w:drawing>
              <wp:inline distT="0" distB="0" distL="0" distR="0" wp14:anchorId="3951C37A" wp14:editId="1442345D">
                <wp:extent cx="5274310" cy="3076575"/>
                <wp:effectExtent l="0" t="0" r="0" b="0"/>
                <wp:docPr id="129" name="画布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2" name="矩形 122"/>
                        <wps:cNvSpPr/>
                        <wps:spPr>
                          <a:xfrm>
                            <a:off x="238125" y="247650"/>
                            <a:ext cx="4876799" cy="2667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47650" y="2209799"/>
                            <a:ext cx="4867274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266700" y="2238375"/>
                            <a:ext cx="143827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15076" w14:textId="77777777" w:rsidR="008A2D32" w:rsidRDefault="008A2D32" w:rsidP="008A2D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矩形 125"/>
                        <wps:cNvSpPr/>
                        <wps:spPr>
                          <a:xfrm>
                            <a:off x="1827825" y="2238375"/>
                            <a:ext cx="160117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8ADFB" w14:textId="0969172C" w:rsidR="008A2D32" w:rsidRDefault="00D15459" w:rsidP="008A2D32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预留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3543301" y="2238375"/>
                            <a:ext cx="1532550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2A8D16" w14:textId="12D5BEFF" w:rsidR="008A2D32" w:rsidRDefault="005026D4" w:rsidP="008A2D32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3990975" y="1750991"/>
                            <a:ext cx="1066800" cy="4381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58E0B" w14:textId="77777777" w:rsidR="008A2D32" w:rsidRDefault="008A2D32" w:rsidP="008A2D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预留订单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3990975" y="1275035"/>
                            <a:ext cx="1066800" cy="437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CDC87" w14:textId="77777777" w:rsidR="008A2D32" w:rsidRDefault="008A2D32" w:rsidP="008A2D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51C37A" id="画布 129" o:spid="_x0000_s1110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">
                <v:shape id="_x0000_s1111" type="#_x0000_t75" style="position:absolute;width:52743;height:30765;visibility:visible;mso-wrap-style:square">
                  <v:fill o:detectmouseclick="t"/>
                  <v:path o:connecttype="none"/>
                </v:shape>
                <v:rect id="矩形 122" o:spid="_x0000_s1112" style="position:absolute;left:2381;top:2476;width:48768;height:26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" fillcolor="white [3201]" strokecolor="#70ad47 [3209]" strokeweight="1pt"/>
                <v:rect id="矩形 123" o:spid="_x0000_s1113" style="position:absolute;left:2476;top:22097;width:48673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" fillcolor="white [3201]" strokecolor="#70ad47 [3209]" strokeweight="1pt"/>
                <v:rect id="矩形 124" o:spid="_x0000_s1114" style="position:absolute;left:2667;top:22383;width:14382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" fillcolor="#a5a5a5 [3206]" strokecolor="#525252 [1606]" strokeweight="1pt">
                  <v:textbox>
                    <w:txbxContent>
                      <w:p w14:paraId="5CC15076" w14:textId="77777777" w:rsidR="008A2D32" w:rsidRDefault="008A2D32" w:rsidP="008A2D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</w:t>
                        </w:r>
                      </w:p>
                    </w:txbxContent>
                  </v:textbox>
                </v:rect>
                <v:rect id="矩形 125" o:spid="_x0000_s1115" style="position:absolute;left:18278;top:22383;width:16012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" fillcolor="#a5a5a5 [3206]" strokecolor="#525252 [1606]" strokeweight="1pt">
                  <v:textbox>
                    <w:txbxContent>
                      <w:p w14:paraId="7F38ADFB" w14:textId="0969172C" w:rsidR="008A2D32" w:rsidRDefault="00D15459" w:rsidP="008A2D32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预留</w:t>
                        </w:r>
                      </w:p>
                    </w:txbxContent>
                  </v:textbox>
                </v:rect>
                <v:rect id="矩形 126" o:spid="_x0000_s1116" style="position:absolute;left:35433;top:22383;width:15325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" fillcolor="#a5a5a5 [3206]" strokecolor="#525252 [1606]" strokeweight="1pt">
                  <v:textbox>
                    <w:txbxContent>
                      <w:p w14:paraId="502A8D16" w14:textId="12D5BEFF" w:rsidR="008A2D32" w:rsidRDefault="005026D4" w:rsidP="008A2D32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订单</w:t>
                        </w:r>
                      </w:p>
                    </w:txbxContent>
                  </v:textbox>
                </v:rect>
                <v:rect id="矩形 127" o:spid="_x0000_s1117" style="position:absolute;left:39909;top:17509;width:10668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" fillcolor="#a5a5a5 [3206]" strokecolor="#525252 [1606]" strokeweight="1pt">
                  <v:textbox>
                    <w:txbxContent>
                      <w:p w14:paraId="63158E0B" w14:textId="77777777" w:rsidR="008A2D32" w:rsidRDefault="008A2D32" w:rsidP="008A2D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预留订单</w:t>
                        </w:r>
                      </w:p>
                    </w:txbxContent>
                  </v:textbox>
                </v:rect>
                <v:rect id="矩形 128" o:spid="_x0000_s1118" style="position:absolute;left:39909;top:12750;width:106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" fillcolor="#a5a5a5 [3206]" strokecolor="#525252 [1606]" strokeweight="1pt">
                  <v:textbox>
                    <w:txbxContent>
                      <w:p w14:paraId="3EBCDC87" w14:textId="77777777" w:rsidR="008A2D32" w:rsidRDefault="008A2D32" w:rsidP="008A2D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商品订单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F92548" w14:textId="77777777" w:rsidR="008A2D32" w:rsidRDefault="008A2D32" w:rsidP="008A2D32"/>
    <w:p w14:paraId="14183D76" w14:textId="77777777" w:rsidR="008A2D32" w:rsidRDefault="008A2D32" w:rsidP="008A2D32">
      <w:r>
        <w:tab/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979"/>
        <w:gridCol w:w="2270"/>
        <w:gridCol w:w="4047"/>
      </w:tblGrid>
      <w:tr w:rsidR="008A2D32" w14:paraId="3E62B2D8" w14:textId="77777777" w:rsidTr="008277A0">
        <w:trPr>
          <w:trHeight w:val="567"/>
        </w:trPr>
        <w:tc>
          <w:tcPr>
            <w:tcW w:w="1193" w:type="pct"/>
            <w:shd w:val="clear" w:color="auto" w:fill="E7E6E6" w:themeFill="background2"/>
            <w:vAlign w:val="center"/>
          </w:tcPr>
          <w:p w14:paraId="00FA868D" w14:textId="77777777" w:rsidR="008A2D32" w:rsidRDefault="008A2D32" w:rsidP="001E778B">
            <w:pPr>
              <w:jc w:val="center"/>
            </w:pPr>
            <w:r>
              <w:rPr>
                <w:rFonts w:hint="eastAsia"/>
              </w:rPr>
              <w:t>一级按钮</w:t>
            </w:r>
          </w:p>
        </w:tc>
        <w:tc>
          <w:tcPr>
            <w:tcW w:w="1368" w:type="pct"/>
            <w:shd w:val="clear" w:color="auto" w:fill="E7E6E6" w:themeFill="background2"/>
            <w:vAlign w:val="center"/>
          </w:tcPr>
          <w:p w14:paraId="260888EB" w14:textId="77777777" w:rsidR="008A2D32" w:rsidRDefault="008A2D32" w:rsidP="001E778B">
            <w:pPr>
              <w:jc w:val="center"/>
            </w:pPr>
            <w:r>
              <w:rPr>
                <w:rFonts w:hint="eastAsia"/>
              </w:rPr>
              <w:t>二级按钮</w:t>
            </w:r>
          </w:p>
        </w:tc>
        <w:tc>
          <w:tcPr>
            <w:tcW w:w="2439" w:type="pct"/>
            <w:shd w:val="clear" w:color="auto" w:fill="E7E6E6" w:themeFill="background2"/>
            <w:vAlign w:val="center"/>
          </w:tcPr>
          <w:p w14:paraId="307973F8" w14:textId="77777777" w:rsidR="008A2D32" w:rsidRDefault="008A2D32" w:rsidP="001E778B">
            <w:pPr>
              <w:jc w:val="center"/>
            </w:pPr>
            <w:r>
              <w:rPr>
                <w:rFonts w:hint="eastAsia"/>
              </w:rPr>
              <w:t>跳转页面</w:t>
            </w:r>
          </w:p>
        </w:tc>
      </w:tr>
      <w:tr w:rsidR="008A2D32" w14:paraId="7026E0A1" w14:textId="77777777" w:rsidTr="008277A0">
        <w:trPr>
          <w:trHeight w:val="567"/>
        </w:trPr>
        <w:tc>
          <w:tcPr>
            <w:tcW w:w="1193" w:type="pct"/>
            <w:vAlign w:val="center"/>
          </w:tcPr>
          <w:p w14:paraId="6B73DE12" w14:textId="77777777" w:rsidR="008A2D32" w:rsidRDefault="008A2D32" w:rsidP="001E778B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368" w:type="pct"/>
            <w:vAlign w:val="center"/>
          </w:tcPr>
          <w:p w14:paraId="571B59B7" w14:textId="77777777" w:rsidR="008A2D32" w:rsidRDefault="008A2D32" w:rsidP="001E778B">
            <w:pPr>
              <w:jc w:val="center"/>
            </w:pPr>
          </w:p>
        </w:tc>
        <w:tc>
          <w:tcPr>
            <w:tcW w:w="2439" w:type="pct"/>
            <w:vAlign w:val="center"/>
          </w:tcPr>
          <w:p w14:paraId="4F4DA103" w14:textId="65DCFD54" w:rsidR="008A2D32" w:rsidRDefault="008A2D32" w:rsidP="001E778B">
            <w:pPr>
              <w:jc w:val="center"/>
            </w:pPr>
            <w:r>
              <w:rPr>
                <w:rFonts w:hint="eastAsia"/>
              </w:rPr>
              <w:t>商品列表页3.</w:t>
            </w:r>
            <w:r w:rsidR="002D08C4">
              <w:t>2</w:t>
            </w:r>
            <w:r>
              <w:rPr>
                <w:rFonts w:hint="eastAsia"/>
              </w:rPr>
              <w:t>.1</w:t>
            </w:r>
          </w:p>
        </w:tc>
      </w:tr>
      <w:tr w:rsidR="008A2D32" w14:paraId="16A33EB4" w14:textId="77777777" w:rsidTr="008277A0">
        <w:trPr>
          <w:trHeight w:val="567"/>
        </w:trPr>
        <w:tc>
          <w:tcPr>
            <w:tcW w:w="1193" w:type="pct"/>
            <w:vAlign w:val="center"/>
          </w:tcPr>
          <w:p w14:paraId="1E8479F3" w14:textId="6F7EDD05" w:rsidR="008A2D32" w:rsidRDefault="00D15459" w:rsidP="001E778B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1368" w:type="pct"/>
            <w:vAlign w:val="center"/>
          </w:tcPr>
          <w:p w14:paraId="5B4723AF" w14:textId="77777777" w:rsidR="008A2D32" w:rsidRDefault="008A2D32" w:rsidP="001E778B">
            <w:pPr>
              <w:jc w:val="center"/>
            </w:pPr>
          </w:p>
        </w:tc>
        <w:tc>
          <w:tcPr>
            <w:tcW w:w="2439" w:type="pct"/>
            <w:vAlign w:val="center"/>
          </w:tcPr>
          <w:p w14:paraId="5330EA8E" w14:textId="05D0CE5E" w:rsidR="008A2D32" w:rsidRDefault="00450BAB" w:rsidP="001E778B">
            <w:pPr>
              <w:jc w:val="center"/>
            </w:pPr>
            <w:r>
              <w:rPr>
                <w:rFonts w:hint="eastAsia"/>
              </w:rPr>
              <w:t>预留登记页3.2.2</w:t>
            </w:r>
          </w:p>
        </w:tc>
      </w:tr>
      <w:tr w:rsidR="008A2D32" w14:paraId="07975001" w14:textId="77777777" w:rsidTr="008277A0">
        <w:trPr>
          <w:trHeight w:val="567"/>
        </w:trPr>
        <w:tc>
          <w:tcPr>
            <w:tcW w:w="1193" w:type="pct"/>
            <w:vAlign w:val="center"/>
          </w:tcPr>
          <w:p w14:paraId="0FA92F33" w14:textId="694E86E6" w:rsidR="008A2D32" w:rsidRDefault="00C01704" w:rsidP="001E778B">
            <w:pPr>
              <w:jc w:val="center"/>
            </w:pPr>
            <w:r>
              <w:rPr>
                <w:rFonts w:hint="eastAsia"/>
              </w:rPr>
              <w:t>订单</w:t>
            </w:r>
            <w:bookmarkStart w:id="0" w:name="_GoBack"/>
            <w:bookmarkEnd w:id="0"/>
          </w:p>
        </w:tc>
        <w:tc>
          <w:tcPr>
            <w:tcW w:w="1368" w:type="pct"/>
            <w:vAlign w:val="center"/>
          </w:tcPr>
          <w:p w14:paraId="688466A8" w14:textId="77777777" w:rsidR="008A2D32" w:rsidRDefault="008A2D32" w:rsidP="001E778B">
            <w:pPr>
              <w:jc w:val="center"/>
            </w:pPr>
            <w:r>
              <w:rPr>
                <w:rFonts w:hint="eastAsia"/>
              </w:rPr>
              <w:t>商品订单</w:t>
            </w:r>
          </w:p>
        </w:tc>
        <w:tc>
          <w:tcPr>
            <w:tcW w:w="2439" w:type="pct"/>
            <w:vAlign w:val="center"/>
          </w:tcPr>
          <w:p w14:paraId="3A631E89" w14:textId="5E843E37" w:rsidR="008A2D32" w:rsidRDefault="008A2D32" w:rsidP="001E778B">
            <w:pPr>
              <w:jc w:val="center"/>
            </w:pPr>
            <w:r>
              <w:rPr>
                <w:rFonts w:hint="eastAsia"/>
              </w:rPr>
              <w:t>商品订单列表页3.</w:t>
            </w:r>
            <w:r w:rsidR="00A97544">
              <w:t>2</w:t>
            </w:r>
            <w:r>
              <w:rPr>
                <w:rFonts w:hint="eastAsia"/>
              </w:rPr>
              <w:t>.</w:t>
            </w:r>
            <w:r w:rsidR="00A97544">
              <w:t>3</w:t>
            </w:r>
          </w:p>
        </w:tc>
      </w:tr>
      <w:tr w:rsidR="008A2D32" w14:paraId="7883C262" w14:textId="77777777" w:rsidTr="008277A0">
        <w:trPr>
          <w:trHeight w:val="567"/>
        </w:trPr>
        <w:tc>
          <w:tcPr>
            <w:tcW w:w="1193" w:type="pct"/>
            <w:vAlign w:val="center"/>
          </w:tcPr>
          <w:p w14:paraId="52E4EEDC" w14:textId="77777777" w:rsidR="008A2D32" w:rsidRDefault="008A2D32" w:rsidP="001E778B">
            <w:pPr>
              <w:jc w:val="center"/>
            </w:pPr>
          </w:p>
        </w:tc>
        <w:tc>
          <w:tcPr>
            <w:tcW w:w="1368" w:type="pct"/>
            <w:vAlign w:val="center"/>
          </w:tcPr>
          <w:p w14:paraId="33AC461D" w14:textId="77777777" w:rsidR="008A2D32" w:rsidRDefault="008A2D32" w:rsidP="001E778B">
            <w:pPr>
              <w:jc w:val="center"/>
            </w:pPr>
            <w:r>
              <w:rPr>
                <w:rFonts w:hint="eastAsia"/>
              </w:rPr>
              <w:t>预留订单</w:t>
            </w:r>
          </w:p>
        </w:tc>
        <w:tc>
          <w:tcPr>
            <w:tcW w:w="2439" w:type="pct"/>
            <w:vAlign w:val="center"/>
          </w:tcPr>
          <w:p w14:paraId="730A985B" w14:textId="24C6106A" w:rsidR="008A2D32" w:rsidRDefault="008A2D32" w:rsidP="001E778B">
            <w:pPr>
              <w:jc w:val="center"/>
            </w:pPr>
            <w:r>
              <w:rPr>
                <w:rFonts w:hint="eastAsia"/>
              </w:rPr>
              <w:t>预留订单列表页3.</w:t>
            </w:r>
            <w:r w:rsidR="00A16298">
              <w:t>2</w:t>
            </w:r>
            <w:r w:rsidR="00A16298">
              <w:rPr>
                <w:rFonts w:hint="eastAsia"/>
              </w:rPr>
              <w:t>.6</w:t>
            </w:r>
          </w:p>
        </w:tc>
      </w:tr>
    </w:tbl>
    <w:p w14:paraId="7745516D" w14:textId="77777777" w:rsidR="008A2D32" w:rsidRPr="00D72B11" w:rsidRDefault="008A2D32" w:rsidP="008A2D32"/>
    <w:p w14:paraId="3CE2072D" w14:textId="184A9EBC" w:rsidR="002D08C4" w:rsidRDefault="002D08C4" w:rsidP="002D08C4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 商品列表页</w:t>
      </w:r>
    </w:p>
    <w:p w14:paraId="1CF1E444" w14:textId="463A2104" w:rsidR="008A2D32" w:rsidRPr="008A2D32" w:rsidRDefault="002D08C4" w:rsidP="002D08C4">
      <w:r>
        <w:tab/>
      </w:r>
      <w:r>
        <w:rPr>
          <w:rFonts w:hint="eastAsia"/>
        </w:rPr>
        <w:t>显示已上传的商品列表</w:t>
      </w:r>
    </w:p>
    <w:p w14:paraId="26F89ED3" w14:textId="33E3A68D" w:rsidR="000F0FE9" w:rsidRDefault="000F76AD" w:rsidP="00CD19A5">
      <w:r>
        <w:rPr>
          <w:noProof/>
        </w:rPr>
        <w:lastRenderedPageBreak/>
        <mc:AlternateContent>
          <mc:Choice Requires="wpc">
            <w:drawing>
              <wp:inline distT="0" distB="0" distL="0" distR="0" wp14:anchorId="3F794C49" wp14:editId="2FEF2110">
                <wp:extent cx="5274310" cy="5124450"/>
                <wp:effectExtent l="0" t="0" r="0" b="0"/>
                <wp:docPr id="150" name="画布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矩形 130"/>
                        <wps:cNvSpPr/>
                        <wps:spPr>
                          <a:xfrm>
                            <a:off x="266700" y="209552"/>
                            <a:ext cx="4876799" cy="47529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接连接符 131"/>
                        <wps:cNvCnPr/>
                        <wps:spPr>
                          <a:xfrm>
                            <a:off x="266700" y="2505076"/>
                            <a:ext cx="48767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2" name="组合 132"/>
                        <wpg:cNvGrpSpPr/>
                        <wpg:grpSpPr>
                          <a:xfrm>
                            <a:off x="628648" y="466725"/>
                            <a:ext cx="1735018" cy="1904999"/>
                            <a:chOff x="628648" y="1095374"/>
                            <a:chExt cx="1735018" cy="1904999"/>
                          </a:xfrm>
                        </wpg:grpSpPr>
                        <wps:wsp>
                          <wps:cNvPr id="133" name="矩形 133"/>
                          <wps:cNvSpPr/>
                          <wps:spPr>
                            <a:xfrm>
                              <a:off x="628649" y="1590674"/>
                              <a:ext cx="1735017" cy="14096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03E36E" w14:textId="77777777" w:rsidR="000F76AD" w:rsidRDefault="000F76AD" w:rsidP="000F76A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缩略图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矩形 134"/>
                          <wps:cNvSpPr/>
                          <wps:spPr>
                            <a:xfrm>
                              <a:off x="628648" y="1095374"/>
                              <a:ext cx="1735017" cy="5048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3B3B7B" w14:textId="6DB2F751" w:rsidR="000F76AD" w:rsidRDefault="000F76AD" w:rsidP="000F76A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名称 价格</w:t>
                                </w:r>
                              </w:p>
                              <w:p w14:paraId="05C6C72E" w14:textId="1C637E40" w:rsidR="00E90642" w:rsidRDefault="00E90642" w:rsidP="000F76A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供应时间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7" name="组合 137"/>
                        <wpg:cNvGrpSpPr/>
                        <wpg:grpSpPr>
                          <a:xfrm>
                            <a:off x="628649" y="2867026"/>
                            <a:ext cx="1724025" cy="1275375"/>
                            <a:chOff x="-1" y="-84788"/>
                            <a:chExt cx="1724025" cy="1275953"/>
                          </a:xfrm>
                        </wpg:grpSpPr>
                        <wps:wsp>
                          <wps:cNvPr id="138" name="矩形 138"/>
                          <wps:cNvSpPr/>
                          <wps:spPr>
                            <a:xfrm>
                              <a:off x="0" y="409574"/>
                              <a:ext cx="1724023" cy="7815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1289FE" w14:textId="77777777" w:rsidR="000F76AD" w:rsidRDefault="000F76AD" w:rsidP="000F76AD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缩略图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矩形 139"/>
                          <wps:cNvSpPr/>
                          <wps:spPr>
                            <a:xfrm>
                              <a:off x="-1" y="-84788"/>
                              <a:ext cx="1724025" cy="5038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EB20A5" w14:textId="77777777" w:rsidR="000F76AD" w:rsidRDefault="000F76AD" w:rsidP="000F76AD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  <w:rPr>
                                    <w:rFonts w:ascii="等线" w:eastAsia="等线" w:hAnsi="等线" w:cs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 xml:space="preserve">名称 价格 </w:t>
                                </w:r>
                              </w:p>
                              <w:p w14:paraId="3D501D9A" w14:textId="77777777" w:rsidR="000F76AD" w:rsidRDefault="000F76AD" w:rsidP="000F76AD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供应时间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2" name="矩形 142"/>
                        <wps:cNvSpPr/>
                        <wps:spPr>
                          <a:xfrm>
                            <a:off x="275250" y="4247176"/>
                            <a:ext cx="4866640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929595" y="4276386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A748EE" w14:textId="0D42150F" w:rsidR="000F76AD" w:rsidRDefault="00AD0E6B" w:rsidP="000F76AD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直接连接符 144"/>
                        <wps:cNvCnPr/>
                        <wps:spPr>
                          <a:xfrm>
                            <a:off x="264795" y="4142401"/>
                            <a:ext cx="4876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矩形 145"/>
                        <wps:cNvSpPr/>
                        <wps:spPr>
                          <a:xfrm>
                            <a:off x="2770800" y="4276386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96B140" w14:textId="77777777" w:rsidR="000F76AD" w:rsidRDefault="000F76AD" w:rsidP="000F76AD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5" name="组合 155"/>
                        <wpg:cNvGrpSpPr/>
                        <wpg:grpSpPr>
                          <a:xfrm>
                            <a:off x="3171825" y="1219200"/>
                            <a:ext cx="1352550" cy="514350"/>
                            <a:chOff x="3171825" y="1219200"/>
                            <a:chExt cx="1352550" cy="514350"/>
                          </a:xfrm>
                        </wpg:grpSpPr>
                        <wps:wsp>
                          <wps:cNvPr id="152" name="箭头: 左 152"/>
                          <wps:cNvSpPr/>
                          <wps:spPr>
                            <a:xfrm>
                              <a:off x="3171825" y="1285875"/>
                              <a:ext cx="409575" cy="42862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箭头: 右 153"/>
                          <wps:cNvSpPr/>
                          <wps:spPr>
                            <a:xfrm>
                              <a:off x="4162425" y="1276350"/>
                              <a:ext cx="361950" cy="4572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文本框 154"/>
                          <wps:cNvSpPr txBox="1"/>
                          <wps:spPr>
                            <a:xfrm>
                              <a:off x="3667125" y="1219200"/>
                              <a:ext cx="438150" cy="4000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354886" w14:textId="296C2064" w:rsidR="006B0E6B" w:rsidRPr="006B0E6B" w:rsidRDefault="006B0E6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B0E6B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6" name="组合 156"/>
                        <wpg:cNvGrpSpPr/>
                        <wpg:grpSpPr>
                          <a:xfrm>
                            <a:off x="3199425" y="3494700"/>
                            <a:ext cx="1352550" cy="514350"/>
                            <a:chOff x="0" y="0"/>
                            <a:chExt cx="1352550" cy="514350"/>
                          </a:xfrm>
                        </wpg:grpSpPr>
                        <wps:wsp>
                          <wps:cNvPr id="157" name="箭头: 左 157"/>
                          <wps:cNvSpPr/>
                          <wps:spPr>
                            <a:xfrm>
                              <a:off x="0" y="66675"/>
                              <a:ext cx="409575" cy="42862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箭头: 右 158"/>
                          <wps:cNvSpPr/>
                          <wps:spPr>
                            <a:xfrm>
                              <a:off x="990600" y="57150"/>
                              <a:ext cx="361950" cy="4572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文本框 4"/>
                          <wps:cNvSpPr txBox="1"/>
                          <wps:spPr>
                            <a:xfrm>
                              <a:off x="495300" y="0"/>
                              <a:ext cx="438150" cy="4000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8BD8FA" w14:textId="6AA11A15" w:rsidR="006B0E6B" w:rsidRDefault="006B0E6B" w:rsidP="006B0E6B">
                                <w:pPr>
                                  <w:pStyle w:val="aa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等线" w:cs="Times New Roman"/>
                                    <w:kern w:val="2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F794C49" id="画布 150" o:spid="_x0000_s1119" editas="canvas" style="width:415.3pt;height:403.5pt;mso-position-horizontal-relative:char;mso-position-vertical-relative:line" coordsize="52743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">
                <v:shape id="_x0000_s1120" type="#_x0000_t75" style="position:absolute;width:52743;height:51244;visibility:visible;mso-wrap-style:square">
                  <v:fill o:detectmouseclick="t"/>
                  <v:path o:connecttype="none"/>
                </v:shape>
                <v:rect id="矩形 130" o:spid="_x0000_s1121" style="position:absolute;left:2667;top:2095;width:48767;height:47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" fillcolor="white [3201]" strokecolor="#70ad47 [3209]" strokeweight="1pt"/>
                <v:line id="直接连接符 131" o:spid="_x0000_s1122" style="position:absolute;visibility:visible;mso-wrap-style:square" from="2667,25050" to="51434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NW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T0bwfCZeIJf/AAAA//8DAFBLAQItABQABgAIAAAAIQDb4fbL7gAAAIUBAAATAAAAAAAAAAAAAAAA&#10;AAAAAABbQ29udGVudF9UeXBlc10ueG1sUEsBAi0AFAAGAAgAAAAhAFr0LFu/AAAAFQEAAAsAAAAA&#10;AAAAAAAAAAAAHwEAAF9yZWxzLy5yZWxzUEsBAi0AFAAGAAgAAAAhAAE4A1bBAAAA3AAAAA8AAAAA&#10;AAAAAAAAAAAABwIAAGRycy9kb3ducmV2LnhtbFBLBQYAAAAAAwADALcAAAD1AgAAAAA=&#10;" strokecolor="#4472c4 [3204]" strokeweight=".5pt">
                  <v:stroke joinstyle="miter"/>
                </v:line>
                <v:group id="组合 132" o:spid="_x0000_s1123" style="position:absolute;left:6286;top:4667;width:17350;height:19050" coordorigin="6286,10953" coordsize="17350,1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矩形 133" o:spid="_x0000_s1124" style="position:absolute;left:6286;top:15906;width:17350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" fillcolor="#ffc000 [3207]" strokecolor="#7f5f00 [1607]" strokeweight="1pt">
                    <v:textbox>
                      <w:txbxContent>
                        <w:p w14:paraId="2A03E36E" w14:textId="77777777" w:rsidR="000F76AD" w:rsidRDefault="000F76AD" w:rsidP="000F76A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缩略图</w:t>
                          </w:r>
                        </w:p>
                      </w:txbxContent>
                    </v:textbox>
                  </v:rect>
                  <v:rect id="矩形 134" o:spid="_x0000_s1125" style="position:absolute;left:6286;top:10953;width:17350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ZO9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SdT+H8mTiDXbwAAAP//AwBQSwECLQAUAAYACAAAACEA2+H2y+4AAACFAQAAEwAAAAAAAAAAAAAA&#10;AAAAAAAAW0NvbnRlbnRfVHlwZXNdLnhtbFBLAQItABQABgAIAAAAIQBa9CxbvwAAABUBAAALAAAA&#10;AAAAAAAAAAAAAB8BAABfcmVscy8ucmVsc1BLAQItABQABgAIAAAAIQBlGZO9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073B3B7B" w14:textId="6DB2F751" w:rsidR="000F76AD" w:rsidRDefault="000F76AD" w:rsidP="000F76A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名称 价格</w:t>
                          </w:r>
                        </w:p>
                        <w:p w14:paraId="05C6C72E" w14:textId="1C637E40" w:rsidR="00E90642" w:rsidRDefault="00E90642" w:rsidP="000F76A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供应时间</w:t>
                          </w:r>
                        </w:p>
                      </w:txbxContent>
                    </v:textbox>
                  </v:rect>
                </v:group>
                <v:group id="组合 137" o:spid="_x0000_s1126" style="position:absolute;left:6286;top:28670;width:17240;height:12754" coordorigin=",-847" coordsize="17240,1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矩形 138" o:spid="_x0000_s1127" style="position:absolute;top:4095;width:17240;height: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" fillcolor="#ffc000 [3207]" strokecolor="#7f5f00 [1607]" strokeweight="1pt">
                    <v:textbox>
                      <w:txbxContent>
                        <w:p w14:paraId="121289FE" w14:textId="77777777" w:rsidR="000F76AD" w:rsidRDefault="000F76AD" w:rsidP="000F76AD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缩略图</w:t>
                          </w:r>
                        </w:p>
                      </w:txbxContent>
                    </v:textbox>
                  </v:rect>
                  <v:rect id="矩形 139" o:spid="_x0000_s1128" style="position:absolute;top:-847;width:17240;height:5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1EEB20A5" w14:textId="77777777" w:rsidR="000F76AD" w:rsidRDefault="000F76AD" w:rsidP="000F76AD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rFonts w:ascii="等线" w:eastAsia="等线" w:hAnsi="等线" w:cs="Times New Roman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 xml:space="preserve">名称 价格 </w:t>
                          </w:r>
                        </w:p>
                        <w:p w14:paraId="3D501D9A" w14:textId="77777777" w:rsidR="000F76AD" w:rsidRDefault="000F76AD" w:rsidP="000F76AD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供应时间</w:t>
                          </w:r>
                        </w:p>
                      </w:txbxContent>
                    </v:textbox>
                  </v:rect>
                </v:group>
                <v:rect id="矩形 142" o:spid="_x0000_s1129" style="position:absolute;left:2752;top:42471;width:4866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v0wQAAANw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9iH5zPhAjl9AAAA//8DAFBLAQItABQABgAIAAAAIQDb4fbL7gAAAIUBAAATAAAAAAAAAAAAAAAA&#10;AAAAAABbQ29udGVudF9UeXBlc10ueG1sUEsBAi0AFAAGAAgAAAAhAFr0LFu/AAAAFQEAAAsAAAAA&#10;AAAAAAAAAAAAHwEAAF9yZWxzLy5yZWxzUEsBAi0AFAAGAAgAAAAhAOEIS/TBAAAA3AAAAA8AAAAA&#10;AAAAAAAAAAAABwIAAGRycy9kb3ducmV2LnhtbFBLBQYAAAAAAwADALcAAAD1AgAAAAA=&#10;" fillcolor="white [3201]" strokecolor="#70ad47 [3209]" strokeweight="1pt"/>
                <v:rect id="矩形 143" o:spid="_x0000_s1130" style="position:absolute;left:9295;top:42763;width:16009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" fillcolor="#a5a5a5 [3206]" strokecolor="#525252 [1606]" strokeweight="1pt">
                  <v:textbox>
                    <w:txbxContent>
                      <w:p w14:paraId="49A748EE" w14:textId="0D42150F" w:rsidR="000F76AD" w:rsidRDefault="00AD0E6B" w:rsidP="000F76AD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预订</w:t>
                        </w:r>
                      </w:p>
                    </w:txbxContent>
                  </v:textbox>
                </v:rect>
                <v:line id="直接连接符 144" o:spid="_x0000_s1131" style="position:absolute;visibility:visible;mso-wrap-style:square" from="2647,41424" to="51409,4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dOzwgAAANwAAAAPAAAAZHJzL2Rvd25yZXYueG1sRE9Ni8Iw&#10;EL0L/ocwgjdNXcW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BJSdOzwgAAANwAAAAPAAAA&#10;AAAAAAAAAAAAAAcCAABkcnMvZG93bnJldi54bWxQSwUGAAAAAAMAAwC3AAAA9gIAAAAA&#10;" strokecolor="#4472c4 [3204]" strokeweight=".5pt">
                  <v:stroke joinstyle="miter"/>
                </v:line>
                <v:rect id="矩形 145" o:spid="_x0000_s1132" style="position:absolute;left:27708;top:42763;width:16008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" fillcolor="#a5a5a5 [3206]" strokecolor="#525252 [1606]" strokeweight="1pt">
                  <v:textbox>
                    <w:txbxContent>
                      <w:p w14:paraId="3996B140" w14:textId="77777777" w:rsidR="000F76AD" w:rsidRDefault="000F76AD" w:rsidP="000F76AD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ect>
                <v:group id="组合 155" o:spid="_x0000_s1133" style="position:absolute;left:31718;top:12192;width:13525;height:5143" coordorigin="31718,12192" coordsize="13525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箭头: 左 152" o:spid="_x0000_s1134" type="#_x0000_t66" style="position:absolute;left:31718;top:12858;width:4096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" adj="10800" fillcolor="white [3201]" strokecolor="#70ad47 [3209]" strokeweight="1pt"/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箭头: 右 153" o:spid="_x0000_s1135" type="#_x0000_t13" style="position:absolute;left:41624;top:12763;width:361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" adj="10800" fillcolor="white [3201]" strokecolor="#70ad47 [3209]" strokeweight="1pt"/>
                  <v:shape id="文本框 154" o:spid="_x0000_s1136" type="#_x0000_t202" style="position:absolute;left:36671;top:12192;width:438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" fillcolor="#a5a5a5 [3206]" strokecolor="#525252 [1606]" strokeweight="1pt">
                    <v:textbox>
                      <w:txbxContent>
                        <w:p w14:paraId="43354886" w14:textId="296C2064" w:rsidR="006B0E6B" w:rsidRPr="006B0E6B" w:rsidRDefault="006B0E6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6B0E6B">
                            <w:rPr>
                              <w:rFonts w:hint="eastAsia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组合 156" o:spid="_x0000_s1137" style="position:absolute;left:31994;top:34947;width:13525;height:5143" coordsize="13525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箭头: 左 157" o:spid="_x0000_s1138" type="#_x0000_t66" style="position:absolute;top:666;width:4095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" adj="10800" fillcolor="white [3201]" strokecolor="#70ad47 [3209]" strokeweight="1pt"/>
                  <v:shape id="箭头: 右 158" o:spid="_x0000_s1139" type="#_x0000_t13" style="position:absolute;left:9906;top:571;width:361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" adj="10800" fillcolor="white [3201]" strokecolor="#70ad47 [3209]" strokeweight="1pt"/>
                  <v:shape id="文本框 4" o:spid="_x0000_s1140" type="#_x0000_t202" style="position:absolute;left:4953;width:438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" fillcolor="#a5a5a5 [3206]" strokecolor="#525252 [1606]" strokeweight="1pt">
                    <v:textbox>
                      <w:txbxContent>
                        <w:p w14:paraId="5E8BD8FA" w14:textId="6AA11A15" w:rsidR="006B0E6B" w:rsidRDefault="006B0E6B" w:rsidP="006B0E6B">
                          <w:pPr>
                            <w:pStyle w:val="aa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等线" w:cs="Times New Roman"/>
                              <w:kern w:val="2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4A90E34" w14:textId="259397A2" w:rsidR="000F76AD" w:rsidRDefault="000F76AD" w:rsidP="00CD19A5"/>
    <w:tbl>
      <w:tblPr>
        <w:tblStyle w:val="ab"/>
        <w:tblW w:w="3632" w:type="pct"/>
        <w:jc w:val="center"/>
        <w:tblLook w:val="04A0" w:firstRow="1" w:lastRow="0" w:firstColumn="1" w:lastColumn="0" w:noHBand="0" w:noVBand="1"/>
      </w:tblPr>
      <w:tblGrid>
        <w:gridCol w:w="1979"/>
        <w:gridCol w:w="4047"/>
      </w:tblGrid>
      <w:tr w:rsidR="003B0340" w14:paraId="7F8D65E8" w14:textId="77777777" w:rsidTr="001E778B">
        <w:trPr>
          <w:trHeight w:val="567"/>
          <w:jc w:val="center"/>
        </w:trPr>
        <w:tc>
          <w:tcPr>
            <w:tcW w:w="1642" w:type="pct"/>
            <w:shd w:val="clear" w:color="auto" w:fill="E7E6E6" w:themeFill="background2"/>
            <w:vAlign w:val="center"/>
          </w:tcPr>
          <w:p w14:paraId="18876095" w14:textId="77777777" w:rsidR="003B0340" w:rsidRDefault="003B0340" w:rsidP="001E77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58" w:type="pct"/>
            <w:shd w:val="clear" w:color="auto" w:fill="E7E6E6" w:themeFill="background2"/>
            <w:vAlign w:val="center"/>
          </w:tcPr>
          <w:p w14:paraId="1C90F17F" w14:textId="77777777" w:rsidR="003B0340" w:rsidRDefault="003B0340" w:rsidP="001E77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B0340" w14:paraId="73A2ADE4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6E8B6E23" w14:textId="1B89E17F" w:rsidR="003B0340" w:rsidRDefault="003B0340" w:rsidP="001E778B">
            <w:pPr>
              <w:jc w:val="center"/>
            </w:pPr>
            <w:r>
              <w:rPr>
                <w:rFonts w:hint="eastAsia"/>
              </w:rPr>
              <w:t>图文信息</w:t>
            </w:r>
          </w:p>
        </w:tc>
        <w:tc>
          <w:tcPr>
            <w:tcW w:w="3358" w:type="pct"/>
            <w:vAlign w:val="center"/>
          </w:tcPr>
          <w:p w14:paraId="760D3477" w14:textId="53EE85BD" w:rsidR="003B0340" w:rsidRDefault="003B0340" w:rsidP="001E778B">
            <w:pPr>
              <w:jc w:val="center"/>
            </w:pPr>
            <w:r>
              <w:rPr>
                <w:rFonts w:hint="eastAsia"/>
              </w:rPr>
              <w:t>点击跳出商品的</w:t>
            </w:r>
            <w:r w:rsidR="005E5AC0">
              <w:rPr>
                <w:rFonts w:hint="eastAsia"/>
              </w:rPr>
              <w:t>详情</w:t>
            </w:r>
            <w:r>
              <w:rPr>
                <w:rFonts w:hint="eastAsia"/>
              </w:rPr>
              <w:t>框</w:t>
            </w:r>
            <w:r w:rsidR="005E5AC0">
              <w:rPr>
                <w:rFonts w:hint="eastAsia"/>
              </w:rPr>
              <w:t>，</w:t>
            </w:r>
            <w:r w:rsidR="00D4477A">
              <w:rPr>
                <w:rFonts w:hint="eastAsia"/>
              </w:rPr>
              <w:t>包括图片、描述</w:t>
            </w:r>
          </w:p>
        </w:tc>
      </w:tr>
      <w:tr w:rsidR="003B0340" w14:paraId="36179D4E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42F5FCFD" w14:textId="7D352A85" w:rsidR="003B0340" w:rsidRDefault="00286526" w:rsidP="001E778B">
            <w:pPr>
              <w:jc w:val="center"/>
            </w:pPr>
            <w:r>
              <w:rPr>
                <w:rFonts w:hint="eastAsia"/>
              </w:rPr>
              <w:t>减少按钮</w:t>
            </w:r>
          </w:p>
        </w:tc>
        <w:tc>
          <w:tcPr>
            <w:tcW w:w="3358" w:type="pct"/>
            <w:vAlign w:val="center"/>
          </w:tcPr>
          <w:p w14:paraId="71F744CF" w14:textId="52514D58" w:rsidR="00997BF7" w:rsidRDefault="00286526" w:rsidP="001E778B">
            <w:pPr>
              <w:jc w:val="center"/>
            </w:pPr>
            <w:r>
              <w:rPr>
                <w:rFonts w:hint="eastAsia"/>
              </w:rPr>
              <w:t>减少该商品预订的份数</w:t>
            </w:r>
          </w:p>
        </w:tc>
      </w:tr>
      <w:tr w:rsidR="003B0340" w14:paraId="3C97D693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42FA8696" w14:textId="3E592DFF" w:rsidR="003B0340" w:rsidRDefault="00286526" w:rsidP="001E778B">
            <w:pPr>
              <w:jc w:val="center"/>
            </w:pPr>
            <w:r>
              <w:rPr>
                <w:rFonts w:hint="eastAsia"/>
              </w:rPr>
              <w:t>增加按钮</w:t>
            </w:r>
          </w:p>
        </w:tc>
        <w:tc>
          <w:tcPr>
            <w:tcW w:w="3358" w:type="pct"/>
            <w:vAlign w:val="center"/>
          </w:tcPr>
          <w:p w14:paraId="200A0CC0" w14:textId="1E85BAD3" w:rsidR="003B0340" w:rsidRDefault="00286526" w:rsidP="001E778B">
            <w:pPr>
              <w:jc w:val="center"/>
            </w:pPr>
            <w:r>
              <w:rPr>
                <w:rFonts w:hint="eastAsia"/>
              </w:rPr>
              <w:t>增加该商品预订的份数</w:t>
            </w:r>
          </w:p>
        </w:tc>
      </w:tr>
      <w:tr w:rsidR="00286526" w14:paraId="770A5178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5AA2DDD7" w14:textId="1776221B" w:rsidR="00286526" w:rsidRPr="000E2572" w:rsidRDefault="00286526" w:rsidP="00286526">
            <w:pPr>
              <w:jc w:val="center"/>
            </w:pPr>
            <w:r>
              <w:rPr>
                <w:rFonts w:hint="eastAsia"/>
              </w:rPr>
              <w:t>预订</w:t>
            </w:r>
          </w:p>
        </w:tc>
        <w:tc>
          <w:tcPr>
            <w:tcW w:w="3358" w:type="pct"/>
            <w:vAlign w:val="center"/>
          </w:tcPr>
          <w:p w14:paraId="2A071683" w14:textId="77777777" w:rsidR="00286526" w:rsidRDefault="00286526" w:rsidP="00286526">
            <w:pPr>
              <w:jc w:val="center"/>
            </w:pPr>
            <w:r>
              <w:rPr>
                <w:rFonts w:hint="eastAsia"/>
              </w:rPr>
              <w:t>点击跳出确认弹框，确认内容包括所点商品名称、数量、单价列表，以及总价，</w:t>
            </w:r>
          </w:p>
          <w:p w14:paraId="352567C2" w14:textId="6CF77BF9" w:rsidR="00286526" w:rsidRDefault="00286526" w:rsidP="00286526">
            <w:pPr>
              <w:jc w:val="center"/>
            </w:pPr>
            <w:r>
              <w:rPr>
                <w:rFonts w:hint="eastAsia"/>
              </w:rPr>
              <w:t>按钮包括“确认”、“取消”，点击确认返回应用主界面，点击取消返回当前商品列表页</w:t>
            </w:r>
          </w:p>
        </w:tc>
      </w:tr>
      <w:tr w:rsidR="00161510" w14:paraId="001AC85F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61E45A2F" w14:textId="045A91F2" w:rsidR="00161510" w:rsidRDefault="00161510" w:rsidP="00161510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3358" w:type="pct"/>
            <w:vAlign w:val="center"/>
          </w:tcPr>
          <w:p w14:paraId="1064A501" w14:textId="219DA60A" w:rsidR="00161510" w:rsidRDefault="00161510" w:rsidP="00161510">
            <w:pPr>
              <w:jc w:val="center"/>
            </w:pPr>
            <w:r>
              <w:rPr>
                <w:rFonts w:hint="eastAsia"/>
              </w:rPr>
              <w:t>跳转应用主界面</w:t>
            </w:r>
          </w:p>
        </w:tc>
      </w:tr>
    </w:tbl>
    <w:p w14:paraId="2A2CECDB" w14:textId="77777777" w:rsidR="003B0340" w:rsidRDefault="003B0340" w:rsidP="00CD19A5"/>
    <w:p w14:paraId="606517D0" w14:textId="24A0B656" w:rsidR="000F76AD" w:rsidRDefault="00F90A11" w:rsidP="00F90A11">
      <w:pPr>
        <w:pStyle w:val="3"/>
      </w:pPr>
      <w:r>
        <w:rPr>
          <w:rFonts w:hint="eastAsia"/>
        </w:rPr>
        <w:lastRenderedPageBreak/>
        <w:t>3.2.2 预留登记页</w:t>
      </w:r>
    </w:p>
    <w:p w14:paraId="447FCEB8" w14:textId="081AE5E1" w:rsidR="00F90A11" w:rsidRDefault="000521E4" w:rsidP="00F90A11">
      <w:r>
        <w:rPr>
          <w:noProof/>
        </w:rPr>
        <mc:AlternateContent>
          <mc:Choice Requires="wpc">
            <w:drawing>
              <wp:inline distT="0" distB="0" distL="0" distR="0" wp14:anchorId="0AF1A117" wp14:editId="0B0B9787">
                <wp:extent cx="5274310" cy="5124450"/>
                <wp:effectExtent l="0" t="0" r="0" b="0"/>
                <wp:docPr id="180" name="画布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0" name="矩形 160"/>
                        <wps:cNvSpPr/>
                        <wps:spPr>
                          <a:xfrm>
                            <a:off x="266700" y="209552"/>
                            <a:ext cx="4876799" cy="47529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275250" y="4247176"/>
                            <a:ext cx="4866640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矩形 169"/>
                        <wps:cNvSpPr/>
                        <wps:spPr>
                          <a:xfrm>
                            <a:off x="929595" y="4276386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71583" w14:textId="77777777" w:rsidR="000521E4" w:rsidRDefault="000521E4" w:rsidP="000521E4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直接连接符 170"/>
                        <wps:cNvCnPr/>
                        <wps:spPr>
                          <a:xfrm>
                            <a:off x="264795" y="4142401"/>
                            <a:ext cx="4876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矩形 171"/>
                        <wps:cNvSpPr/>
                        <wps:spPr>
                          <a:xfrm>
                            <a:off x="2770800" y="4276386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12545" w14:textId="77777777" w:rsidR="000521E4" w:rsidRDefault="000521E4" w:rsidP="000521E4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组合 172"/>
                        <wpg:cNvGrpSpPr/>
                        <wpg:grpSpPr>
                          <a:xfrm>
                            <a:off x="2085975" y="685800"/>
                            <a:ext cx="1352550" cy="514350"/>
                            <a:chOff x="3171825" y="1219200"/>
                            <a:chExt cx="1352550" cy="514350"/>
                          </a:xfrm>
                        </wpg:grpSpPr>
                        <wps:wsp>
                          <wps:cNvPr id="173" name="箭头: 左 173"/>
                          <wps:cNvSpPr/>
                          <wps:spPr>
                            <a:xfrm>
                              <a:off x="3171825" y="1285875"/>
                              <a:ext cx="409575" cy="42862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箭头: 右 174"/>
                          <wps:cNvSpPr/>
                          <wps:spPr>
                            <a:xfrm>
                              <a:off x="4162425" y="1276350"/>
                              <a:ext cx="361950" cy="4572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文本框 175"/>
                          <wps:cNvSpPr txBox="1"/>
                          <wps:spPr>
                            <a:xfrm>
                              <a:off x="3667125" y="1219200"/>
                              <a:ext cx="438150" cy="4000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EFAA60" w14:textId="77777777" w:rsidR="000521E4" w:rsidRPr="006B0E6B" w:rsidRDefault="000521E4" w:rsidP="000521E4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B0E6B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1" name="文本框 73"/>
                        <wps:cNvSpPr txBox="1"/>
                        <wps:spPr>
                          <a:xfrm>
                            <a:off x="808650" y="713400"/>
                            <a:ext cx="10011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7822D1" w14:textId="151992F0" w:rsidR="000521E4" w:rsidRDefault="000521E4" w:rsidP="000521E4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预留份数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文本框 73"/>
                        <wps:cNvSpPr txBox="1"/>
                        <wps:spPr>
                          <a:xfrm>
                            <a:off x="856275" y="1532550"/>
                            <a:ext cx="100076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13CA6B" w14:textId="55032461" w:rsidR="000521E4" w:rsidRDefault="000521E4" w:rsidP="000521E4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8"/>
                                  <w:szCs w:val="28"/>
                                </w:rPr>
                                <w:t>取餐时间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2181225" y="1638300"/>
                            <a:ext cx="12858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2C5D1" w14:textId="6CEC79D5" w:rsidR="000521E4" w:rsidRDefault="000521E4" w:rsidP="000521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2018</w:t>
                              </w:r>
                              <w:r>
                                <w:t>-1-1 13</w:t>
                              </w:r>
                              <w:r>
                                <w:rPr>
                                  <w:rFonts w:hint="eastAsia"/>
                                </w:rPr>
                                <w:t>:00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F1A117" id="画布 180" o:spid="_x0000_s1141" editas="canvas" style="width:415.3pt;height:403.5pt;mso-position-horizontal-relative:char;mso-position-vertical-relative:line" coordsize="52743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">
                <v:shape id="_x0000_s1142" type="#_x0000_t75" style="position:absolute;width:52743;height:51244;visibility:visible;mso-wrap-style:square">
                  <v:fill o:detectmouseclick="t"/>
                  <v:path o:connecttype="none"/>
                </v:shape>
                <v:rect id="矩形 160" o:spid="_x0000_s1143" style="position:absolute;left:2667;top:2095;width:48767;height:47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" fillcolor="white [3201]" strokecolor="#70ad47 [3209]" strokeweight="1pt"/>
                <v:rect id="矩形 168" o:spid="_x0000_s1144" style="position:absolute;left:2752;top:42471;width:4866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" fillcolor="white [3201]" strokecolor="#70ad47 [3209]" strokeweight="1pt"/>
                <v:rect id="矩形 169" o:spid="_x0000_s1145" style="position:absolute;left:9295;top:42763;width:16009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" fillcolor="#a5a5a5 [3206]" strokecolor="#525252 [1606]" strokeweight="1pt">
                  <v:textbox>
                    <w:txbxContent>
                      <w:p w14:paraId="55671583" w14:textId="77777777" w:rsidR="000521E4" w:rsidRDefault="000521E4" w:rsidP="000521E4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预订</w:t>
                        </w:r>
                      </w:p>
                    </w:txbxContent>
                  </v:textbox>
                </v:rect>
                <v:line id="直接连接符 170" o:spid="_x0000_s1146" style="position:absolute;visibility:visible;mso-wrap-style:square" from="2647,41424" to="51409,4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<v:stroke joinstyle="miter"/>
                </v:line>
                <v:rect id="矩形 171" o:spid="_x0000_s1147" style="position:absolute;left:27708;top:42763;width:16008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" fillcolor="#a5a5a5 [3206]" strokecolor="#525252 [1606]" strokeweight="1pt">
                  <v:textbox>
                    <w:txbxContent>
                      <w:p w14:paraId="6EB12545" w14:textId="77777777" w:rsidR="000521E4" w:rsidRDefault="000521E4" w:rsidP="000521E4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ect>
                <v:group id="组合 172" o:spid="_x0000_s1148" style="position:absolute;left:20859;top:6858;width:13526;height:5143" coordorigin="31718,12192" coordsize="13525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箭头: 左 173" o:spid="_x0000_s1149" type="#_x0000_t66" style="position:absolute;left:31718;top:12858;width:4096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" adj="10800" fillcolor="white [3201]" strokecolor="#70ad47 [3209]" strokeweight="1pt"/>
                  <v:shape id="箭头: 右 174" o:spid="_x0000_s1150" type="#_x0000_t13" style="position:absolute;left:41624;top:12763;width:361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" adj="10800" fillcolor="white [3201]" strokecolor="#70ad47 [3209]" strokeweight="1pt"/>
                  <v:shape id="文本框 175" o:spid="_x0000_s1151" type="#_x0000_t202" style="position:absolute;left:36671;top:12192;width:438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" fillcolor="#a5a5a5 [3206]" strokecolor="#525252 [1606]" strokeweight="1pt">
                    <v:textbox>
                      <w:txbxContent>
                        <w:p w14:paraId="1CEFAA60" w14:textId="77777777" w:rsidR="000521E4" w:rsidRPr="006B0E6B" w:rsidRDefault="000521E4" w:rsidP="000521E4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6B0E6B">
                            <w:rPr>
                              <w:rFonts w:hint="eastAsia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文本框 73" o:spid="_x0000_s1152" type="#_x0000_t202" style="position:absolute;left:8086;top:7134;width:1001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" fillcolor="white [3201]" stroked="f" strokeweight=".5pt">
                  <v:textbox>
                    <w:txbxContent>
                      <w:p w14:paraId="6C7822D1" w14:textId="151992F0" w:rsidR="000521E4" w:rsidRDefault="000521E4" w:rsidP="000521E4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8"/>
                            <w:szCs w:val="28"/>
                          </w:rPr>
                          <w:t>预留份数</w:t>
                        </w:r>
                      </w:p>
                    </w:txbxContent>
                  </v:textbox>
                </v:shape>
                <v:shape id="文本框 73" o:spid="_x0000_s1153" type="#_x0000_t202" style="position:absolute;left:8562;top:15325;width:1000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" fillcolor="white [3201]" stroked="f" strokeweight=".5pt">
                  <v:textbox>
                    <w:txbxContent>
                      <w:p w14:paraId="4813CA6B" w14:textId="55032461" w:rsidR="000521E4" w:rsidRDefault="000521E4" w:rsidP="000521E4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8"/>
                            <w:szCs w:val="28"/>
                          </w:rPr>
                          <w:t>取餐时间</w:t>
                        </w:r>
                      </w:p>
                    </w:txbxContent>
                  </v:textbox>
                </v:shape>
                <v:rect id="矩形 183" o:spid="_x0000_s1154" style="position:absolute;left:21812;top:16383;width:12859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" fillcolor="#a5a5a5 [3206]" strokecolor="#525252 [1606]" strokeweight="1pt">
                  <v:textbox>
                    <w:txbxContent>
                      <w:p w14:paraId="0222C5D1" w14:textId="6CEC79D5" w:rsidR="000521E4" w:rsidRDefault="000521E4" w:rsidP="000521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2018</w:t>
                        </w:r>
                        <w:r>
                          <w:t>-1-1 13</w:t>
                        </w:r>
                        <w:r>
                          <w:rPr>
                            <w:rFonts w:hint="eastAsia"/>
                          </w:rPr>
                          <w:t>:00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ab"/>
        <w:tblW w:w="3632" w:type="pct"/>
        <w:jc w:val="center"/>
        <w:tblLook w:val="04A0" w:firstRow="1" w:lastRow="0" w:firstColumn="1" w:lastColumn="0" w:noHBand="0" w:noVBand="1"/>
      </w:tblPr>
      <w:tblGrid>
        <w:gridCol w:w="1979"/>
        <w:gridCol w:w="4047"/>
      </w:tblGrid>
      <w:tr w:rsidR="000521E4" w14:paraId="11EE27FA" w14:textId="77777777" w:rsidTr="001E778B">
        <w:trPr>
          <w:trHeight w:val="567"/>
          <w:jc w:val="center"/>
        </w:trPr>
        <w:tc>
          <w:tcPr>
            <w:tcW w:w="1642" w:type="pct"/>
            <w:shd w:val="clear" w:color="auto" w:fill="E7E6E6" w:themeFill="background2"/>
            <w:vAlign w:val="center"/>
          </w:tcPr>
          <w:p w14:paraId="646615EF" w14:textId="77777777" w:rsidR="000521E4" w:rsidRDefault="000521E4" w:rsidP="001E77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58" w:type="pct"/>
            <w:shd w:val="clear" w:color="auto" w:fill="E7E6E6" w:themeFill="background2"/>
            <w:vAlign w:val="center"/>
          </w:tcPr>
          <w:p w14:paraId="3B644D16" w14:textId="77777777" w:rsidR="000521E4" w:rsidRDefault="000521E4" w:rsidP="001E77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521E4" w14:paraId="3F406822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77ECB08D" w14:textId="77777777" w:rsidR="000521E4" w:rsidRDefault="000521E4" w:rsidP="001E778B">
            <w:pPr>
              <w:jc w:val="center"/>
            </w:pPr>
            <w:r>
              <w:rPr>
                <w:rFonts w:hint="eastAsia"/>
              </w:rPr>
              <w:t>减少按钮</w:t>
            </w:r>
          </w:p>
        </w:tc>
        <w:tc>
          <w:tcPr>
            <w:tcW w:w="3358" w:type="pct"/>
            <w:vAlign w:val="center"/>
          </w:tcPr>
          <w:p w14:paraId="4E3E188B" w14:textId="78C6AEED" w:rsidR="000521E4" w:rsidRDefault="000521E4" w:rsidP="001E778B">
            <w:pPr>
              <w:jc w:val="center"/>
            </w:pPr>
            <w:r>
              <w:rPr>
                <w:rFonts w:hint="eastAsia"/>
              </w:rPr>
              <w:t>减少</w:t>
            </w:r>
            <w:r w:rsidR="00111F8D">
              <w:rPr>
                <w:rFonts w:hint="eastAsia"/>
              </w:rPr>
              <w:t>工作餐</w:t>
            </w:r>
            <w:r w:rsidR="00DC49A2">
              <w:rPr>
                <w:rFonts w:hint="eastAsia"/>
              </w:rPr>
              <w:t>预留</w:t>
            </w:r>
            <w:r>
              <w:rPr>
                <w:rFonts w:hint="eastAsia"/>
              </w:rPr>
              <w:t>的份数</w:t>
            </w:r>
          </w:p>
        </w:tc>
      </w:tr>
      <w:tr w:rsidR="000521E4" w14:paraId="126BF026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24E7BFD0" w14:textId="77777777" w:rsidR="000521E4" w:rsidRDefault="000521E4" w:rsidP="001E778B">
            <w:pPr>
              <w:jc w:val="center"/>
            </w:pPr>
            <w:r>
              <w:rPr>
                <w:rFonts w:hint="eastAsia"/>
              </w:rPr>
              <w:t>增加按钮</w:t>
            </w:r>
          </w:p>
        </w:tc>
        <w:tc>
          <w:tcPr>
            <w:tcW w:w="3358" w:type="pct"/>
            <w:vAlign w:val="center"/>
          </w:tcPr>
          <w:p w14:paraId="69B651C5" w14:textId="73ED1A3E" w:rsidR="000521E4" w:rsidRDefault="000521E4" w:rsidP="001E778B">
            <w:pPr>
              <w:jc w:val="center"/>
            </w:pPr>
            <w:r>
              <w:rPr>
                <w:rFonts w:hint="eastAsia"/>
              </w:rPr>
              <w:t>增加</w:t>
            </w:r>
            <w:r w:rsidR="00111F8D">
              <w:rPr>
                <w:rFonts w:hint="eastAsia"/>
              </w:rPr>
              <w:t>工作餐</w:t>
            </w:r>
            <w:r w:rsidR="00DC49A2">
              <w:rPr>
                <w:rFonts w:hint="eastAsia"/>
              </w:rPr>
              <w:t>预留</w:t>
            </w:r>
            <w:r>
              <w:rPr>
                <w:rFonts w:hint="eastAsia"/>
              </w:rPr>
              <w:t>的份数</w:t>
            </w:r>
          </w:p>
        </w:tc>
      </w:tr>
      <w:tr w:rsidR="00982E54" w14:paraId="6532EA5D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078844ED" w14:textId="6D55E2B3" w:rsidR="00982E54" w:rsidRDefault="00982E54" w:rsidP="001E778B">
            <w:pPr>
              <w:jc w:val="center"/>
            </w:pPr>
            <w:r>
              <w:rPr>
                <w:rFonts w:hint="eastAsia"/>
              </w:rPr>
              <w:t>取餐时间</w:t>
            </w:r>
          </w:p>
        </w:tc>
        <w:tc>
          <w:tcPr>
            <w:tcW w:w="3358" w:type="pct"/>
            <w:vAlign w:val="center"/>
          </w:tcPr>
          <w:p w14:paraId="11C8F385" w14:textId="43BC14FD" w:rsidR="00982E54" w:rsidRDefault="00982E54" w:rsidP="001E778B">
            <w:pPr>
              <w:jc w:val="center"/>
            </w:pPr>
            <w:r>
              <w:rPr>
                <w:rFonts w:hint="eastAsia"/>
              </w:rPr>
              <w:t>日期时间选择器控件</w:t>
            </w:r>
          </w:p>
        </w:tc>
      </w:tr>
      <w:tr w:rsidR="000521E4" w14:paraId="6445529D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51E8A5C4" w14:textId="77777777" w:rsidR="000521E4" w:rsidRPr="000E2572" w:rsidRDefault="000521E4" w:rsidP="001E778B">
            <w:pPr>
              <w:jc w:val="center"/>
            </w:pPr>
            <w:r>
              <w:rPr>
                <w:rFonts w:hint="eastAsia"/>
              </w:rPr>
              <w:t>预订</w:t>
            </w:r>
          </w:p>
        </w:tc>
        <w:tc>
          <w:tcPr>
            <w:tcW w:w="3358" w:type="pct"/>
            <w:vAlign w:val="center"/>
          </w:tcPr>
          <w:p w14:paraId="68E2EA59" w14:textId="427AC348" w:rsidR="000521E4" w:rsidRDefault="00111F8D" w:rsidP="001E778B">
            <w:pPr>
              <w:jc w:val="center"/>
            </w:pPr>
            <w:r>
              <w:rPr>
                <w:rFonts w:hint="eastAsia"/>
              </w:rPr>
              <w:t>完成预留提交，</w:t>
            </w:r>
            <w:r w:rsidR="000521E4">
              <w:rPr>
                <w:rFonts w:hint="eastAsia"/>
              </w:rPr>
              <w:t>返回应用主界面</w:t>
            </w:r>
            <w:r>
              <w:t xml:space="preserve"> </w:t>
            </w:r>
          </w:p>
        </w:tc>
      </w:tr>
      <w:tr w:rsidR="000521E4" w14:paraId="59113E42" w14:textId="77777777" w:rsidTr="001E778B">
        <w:trPr>
          <w:trHeight w:val="567"/>
          <w:jc w:val="center"/>
        </w:trPr>
        <w:tc>
          <w:tcPr>
            <w:tcW w:w="1642" w:type="pct"/>
            <w:vAlign w:val="center"/>
          </w:tcPr>
          <w:p w14:paraId="527F3BA8" w14:textId="77777777" w:rsidR="000521E4" w:rsidRDefault="000521E4" w:rsidP="001E778B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3358" w:type="pct"/>
            <w:vAlign w:val="center"/>
          </w:tcPr>
          <w:p w14:paraId="76208813" w14:textId="77777777" w:rsidR="000521E4" w:rsidRDefault="000521E4" w:rsidP="001E778B">
            <w:pPr>
              <w:jc w:val="center"/>
            </w:pPr>
            <w:r>
              <w:rPr>
                <w:rFonts w:hint="eastAsia"/>
              </w:rPr>
              <w:t>跳转应用主界面</w:t>
            </w:r>
          </w:p>
        </w:tc>
      </w:tr>
    </w:tbl>
    <w:p w14:paraId="391DC86D" w14:textId="469ECAC6" w:rsidR="001F0300" w:rsidRDefault="001F0300" w:rsidP="00F90A11"/>
    <w:p w14:paraId="54D5EB37" w14:textId="0BB5A862" w:rsidR="001F0300" w:rsidRPr="00F90A11" w:rsidRDefault="00A97544" w:rsidP="00A97544">
      <w:pPr>
        <w:pStyle w:val="3"/>
      </w:pPr>
      <w:r>
        <w:rPr>
          <w:rFonts w:hint="eastAsia"/>
        </w:rPr>
        <w:lastRenderedPageBreak/>
        <w:t>3.2.3 商品订单列表页</w:t>
      </w:r>
    </w:p>
    <w:p w14:paraId="207B69E8" w14:textId="4C921C05" w:rsidR="00A97544" w:rsidRDefault="00A97544" w:rsidP="00CD19A5">
      <w:r>
        <w:rPr>
          <w:noProof/>
        </w:rPr>
        <mc:AlternateContent>
          <mc:Choice Requires="wpc">
            <w:drawing>
              <wp:inline distT="0" distB="0" distL="0" distR="0" wp14:anchorId="1C49D1CC" wp14:editId="2BE7A9BB">
                <wp:extent cx="5274310" cy="5753100"/>
                <wp:effectExtent l="0" t="0" r="0" b="0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266700" y="838201"/>
                            <a:ext cx="4876799" cy="47529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266700" y="1819275"/>
                            <a:ext cx="48767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275250" y="4875825"/>
                            <a:ext cx="4866640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264795" y="2732700"/>
                            <a:ext cx="4876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1808775" y="4904695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93D27B" w14:textId="77777777" w:rsidR="00A97544" w:rsidRDefault="00A97544" w:rsidP="00A97544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52425" y="285750"/>
                            <a:ext cx="1209675" cy="5524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8EF3A4" w14:textId="77777777" w:rsidR="00A97544" w:rsidRDefault="00A97544" w:rsidP="00A975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未完成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618275" y="285750"/>
                            <a:ext cx="12096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27169" w14:textId="77777777" w:rsidR="00A97544" w:rsidRDefault="00A97544" w:rsidP="00A97544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已完成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038476" y="952500"/>
                            <a:ext cx="2028826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17B075" w14:textId="77777777" w:rsidR="00A97544" w:rsidRDefault="00A97544" w:rsidP="00A97544">
                              <w:r>
                                <w:rPr>
                                  <w:rFonts w:hint="eastAsia"/>
                                </w:rPr>
                                <w:t>未完成/已作废页面的商品示例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38"/>
                        <wps:cNvSpPr txBox="1"/>
                        <wps:spPr>
                          <a:xfrm>
                            <a:off x="3486152" y="1913550"/>
                            <a:ext cx="158115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E5C669" w14:textId="77777777" w:rsidR="00A97544" w:rsidRDefault="00A97544" w:rsidP="00A97544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已完成页面的商品示例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" name="组合 26"/>
                        <wpg:cNvGrpSpPr/>
                        <wpg:grpSpPr>
                          <a:xfrm>
                            <a:off x="485775" y="1227750"/>
                            <a:ext cx="3333750" cy="458176"/>
                            <a:chOff x="285750" y="1227750"/>
                            <a:chExt cx="3333750" cy="458176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85750" y="1228726"/>
                              <a:ext cx="819151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3BD59" w14:textId="77777777" w:rsidR="00A97544" w:rsidRDefault="00A97544" w:rsidP="00A9754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预定时间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1104900" y="1228726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25B6D8" w14:textId="77777777" w:rsidR="00A97544" w:rsidRDefault="00A97544" w:rsidP="00A97544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商品名称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1943100" y="1228726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0438B" w14:textId="77777777" w:rsidR="00A97544" w:rsidRDefault="00A97544" w:rsidP="00A97544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2781300" y="1227750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0531B" w14:textId="77777777" w:rsidR="00A97544" w:rsidRDefault="00A97544" w:rsidP="00A97544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6" name="矩形 46"/>
                        <wps:cNvSpPr/>
                        <wps:spPr>
                          <a:xfrm>
                            <a:off x="2904150" y="285750"/>
                            <a:ext cx="12096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D652A" w14:textId="77777777" w:rsidR="00A97544" w:rsidRDefault="00A97544" w:rsidP="00A97544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已作废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7" name="组合 47"/>
                        <wpg:cNvGrpSpPr/>
                        <wpg:grpSpPr>
                          <a:xfrm>
                            <a:off x="465750" y="2161200"/>
                            <a:ext cx="3171825" cy="457835"/>
                            <a:chOff x="0" y="0"/>
                            <a:chExt cx="3171825" cy="458176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0" y="976"/>
                              <a:ext cx="65722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73414E" w14:textId="77777777" w:rsidR="00A97544" w:rsidRDefault="00A97544" w:rsidP="00A97544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657225" y="976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E6872C" w14:textId="77777777" w:rsidR="00A97544" w:rsidRDefault="00A97544" w:rsidP="00A97544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商品名称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矩形 50"/>
                          <wps:cNvSpPr/>
                          <wps:spPr>
                            <a:xfrm>
                              <a:off x="1495425" y="976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BB47E" w14:textId="77777777" w:rsidR="00A97544" w:rsidRDefault="00A97544" w:rsidP="00A97544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2333625" y="0"/>
                              <a:ext cx="838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F0FE38" w14:textId="77777777" w:rsidR="00A97544" w:rsidRDefault="00A97544" w:rsidP="00A97544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C49D1CC" id="画布 57" o:spid="_x0000_s1155" editas="canvas" style="width:415.3pt;height:453pt;mso-position-horizontal-relative:char;mso-position-vertical-relative:line" coordsize="52743,57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">
                <v:shape id="_x0000_s1156" type="#_x0000_t75" style="position:absolute;width:52743;height:57531;visibility:visible;mso-wrap-style:square">
                  <v:fill o:detectmouseclick="t"/>
                  <v:path o:connecttype="none"/>
                </v:shape>
                <v:rect id="矩形 8" o:spid="_x0000_s1157" style="position:absolute;left:2667;top:8382;width:48767;height:47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/>
                <v:line id="直接连接符 11" o:spid="_x0000_s1158" style="position:absolute;visibility:visible;mso-wrap-style:square" from="2667,18192" to="51434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rect id="矩形 12" o:spid="_x0000_s1159" style="position:absolute;left:2752;top:48758;width:4866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/>
                <v:line id="直接连接符 13" o:spid="_x0000_s1160" style="position:absolute;visibility:visible;mso-wrap-style:square" from="2647,27327" to="51409,27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rect id="矩形 14" o:spid="_x0000_s1161" style="position:absolute;left:18087;top:49046;width:16009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" fillcolor="#a5a5a5 [3206]" strokecolor="#525252 [1606]" strokeweight="1pt">
                  <v:textbox>
                    <w:txbxContent>
                      <w:p w14:paraId="6D93D27B" w14:textId="77777777" w:rsidR="00A97544" w:rsidRDefault="00A97544" w:rsidP="00A97544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ect>
                <v:rect id="矩形 16" o:spid="_x0000_s1162" style="position:absolute;left:3524;top:2857;width:1209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" fillcolor="white [3201]" strokecolor="#ed7d31 [3205]" strokeweight="1pt">
                  <v:textbox>
                    <w:txbxContent>
                      <w:p w14:paraId="788EF3A4" w14:textId="77777777" w:rsidR="00A97544" w:rsidRDefault="00A97544" w:rsidP="00A975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未完成</w:t>
                        </w:r>
                      </w:p>
                    </w:txbxContent>
                  </v:textbox>
                </v:rect>
                <v:rect id="矩形 17" o:spid="_x0000_s1163" style="position:absolute;left:16182;top:2857;width:1209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" fillcolor="white [3201]" strokecolor="#ed7d31 [3205]" strokeweight="1pt">
                  <v:textbox>
                    <w:txbxContent>
                      <w:p w14:paraId="08727169" w14:textId="77777777" w:rsidR="00A97544" w:rsidRDefault="00A97544" w:rsidP="00A97544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已完成</w:t>
                        </w:r>
                      </w:p>
                    </w:txbxContent>
                  </v:textbox>
                </v:rect>
                <v:shape id="文本框 21" o:spid="_x0000_s1164" type="#_x0000_t202" style="position:absolute;left:30384;top:9525;width:20289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1E17B075" w14:textId="77777777" w:rsidR="00A97544" w:rsidRDefault="00A97544" w:rsidP="00A97544">
                        <w:r>
                          <w:rPr>
                            <w:rFonts w:hint="eastAsia"/>
                          </w:rPr>
                          <w:t>未完成/已作废页面的商品示例</w:t>
                        </w:r>
                      </w:p>
                    </w:txbxContent>
                  </v:textbox>
                </v:shape>
                <v:shape id="文本框 38" o:spid="_x0000_s1165" type="#_x0000_t202" style="position:absolute;left:34861;top:19135;width:1581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62E5C669" w14:textId="77777777" w:rsidR="00A97544" w:rsidRDefault="00A97544" w:rsidP="00A97544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已完成页面的商品示例</w:t>
                        </w:r>
                      </w:p>
                    </w:txbxContent>
                  </v:textbox>
                </v:shape>
                <v:group id="组合 26" o:spid="_x0000_s1166" style="position:absolute;left:4857;top:12277;width:33338;height:4582" coordorigin="2857,12277" coordsize="33337,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矩形 41" o:spid="_x0000_s1167" style="position:absolute;left:2857;top:12287;width:819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3793BD59" w14:textId="77777777" w:rsidR="00A97544" w:rsidRDefault="00A97544" w:rsidP="00A9754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预定时间</w:t>
                          </w:r>
                        </w:p>
                      </w:txbxContent>
                    </v:textbox>
                  </v:rect>
                  <v:rect id="矩形 42" o:spid="_x0000_s1168" style="position:absolute;left:11049;top:12287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0D25B6D8" w14:textId="77777777" w:rsidR="00A97544" w:rsidRDefault="00A97544" w:rsidP="00A97544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商品名称</w:t>
                          </w:r>
                        </w:p>
                      </w:txbxContent>
                    </v:textbox>
                  </v:rect>
                  <v:rect id="矩形 43" o:spid="_x0000_s1169" style="position:absolute;left:19431;top:12287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" fillcolor="white [3201]" strokecolor="#a5a5a5 [3206]" strokeweight="1pt">
                    <v:textbox>
                      <w:txbxContent>
                        <w:p w14:paraId="1F80438B" w14:textId="77777777" w:rsidR="00A97544" w:rsidRDefault="00A97544" w:rsidP="00A97544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价格</w:t>
                          </w:r>
                        </w:p>
                      </w:txbxContent>
                    </v:textbox>
                  </v:rect>
                  <v:rect id="矩形 44" o:spid="_x0000_s1170" style="position:absolute;left:27813;top:12277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5F30531B" w14:textId="77777777" w:rsidR="00A97544" w:rsidRDefault="00A97544" w:rsidP="00A97544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rect id="矩形 46" o:spid="_x0000_s1171" style="position:absolute;left:29041;top:2857;width:1209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" fillcolor="white [3201]" strokecolor="#ed7d31 [3205]" strokeweight="1pt">
                  <v:textbox>
                    <w:txbxContent>
                      <w:p w14:paraId="4C3D652A" w14:textId="77777777" w:rsidR="00A97544" w:rsidRDefault="00A97544" w:rsidP="00A97544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已作废</w:t>
                        </w:r>
                      </w:p>
                    </w:txbxContent>
                  </v:textbox>
                </v:rect>
                <v:group id="组合 47" o:spid="_x0000_s1172" style="position:absolute;left:4657;top:21612;width:31718;height:4578" coordsize="31718,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矩形 48" o:spid="_x0000_s1173" style="position:absolute;top:9;width:6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" fillcolor="white [3201]" strokecolor="#a5a5a5 [3206]" strokeweight="1pt">
                    <v:textbox>
                      <w:txbxContent>
                        <w:p w14:paraId="5473414E" w14:textId="77777777" w:rsidR="00A97544" w:rsidRDefault="00A97544" w:rsidP="00A97544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日期</w:t>
                          </w:r>
                        </w:p>
                      </w:txbxContent>
                    </v:textbox>
                  </v:rect>
                  <v:rect id="矩形 49" o:spid="_x0000_s1174" style="position:absolute;left:6572;top:9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" fillcolor="white [3201]" strokecolor="#a5a5a5 [3206]" strokeweight="1pt">
                    <v:textbox>
                      <w:txbxContent>
                        <w:p w14:paraId="7AE6872C" w14:textId="77777777" w:rsidR="00A97544" w:rsidRDefault="00A97544" w:rsidP="00A97544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商品名称</w:t>
                          </w:r>
                        </w:p>
                      </w:txbxContent>
                    </v:textbox>
                  </v:rect>
                  <v:rect id="矩形 50" o:spid="_x0000_s1175" style="position:absolute;left:14954;top:9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" fillcolor="white [3201]" strokecolor="#a5a5a5 [3206]" strokeweight="1pt">
                    <v:textbox>
                      <w:txbxContent>
                        <w:p w14:paraId="43EBB47E" w14:textId="77777777" w:rsidR="00A97544" w:rsidRDefault="00A97544" w:rsidP="00A97544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价格</w:t>
                          </w:r>
                        </w:p>
                      </w:txbxContent>
                    </v:textbox>
                  </v:rect>
                  <v:rect id="矩形 51" o:spid="_x0000_s1176" style="position:absolute;left:23336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51F0FE38" w14:textId="77777777" w:rsidR="00A97544" w:rsidRDefault="00A97544" w:rsidP="00A97544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tbl>
      <w:tblPr>
        <w:tblStyle w:val="ab"/>
        <w:tblW w:w="3632" w:type="pct"/>
        <w:jc w:val="center"/>
        <w:tblLook w:val="04A0" w:firstRow="1" w:lastRow="0" w:firstColumn="1" w:lastColumn="0" w:noHBand="0" w:noVBand="1"/>
      </w:tblPr>
      <w:tblGrid>
        <w:gridCol w:w="1979"/>
        <w:gridCol w:w="4047"/>
      </w:tblGrid>
      <w:tr w:rsidR="007220F7" w14:paraId="4C066F43" w14:textId="77777777" w:rsidTr="001F77D5">
        <w:trPr>
          <w:trHeight w:val="567"/>
          <w:jc w:val="center"/>
        </w:trPr>
        <w:tc>
          <w:tcPr>
            <w:tcW w:w="1642" w:type="pct"/>
            <w:shd w:val="clear" w:color="auto" w:fill="E7E6E6" w:themeFill="background2"/>
            <w:vAlign w:val="center"/>
          </w:tcPr>
          <w:p w14:paraId="6762DD3E" w14:textId="77777777" w:rsidR="007220F7" w:rsidRDefault="007220F7" w:rsidP="001F77D5">
            <w:pPr>
              <w:jc w:val="center"/>
            </w:pPr>
            <w:r>
              <w:rPr>
                <w:rFonts w:hint="eastAsia"/>
              </w:rPr>
              <w:t>按钮</w:t>
            </w:r>
          </w:p>
        </w:tc>
        <w:tc>
          <w:tcPr>
            <w:tcW w:w="3358" w:type="pct"/>
            <w:shd w:val="clear" w:color="auto" w:fill="E7E6E6" w:themeFill="background2"/>
            <w:vAlign w:val="center"/>
          </w:tcPr>
          <w:p w14:paraId="56CE8663" w14:textId="77777777" w:rsidR="007220F7" w:rsidRDefault="007220F7" w:rsidP="001F77D5">
            <w:pPr>
              <w:jc w:val="center"/>
            </w:pPr>
            <w:r>
              <w:rPr>
                <w:rFonts w:hint="eastAsia"/>
              </w:rPr>
              <w:t>跳转页面</w:t>
            </w:r>
          </w:p>
        </w:tc>
      </w:tr>
      <w:tr w:rsidR="007220F7" w14:paraId="44D4FFDE" w14:textId="77777777" w:rsidTr="001F77D5">
        <w:trPr>
          <w:trHeight w:val="567"/>
          <w:jc w:val="center"/>
        </w:trPr>
        <w:tc>
          <w:tcPr>
            <w:tcW w:w="1642" w:type="pct"/>
            <w:vAlign w:val="center"/>
          </w:tcPr>
          <w:p w14:paraId="2DE73B60" w14:textId="77777777" w:rsidR="007220F7" w:rsidRDefault="007220F7" w:rsidP="001F77D5">
            <w:pPr>
              <w:jc w:val="center"/>
            </w:pPr>
            <w:r>
              <w:rPr>
                <w:rFonts w:hint="eastAsia"/>
              </w:rPr>
              <w:t>未完成</w:t>
            </w:r>
          </w:p>
        </w:tc>
        <w:tc>
          <w:tcPr>
            <w:tcW w:w="3358" w:type="pct"/>
            <w:vAlign w:val="center"/>
          </w:tcPr>
          <w:p w14:paraId="1ADDAA25" w14:textId="77777777" w:rsidR="007220F7" w:rsidRDefault="007220F7" w:rsidP="001F77D5">
            <w:pPr>
              <w:jc w:val="center"/>
            </w:pPr>
            <w:r>
              <w:rPr>
                <w:rFonts w:hint="eastAsia"/>
              </w:rPr>
              <w:t>未完成订单列表页</w:t>
            </w:r>
          </w:p>
        </w:tc>
      </w:tr>
      <w:tr w:rsidR="007220F7" w14:paraId="2E92755A" w14:textId="77777777" w:rsidTr="001F77D5">
        <w:trPr>
          <w:trHeight w:val="567"/>
          <w:jc w:val="center"/>
        </w:trPr>
        <w:tc>
          <w:tcPr>
            <w:tcW w:w="1642" w:type="pct"/>
            <w:vAlign w:val="center"/>
          </w:tcPr>
          <w:p w14:paraId="3A68CADB" w14:textId="77777777" w:rsidR="007220F7" w:rsidRDefault="007220F7" w:rsidP="001F77D5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  <w:tc>
          <w:tcPr>
            <w:tcW w:w="3358" w:type="pct"/>
            <w:vAlign w:val="center"/>
          </w:tcPr>
          <w:p w14:paraId="613AF9EA" w14:textId="77777777" w:rsidR="007220F7" w:rsidRDefault="007220F7" w:rsidP="001F77D5">
            <w:pPr>
              <w:jc w:val="center"/>
            </w:pPr>
            <w:r>
              <w:rPr>
                <w:rFonts w:hint="eastAsia"/>
              </w:rPr>
              <w:t>已完成订单列表页</w:t>
            </w:r>
          </w:p>
        </w:tc>
      </w:tr>
      <w:tr w:rsidR="007220F7" w14:paraId="78538D07" w14:textId="77777777" w:rsidTr="001F77D5">
        <w:trPr>
          <w:trHeight w:val="567"/>
          <w:jc w:val="center"/>
        </w:trPr>
        <w:tc>
          <w:tcPr>
            <w:tcW w:w="1642" w:type="pct"/>
            <w:vAlign w:val="center"/>
          </w:tcPr>
          <w:p w14:paraId="43ACD463" w14:textId="77777777" w:rsidR="007220F7" w:rsidRDefault="007220F7" w:rsidP="001F77D5">
            <w:pPr>
              <w:jc w:val="center"/>
            </w:pPr>
            <w:r>
              <w:rPr>
                <w:rFonts w:hint="eastAsia"/>
              </w:rPr>
              <w:t>已作废</w:t>
            </w:r>
          </w:p>
        </w:tc>
        <w:tc>
          <w:tcPr>
            <w:tcW w:w="3358" w:type="pct"/>
            <w:vAlign w:val="center"/>
          </w:tcPr>
          <w:p w14:paraId="585CB9DF" w14:textId="77777777" w:rsidR="007220F7" w:rsidRDefault="007220F7" w:rsidP="001F77D5">
            <w:pPr>
              <w:jc w:val="center"/>
            </w:pPr>
            <w:r>
              <w:rPr>
                <w:rFonts w:hint="eastAsia"/>
              </w:rPr>
              <w:t>已作废订单列表页</w:t>
            </w:r>
          </w:p>
        </w:tc>
      </w:tr>
      <w:tr w:rsidR="007220F7" w14:paraId="2D7B16B8" w14:textId="77777777" w:rsidTr="001F77D5">
        <w:trPr>
          <w:trHeight w:val="567"/>
          <w:jc w:val="center"/>
        </w:trPr>
        <w:tc>
          <w:tcPr>
            <w:tcW w:w="1642" w:type="pct"/>
            <w:vAlign w:val="center"/>
          </w:tcPr>
          <w:p w14:paraId="4BB9CBEA" w14:textId="5B3C115C" w:rsidR="007220F7" w:rsidRDefault="007220F7" w:rsidP="001F77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未完成列表项</w:t>
            </w:r>
          </w:p>
        </w:tc>
        <w:tc>
          <w:tcPr>
            <w:tcW w:w="3358" w:type="pct"/>
            <w:vAlign w:val="center"/>
          </w:tcPr>
          <w:p w14:paraId="31D0AC9F" w14:textId="02E4F46C" w:rsidR="007220F7" w:rsidRDefault="007220F7" w:rsidP="001F77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订单二维码页3.2.4</w:t>
            </w:r>
          </w:p>
        </w:tc>
      </w:tr>
      <w:tr w:rsidR="007220F7" w14:paraId="5A04E082" w14:textId="77777777" w:rsidTr="001F77D5">
        <w:trPr>
          <w:trHeight w:val="567"/>
          <w:jc w:val="center"/>
        </w:trPr>
        <w:tc>
          <w:tcPr>
            <w:tcW w:w="1642" w:type="pct"/>
            <w:vAlign w:val="center"/>
          </w:tcPr>
          <w:p w14:paraId="385650C3" w14:textId="77777777" w:rsidR="007220F7" w:rsidRDefault="007220F7" w:rsidP="001F77D5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3358" w:type="pct"/>
            <w:vAlign w:val="center"/>
          </w:tcPr>
          <w:p w14:paraId="62650F32" w14:textId="77777777" w:rsidR="007220F7" w:rsidRDefault="007220F7" w:rsidP="001F77D5">
            <w:pPr>
              <w:jc w:val="center"/>
            </w:pPr>
            <w:r>
              <w:rPr>
                <w:rFonts w:hint="eastAsia"/>
              </w:rPr>
              <w:t>应用主界面</w:t>
            </w:r>
          </w:p>
        </w:tc>
      </w:tr>
    </w:tbl>
    <w:p w14:paraId="7EB2AB28" w14:textId="1CAAC7DB" w:rsidR="00A97544" w:rsidRDefault="007220F7" w:rsidP="007220F7">
      <w:pPr>
        <w:pStyle w:val="3"/>
      </w:pPr>
      <w:r>
        <w:rPr>
          <w:rFonts w:hint="eastAsia"/>
        </w:rPr>
        <w:lastRenderedPageBreak/>
        <w:t>3.2.4 订单二维码页</w:t>
      </w:r>
    </w:p>
    <w:p w14:paraId="5EC1E217" w14:textId="2CC646DD" w:rsidR="007220F7" w:rsidRPr="007220F7" w:rsidRDefault="007220F7" w:rsidP="007220F7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4D9967EC" wp14:editId="29FA880A">
                <wp:extent cx="5274310" cy="6067425"/>
                <wp:effectExtent l="0" t="0" r="0" b="0"/>
                <wp:docPr id="93" name="画布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矩形 58"/>
                        <wps:cNvSpPr/>
                        <wps:spPr>
                          <a:xfrm>
                            <a:off x="266700" y="171450"/>
                            <a:ext cx="4876799" cy="57340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275250" y="5190151"/>
                            <a:ext cx="4866640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264795" y="5085376"/>
                            <a:ext cx="4876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矩形 76"/>
                        <wps:cNvSpPr/>
                        <wps:spPr>
                          <a:xfrm>
                            <a:off x="1846875" y="5219361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20023" w14:textId="77777777" w:rsidR="007220F7" w:rsidRDefault="007220F7" w:rsidP="007220F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73"/>
                        <wps:cNvSpPr txBox="1"/>
                        <wps:spPr>
                          <a:xfrm>
                            <a:off x="2028825" y="446700"/>
                            <a:ext cx="11049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EEE509" w14:textId="257069EA" w:rsidR="007220F7" w:rsidRDefault="00B0365F" w:rsidP="007220F7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订单二维码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73"/>
                        <wps:cNvSpPr txBox="1"/>
                        <wps:spPr>
                          <a:xfrm>
                            <a:off x="2046900" y="2961300"/>
                            <a:ext cx="100076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3D2306" w14:textId="6CCB0019" w:rsidR="007220F7" w:rsidRDefault="00B0365F" w:rsidP="007220F7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8"/>
                                  <w:szCs w:val="28"/>
                                </w:rPr>
                                <w:t>订单详单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619250" y="980099"/>
                            <a:ext cx="1866900" cy="17154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73"/>
                        <wps:cNvSpPr txBox="1"/>
                        <wps:spPr>
                          <a:xfrm>
                            <a:off x="1609724" y="3361349"/>
                            <a:ext cx="1990725" cy="1363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C9B0CB" w14:textId="7A9D7F3A" w:rsidR="00B0365F" w:rsidRDefault="00B0365F" w:rsidP="00B0365F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B0365F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名称    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B0365F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数量     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单价</w:t>
                              </w:r>
                            </w:p>
                            <w:p w14:paraId="4499EE52" w14:textId="235601F5" w:rsidR="00B0365F" w:rsidRDefault="00B0365F" w:rsidP="00B0365F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Aa         </w:t>
                              </w:r>
                              <w:r w:rsidR="006A58F7">
                                <w:rPr>
                                  <w:sz w:val="21"/>
                                  <w:szCs w:val="21"/>
                                </w:rPr>
                                <w:t xml:space="preserve"> 1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        12.00</w:t>
                              </w:r>
                            </w:p>
                            <w:p w14:paraId="711B5DA2" w14:textId="0726BF85" w:rsidR="00B0365F" w:rsidRDefault="00B0365F" w:rsidP="00B0365F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Bb          2          3.00</w:t>
                              </w:r>
                            </w:p>
                            <w:p w14:paraId="748E1712" w14:textId="0A1811DE" w:rsidR="00B0365F" w:rsidRDefault="00B0365F" w:rsidP="00B0365F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  <w:p w14:paraId="58721CBB" w14:textId="4BBFC126" w:rsidR="00B0365F" w:rsidRPr="00B0365F" w:rsidRDefault="00B0365F" w:rsidP="00B0365F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总计                  18.00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9967EC" id="画布 93" o:spid="_x0000_s1177" editas="canvas" style="width:415.3pt;height:477.75pt;mso-position-horizontal-relative:char;mso-position-vertical-relative:line" coordsize="52743,60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">
                <v:shape id="_x0000_s1178" type="#_x0000_t75" style="position:absolute;width:52743;height:60674;visibility:visible;mso-wrap-style:square">
                  <v:fill o:detectmouseclick="t"/>
                  <v:path o:connecttype="none"/>
                </v:shape>
                <v:rect id="矩形 58" o:spid="_x0000_s1179" style="position:absolute;left:2667;top:1714;width:48767;height:5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4x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Rgb&#10;voQfIKcfAAAA//8DAFBLAQItABQABgAIAAAAIQDb4fbL7gAAAIUBAAATAAAAAAAAAAAAAAAAAAAA&#10;AABbQ29udGVudF9UeXBlc10ueG1sUEsBAi0AFAAGAAgAAAAhAFr0LFu/AAAAFQEAAAsAAAAAAAAA&#10;AAAAAAAAHwEAAF9yZWxzLy5yZWxzUEsBAi0AFAAGAAgAAAAhAJZcDjG+AAAA2wAAAA8AAAAAAAAA&#10;AAAAAAAABwIAAGRycy9kb3ducmV2LnhtbFBLBQYAAAAAAwADALcAAADyAgAAAAA=&#10;" fillcolor="white [3201]" strokecolor="#70ad47 [3209]" strokeweight="1pt"/>
                <v:rect id="矩形 59" o:spid="_x0000_s1180" style="position:absolute;left:2752;top:51901;width:4866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Kuq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+RCrqsMAAADbAAAADwAA&#10;AAAAAAAAAAAAAAAHAgAAZHJzL2Rvd25yZXYueG1sUEsFBgAAAAADAAMAtwAAAPcCAAAAAA==&#10;" fillcolor="white [3201]" strokecolor="#70ad47 [3209]" strokeweight="1pt"/>
                <v:line id="直接连接符 74" o:spid="_x0000_s1181" style="position:absolute;visibility:visible;mso-wrap-style:square" from="2647,50853" to="51409,50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4472c4 [3204]" strokeweight=".5pt">
                  <v:stroke joinstyle="miter"/>
                </v:line>
                <v:rect id="矩形 76" o:spid="_x0000_s1182" style="position:absolute;left:18468;top:52193;width:16009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" fillcolor="#a5a5a5 [3206]" strokecolor="#525252 [1606]" strokeweight="1pt">
                  <v:textbox>
                    <w:txbxContent>
                      <w:p w14:paraId="70120023" w14:textId="77777777" w:rsidR="007220F7" w:rsidRDefault="007220F7" w:rsidP="007220F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ect>
                <v:shape id="文本框 73" o:spid="_x0000_s1183" type="#_x0000_t202" style="position:absolute;left:20288;top:4467;width:1104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<v:textbox>
                    <w:txbxContent>
                      <w:p w14:paraId="5AEEE509" w14:textId="257069EA" w:rsidR="007220F7" w:rsidRDefault="00B0365F" w:rsidP="007220F7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8"/>
                            <w:szCs w:val="28"/>
                          </w:rPr>
                          <w:t>订单二维码</w:t>
                        </w:r>
                      </w:p>
                    </w:txbxContent>
                  </v:textbox>
                </v:shape>
                <v:shape id="文本框 73" o:spid="_x0000_s1184" type="#_x0000_t202" style="position:absolute;left:20469;top:29613;width:1000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<v:textbox>
                    <w:txbxContent>
                      <w:p w14:paraId="2C3D2306" w14:textId="6CCB0019" w:rsidR="007220F7" w:rsidRDefault="00B0365F" w:rsidP="007220F7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8"/>
                            <w:szCs w:val="28"/>
                          </w:rPr>
                          <w:t>订单详单</w:t>
                        </w:r>
                      </w:p>
                    </w:txbxContent>
                  </v:textbox>
                </v:shape>
                <v:rect id="矩形 94" o:spid="_x0000_s1185" style="position:absolute;left:16192;top:9800;width:18669;height:17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4472c4 [3204]" strokecolor="#1f3763 [1604]" strokeweight="1pt"/>
                <v:shape id="文本框 73" o:spid="_x0000_s1186" type="#_x0000_t202" style="position:absolute;left:16097;top:33613;width:19907;height:1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/F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xnC7ZlwgZz/AQAA//8DAFBLAQItABQABgAIAAAAIQDb4fbL7gAAAIUBAAATAAAAAAAAAAAA&#10;AAAAAAAAAABbQ29udGVudF9UeXBlc10ueG1sUEsBAi0AFAAGAAgAAAAhAFr0LFu/AAAAFQEAAAsA&#10;AAAAAAAAAAAAAAAAHwEAAF9yZWxzLy5yZWxzUEsBAi0AFAAGAAgAAAAhAFWjf8XEAAAA3AAAAA8A&#10;AAAAAAAAAAAAAAAABwIAAGRycy9kb3ducmV2LnhtbFBLBQYAAAAAAwADALcAAAD4AgAAAAA=&#10;" fillcolor="white [3201]" stroked="f" strokeweight=".5pt">
                  <v:textbox>
                    <w:txbxContent>
                      <w:p w14:paraId="19C9B0CB" w14:textId="7A9D7F3A" w:rsidR="00B0365F" w:rsidRDefault="00B0365F" w:rsidP="00B0365F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B0365F">
                          <w:rPr>
                            <w:rFonts w:hint="eastAsia"/>
                            <w:sz w:val="21"/>
                            <w:szCs w:val="21"/>
                          </w:rPr>
                          <w:t xml:space="preserve">名称    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 </w:t>
                        </w:r>
                        <w:r w:rsidRPr="00B0365F">
                          <w:rPr>
                            <w:rFonts w:hint="eastAsia"/>
                            <w:sz w:val="21"/>
                            <w:szCs w:val="21"/>
                          </w:rPr>
                          <w:t xml:space="preserve">数量     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单价</w:t>
                        </w:r>
                      </w:p>
                      <w:p w14:paraId="4499EE52" w14:textId="235601F5" w:rsidR="00B0365F" w:rsidRDefault="00B0365F" w:rsidP="00B0365F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Aa         </w:t>
                        </w:r>
                        <w:r w:rsidR="006A58F7">
                          <w:rPr>
                            <w:sz w:val="21"/>
                            <w:szCs w:val="21"/>
                          </w:rPr>
                          <w:t xml:space="preserve"> 1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        12.00</w:t>
                        </w:r>
                      </w:p>
                      <w:p w14:paraId="711B5DA2" w14:textId="0726BF85" w:rsidR="00B0365F" w:rsidRDefault="00B0365F" w:rsidP="00B0365F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Bb          2          3.00</w:t>
                        </w:r>
                      </w:p>
                      <w:p w14:paraId="748E1712" w14:textId="0A1811DE" w:rsidR="00B0365F" w:rsidRDefault="00B0365F" w:rsidP="00B0365F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</w:p>
                      <w:p w14:paraId="58721CBB" w14:textId="4BBFC126" w:rsidR="00B0365F" w:rsidRPr="00B0365F" w:rsidRDefault="00B0365F" w:rsidP="00B0365F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总计                  18.00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b"/>
        <w:tblW w:w="3632" w:type="pct"/>
        <w:jc w:val="center"/>
        <w:tblLook w:val="04A0" w:firstRow="1" w:lastRow="0" w:firstColumn="1" w:lastColumn="0" w:noHBand="0" w:noVBand="1"/>
      </w:tblPr>
      <w:tblGrid>
        <w:gridCol w:w="1979"/>
        <w:gridCol w:w="4047"/>
      </w:tblGrid>
      <w:tr w:rsidR="00EA69D9" w14:paraId="174B05A3" w14:textId="77777777" w:rsidTr="001F77D5">
        <w:trPr>
          <w:trHeight w:val="567"/>
          <w:jc w:val="center"/>
        </w:trPr>
        <w:tc>
          <w:tcPr>
            <w:tcW w:w="1642" w:type="pct"/>
            <w:shd w:val="clear" w:color="auto" w:fill="E7E6E6" w:themeFill="background2"/>
            <w:vAlign w:val="center"/>
          </w:tcPr>
          <w:p w14:paraId="29DA7603" w14:textId="508EB13F" w:rsidR="00EA69D9" w:rsidRDefault="00FE3A52" w:rsidP="001F77D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58" w:type="pct"/>
            <w:shd w:val="clear" w:color="auto" w:fill="E7E6E6" w:themeFill="background2"/>
            <w:vAlign w:val="center"/>
          </w:tcPr>
          <w:p w14:paraId="3CEE2695" w14:textId="69DF41A3" w:rsidR="00EA69D9" w:rsidRDefault="00FE3A52" w:rsidP="001F77D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69D9" w14:paraId="565A519A" w14:textId="77777777" w:rsidTr="001F77D5">
        <w:trPr>
          <w:trHeight w:val="567"/>
          <w:jc w:val="center"/>
        </w:trPr>
        <w:tc>
          <w:tcPr>
            <w:tcW w:w="1642" w:type="pct"/>
            <w:vAlign w:val="center"/>
          </w:tcPr>
          <w:p w14:paraId="3423FA15" w14:textId="7895F807" w:rsidR="00EA69D9" w:rsidRDefault="0033763C" w:rsidP="001F77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二维码扫码</w:t>
            </w:r>
          </w:p>
        </w:tc>
        <w:tc>
          <w:tcPr>
            <w:tcW w:w="3358" w:type="pct"/>
            <w:vAlign w:val="center"/>
          </w:tcPr>
          <w:p w14:paraId="633DD67C" w14:textId="110EAAB4" w:rsidR="00EA69D9" w:rsidRDefault="009B1BE9" w:rsidP="001F77D5">
            <w:pPr>
              <w:jc w:val="center"/>
            </w:pPr>
            <w:r>
              <w:rPr>
                <w:rFonts w:hint="eastAsia"/>
              </w:rPr>
              <w:t>跳转至完成订单页面3.2.5</w:t>
            </w:r>
          </w:p>
        </w:tc>
      </w:tr>
      <w:tr w:rsidR="00EA69D9" w14:paraId="1C6CD151" w14:textId="77777777" w:rsidTr="001F77D5">
        <w:trPr>
          <w:trHeight w:val="567"/>
          <w:jc w:val="center"/>
        </w:trPr>
        <w:tc>
          <w:tcPr>
            <w:tcW w:w="1642" w:type="pct"/>
            <w:vAlign w:val="center"/>
          </w:tcPr>
          <w:p w14:paraId="2352A461" w14:textId="34E5EAF3" w:rsidR="00EA69D9" w:rsidRDefault="00EA69D9" w:rsidP="001F77D5">
            <w:pPr>
              <w:jc w:val="center"/>
            </w:pPr>
            <w:r>
              <w:rPr>
                <w:rFonts w:hint="eastAsia"/>
              </w:rPr>
              <w:t>返回</w:t>
            </w:r>
            <w:r w:rsidR="00FE3A52">
              <w:rPr>
                <w:rFonts w:hint="eastAsia"/>
              </w:rPr>
              <w:t>按钮</w:t>
            </w:r>
          </w:p>
        </w:tc>
        <w:tc>
          <w:tcPr>
            <w:tcW w:w="3358" w:type="pct"/>
            <w:vAlign w:val="center"/>
          </w:tcPr>
          <w:p w14:paraId="3478E16D" w14:textId="676F30D9" w:rsidR="00EA69D9" w:rsidRDefault="00FE3A52" w:rsidP="001F77D5">
            <w:pPr>
              <w:jc w:val="center"/>
            </w:pPr>
            <w:r>
              <w:rPr>
                <w:rFonts w:hint="eastAsia"/>
              </w:rPr>
              <w:t>转至上一页</w:t>
            </w:r>
            <w:r w:rsidR="00EA69D9">
              <w:rPr>
                <w:rFonts w:hint="eastAsia"/>
              </w:rPr>
              <w:t>面</w:t>
            </w:r>
          </w:p>
        </w:tc>
      </w:tr>
    </w:tbl>
    <w:p w14:paraId="3BD17575" w14:textId="49FE0F58" w:rsidR="00A97544" w:rsidRDefault="00A97544" w:rsidP="00CD19A5"/>
    <w:p w14:paraId="329F71B8" w14:textId="2578D0EF" w:rsidR="00EA69D9" w:rsidRDefault="009B1BE9" w:rsidP="009B1BE9">
      <w:pPr>
        <w:pStyle w:val="3"/>
      </w:pPr>
      <w:r>
        <w:rPr>
          <w:rFonts w:hint="eastAsia"/>
        </w:rPr>
        <w:lastRenderedPageBreak/>
        <w:t>3.2.5 完成订单页面</w:t>
      </w:r>
    </w:p>
    <w:p w14:paraId="6C8F1083" w14:textId="551031A8" w:rsidR="009B1BE9" w:rsidRDefault="009B1BE9" w:rsidP="00CD19A5">
      <w:r>
        <w:rPr>
          <w:noProof/>
        </w:rPr>
        <mc:AlternateContent>
          <mc:Choice Requires="wpc">
            <w:drawing>
              <wp:inline distT="0" distB="0" distL="0" distR="0" wp14:anchorId="7C5A9BF1" wp14:editId="2E0A1D3B">
                <wp:extent cx="5274310" cy="6067425"/>
                <wp:effectExtent l="0" t="0" r="0" b="0"/>
                <wp:docPr id="140" name="画布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矩形 95"/>
                        <wps:cNvSpPr/>
                        <wps:spPr>
                          <a:xfrm>
                            <a:off x="266700" y="171450"/>
                            <a:ext cx="4876799" cy="57340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275250" y="5190151"/>
                            <a:ext cx="4866640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直接连接符 97"/>
                        <wps:cNvCnPr/>
                        <wps:spPr>
                          <a:xfrm>
                            <a:off x="264795" y="5085376"/>
                            <a:ext cx="4876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矩形 98"/>
                        <wps:cNvSpPr/>
                        <wps:spPr>
                          <a:xfrm>
                            <a:off x="1846875" y="5219361"/>
                            <a:ext cx="160083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C4B5" w14:textId="77777777" w:rsidR="009B1BE9" w:rsidRDefault="009B1BE9" w:rsidP="009B1BE9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73"/>
                        <wps:cNvSpPr txBox="1"/>
                        <wps:spPr>
                          <a:xfrm>
                            <a:off x="1846875" y="446700"/>
                            <a:ext cx="1439250" cy="943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5FDB2E" w14:textId="6A0453DE" w:rsidR="009B1BE9" w:rsidRDefault="009B1BE9" w:rsidP="009B1B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订单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已确认！</w:t>
                              </w:r>
                            </w:p>
                            <w:p w14:paraId="37224FB0" w14:textId="3A0D759C" w:rsidR="009B1BE9" w:rsidRDefault="009B1BE9" w:rsidP="009B1B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请您付款。</w:t>
                              </w:r>
                            </w:p>
                            <w:p w14:paraId="590FA917" w14:textId="77777777" w:rsidR="009B1BE9" w:rsidRDefault="009B1BE9" w:rsidP="009B1B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文本框 73"/>
                        <wps:cNvSpPr txBox="1"/>
                        <wps:spPr>
                          <a:xfrm>
                            <a:off x="1484925" y="1694475"/>
                            <a:ext cx="1990725" cy="136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AD468C" w14:textId="77777777" w:rsidR="00BB5050" w:rsidRDefault="00BB5050" w:rsidP="00BB5050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名称       数量        单价</w:t>
                              </w:r>
                            </w:p>
                            <w:p w14:paraId="55782E18" w14:textId="77777777" w:rsidR="00BB5050" w:rsidRDefault="00BB5050" w:rsidP="00BB5050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Aa          1         12.00</w:t>
                              </w:r>
                            </w:p>
                            <w:p w14:paraId="7E8D2243" w14:textId="77777777" w:rsidR="00BB5050" w:rsidRDefault="00BB5050" w:rsidP="00BB5050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Bb          2          3.00</w:t>
                              </w:r>
                            </w:p>
                            <w:p w14:paraId="0768527D" w14:textId="77777777" w:rsidR="00BB5050" w:rsidRDefault="00BB5050" w:rsidP="00BB5050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4831397C" w14:textId="77777777" w:rsidR="00BB5050" w:rsidRDefault="00BB5050" w:rsidP="00BB5050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总计                  18.00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5A9BF1" id="画布 140" o:spid="_x0000_s1187" editas="canvas" style="width:415.3pt;height:477.75pt;mso-position-horizontal-relative:char;mso-position-vertical-relative:line" coordsize="52743,60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">
                <v:shape id="_x0000_s1188" type="#_x0000_t75" style="position:absolute;width:52743;height:60674;visibility:visible;mso-wrap-style:square">
                  <v:fill o:detectmouseclick="t"/>
                  <v:path o:connecttype="none"/>
                </v:shape>
                <v:rect id="矩形 95" o:spid="_x0000_s1189" style="position:absolute;left:2667;top:1714;width:48767;height:5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Bs1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XMXuD3S/wBcvkAAAD//wMAUEsBAi0AFAAGAAgAAAAhANvh9svuAAAAhQEAABMAAAAAAAAAAAAA&#10;AAAAAAAAAFtDb250ZW50X1R5cGVzXS54bWxQSwECLQAUAAYACAAAACEAWvQsW78AAAAVAQAACwAA&#10;AAAAAAAAAAAAAAAfAQAAX3JlbHMvLnJlbHNQSwECLQAUAAYACAAAACEAg+QbNcMAAADbAAAADwAA&#10;AAAAAAAAAAAAAAAHAgAAZHJzL2Rvd25yZXYueG1sUEsFBgAAAAADAAMAtwAAAPcCAAAAAA==&#10;" fillcolor="white [3201]" strokecolor="#70ad47 [3209]" strokeweight="1pt"/>
                <v:rect id="矩形 96" o:spid="_x0000_s1190" style="position:absolute;left:2752;top:51901;width:4866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VC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XgI7y/hB8jpCwAA//8DAFBLAQItABQABgAIAAAAIQDb4fbL7gAAAIUBAAATAAAAAAAAAAAAAAAA&#10;AAAAAABbQ29udGVudF9UeXBlc10ueG1sUEsBAi0AFAAGAAgAAAAhAFr0LFu/AAAAFQEAAAsAAAAA&#10;AAAAAAAAAAAAHwEAAF9yZWxzLy5yZWxzUEsBAi0AFAAGAAgAAAAhAHM2hULBAAAA2wAAAA8AAAAA&#10;AAAAAAAAAAAABwIAAGRycy9kb3ducmV2LnhtbFBLBQYAAAAAAwADALcAAAD1AgAAAAA=&#10;" fillcolor="white [3201]" strokecolor="#70ad47 [3209]" strokeweight="1pt"/>
                <v:line id="直接连接符 97" o:spid="_x0000_s1191" style="position:absolute;visibility:visible;mso-wrap-style:square" from="2647,50853" to="51409,50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4472c4 [3204]" strokeweight=".5pt">
                  <v:stroke joinstyle="miter"/>
                </v:line>
                <v:rect id="矩形 98" o:spid="_x0000_s1192" style="position:absolute;left:18468;top:52193;width:16009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" fillcolor="#a5a5a5 [3206]" strokecolor="#525252 [1606]" strokeweight="1pt">
                  <v:textbox>
                    <w:txbxContent>
                      <w:p w14:paraId="7957C4B5" w14:textId="77777777" w:rsidR="009B1BE9" w:rsidRDefault="009B1BE9" w:rsidP="009B1BE9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ect>
                <v:shape id="文本框 73" o:spid="_x0000_s1193" type="#_x0000_t202" style="position:absolute;left:18468;top:4467;width:14393;height:9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<v:textbox>
                    <w:txbxContent>
                      <w:p w14:paraId="0C5FDB2E" w14:textId="6A0453DE" w:rsidR="009B1BE9" w:rsidRDefault="009B1BE9" w:rsidP="009B1BE9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8"/>
                            <w:szCs w:val="28"/>
                          </w:rPr>
                          <w:t>订单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8"/>
                            <w:szCs w:val="28"/>
                          </w:rPr>
                          <w:t>已确认！</w:t>
                        </w:r>
                      </w:p>
                      <w:p w14:paraId="37224FB0" w14:textId="3A0D759C" w:rsidR="009B1BE9" w:rsidRDefault="009B1BE9" w:rsidP="009B1BE9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8"/>
                            <w:szCs w:val="28"/>
                          </w:rPr>
                          <w:t>请您付款。</w:t>
                        </w:r>
                      </w:p>
                      <w:p w14:paraId="590FA917" w14:textId="77777777" w:rsidR="009B1BE9" w:rsidRDefault="009B1BE9" w:rsidP="009B1BE9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73" o:spid="_x0000_s1194" type="#_x0000_t202" style="position:absolute;left:14849;top:16944;width:19907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Fs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mIOv8+EC+T6DgAA//8DAFBLAQItABQABgAIAAAAIQDb4fbL7gAAAIUBAAATAAAAAAAAAAAA&#10;AAAAAAAAAABbQ29udGVudF9UeXBlc10ueG1sUEsBAi0AFAAGAAgAAAAhAFr0LFu/AAAAFQEAAAsA&#10;AAAAAAAAAAAAAAAAHwEAAF9yZWxzLy5yZWxzUEsBAi0AFAAGAAgAAAAhAF+TcWzEAAAA3AAAAA8A&#10;AAAAAAAAAAAAAAAABwIAAGRycy9kb3ducmV2LnhtbFBLBQYAAAAAAwADALcAAAD4AgAAAAA=&#10;" fillcolor="white [3201]" stroked="f" strokeweight=".5pt">
                  <v:textbox>
                    <w:txbxContent>
                      <w:p w14:paraId="1FAD468C" w14:textId="77777777" w:rsidR="00BB5050" w:rsidRDefault="00BB5050" w:rsidP="00BB5050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名称       数量        单价</w:t>
                        </w:r>
                      </w:p>
                      <w:p w14:paraId="55782E18" w14:textId="77777777" w:rsidR="00BB5050" w:rsidRDefault="00BB5050" w:rsidP="00BB5050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Aa          1         12.00</w:t>
                        </w:r>
                      </w:p>
                      <w:p w14:paraId="7E8D2243" w14:textId="77777777" w:rsidR="00BB5050" w:rsidRDefault="00BB5050" w:rsidP="00BB5050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Bb          2          3.00</w:t>
                        </w:r>
                      </w:p>
                      <w:p w14:paraId="0768527D" w14:textId="77777777" w:rsidR="00BB5050" w:rsidRDefault="00BB5050" w:rsidP="00BB5050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 </w:t>
                        </w:r>
                      </w:p>
                      <w:p w14:paraId="4831397C" w14:textId="77777777" w:rsidR="00BB5050" w:rsidRDefault="00BB5050" w:rsidP="00BB5050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总计                  18.00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b"/>
        <w:tblW w:w="3632" w:type="pct"/>
        <w:jc w:val="center"/>
        <w:tblLook w:val="04A0" w:firstRow="1" w:lastRow="0" w:firstColumn="1" w:lastColumn="0" w:noHBand="0" w:noVBand="1"/>
      </w:tblPr>
      <w:tblGrid>
        <w:gridCol w:w="1979"/>
        <w:gridCol w:w="4047"/>
      </w:tblGrid>
      <w:tr w:rsidR="00BB5050" w14:paraId="31C49806" w14:textId="77777777" w:rsidTr="001F77D5">
        <w:trPr>
          <w:trHeight w:val="567"/>
          <w:jc w:val="center"/>
        </w:trPr>
        <w:tc>
          <w:tcPr>
            <w:tcW w:w="1642" w:type="pct"/>
            <w:shd w:val="clear" w:color="auto" w:fill="E7E6E6" w:themeFill="background2"/>
            <w:vAlign w:val="center"/>
          </w:tcPr>
          <w:p w14:paraId="418979B8" w14:textId="77777777" w:rsidR="00BB5050" w:rsidRDefault="00BB5050" w:rsidP="001F77D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58" w:type="pct"/>
            <w:shd w:val="clear" w:color="auto" w:fill="E7E6E6" w:themeFill="background2"/>
            <w:vAlign w:val="center"/>
          </w:tcPr>
          <w:p w14:paraId="520F588A" w14:textId="77777777" w:rsidR="00BB5050" w:rsidRDefault="00BB5050" w:rsidP="001F77D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5050" w14:paraId="6D5FC937" w14:textId="77777777" w:rsidTr="001F77D5">
        <w:trPr>
          <w:trHeight w:val="567"/>
          <w:jc w:val="center"/>
        </w:trPr>
        <w:tc>
          <w:tcPr>
            <w:tcW w:w="1642" w:type="pct"/>
            <w:vAlign w:val="center"/>
          </w:tcPr>
          <w:p w14:paraId="748C056D" w14:textId="77777777" w:rsidR="00BB5050" w:rsidRDefault="00BB5050" w:rsidP="001F77D5">
            <w:pPr>
              <w:jc w:val="center"/>
            </w:pPr>
            <w:r>
              <w:rPr>
                <w:rFonts w:hint="eastAsia"/>
              </w:rPr>
              <w:t>返回按钮</w:t>
            </w:r>
          </w:p>
        </w:tc>
        <w:tc>
          <w:tcPr>
            <w:tcW w:w="3358" w:type="pct"/>
            <w:vAlign w:val="center"/>
          </w:tcPr>
          <w:p w14:paraId="3AB92F7E" w14:textId="1B9B48A0" w:rsidR="00BB5050" w:rsidRDefault="00BB5050" w:rsidP="001F77D5">
            <w:pPr>
              <w:jc w:val="center"/>
            </w:pPr>
            <w:r>
              <w:rPr>
                <w:rFonts w:hint="eastAsia"/>
              </w:rPr>
              <w:t>转至</w:t>
            </w:r>
            <w:r w:rsidR="0078008B">
              <w:rPr>
                <w:rFonts w:hint="eastAsia"/>
              </w:rPr>
              <w:t>应用主</w:t>
            </w:r>
            <w:r>
              <w:rPr>
                <w:rFonts w:hint="eastAsia"/>
              </w:rPr>
              <w:t>页面</w:t>
            </w:r>
          </w:p>
        </w:tc>
      </w:tr>
    </w:tbl>
    <w:p w14:paraId="694DCFF9" w14:textId="5214F75F" w:rsidR="00BB5050" w:rsidRDefault="005F04B6" w:rsidP="005F04B6">
      <w:pPr>
        <w:pStyle w:val="3"/>
      </w:pPr>
      <w:r>
        <w:rPr>
          <w:rFonts w:hint="eastAsia"/>
        </w:rPr>
        <w:t>3.2.6 预留订单列表页</w:t>
      </w:r>
    </w:p>
    <w:p w14:paraId="1B854C6A" w14:textId="0257691F" w:rsidR="00BB5050" w:rsidRDefault="005F04B6" w:rsidP="00CD19A5">
      <w:pPr>
        <w:rPr>
          <w:rFonts w:hint="eastAsia"/>
        </w:rPr>
      </w:pPr>
      <w:r>
        <w:tab/>
      </w:r>
      <w:r>
        <w:rPr>
          <w:rFonts w:hint="eastAsia"/>
        </w:rPr>
        <w:t>参见</w:t>
      </w:r>
      <w:r w:rsidR="00EF75E9">
        <w:rPr>
          <w:rFonts w:hint="eastAsia"/>
        </w:rPr>
        <w:t>3.2.3</w:t>
      </w:r>
      <w:r>
        <w:rPr>
          <w:rFonts w:hint="eastAsia"/>
        </w:rPr>
        <w:t>商品订单列表页</w:t>
      </w:r>
      <w:r w:rsidR="008259FB">
        <w:rPr>
          <w:rFonts w:hint="eastAsia"/>
        </w:rPr>
        <w:t>。</w:t>
      </w:r>
    </w:p>
    <w:p w14:paraId="6DCD52D1" w14:textId="77777777" w:rsidR="00BB5050" w:rsidRPr="00CD19A5" w:rsidRDefault="00BB5050" w:rsidP="00CD19A5">
      <w:pPr>
        <w:rPr>
          <w:rFonts w:hint="eastAsia"/>
        </w:rPr>
      </w:pPr>
    </w:p>
    <w:sectPr w:rsidR="00BB5050" w:rsidRPr="00CD1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1F7BA" w14:textId="77777777" w:rsidR="00E4047D" w:rsidRDefault="00E4047D" w:rsidP="004B6E13">
      <w:r>
        <w:separator/>
      </w:r>
    </w:p>
  </w:endnote>
  <w:endnote w:type="continuationSeparator" w:id="0">
    <w:p w14:paraId="65B24715" w14:textId="77777777" w:rsidR="00E4047D" w:rsidRDefault="00E4047D" w:rsidP="004B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54DD6" w14:textId="77777777" w:rsidR="00E4047D" w:rsidRDefault="00E4047D" w:rsidP="004B6E13">
      <w:r>
        <w:separator/>
      </w:r>
    </w:p>
  </w:footnote>
  <w:footnote w:type="continuationSeparator" w:id="0">
    <w:p w14:paraId="6529FCF6" w14:textId="77777777" w:rsidR="00E4047D" w:rsidRDefault="00E4047D" w:rsidP="004B6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C292C"/>
    <w:multiLevelType w:val="hybridMultilevel"/>
    <w:tmpl w:val="686449BE"/>
    <w:lvl w:ilvl="0" w:tplc="6146392A">
      <w:start w:val="1"/>
      <w:numFmt w:val="low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D93C47"/>
    <w:multiLevelType w:val="hybridMultilevel"/>
    <w:tmpl w:val="EAD20560"/>
    <w:lvl w:ilvl="0" w:tplc="7FBCF440">
      <w:start w:val="1"/>
      <w:numFmt w:val="low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8E"/>
    <w:rsid w:val="000002D4"/>
    <w:rsid w:val="00017F03"/>
    <w:rsid w:val="00020446"/>
    <w:rsid w:val="000521E4"/>
    <w:rsid w:val="000B7582"/>
    <w:rsid w:val="000D5F2C"/>
    <w:rsid w:val="000E2572"/>
    <w:rsid w:val="000F0FE9"/>
    <w:rsid w:val="000F76AD"/>
    <w:rsid w:val="00111F8D"/>
    <w:rsid w:val="00147F68"/>
    <w:rsid w:val="00161510"/>
    <w:rsid w:val="00162B6E"/>
    <w:rsid w:val="00165A29"/>
    <w:rsid w:val="00166594"/>
    <w:rsid w:val="00187ABF"/>
    <w:rsid w:val="001C138E"/>
    <w:rsid w:val="001C44B8"/>
    <w:rsid w:val="001E0F59"/>
    <w:rsid w:val="001E50B8"/>
    <w:rsid w:val="001E753E"/>
    <w:rsid w:val="001F0300"/>
    <w:rsid w:val="001F715F"/>
    <w:rsid w:val="00215EE7"/>
    <w:rsid w:val="002274DD"/>
    <w:rsid w:val="00246200"/>
    <w:rsid w:val="00286526"/>
    <w:rsid w:val="00297E8C"/>
    <w:rsid w:val="002A3081"/>
    <w:rsid w:val="002C02F2"/>
    <w:rsid w:val="002C1E1B"/>
    <w:rsid w:val="002D08C4"/>
    <w:rsid w:val="002D2204"/>
    <w:rsid w:val="002F6A5E"/>
    <w:rsid w:val="002F6F3D"/>
    <w:rsid w:val="0030675B"/>
    <w:rsid w:val="0031111D"/>
    <w:rsid w:val="00331024"/>
    <w:rsid w:val="0033763C"/>
    <w:rsid w:val="0039669D"/>
    <w:rsid w:val="003B0340"/>
    <w:rsid w:val="003B35AE"/>
    <w:rsid w:val="00416234"/>
    <w:rsid w:val="00447D5E"/>
    <w:rsid w:val="00450BAB"/>
    <w:rsid w:val="004B6E13"/>
    <w:rsid w:val="004E6CBD"/>
    <w:rsid w:val="005026D4"/>
    <w:rsid w:val="00531E81"/>
    <w:rsid w:val="005339CB"/>
    <w:rsid w:val="00582510"/>
    <w:rsid w:val="005965D1"/>
    <w:rsid w:val="005D5861"/>
    <w:rsid w:val="005E5AC0"/>
    <w:rsid w:val="005F04B6"/>
    <w:rsid w:val="00632711"/>
    <w:rsid w:val="00664E17"/>
    <w:rsid w:val="00682460"/>
    <w:rsid w:val="0069169D"/>
    <w:rsid w:val="006A01B3"/>
    <w:rsid w:val="006A2664"/>
    <w:rsid w:val="006A58F7"/>
    <w:rsid w:val="006B0E6B"/>
    <w:rsid w:val="006D332E"/>
    <w:rsid w:val="007044EE"/>
    <w:rsid w:val="007051D2"/>
    <w:rsid w:val="007220F7"/>
    <w:rsid w:val="0072628F"/>
    <w:rsid w:val="0073067B"/>
    <w:rsid w:val="00736B9A"/>
    <w:rsid w:val="007448EC"/>
    <w:rsid w:val="00750DD2"/>
    <w:rsid w:val="00774D32"/>
    <w:rsid w:val="0078008B"/>
    <w:rsid w:val="007918F3"/>
    <w:rsid w:val="007B21B0"/>
    <w:rsid w:val="007F30E3"/>
    <w:rsid w:val="008229D4"/>
    <w:rsid w:val="008259FB"/>
    <w:rsid w:val="008277A0"/>
    <w:rsid w:val="008440A5"/>
    <w:rsid w:val="00875A2A"/>
    <w:rsid w:val="008A2D32"/>
    <w:rsid w:val="008A3FE9"/>
    <w:rsid w:val="008A6F42"/>
    <w:rsid w:val="008B539A"/>
    <w:rsid w:val="008C0888"/>
    <w:rsid w:val="008F30D1"/>
    <w:rsid w:val="00982E54"/>
    <w:rsid w:val="00997BF7"/>
    <w:rsid w:val="00997FDD"/>
    <w:rsid w:val="009B1BE9"/>
    <w:rsid w:val="009C5640"/>
    <w:rsid w:val="00A16298"/>
    <w:rsid w:val="00A97544"/>
    <w:rsid w:val="00AB1F76"/>
    <w:rsid w:val="00AD0E6B"/>
    <w:rsid w:val="00AE6624"/>
    <w:rsid w:val="00B0365F"/>
    <w:rsid w:val="00B14E6A"/>
    <w:rsid w:val="00B60120"/>
    <w:rsid w:val="00B65B94"/>
    <w:rsid w:val="00B76650"/>
    <w:rsid w:val="00B8226E"/>
    <w:rsid w:val="00B92C7C"/>
    <w:rsid w:val="00BB294D"/>
    <w:rsid w:val="00BB5050"/>
    <w:rsid w:val="00BD0198"/>
    <w:rsid w:val="00BD331C"/>
    <w:rsid w:val="00BD50B5"/>
    <w:rsid w:val="00C01704"/>
    <w:rsid w:val="00C25244"/>
    <w:rsid w:val="00C313EF"/>
    <w:rsid w:val="00C857C9"/>
    <w:rsid w:val="00CD19A5"/>
    <w:rsid w:val="00CD6C10"/>
    <w:rsid w:val="00CE1799"/>
    <w:rsid w:val="00CE7092"/>
    <w:rsid w:val="00D01024"/>
    <w:rsid w:val="00D04E7C"/>
    <w:rsid w:val="00D15459"/>
    <w:rsid w:val="00D43256"/>
    <w:rsid w:val="00D4477A"/>
    <w:rsid w:val="00D53E0F"/>
    <w:rsid w:val="00D72431"/>
    <w:rsid w:val="00D72B11"/>
    <w:rsid w:val="00D75B8E"/>
    <w:rsid w:val="00D7720A"/>
    <w:rsid w:val="00D93223"/>
    <w:rsid w:val="00D961A6"/>
    <w:rsid w:val="00D96808"/>
    <w:rsid w:val="00DC4657"/>
    <w:rsid w:val="00DC49A2"/>
    <w:rsid w:val="00DC5D2D"/>
    <w:rsid w:val="00DE67E6"/>
    <w:rsid w:val="00DE7A6D"/>
    <w:rsid w:val="00DF6321"/>
    <w:rsid w:val="00E06885"/>
    <w:rsid w:val="00E11EF5"/>
    <w:rsid w:val="00E24EFD"/>
    <w:rsid w:val="00E30BD0"/>
    <w:rsid w:val="00E4047D"/>
    <w:rsid w:val="00E50B79"/>
    <w:rsid w:val="00E810BA"/>
    <w:rsid w:val="00E90642"/>
    <w:rsid w:val="00E947C7"/>
    <w:rsid w:val="00E954E1"/>
    <w:rsid w:val="00EA2316"/>
    <w:rsid w:val="00EA691B"/>
    <w:rsid w:val="00EA69D9"/>
    <w:rsid w:val="00EB1217"/>
    <w:rsid w:val="00EF75E9"/>
    <w:rsid w:val="00F25CCF"/>
    <w:rsid w:val="00F34A00"/>
    <w:rsid w:val="00F4680F"/>
    <w:rsid w:val="00F50A0E"/>
    <w:rsid w:val="00F53577"/>
    <w:rsid w:val="00F90A11"/>
    <w:rsid w:val="00FD4F70"/>
    <w:rsid w:val="00FE3A52"/>
    <w:rsid w:val="00FE57C5"/>
    <w:rsid w:val="00FF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EE28E"/>
  <w15:chartTrackingRefBased/>
  <w15:docId w15:val="{E4D82FBC-CC48-49FC-A521-C8B2FE75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0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2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3E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10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310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310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29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61A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B6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6E1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6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6E13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339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D72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3E0F"/>
    <w:rPr>
      <w:b/>
      <w:bCs/>
      <w:sz w:val="32"/>
      <w:szCs w:val="32"/>
    </w:rPr>
  </w:style>
  <w:style w:type="paragraph" w:styleId="ac">
    <w:name w:val="Date"/>
    <w:basedOn w:val="a"/>
    <w:next w:val="a"/>
    <w:link w:val="ad"/>
    <w:uiPriority w:val="99"/>
    <w:semiHidden/>
    <w:unhideWhenUsed/>
    <w:rsid w:val="00162B6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16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sorge yao</dc:creator>
  <cp:keywords/>
  <dc:description/>
  <cp:lastModifiedBy>sorge yao</cp:lastModifiedBy>
  <cp:revision>131</cp:revision>
  <dcterms:created xsi:type="dcterms:W3CDTF">2018-02-24T01:43:00Z</dcterms:created>
  <dcterms:modified xsi:type="dcterms:W3CDTF">2018-03-12T02:49:00Z</dcterms:modified>
</cp:coreProperties>
</file>