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5ABF" w14:textId="7D7518C3" w:rsidR="00F00A66" w:rsidRPr="002330E7" w:rsidRDefault="002330E7">
      <w:pPr>
        <w:rPr>
          <w:b/>
          <w:bCs/>
          <w:sz w:val="36"/>
          <w:szCs w:val="36"/>
        </w:rPr>
      </w:pPr>
      <w:r w:rsidRPr="002330E7">
        <w:rPr>
          <w:rFonts w:hint="eastAsia"/>
          <w:b/>
          <w:bCs/>
          <w:sz w:val="36"/>
          <w:szCs w:val="36"/>
        </w:rPr>
        <w:t>使用说明</w:t>
      </w:r>
    </w:p>
    <w:p w14:paraId="1043F4DE" w14:textId="08A0821B" w:rsidR="002330E7" w:rsidRDefault="002330E7">
      <w:pPr>
        <w:rPr>
          <w:sz w:val="24"/>
          <w:szCs w:val="24"/>
        </w:rPr>
      </w:pPr>
      <w:r w:rsidRPr="002330E7">
        <w:rPr>
          <w:rFonts w:hint="eastAsia"/>
          <w:sz w:val="24"/>
          <w:szCs w:val="24"/>
        </w:rPr>
        <w:t>虽然觉得见名知意，但是还是稍微写一下文档</w:t>
      </w:r>
      <w:r>
        <w:rPr>
          <w:rFonts w:hint="eastAsia"/>
          <w:sz w:val="24"/>
          <w:szCs w:val="24"/>
        </w:rPr>
        <w:t>。</w:t>
      </w:r>
    </w:p>
    <w:p w14:paraId="10ABFC6F" w14:textId="7746126D" w:rsidR="002330E7" w:rsidRDefault="002330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724D62" wp14:editId="1F07549F">
            <wp:extent cx="5274310" cy="2846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E86A" w14:textId="07E2276F" w:rsidR="002330E7" w:rsidRPr="002330E7" w:rsidRDefault="002330E7">
      <w:pPr>
        <w:rPr>
          <w:b/>
          <w:bCs/>
          <w:color w:val="FF0000"/>
          <w:sz w:val="24"/>
          <w:szCs w:val="24"/>
        </w:rPr>
      </w:pPr>
      <w:r w:rsidRPr="002330E7">
        <w:rPr>
          <w:rFonts w:hint="eastAsia"/>
          <w:b/>
          <w:bCs/>
          <w:color w:val="FF0000"/>
          <w:sz w:val="24"/>
          <w:szCs w:val="24"/>
        </w:rPr>
        <w:t>所有的设置都可以在设置菜单中找到</w:t>
      </w:r>
    </w:p>
    <w:p w14:paraId="040D93BC" w14:textId="77777777" w:rsidR="002330E7" w:rsidRDefault="002330E7">
      <w:pPr>
        <w:rPr>
          <w:sz w:val="24"/>
          <w:szCs w:val="24"/>
        </w:rPr>
      </w:pPr>
      <w:r w:rsidRPr="002330E7">
        <w:rPr>
          <w:rFonts w:hint="eastAsia"/>
          <w:b/>
          <w:bCs/>
          <w:sz w:val="24"/>
          <w:szCs w:val="24"/>
        </w:rPr>
        <w:t>执行格式化</w:t>
      </w:r>
      <w:r>
        <w:rPr>
          <w:rFonts w:hint="eastAsia"/>
          <w:sz w:val="24"/>
          <w:szCs w:val="24"/>
        </w:rPr>
        <w:t>与</w:t>
      </w:r>
      <w:r w:rsidRPr="002330E7">
        <w:rPr>
          <w:rFonts w:hint="eastAsia"/>
          <w:b/>
          <w:bCs/>
          <w:sz w:val="24"/>
          <w:szCs w:val="24"/>
        </w:rPr>
        <w:t>修复闪轴</w:t>
      </w:r>
      <w:r>
        <w:rPr>
          <w:rFonts w:hint="eastAsia"/>
          <w:sz w:val="24"/>
          <w:szCs w:val="24"/>
        </w:rPr>
        <w:t>的两个单独选项是单独执行这两个功能</w:t>
      </w:r>
    </w:p>
    <w:p w14:paraId="0A0F85D3" w14:textId="69DA1C48" w:rsidR="002330E7" w:rsidRDefault="002330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当然，自动检查的前置操作还是会执行</w:t>
      </w:r>
    </w:p>
    <w:p w14:paraId="39DBD4AC" w14:textId="00F86EE0" w:rsidR="002330E7" w:rsidRDefault="002330E7">
      <w:pPr>
        <w:rPr>
          <w:sz w:val="24"/>
          <w:szCs w:val="24"/>
        </w:rPr>
      </w:pPr>
      <w:r w:rsidRPr="002330E7">
        <w:rPr>
          <w:rFonts w:hint="eastAsia"/>
          <w:b/>
          <w:bCs/>
          <w:sz w:val="24"/>
          <w:szCs w:val="24"/>
        </w:rPr>
        <w:t>显示文件统计</w:t>
      </w:r>
      <w:r>
        <w:rPr>
          <w:rFonts w:hint="eastAsia"/>
          <w:sz w:val="24"/>
          <w:szCs w:val="24"/>
        </w:rPr>
        <w:t>可以查看当前文件的统计信息</w:t>
      </w:r>
    </w:p>
    <w:p w14:paraId="55C22BB7" w14:textId="1DAC7D74" w:rsidR="002330E7" w:rsidRDefault="002330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B66232" wp14:editId="3DE1E21E">
            <wp:extent cx="2428571" cy="17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E351" w14:textId="77777777" w:rsidR="002330E7" w:rsidRDefault="002330E7">
      <w:pPr>
        <w:rPr>
          <w:sz w:val="24"/>
          <w:szCs w:val="24"/>
        </w:rPr>
      </w:pPr>
    </w:p>
    <w:p w14:paraId="355B0B40" w14:textId="77777777" w:rsidR="002330E7" w:rsidRDefault="002330E7">
      <w:pPr>
        <w:rPr>
          <w:sz w:val="24"/>
          <w:szCs w:val="24"/>
        </w:rPr>
      </w:pPr>
    </w:p>
    <w:p w14:paraId="180AEEDB" w14:textId="24F9A7E0" w:rsidR="002330E7" w:rsidRDefault="002330E7">
      <w:pPr>
        <w:rPr>
          <w:sz w:val="24"/>
          <w:szCs w:val="24"/>
        </w:rPr>
      </w:pPr>
    </w:p>
    <w:p w14:paraId="18AA0548" w14:textId="6002213B" w:rsidR="002330E7" w:rsidRDefault="002330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还有下一页</w:t>
      </w:r>
      <w:r>
        <w:rPr>
          <w:sz w:val="24"/>
          <w:szCs w:val="24"/>
        </w:rPr>
        <w:t>…</w:t>
      </w:r>
    </w:p>
    <w:p w14:paraId="11A61DC5" w14:textId="77777777" w:rsidR="002330E7" w:rsidRDefault="002330E7">
      <w:pPr>
        <w:rPr>
          <w:sz w:val="24"/>
          <w:szCs w:val="24"/>
        </w:rPr>
      </w:pPr>
    </w:p>
    <w:p w14:paraId="4499F7A9" w14:textId="77777777" w:rsidR="002330E7" w:rsidRDefault="002330E7">
      <w:pPr>
        <w:rPr>
          <w:sz w:val="24"/>
          <w:szCs w:val="24"/>
        </w:rPr>
      </w:pPr>
    </w:p>
    <w:p w14:paraId="75DA00B4" w14:textId="3E639A88" w:rsidR="002330E7" w:rsidRDefault="002330E7">
      <w:pPr>
        <w:rPr>
          <w:sz w:val="24"/>
          <w:szCs w:val="24"/>
        </w:rPr>
      </w:pPr>
      <w:r w:rsidRPr="002330E7">
        <w:rPr>
          <w:rFonts w:hint="eastAsia"/>
          <w:b/>
          <w:bCs/>
          <w:sz w:val="24"/>
          <w:szCs w:val="24"/>
        </w:rPr>
        <w:lastRenderedPageBreak/>
        <w:t>自动检查</w:t>
      </w:r>
      <w:r>
        <w:rPr>
          <w:rFonts w:hint="eastAsia"/>
          <w:sz w:val="24"/>
          <w:szCs w:val="24"/>
        </w:rPr>
        <w:t>则会显示异常统计信息</w:t>
      </w:r>
    </w:p>
    <w:p w14:paraId="7D559BD6" w14:textId="57A56249" w:rsidR="002330E7" w:rsidRDefault="00D132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B86C5F" wp14:editId="04228143">
            <wp:extent cx="3438095" cy="21428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794E" w14:textId="1A90F754" w:rsidR="002330E7" w:rsidRDefault="002330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以及输出完整的检查日志</w:t>
      </w:r>
    </w:p>
    <w:p w14:paraId="466D1B05" w14:textId="7CFB262C" w:rsidR="002330E7" w:rsidRDefault="002330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F46955" wp14:editId="5C3CD664">
            <wp:extent cx="5324475" cy="31289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821" cy="31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CFBD" w14:textId="63BB6AF9" w:rsidR="002330E7" w:rsidRDefault="002330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B8AD08" wp14:editId="40464B16">
            <wp:extent cx="5300243" cy="3114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418" cy="31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C673" w14:textId="1E6C2887" w:rsidR="002330E7" w:rsidRDefault="002330E7">
      <w:pPr>
        <w:rPr>
          <w:sz w:val="24"/>
          <w:szCs w:val="24"/>
        </w:rPr>
      </w:pPr>
    </w:p>
    <w:p w14:paraId="3E36BE8F" w14:textId="04F58BE6" w:rsidR="00A65398" w:rsidRDefault="00A65398">
      <w:pPr>
        <w:rPr>
          <w:sz w:val="24"/>
          <w:szCs w:val="24"/>
        </w:rPr>
      </w:pPr>
      <w:r w:rsidRPr="00A65398">
        <w:rPr>
          <w:rFonts w:hint="eastAsia"/>
          <w:b/>
          <w:bCs/>
          <w:sz w:val="24"/>
          <w:szCs w:val="24"/>
        </w:rPr>
        <w:lastRenderedPageBreak/>
        <w:t>复查模式</w:t>
      </w:r>
      <w:r>
        <w:rPr>
          <w:rFonts w:hint="eastAsia"/>
          <w:sz w:val="24"/>
          <w:szCs w:val="24"/>
        </w:rPr>
        <w:t>开启之后只会检查非空行</w:t>
      </w:r>
    </w:p>
    <w:p w14:paraId="365B7DB6" w14:textId="4AEEAA76" w:rsidR="002330E7" w:rsidRDefault="00A653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039818" wp14:editId="6DEEB3EC">
            <wp:extent cx="3333333" cy="5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58F1" w14:textId="76863B60" w:rsidR="00A65398" w:rsidRDefault="00A65398">
      <w:pPr>
        <w:rPr>
          <w:sz w:val="24"/>
          <w:szCs w:val="24"/>
        </w:rPr>
      </w:pPr>
      <w:r w:rsidRPr="00A65398">
        <w:rPr>
          <w:rFonts w:hint="eastAsia"/>
          <w:b/>
          <w:bCs/>
          <w:sz w:val="24"/>
          <w:szCs w:val="24"/>
        </w:rPr>
        <w:t>自动检查的设置</w:t>
      </w:r>
      <w:r>
        <w:rPr>
          <w:rFonts w:hint="eastAsia"/>
          <w:sz w:val="24"/>
          <w:szCs w:val="24"/>
        </w:rPr>
        <w:t>里可以设置忽略哪些行</w:t>
      </w:r>
    </w:p>
    <w:p w14:paraId="5B60B912" w14:textId="4C596364" w:rsidR="00A65398" w:rsidRDefault="00A653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03E83D" wp14:editId="3EF1524A">
            <wp:extent cx="3638095" cy="94285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D051" w14:textId="6087D09C" w:rsidR="00A65398" w:rsidRDefault="002E4E21">
      <w:pPr>
        <w:rPr>
          <w:sz w:val="24"/>
          <w:szCs w:val="24"/>
        </w:rPr>
      </w:pPr>
      <w:r w:rsidRPr="002E4E21">
        <w:rPr>
          <w:rFonts w:hint="eastAsia"/>
          <w:b/>
          <w:bCs/>
          <w:sz w:val="24"/>
          <w:szCs w:val="24"/>
        </w:rPr>
        <w:t>乱码字符检测</w:t>
      </w:r>
      <w:r>
        <w:rPr>
          <w:rFonts w:hint="eastAsia"/>
          <w:sz w:val="24"/>
          <w:szCs w:val="24"/>
        </w:rPr>
        <w:t>的严格模式</w:t>
      </w:r>
      <w:r w:rsidRPr="002E4E21">
        <w:rPr>
          <w:rFonts w:hint="eastAsia"/>
          <w:sz w:val="24"/>
          <w:szCs w:val="24"/>
          <w:u w:val="single"/>
        </w:rPr>
        <w:t>开启后使用的是白名单模式</w:t>
      </w:r>
    </w:p>
    <w:p w14:paraId="2F160424" w14:textId="02DA744E" w:rsidR="00A65398" w:rsidRDefault="00A653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2B62EB" wp14:editId="777E88F7">
            <wp:extent cx="4180952" cy="9428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7E39" w14:textId="3A9D05C4" w:rsidR="002E4E21" w:rsidRDefault="002E4E21">
      <w:pPr>
        <w:rPr>
          <w:sz w:val="24"/>
          <w:szCs w:val="24"/>
        </w:rPr>
      </w:pPr>
      <w:r w:rsidRPr="002E4E21">
        <w:rPr>
          <w:rFonts w:hint="eastAsia"/>
          <w:b/>
          <w:bCs/>
          <w:sz w:val="24"/>
          <w:szCs w:val="24"/>
        </w:rPr>
        <w:t>标记菜单</w:t>
      </w:r>
      <w:r>
        <w:rPr>
          <w:rFonts w:hint="eastAsia"/>
          <w:sz w:val="24"/>
          <w:szCs w:val="24"/>
        </w:rPr>
        <w:t>，为了以防万一的设置，可以指定某些行不接受检查</w:t>
      </w:r>
    </w:p>
    <w:p w14:paraId="1BD4DEB0" w14:textId="344D663D" w:rsidR="002E4E21" w:rsidRDefault="002E4E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EDAF10" wp14:editId="7761ED53">
            <wp:extent cx="3333333" cy="47619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183" w14:textId="209EBA23" w:rsidR="002E4E21" w:rsidRPr="002E4E21" w:rsidRDefault="002E4E21">
      <w:pPr>
        <w:rPr>
          <w:b/>
          <w:bCs/>
          <w:sz w:val="24"/>
          <w:szCs w:val="24"/>
        </w:rPr>
      </w:pPr>
      <w:r w:rsidRPr="002E4E21">
        <w:rPr>
          <w:rFonts w:hint="eastAsia"/>
          <w:b/>
          <w:bCs/>
          <w:sz w:val="24"/>
          <w:szCs w:val="24"/>
        </w:rPr>
        <w:t>格式化设置</w:t>
      </w:r>
      <w:r w:rsidRPr="002E4E21">
        <w:rPr>
          <w:rFonts w:hint="eastAsia"/>
          <w:sz w:val="24"/>
          <w:szCs w:val="24"/>
        </w:rPr>
        <w:t>，新增的功能</w:t>
      </w:r>
      <w:r>
        <w:rPr>
          <w:rFonts w:hint="eastAsia"/>
          <w:sz w:val="24"/>
          <w:szCs w:val="24"/>
        </w:rPr>
        <w:t>，可以按照规则文件的设置来检查和替换文件</w:t>
      </w:r>
    </w:p>
    <w:p w14:paraId="6B25960B" w14:textId="04579F2B" w:rsidR="002E4E21" w:rsidRDefault="002E4E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10538D" wp14:editId="76624DBE">
            <wp:extent cx="3466667" cy="96190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EEEB" w14:textId="419168B0" w:rsidR="002E4E21" w:rsidRDefault="002E4E21">
      <w:pPr>
        <w:rPr>
          <w:sz w:val="24"/>
          <w:szCs w:val="24"/>
        </w:rPr>
      </w:pPr>
    </w:p>
    <w:p w14:paraId="0269F8CA" w14:textId="35BE41ED" w:rsidR="002E4E21" w:rsidRPr="002E4E21" w:rsidRDefault="002E4E21">
      <w:pPr>
        <w:rPr>
          <w:b/>
          <w:bCs/>
          <w:sz w:val="36"/>
          <w:szCs w:val="36"/>
        </w:rPr>
      </w:pPr>
      <w:r w:rsidRPr="002E4E21">
        <w:rPr>
          <w:rFonts w:hint="eastAsia"/>
          <w:b/>
          <w:bCs/>
          <w:sz w:val="36"/>
          <w:szCs w:val="36"/>
        </w:rPr>
        <w:t>关于格式化</w:t>
      </w:r>
    </w:p>
    <w:p w14:paraId="03D73A3F" w14:textId="1F2ACCF8" w:rsidR="002E4E21" w:rsidRDefault="002E4E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这是这个版本最大的改动，可以使用正则表达式去匹配特定范围样式的行。</w:t>
      </w:r>
    </w:p>
    <w:p w14:paraId="0E74F85C" w14:textId="4319EC27" w:rsidR="002E4E21" w:rsidRDefault="002E4E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D5612F" wp14:editId="45FE2D3A">
            <wp:extent cx="3361905" cy="41904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6517" w14:textId="351AEFED" w:rsidR="002E4E21" w:rsidRPr="002E4E21" w:rsidRDefault="002E4E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7332E2" wp14:editId="0F73F580">
            <wp:extent cx="4066667" cy="2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572E" w14:textId="7E216DED" w:rsidR="002E4E21" w:rsidRDefault="002E4E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8307F2" wp14:editId="34D4A9A7">
            <wp:extent cx="6276190" cy="2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C036" w14:textId="25C7A6F8" w:rsidR="002E4E21" w:rsidRDefault="002E4E21">
      <w:pPr>
        <w:rPr>
          <w:sz w:val="24"/>
          <w:szCs w:val="24"/>
        </w:rPr>
      </w:pPr>
    </w:p>
    <w:p w14:paraId="266CFD50" w14:textId="5004A799" w:rsidR="002E4E21" w:rsidRDefault="002E4E21">
      <w:pPr>
        <w:rPr>
          <w:sz w:val="24"/>
          <w:szCs w:val="24"/>
        </w:rPr>
      </w:pPr>
    </w:p>
    <w:p w14:paraId="78805741" w14:textId="77777777" w:rsidR="003F7055" w:rsidRDefault="003F7055" w:rsidP="003F705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修改日期：2021年1月25日</w:t>
      </w:r>
    </w:p>
    <w:p w14:paraId="6EA051FF" w14:textId="77777777" w:rsidR="003F7055" w:rsidRPr="00B709B7" w:rsidRDefault="003F7055" w:rsidP="003F7055">
      <w:pPr>
        <w:rPr>
          <w:b/>
          <w:bCs/>
          <w:sz w:val="24"/>
          <w:szCs w:val="28"/>
        </w:rPr>
      </w:pPr>
      <w:r w:rsidRPr="00B709B7">
        <w:rPr>
          <w:rFonts w:hint="eastAsia"/>
          <w:b/>
          <w:bCs/>
          <w:sz w:val="24"/>
          <w:szCs w:val="28"/>
        </w:rPr>
        <w:t>开发者：晨轩°</w:t>
      </w:r>
      <w:r w:rsidRPr="00B709B7">
        <w:rPr>
          <w:b/>
          <w:bCs/>
          <w:sz w:val="24"/>
          <w:szCs w:val="28"/>
        </w:rPr>
        <w:t>(3309003591)</w:t>
      </w:r>
    </w:p>
    <w:p w14:paraId="6BD00086" w14:textId="08C85B55" w:rsidR="003F7055" w:rsidRPr="003F7055" w:rsidRDefault="003F7055">
      <w:pPr>
        <w:rPr>
          <w:b/>
          <w:bCs/>
          <w:sz w:val="24"/>
          <w:szCs w:val="28"/>
        </w:rPr>
      </w:pPr>
      <w:r w:rsidRPr="00B709B7">
        <w:rPr>
          <w:b/>
          <w:bCs/>
          <w:sz w:val="24"/>
          <w:szCs w:val="28"/>
        </w:rPr>
        <w:t>Github</w:t>
      </w:r>
      <w:r w:rsidRPr="00B709B7">
        <w:rPr>
          <w:rFonts w:hint="eastAsia"/>
          <w:b/>
          <w:bCs/>
          <w:sz w:val="24"/>
          <w:szCs w:val="28"/>
        </w:rPr>
        <w:t>：</w:t>
      </w:r>
      <w:r w:rsidR="00280BAD" w:rsidRPr="00280BAD">
        <w:rPr>
          <w:b/>
          <w:bCs/>
          <w:sz w:val="24"/>
          <w:szCs w:val="28"/>
        </w:rPr>
        <w:t>https://github.com/chenxuan353/Lua_Aegisub32</w:t>
      </w:r>
    </w:p>
    <w:p w14:paraId="111146C0" w14:textId="449B9EF2" w:rsidR="003F7055" w:rsidRPr="003F7055" w:rsidRDefault="003F7055">
      <w:pPr>
        <w:rPr>
          <w:b/>
          <w:bCs/>
          <w:sz w:val="24"/>
          <w:szCs w:val="28"/>
        </w:rPr>
      </w:pPr>
      <w:r w:rsidRPr="003F7055">
        <w:rPr>
          <w:rFonts w:hint="eastAsia"/>
          <w:b/>
          <w:bCs/>
          <w:sz w:val="24"/>
          <w:szCs w:val="28"/>
        </w:rPr>
        <w:t>喜欢的话可以在相关仓库给个Star</w:t>
      </w:r>
    </w:p>
    <w:sectPr w:rsidR="003F7055" w:rsidRPr="003F7055" w:rsidSect="002330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DA446" w14:textId="77777777" w:rsidR="006A1D4E" w:rsidRDefault="006A1D4E" w:rsidP="00280BAD">
      <w:r>
        <w:separator/>
      </w:r>
    </w:p>
  </w:endnote>
  <w:endnote w:type="continuationSeparator" w:id="0">
    <w:p w14:paraId="3AC53D05" w14:textId="77777777" w:rsidR="006A1D4E" w:rsidRDefault="006A1D4E" w:rsidP="0028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1E852" w14:textId="77777777" w:rsidR="006A1D4E" w:rsidRDefault="006A1D4E" w:rsidP="00280BAD">
      <w:r>
        <w:separator/>
      </w:r>
    </w:p>
  </w:footnote>
  <w:footnote w:type="continuationSeparator" w:id="0">
    <w:p w14:paraId="0751F898" w14:textId="77777777" w:rsidR="006A1D4E" w:rsidRDefault="006A1D4E" w:rsidP="00280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03"/>
    <w:rsid w:val="002330E7"/>
    <w:rsid w:val="00280BAD"/>
    <w:rsid w:val="002E4E21"/>
    <w:rsid w:val="003F7055"/>
    <w:rsid w:val="006A1D4E"/>
    <w:rsid w:val="00A65398"/>
    <w:rsid w:val="00D13201"/>
    <w:rsid w:val="00DD6D03"/>
    <w:rsid w:val="00F0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7A487"/>
  <w15:chartTrackingRefBased/>
  <w15:docId w15:val="{1B2BD84C-FFB8-4AAC-9AFA-B89A0210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迷 失</dc:creator>
  <cp:keywords/>
  <dc:description/>
  <cp:lastModifiedBy>迷 失</cp:lastModifiedBy>
  <cp:revision>5</cp:revision>
  <dcterms:created xsi:type="dcterms:W3CDTF">2021-01-25T07:13:00Z</dcterms:created>
  <dcterms:modified xsi:type="dcterms:W3CDTF">2021-01-27T09:07:00Z</dcterms:modified>
</cp:coreProperties>
</file>