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7ADFE" w14:textId="77777777" w:rsidR="00277577" w:rsidRDefault="00ED6A98">
      <w:pPr>
        <w:pStyle w:val="H2"/>
      </w:pPr>
      <w:r>
        <w:t>Witt (2020) Replication</w:t>
      </w:r>
    </w:p>
    <w:p w14:paraId="404AD82B" w14:textId="77777777" w:rsidR="00277577" w:rsidRDefault="00277577"/>
    <w:p w14:paraId="1253BCDF" w14:textId="77777777" w:rsidR="00277577" w:rsidRDefault="00277577">
      <w:pPr>
        <w:pStyle w:val="BlockSeparator"/>
      </w:pPr>
    </w:p>
    <w:p w14:paraId="318162EC" w14:textId="77777777" w:rsidR="00277577" w:rsidRDefault="00ED6A98">
      <w:pPr>
        <w:pStyle w:val="BlockStartLabel"/>
      </w:pPr>
      <w:r>
        <w:t>Start of Block: CAPTCHA</w:t>
      </w:r>
    </w:p>
    <w:p w14:paraId="4BBCBC25" w14:textId="77777777" w:rsidR="00277577" w:rsidRDefault="00277577"/>
    <w:p w14:paraId="228AAB10" w14:textId="77777777" w:rsidR="00277577" w:rsidRDefault="00ED6A98">
      <w:pPr>
        <w:keepNext/>
      </w:pPr>
      <w:r>
        <w:t>Q</w:t>
      </w:r>
      <w:proofErr w:type="gramStart"/>
      <w:r>
        <w:t>6  Welcome</w:t>
      </w:r>
      <w:proofErr w:type="gramEnd"/>
      <w:r>
        <w:t xml:space="preserve">! </w:t>
      </w:r>
      <w:r>
        <w:br/>
        <w:t> </w:t>
      </w:r>
    </w:p>
    <w:p w14:paraId="3CD15390" w14:textId="77777777" w:rsidR="00277577" w:rsidRDefault="00277577"/>
    <w:p w14:paraId="457F917B" w14:textId="77777777" w:rsidR="00277577" w:rsidRDefault="00ED6A98">
      <w:pPr>
        <w:pStyle w:val="BlockEndLabel"/>
      </w:pPr>
      <w:r>
        <w:t>End of Block: CAPTCHA</w:t>
      </w:r>
    </w:p>
    <w:p w14:paraId="49FCF12D" w14:textId="77777777" w:rsidR="00277577" w:rsidRDefault="00277577">
      <w:pPr>
        <w:pStyle w:val="BlockSeparator"/>
      </w:pPr>
    </w:p>
    <w:p w14:paraId="07BD2EDB" w14:textId="77777777" w:rsidR="00277577" w:rsidRDefault="00ED6A98">
      <w:pPr>
        <w:pStyle w:val="BlockStartLabel"/>
      </w:pPr>
      <w:r>
        <w:t>Start of Block: INSTRUCTION</w:t>
      </w:r>
    </w:p>
    <w:p w14:paraId="7FBB436C" w14:textId="77777777" w:rsidR="00277577" w:rsidRDefault="00277577"/>
    <w:p w14:paraId="47199571" w14:textId="77777777" w:rsidR="00486398" w:rsidRPr="00486398" w:rsidRDefault="00ED6A98" w:rsidP="00486398">
      <w:pPr>
        <w:rPr>
          <w:rFonts w:ascii="Times New Roman" w:eastAsia="Times New Roman" w:hAnsi="Times New Roman" w:cs="Times New Roman"/>
          <w:sz w:val="24"/>
          <w:szCs w:val="24"/>
          <w:lang w:eastAsia="zh-CN"/>
        </w:rPr>
      </w:pPr>
      <w:r>
        <w:t>Q30 Thank you for participating! </w:t>
      </w:r>
      <w:r>
        <w:br/>
      </w:r>
      <w:r w:rsidR="00486398" w:rsidRPr="00486398">
        <w:rPr>
          <w:rFonts w:ascii="Helvetica Neue" w:eastAsia="Times New Roman" w:hAnsi="Helvetica Neue" w:cs="Times New Roman"/>
          <w:color w:val="000000"/>
          <w:sz w:val="24"/>
          <w:szCs w:val="24"/>
          <w:shd w:val="clear" w:color="auto" w:fill="FFFFFF"/>
          <w:lang w:eastAsia="zh-CN"/>
        </w:rPr>
        <w:t>Thank you for participating! </w:t>
      </w:r>
      <w:r w:rsidR="00486398" w:rsidRPr="00486398">
        <w:rPr>
          <w:rFonts w:ascii="Helvetica Neue" w:eastAsia="Times New Roman" w:hAnsi="Helvetica Neue" w:cs="Times New Roman"/>
          <w:color w:val="000000"/>
          <w:sz w:val="24"/>
          <w:szCs w:val="24"/>
          <w:shd w:val="clear" w:color="auto" w:fill="FFFFFF"/>
          <w:lang w:eastAsia="zh-CN"/>
        </w:rPr>
        <w:br/>
        <w:t>In this study, you will be presented with questions regarding social behaviors in the current situation both before and after you see some materials showing the impact of social distancing to various degrees on the spread of the Coronavirus over time. </w:t>
      </w:r>
    </w:p>
    <w:p w14:paraId="3B86FB0D" w14:textId="77777777" w:rsidR="00486398" w:rsidRPr="00486398" w:rsidRDefault="00486398" w:rsidP="00486398">
      <w:pPr>
        <w:shd w:val="clear" w:color="auto" w:fill="FFFFFF"/>
        <w:spacing w:line="240" w:lineRule="auto"/>
        <w:rPr>
          <w:rFonts w:ascii="Helvetica Neue" w:eastAsia="Times New Roman" w:hAnsi="Helvetica Neue" w:cs="Times New Roman"/>
          <w:color w:val="404040"/>
          <w:sz w:val="23"/>
          <w:szCs w:val="23"/>
          <w:lang w:eastAsia="zh-CN"/>
        </w:rPr>
      </w:pPr>
      <w:r w:rsidRPr="00486398">
        <w:rPr>
          <w:rFonts w:ascii="Helvetica Neue" w:eastAsia="Times New Roman" w:hAnsi="Helvetica Neue" w:cs="Times New Roman"/>
          <w:color w:val="000000"/>
          <w:sz w:val="24"/>
          <w:szCs w:val="24"/>
          <w:lang w:eastAsia="zh-CN"/>
        </w:rPr>
        <w:t>Then, you will be presented with question regarding your belief about social distancing and COVID-19.</w:t>
      </w:r>
    </w:p>
    <w:p w14:paraId="4459E3E2" w14:textId="77777777" w:rsidR="00486398" w:rsidRPr="00486398" w:rsidRDefault="00486398" w:rsidP="00486398">
      <w:pPr>
        <w:shd w:val="clear" w:color="auto" w:fill="FFFFFF"/>
        <w:spacing w:line="240" w:lineRule="auto"/>
        <w:rPr>
          <w:rFonts w:ascii="Helvetica Neue" w:eastAsia="Times New Roman" w:hAnsi="Helvetica Neue" w:cs="Times New Roman"/>
          <w:color w:val="404040"/>
          <w:sz w:val="23"/>
          <w:szCs w:val="23"/>
          <w:lang w:eastAsia="zh-CN"/>
        </w:rPr>
      </w:pPr>
      <w:r w:rsidRPr="00486398">
        <w:rPr>
          <w:rFonts w:ascii="Helvetica Neue" w:eastAsia="Times New Roman" w:hAnsi="Helvetica Neue" w:cs="Times New Roman"/>
          <w:color w:val="000000"/>
          <w:sz w:val="24"/>
          <w:szCs w:val="24"/>
          <w:lang w:eastAsia="zh-CN"/>
        </w:rPr>
        <w:t>Finally, you will be presented with demographic questions.</w:t>
      </w:r>
    </w:p>
    <w:p w14:paraId="4E168B75" w14:textId="63DD97E8" w:rsidR="00277577" w:rsidRDefault="00277577">
      <w:pPr>
        <w:keepNext/>
      </w:pPr>
    </w:p>
    <w:p w14:paraId="51F0DFD8" w14:textId="77777777" w:rsidR="00277577" w:rsidRDefault="00277577"/>
    <w:p w14:paraId="20C8413B" w14:textId="77777777" w:rsidR="00277577" w:rsidRDefault="00ED6A98">
      <w:pPr>
        <w:pStyle w:val="BlockEndLabel"/>
      </w:pPr>
      <w:r>
        <w:t>End of Block: INSTRUCTION</w:t>
      </w:r>
    </w:p>
    <w:p w14:paraId="3D7B2D28" w14:textId="113B8569" w:rsidR="00277577" w:rsidRDefault="00277577">
      <w:pPr>
        <w:pStyle w:val="BlockSeparator"/>
      </w:pPr>
    </w:p>
    <w:p w14:paraId="60556BA4" w14:textId="27E8FF11" w:rsidR="00486398" w:rsidRDefault="00486398" w:rsidP="00486398">
      <w:pPr>
        <w:pStyle w:val="BlockStartLabel"/>
      </w:pPr>
      <w:r>
        <w:t xml:space="preserve">Start of Block: </w:t>
      </w:r>
      <w:r>
        <w:t>PRE-TEST</w:t>
      </w:r>
    </w:p>
    <w:p w14:paraId="480F51F6" w14:textId="77777777" w:rsidR="00486398" w:rsidRDefault="00486398" w:rsidP="00486398"/>
    <w:p w14:paraId="0EC82CFA" w14:textId="39B94FDE" w:rsidR="00486398" w:rsidRDefault="00486398" w:rsidP="00486398">
      <w:pPr>
        <w:keepNext/>
      </w:pPr>
      <w:r>
        <w:t>Q</w:t>
      </w:r>
      <w:r>
        <w:t>38</w:t>
      </w:r>
      <w:r>
        <w:t xml:space="preserve"> Timing</w:t>
      </w:r>
    </w:p>
    <w:p w14:paraId="307227CC" w14:textId="77777777" w:rsidR="00486398" w:rsidRDefault="00486398" w:rsidP="00486398">
      <w:pPr>
        <w:pStyle w:val="ListParagraph"/>
        <w:keepNext/>
        <w:ind w:left="0"/>
      </w:pPr>
      <w:r>
        <w:t xml:space="preserve">First </w:t>
      </w:r>
      <w:proofErr w:type="gramStart"/>
      <w:r>
        <w:t>Click  (</w:t>
      </w:r>
      <w:proofErr w:type="gramEnd"/>
      <w:r>
        <w:t>1)</w:t>
      </w:r>
    </w:p>
    <w:p w14:paraId="266D80B2" w14:textId="77777777" w:rsidR="00486398" w:rsidRDefault="00486398" w:rsidP="00486398">
      <w:pPr>
        <w:pStyle w:val="ListParagraph"/>
        <w:keepNext/>
        <w:ind w:left="0"/>
      </w:pPr>
      <w:r>
        <w:t xml:space="preserve">Last </w:t>
      </w:r>
      <w:proofErr w:type="gramStart"/>
      <w:r>
        <w:t>Click  (</w:t>
      </w:r>
      <w:proofErr w:type="gramEnd"/>
      <w:r>
        <w:t>2)</w:t>
      </w:r>
    </w:p>
    <w:p w14:paraId="51EF005C" w14:textId="77777777" w:rsidR="00486398" w:rsidRDefault="00486398" w:rsidP="00486398">
      <w:pPr>
        <w:pStyle w:val="ListParagraph"/>
        <w:keepNext/>
        <w:ind w:left="0"/>
      </w:pPr>
      <w:r>
        <w:t xml:space="preserve">Page </w:t>
      </w:r>
      <w:proofErr w:type="gramStart"/>
      <w:r>
        <w:t>Submit  (</w:t>
      </w:r>
      <w:proofErr w:type="gramEnd"/>
      <w:r>
        <w:t>3)</w:t>
      </w:r>
    </w:p>
    <w:p w14:paraId="58ED9F23" w14:textId="77777777" w:rsidR="00486398" w:rsidRDefault="00486398" w:rsidP="00486398">
      <w:pPr>
        <w:pStyle w:val="ListParagraph"/>
        <w:keepNext/>
        <w:ind w:left="0"/>
      </w:pPr>
      <w:r>
        <w:t xml:space="preserve">Click </w:t>
      </w:r>
      <w:proofErr w:type="gramStart"/>
      <w:r>
        <w:t>Count  (</w:t>
      </w:r>
      <w:proofErr w:type="gramEnd"/>
      <w:r>
        <w:t>4)</w:t>
      </w:r>
    </w:p>
    <w:p w14:paraId="2EFEFA20" w14:textId="77777777" w:rsidR="00486398" w:rsidRDefault="00486398" w:rsidP="00486398"/>
    <w:p w14:paraId="06CE737F" w14:textId="77777777" w:rsidR="00486398" w:rsidRDefault="00486398" w:rsidP="00486398">
      <w:pPr>
        <w:pStyle w:val="QuestionSeparator"/>
      </w:pPr>
    </w:p>
    <w:tbl>
      <w:tblPr>
        <w:tblStyle w:val="QQuestionIconTable"/>
        <w:tblW w:w="50" w:type="auto"/>
        <w:tblLook w:val="07E0" w:firstRow="1" w:lastRow="1" w:firstColumn="1" w:lastColumn="1" w:noHBand="1" w:noVBand="1"/>
      </w:tblPr>
      <w:tblGrid>
        <w:gridCol w:w="380"/>
      </w:tblGrid>
      <w:tr w:rsidR="00486398" w14:paraId="3C58481A" w14:textId="77777777" w:rsidTr="00F77F61">
        <w:tc>
          <w:tcPr>
            <w:tcW w:w="50" w:type="dxa"/>
          </w:tcPr>
          <w:p w14:paraId="393188C2" w14:textId="77777777" w:rsidR="00486398" w:rsidRDefault="00486398" w:rsidP="00F77F61">
            <w:pPr>
              <w:keepNext/>
            </w:pPr>
            <w:r>
              <w:rPr>
                <w:noProof/>
              </w:rPr>
              <w:drawing>
                <wp:inline distT="0" distB="0" distL="0" distR="0" wp14:anchorId="67764124" wp14:editId="3EADDFD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1D2EE2E" w14:textId="77777777" w:rsidR="00486398" w:rsidRDefault="00486398" w:rsidP="00486398"/>
    <w:p w14:paraId="3408214B" w14:textId="772539C3" w:rsidR="00486398" w:rsidRDefault="00486398" w:rsidP="00486398">
      <w:pPr>
        <w:keepNext/>
      </w:pPr>
      <w:r>
        <w:t>Q</w:t>
      </w:r>
      <w:r>
        <w:t>39</w:t>
      </w:r>
      <w:bookmarkStart w:id="0" w:name="_GoBack"/>
      <w:bookmarkEnd w:id="0"/>
      <w:r>
        <w:t xml:space="preserve"> To what extent do you agree with following decisions made by a person living in your community </w:t>
      </w:r>
      <w:r>
        <w:rPr>
          <w:b/>
          <w:i/>
        </w:rPr>
        <w:t>right now</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3"/>
        <w:gridCol w:w="2351"/>
      </w:tblGrid>
      <w:tr w:rsidR="00486398" w14:paraId="50D3BAFB" w14:textId="77777777" w:rsidTr="00F77F61">
        <w:tblPrEx>
          <w:tblCellMar>
            <w:top w:w="0" w:type="dxa"/>
            <w:left w:w="0" w:type="dxa"/>
            <w:bottom w:w="0" w:type="dxa"/>
            <w:right w:w="0" w:type="dxa"/>
          </w:tblCellMar>
        </w:tblPrEx>
        <w:tc>
          <w:tcPr>
            <w:tcW w:w="4788" w:type="dxa"/>
          </w:tcPr>
          <w:p w14:paraId="36F21822" w14:textId="77777777" w:rsidR="00486398" w:rsidRDefault="00486398" w:rsidP="00F77F61">
            <w:pPr>
              <w:keepNext/>
            </w:pPr>
          </w:p>
        </w:tc>
        <w:tc>
          <w:tcPr>
            <w:tcW w:w="2394" w:type="dxa"/>
          </w:tcPr>
          <w:p w14:paraId="00949AAF" w14:textId="77777777" w:rsidR="00486398" w:rsidRDefault="00486398" w:rsidP="00F77F61">
            <w:r>
              <w:t>Strongly Disagree</w:t>
            </w:r>
          </w:p>
        </w:tc>
        <w:tc>
          <w:tcPr>
            <w:tcW w:w="2394" w:type="dxa"/>
          </w:tcPr>
          <w:p w14:paraId="5FFEE63E" w14:textId="77777777" w:rsidR="00486398" w:rsidRDefault="00486398" w:rsidP="00F77F61">
            <w:r>
              <w:t>Strongly Agree</w:t>
            </w:r>
          </w:p>
        </w:tc>
      </w:tr>
    </w:tbl>
    <w:p w14:paraId="65B9080C" w14:textId="77777777" w:rsidR="00486398" w:rsidRDefault="00486398" w:rsidP="0048639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469"/>
        <w:gridCol w:w="469"/>
        <w:gridCol w:w="469"/>
        <w:gridCol w:w="470"/>
        <w:gridCol w:w="470"/>
        <w:gridCol w:w="470"/>
        <w:gridCol w:w="470"/>
        <w:gridCol w:w="470"/>
        <w:gridCol w:w="470"/>
        <w:gridCol w:w="473"/>
      </w:tblGrid>
      <w:tr w:rsidR="00486398" w14:paraId="29A2B2D6" w14:textId="77777777" w:rsidTr="00F77F61">
        <w:tblPrEx>
          <w:tblCellMar>
            <w:top w:w="0" w:type="dxa"/>
            <w:left w:w="0" w:type="dxa"/>
            <w:bottom w:w="0" w:type="dxa"/>
            <w:right w:w="0" w:type="dxa"/>
          </w:tblCellMar>
        </w:tblPrEx>
        <w:tc>
          <w:tcPr>
            <w:tcW w:w="4788" w:type="dxa"/>
          </w:tcPr>
          <w:p w14:paraId="06769E89" w14:textId="77777777" w:rsidR="00486398" w:rsidRDefault="00486398" w:rsidP="00F77F61"/>
        </w:tc>
        <w:tc>
          <w:tcPr>
            <w:tcW w:w="479" w:type="dxa"/>
          </w:tcPr>
          <w:p w14:paraId="0FACB002" w14:textId="77777777" w:rsidR="00486398" w:rsidRDefault="00486398" w:rsidP="00F77F61">
            <w:r>
              <w:t>1</w:t>
            </w:r>
          </w:p>
        </w:tc>
        <w:tc>
          <w:tcPr>
            <w:tcW w:w="479" w:type="dxa"/>
          </w:tcPr>
          <w:p w14:paraId="6EE90614" w14:textId="77777777" w:rsidR="00486398" w:rsidRDefault="00486398" w:rsidP="00F77F61">
            <w:r>
              <w:t>2</w:t>
            </w:r>
          </w:p>
        </w:tc>
        <w:tc>
          <w:tcPr>
            <w:tcW w:w="479" w:type="dxa"/>
          </w:tcPr>
          <w:p w14:paraId="7C9B26CC" w14:textId="77777777" w:rsidR="00486398" w:rsidRDefault="00486398" w:rsidP="00F77F61">
            <w:r>
              <w:t>3</w:t>
            </w:r>
          </w:p>
        </w:tc>
        <w:tc>
          <w:tcPr>
            <w:tcW w:w="479" w:type="dxa"/>
          </w:tcPr>
          <w:p w14:paraId="672C51EC" w14:textId="77777777" w:rsidR="00486398" w:rsidRDefault="00486398" w:rsidP="00F77F61">
            <w:r>
              <w:t>4</w:t>
            </w:r>
          </w:p>
        </w:tc>
        <w:tc>
          <w:tcPr>
            <w:tcW w:w="479" w:type="dxa"/>
          </w:tcPr>
          <w:p w14:paraId="2A4FC7A4" w14:textId="77777777" w:rsidR="00486398" w:rsidRDefault="00486398" w:rsidP="00F77F61">
            <w:r>
              <w:t>5</w:t>
            </w:r>
          </w:p>
        </w:tc>
        <w:tc>
          <w:tcPr>
            <w:tcW w:w="479" w:type="dxa"/>
          </w:tcPr>
          <w:p w14:paraId="51AAB08D" w14:textId="77777777" w:rsidR="00486398" w:rsidRDefault="00486398" w:rsidP="00F77F61">
            <w:r>
              <w:t>6</w:t>
            </w:r>
          </w:p>
        </w:tc>
        <w:tc>
          <w:tcPr>
            <w:tcW w:w="479" w:type="dxa"/>
          </w:tcPr>
          <w:p w14:paraId="1C43E020" w14:textId="77777777" w:rsidR="00486398" w:rsidRDefault="00486398" w:rsidP="00F77F61">
            <w:r>
              <w:t>7</w:t>
            </w:r>
          </w:p>
        </w:tc>
        <w:tc>
          <w:tcPr>
            <w:tcW w:w="479" w:type="dxa"/>
          </w:tcPr>
          <w:p w14:paraId="72F9E95D" w14:textId="77777777" w:rsidR="00486398" w:rsidRDefault="00486398" w:rsidP="00F77F61">
            <w:r>
              <w:t>8</w:t>
            </w:r>
          </w:p>
        </w:tc>
        <w:tc>
          <w:tcPr>
            <w:tcW w:w="479" w:type="dxa"/>
          </w:tcPr>
          <w:p w14:paraId="787A8865" w14:textId="77777777" w:rsidR="00486398" w:rsidRDefault="00486398" w:rsidP="00F77F61">
            <w:r>
              <w:t>9</w:t>
            </w:r>
          </w:p>
        </w:tc>
        <w:tc>
          <w:tcPr>
            <w:tcW w:w="479" w:type="dxa"/>
          </w:tcPr>
          <w:p w14:paraId="0FCF9563" w14:textId="77777777" w:rsidR="00486398" w:rsidRDefault="00486398" w:rsidP="00F77F61">
            <w:r>
              <w:t>10</w:t>
            </w:r>
          </w:p>
        </w:tc>
      </w:tr>
    </w:tbl>
    <w:p w14:paraId="61B3743D" w14:textId="77777777" w:rsidR="00486398" w:rsidRDefault="00486398" w:rsidP="00486398"/>
    <w:tbl>
      <w:tblPr>
        <w:tblStyle w:val="QStandardSliderTable"/>
        <w:tblW w:w="9576" w:type="auto"/>
        <w:tblLook w:val="07E0" w:firstRow="1" w:lastRow="1" w:firstColumn="1" w:lastColumn="1" w:noHBand="1" w:noVBand="1"/>
      </w:tblPr>
      <w:tblGrid>
        <w:gridCol w:w="4788"/>
        <w:gridCol w:w="4788"/>
      </w:tblGrid>
      <w:tr w:rsidR="00486398" w14:paraId="15B32548"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3C7F205A" w14:textId="77777777" w:rsidR="00486398" w:rsidRDefault="00486398" w:rsidP="00F77F61">
            <w:pPr>
              <w:keepNext/>
            </w:pPr>
            <w:r>
              <w:lastRenderedPageBreak/>
              <w:t>goes grocery shopping ()</w:t>
            </w:r>
          </w:p>
        </w:tc>
        <w:tc>
          <w:tcPr>
            <w:tcW w:w="4788" w:type="dxa"/>
          </w:tcPr>
          <w:p w14:paraId="7408EE84"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701152" wp14:editId="795539B2">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0D8318F5"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14AA0138" w14:textId="77777777" w:rsidR="00486398" w:rsidRDefault="00486398" w:rsidP="00F77F61">
            <w:pPr>
              <w:keepNext/>
            </w:pPr>
            <w:r>
              <w:t>takes his/her sick cat to the vet ()</w:t>
            </w:r>
          </w:p>
        </w:tc>
        <w:tc>
          <w:tcPr>
            <w:tcW w:w="4788" w:type="dxa"/>
          </w:tcPr>
          <w:p w14:paraId="58FD6E73"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9369BC" wp14:editId="134C25BE">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4119A9DB"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7961270C" w14:textId="77777777" w:rsidR="00486398" w:rsidRDefault="00486398" w:rsidP="00F77F61">
            <w:pPr>
              <w:keepNext/>
            </w:pPr>
            <w:r>
              <w:t xml:space="preserve">walk his/her dog in the park </w:t>
            </w:r>
            <w:proofErr w:type="gramStart"/>
            <w:r>
              <w:t>alone  (</w:t>
            </w:r>
            <w:proofErr w:type="gramEnd"/>
            <w:r>
              <w:t>)</w:t>
            </w:r>
          </w:p>
        </w:tc>
        <w:tc>
          <w:tcPr>
            <w:tcW w:w="4788" w:type="dxa"/>
          </w:tcPr>
          <w:p w14:paraId="1F23F278"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50B8B2" wp14:editId="12CA7A3B">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7FDF765E"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1095FC3F" w14:textId="77777777" w:rsidR="00486398" w:rsidRDefault="00486398" w:rsidP="00F77F61">
            <w:pPr>
              <w:keepNext/>
            </w:pPr>
            <w:r>
              <w:t>visits a close friend who lives alone ()</w:t>
            </w:r>
          </w:p>
        </w:tc>
        <w:tc>
          <w:tcPr>
            <w:tcW w:w="4788" w:type="dxa"/>
          </w:tcPr>
          <w:p w14:paraId="64FAAD83"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BFDCC2" wp14:editId="6784E893">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64369D78"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3ACCF70C" w14:textId="77777777" w:rsidR="00486398" w:rsidRDefault="00486398" w:rsidP="00F77F61">
            <w:pPr>
              <w:keepNext/>
            </w:pPr>
            <w:r>
              <w:t>takes a friend who lives alone for grocery shopping ()</w:t>
            </w:r>
          </w:p>
        </w:tc>
        <w:tc>
          <w:tcPr>
            <w:tcW w:w="4788" w:type="dxa"/>
          </w:tcPr>
          <w:p w14:paraId="642E6DC9"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DB3108" wp14:editId="23F4F3BF">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74BA8453"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1E44028D" w14:textId="77777777" w:rsidR="00486398" w:rsidRDefault="00486398" w:rsidP="00F77F61">
            <w:pPr>
              <w:keepNext/>
            </w:pPr>
            <w:r>
              <w:t>goes to work when he/she expects no one to be there even though he/she can work from home ()</w:t>
            </w:r>
          </w:p>
        </w:tc>
        <w:tc>
          <w:tcPr>
            <w:tcW w:w="4788" w:type="dxa"/>
          </w:tcPr>
          <w:p w14:paraId="32229BAA"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37B956" wp14:editId="7FCDCEA3">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688C1E69"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32734D81" w14:textId="77777777" w:rsidR="00486398" w:rsidRDefault="00486398" w:rsidP="00F77F61">
            <w:pPr>
              <w:keepNext/>
            </w:pPr>
            <w:r>
              <w:t>takes his/her kid to a close friend's house for a playdate ()</w:t>
            </w:r>
          </w:p>
        </w:tc>
        <w:tc>
          <w:tcPr>
            <w:tcW w:w="4788" w:type="dxa"/>
          </w:tcPr>
          <w:p w14:paraId="0C711054"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7D3E7A" wp14:editId="00D27A28">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6C28A986"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62778F50" w14:textId="77777777" w:rsidR="00486398" w:rsidRDefault="00486398" w:rsidP="00F77F61">
            <w:pPr>
              <w:keepNext/>
            </w:pPr>
            <w:r>
              <w:t xml:space="preserve">goes on a walk with a close friend who lives </w:t>
            </w:r>
            <w:proofErr w:type="gramStart"/>
            <w:r>
              <w:t>alone  (</w:t>
            </w:r>
            <w:proofErr w:type="gramEnd"/>
            <w:r>
              <w:t>)</w:t>
            </w:r>
          </w:p>
        </w:tc>
        <w:tc>
          <w:tcPr>
            <w:tcW w:w="4788" w:type="dxa"/>
          </w:tcPr>
          <w:p w14:paraId="1FC1E2DB"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A50DF9" wp14:editId="4815E133">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7D63FAFA"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6EFC5BD5" w14:textId="77777777" w:rsidR="00486398" w:rsidRDefault="00486398" w:rsidP="00F77F61">
            <w:pPr>
              <w:keepNext/>
            </w:pPr>
            <w:r>
              <w:t>visits a close friend who lives with their parents ()</w:t>
            </w:r>
          </w:p>
        </w:tc>
        <w:tc>
          <w:tcPr>
            <w:tcW w:w="4788" w:type="dxa"/>
          </w:tcPr>
          <w:p w14:paraId="625BF8C8"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6D3B68" wp14:editId="1B8CC6B8">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689BB481"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7FA03F5A" w14:textId="77777777" w:rsidR="00486398" w:rsidRDefault="00486398" w:rsidP="00F77F61">
            <w:pPr>
              <w:keepNext/>
            </w:pPr>
            <w:r>
              <w:t xml:space="preserve">visits family neighborhood senior </w:t>
            </w:r>
            <w:proofErr w:type="gramStart"/>
            <w:r>
              <w:t>center  (</w:t>
            </w:r>
            <w:proofErr w:type="gramEnd"/>
            <w:r>
              <w:t>)</w:t>
            </w:r>
          </w:p>
        </w:tc>
        <w:tc>
          <w:tcPr>
            <w:tcW w:w="4788" w:type="dxa"/>
          </w:tcPr>
          <w:p w14:paraId="41AB6DAF"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B054B1" wp14:editId="41ADC798">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777A3F91"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3868A237" w14:textId="77777777" w:rsidR="00486398" w:rsidRDefault="00486398" w:rsidP="00F77F61">
            <w:pPr>
              <w:keepNext/>
            </w:pPr>
            <w:r>
              <w:t xml:space="preserve">attends a board game night at his/her friend’s </w:t>
            </w:r>
            <w:proofErr w:type="gramStart"/>
            <w:r>
              <w:t>home  (</w:t>
            </w:r>
            <w:proofErr w:type="gramEnd"/>
            <w:r>
              <w:t>)</w:t>
            </w:r>
          </w:p>
        </w:tc>
        <w:tc>
          <w:tcPr>
            <w:tcW w:w="4788" w:type="dxa"/>
          </w:tcPr>
          <w:p w14:paraId="2123DA4B"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CEDC07" wp14:editId="14DBBFCE">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56F2EF26"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27E59317" w14:textId="77777777" w:rsidR="00486398" w:rsidRDefault="00486398" w:rsidP="00F77F61">
            <w:pPr>
              <w:keepNext/>
            </w:pPr>
            <w:r>
              <w:t>goes to his/her niece's birthday party ()</w:t>
            </w:r>
          </w:p>
        </w:tc>
        <w:tc>
          <w:tcPr>
            <w:tcW w:w="4788" w:type="dxa"/>
          </w:tcPr>
          <w:p w14:paraId="2D48A51C"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59EB59" wp14:editId="0DA680F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29E98F26"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40CD65B0" w14:textId="77777777" w:rsidR="00486398" w:rsidRDefault="00486398" w:rsidP="00F77F61">
            <w:pPr>
              <w:keepNext/>
            </w:pPr>
            <w:r>
              <w:t>goes to work because he/she is a physician at the ER ()</w:t>
            </w:r>
          </w:p>
        </w:tc>
        <w:tc>
          <w:tcPr>
            <w:tcW w:w="4788" w:type="dxa"/>
          </w:tcPr>
          <w:p w14:paraId="22C2E575"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AD353A" wp14:editId="5ADFDB32">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7BB050F6"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00256FE3" w14:textId="77777777" w:rsidR="00486398" w:rsidRDefault="00486398" w:rsidP="00F77F61">
            <w:pPr>
              <w:keepNext/>
            </w:pPr>
            <w:r>
              <w:t>goes to work because he/she is a paramedic ()</w:t>
            </w:r>
          </w:p>
        </w:tc>
        <w:tc>
          <w:tcPr>
            <w:tcW w:w="4788" w:type="dxa"/>
          </w:tcPr>
          <w:p w14:paraId="37420B17"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E8E0EF" wp14:editId="790A0D82">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486398" w14:paraId="005A2E12" w14:textId="77777777" w:rsidTr="00F77F61">
        <w:tc>
          <w:tcPr>
            <w:cnfStyle w:val="001000000000" w:firstRow="0" w:lastRow="0" w:firstColumn="1" w:lastColumn="0" w:oddVBand="0" w:evenVBand="0" w:oddHBand="0" w:evenHBand="0" w:firstRowFirstColumn="0" w:firstRowLastColumn="0" w:lastRowFirstColumn="0" w:lastRowLastColumn="0"/>
            <w:tcW w:w="4788" w:type="dxa"/>
          </w:tcPr>
          <w:p w14:paraId="361EF344" w14:textId="77777777" w:rsidR="00486398" w:rsidRDefault="00486398" w:rsidP="00F77F61">
            <w:pPr>
              <w:keepNext/>
            </w:pPr>
            <w:r>
              <w:t>goes to work because he/she is a police officer ()</w:t>
            </w:r>
          </w:p>
        </w:tc>
        <w:tc>
          <w:tcPr>
            <w:tcW w:w="4788" w:type="dxa"/>
          </w:tcPr>
          <w:p w14:paraId="5C6741F5" w14:textId="77777777" w:rsidR="00486398" w:rsidRDefault="00486398" w:rsidP="00F77F6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B52885" wp14:editId="6DE02631">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EA628C1" w14:textId="77777777" w:rsidR="00486398" w:rsidRDefault="00486398" w:rsidP="00486398"/>
    <w:p w14:paraId="3379BD06" w14:textId="77777777" w:rsidR="00486398" w:rsidRDefault="00486398">
      <w:pPr>
        <w:pStyle w:val="BlockSeparator"/>
      </w:pPr>
    </w:p>
    <w:p w14:paraId="39801E44" w14:textId="77777777" w:rsidR="00277577" w:rsidRDefault="00ED6A98">
      <w:pPr>
        <w:pStyle w:val="BlockStartLabel"/>
      </w:pPr>
      <w:r>
        <w:t>Start of Block: STIMULI INTERACTIVE</w:t>
      </w:r>
    </w:p>
    <w:p w14:paraId="0315DC2A" w14:textId="77777777" w:rsidR="00277577" w:rsidRDefault="00277577"/>
    <w:p w14:paraId="78ABF957" w14:textId="77777777" w:rsidR="00277577" w:rsidRDefault="00ED6A98">
      <w:pPr>
        <w:keepNext/>
      </w:pPr>
      <w:r>
        <w:t>Q25 Timing</w:t>
      </w:r>
    </w:p>
    <w:p w14:paraId="788986C0" w14:textId="77777777" w:rsidR="00277577" w:rsidRDefault="00ED6A98">
      <w:pPr>
        <w:pStyle w:val="ListParagraph"/>
        <w:keepNext/>
        <w:ind w:left="0"/>
      </w:pPr>
      <w:r>
        <w:t xml:space="preserve">First </w:t>
      </w:r>
      <w:proofErr w:type="gramStart"/>
      <w:r>
        <w:t>Click  (</w:t>
      </w:r>
      <w:proofErr w:type="gramEnd"/>
      <w:r>
        <w:t>1)</w:t>
      </w:r>
    </w:p>
    <w:p w14:paraId="4F03662A" w14:textId="77777777" w:rsidR="00277577" w:rsidRDefault="00ED6A98">
      <w:pPr>
        <w:pStyle w:val="ListParagraph"/>
        <w:keepNext/>
        <w:ind w:left="0"/>
      </w:pPr>
      <w:r>
        <w:t xml:space="preserve">Last </w:t>
      </w:r>
      <w:proofErr w:type="gramStart"/>
      <w:r>
        <w:t>Click  (</w:t>
      </w:r>
      <w:proofErr w:type="gramEnd"/>
      <w:r>
        <w:t>2)</w:t>
      </w:r>
    </w:p>
    <w:p w14:paraId="5073412F" w14:textId="77777777" w:rsidR="00277577" w:rsidRDefault="00ED6A98">
      <w:pPr>
        <w:pStyle w:val="ListParagraph"/>
        <w:keepNext/>
        <w:ind w:left="0"/>
      </w:pPr>
      <w:r>
        <w:t xml:space="preserve">Page </w:t>
      </w:r>
      <w:proofErr w:type="gramStart"/>
      <w:r>
        <w:t>Submit  (</w:t>
      </w:r>
      <w:proofErr w:type="gramEnd"/>
      <w:r>
        <w:t>3)</w:t>
      </w:r>
    </w:p>
    <w:p w14:paraId="70987F70" w14:textId="77777777" w:rsidR="00277577" w:rsidRDefault="00ED6A98">
      <w:pPr>
        <w:pStyle w:val="ListParagraph"/>
        <w:keepNext/>
        <w:ind w:left="0"/>
      </w:pPr>
      <w:r>
        <w:t xml:space="preserve">Click </w:t>
      </w:r>
      <w:proofErr w:type="gramStart"/>
      <w:r>
        <w:t>Count  (</w:t>
      </w:r>
      <w:proofErr w:type="gramEnd"/>
      <w:r>
        <w:t>4)</w:t>
      </w:r>
    </w:p>
    <w:p w14:paraId="255DE3F3" w14:textId="77777777" w:rsidR="00277577" w:rsidRDefault="00277577"/>
    <w:p w14:paraId="1DFEA949" w14:textId="77777777" w:rsidR="00277577" w:rsidRDefault="00277577">
      <w:pPr>
        <w:pStyle w:val="QuestionSeparator"/>
      </w:pPr>
    </w:p>
    <w:p w14:paraId="4DB11E59" w14:textId="77777777" w:rsidR="00277577" w:rsidRDefault="00277577"/>
    <w:p w14:paraId="1EE62B74" w14:textId="77777777" w:rsidR="00277577" w:rsidRDefault="00ED6A98">
      <w:pPr>
        <w:keepNext/>
      </w:pPr>
      <w:r>
        <w:lastRenderedPageBreak/>
        <w:t>Q20 You will go to the link below. It is a story that co</w:t>
      </w:r>
      <w:r>
        <w:t xml:space="preserve">ntains simulations of random dots to show impact of social distancing to various degrees on the spread of the Coronavirus over time. Please watch all of the simulations. You can read the story too but you do not have to read it for this study. </w:t>
      </w:r>
      <w:r>
        <w:br/>
        <w:t>When you fi</w:t>
      </w:r>
      <w:r>
        <w:t xml:space="preserve">nished watching the simulations, please come back here.   </w:t>
      </w:r>
      <w:r>
        <w:br/>
      </w:r>
      <w:r>
        <w:br/>
        <w:t xml:space="preserve"> </w:t>
      </w:r>
      <w:hyperlink r:id="rId9">
        <w:r>
          <w:rPr>
            <w:color w:val="007AC0"/>
            <w:u w:val="single"/>
          </w:rPr>
          <w:t>Page of Simulations</w:t>
        </w:r>
      </w:hyperlink>
    </w:p>
    <w:p w14:paraId="7F1DC2ED" w14:textId="77777777" w:rsidR="00277577" w:rsidRDefault="00ED6A98">
      <w:pPr>
        <w:pStyle w:val="ListParagraph"/>
        <w:keepNext/>
        <w:numPr>
          <w:ilvl w:val="0"/>
          <w:numId w:val="4"/>
        </w:numPr>
      </w:pPr>
      <w:r>
        <w:t xml:space="preserve">I watched all the simulations.  (5) </w:t>
      </w:r>
    </w:p>
    <w:p w14:paraId="33CBEA5F" w14:textId="77777777" w:rsidR="00277577" w:rsidRDefault="00ED6A98">
      <w:pPr>
        <w:pStyle w:val="ListParagraph"/>
        <w:keepNext/>
        <w:numPr>
          <w:ilvl w:val="0"/>
          <w:numId w:val="4"/>
        </w:numPr>
      </w:pPr>
      <w:r>
        <w:t xml:space="preserve">I watched all the simulations and read the story.  (7) </w:t>
      </w:r>
    </w:p>
    <w:p w14:paraId="30EB041F" w14:textId="77777777" w:rsidR="00277577" w:rsidRDefault="00ED6A98">
      <w:pPr>
        <w:pStyle w:val="ListParagraph"/>
        <w:keepNext/>
        <w:numPr>
          <w:ilvl w:val="0"/>
          <w:numId w:val="4"/>
        </w:numPr>
      </w:pPr>
      <w:r>
        <w:t xml:space="preserve">I watched some of the simulations.  (8) </w:t>
      </w:r>
    </w:p>
    <w:p w14:paraId="4309E949" w14:textId="77777777" w:rsidR="00277577" w:rsidRDefault="00277577"/>
    <w:p w14:paraId="6E476F0E"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51AC40B2" w14:textId="77777777">
        <w:tc>
          <w:tcPr>
            <w:tcW w:w="50" w:type="dxa"/>
          </w:tcPr>
          <w:p w14:paraId="457C6E9C" w14:textId="77777777" w:rsidR="00277577" w:rsidRDefault="00ED6A98">
            <w:pPr>
              <w:keepNext/>
            </w:pPr>
            <w:r>
              <w:rPr>
                <w:noProof/>
              </w:rPr>
              <w:drawing>
                <wp:inline distT="0" distB="0" distL="0" distR="0" wp14:anchorId="03C6BF4E" wp14:editId="7AA5B58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83AC753" w14:textId="77777777" w:rsidR="00277577" w:rsidRDefault="00277577"/>
    <w:p w14:paraId="61FDB31C" w14:textId="77777777" w:rsidR="00277577" w:rsidRDefault="00ED6A98">
      <w:pPr>
        <w:keepNext/>
      </w:pPr>
      <w:r>
        <w:t>Q32 What is the name of the curve that represents the growth of the Coronavirus cases in the U.S. over time?</w:t>
      </w:r>
    </w:p>
    <w:p w14:paraId="5CCD31F4" w14:textId="77777777" w:rsidR="00277577" w:rsidRDefault="00ED6A98">
      <w:pPr>
        <w:pStyle w:val="ListParagraph"/>
        <w:keepNext/>
        <w:numPr>
          <w:ilvl w:val="0"/>
          <w:numId w:val="4"/>
        </w:numPr>
      </w:pPr>
      <w:proofErr w:type="gramStart"/>
      <w:r>
        <w:t>Exponential  (</w:t>
      </w:r>
      <w:proofErr w:type="gramEnd"/>
      <w:r>
        <w:t xml:space="preserve">1) </w:t>
      </w:r>
    </w:p>
    <w:p w14:paraId="4702565A" w14:textId="77777777" w:rsidR="00277577" w:rsidRDefault="00ED6A98">
      <w:pPr>
        <w:pStyle w:val="ListParagraph"/>
        <w:keepNext/>
        <w:numPr>
          <w:ilvl w:val="0"/>
          <w:numId w:val="4"/>
        </w:numPr>
      </w:pPr>
      <w:proofErr w:type="gramStart"/>
      <w:r>
        <w:t>Linear  (</w:t>
      </w:r>
      <w:proofErr w:type="gramEnd"/>
      <w:r>
        <w:t xml:space="preserve">2) </w:t>
      </w:r>
    </w:p>
    <w:p w14:paraId="3FB78613" w14:textId="77777777" w:rsidR="00277577" w:rsidRDefault="00ED6A98">
      <w:pPr>
        <w:pStyle w:val="ListParagraph"/>
        <w:keepNext/>
        <w:numPr>
          <w:ilvl w:val="0"/>
          <w:numId w:val="4"/>
        </w:numPr>
      </w:pPr>
      <w:proofErr w:type="gramStart"/>
      <w:r>
        <w:t xml:space="preserve">Exportation  </w:t>
      </w:r>
      <w:r>
        <w:t>(</w:t>
      </w:r>
      <w:proofErr w:type="gramEnd"/>
      <w:r>
        <w:t xml:space="preserve">3) </w:t>
      </w:r>
    </w:p>
    <w:p w14:paraId="7E9F5666" w14:textId="77777777" w:rsidR="00277577" w:rsidRDefault="00ED6A98">
      <w:pPr>
        <w:pStyle w:val="ListParagraph"/>
        <w:keepNext/>
        <w:numPr>
          <w:ilvl w:val="0"/>
          <w:numId w:val="4"/>
        </w:numPr>
      </w:pPr>
      <w:r>
        <w:t xml:space="preserve">I am not sure.  (5) </w:t>
      </w:r>
    </w:p>
    <w:p w14:paraId="41C27C8B" w14:textId="77777777" w:rsidR="00277577" w:rsidRDefault="00277577"/>
    <w:p w14:paraId="5D30B324"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546AA2E5" w14:textId="77777777">
        <w:tc>
          <w:tcPr>
            <w:tcW w:w="50" w:type="dxa"/>
          </w:tcPr>
          <w:p w14:paraId="30555355" w14:textId="77777777" w:rsidR="00277577" w:rsidRDefault="00ED6A98">
            <w:pPr>
              <w:keepNext/>
            </w:pPr>
            <w:r>
              <w:rPr>
                <w:noProof/>
              </w:rPr>
              <w:drawing>
                <wp:inline distT="0" distB="0" distL="0" distR="0" wp14:anchorId="4230E91C" wp14:editId="696BA984">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9F7FBD1" w14:textId="77777777" w:rsidR="00277577" w:rsidRDefault="00277577"/>
    <w:p w14:paraId="5984457C" w14:textId="77777777" w:rsidR="00277577" w:rsidRDefault="00ED6A98">
      <w:pPr>
        <w:keepNext/>
      </w:pPr>
      <w:r>
        <w:t>Q33 What does each dot in the simulations represent?</w:t>
      </w:r>
    </w:p>
    <w:p w14:paraId="426A879B" w14:textId="77777777" w:rsidR="00277577" w:rsidRDefault="00ED6A98">
      <w:pPr>
        <w:pStyle w:val="ListParagraph"/>
        <w:keepNext/>
        <w:numPr>
          <w:ilvl w:val="0"/>
          <w:numId w:val="4"/>
        </w:numPr>
      </w:pPr>
      <w:r>
        <w:t xml:space="preserve">A </w:t>
      </w:r>
      <w:proofErr w:type="gramStart"/>
      <w:r>
        <w:t>person  (</w:t>
      </w:r>
      <w:proofErr w:type="gramEnd"/>
      <w:r>
        <w:t xml:space="preserve">1) </w:t>
      </w:r>
    </w:p>
    <w:p w14:paraId="0BE10BD2" w14:textId="77777777" w:rsidR="00277577" w:rsidRDefault="00ED6A98">
      <w:pPr>
        <w:pStyle w:val="ListParagraph"/>
        <w:keepNext/>
        <w:numPr>
          <w:ilvl w:val="0"/>
          <w:numId w:val="4"/>
        </w:numPr>
      </w:pPr>
      <w:r>
        <w:t xml:space="preserve">A small </w:t>
      </w:r>
      <w:proofErr w:type="gramStart"/>
      <w:r>
        <w:t>town  (</w:t>
      </w:r>
      <w:proofErr w:type="gramEnd"/>
      <w:r>
        <w:t xml:space="preserve">2) </w:t>
      </w:r>
    </w:p>
    <w:p w14:paraId="538F27D7" w14:textId="77777777" w:rsidR="00277577" w:rsidRDefault="00ED6A98">
      <w:pPr>
        <w:pStyle w:val="ListParagraph"/>
        <w:keepNext/>
        <w:numPr>
          <w:ilvl w:val="0"/>
          <w:numId w:val="4"/>
        </w:numPr>
      </w:pPr>
      <w:r>
        <w:t xml:space="preserve">A sick </w:t>
      </w:r>
      <w:proofErr w:type="gramStart"/>
      <w:r>
        <w:t>person  (</w:t>
      </w:r>
      <w:proofErr w:type="gramEnd"/>
      <w:r>
        <w:t xml:space="preserve">3) </w:t>
      </w:r>
    </w:p>
    <w:p w14:paraId="35F857EB" w14:textId="77777777" w:rsidR="00277577" w:rsidRDefault="00ED6A98">
      <w:pPr>
        <w:pStyle w:val="ListParagraph"/>
        <w:keepNext/>
        <w:numPr>
          <w:ilvl w:val="0"/>
          <w:numId w:val="4"/>
        </w:numPr>
      </w:pPr>
      <w:r>
        <w:t xml:space="preserve">I am not sure.  (5) </w:t>
      </w:r>
    </w:p>
    <w:p w14:paraId="1351B308" w14:textId="77777777" w:rsidR="00277577" w:rsidRDefault="00277577"/>
    <w:p w14:paraId="404DF985"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29F24B1C" w14:textId="77777777">
        <w:tc>
          <w:tcPr>
            <w:tcW w:w="50" w:type="dxa"/>
          </w:tcPr>
          <w:p w14:paraId="0A6A4554" w14:textId="77777777" w:rsidR="00277577" w:rsidRDefault="00ED6A98">
            <w:pPr>
              <w:keepNext/>
            </w:pPr>
            <w:r>
              <w:rPr>
                <w:noProof/>
              </w:rPr>
              <w:lastRenderedPageBreak/>
              <w:drawing>
                <wp:inline distT="0" distB="0" distL="0" distR="0" wp14:anchorId="62531EB1" wp14:editId="29CD622A">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F382F5D" w14:textId="77777777" w:rsidR="00277577" w:rsidRDefault="00277577"/>
    <w:p w14:paraId="397DD37C" w14:textId="77777777" w:rsidR="00277577" w:rsidRDefault="00ED6A98">
      <w:pPr>
        <w:keepNext/>
      </w:pPr>
      <w:r>
        <w:t>Q34 According to the story/simulations, which one of the plans below is the most effective in preventing the spread of the Coronavirus?</w:t>
      </w:r>
    </w:p>
    <w:p w14:paraId="2B270794" w14:textId="77777777" w:rsidR="00277577" w:rsidRDefault="00ED6A98">
      <w:pPr>
        <w:pStyle w:val="ListParagraph"/>
        <w:keepNext/>
        <w:numPr>
          <w:ilvl w:val="0"/>
          <w:numId w:val="4"/>
        </w:numPr>
      </w:pPr>
      <w:r>
        <w:t>"free-for-all</w:t>
      </w:r>
      <w:proofErr w:type="gramStart"/>
      <w:r>
        <w:t>"  (</w:t>
      </w:r>
      <w:proofErr w:type="gramEnd"/>
      <w:r>
        <w:t xml:space="preserve">1) </w:t>
      </w:r>
    </w:p>
    <w:p w14:paraId="135A6FD7" w14:textId="77777777" w:rsidR="00277577" w:rsidRDefault="00ED6A98">
      <w:pPr>
        <w:pStyle w:val="ListParagraph"/>
        <w:keepNext/>
        <w:numPr>
          <w:ilvl w:val="0"/>
          <w:numId w:val="4"/>
        </w:numPr>
      </w:pPr>
      <w:r>
        <w:t>"attempted quarantine</w:t>
      </w:r>
      <w:proofErr w:type="gramStart"/>
      <w:r>
        <w:t>"  (</w:t>
      </w:r>
      <w:proofErr w:type="gramEnd"/>
      <w:r>
        <w:t xml:space="preserve">2) </w:t>
      </w:r>
    </w:p>
    <w:p w14:paraId="0F8151FE" w14:textId="77777777" w:rsidR="00277577" w:rsidRDefault="00ED6A98">
      <w:pPr>
        <w:pStyle w:val="ListParagraph"/>
        <w:keepNext/>
        <w:numPr>
          <w:ilvl w:val="0"/>
          <w:numId w:val="4"/>
        </w:numPr>
      </w:pPr>
      <w:r>
        <w:t>"moderate social distancing</w:t>
      </w:r>
      <w:proofErr w:type="gramStart"/>
      <w:r>
        <w:t>"  (</w:t>
      </w:r>
      <w:proofErr w:type="gramEnd"/>
      <w:r>
        <w:t xml:space="preserve">3) </w:t>
      </w:r>
    </w:p>
    <w:p w14:paraId="6F332A4E" w14:textId="77777777" w:rsidR="00277577" w:rsidRDefault="00ED6A98">
      <w:pPr>
        <w:pStyle w:val="ListParagraph"/>
        <w:keepNext/>
        <w:numPr>
          <w:ilvl w:val="0"/>
          <w:numId w:val="4"/>
        </w:numPr>
      </w:pPr>
      <w:r>
        <w:t xml:space="preserve">I am not sure.  (4) </w:t>
      </w:r>
    </w:p>
    <w:p w14:paraId="18EAD28C" w14:textId="77777777" w:rsidR="00277577" w:rsidRDefault="00277577"/>
    <w:p w14:paraId="039C0108" w14:textId="77777777" w:rsidR="00277577" w:rsidRDefault="00ED6A98">
      <w:pPr>
        <w:pStyle w:val="BlockEndLabel"/>
      </w:pPr>
      <w:r>
        <w:t>End of Block:</w:t>
      </w:r>
      <w:r>
        <w:t xml:space="preserve"> STIMULI INTERACTIVE</w:t>
      </w:r>
    </w:p>
    <w:p w14:paraId="12E03DEA" w14:textId="77777777" w:rsidR="00277577" w:rsidRDefault="00277577">
      <w:pPr>
        <w:pStyle w:val="BlockSeparator"/>
      </w:pPr>
    </w:p>
    <w:p w14:paraId="3FB401B7" w14:textId="77777777" w:rsidR="00277577" w:rsidRDefault="00ED6A98">
      <w:pPr>
        <w:pStyle w:val="BlockStartLabel"/>
      </w:pPr>
      <w:r>
        <w:t>Start of Block: STIMULI STATIC</w:t>
      </w:r>
    </w:p>
    <w:p w14:paraId="77B29CCC" w14:textId="77777777" w:rsidR="00277577" w:rsidRDefault="00277577"/>
    <w:p w14:paraId="1A363DB7" w14:textId="77777777" w:rsidR="00277577" w:rsidRDefault="00ED6A98">
      <w:pPr>
        <w:keepNext/>
      </w:pPr>
      <w:r>
        <w:t>Q26 Timing</w:t>
      </w:r>
    </w:p>
    <w:p w14:paraId="2DEA55D8" w14:textId="77777777" w:rsidR="00277577" w:rsidRDefault="00ED6A98">
      <w:pPr>
        <w:pStyle w:val="ListParagraph"/>
        <w:keepNext/>
        <w:ind w:left="0"/>
      </w:pPr>
      <w:r>
        <w:t xml:space="preserve">First </w:t>
      </w:r>
      <w:proofErr w:type="gramStart"/>
      <w:r>
        <w:t>Click  (</w:t>
      </w:r>
      <w:proofErr w:type="gramEnd"/>
      <w:r>
        <w:t>1)</w:t>
      </w:r>
    </w:p>
    <w:p w14:paraId="11EC1A6F" w14:textId="77777777" w:rsidR="00277577" w:rsidRDefault="00ED6A98">
      <w:pPr>
        <w:pStyle w:val="ListParagraph"/>
        <w:keepNext/>
        <w:ind w:left="0"/>
      </w:pPr>
      <w:r>
        <w:t xml:space="preserve">Last </w:t>
      </w:r>
      <w:proofErr w:type="gramStart"/>
      <w:r>
        <w:t>Click  (</w:t>
      </w:r>
      <w:proofErr w:type="gramEnd"/>
      <w:r>
        <w:t>2)</w:t>
      </w:r>
    </w:p>
    <w:p w14:paraId="29BEDB6F" w14:textId="77777777" w:rsidR="00277577" w:rsidRDefault="00ED6A98">
      <w:pPr>
        <w:pStyle w:val="ListParagraph"/>
        <w:keepNext/>
        <w:ind w:left="0"/>
      </w:pPr>
      <w:r>
        <w:t xml:space="preserve">Page </w:t>
      </w:r>
      <w:proofErr w:type="gramStart"/>
      <w:r>
        <w:t>Submit  (</w:t>
      </w:r>
      <w:proofErr w:type="gramEnd"/>
      <w:r>
        <w:t>3)</w:t>
      </w:r>
    </w:p>
    <w:p w14:paraId="19F4F344" w14:textId="77777777" w:rsidR="00277577" w:rsidRDefault="00ED6A98">
      <w:pPr>
        <w:pStyle w:val="ListParagraph"/>
        <w:keepNext/>
        <w:ind w:left="0"/>
      </w:pPr>
      <w:r>
        <w:t xml:space="preserve">Click </w:t>
      </w:r>
      <w:proofErr w:type="gramStart"/>
      <w:r>
        <w:t>Count  (</w:t>
      </w:r>
      <w:proofErr w:type="gramEnd"/>
      <w:r>
        <w:t>4)</w:t>
      </w:r>
    </w:p>
    <w:p w14:paraId="6525252F" w14:textId="77777777" w:rsidR="00277577" w:rsidRDefault="00277577"/>
    <w:p w14:paraId="5D105FBA" w14:textId="77777777" w:rsidR="00277577" w:rsidRDefault="00277577">
      <w:pPr>
        <w:pStyle w:val="QuestionSeparator"/>
      </w:pPr>
    </w:p>
    <w:p w14:paraId="583552BD" w14:textId="77777777" w:rsidR="00277577" w:rsidRDefault="00277577"/>
    <w:p w14:paraId="10B3F348" w14:textId="77777777" w:rsidR="00277577" w:rsidRDefault="00ED6A98">
      <w:pPr>
        <w:keepNext/>
      </w:pPr>
      <w:r>
        <w:t>Q22 This figure shows the impact of social distancing to various degrees on the spread of the Coronavirus over time.</w:t>
      </w:r>
      <w:r>
        <w:br/>
      </w:r>
      <w:r>
        <w:br/>
      </w:r>
      <w:r>
        <w:t xml:space="preserve">Please review them carefully and then click on each panel before you continue. </w:t>
      </w:r>
    </w:p>
    <w:p w14:paraId="6288C3BB" w14:textId="77777777" w:rsidR="00277577" w:rsidRDefault="00277577"/>
    <w:p w14:paraId="33C9CE14"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1E69E055" w14:textId="77777777">
        <w:tc>
          <w:tcPr>
            <w:tcW w:w="50" w:type="dxa"/>
          </w:tcPr>
          <w:p w14:paraId="5FF39361" w14:textId="77777777" w:rsidR="00277577" w:rsidRDefault="00ED6A98">
            <w:pPr>
              <w:keepNext/>
            </w:pPr>
            <w:r>
              <w:rPr>
                <w:noProof/>
              </w:rPr>
              <w:drawing>
                <wp:inline distT="0" distB="0" distL="0" distR="0" wp14:anchorId="473BB462" wp14:editId="5883E63F">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ECFEC87" w14:textId="77777777" w:rsidR="00277577" w:rsidRDefault="00277577"/>
    <w:p w14:paraId="69B1D41A" w14:textId="77777777" w:rsidR="00277577" w:rsidRDefault="00ED6A98">
      <w:pPr>
        <w:keepNext/>
      </w:pPr>
      <w:r>
        <w:lastRenderedPageBreak/>
        <w:t xml:space="preserve">Q35 </w:t>
      </w:r>
      <w:proofErr w:type="gramStart"/>
      <w:r>
        <w:t>In</w:t>
      </w:r>
      <w:proofErr w:type="gramEnd"/>
      <w:r>
        <w:t xml:space="preserve"> the graphs you just saw, what does the orange-colored area indicate?</w:t>
      </w:r>
    </w:p>
    <w:p w14:paraId="6622DA36" w14:textId="77777777" w:rsidR="00277577" w:rsidRDefault="00ED6A98">
      <w:pPr>
        <w:pStyle w:val="ListParagraph"/>
        <w:keepNext/>
        <w:numPr>
          <w:ilvl w:val="0"/>
          <w:numId w:val="4"/>
        </w:numPr>
      </w:pPr>
      <w:r>
        <w:t xml:space="preserve">The number of sick people overtime.  (1) </w:t>
      </w:r>
    </w:p>
    <w:p w14:paraId="621A319E" w14:textId="77777777" w:rsidR="00277577" w:rsidRDefault="00ED6A98">
      <w:pPr>
        <w:pStyle w:val="ListParagraph"/>
        <w:keepNext/>
        <w:numPr>
          <w:ilvl w:val="0"/>
          <w:numId w:val="4"/>
        </w:numPr>
      </w:pPr>
      <w:r>
        <w:t xml:space="preserve">The size of the town.  (2) </w:t>
      </w:r>
    </w:p>
    <w:p w14:paraId="21EE58BC" w14:textId="77777777" w:rsidR="00277577" w:rsidRDefault="00ED6A98">
      <w:pPr>
        <w:pStyle w:val="ListParagraph"/>
        <w:keepNext/>
        <w:numPr>
          <w:ilvl w:val="0"/>
          <w:numId w:val="4"/>
        </w:numPr>
      </w:pPr>
      <w:r>
        <w:t xml:space="preserve">The number of recovered people overtime.  (4) </w:t>
      </w:r>
    </w:p>
    <w:p w14:paraId="4FCEF212" w14:textId="77777777" w:rsidR="00277577" w:rsidRDefault="00ED6A98">
      <w:pPr>
        <w:pStyle w:val="ListParagraph"/>
        <w:keepNext/>
        <w:numPr>
          <w:ilvl w:val="0"/>
          <w:numId w:val="4"/>
        </w:numPr>
      </w:pPr>
      <w:r>
        <w:t xml:space="preserve">I am not sure.  (5) </w:t>
      </w:r>
    </w:p>
    <w:p w14:paraId="51298B35" w14:textId="77777777" w:rsidR="00277577" w:rsidRDefault="00277577"/>
    <w:p w14:paraId="41CE54F5"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034A6BDE" w14:textId="77777777">
        <w:tc>
          <w:tcPr>
            <w:tcW w:w="50" w:type="dxa"/>
          </w:tcPr>
          <w:p w14:paraId="239E19A4" w14:textId="77777777" w:rsidR="00277577" w:rsidRDefault="00ED6A98">
            <w:pPr>
              <w:keepNext/>
            </w:pPr>
            <w:r>
              <w:rPr>
                <w:noProof/>
              </w:rPr>
              <w:drawing>
                <wp:inline distT="0" distB="0" distL="0" distR="0" wp14:anchorId="5724E623" wp14:editId="3D9DB218">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918DB78" w14:textId="77777777" w:rsidR="00277577" w:rsidRDefault="00277577"/>
    <w:p w14:paraId="29A870CD" w14:textId="77777777" w:rsidR="00277577" w:rsidRDefault="00ED6A98">
      <w:pPr>
        <w:keepNext/>
      </w:pPr>
      <w:r>
        <w:t>Q36 According to the graphs, which one of the plans below is the most effective in preventing the spread of the Coronavirus?</w:t>
      </w:r>
    </w:p>
    <w:p w14:paraId="3DFC29A9" w14:textId="77777777" w:rsidR="00277577" w:rsidRDefault="00ED6A98">
      <w:pPr>
        <w:pStyle w:val="ListParagraph"/>
        <w:keepNext/>
        <w:numPr>
          <w:ilvl w:val="0"/>
          <w:numId w:val="4"/>
        </w:numPr>
      </w:pPr>
      <w:r>
        <w:t>"attempted quarantine</w:t>
      </w:r>
      <w:proofErr w:type="gramStart"/>
      <w:r>
        <w:t>"  (</w:t>
      </w:r>
      <w:proofErr w:type="gramEnd"/>
      <w:r>
        <w:t xml:space="preserve">1) </w:t>
      </w:r>
    </w:p>
    <w:p w14:paraId="0DD71349" w14:textId="77777777" w:rsidR="00277577" w:rsidRDefault="00ED6A98">
      <w:pPr>
        <w:pStyle w:val="ListParagraph"/>
        <w:keepNext/>
        <w:numPr>
          <w:ilvl w:val="0"/>
          <w:numId w:val="4"/>
        </w:numPr>
      </w:pPr>
      <w:r>
        <w:t>"free-for-all</w:t>
      </w:r>
      <w:proofErr w:type="gramStart"/>
      <w:r>
        <w:t>"  (</w:t>
      </w:r>
      <w:proofErr w:type="gramEnd"/>
      <w:r>
        <w:t xml:space="preserve">2) </w:t>
      </w:r>
    </w:p>
    <w:p w14:paraId="0F0B97A9" w14:textId="77777777" w:rsidR="00277577" w:rsidRDefault="00ED6A98">
      <w:pPr>
        <w:pStyle w:val="ListParagraph"/>
        <w:keepNext/>
        <w:numPr>
          <w:ilvl w:val="0"/>
          <w:numId w:val="4"/>
        </w:numPr>
      </w:pPr>
      <w:r>
        <w:t>"moderate social distancing</w:t>
      </w:r>
      <w:proofErr w:type="gramStart"/>
      <w:r>
        <w:t>"  (</w:t>
      </w:r>
      <w:proofErr w:type="gramEnd"/>
      <w:r>
        <w:t xml:space="preserve">3) </w:t>
      </w:r>
    </w:p>
    <w:p w14:paraId="4AC5F474" w14:textId="77777777" w:rsidR="00277577" w:rsidRDefault="00ED6A98">
      <w:pPr>
        <w:pStyle w:val="ListParagraph"/>
        <w:keepNext/>
        <w:numPr>
          <w:ilvl w:val="0"/>
          <w:numId w:val="4"/>
        </w:numPr>
      </w:pPr>
      <w:r>
        <w:t xml:space="preserve">I am not sure.  (4) </w:t>
      </w:r>
    </w:p>
    <w:p w14:paraId="273FD99D" w14:textId="77777777" w:rsidR="00277577" w:rsidRDefault="00277577"/>
    <w:p w14:paraId="578C1CD9" w14:textId="77777777" w:rsidR="00277577" w:rsidRDefault="00ED6A98">
      <w:pPr>
        <w:pStyle w:val="BlockEndLabel"/>
      </w:pPr>
      <w:r>
        <w:t>End of Block: STIMULI STATIC</w:t>
      </w:r>
    </w:p>
    <w:p w14:paraId="353B8F3E" w14:textId="77777777" w:rsidR="00277577" w:rsidRDefault="00277577">
      <w:pPr>
        <w:pStyle w:val="BlockSeparator"/>
      </w:pPr>
    </w:p>
    <w:p w14:paraId="48F31244" w14:textId="77777777" w:rsidR="00277577" w:rsidRDefault="00ED6A98">
      <w:pPr>
        <w:pStyle w:val="BlockStartLabel"/>
      </w:pPr>
      <w:r>
        <w:t>Start of Block: SCENARIO CHECKLIST</w:t>
      </w:r>
    </w:p>
    <w:p w14:paraId="3010A541" w14:textId="77777777" w:rsidR="00277577" w:rsidRDefault="00277577"/>
    <w:p w14:paraId="09A06D55" w14:textId="77777777" w:rsidR="00277577" w:rsidRDefault="00ED6A98">
      <w:pPr>
        <w:keepNext/>
      </w:pPr>
      <w:r>
        <w:t>Q27 Timing</w:t>
      </w:r>
    </w:p>
    <w:p w14:paraId="6A8F0AA0" w14:textId="77777777" w:rsidR="00277577" w:rsidRDefault="00ED6A98">
      <w:pPr>
        <w:pStyle w:val="ListParagraph"/>
        <w:keepNext/>
        <w:ind w:left="0"/>
      </w:pPr>
      <w:r>
        <w:t xml:space="preserve">First </w:t>
      </w:r>
      <w:proofErr w:type="gramStart"/>
      <w:r>
        <w:t>Click  (</w:t>
      </w:r>
      <w:proofErr w:type="gramEnd"/>
      <w:r>
        <w:t>1)</w:t>
      </w:r>
    </w:p>
    <w:p w14:paraId="0C979789" w14:textId="77777777" w:rsidR="00277577" w:rsidRDefault="00ED6A98">
      <w:pPr>
        <w:pStyle w:val="ListParagraph"/>
        <w:keepNext/>
        <w:ind w:left="0"/>
      </w:pPr>
      <w:r>
        <w:t xml:space="preserve">Last </w:t>
      </w:r>
      <w:proofErr w:type="gramStart"/>
      <w:r>
        <w:t>Click  (</w:t>
      </w:r>
      <w:proofErr w:type="gramEnd"/>
      <w:r>
        <w:t>2)</w:t>
      </w:r>
    </w:p>
    <w:p w14:paraId="2E9D1C77" w14:textId="77777777" w:rsidR="00277577" w:rsidRDefault="00ED6A98">
      <w:pPr>
        <w:pStyle w:val="ListParagraph"/>
        <w:keepNext/>
        <w:ind w:left="0"/>
      </w:pPr>
      <w:r>
        <w:t xml:space="preserve">Page </w:t>
      </w:r>
      <w:proofErr w:type="gramStart"/>
      <w:r>
        <w:t>Submit  (</w:t>
      </w:r>
      <w:proofErr w:type="gramEnd"/>
      <w:r>
        <w:t>3)</w:t>
      </w:r>
    </w:p>
    <w:p w14:paraId="5C59D5D3" w14:textId="77777777" w:rsidR="00277577" w:rsidRDefault="00ED6A98">
      <w:pPr>
        <w:pStyle w:val="ListParagraph"/>
        <w:keepNext/>
        <w:ind w:left="0"/>
      </w:pPr>
      <w:r>
        <w:t xml:space="preserve">Click </w:t>
      </w:r>
      <w:proofErr w:type="gramStart"/>
      <w:r>
        <w:t>Count  (</w:t>
      </w:r>
      <w:proofErr w:type="gramEnd"/>
      <w:r>
        <w:t>4)</w:t>
      </w:r>
    </w:p>
    <w:p w14:paraId="7D6CDC43" w14:textId="77777777" w:rsidR="00277577" w:rsidRDefault="00277577"/>
    <w:p w14:paraId="544AE3A9"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781C626E" w14:textId="77777777">
        <w:tc>
          <w:tcPr>
            <w:tcW w:w="50" w:type="dxa"/>
          </w:tcPr>
          <w:p w14:paraId="580CA4D5" w14:textId="77777777" w:rsidR="00277577" w:rsidRDefault="00ED6A98">
            <w:pPr>
              <w:keepNext/>
            </w:pPr>
            <w:r>
              <w:rPr>
                <w:noProof/>
              </w:rPr>
              <w:drawing>
                <wp:inline distT="0" distB="0" distL="0" distR="0" wp14:anchorId="65C61357" wp14:editId="7AE0DB86">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3F91B1B" w14:textId="77777777" w:rsidR="00277577" w:rsidRDefault="00277577"/>
    <w:p w14:paraId="3691D278" w14:textId="77777777" w:rsidR="00277577" w:rsidRDefault="00ED6A98">
      <w:pPr>
        <w:keepNext/>
      </w:pPr>
      <w:r>
        <w:t xml:space="preserve">Q5 </w:t>
      </w:r>
      <w:proofErr w:type="gramStart"/>
      <w:r>
        <w:t>To</w:t>
      </w:r>
      <w:proofErr w:type="gramEnd"/>
      <w:r>
        <w:t xml:space="preserve"> what extent do you agree with following dec</w:t>
      </w:r>
      <w:r>
        <w:t xml:space="preserve">isions made by a person living in your community </w:t>
      </w:r>
      <w:r>
        <w:rPr>
          <w:b/>
          <w:i/>
        </w:rPr>
        <w:t>right now</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3"/>
        <w:gridCol w:w="2351"/>
      </w:tblGrid>
      <w:tr w:rsidR="00277577" w14:paraId="1612B94A" w14:textId="77777777">
        <w:tblPrEx>
          <w:tblCellMar>
            <w:top w:w="0" w:type="dxa"/>
            <w:left w:w="0" w:type="dxa"/>
            <w:bottom w:w="0" w:type="dxa"/>
            <w:right w:w="0" w:type="dxa"/>
          </w:tblCellMar>
        </w:tblPrEx>
        <w:tc>
          <w:tcPr>
            <w:tcW w:w="4788" w:type="dxa"/>
          </w:tcPr>
          <w:p w14:paraId="13442295" w14:textId="77777777" w:rsidR="00277577" w:rsidRDefault="00277577">
            <w:pPr>
              <w:keepNext/>
            </w:pPr>
          </w:p>
        </w:tc>
        <w:tc>
          <w:tcPr>
            <w:tcW w:w="2394" w:type="dxa"/>
          </w:tcPr>
          <w:p w14:paraId="37EF7191" w14:textId="77777777" w:rsidR="00277577" w:rsidRDefault="00ED6A98">
            <w:r>
              <w:t>Strongly Disagree</w:t>
            </w:r>
          </w:p>
        </w:tc>
        <w:tc>
          <w:tcPr>
            <w:tcW w:w="2394" w:type="dxa"/>
          </w:tcPr>
          <w:p w14:paraId="77E48D6E" w14:textId="77777777" w:rsidR="00277577" w:rsidRDefault="00ED6A98">
            <w:r>
              <w:t>Strongly Agree</w:t>
            </w:r>
          </w:p>
        </w:tc>
      </w:tr>
    </w:tbl>
    <w:p w14:paraId="675AF6F7" w14:textId="77777777" w:rsidR="00277577" w:rsidRDefault="0027757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469"/>
        <w:gridCol w:w="469"/>
        <w:gridCol w:w="469"/>
        <w:gridCol w:w="470"/>
        <w:gridCol w:w="470"/>
        <w:gridCol w:w="470"/>
        <w:gridCol w:w="470"/>
        <w:gridCol w:w="470"/>
        <w:gridCol w:w="470"/>
        <w:gridCol w:w="473"/>
      </w:tblGrid>
      <w:tr w:rsidR="00277577" w14:paraId="6B8CD10E" w14:textId="77777777">
        <w:tblPrEx>
          <w:tblCellMar>
            <w:top w:w="0" w:type="dxa"/>
            <w:left w:w="0" w:type="dxa"/>
            <w:bottom w:w="0" w:type="dxa"/>
            <w:right w:w="0" w:type="dxa"/>
          </w:tblCellMar>
        </w:tblPrEx>
        <w:tc>
          <w:tcPr>
            <w:tcW w:w="4788" w:type="dxa"/>
          </w:tcPr>
          <w:p w14:paraId="27C14C94" w14:textId="77777777" w:rsidR="00277577" w:rsidRDefault="00277577"/>
        </w:tc>
        <w:tc>
          <w:tcPr>
            <w:tcW w:w="479" w:type="dxa"/>
          </w:tcPr>
          <w:p w14:paraId="3DA3A45B" w14:textId="77777777" w:rsidR="00277577" w:rsidRDefault="00ED6A98">
            <w:r>
              <w:t>1</w:t>
            </w:r>
          </w:p>
        </w:tc>
        <w:tc>
          <w:tcPr>
            <w:tcW w:w="479" w:type="dxa"/>
          </w:tcPr>
          <w:p w14:paraId="49E501B0" w14:textId="77777777" w:rsidR="00277577" w:rsidRDefault="00ED6A98">
            <w:r>
              <w:t>2</w:t>
            </w:r>
          </w:p>
        </w:tc>
        <w:tc>
          <w:tcPr>
            <w:tcW w:w="479" w:type="dxa"/>
          </w:tcPr>
          <w:p w14:paraId="717E937A" w14:textId="77777777" w:rsidR="00277577" w:rsidRDefault="00ED6A98">
            <w:r>
              <w:t>3</w:t>
            </w:r>
          </w:p>
        </w:tc>
        <w:tc>
          <w:tcPr>
            <w:tcW w:w="479" w:type="dxa"/>
          </w:tcPr>
          <w:p w14:paraId="1FECA7A8" w14:textId="77777777" w:rsidR="00277577" w:rsidRDefault="00ED6A98">
            <w:r>
              <w:t>4</w:t>
            </w:r>
          </w:p>
        </w:tc>
        <w:tc>
          <w:tcPr>
            <w:tcW w:w="479" w:type="dxa"/>
          </w:tcPr>
          <w:p w14:paraId="54E8A714" w14:textId="77777777" w:rsidR="00277577" w:rsidRDefault="00ED6A98">
            <w:r>
              <w:t>5</w:t>
            </w:r>
          </w:p>
        </w:tc>
        <w:tc>
          <w:tcPr>
            <w:tcW w:w="479" w:type="dxa"/>
          </w:tcPr>
          <w:p w14:paraId="7C5E9C4E" w14:textId="77777777" w:rsidR="00277577" w:rsidRDefault="00ED6A98">
            <w:r>
              <w:t>6</w:t>
            </w:r>
          </w:p>
        </w:tc>
        <w:tc>
          <w:tcPr>
            <w:tcW w:w="479" w:type="dxa"/>
          </w:tcPr>
          <w:p w14:paraId="549F47B5" w14:textId="77777777" w:rsidR="00277577" w:rsidRDefault="00ED6A98">
            <w:r>
              <w:t>7</w:t>
            </w:r>
          </w:p>
        </w:tc>
        <w:tc>
          <w:tcPr>
            <w:tcW w:w="479" w:type="dxa"/>
          </w:tcPr>
          <w:p w14:paraId="7D8ECFD4" w14:textId="77777777" w:rsidR="00277577" w:rsidRDefault="00ED6A98">
            <w:r>
              <w:t>8</w:t>
            </w:r>
          </w:p>
        </w:tc>
        <w:tc>
          <w:tcPr>
            <w:tcW w:w="479" w:type="dxa"/>
          </w:tcPr>
          <w:p w14:paraId="6AC7F97D" w14:textId="77777777" w:rsidR="00277577" w:rsidRDefault="00ED6A98">
            <w:r>
              <w:t>9</w:t>
            </w:r>
          </w:p>
        </w:tc>
        <w:tc>
          <w:tcPr>
            <w:tcW w:w="479" w:type="dxa"/>
          </w:tcPr>
          <w:p w14:paraId="14BB2BD2" w14:textId="77777777" w:rsidR="00277577" w:rsidRDefault="00ED6A98">
            <w:r>
              <w:t>10</w:t>
            </w:r>
          </w:p>
        </w:tc>
      </w:tr>
    </w:tbl>
    <w:p w14:paraId="143D0804" w14:textId="77777777" w:rsidR="00277577" w:rsidRDefault="00277577"/>
    <w:tbl>
      <w:tblPr>
        <w:tblStyle w:val="QStandardSliderTable"/>
        <w:tblW w:w="9576" w:type="auto"/>
        <w:tblLook w:val="07E0" w:firstRow="1" w:lastRow="1" w:firstColumn="1" w:lastColumn="1" w:noHBand="1" w:noVBand="1"/>
      </w:tblPr>
      <w:tblGrid>
        <w:gridCol w:w="4788"/>
        <w:gridCol w:w="4788"/>
      </w:tblGrid>
      <w:tr w:rsidR="00277577" w14:paraId="37AE337E"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046933BC" w14:textId="77777777" w:rsidR="00277577" w:rsidRDefault="00ED6A98">
            <w:pPr>
              <w:keepNext/>
            </w:pPr>
            <w:r>
              <w:t>goes grocery shopping ()</w:t>
            </w:r>
          </w:p>
        </w:tc>
        <w:tc>
          <w:tcPr>
            <w:tcW w:w="4788" w:type="dxa"/>
          </w:tcPr>
          <w:p w14:paraId="52F26233"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52AB9A" wp14:editId="418DF99A">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17008ED7"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30FA3101" w14:textId="77777777" w:rsidR="00277577" w:rsidRDefault="00ED6A98">
            <w:pPr>
              <w:keepNext/>
            </w:pPr>
            <w:r>
              <w:t>takes his/her sick cat to the vet ()</w:t>
            </w:r>
          </w:p>
        </w:tc>
        <w:tc>
          <w:tcPr>
            <w:tcW w:w="4788" w:type="dxa"/>
          </w:tcPr>
          <w:p w14:paraId="0936D11A"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AD6DCC" wp14:editId="5E5A17AE">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2BCD8157"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0B749105" w14:textId="77777777" w:rsidR="00277577" w:rsidRDefault="00ED6A98">
            <w:pPr>
              <w:keepNext/>
            </w:pPr>
            <w:r>
              <w:t xml:space="preserve">walk his/her dog in the park </w:t>
            </w:r>
            <w:proofErr w:type="gramStart"/>
            <w:r>
              <w:t>alone  (</w:t>
            </w:r>
            <w:proofErr w:type="gramEnd"/>
            <w:r>
              <w:t>)</w:t>
            </w:r>
          </w:p>
        </w:tc>
        <w:tc>
          <w:tcPr>
            <w:tcW w:w="4788" w:type="dxa"/>
          </w:tcPr>
          <w:p w14:paraId="11EC282A"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4B4FB1" wp14:editId="013D1F35">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1F12EAD"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05E7B549" w14:textId="77777777" w:rsidR="00277577" w:rsidRDefault="00ED6A98">
            <w:pPr>
              <w:keepNext/>
            </w:pPr>
            <w:r>
              <w:t>visits a close friend who lives alone ()</w:t>
            </w:r>
          </w:p>
        </w:tc>
        <w:tc>
          <w:tcPr>
            <w:tcW w:w="4788" w:type="dxa"/>
          </w:tcPr>
          <w:p w14:paraId="25225A5B"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E2E8EE" wp14:editId="3C0EC08A">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2233E57C"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0C985F9E" w14:textId="77777777" w:rsidR="00277577" w:rsidRDefault="00ED6A98">
            <w:pPr>
              <w:keepNext/>
            </w:pPr>
            <w:r>
              <w:t>takes a friend who lives alone for grocery shopping ()</w:t>
            </w:r>
          </w:p>
        </w:tc>
        <w:tc>
          <w:tcPr>
            <w:tcW w:w="4788" w:type="dxa"/>
          </w:tcPr>
          <w:p w14:paraId="4C98EFCA"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FD3774" wp14:editId="394519AF">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6BB3C3E"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3BF79C5D" w14:textId="77777777" w:rsidR="00277577" w:rsidRDefault="00ED6A98">
            <w:pPr>
              <w:keepNext/>
            </w:pPr>
            <w:r>
              <w:t>goes to work when he/she expects no one to be there even though he/she can work from home ()</w:t>
            </w:r>
          </w:p>
        </w:tc>
        <w:tc>
          <w:tcPr>
            <w:tcW w:w="4788" w:type="dxa"/>
          </w:tcPr>
          <w:p w14:paraId="25367F38"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F71F6C" wp14:editId="657D4BB2">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F89658E"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4802F981" w14:textId="77777777" w:rsidR="00277577" w:rsidRDefault="00ED6A98">
            <w:pPr>
              <w:keepNext/>
            </w:pPr>
            <w:r>
              <w:t>takes his/her kid to a close friend's house for a playdate</w:t>
            </w:r>
            <w:r>
              <w:t xml:space="preserve"> ()</w:t>
            </w:r>
          </w:p>
        </w:tc>
        <w:tc>
          <w:tcPr>
            <w:tcW w:w="4788" w:type="dxa"/>
          </w:tcPr>
          <w:p w14:paraId="352AA1AE"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CDE739" wp14:editId="002C3D58">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2D8AA9B1"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1509CE28" w14:textId="77777777" w:rsidR="00277577" w:rsidRDefault="00ED6A98">
            <w:pPr>
              <w:keepNext/>
            </w:pPr>
            <w:r>
              <w:t xml:space="preserve">goes on a walk with a close friend who lives </w:t>
            </w:r>
            <w:proofErr w:type="gramStart"/>
            <w:r>
              <w:t>alone  (</w:t>
            </w:r>
            <w:proofErr w:type="gramEnd"/>
            <w:r>
              <w:t>)</w:t>
            </w:r>
          </w:p>
        </w:tc>
        <w:tc>
          <w:tcPr>
            <w:tcW w:w="4788" w:type="dxa"/>
          </w:tcPr>
          <w:p w14:paraId="343698A4"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39FEF5" wp14:editId="17F6DA5E">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224CEA40"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3B9CA42C" w14:textId="77777777" w:rsidR="00277577" w:rsidRDefault="00ED6A98">
            <w:pPr>
              <w:keepNext/>
            </w:pPr>
            <w:r>
              <w:t>visits a close friend who lives with their parents ()</w:t>
            </w:r>
          </w:p>
        </w:tc>
        <w:tc>
          <w:tcPr>
            <w:tcW w:w="4788" w:type="dxa"/>
          </w:tcPr>
          <w:p w14:paraId="035300A8"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241672" wp14:editId="277E0C8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646C60F2"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7BC35C16" w14:textId="77777777" w:rsidR="00277577" w:rsidRDefault="00ED6A98">
            <w:pPr>
              <w:keepNext/>
            </w:pPr>
            <w:r>
              <w:t xml:space="preserve">visits family neighborhood senior </w:t>
            </w:r>
            <w:proofErr w:type="gramStart"/>
            <w:r>
              <w:t>center  (</w:t>
            </w:r>
            <w:proofErr w:type="gramEnd"/>
            <w:r>
              <w:t>)</w:t>
            </w:r>
          </w:p>
        </w:tc>
        <w:tc>
          <w:tcPr>
            <w:tcW w:w="4788" w:type="dxa"/>
          </w:tcPr>
          <w:p w14:paraId="10B0A9BD"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B2525C" wp14:editId="390E4E51">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14D0FB5"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2CD000FA" w14:textId="77777777" w:rsidR="00277577" w:rsidRDefault="00ED6A98">
            <w:pPr>
              <w:keepNext/>
            </w:pPr>
            <w:r>
              <w:t xml:space="preserve">attends a board game night at his/her friend’s </w:t>
            </w:r>
            <w:proofErr w:type="gramStart"/>
            <w:r>
              <w:t>home  (</w:t>
            </w:r>
            <w:proofErr w:type="gramEnd"/>
            <w:r>
              <w:t>)</w:t>
            </w:r>
          </w:p>
        </w:tc>
        <w:tc>
          <w:tcPr>
            <w:tcW w:w="4788" w:type="dxa"/>
          </w:tcPr>
          <w:p w14:paraId="42C24139"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DF4A6C" wp14:editId="3536F8A3">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B9ED9CF"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74607116" w14:textId="77777777" w:rsidR="00277577" w:rsidRDefault="00ED6A98">
            <w:pPr>
              <w:keepNext/>
            </w:pPr>
            <w:r>
              <w:t>goes to his/her niece's birthday party ()</w:t>
            </w:r>
          </w:p>
        </w:tc>
        <w:tc>
          <w:tcPr>
            <w:tcW w:w="4788" w:type="dxa"/>
          </w:tcPr>
          <w:p w14:paraId="32DF4D22"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ED522B" wp14:editId="6376040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50406C84"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5816A67A" w14:textId="77777777" w:rsidR="00277577" w:rsidRDefault="00ED6A98">
            <w:pPr>
              <w:keepNext/>
            </w:pPr>
            <w:r>
              <w:t>goes to work because he/she is a physician at the ER ()</w:t>
            </w:r>
          </w:p>
        </w:tc>
        <w:tc>
          <w:tcPr>
            <w:tcW w:w="4788" w:type="dxa"/>
          </w:tcPr>
          <w:p w14:paraId="77FD6CB6"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845FAC" wp14:editId="0E57240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4F16AC32"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528FDB18" w14:textId="77777777" w:rsidR="00277577" w:rsidRDefault="00ED6A98">
            <w:pPr>
              <w:keepNext/>
            </w:pPr>
            <w:r>
              <w:t>goes to work because he/she is a paramedic ()</w:t>
            </w:r>
          </w:p>
        </w:tc>
        <w:tc>
          <w:tcPr>
            <w:tcW w:w="4788" w:type="dxa"/>
          </w:tcPr>
          <w:p w14:paraId="73D50B12"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0CD7A9" wp14:editId="47BA490F">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7E4C5F32"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33D8E157" w14:textId="77777777" w:rsidR="00277577" w:rsidRDefault="00ED6A98">
            <w:pPr>
              <w:keepNext/>
            </w:pPr>
            <w:r>
              <w:t>goes to work because he/she is a police officer ()</w:t>
            </w:r>
          </w:p>
        </w:tc>
        <w:tc>
          <w:tcPr>
            <w:tcW w:w="4788" w:type="dxa"/>
          </w:tcPr>
          <w:p w14:paraId="2249A504"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91960C" wp14:editId="7C361CC7">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2ECEBB6" w14:textId="77777777" w:rsidR="00277577" w:rsidRDefault="00277577"/>
    <w:p w14:paraId="661B8A58" w14:textId="77777777" w:rsidR="00277577" w:rsidRDefault="00277577"/>
    <w:p w14:paraId="49973B05" w14:textId="77777777" w:rsidR="00277577" w:rsidRDefault="00ED6A98">
      <w:pPr>
        <w:pStyle w:val="BlockEndLabel"/>
      </w:pPr>
      <w:r>
        <w:t>End of Block: SCENARIO CHECKLIST</w:t>
      </w:r>
    </w:p>
    <w:p w14:paraId="49BFFB9E" w14:textId="77777777" w:rsidR="00277577" w:rsidRDefault="00277577">
      <w:pPr>
        <w:pStyle w:val="BlockSeparator"/>
      </w:pPr>
    </w:p>
    <w:p w14:paraId="6524BD34" w14:textId="77777777" w:rsidR="00277577" w:rsidRDefault="00ED6A98">
      <w:pPr>
        <w:pStyle w:val="BlockStartLabel"/>
      </w:pPr>
      <w:r>
        <w:t xml:space="preserve">Start of </w:t>
      </w:r>
      <w:r>
        <w:t>Block: GENERAL QUESTIONS</w:t>
      </w:r>
    </w:p>
    <w:p w14:paraId="4D7B67CE" w14:textId="77777777" w:rsidR="00277577" w:rsidRDefault="00277577"/>
    <w:p w14:paraId="124A239A" w14:textId="77777777" w:rsidR="00277577" w:rsidRDefault="00ED6A98">
      <w:pPr>
        <w:keepNext/>
      </w:pPr>
      <w:r>
        <w:t>Q28 Timing</w:t>
      </w:r>
    </w:p>
    <w:p w14:paraId="414495A6" w14:textId="77777777" w:rsidR="00277577" w:rsidRDefault="00ED6A98">
      <w:pPr>
        <w:pStyle w:val="ListParagraph"/>
        <w:keepNext/>
        <w:ind w:left="0"/>
      </w:pPr>
      <w:r>
        <w:t xml:space="preserve">First </w:t>
      </w:r>
      <w:proofErr w:type="gramStart"/>
      <w:r>
        <w:t>Click  (</w:t>
      </w:r>
      <w:proofErr w:type="gramEnd"/>
      <w:r>
        <w:t>1)</w:t>
      </w:r>
    </w:p>
    <w:p w14:paraId="7F2DDED0" w14:textId="77777777" w:rsidR="00277577" w:rsidRDefault="00ED6A98">
      <w:pPr>
        <w:pStyle w:val="ListParagraph"/>
        <w:keepNext/>
        <w:ind w:left="0"/>
      </w:pPr>
      <w:r>
        <w:t xml:space="preserve">Last </w:t>
      </w:r>
      <w:proofErr w:type="gramStart"/>
      <w:r>
        <w:t>Click  (</w:t>
      </w:r>
      <w:proofErr w:type="gramEnd"/>
      <w:r>
        <w:t>2)</w:t>
      </w:r>
    </w:p>
    <w:p w14:paraId="1DC9C5C7" w14:textId="77777777" w:rsidR="00277577" w:rsidRDefault="00ED6A98">
      <w:pPr>
        <w:pStyle w:val="ListParagraph"/>
        <w:keepNext/>
        <w:ind w:left="0"/>
      </w:pPr>
      <w:r>
        <w:t xml:space="preserve">Page </w:t>
      </w:r>
      <w:proofErr w:type="gramStart"/>
      <w:r>
        <w:t>Submit  (</w:t>
      </w:r>
      <w:proofErr w:type="gramEnd"/>
      <w:r>
        <w:t>3)</w:t>
      </w:r>
    </w:p>
    <w:p w14:paraId="60B532A4" w14:textId="77777777" w:rsidR="00277577" w:rsidRDefault="00ED6A98">
      <w:pPr>
        <w:pStyle w:val="ListParagraph"/>
        <w:keepNext/>
        <w:ind w:left="0"/>
      </w:pPr>
      <w:r>
        <w:t xml:space="preserve">Click </w:t>
      </w:r>
      <w:proofErr w:type="gramStart"/>
      <w:r>
        <w:t>Count  (</w:t>
      </w:r>
      <w:proofErr w:type="gramEnd"/>
      <w:r>
        <w:t>4)</w:t>
      </w:r>
    </w:p>
    <w:p w14:paraId="2264A522" w14:textId="77777777" w:rsidR="00277577" w:rsidRDefault="00277577"/>
    <w:p w14:paraId="0A1FBDE1" w14:textId="77777777" w:rsidR="00277577" w:rsidRDefault="00277577">
      <w:pPr>
        <w:pStyle w:val="QuestionSeparator"/>
      </w:pPr>
    </w:p>
    <w:p w14:paraId="7EC420E0" w14:textId="77777777" w:rsidR="00277577" w:rsidRDefault="00277577"/>
    <w:p w14:paraId="452E1DCC" w14:textId="77777777" w:rsidR="00277577" w:rsidRDefault="00ED6A98">
      <w:pPr>
        <w:keepNext/>
      </w:pPr>
      <w:r>
        <w:t>Q2 Please answer the following question below:</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2358"/>
        <w:gridCol w:w="2359"/>
      </w:tblGrid>
      <w:tr w:rsidR="00277577" w14:paraId="3AEB8B51" w14:textId="77777777">
        <w:tblPrEx>
          <w:tblCellMar>
            <w:top w:w="0" w:type="dxa"/>
            <w:left w:w="0" w:type="dxa"/>
            <w:bottom w:w="0" w:type="dxa"/>
            <w:right w:w="0" w:type="dxa"/>
          </w:tblCellMar>
        </w:tblPrEx>
        <w:tc>
          <w:tcPr>
            <w:tcW w:w="4788" w:type="dxa"/>
          </w:tcPr>
          <w:p w14:paraId="1539EEA8" w14:textId="77777777" w:rsidR="00277577" w:rsidRDefault="00277577">
            <w:pPr>
              <w:keepNext/>
            </w:pPr>
          </w:p>
        </w:tc>
        <w:tc>
          <w:tcPr>
            <w:tcW w:w="2394" w:type="dxa"/>
          </w:tcPr>
          <w:p w14:paraId="6A856ACF" w14:textId="77777777" w:rsidR="00277577" w:rsidRDefault="00ED6A98">
            <w:r>
              <w:t>Not successfully</w:t>
            </w:r>
          </w:p>
        </w:tc>
        <w:tc>
          <w:tcPr>
            <w:tcW w:w="2394" w:type="dxa"/>
          </w:tcPr>
          <w:p w14:paraId="1B5F87DB" w14:textId="77777777" w:rsidR="00277577" w:rsidRDefault="00ED6A98">
            <w:r>
              <w:t>Successfully</w:t>
            </w:r>
          </w:p>
        </w:tc>
      </w:tr>
    </w:tbl>
    <w:p w14:paraId="794C6316" w14:textId="77777777" w:rsidR="00277577" w:rsidRDefault="0027757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469"/>
        <w:gridCol w:w="469"/>
        <w:gridCol w:w="469"/>
        <w:gridCol w:w="470"/>
        <w:gridCol w:w="470"/>
        <w:gridCol w:w="470"/>
        <w:gridCol w:w="470"/>
        <w:gridCol w:w="470"/>
        <w:gridCol w:w="470"/>
        <w:gridCol w:w="473"/>
      </w:tblGrid>
      <w:tr w:rsidR="00277577" w14:paraId="357A70F1" w14:textId="77777777">
        <w:tblPrEx>
          <w:tblCellMar>
            <w:top w:w="0" w:type="dxa"/>
            <w:left w:w="0" w:type="dxa"/>
            <w:bottom w:w="0" w:type="dxa"/>
            <w:right w:w="0" w:type="dxa"/>
          </w:tblCellMar>
        </w:tblPrEx>
        <w:tc>
          <w:tcPr>
            <w:tcW w:w="4788" w:type="dxa"/>
          </w:tcPr>
          <w:p w14:paraId="028239D5" w14:textId="77777777" w:rsidR="00277577" w:rsidRDefault="00277577"/>
        </w:tc>
        <w:tc>
          <w:tcPr>
            <w:tcW w:w="479" w:type="dxa"/>
          </w:tcPr>
          <w:p w14:paraId="58F15726" w14:textId="77777777" w:rsidR="00277577" w:rsidRDefault="00ED6A98">
            <w:r>
              <w:t>1</w:t>
            </w:r>
          </w:p>
        </w:tc>
        <w:tc>
          <w:tcPr>
            <w:tcW w:w="479" w:type="dxa"/>
          </w:tcPr>
          <w:p w14:paraId="3DA9448B" w14:textId="77777777" w:rsidR="00277577" w:rsidRDefault="00ED6A98">
            <w:r>
              <w:t>2</w:t>
            </w:r>
          </w:p>
        </w:tc>
        <w:tc>
          <w:tcPr>
            <w:tcW w:w="479" w:type="dxa"/>
          </w:tcPr>
          <w:p w14:paraId="21B75D04" w14:textId="77777777" w:rsidR="00277577" w:rsidRDefault="00ED6A98">
            <w:r>
              <w:t>3</w:t>
            </w:r>
          </w:p>
        </w:tc>
        <w:tc>
          <w:tcPr>
            <w:tcW w:w="479" w:type="dxa"/>
          </w:tcPr>
          <w:p w14:paraId="12783819" w14:textId="77777777" w:rsidR="00277577" w:rsidRDefault="00ED6A98">
            <w:r>
              <w:t>4</w:t>
            </w:r>
          </w:p>
        </w:tc>
        <w:tc>
          <w:tcPr>
            <w:tcW w:w="479" w:type="dxa"/>
          </w:tcPr>
          <w:p w14:paraId="290CE229" w14:textId="77777777" w:rsidR="00277577" w:rsidRDefault="00ED6A98">
            <w:r>
              <w:t>5</w:t>
            </w:r>
          </w:p>
        </w:tc>
        <w:tc>
          <w:tcPr>
            <w:tcW w:w="479" w:type="dxa"/>
          </w:tcPr>
          <w:p w14:paraId="6E4D18E2" w14:textId="77777777" w:rsidR="00277577" w:rsidRDefault="00ED6A98">
            <w:r>
              <w:t>6</w:t>
            </w:r>
          </w:p>
        </w:tc>
        <w:tc>
          <w:tcPr>
            <w:tcW w:w="479" w:type="dxa"/>
          </w:tcPr>
          <w:p w14:paraId="1EC075B6" w14:textId="77777777" w:rsidR="00277577" w:rsidRDefault="00ED6A98">
            <w:r>
              <w:t>7</w:t>
            </w:r>
          </w:p>
        </w:tc>
        <w:tc>
          <w:tcPr>
            <w:tcW w:w="479" w:type="dxa"/>
          </w:tcPr>
          <w:p w14:paraId="58709843" w14:textId="77777777" w:rsidR="00277577" w:rsidRDefault="00ED6A98">
            <w:r>
              <w:t>8</w:t>
            </w:r>
          </w:p>
        </w:tc>
        <w:tc>
          <w:tcPr>
            <w:tcW w:w="479" w:type="dxa"/>
          </w:tcPr>
          <w:p w14:paraId="728E37AD" w14:textId="77777777" w:rsidR="00277577" w:rsidRDefault="00ED6A98">
            <w:r>
              <w:t>9</w:t>
            </w:r>
          </w:p>
        </w:tc>
        <w:tc>
          <w:tcPr>
            <w:tcW w:w="479" w:type="dxa"/>
          </w:tcPr>
          <w:p w14:paraId="54FAD2EB" w14:textId="77777777" w:rsidR="00277577" w:rsidRDefault="00ED6A98">
            <w:r>
              <w:t>10</w:t>
            </w:r>
          </w:p>
        </w:tc>
      </w:tr>
    </w:tbl>
    <w:p w14:paraId="354B92C9" w14:textId="77777777" w:rsidR="00277577" w:rsidRDefault="00277577"/>
    <w:tbl>
      <w:tblPr>
        <w:tblStyle w:val="QStandardSliderTable"/>
        <w:tblW w:w="9576" w:type="auto"/>
        <w:tblLook w:val="07E0" w:firstRow="1" w:lastRow="1" w:firstColumn="1" w:lastColumn="1" w:noHBand="1" w:noVBand="1"/>
      </w:tblPr>
      <w:tblGrid>
        <w:gridCol w:w="4788"/>
        <w:gridCol w:w="4788"/>
      </w:tblGrid>
      <w:tr w:rsidR="00277577" w14:paraId="17DF78CC"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2F4AFC91" w14:textId="77777777" w:rsidR="00277577" w:rsidRDefault="00ED6A98">
            <w:pPr>
              <w:keepNext/>
            </w:pPr>
            <w:r>
              <w:t>To what extent are you successfully engaging in social distancing as required by your state? ()</w:t>
            </w:r>
          </w:p>
        </w:tc>
        <w:tc>
          <w:tcPr>
            <w:tcW w:w="4788" w:type="dxa"/>
          </w:tcPr>
          <w:p w14:paraId="6AC80E74"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FAF701" wp14:editId="30E2ACD1">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29D8F0" w14:textId="77777777" w:rsidR="00277577" w:rsidRDefault="00277577"/>
    <w:p w14:paraId="27745D2F" w14:textId="77777777" w:rsidR="00277577" w:rsidRDefault="00277577"/>
    <w:p w14:paraId="3627A06D"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70756747" w14:textId="77777777">
        <w:tc>
          <w:tcPr>
            <w:tcW w:w="50" w:type="dxa"/>
          </w:tcPr>
          <w:p w14:paraId="294252F6" w14:textId="77777777" w:rsidR="00277577" w:rsidRDefault="00ED6A98">
            <w:pPr>
              <w:keepNext/>
            </w:pPr>
            <w:r>
              <w:rPr>
                <w:noProof/>
              </w:rPr>
              <w:drawing>
                <wp:inline distT="0" distB="0" distL="0" distR="0" wp14:anchorId="030CA466" wp14:editId="170B81B3">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080CAC" w14:textId="77777777" w:rsidR="00277577" w:rsidRDefault="00277577"/>
    <w:p w14:paraId="46DB0251" w14:textId="77777777" w:rsidR="00277577" w:rsidRDefault="00ED6A98">
      <w:pPr>
        <w:keepNext/>
      </w:pPr>
      <w:r>
        <w:t>Q4 How strongly do you agree with the following statements: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3"/>
        <w:gridCol w:w="2351"/>
      </w:tblGrid>
      <w:tr w:rsidR="00277577" w14:paraId="22C500FB" w14:textId="77777777">
        <w:tblPrEx>
          <w:tblCellMar>
            <w:top w:w="0" w:type="dxa"/>
            <w:left w:w="0" w:type="dxa"/>
            <w:bottom w:w="0" w:type="dxa"/>
            <w:right w:w="0" w:type="dxa"/>
          </w:tblCellMar>
        </w:tblPrEx>
        <w:tc>
          <w:tcPr>
            <w:tcW w:w="4788" w:type="dxa"/>
          </w:tcPr>
          <w:p w14:paraId="5AF4C37A" w14:textId="77777777" w:rsidR="00277577" w:rsidRDefault="00277577">
            <w:pPr>
              <w:keepNext/>
            </w:pPr>
          </w:p>
        </w:tc>
        <w:tc>
          <w:tcPr>
            <w:tcW w:w="2394" w:type="dxa"/>
          </w:tcPr>
          <w:p w14:paraId="7AFC084B" w14:textId="77777777" w:rsidR="00277577" w:rsidRDefault="00ED6A98">
            <w:r>
              <w:t>Strongly Disagree</w:t>
            </w:r>
          </w:p>
        </w:tc>
        <w:tc>
          <w:tcPr>
            <w:tcW w:w="2394" w:type="dxa"/>
          </w:tcPr>
          <w:p w14:paraId="31D71172" w14:textId="77777777" w:rsidR="00277577" w:rsidRDefault="00ED6A98">
            <w:r>
              <w:t>Strongly Agree</w:t>
            </w:r>
          </w:p>
        </w:tc>
      </w:tr>
    </w:tbl>
    <w:p w14:paraId="7AC36A5B" w14:textId="77777777" w:rsidR="00277577" w:rsidRDefault="00277577"/>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469"/>
        <w:gridCol w:w="469"/>
        <w:gridCol w:w="469"/>
        <w:gridCol w:w="470"/>
        <w:gridCol w:w="470"/>
        <w:gridCol w:w="470"/>
        <w:gridCol w:w="470"/>
        <w:gridCol w:w="470"/>
        <w:gridCol w:w="470"/>
        <w:gridCol w:w="473"/>
      </w:tblGrid>
      <w:tr w:rsidR="00277577" w14:paraId="21C6C792" w14:textId="77777777">
        <w:tblPrEx>
          <w:tblCellMar>
            <w:top w:w="0" w:type="dxa"/>
            <w:left w:w="0" w:type="dxa"/>
            <w:bottom w:w="0" w:type="dxa"/>
            <w:right w:w="0" w:type="dxa"/>
          </w:tblCellMar>
        </w:tblPrEx>
        <w:tc>
          <w:tcPr>
            <w:tcW w:w="4788" w:type="dxa"/>
          </w:tcPr>
          <w:p w14:paraId="35D428B5" w14:textId="77777777" w:rsidR="00277577" w:rsidRDefault="00277577"/>
        </w:tc>
        <w:tc>
          <w:tcPr>
            <w:tcW w:w="479" w:type="dxa"/>
          </w:tcPr>
          <w:p w14:paraId="272A8724" w14:textId="77777777" w:rsidR="00277577" w:rsidRDefault="00ED6A98">
            <w:r>
              <w:t>1</w:t>
            </w:r>
          </w:p>
        </w:tc>
        <w:tc>
          <w:tcPr>
            <w:tcW w:w="479" w:type="dxa"/>
          </w:tcPr>
          <w:p w14:paraId="258F2C53" w14:textId="77777777" w:rsidR="00277577" w:rsidRDefault="00ED6A98">
            <w:r>
              <w:t>2</w:t>
            </w:r>
          </w:p>
        </w:tc>
        <w:tc>
          <w:tcPr>
            <w:tcW w:w="479" w:type="dxa"/>
          </w:tcPr>
          <w:p w14:paraId="00A42121" w14:textId="77777777" w:rsidR="00277577" w:rsidRDefault="00ED6A98">
            <w:r>
              <w:t>3</w:t>
            </w:r>
          </w:p>
        </w:tc>
        <w:tc>
          <w:tcPr>
            <w:tcW w:w="479" w:type="dxa"/>
          </w:tcPr>
          <w:p w14:paraId="3397B293" w14:textId="77777777" w:rsidR="00277577" w:rsidRDefault="00ED6A98">
            <w:r>
              <w:t>4</w:t>
            </w:r>
          </w:p>
        </w:tc>
        <w:tc>
          <w:tcPr>
            <w:tcW w:w="479" w:type="dxa"/>
          </w:tcPr>
          <w:p w14:paraId="5DAA8519" w14:textId="77777777" w:rsidR="00277577" w:rsidRDefault="00ED6A98">
            <w:r>
              <w:t>5</w:t>
            </w:r>
          </w:p>
        </w:tc>
        <w:tc>
          <w:tcPr>
            <w:tcW w:w="479" w:type="dxa"/>
          </w:tcPr>
          <w:p w14:paraId="71C0F14C" w14:textId="77777777" w:rsidR="00277577" w:rsidRDefault="00ED6A98">
            <w:r>
              <w:t>6</w:t>
            </w:r>
          </w:p>
        </w:tc>
        <w:tc>
          <w:tcPr>
            <w:tcW w:w="479" w:type="dxa"/>
          </w:tcPr>
          <w:p w14:paraId="11F5F7A2" w14:textId="77777777" w:rsidR="00277577" w:rsidRDefault="00ED6A98">
            <w:r>
              <w:t>7</w:t>
            </w:r>
          </w:p>
        </w:tc>
        <w:tc>
          <w:tcPr>
            <w:tcW w:w="479" w:type="dxa"/>
          </w:tcPr>
          <w:p w14:paraId="2429C19E" w14:textId="77777777" w:rsidR="00277577" w:rsidRDefault="00ED6A98">
            <w:r>
              <w:t>8</w:t>
            </w:r>
          </w:p>
        </w:tc>
        <w:tc>
          <w:tcPr>
            <w:tcW w:w="479" w:type="dxa"/>
          </w:tcPr>
          <w:p w14:paraId="70F593FA" w14:textId="77777777" w:rsidR="00277577" w:rsidRDefault="00ED6A98">
            <w:r>
              <w:t>9</w:t>
            </w:r>
          </w:p>
        </w:tc>
        <w:tc>
          <w:tcPr>
            <w:tcW w:w="479" w:type="dxa"/>
          </w:tcPr>
          <w:p w14:paraId="183AC5E6" w14:textId="77777777" w:rsidR="00277577" w:rsidRDefault="00ED6A98">
            <w:r>
              <w:t>10</w:t>
            </w:r>
          </w:p>
        </w:tc>
      </w:tr>
    </w:tbl>
    <w:p w14:paraId="61E2FCA9" w14:textId="77777777" w:rsidR="00277577" w:rsidRDefault="00277577"/>
    <w:tbl>
      <w:tblPr>
        <w:tblStyle w:val="QStandardSliderTable"/>
        <w:tblW w:w="9576" w:type="auto"/>
        <w:tblLook w:val="07E0" w:firstRow="1" w:lastRow="1" w:firstColumn="1" w:lastColumn="1" w:noHBand="1" w:noVBand="1"/>
      </w:tblPr>
      <w:tblGrid>
        <w:gridCol w:w="4788"/>
        <w:gridCol w:w="4788"/>
      </w:tblGrid>
      <w:tr w:rsidR="00277577" w14:paraId="6AFC980D"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5C03CA51" w14:textId="77777777" w:rsidR="00277577" w:rsidRDefault="00ED6A98">
            <w:pPr>
              <w:keepNext/>
            </w:pPr>
            <w:r>
              <w:t>Social distancing will be effective in reducing COVID-19 transmission rates. ()</w:t>
            </w:r>
          </w:p>
        </w:tc>
        <w:tc>
          <w:tcPr>
            <w:tcW w:w="4788" w:type="dxa"/>
          </w:tcPr>
          <w:p w14:paraId="187566FC"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7B5CB0" wp14:editId="2A9FA04F">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66B2184B"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77622800" w14:textId="77777777" w:rsidR="00277577" w:rsidRDefault="00ED6A98">
            <w:pPr>
              <w:keepNext/>
            </w:pPr>
            <w:r>
              <w:t>Social distancing will be effective in reducing number of deaths from COVID-19. ()</w:t>
            </w:r>
          </w:p>
        </w:tc>
        <w:tc>
          <w:tcPr>
            <w:tcW w:w="4788" w:type="dxa"/>
          </w:tcPr>
          <w:p w14:paraId="0BA57CD1"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D5BE68" wp14:editId="4AF66F1A">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5091DD44"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595AE231" w14:textId="77777777" w:rsidR="00277577" w:rsidRDefault="00ED6A98">
            <w:pPr>
              <w:keepNext/>
            </w:pPr>
            <w:r>
              <w:t xml:space="preserve">Social distancing should continue for as long as it takes to maintain low transmission </w:t>
            </w:r>
            <w:r>
              <w:t>rates. ()</w:t>
            </w:r>
          </w:p>
        </w:tc>
        <w:tc>
          <w:tcPr>
            <w:tcW w:w="4788" w:type="dxa"/>
          </w:tcPr>
          <w:p w14:paraId="0EA44FB0"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111AF" wp14:editId="08E04D3B">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B527984"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06E25ABD" w14:textId="77777777" w:rsidR="00277577" w:rsidRDefault="00ED6A98">
            <w:pPr>
              <w:keepNext/>
            </w:pPr>
            <w:r>
              <w:t>Some people are taking social distancing too far and it should end now.     ()</w:t>
            </w:r>
          </w:p>
        </w:tc>
        <w:tc>
          <w:tcPr>
            <w:tcW w:w="4788" w:type="dxa"/>
          </w:tcPr>
          <w:p w14:paraId="34BFC0C1"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FF7E38" wp14:editId="2799DD26">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60C88C7" w14:textId="77777777" w:rsidR="00277577" w:rsidRDefault="00277577"/>
    <w:p w14:paraId="09E8339B" w14:textId="77777777" w:rsidR="00277577" w:rsidRDefault="00277577"/>
    <w:p w14:paraId="2C1077B5" w14:textId="77777777" w:rsidR="00277577" w:rsidRDefault="00ED6A98">
      <w:pPr>
        <w:pStyle w:val="BlockEndLabel"/>
      </w:pPr>
      <w:r>
        <w:t>End of Block: GENERAL QUESTIONS</w:t>
      </w:r>
    </w:p>
    <w:p w14:paraId="0ECD2FA7" w14:textId="77777777" w:rsidR="00277577" w:rsidRDefault="00277577">
      <w:pPr>
        <w:pStyle w:val="BlockSeparator"/>
      </w:pPr>
    </w:p>
    <w:p w14:paraId="70A9C56C" w14:textId="77777777" w:rsidR="00277577" w:rsidRDefault="00ED6A98">
      <w:pPr>
        <w:pStyle w:val="BlockStartLabel"/>
      </w:pPr>
      <w:r>
        <w:t>Start of Block: DEMOGRAPHIC QUESTIONS</w:t>
      </w:r>
    </w:p>
    <w:p w14:paraId="3C07C36F" w14:textId="77777777" w:rsidR="00277577" w:rsidRDefault="00277577"/>
    <w:p w14:paraId="10E15544" w14:textId="77777777" w:rsidR="00277577" w:rsidRDefault="00ED6A98">
      <w:pPr>
        <w:keepNext/>
      </w:pPr>
      <w:r>
        <w:t>Q29 Timing</w:t>
      </w:r>
    </w:p>
    <w:p w14:paraId="2F90C04F" w14:textId="77777777" w:rsidR="00277577" w:rsidRDefault="00ED6A98">
      <w:pPr>
        <w:pStyle w:val="ListParagraph"/>
        <w:keepNext/>
        <w:ind w:left="0"/>
      </w:pPr>
      <w:r>
        <w:t xml:space="preserve">First </w:t>
      </w:r>
      <w:proofErr w:type="gramStart"/>
      <w:r>
        <w:t>Click  (</w:t>
      </w:r>
      <w:proofErr w:type="gramEnd"/>
      <w:r>
        <w:t>1)</w:t>
      </w:r>
    </w:p>
    <w:p w14:paraId="5F2E6FCA" w14:textId="77777777" w:rsidR="00277577" w:rsidRDefault="00ED6A98">
      <w:pPr>
        <w:pStyle w:val="ListParagraph"/>
        <w:keepNext/>
        <w:ind w:left="0"/>
      </w:pPr>
      <w:r>
        <w:t xml:space="preserve">Last </w:t>
      </w:r>
      <w:proofErr w:type="gramStart"/>
      <w:r>
        <w:t>Click  (</w:t>
      </w:r>
      <w:proofErr w:type="gramEnd"/>
      <w:r>
        <w:t>2)</w:t>
      </w:r>
    </w:p>
    <w:p w14:paraId="1383711A" w14:textId="77777777" w:rsidR="00277577" w:rsidRDefault="00ED6A98">
      <w:pPr>
        <w:pStyle w:val="ListParagraph"/>
        <w:keepNext/>
        <w:ind w:left="0"/>
      </w:pPr>
      <w:r>
        <w:t xml:space="preserve">Page </w:t>
      </w:r>
      <w:proofErr w:type="gramStart"/>
      <w:r>
        <w:t>Submit  (</w:t>
      </w:r>
      <w:proofErr w:type="gramEnd"/>
      <w:r>
        <w:t>3)</w:t>
      </w:r>
    </w:p>
    <w:p w14:paraId="3496A852" w14:textId="77777777" w:rsidR="00277577" w:rsidRDefault="00ED6A98">
      <w:pPr>
        <w:pStyle w:val="ListParagraph"/>
        <w:keepNext/>
        <w:ind w:left="0"/>
      </w:pPr>
      <w:r>
        <w:t xml:space="preserve">Click </w:t>
      </w:r>
      <w:proofErr w:type="gramStart"/>
      <w:r>
        <w:t>Count  (</w:t>
      </w:r>
      <w:proofErr w:type="gramEnd"/>
      <w:r>
        <w:t>4)</w:t>
      </w:r>
    </w:p>
    <w:p w14:paraId="12C41C45" w14:textId="77777777" w:rsidR="00277577" w:rsidRDefault="00277577"/>
    <w:p w14:paraId="087D4BAD"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53AEA42D" w14:textId="77777777">
        <w:tc>
          <w:tcPr>
            <w:tcW w:w="50" w:type="dxa"/>
          </w:tcPr>
          <w:p w14:paraId="49CCDFB3" w14:textId="77777777" w:rsidR="00277577" w:rsidRDefault="00ED6A98">
            <w:pPr>
              <w:keepNext/>
            </w:pPr>
            <w:r>
              <w:rPr>
                <w:noProof/>
              </w:rPr>
              <w:lastRenderedPageBreak/>
              <w:drawing>
                <wp:inline distT="0" distB="0" distL="0" distR="0" wp14:anchorId="54C5B420" wp14:editId="3F9C07BE">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6DDD3D7E" w14:textId="77777777" w:rsidR="00277577" w:rsidRDefault="00277577"/>
    <w:p w14:paraId="5B8D013C" w14:textId="77777777" w:rsidR="00277577" w:rsidRDefault="00ED6A98">
      <w:pPr>
        <w:keepNext/>
      </w:pPr>
      <w:r>
        <w:t>Q7 What is your age? (Please enter a number)</w:t>
      </w:r>
    </w:p>
    <w:p w14:paraId="4B753B61" w14:textId="77777777" w:rsidR="00277577" w:rsidRDefault="00ED6A98">
      <w:pPr>
        <w:pStyle w:val="TextEntryLine"/>
        <w:ind w:firstLine="400"/>
      </w:pPr>
      <w:r>
        <w:t>________________________________________________________________</w:t>
      </w:r>
    </w:p>
    <w:p w14:paraId="6B73D73F" w14:textId="77777777" w:rsidR="00277577" w:rsidRDefault="00277577"/>
    <w:p w14:paraId="56157203" w14:textId="77777777" w:rsidR="00277577" w:rsidRDefault="00277577">
      <w:pPr>
        <w:pStyle w:val="QuestionSeparator"/>
      </w:pPr>
    </w:p>
    <w:p w14:paraId="0FC3CD1C" w14:textId="77777777" w:rsidR="00277577" w:rsidRDefault="00277577"/>
    <w:p w14:paraId="65A073DA" w14:textId="77777777" w:rsidR="00277577" w:rsidRDefault="00ED6A98">
      <w:pPr>
        <w:keepNext/>
      </w:pPr>
      <w:r>
        <w:t>Q8 Which state do you live in?</w:t>
      </w:r>
    </w:p>
    <w:p w14:paraId="57895360" w14:textId="77777777" w:rsidR="00277577" w:rsidRDefault="00ED6A98">
      <w:pPr>
        <w:pStyle w:val="Dropdown"/>
        <w:keepNext/>
      </w:pPr>
      <w:r>
        <w:t>▼ AK (4) ... WY (69)</w:t>
      </w:r>
    </w:p>
    <w:p w14:paraId="4A507A44" w14:textId="77777777" w:rsidR="00277577" w:rsidRDefault="00277577"/>
    <w:p w14:paraId="0C6F6E3B" w14:textId="77777777" w:rsidR="00277577" w:rsidRDefault="00277577">
      <w:pPr>
        <w:pStyle w:val="QuestionSeparator"/>
      </w:pPr>
    </w:p>
    <w:p w14:paraId="29E473A6" w14:textId="77777777" w:rsidR="00277577" w:rsidRDefault="00277577"/>
    <w:p w14:paraId="3C357335" w14:textId="77777777" w:rsidR="00277577" w:rsidRDefault="00ED6A98">
      <w:pPr>
        <w:keepNext/>
      </w:pPr>
      <w:r>
        <w:t>Q9 What is your gender?</w:t>
      </w:r>
    </w:p>
    <w:p w14:paraId="6991922A" w14:textId="77777777" w:rsidR="00277577" w:rsidRDefault="00ED6A98">
      <w:pPr>
        <w:pStyle w:val="Dropdown"/>
        <w:keepNext/>
      </w:pPr>
      <w:r>
        <w:t>▼ Male (1) ... Prefer not to say (3)</w:t>
      </w:r>
    </w:p>
    <w:p w14:paraId="10A15444" w14:textId="77777777" w:rsidR="00277577" w:rsidRDefault="00277577"/>
    <w:p w14:paraId="182A639C"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779513A8" w14:textId="77777777">
        <w:tc>
          <w:tcPr>
            <w:tcW w:w="50" w:type="dxa"/>
          </w:tcPr>
          <w:p w14:paraId="2D3C2646" w14:textId="77777777" w:rsidR="00277577" w:rsidRDefault="00ED6A98">
            <w:pPr>
              <w:keepNext/>
            </w:pPr>
            <w:r>
              <w:rPr>
                <w:noProof/>
              </w:rPr>
              <w:drawing>
                <wp:inline distT="0" distB="0" distL="0" distR="0" wp14:anchorId="5FE1CEE0" wp14:editId="74CA52D2">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2D201822" w14:textId="77777777" w:rsidR="00277577" w:rsidRDefault="00277577"/>
    <w:p w14:paraId="434A8CD2" w14:textId="77777777" w:rsidR="00277577" w:rsidRDefault="00ED6A98">
      <w:pPr>
        <w:keepNext/>
      </w:pPr>
      <w:r>
        <w:t>Q16 What age did you begin learning English? (Please answer in the form of a number: if you are a native speaker, please write "0")</w:t>
      </w:r>
    </w:p>
    <w:p w14:paraId="1E091E2C" w14:textId="77777777" w:rsidR="00277577" w:rsidRDefault="00ED6A98">
      <w:pPr>
        <w:pStyle w:val="TextEntryLine"/>
        <w:ind w:firstLine="400"/>
      </w:pPr>
      <w:r>
        <w:t>________________________________________________________________</w:t>
      </w:r>
    </w:p>
    <w:p w14:paraId="5ED73534" w14:textId="77777777" w:rsidR="00277577" w:rsidRDefault="00277577"/>
    <w:p w14:paraId="01210714" w14:textId="77777777" w:rsidR="00277577" w:rsidRDefault="00277577">
      <w:pPr>
        <w:pStyle w:val="QuestionSeparator"/>
      </w:pPr>
    </w:p>
    <w:p w14:paraId="6B192F0E" w14:textId="77777777" w:rsidR="00277577" w:rsidRDefault="00277577"/>
    <w:p w14:paraId="402F0D0B" w14:textId="77777777" w:rsidR="00277577" w:rsidRDefault="00ED6A98">
      <w:pPr>
        <w:keepNext/>
      </w:pPr>
      <w:r>
        <w:t>Q17 What language do you use most at home?</w:t>
      </w:r>
    </w:p>
    <w:p w14:paraId="68144605" w14:textId="77777777" w:rsidR="00277577" w:rsidRDefault="00ED6A98">
      <w:pPr>
        <w:pStyle w:val="TextEntryLine"/>
        <w:ind w:firstLine="400"/>
      </w:pPr>
      <w:r>
        <w:t>_____________</w:t>
      </w:r>
      <w:r>
        <w:t>___________________________________________________</w:t>
      </w:r>
    </w:p>
    <w:p w14:paraId="6CCF24A6" w14:textId="77777777" w:rsidR="00277577" w:rsidRDefault="00277577"/>
    <w:p w14:paraId="61BDF7A7" w14:textId="77777777" w:rsidR="00277577" w:rsidRDefault="00277577">
      <w:pPr>
        <w:pStyle w:val="QuestionSeparator"/>
      </w:pPr>
    </w:p>
    <w:p w14:paraId="4FD2AB8A" w14:textId="77777777" w:rsidR="00277577" w:rsidRDefault="00277577"/>
    <w:p w14:paraId="600BC039" w14:textId="77777777" w:rsidR="00277577" w:rsidRDefault="00ED6A98">
      <w:pPr>
        <w:keepNext/>
      </w:pPr>
      <w:r>
        <w:t>Q10 What is your highest level of education completed? </w:t>
      </w:r>
    </w:p>
    <w:p w14:paraId="3DDA248C" w14:textId="77777777" w:rsidR="00277577" w:rsidRDefault="00ED6A98">
      <w:pPr>
        <w:pStyle w:val="Dropdown"/>
        <w:keepNext/>
      </w:pPr>
      <w:r>
        <w:t>▼ Did not graduate High School (14) ... Advanced degree (18)</w:t>
      </w:r>
    </w:p>
    <w:p w14:paraId="74B8E087" w14:textId="77777777" w:rsidR="00277577" w:rsidRDefault="00277577"/>
    <w:p w14:paraId="738A9ACB" w14:textId="77777777" w:rsidR="00277577" w:rsidRDefault="00277577">
      <w:pPr>
        <w:pStyle w:val="QuestionSeparator"/>
      </w:pPr>
    </w:p>
    <w:p w14:paraId="27615269" w14:textId="77777777" w:rsidR="00277577" w:rsidRDefault="00277577"/>
    <w:p w14:paraId="5BA358F0" w14:textId="77777777" w:rsidR="00277577" w:rsidRDefault="00ED6A98">
      <w:pPr>
        <w:keepNext/>
      </w:pPr>
      <w:r>
        <w:lastRenderedPageBreak/>
        <w:t xml:space="preserve">Q11 Has your state directive issued a stay-at-home/shelter-in-place order?  </w:t>
      </w:r>
      <w:r>
        <w:br/>
        <w:t> </w:t>
      </w:r>
    </w:p>
    <w:p w14:paraId="2497E461" w14:textId="77777777" w:rsidR="00277577" w:rsidRDefault="00ED6A98">
      <w:pPr>
        <w:pStyle w:val="Dropdown"/>
        <w:keepNext/>
      </w:pPr>
      <w:r>
        <w:t>▼ Yes (1) ... I am not sure (3)</w:t>
      </w:r>
    </w:p>
    <w:p w14:paraId="72211402" w14:textId="77777777" w:rsidR="00277577" w:rsidRDefault="00277577"/>
    <w:p w14:paraId="7A098875"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51DA0FE9" w14:textId="77777777">
        <w:tc>
          <w:tcPr>
            <w:tcW w:w="50" w:type="dxa"/>
          </w:tcPr>
          <w:p w14:paraId="5AC4FAE5" w14:textId="77777777" w:rsidR="00277577" w:rsidRDefault="00ED6A98">
            <w:pPr>
              <w:keepNext/>
            </w:pPr>
            <w:r>
              <w:rPr>
                <w:noProof/>
              </w:rPr>
              <w:drawing>
                <wp:inline distT="0" distB="0" distL="0" distR="0" wp14:anchorId="10D82E44" wp14:editId="5073907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35A14CFD" w14:textId="77777777" w:rsidR="00277577" w:rsidRDefault="00277577"/>
    <w:p w14:paraId="08135C9B" w14:textId="77777777" w:rsidR="00277577" w:rsidRDefault="00ED6A98">
      <w:pPr>
        <w:keepNext/>
      </w:pPr>
      <w:r>
        <w:t>Q12 How many people live in your household (including you)? Please enter a number</w:t>
      </w:r>
    </w:p>
    <w:p w14:paraId="69D45FDA" w14:textId="77777777" w:rsidR="00277577" w:rsidRDefault="00ED6A98">
      <w:pPr>
        <w:pStyle w:val="TextEntryLine"/>
        <w:ind w:firstLine="400"/>
      </w:pPr>
      <w:r>
        <w:t>________________________________________________________________</w:t>
      </w:r>
    </w:p>
    <w:p w14:paraId="136E1B38" w14:textId="77777777" w:rsidR="00277577" w:rsidRDefault="00277577"/>
    <w:p w14:paraId="0216F1D7" w14:textId="77777777" w:rsidR="00277577" w:rsidRDefault="00277577">
      <w:pPr>
        <w:pStyle w:val="QuestionSeparator"/>
      </w:pPr>
    </w:p>
    <w:p w14:paraId="454864F3" w14:textId="77777777" w:rsidR="00277577" w:rsidRDefault="00277577"/>
    <w:p w14:paraId="05559FB1" w14:textId="77777777" w:rsidR="00277577" w:rsidRDefault="00ED6A98">
      <w:pPr>
        <w:keepNext/>
      </w:pPr>
      <w:r>
        <w:t>Q13 Do you personally know someone who has COVID-19?</w:t>
      </w:r>
    </w:p>
    <w:p w14:paraId="40DBF283" w14:textId="77777777" w:rsidR="00277577" w:rsidRDefault="00ED6A98">
      <w:pPr>
        <w:pStyle w:val="Dropdown"/>
        <w:keepNext/>
      </w:pPr>
      <w:r>
        <w:t>▼ Yes (1) ... P</w:t>
      </w:r>
      <w:r>
        <w:t>refer not to answer (3)</w:t>
      </w:r>
    </w:p>
    <w:p w14:paraId="50F361AF" w14:textId="77777777" w:rsidR="00277577" w:rsidRDefault="00277577"/>
    <w:p w14:paraId="23F7451A" w14:textId="77777777" w:rsidR="00277577" w:rsidRDefault="00277577">
      <w:pPr>
        <w:pStyle w:val="QuestionSeparator"/>
      </w:pPr>
    </w:p>
    <w:tbl>
      <w:tblPr>
        <w:tblStyle w:val="QQuestionIconTable"/>
        <w:tblW w:w="50" w:type="auto"/>
        <w:tblLook w:val="07E0" w:firstRow="1" w:lastRow="1" w:firstColumn="1" w:lastColumn="1" w:noHBand="1" w:noVBand="1"/>
      </w:tblPr>
      <w:tblGrid>
        <w:gridCol w:w="380"/>
      </w:tblGrid>
      <w:tr w:rsidR="00277577" w14:paraId="2EEE7C9D" w14:textId="77777777">
        <w:tc>
          <w:tcPr>
            <w:tcW w:w="50" w:type="dxa"/>
          </w:tcPr>
          <w:p w14:paraId="6022B7B5" w14:textId="77777777" w:rsidR="00277577" w:rsidRDefault="00ED6A98">
            <w:pPr>
              <w:keepNext/>
            </w:pPr>
            <w:r>
              <w:rPr>
                <w:noProof/>
              </w:rPr>
              <w:drawing>
                <wp:inline distT="0" distB="0" distL="0" distR="0" wp14:anchorId="7C78F931" wp14:editId="47FCCB34">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E2F4F0E" w14:textId="77777777" w:rsidR="00277577" w:rsidRDefault="00277577"/>
    <w:p w14:paraId="47F89285" w14:textId="77777777" w:rsidR="00277577" w:rsidRDefault="00ED6A98">
      <w:pPr>
        <w:keepNext/>
      </w:pPr>
      <w:r>
        <w:t>Q15 Please answer the following questions: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277577" w14:paraId="39D398D7" w14:textId="77777777">
        <w:tblPrEx>
          <w:tblCellMar>
            <w:top w:w="0" w:type="dxa"/>
            <w:left w:w="0" w:type="dxa"/>
            <w:bottom w:w="0" w:type="dxa"/>
            <w:right w:w="0" w:type="dxa"/>
          </w:tblCellMar>
        </w:tblPrEx>
        <w:tc>
          <w:tcPr>
            <w:tcW w:w="4788" w:type="dxa"/>
          </w:tcPr>
          <w:p w14:paraId="2619C844" w14:textId="77777777" w:rsidR="00277577" w:rsidRDefault="00277577"/>
        </w:tc>
        <w:tc>
          <w:tcPr>
            <w:tcW w:w="798" w:type="dxa"/>
          </w:tcPr>
          <w:p w14:paraId="4624AB46" w14:textId="77777777" w:rsidR="00277577" w:rsidRDefault="00ED6A98">
            <w:r>
              <w:t>1</w:t>
            </w:r>
          </w:p>
        </w:tc>
        <w:tc>
          <w:tcPr>
            <w:tcW w:w="798" w:type="dxa"/>
          </w:tcPr>
          <w:p w14:paraId="07CB7CB7" w14:textId="77777777" w:rsidR="00277577" w:rsidRDefault="00ED6A98">
            <w:r>
              <w:t>2</w:t>
            </w:r>
          </w:p>
        </w:tc>
        <w:tc>
          <w:tcPr>
            <w:tcW w:w="798" w:type="dxa"/>
          </w:tcPr>
          <w:p w14:paraId="247C3B9E" w14:textId="77777777" w:rsidR="00277577" w:rsidRDefault="00ED6A98">
            <w:r>
              <w:t>3</w:t>
            </w:r>
          </w:p>
        </w:tc>
        <w:tc>
          <w:tcPr>
            <w:tcW w:w="798" w:type="dxa"/>
          </w:tcPr>
          <w:p w14:paraId="4D07ECA5" w14:textId="77777777" w:rsidR="00277577" w:rsidRDefault="00ED6A98">
            <w:r>
              <w:t>4</w:t>
            </w:r>
          </w:p>
        </w:tc>
        <w:tc>
          <w:tcPr>
            <w:tcW w:w="798" w:type="dxa"/>
          </w:tcPr>
          <w:p w14:paraId="440E6463" w14:textId="77777777" w:rsidR="00277577" w:rsidRDefault="00ED6A98">
            <w:r>
              <w:t>5</w:t>
            </w:r>
          </w:p>
        </w:tc>
        <w:tc>
          <w:tcPr>
            <w:tcW w:w="798" w:type="dxa"/>
          </w:tcPr>
          <w:p w14:paraId="772DF9C3" w14:textId="77777777" w:rsidR="00277577" w:rsidRDefault="00ED6A98">
            <w:r>
              <w:t>6</w:t>
            </w:r>
          </w:p>
        </w:tc>
      </w:tr>
    </w:tbl>
    <w:p w14:paraId="059B3245" w14:textId="77777777" w:rsidR="00277577" w:rsidRDefault="00277577"/>
    <w:tbl>
      <w:tblPr>
        <w:tblStyle w:val="QStandardSliderTable"/>
        <w:tblW w:w="9576" w:type="auto"/>
        <w:tblLook w:val="07E0" w:firstRow="1" w:lastRow="1" w:firstColumn="1" w:lastColumn="1" w:noHBand="1" w:noVBand="1"/>
      </w:tblPr>
      <w:tblGrid>
        <w:gridCol w:w="4788"/>
        <w:gridCol w:w="4788"/>
      </w:tblGrid>
      <w:tr w:rsidR="00277577" w14:paraId="7C3DBD40"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2DE44374" w14:textId="77777777" w:rsidR="00277577" w:rsidRDefault="00ED6A98">
            <w:pPr>
              <w:keepNext/>
            </w:pPr>
            <w:r>
              <w:t>How good are you at working with fractions? (“Not good at all, 1” to “Extremely Good, 6”) ()</w:t>
            </w:r>
          </w:p>
        </w:tc>
        <w:tc>
          <w:tcPr>
            <w:tcW w:w="4788" w:type="dxa"/>
          </w:tcPr>
          <w:p w14:paraId="28FC906F"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0C7437" wp14:editId="20D33228">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39318FF1"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679232AA" w14:textId="77777777" w:rsidR="00277577" w:rsidRDefault="00ED6A98">
            <w:pPr>
              <w:keepNext/>
            </w:pPr>
            <w:r>
              <w:t>How good are you at figuring out how much a shirt will cost if it is 25% off? (“Not good at all, 1” to “Extremely Good, 6”) ()</w:t>
            </w:r>
          </w:p>
        </w:tc>
        <w:tc>
          <w:tcPr>
            <w:tcW w:w="4788" w:type="dxa"/>
          </w:tcPr>
          <w:p w14:paraId="6EAE8BAE"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37E9A4" wp14:editId="390B32DD">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277577" w14:paraId="439C64C3" w14:textId="77777777" w:rsidTr="00277577">
        <w:tc>
          <w:tcPr>
            <w:cnfStyle w:val="001000000000" w:firstRow="0" w:lastRow="0" w:firstColumn="1" w:lastColumn="0" w:oddVBand="0" w:evenVBand="0" w:oddHBand="0" w:evenHBand="0" w:firstRowFirstColumn="0" w:firstRowLastColumn="0" w:lastRowFirstColumn="0" w:lastRowLastColumn="0"/>
            <w:tcW w:w="4788" w:type="dxa"/>
          </w:tcPr>
          <w:p w14:paraId="3D6BE299" w14:textId="77777777" w:rsidR="00277577" w:rsidRDefault="00ED6A98">
            <w:pPr>
              <w:keepNext/>
            </w:pPr>
            <w:r>
              <w:t>How often do you find numerical information to be useful? (“Never, 1” to “Very Often, 6</w:t>
            </w:r>
            <w:proofErr w:type="gramStart"/>
            <w:r>
              <w:t>”)  (</w:t>
            </w:r>
            <w:proofErr w:type="gramEnd"/>
            <w:r>
              <w:t>)</w:t>
            </w:r>
          </w:p>
        </w:tc>
        <w:tc>
          <w:tcPr>
            <w:tcW w:w="4788" w:type="dxa"/>
          </w:tcPr>
          <w:p w14:paraId="6EE0DD73" w14:textId="77777777" w:rsidR="00277577" w:rsidRDefault="00ED6A9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AB0C8B" wp14:editId="260D1C8B">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1D25A8A" w14:textId="77777777" w:rsidR="00277577" w:rsidRDefault="00277577"/>
    <w:p w14:paraId="5DE847D5" w14:textId="77777777" w:rsidR="00277577" w:rsidRDefault="00277577"/>
    <w:p w14:paraId="33189F34" w14:textId="77777777" w:rsidR="00277577" w:rsidRDefault="00277577">
      <w:pPr>
        <w:pStyle w:val="QuestionSeparator"/>
      </w:pPr>
    </w:p>
    <w:p w14:paraId="52A06C26" w14:textId="77777777" w:rsidR="00277577" w:rsidRDefault="00277577"/>
    <w:p w14:paraId="6F61DAF9" w14:textId="77777777" w:rsidR="00277577" w:rsidRDefault="00ED6A98">
      <w:pPr>
        <w:keepNext/>
      </w:pPr>
      <w:r>
        <w:lastRenderedPageBreak/>
        <w:t>Q18 What is your primary source of information? (Check all that apply)</w:t>
      </w:r>
    </w:p>
    <w:p w14:paraId="181A7540" w14:textId="77777777" w:rsidR="00277577" w:rsidRDefault="00ED6A98">
      <w:pPr>
        <w:pStyle w:val="ListParagraph"/>
        <w:keepNext/>
        <w:numPr>
          <w:ilvl w:val="0"/>
          <w:numId w:val="2"/>
        </w:numPr>
      </w:pPr>
      <w:r>
        <w:t xml:space="preserve">Newspaper (please list </w:t>
      </w:r>
      <w:proofErr w:type="gramStart"/>
      <w:r>
        <w:t>newspapers)  (</w:t>
      </w:r>
      <w:proofErr w:type="gramEnd"/>
      <w:r>
        <w:t>1) ________________________________________________</w:t>
      </w:r>
    </w:p>
    <w:p w14:paraId="4A10D637" w14:textId="77777777" w:rsidR="00277577" w:rsidRDefault="00ED6A98">
      <w:pPr>
        <w:pStyle w:val="ListParagraph"/>
        <w:keepNext/>
        <w:numPr>
          <w:ilvl w:val="0"/>
          <w:numId w:val="2"/>
        </w:numPr>
      </w:pPr>
      <w:r>
        <w:t>Social media (please give examples, such as Facebook, Twitter, etc.)  (2) ______________________</w:t>
      </w:r>
      <w:r>
        <w:t>__________________________</w:t>
      </w:r>
    </w:p>
    <w:p w14:paraId="02F6DE24" w14:textId="77777777" w:rsidR="00277577" w:rsidRDefault="00ED6A98">
      <w:pPr>
        <w:pStyle w:val="ListParagraph"/>
        <w:keepNext/>
        <w:numPr>
          <w:ilvl w:val="0"/>
          <w:numId w:val="2"/>
        </w:numPr>
      </w:pPr>
      <w:r>
        <w:t xml:space="preserve">Online news (please list news </w:t>
      </w:r>
      <w:proofErr w:type="gramStart"/>
      <w:r>
        <w:t>sites)  (</w:t>
      </w:r>
      <w:proofErr w:type="gramEnd"/>
      <w:r>
        <w:t>3) ________________________________________________</w:t>
      </w:r>
    </w:p>
    <w:p w14:paraId="53B4BC9B" w14:textId="77777777" w:rsidR="00277577" w:rsidRDefault="00ED6A98">
      <w:pPr>
        <w:pStyle w:val="ListParagraph"/>
        <w:keepNext/>
        <w:numPr>
          <w:ilvl w:val="0"/>
          <w:numId w:val="2"/>
        </w:numPr>
      </w:pPr>
      <w:r>
        <w:t xml:space="preserve">TV (please provide main news </w:t>
      </w:r>
      <w:proofErr w:type="gramStart"/>
      <w:r>
        <w:t>channel)  (</w:t>
      </w:r>
      <w:proofErr w:type="gramEnd"/>
      <w:r>
        <w:t>4) ________________________________________________</w:t>
      </w:r>
    </w:p>
    <w:p w14:paraId="57B4629F" w14:textId="77777777" w:rsidR="00277577" w:rsidRDefault="00ED6A98">
      <w:pPr>
        <w:pStyle w:val="ListParagraph"/>
        <w:keepNext/>
        <w:numPr>
          <w:ilvl w:val="0"/>
          <w:numId w:val="2"/>
        </w:numPr>
      </w:pPr>
      <w:r>
        <w:t xml:space="preserve">Other (please give </w:t>
      </w:r>
      <w:proofErr w:type="gramStart"/>
      <w:r>
        <w:t>examples)  (</w:t>
      </w:r>
      <w:proofErr w:type="gramEnd"/>
      <w:r>
        <w:t>5) ____________</w:t>
      </w:r>
      <w:r>
        <w:t>____________________________________</w:t>
      </w:r>
    </w:p>
    <w:p w14:paraId="3E385636" w14:textId="77777777" w:rsidR="00277577" w:rsidRDefault="00277577"/>
    <w:p w14:paraId="12503767" w14:textId="77777777" w:rsidR="00277577" w:rsidRDefault="00277577">
      <w:pPr>
        <w:pStyle w:val="QuestionSeparator"/>
      </w:pPr>
    </w:p>
    <w:p w14:paraId="2A6A1F78" w14:textId="77777777" w:rsidR="00277577" w:rsidRDefault="00277577"/>
    <w:p w14:paraId="44460926" w14:textId="77777777" w:rsidR="00277577" w:rsidRDefault="00ED6A98">
      <w:pPr>
        <w:keepNext/>
      </w:pPr>
      <w:r>
        <w:t xml:space="preserve">Q31 </w:t>
      </w:r>
      <w:proofErr w:type="gramStart"/>
      <w:r>
        <w:t>For</w:t>
      </w:r>
      <w:proofErr w:type="gramEnd"/>
      <w:r>
        <w:t xml:space="preserve"> the images/animations you saw, have you seen them before? </w:t>
      </w:r>
      <w:r>
        <w:br/>
        <w:t xml:space="preserve">  </w:t>
      </w:r>
    </w:p>
    <w:p w14:paraId="4DD9C661" w14:textId="77777777" w:rsidR="00277577" w:rsidRDefault="00ED6A98">
      <w:pPr>
        <w:pStyle w:val="ListParagraph"/>
        <w:keepNext/>
        <w:numPr>
          <w:ilvl w:val="0"/>
          <w:numId w:val="4"/>
        </w:numPr>
      </w:pPr>
      <w:proofErr w:type="gramStart"/>
      <w:r>
        <w:t>Yes  (</w:t>
      </w:r>
      <w:proofErr w:type="gramEnd"/>
      <w:r>
        <w:t xml:space="preserve">1) </w:t>
      </w:r>
    </w:p>
    <w:p w14:paraId="369C4D55" w14:textId="77777777" w:rsidR="00277577" w:rsidRDefault="00ED6A98">
      <w:pPr>
        <w:pStyle w:val="ListParagraph"/>
        <w:keepNext/>
        <w:numPr>
          <w:ilvl w:val="0"/>
          <w:numId w:val="4"/>
        </w:numPr>
      </w:pPr>
      <w:r>
        <w:t xml:space="preserve">No, but I saw something like </w:t>
      </w:r>
      <w:proofErr w:type="gramStart"/>
      <w:r>
        <w:t>them  (</w:t>
      </w:r>
      <w:proofErr w:type="gramEnd"/>
      <w:r>
        <w:t xml:space="preserve">2) </w:t>
      </w:r>
    </w:p>
    <w:p w14:paraId="254F8468" w14:textId="77777777" w:rsidR="00277577" w:rsidRDefault="00ED6A98">
      <w:pPr>
        <w:pStyle w:val="ListParagraph"/>
        <w:keepNext/>
        <w:numPr>
          <w:ilvl w:val="0"/>
          <w:numId w:val="4"/>
        </w:numPr>
      </w:pPr>
      <w:proofErr w:type="gramStart"/>
      <w:r>
        <w:t>No  (</w:t>
      </w:r>
      <w:proofErr w:type="gramEnd"/>
      <w:r>
        <w:t xml:space="preserve">3) </w:t>
      </w:r>
    </w:p>
    <w:p w14:paraId="76974B0A" w14:textId="77777777" w:rsidR="00277577" w:rsidRDefault="00277577"/>
    <w:p w14:paraId="2526C6DB" w14:textId="77777777" w:rsidR="00277577" w:rsidRDefault="00277577">
      <w:pPr>
        <w:pStyle w:val="QuestionSeparator"/>
      </w:pPr>
    </w:p>
    <w:p w14:paraId="5BA77BBA" w14:textId="77777777" w:rsidR="00277577" w:rsidRDefault="00277577"/>
    <w:p w14:paraId="434262F1" w14:textId="77777777" w:rsidR="00277577" w:rsidRDefault="00ED6A98">
      <w:pPr>
        <w:keepNext/>
      </w:pPr>
      <w:r>
        <w:t>Q19 What is your political affiliation?</w:t>
      </w:r>
    </w:p>
    <w:p w14:paraId="64DA7F41" w14:textId="77777777" w:rsidR="00277577" w:rsidRDefault="00ED6A98">
      <w:pPr>
        <w:pStyle w:val="Dropdown"/>
        <w:keepNext/>
      </w:pPr>
      <w:r>
        <w:t>▼ Republican (1) ... Other (6)</w:t>
      </w:r>
    </w:p>
    <w:p w14:paraId="2D50DA4C" w14:textId="77777777" w:rsidR="00277577" w:rsidRDefault="00277577"/>
    <w:p w14:paraId="11D36EDA" w14:textId="77777777" w:rsidR="00277577" w:rsidRDefault="00ED6A98">
      <w:pPr>
        <w:pStyle w:val="BlockEndLabel"/>
      </w:pPr>
      <w:r>
        <w:t>End of Block</w:t>
      </w:r>
      <w:r>
        <w:t>: DEMOGRAPHIC QUESTIONS</w:t>
      </w:r>
    </w:p>
    <w:p w14:paraId="7750617B" w14:textId="77777777" w:rsidR="00277577" w:rsidRDefault="00277577">
      <w:pPr>
        <w:pStyle w:val="BlockSeparator"/>
      </w:pPr>
    </w:p>
    <w:p w14:paraId="61B8A60A" w14:textId="77777777" w:rsidR="00277577" w:rsidRDefault="00277577"/>
    <w:sectPr w:rsidR="00277577">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60B1D" w14:textId="77777777" w:rsidR="00ED6A98" w:rsidRDefault="00ED6A98">
      <w:pPr>
        <w:spacing w:line="240" w:lineRule="auto"/>
      </w:pPr>
      <w:r>
        <w:separator/>
      </w:r>
    </w:p>
  </w:endnote>
  <w:endnote w:type="continuationSeparator" w:id="0">
    <w:p w14:paraId="60E1D3B0" w14:textId="77777777" w:rsidR="00ED6A98" w:rsidRDefault="00ED6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3F8D" w14:textId="77777777" w:rsidR="00EB001B" w:rsidRDefault="00ED6A9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EFFF5E4" w14:textId="77777777" w:rsidR="00EB001B" w:rsidRDefault="00ED6A9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2089" w14:textId="77777777" w:rsidR="00EB001B" w:rsidRDefault="00ED6A9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4EB1C48" w14:textId="77777777" w:rsidR="00EB001B" w:rsidRDefault="00ED6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15A92" w14:textId="77777777" w:rsidR="00ED6A98" w:rsidRDefault="00ED6A98">
      <w:pPr>
        <w:spacing w:line="240" w:lineRule="auto"/>
      </w:pPr>
      <w:r>
        <w:separator/>
      </w:r>
    </w:p>
  </w:footnote>
  <w:footnote w:type="continuationSeparator" w:id="0">
    <w:p w14:paraId="3697FF68" w14:textId="77777777" w:rsidR="00ED6A98" w:rsidRDefault="00ED6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E53CB" w14:textId="77777777" w:rsidR="00000000" w:rsidRDefault="00ED6A9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77577"/>
    <w:rsid w:val="00486398"/>
    <w:rsid w:val="00B70267"/>
    <w:rsid w:val="00ED6A98"/>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329F"/>
  <w15:docId w15:val="{49CB4D68-750B-E241-9939-C67B1EF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28217">
      <w:bodyDiv w:val="1"/>
      <w:marLeft w:val="0"/>
      <w:marRight w:val="0"/>
      <w:marTop w:val="0"/>
      <w:marBottom w:val="0"/>
      <w:divBdr>
        <w:top w:val="none" w:sz="0" w:space="0" w:color="auto"/>
        <w:left w:val="none" w:sz="0" w:space="0" w:color="auto"/>
        <w:bottom w:val="none" w:sz="0" w:space="0" w:color="auto"/>
        <w:right w:val="none" w:sz="0" w:space="0" w:color="auto"/>
      </w:divBdr>
      <w:divsChild>
        <w:div w:id="52123731">
          <w:marLeft w:val="0"/>
          <w:marRight w:val="0"/>
          <w:marTop w:val="0"/>
          <w:marBottom w:val="0"/>
          <w:divBdr>
            <w:top w:val="none" w:sz="0" w:space="0" w:color="auto"/>
            <w:left w:val="none" w:sz="0" w:space="0" w:color="auto"/>
            <w:bottom w:val="none" w:sz="0" w:space="0" w:color="auto"/>
            <w:right w:val="none" w:sz="0" w:space="0" w:color="auto"/>
          </w:divBdr>
        </w:div>
        <w:div w:id="3871910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ashingtonpost.com/graphics/2020/world/corona-simul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1214</Words>
  <Characters>6925</Characters>
  <Application>Microsoft Office Word</Application>
  <DocSecurity>0</DocSecurity>
  <Lines>57</Lines>
  <Paragraphs>16</Paragraphs>
  <ScaleCrop>false</ScaleCrop>
  <Company>Qualtrics</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Witt (2020) Replication</dc:title>
  <dc:subject/>
  <dc:creator>Qualtrics</dc:creator>
  <cp:keywords/>
  <dc:description/>
  <cp:lastModifiedBy>Microsoft Office User</cp:lastModifiedBy>
  <cp:revision>2</cp:revision>
  <dcterms:created xsi:type="dcterms:W3CDTF">2020-04-09T14:43:00Z</dcterms:created>
  <dcterms:modified xsi:type="dcterms:W3CDTF">2020-04-13T16:36:00Z</dcterms:modified>
</cp:coreProperties>
</file>