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/>
              <w:left w:val="none"/>
              <w:bottom w:val="none"/>
              <w:right w:val="none"/>
            </w:tcBorders>
            <w:shd w:fill="FAF7F2" w:val="clear"/>
          </w:tcPr>
          <w:p>
            <w:pPr>
              <w:spacing w:before="2600"/>
            </w:pPr>
          </w:p>
          <w:p>
            <w:pPr>
              <w:pBdr>
                <w:bottom w:val="single" w:color="2C3E50" w:sz="6" w:space="8"/>
              </w:pBdr>
              <w:spacing w:after="500"/>
              <w:ind w:left="1200"/>
            </w:pPr>
            <w:r>
              <w:rPr>
                <w:rFonts w:ascii="Calibri" w:eastAsia="SimHei"/>
                <w:color w:val="2C3E50"/>
                <w:spacing w:val="40"/>
                <w:sz w:val="18"/>
                <w:szCs w:val="18"/>
              </w:rPr>
              <w:t xml:space="preserve">S C R E E N P L A Y</w:t>
            </w:r>
          </w:p>
          <w:p>
            <w:pPr>
              <w:spacing w:after="100" w:line="2000" w:lineRule="atLeast"/>
              <w:ind w:left="1200"/>
            </w:pPr>
            <w:r>
              <w:rPr>
                <w:rFonts w:ascii="Arial" w:eastAsia="SimHei"/>
                <w:b/>
                <w:bCs/>
                <w:color w:val="1A1A2E"/>
                <w:sz w:val="88"/>
                <w:szCs w:val="88"/>
              </w:rPr>
              <w:t xml:space="preserve">替身</w:t>
            </w:r>
          </w:p>
          <w:p>
            <w:pPr>
              <w:spacing w:after="600"/>
              <w:ind w:left="1200"/>
            </w:pPr>
            <w:r>
              <w:rPr>
                <w:rFonts w:ascii="Arial" w:eastAsia="Microsoft YaHei"/>
                <w:color w:val="3D3D5C"/>
                <w:sz w:val="24"/>
                <w:szCs w:val="24"/>
              </w:rPr>
              <w:t xml:space="preserve">《替身》－－一小时悬疑电影剧本</w:t>
            </w:r>
          </w:p>
          <w:p>
            <w:pPr>
              <w:pBdr>
                <w:left w:val="single" w:color="2C3E5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3D3D5C"/>
                <w:sz w:val="24"/>
                <w:szCs w:val="24"/>
              </w:rPr>
              <w:t xml:space="preserve">类型：悬疑 / 心理惊悚 / 都市奇幻</w:t>
            </w:r>
          </w:p>
          <w:p>
            <w:pPr>
              <w:pBdr>
                <w:left w:val="single" w:color="2C3E5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3D3D5C"/>
                <w:sz w:val="24"/>
                <w:szCs w:val="24"/>
              </w:rPr>
              <w:t xml:space="preserve">时长：约 90 分钟（可剪辑至 60 分钟）</w:t>
            </w:r>
          </w:p>
          <w:p>
            <w:pPr>
              <w:pBdr>
                <w:left w:val="single" w:color="2C3E5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3D3D5C"/>
                <w:sz w:val="24"/>
                <w:szCs w:val="24"/>
              </w:rPr>
              <w:t xml:space="preserve">场次：30 场</w:t>
            </w:r>
          </w:p>
          <w:p>
            <w:pPr>
              <w:pBdr>
                <w:left w:val="single" w:color="2C3E50" w:sz="8" w:space="12"/>
              </w:pBdr>
              <w:spacing w:after="80"/>
              <w:ind w:left="1400"/>
            </w:pPr>
            <w:r>
              <w:rPr>
                <w:rFonts w:ascii="Arial" w:eastAsia="Microsoft YaHei"/>
                <w:color w:val="3D3D5C"/>
                <w:sz w:val="24"/>
                <w:szCs w:val="24"/>
              </w:rPr>
              <w:t xml:space="preserve">主题：每个人都有不敢面对的自己</w:t>
            </w:r>
          </w:p>
          <w:p>
            <w:pPr>
              <w:spacing w:before="2800"/>
            </w:pPr>
          </w:p>
          <w:p>
            <w:pPr>
              <w:pBdr>
                <w:top w:val="single" w:color="2C3E50" w:sz="2" w:space="8"/>
              </w:pBdr>
              <w:spacing w:before="200"/>
              <w:ind w:left="1200" w:right="800"/>
            </w:pPr>
            <w:r>
              <w:rPr>
                <w:rFonts w:ascii="Arial"/>
                <w:color w:val="7A7A9A"/>
                <w:sz w:val="16"/>
                <w:szCs w:val="16"/>
              </w:rPr>
              <w:t xml:space="preserve">AI 剧本工作室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200" w:before="360" w:line="312"/>
      </w:pPr>
      <w:r>
        <w:rPr>
          <w:rFonts w:ascii="Arial" w:eastAsia="SimHei"/>
          <w:b/>
          <w:bCs/>
          <w:color w:val="000000"/>
          <w:sz w:val="32"/>
          <w:szCs w:val="32"/>
        </w:rPr>
        <w:t xml:space="preserve">《替身》悬疑电影剧本</w:t>
      </w:r>
    </w:p>
    <w:p>
      <w:pPr>
        <w:pStyle w:val="Heading2"/>
        <w:spacing w:after="160" w:before="28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一、剧本信息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类型：悬疑 / 心理惊悚 / 都市奇幻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时长：约 90 分钟（含尾声，可剪辑至 60 分钟）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场次：30 场</w:t>
      </w:r>
    </w:p>
    <w:p>
      <w:pPr>
        <w:spacing w:after="120" w:line="312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一句话概括：江郎才尽的悬疑作家林默发现，自己笔下的人物正在现实中一个个死去、死法与他写的一模一样——而最新一章的反派，是他自己。</w:t>
      </w:r>
    </w:p>
    <w:p>
      <w:pPr>
        <w:pStyle w:val="Heading2"/>
        <w:spacing w:after="160" w:before="28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二、核心设定（笔力规则）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1. 林默写下的死亡描述，会在 24 小时内于现实中应验，死法逐字合。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2. 他写救人也可以生效，但每改写一次，现实会补偿性地夺走另一样东西（灵感、记忆、最后是自己）。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3. 12 年前他烧掉处女作《影子》——那本书的结局，是他给自己写的死亡。烧掉手稿的同时，他失去了那年的全部记忆。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4. 被「影子」杀死的现实人物，会从所有人的记忆中消失（被世界改写）。</w:t>
      </w:r>
    </w:p>
    <w:p>
      <w:pPr>
        <w:pStyle w:val="Heading2"/>
        <w:spacing w:after="160" w:before="28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三、角色表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</w:tblGrid>
      <w:tr>
        <w:trPr>
          <w:cantSplit/>
          <w:tblHeader/>
        </w:trPr>
        <w:tc>
          <w:tcPr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sz w:val="21"/>
                <w:szCs w:val="21"/>
              </w:rPr>
              <w:t xml:space="preserve">角色</w:t>
            </w:r>
          </w:p>
        </w:tc>
        <w:tc>
          <w:tcPr>
            <w:shd w:fill="E8ECF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eastAsia="SimHei"/>
                <w:b/>
                <w:bCs/>
                <w:sz w:val="21"/>
                <w:szCs w:val="21"/>
              </w:rPr>
              <w:t xml:space="preserve">设定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林默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1"/>
                <w:szCs w:val="21"/>
              </w:rPr>
              <w:t xml:space="preserve">36 岁，悬疑小说作家。三年前凭《无声证词》成名后江郎才尽，写不出结局，酩酒。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姜蓉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1"/>
                <w:szCs w:val="21"/>
              </w:rPr>
              <w:t xml:space="preserve">30 岁，市刑支支队刑警。冷静寡言。12 年前母亲失踪，冷案未破。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陈律师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1"/>
                <w:szCs w:val="21"/>
              </w:rPr>
              <w:t xml:space="preserve">48 岁，林默的代理律师兼唯一朋友，第一个死者。</w:t>
            </w:r>
          </w:p>
        </w:tc>
      </w:tr>
      <w:tr>
        <w:trPr>
          <w:cantSplit/>
        </w:trPr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 w:eastAsia="SimSun"/>
                <w:b/>
                <w:bCs/>
                <w:sz w:val="21"/>
                <w:szCs w:val="21"/>
              </w:rPr>
              <w:t xml:space="preserve">影子</w:t>
            </w:r>
          </w:p>
        </w:tc>
        <w:tc>
          <w:tcPr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1"/>
                <w:szCs w:val="21"/>
              </w:rPr>
              <w:t xml:space="preserve">书中反派，无具体形象。在林默梦里以穿风衣、无脸的轮廓出现。</w:t>
            </w:r>
          </w:p>
        </w:tc>
      </w:tr>
    </w:tbl>
    <w:p>
      <w:pPr>
        <w:pStyle w:val="Heading2"/>
        <w:spacing w:after="160" w:before="28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四、故事概括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江郎才尽的悬疑作家林默，在深夜写完新书第 13 章后删掉了「陈律师之死」。次日，他的代理律师陈正明真的从写字楼坠下身亡——死法与他删掉的稿子逐字相同，而那章稿子的日期是三个月前。刑警姜蓉调查连环死亡案，发现所有死者都曾出现在林默的签售会上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林默试图写「救人」，却付出失去记忆的代价；随着追查深入，他找到 12 年前烧掉的处女作《影子》残稿——他自己才是書里被擦除的角色，而「影子」正在借他的笔完成 12 年前的结局。最终，林默写下《替身》终章，让影子走进现实、自己走进書页；姜蓉用一支发烫的钢笔，为他写下新的结局。</w:t>
      </w:r>
    </w:p>
    <w:p>
      <w:pPr>
        <w:pStyle w:val="Heading2"/>
        <w:spacing w:after="160" w:before="28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五、分场表</w:t>
      </w:r>
    </w:p>
    <w:tbl>
      <w:tblPr>
        <w:tblW w:type="pct" w:w="100%"/>
        <w:tblBorders>
          <w:top w:val="single" w:color="9AA6B2" w:sz="2"/>
          <w:left w:val="none"/>
          <w:bottom w:val="single" w:color="9AA6B2" w:sz="2"/>
          <w:right w:val="none"/>
          <w:insideH w:val="single" w:color="D0D0D0" w:sz="1"/>
          <w:insideV w:val="none"/>
        </w:tblBorders>
        <w:tblLayout w:type="fixed"/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场</w:t>
            </w:r>
          </w:p>
        </w:tc>
        <w:tc>
          <w:tcPr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幕</w:t>
            </w:r>
          </w:p>
        </w:tc>
        <w:tc>
          <w:tcPr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时间</w:t>
            </w:r>
          </w:p>
        </w:tc>
        <w:tc>
          <w:tcPr>
            <w:shd w:fill="E8EC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eastAsia="SimHei"/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0-2m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深夜书房，林默写完第 13 章，删掉「陈律师之死」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2-5m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次日新闻：律师坠楼身亡，细节与他删掉的稿子逐字合。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3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5-8m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林默翻旧稿，发现此章节日期是三个月前。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4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8-11m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姜蓉上门调查，林默隐瞞；她注意到打字机。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5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11-14m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林默梦见「影子」，影子说「你还没写完」。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6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14-17m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林默试写邻居家的狗，狗活下来；他第一次确认「笔力」。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7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一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17-19m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陈律师墓前，墓碑上的死亡日期被改写。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8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19-22m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姜蓉复查档案：三个死者曾同时出现在签售会。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9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22-25m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林默试写「救人」，当晚失去一段记忆。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10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25-28m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代价显现：他忘记母亲的脸（書中设定）。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11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28-31m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姜蓉深夜再来，两人第一次交底。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12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31-34m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案卷里母亲的照片被「书页」方式擦去半张脸。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13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34-37m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林默找到旧出版社，老板娘记得《影子》的编辑。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14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37-40m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编辑已死十年——死于「书中角色」同款死法。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15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二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40-43m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旧仓库找到《影子》第 0 章残稿。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16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43-46m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残稿显影：24 岁笔迹「我会亲手杀死他」。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17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46-49m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姜蓉查到车祸夆失历，报警录音「有人要杀我」。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18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49-52m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影子梦里摊牌：我是你 12 年前烧掉的结局。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19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52-55m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林默写《替身》终章：让影子取代自己。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20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55-58m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交换发生。影子穿着林默的风衣醒来。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21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三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58-60m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签售会，签名笔迹改变，姜蓉发现。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22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60-63m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姜蓉在母亲遗物箱找到太阳花照片。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23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63-66m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孤儿院废墟找到《影子·第一稿》，附地下二层真相。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24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66-69m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林默书房的打字机留下指示：去老房子阁楼。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25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69-72m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阁楼找到 1998 年笔记本，0331 号孤儿的真相。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26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72-75m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书中世界：林默成了影子，他与姜蓉在纸上对话。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27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75-78m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姜蓉想通真相：林默从来不是写死别人的人。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28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78-81m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姜蓉用钢笔写下「他活着」，打字机吐出「谢谢」。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29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81-84m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签售会，影子的签名出现林默的停顿习惯。</w:t>
            </w:r>
          </w:p>
        </w:tc>
      </w:tr>
      <w:tr>
        <w:trPr>
          <w:cantSplit/>
        </w:trPr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30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尾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r>
              <w:rPr>
                <w:rFonts w:ascii="Times New Roman" w:eastAsia="SimSun"/>
                <w:sz w:val="20"/>
                <w:szCs w:val="20"/>
              </w:rPr>
              <w:t xml:space="preserve">84-87m</w:t>
            </w:r>
          </w:p>
        </w:tc>
        <w:tc>
          <w:tcPr>
            <w:tcMar>
              <w:top w:type="dxa" w:w="50"/>
              <w:left w:type="dxa" w:w="100"/>
              <w:bottom w:type="dxa" w:w="50"/>
              <w:right w:type="dxa" w:w="100"/>
            </w:tcMar>
          </w:tcPr>
          <w:p>
            <w:pPr>
              <w:spacing w:line="288"/>
            </w:pPr>
            <w:r>
              <w:rPr>
                <w:rFonts w:ascii="Times New Roman" w:eastAsia="SimSun"/>
                <w:sz w:val="20"/>
                <w:szCs w:val="20"/>
              </w:rPr>
              <w:t xml:space="preserve">林默回来。太阳花。无名的书浮现「影子」。</w:t>
            </w:r>
          </w:p>
        </w:tc>
      </w:tr>
    </w:tbl>
    <w:p>
      <w:pPr>
        <w:pStyle w:val="Heading2"/>
        <w:spacing w:after="160" w:before="280" w:line="312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六、正文（全 30 场）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深夜  （0-2m）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桌上堆满改废的稿纸。打字机。林默坐在桌前，三十六小时没睡，眼窝深陷。他打完最后一行，盯着纸面。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（读出声）……陈律师的身体在半空中停顿了一秒，像一只被突然拽住的风筝，然后坠了下去。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他看了很久，把这张纸抽出来，揉掉，丢进废纸篓。他重新打字：「陈律师辞别林默，走出大楼，上了出租车，回家。他还要活很久。」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……活很久。谁信呢。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他关掉台灯。窗外下起雨。打字机的回车键在黑暗中“咔嗒”响了一声——没有人碰它。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外景 写字楼楼下 白天  （2-5m）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雨后的警戒线。救护车。围观人群。林默挤进人群，看见地上的白布——露出的西装袖口，是陈律师的深蓝色袖扣，林默送他的那枚。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记者：</w:t>
      </w:r>
      <w:r>
        <w:rPr>
          <w:rFonts w:ascii="Times New Roman" w:eastAsia="SimSun"/>
          <w:color w:val="000000"/>
          <w:sz w:val="24"/>
          <w:szCs w:val="24"/>
        </w:rPr>
        <w:t xml:space="preserve">（画外）……今晨七点四十分，一名男子从写字楼坠下，当场身亡。经确认，死者为知名律师事务所合伙人陈正明……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林默站在原地，脸色惨白。他慢慢掏出手机，翻到昨晚 2:47 他删掉的那段文字——他记得每一个字。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（喃喃）身体在半空中停顿了一秒……像一只被拽住的风筝……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雨点砸在他手机屏幕上。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3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白天  （5-8m）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林默把三个月来的稿纸全部摊在地上，跪在中间翻找。他找到第 13 章的第一稿——日期显示三个月前。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白纸黑字：「陈律师的身体在半空中停顿了一秒……」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林默手抖得握不住纸。他三个月前就写过这段文字。那时陈律师还活着，一切都还好。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他拨通陈律师的电话。听筒里传来：您拨打的号码已注销。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（对着空房间）我没写死你……我只是……我只是三个月前，在稿子里让你死过一次……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打字机安静地立在桌上。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4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白天  （8-11m）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姜蓉站在门口，出示警官证。她没有进门，目光却越过林默，落在房间深处的打字机上。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林默先生？陈正明的案子，例行问话。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……我知道的，新闻上都说了。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陈律师出事前一晚，和你见过面？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吃过饭。他劝我……别再写了。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（停顿）别再写了？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他说我最近写的东西，让他不舒服。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（扫视房间）你最近在写什么？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（沉默很久）一本……没有结局的书。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姜蓉看了他一眼。她注意到废纸篓里揉掉的纸团，上面透出隐约的字迹。她没有捡，只是记下了打字机的牌子。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5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梦境 深夜  （11-14m）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黑。雨声。林默站在自己书房的中央，台灯亮着——但灯下坐着一个穿风衣的人。风衣的领子竖着，兜帽下一片漆黑，没有脸。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你还没写完。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……你是谁。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你写了一半，然后把我扔了。十二年了，我一直在等你回来写完。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我没写过你。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（抬起手，手指修长，指着一旁的稿纸）你写过。你只是忘了。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稿纸上的字迹在蠕动，像活物。林默低头看——纸上的名字，全部变成了一个：「影子」。他惊醒。凌晨三点。打字机开着，纸槽里夹着一张新打好的纸，他从未打过。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纸上写着：「影子在等。他等的那个人，今晚会来敲门。」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6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公寓走廊 白天  （14-17m）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林默蹲在邻居家门口，面前是一只老狗“大黄”——邻居家养了八年的土狗。他手里攥着刚写好的纸条，又揉掉。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他想起昨晚那张打字机打出的字条。他抱着试试看的心态，写了第二张：「大黄会活下去。它会在秋天见到它的主人回来。」他把纸条放进口袋。大黄摇着尾巴蹭他。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当天傍晚，邻居家的门被推开——大黄好好的，正在吃狗粮。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（松一口气，又陷入更深的恐惧）……它活着。所以……陈律师……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他猛地站起来，冲向楼下。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7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外景 公墓 傍晚  （17-19m）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林默站在陈律师的墓碑前。墓碑上刻着：陈正明 1978-2026。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他蹲下来，手抚过“2026”。——他记得昨天新闻里说的是“2025”。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碑文上的年份，像被水洇过一样，模糊了一瞬，又清晰成 2026。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（声音发颤）是谁……谁在改……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他抬头。远处墓园门口，一个穿风衣的人影站着，兜帽下没有脸。人影朝他微微侧了侧头，转身走进暮色里。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8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刑侦支队档案室 白天  （19-22m）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姜蓉把三份卷宗摊开：三个死者——陈律师、刘建国（退休教师）、王芳（便利店店主）。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三个人之间唯一的交集：五年前，同一场签售会——林默《无声证词》的签售会。照片里，三人站在同一排。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（对同事）查这三个人五年前的社会关系……还有，查一下这个作家，林默。他的书里，有没有死过……这三类人。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同事：</w:t>
      </w:r>
      <w:r>
        <w:rPr>
          <w:rFonts w:ascii="Times New Roman" w:eastAsia="SimSun"/>
          <w:color w:val="000000"/>
          <w:sz w:val="24"/>
          <w:szCs w:val="24"/>
        </w:rPr>
        <w:t xml:space="preserve">作家写死几个人很正常吧。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（盯着照片）正常的人，不会死得跟书里一模一样。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她翻开第二份卷宗——母亲的失踪案。照片边缘有一行小字：案卷编号 2014-0331。她盯着“0331”——这个编号，她在林默书房的那张废纸上，见过。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9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夜  （22-25m）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林默坐在打字机前，面前摊开一张白纸。他深呼吸，写下：「陈正明没有死。他在坠落的最后一秒，被一只手拽了回来。他活了下来。」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写完后他盯着这行字。窗外开始下雨。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凌晨四点，他收到一条陌生短信：「你救了他。但你拿什么换？」林默没在意，睡了过去。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二天醒来，他对着镜子，发现自己的记忆出现了空洞——他记不起母亲长什么样了。只记得母亲在他十二岁时去世。（这是第一次代价：他忘掉的是“书中设定”里母亲的脸，现实里他根本没有母亲——他是孤儿。他真正的代价，是忘掉了孤儿院的名字。）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10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白天  （25-28m）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林默在整理旧物，试图回忆孤儿院。他找不到任何孤儿院的记忆，却翻出一张泛黄的收据——“晨光孤儿院，1998 年”——他不记得自己住过那里。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他拨通孤儿院的电话。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孤儿院工作人员：</w:t>
      </w:r>
      <w:r>
        <w:rPr>
          <w:rFonts w:ascii="Times New Roman" w:eastAsia="SimSun"/>
          <w:color w:val="000000"/>
          <w:sz w:val="24"/>
          <w:szCs w:val="24"/>
        </w:rPr>
        <w:t xml:space="preserve">您好，晨光孤儿院。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（迟疑）你好，我想查一个人……1998 年的记录。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孤儿院工作人员：</w:t>
      </w:r>
      <w:r>
        <w:rPr>
          <w:rFonts w:ascii="Times New Roman" w:eastAsia="SimSun"/>
          <w:color w:val="000000"/>
          <w:sz w:val="24"/>
          <w:szCs w:val="24"/>
        </w:rPr>
        <w:t xml:space="preserve">先生，我们这里 1998 年还没有开院。我们是 2001 年才成立的。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林默手一抖。他重新看收据——收据上的日期，慢慢模糊，变成了“2001”。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……不，等一下，我刚看到的是——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收据上的字，已经永远变成了 2001。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11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刑侦支队 夜  （28-31m）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姜蓉和林默坐在审讯室里。这是两人第一次正式对话。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陈律师死的前一晚，你写的稿子，能不能给我看看。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……你想知道，我是不是“写死”了他。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（直视他）我想知道，你是不是知道些什么。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（沉默良久，把稿纸推过去）三个月前的第一稿，你自己看。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姜蓉一页页翻。她的手指停在“陈律师的身体在半空中停顿了一秒……”这行字上。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……你在三个月前，就写过他的死。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对。然后他死了。一模一样。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（合上稿纸，语气平静但手在抖）……我母亲失踪那晚，我父亲的笔记本上，也写着一句话。字迹是他的，但他不记得自己写过。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（缓缓抬头）……什么话。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“她不会回来了。她已经被带走了。”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两人对视。窗外的雨，下了一整夜。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12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刑侦支队 夜  （31-34m）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姜蓉打开母亲失踪案的卷宗。照片里，母亲穿着碎花裙子，站在老家门口，笑得温柔。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林默盯着照片。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……你母亲，失踪那晚……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雨夜。监控里她走进巷子，就再没出来。巷子是死胡同。监控没有故障，但人就是消失了。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林默伸手，指尖停在照片边缘——照片上母亲的脸，边缘有一点点模糊，像被水洇过。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（声音很轻）……你父亲那本笔记本，还在吗。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在。锁在我家的保险柜里。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姜警官……你父亲写那句话的时候，是不是……也在写一本没有结局的书。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姜蓉没有回答。她的手，握住了桌上的钢笔。镜头落在钢笔上——笔尖，微微发烫。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13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旧出版社 白天  （34-37m）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“七月出版社”，招牌生锈。老板娘宋姨把林默让进堆满旧书的小屋。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林作家，你可好久没来了。《无声证词》的版税还没结清呢。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宋姨，我想找一个人……当年负责《影子》稿子的编辑。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（笑容消失）……《影子》？你说的是那本——没出版的那本？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对。我十二年前交的稿子，没有印出来。我想知道，谁看过它。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（沉默半晌，转身翻出一本泛黄的登记簿）……老周。周建国。他接的你这本稿子。他看完之后……就把稿子退回来了。说你“写得太真了”。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周建国……他人呢？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（声音低下去）……十年前，没了。说是……从出版社的楼上，摔下去的。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林默后退一步，撞上身后的书架。他记得——老周的死法，和《影子》里，反派杀掉的第一个人的死法，一模一样。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（喃喃）……他也被写死了。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你说什么？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（强笑）……没事。宋姨，当年的稿子，还有存底吗？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14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外景 出版社仓库 傍晚  （37-40m）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地下仓库。纸箱堆到天花板。宋姨举着手电筒，林默跟在后面，呼吸在冷气里结成白雾。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老周有个习惯，退稿不退底稿。他说“写字的都是鬼，得给他们留着皮”。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她在一个落满灰的纸箱前停下。箱子上用记号笔写着：「1998 退稿」。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……就是它了。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林默打开箱子。里面只有一沓发黄的纸，第一页写着：《影子》——林默（24 岁）。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他翻开。纸上的字，是他自己的笔迹，但陌生得像是另一个人的手写的。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翻到最后一页——缺页。被整整齐齐地撕掉了。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……结局呢。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宋姨：</w:t>
      </w:r>
      <w:r>
        <w:rPr>
          <w:rFonts w:ascii="Times New Roman" w:eastAsia="SimSun"/>
          <w:color w:val="000000"/>
          <w:sz w:val="24"/>
          <w:szCs w:val="24"/>
        </w:rPr>
        <w:t xml:space="preserve">什么结局？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这本书，没有结局。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手电筒的光在纸面上晃动。林默忽然注意到：缺页处，纸的背面透出一点墨迹——像是被撕掉的那页，曾经垫着写过什么。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15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出版社仓库 夜  （40-43m）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林默把残稿带回家，铺在书房的桌上。他用铅笔轻轻涂抹缺页背面的空白处——显影出几行字，是他的笔迹，但更年轻、更用力：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「如果这本书出版，如果那个人读到它——我会亲手杀死他。我发誓。1998 年 3 月 31 日，晨光孤儿院，地下二层。」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林默盯着“晨光孤儿院”五个字。他想不起这个地方，但胃里一阵翻涌。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他拨通姜蓉的电话。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……姜警官。你父亲笔记本上的那句话，是什么时候写的。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（沉默片刻）……2014 年，3 月 31 日。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电话两端，同时沉默。1998 年 3 月 31 日。2014 年 3 月 31 日。同一个日期。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姜警官……你母亲的失踪案，卷宗编号是多少。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（声音发紧）2014-0331。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……我们查到同一条线上了。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16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夜  （43-46m）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林默把《影子》残稿一页页摊开，对着台灯看。他发现每一页的页脚，都有一个极小的手写数字，是当年编辑标注的页码——第 0 章，第 1 页，第 2 页……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 0 章只有一页，字迹潦草，像在发烧时写的：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「第 0 章 · 序：本书没有主角。主角在写作的过程中，被作者亲手杀死了。剩下的，都是替身。」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（读出声，声音发抖）……没有主角……剩下的都是替身……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打字机“咔嗒”一声，自己吐出一张纸。纸上是新打的字：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「你终于读到这里了。那么，第 0 章的主角——你还记得，你自己叫什么名字吗？」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林默愣住了。他忽然想不起，自己姓什么。他低头看残稿——署名处，他的名字慢慢变得模糊。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17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刑侦支队档案室 白天  （46-49m）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姜蓉调出 2014 年的车祸档案。林默，26 岁，车祸，颅脑外伤，住院三个月，失忆。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档案里夹着一份报警录音的转写件，时间是车祸前一天：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「110 吗？有人要杀我。对，现在就在楼下。他穿着——风衣。我看不清他的脸。没有脸。他没有脸！你们快来——」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录音戛然而止。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（对林默）这是你车祸前一天打的报警电话。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（盯着转写件）……我不记得。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医生说，你失忆是因为车祸。但档案里有个矛盾——车祸发生的地点，是晨光孤儿院旧址。你 26 岁那年，为什么会出现在那里？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（沉默很久）……我不知道。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姜蓉把另一份档案推过来：孤儿院旧址的拆除记录，2014 年 4 月，整个院子被夷为平地，理由是“地基沉降”。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车祸，报警，孤儿院，拆除。同一个月。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两人对视。窗外，天气阴沉得像要下雨。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18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梦境 夜  （49-52m）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黑。雨声。书房。风衣人影坐在台灯下，这一次，兜帽下的黑暗里，隐约有一张脸的轮廓——是林默自己的脸。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我等你写结局，等了十二年。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……你到底是谁。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我是你。是你二十四岁那年，在纸上写出来的“结局”。你写了我，让我去杀死那个虐待你们的孩子——孤儿院地下二层的事，你不敢自己面对，所以你写了一个替身，替你杀人。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（声音干涩）……我写过……那种东西？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你写了。然后你后悔了。你烧了稿子，也烧了自己的记忆。但我没死——书页烧不掉，我只是一直在等。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……陈律师。老周。我写死他们，是因为——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因为你开始重新写作了。只要你在写，书里的世界就会渗出来。你写谁，谁就会被“补上”他在书里的结局。你以为你在写小说，其实你是在**续写我**。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影子站起来，走近他。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写完最后一章吧，林默。把结局给我——你活，还是我活，你选一个。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林默惊醒。打字机开着。纸槽里，一张纸上已经打好了题目：《替身·最后一章》。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19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夜  （52-55m）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林默坐在打字机前，双手发抖。姜蓉坐在旁边，手里握着那支发烫的钢笔。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你不能写。你写了，就等于把现实交给它。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不写，它就来找你。你母亲是怎么消失的，你比我清楚——她也是被写进去的。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……你说什么。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2014 年 3 月 31 日，你父亲写下“她不会回来了”——那是他在替它“收尾”。你母亲，被写进了我十二年前那本书里。她不是失踪，她是被“补上”了结局。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姜蓉的手，死死攥着钢笔。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（放轻声音）……姜蓉。我写的最后一章，不会让它赢。我会写一个它接不住的结局。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他转身，开始打字：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「影子走出了书页。它穿着林默的风衣，坐在林默的桌前，用它（他的）手，签下林默的名字。而林默——林默走进书页，成为书里唯一的读者。他坐在空无一字的最后一页上，等一个人来读。」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林默打完最后一个字，把稿纸抽出来，看了一眼姜蓉。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……等它走进现实，你就把这张纸烧了。烧了，它就回不去了。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（声音发抖）那你呢。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（笑了笑）我？我在书里，给自己写了个结局。它叫替身，但替身也是我。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打字机“咔嗒”一声。房间里的灯，灭了。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20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黎明  （55-58m）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天光渐亮。林默坐在桌前——或者说，穿着林默风衣的“影子”坐在桌前。它活动了一下手指，像第一次使用人类的手。它站起来，走到窗边，看着楼下的街道，笑了。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桌上，那张最后一章的稿纸不见了。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影子拿起电话，拨通出版社：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……喂，我是林默。新书的稿子，我写完了。书名？——《替身》。嗯，下个月就发。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21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外景 新书签售会 白天  （58-60m）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书店里排着长队。「林默新书《替身》签售会」的横幅下，影子穿着林默的西装，微笑着给读者签名。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姜蓉站在队伍末尾，看着台上的人。她注意到：它签名的姿势、笔锋——和林默完全不同。林默签名收笔时会顿一下，它不会。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签售会结束，人群散去。影子站起来，活动了一下脖子，走向后台。姜蓉跟上。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林默。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（回头，微笑）姜警官。你也来要签名？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……你不是林默。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（笑容不变）我是。他写的。他亲笔写的——“影子走出书页，成为林默”。你要不要看看我的身份证？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姜蓉盯着它。它也在看她，眼神里没有林默的任何痕迹。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（轻声）……他把自己写进去了，对不对。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（沉默几秒，第一次收起笑）……对。他真是个疯子。为了救你，他把自己写进了书里。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它转身要走。姜蓉在它身后开口：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书里……会疼吗。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影子顿住。很久，它没有回头，只留下一句：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……他让我带句话给你。他说，别烧。他说——“来读我”。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22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刑侦支队档案室 白天  （60-63m）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姜蓉坐在档案室里，面前摊着母亲的案卷和林默的旧书。她翻开《无声证词》，在第 214 页，找到一段不起眼的描写：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「窗台上放着一盆太阳花。那是她种的。她失踪那天，花还开着。」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姜蓉抬起头——档案室里，母亲的遗物箱里，放着一张旧照片：老家窗台上，一盆太阳花，开得正艳。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她拿起照片，翻到背面。背面有一行字，笔迹是父亲的：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「蓉蓉，花一直开着。她一定会回来的。」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23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外景 晨光孤儿院旧址 白天  （63-66m）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荒地。断墙。一栋被拆掉一半的楼房。姜蓉站在废墟前，手里拿着 2014 年的拆除记录和那份 0331 卷宗。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她在废墟里翻找，在一块松动的水泥板下，发现一个生锈的铁盒。里面是一本薄薄的手写本，封面写着：《影子·第一稿》——1998 年，林默，24 岁。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第一稿的署名处，除了林默，还有一行被划掉的字。她凑近看——被划掉的是：「晨光孤儿院·0331」。她翻开第一稿。第 0 章的第一页，写着：「本书没有主角。主角在写作的过程中，被作者亲手杀死了。」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姜蓉的手停在半空。她翻到最后一页——第一稿的结局，没有撕掉：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「影子杀死了作者。作者在死前，用最后一口气，把影子写成了自己。从此，世界上再也没有林默。只剩下一个穿着林默皮囊的影子，替他在人间活着。」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她看着这行字，很久很久。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（低声）……所以你烧了它。你不想活成那样，所以你把稿子烧了，把记忆也烧了。结果十二年后的今天，你还是亲手把它写了回来。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风从废墟间穿过。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24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林默书房 夜  （66-69m）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姜蓉用钥匙打开林默家的门。书房里一切如旧——打字机，稿纸，台灯。只有一件事不对：打字机的纸槽里，夹着一张纸，不是空白的。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她走过去，抽出那张纸。纸上只有一行字，字迹是林默的：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「姜蓉，如果你读到这个——去我家老房子的阁楼。我把答案留在那里了。」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她放下纸。打字机的回车键，在她身后“咔嗒”响了一声。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25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老房子阁楼 夜  （69-72m）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积灰的阁楼。一只旧木箱。姜蓉打开——里面整整齐齐码着几十本手写笔记本，从 1994 年到 1998 年，全是年轻的林默写的。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最上面一本，封面写着：「1998·最后一年」。她翻开。里面夹着一张照片：孤儿院的一群孩子站在院子里，中间那个男孩笑得灿烂——男孩的脸，被水洇过，模糊了。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照片背面写着：「我是 0331。我是唯一一个，被写进书里的孤儿。」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姜蓉翻到笔记本的最后一页，是撕掉又粘回来的纸，上面写着：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「我不记得自己是谁了。但我记得我在写一本书。书里有一个影子，替我做了所有我不敢做的事。如果我哪天消失了——请你告诉后来的我：你没有杀死他。你只是，把自己写成了他。」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26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书中的世界  （72-75m）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黑。台灯。一间由书页构成的房间，墙壁是一行行立着的字。林默坐在书页中央——或者说，坐在“最后一页”上。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他的样子变了：头发长了，脸颊瘦了，穿着风衣。没有脸——兜帽下是一片黑暗。他成了影子。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但他手里有一支笔，正在空白页上写：「姜蓉。你找到阁楼了。你看到那本笔记本了。」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他停下笔，等了一会儿。纸上慢慢浮现出另一行字，是姜蓉的字迹，像墨水一样从纸背渗过来：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（纸上的字）：</w:t>
      </w:r>
      <w:r>
        <w:rPr>
          <w:rFonts w:ascii="Times New Roman" w:eastAsia="SimSun"/>
          <w:color w:val="000000"/>
          <w:sz w:val="24"/>
          <w:szCs w:val="24"/>
        </w:rPr>
        <w:t xml:space="preserve">「我看到了。你从来不是影子。影子才是你——你才是被写出来的那个。」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林默愣住。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27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夜  （75-78m）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姜蓉坐在林默书房的打字机前，面前摊着那本笔记本，和《影子·第一稿》。她终于想通了：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1998 年，晨光孤儿院。地下二层。一个孩子死了——林默写的“影子”，替所有孩子杀死了施暴者。然后林默烧了稿子，也烧了自己的记忆。他以为自己是“作者”，其实他是“主角”——孤儿院里被抹除记录的 0331 号。他写“影子”，是因为他记得自己做过什么，又不敢承认。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他从来不是写死陈律师的人。是“影子”在借他的笔，替 12 年前那个孩子，继续“补完”所有伤害过他的人。陈律师、老周、孤儿院的人——他们都在名单上。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（对着打字机）林默。你听得到吗。你不是凶手。你从来没有写过谁死——是你笔下的“它”，一直在替你做决定。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打字机“咔嗒”一声，吐出一张纸：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（纸上的字）：</w:t>
      </w:r>
      <w:r>
        <w:rPr>
          <w:rFonts w:ascii="Times New Roman" w:eastAsia="SimSun"/>
          <w:color w:val="000000"/>
          <w:sz w:val="24"/>
          <w:szCs w:val="24"/>
        </w:rPr>
        <w:t xml:space="preserve">「那么，你来替我做决定。」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纸上的字，一笔一划，是林默的笔迹。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28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深夜  （78-81m）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姜蓉面前，放着那支发烫的钢笔，和《替身》的最后一章稿纸。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她的手机响了。是签售会直播——“林默”正在台上，对着镜头微笑，谈他的新书。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直播里，影子忽然停顿了一下，像有什么东西穿过它的身体。它低头看着自己的手，笔尖悬在签名本上方，迟迟没有落下。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姜蓉看着直播，又看看面前的稿纸。她拿起钢笔，在稿纸的背面，一笔一划地写：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「林默，男。1998 年 3 月 31 日生。晨光孤儿院 0331 号。他没有杀死任何人。他活着。他一直活着。」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她写完，把纸贴在打字机上。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打字机安静了很久。然后，它自己动了——没有人在碰它——纸槽里缓缓吐出两个字：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（打字机）：</w:t>
      </w:r>
      <w:r>
        <w:rPr>
          <w:rFonts w:ascii="Times New Roman" w:eastAsia="SimSun"/>
          <w:color w:val="000000"/>
          <w:sz w:val="24"/>
          <w:szCs w:val="24"/>
        </w:rPr>
        <w:t xml:space="preserve">「谢谢。」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29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外景 签售会现场 夜  （81-84m）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签售会进行到最后。影子给最后一个读者签完名，起身，活动了一下手腕。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它忽然顿住。它低头，看着自己刚签下的名字——收笔处，多了一个小小的停顿。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那是林默的习惯。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影子盯着那个停顿，很久。它抬起头，目光穿过人群，落在门口——姜蓉站在那里，手里攥着那页稿纸。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两人隔着人群对视。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影子：</w:t>
      </w:r>
      <w:r>
        <w:rPr>
          <w:rFonts w:ascii="Times New Roman" w:eastAsia="SimSun"/>
          <w:color w:val="000000"/>
          <w:sz w:val="24"/>
          <w:szCs w:val="24"/>
        </w:rPr>
        <w:t xml:space="preserve">（声音很轻，像是说给自己听）……她真的……把我写回来了。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它（他？）低头，重新拿起笔，在签名本的扉页上，写下第一本书的题字：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（题字）：</w:t>
      </w:r>
      <w:r>
        <w:rPr>
          <w:rFonts w:ascii="Times New Roman" w:eastAsia="SimSun"/>
          <w:color w:val="000000"/>
          <w:sz w:val="24"/>
          <w:szCs w:val="24"/>
        </w:rPr>
        <w:t xml:space="preserve">「替身，也是我。」</w:t>
      </w:r>
    </w:p>
    <w:p>
      <w:pPr>
        <w:spacing w:after="120" w:before="360" w:line="312"/>
        <w:jc w:val="center"/>
      </w:pPr>
      <w:r>
        <w:rPr>
          <w:rFonts w:ascii="Arial" w:eastAsia="SimHei"/>
          <w:b/>
          <w:bCs/>
          <w:color w:val="000000"/>
          <w:sz w:val="28"/>
          <w:szCs w:val="28"/>
        </w:rPr>
        <w:t xml:space="preserve">场 30</w:t>
      </w:r>
    </w:p>
    <w:p>
      <w:pPr>
        <w:spacing w:after="160" w:line="312"/>
        <w:jc w:val="center"/>
      </w:pPr>
      <w:r>
        <w:rPr>
          <w:rFonts w:ascii="Times New Roman" w:eastAsia="SimSun"/>
          <w:b/>
          <w:bCs/>
          <w:i/>
          <w:iCs/>
          <w:color w:val="000000"/>
          <w:sz w:val="24"/>
          <w:szCs w:val="24"/>
        </w:rPr>
        <w:t xml:space="preserve">内景 书房 白天  （84-87m）· 最终场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白天。书房。阳光从窗户照进来。打字机上，压着一本新出版的书——《替身》，作者：林默。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姜蓉坐在窗边，翻着书。门外传来脚步声——门开，林默站在门口。他穿着深色外套，头发整洁，像是刚从外面回来。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两人对视。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……你回来了？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（微笑）……嗯。出去走走。签售会那边，都结束了。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他走到打字机前，手指拂过机身。他顿了一下——那个动作，和十二年前阁楼里写日记的男孩，一模一样。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姜蓉：</w:t>
      </w:r>
      <w:r>
        <w:rPr>
          <w:rFonts w:ascii="Times New Roman" w:eastAsia="SimSun"/>
          <w:color w:val="000000"/>
          <w:sz w:val="24"/>
          <w:szCs w:val="24"/>
        </w:rPr>
        <w:t xml:space="preserve">（轻声）……你还记得，自己叫什么吗。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（看着她，目光平静）……林默。晨光孤儿院，0331 号。1998 年 3 月 31 日生。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姜蓉的眼泪落下来。</w:t>
      </w:r>
    </w:p>
    <w:p>
      <w:pPr>
        <w:spacing w:after="120" w:line="312"/>
        <w:ind w:left="720"/>
        <w:jc w:val="both"/>
      </w:pPr>
      <w:r>
        <w:rPr>
          <w:rFonts w:ascii="Times New Roman" w:eastAsia="SimSun"/>
          <w:b/>
          <w:bCs/>
          <w:color w:val="000000"/>
          <w:sz w:val="24"/>
          <w:szCs w:val="24"/>
        </w:rPr>
        <w:t xml:space="preserve">林默：</w:t>
      </w:r>
      <w:r>
        <w:rPr>
          <w:rFonts w:ascii="Times New Roman" w:eastAsia="SimSun"/>
          <w:color w:val="000000"/>
          <w:sz w:val="24"/>
          <w:szCs w:val="24"/>
        </w:rPr>
        <w:t xml:space="preserve">……别哭。我一直都在。只是这一次，我把自己写完了。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他拿起桌上那本《替身》，翻到最后一页——那里印着全书最后一行字：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「替身走完了作者的路。作者终于可以，做回自己。」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姜蓉笑了。她站起身，走到窗边——窗台上，不知什么时候，多了一盆太阳花，开得正艳。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镜头缓缓拉远。书架最高一层，有一本没有书名的旧书，书脊上落着灰。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一阵风从窗外吹进来。那本书的封面，在阳光下，慢慢浮现出两个字——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「影子」。</w:t>
      </w:r>
    </w:p>
    <w:p>
      <w:pPr>
        <w:spacing w:after="120" w:line="312"/>
        <w:ind w:firstLine="480"/>
        <w:jc w:val="both"/>
      </w:pPr>
      <w:r>
        <w:rPr>
          <w:rFonts w:ascii="Times New Roman" w:eastAsia="SimSun"/>
          <w:color w:val="000000"/>
          <w:sz w:val="24"/>
          <w:szCs w:val="24"/>
        </w:rPr>
        <w:t xml:space="preserve">（打字机“咔嗒”响了一声。黑场。出字幕。）</w:t>
      </w:r>
    </w:p>
    <w:sectPr>
      <w:footerReference w:type="default" r:id="rId7"/>
      <w:pgSz w:w="11906" w:h="16838" w:orient="portrait"/>
      <w:pgMar w:top="1440" w:right="1417" w:bottom="1440" w:left="1701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/>
        <w:color w:val="666666"/>
        <w:sz w:val="18"/>
        <w:szCs w:val="18"/>
      </w:rPr>
      <w:t xml:space="preserve">《替身》  ·  第 </w:t>
    </w:r>
    <w:r>
      <w:rPr>
        <w:rFonts w:asci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/>
        <w:color w:val="666666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2026-08-07T01:37:04.282Z</dcterms:created>
  <dcterms:modified xsi:type="dcterms:W3CDTF">2026-08-07T01:37:04.284Z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