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AB4D95" w14:textId="7A245674" w:rsidR="00A51253" w:rsidRPr="003A340D" w:rsidRDefault="00A51253" w:rsidP="00D546E4">
      <w:pPr>
        <w:pStyle w:val="3"/>
        <w:ind w:firstLine="420"/>
        <w:rPr>
          <w:kern w:val="36"/>
          <w:sz w:val="48"/>
          <w:szCs w:val="48"/>
        </w:rPr>
      </w:pPr>
      <w:r>
        <w:rPr>
          <w:rFonts w:hint="eastAsia"/>
        </w:rPr>
        <w:t>1</w:t>
      </w:r>
      <w:r w:rsidRPr="00706144">
        <w:t xml:space="preserve"> </w:t>
      </w:r>
      <w:r>
        <w:rPr>
          <w:rFonts w:hint="eastAsia"/>
        </w:rPr>
        <w:t>商家登录</w:t>
      </w:r>
      <w:r w:rsidRPr="00706144">
        <w:rPr>
          <w:rFonts w:hint="eastAsia"/>
        </w:rPr>
        <w:t>功能</w:t>
      </w:r>
    </w:p>
    <w:p w14:paraId="035D5190" w14:textId="77777777" w:rsidR="00A51253" w:rsidRDefault="00A51253" w:rsidP="00A51253">
      <w:r>
        <w:rPr>
          <w:rFonts w:hint="eastAsia"/>
        </w:rPr>
        <w:t>设计方法：等价类划分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51253" w14:paraId="16AEFA64" w14:textId="77777777" w:rsidTr="00A51253">
        <w:trPr>
          <w:trHeight w:val="488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EA594" w14:textId="7CBCF45F" w:rsidR="00A51253" w:rsidRDefault="00A51253"/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F2F550" w14:textId="77777777" w:rsidR="00A51253" w:rsidRDefault="00A51253">
            <w:r>
              <w:rPr>
                <w:rFonts w:hint="eastAsia"/>
              </w:rPr>
              <w:t>有效等价类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B9A9AC" w14:textId="77777777" w:rsidR="00A51253" w:rsidRDefault="00A51253">
            <w:r>
              <w:rPr>
                <w:rFonts w:hint="eastAsia"/>
              </w:rPr>
              <w:t>无效等价类</w:t>
            </w:r>
          </w:p>
        </w:tc>
      </w:tr>
      <w:tr w:rsidR="00A51253" w14:paraId="590566D6" w14:textId="77777777" w:rsidTr="00A51253">
        <w:trPr>
          <w:trHeight w:val="469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C87CB5" w14:textId="734452A3" w:rsidR="00A51253" w:rsidRDefault="00A51253">
            <w:r>
              <w:rPr>
                <w:rFonts w:hint="eastAsia"/>
              </w:rPr>
              <w:t>商家id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65164E" w14:textId="17213B89" w:rsidR="00A51253" w:rsidRDefault="00A51253">
            <w:r>
              <w:t>1.</w:t>
            </w:r>
            <w:r>
              <w:rPr>
                <w:rFonts w:hint="eastAsia"/>
              </w:rPr>
              <w:t>存在的用户名</w:t>
            </w:r>
            <w:r>
              <w:t xml:space="preserve"> 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737A67" w14:textId="77777777" w:rsidR="00A51253" w:rsidRDefault="00A51253">
            <w:r>
              <w:t>2.</w:t>
            </w:r>
            <w:r>
              <w:rPr>
                <w:rFonts w:hint="eastAsia"/>
              </w:rPr>
              <w:t>不存在用户名</w:t>
            </w:r>
            <w:r>
              <w:t xml:space="preserve"> </w:t>
            </w:r>
          </w:p>
          <w:p w14:paraId="28156D0D" w14:textId="17BB5CBE" w:rsidR="00014DDA" w:rsidRDefault="00014DDA">
            <w:r>
              <w:rPr>
                <w:rFonts w:hint="eastAsia"/>
              </w:rPr>
              <w:t>5</w:t>
            </w:r>
            <w:r>
              <w:t>.</w:t>
            </w:r>
            <w:r>
              <w:rPr>
                <w:rFonts w:hint="eastAsia"/>
              </w:rPr>
              <w:t>空</w:t>
            </w:r>
          </w:p>
        </w:tc>
      </w:tr>
      <w:tr w:rsidR="00A51253" w14:paraId="64477688" w14:textId="77777777" w:rsidTr="00A51253">
        <w:trPr>
          <w:trHeight w:val="469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46F4C9" w14:textId="77777777" w:rsidR="00A51253" w:rsidRDefault="00A51253">
            <w:r>
              <w:rPr>
                <w:rFonts w:hint="eastAsia"/>
              </w:rPr>
              <w:t>密码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29A314" w14:textId="77777777" w:rsidR="00A51253" w:rsidRDefault="00A51253">
            <w:r>
              <w:t>3.</w:t>
            </w:r>
            <w:r>
              <w:rPr>
                <w:rFonts w:hint="eastAsia"/>
              </w:rPr>
              <w:t>正确密码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02E865" w14:textId="77777777" w:rsidR="00A51253" w:rsidRDefault="00A51253">
            <w:r>
              <w:t>4.</w:t>
            </w:r>
            <w:r>
              <w:rPr>
                <w:rFonts w:hint="eastAsia"/>
              </w:rPr>
              <w:t>错误密码</w:t>
            </w:r>
          </w:p>
          <w:p w14:paraId="78620ADB" w14:textId="5397F8AC" w:rsidR="00014DDA" w:rsidRDefault="00014DDA">
            <w:r>
              <w:rPr>
                <w:rFonts w:hint="eastAsia"/>
              </w:rPr>
              <w:t>6.空</w:t>
            </w:r>
          </w:p>
        </w:tc>
      </w:tr>
    </w:tbl>
    <w:p w14:paraId="249B2CBB" w14:textId="77777777" w:rsidR="00A51253" w:rsidRDefault="00A51253" w:rsidP="00A51253">
      <w:pPr>
        <w:rPr>
          <w:rFonts w:ascii="Times New Roman" w:hAnsi="Times New Roman" w:cs="Times New Roman"/>
        </w:rPr>
      </w:pPr>
    </w:p>
    <w:p w14:paraId="700FB5EE" w14:textId="77777777" w:rsidR="00A51253" w:rsidRDefault="00A51253" w:rsidP="00A51253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9"/>
        <w:gridCol w:w="2202"/>
        <w:gridCol w:w="2093"/>
        <w:gridCol w:w="2042"/>
      </w:tblGrid>
      <w:tr w:rsidR="005069CC" w14:paraId="4570F5E5" w14:textId="77777777" w:rsidTr="005069CC">
        <w:tc>
          <w:tcPr>
            <w:tcW w:w="1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0B03F" w14:textId="62F56DF3" w:rsidR="005069CC" w:rsidRDefault="00905BFE">
            <w:r>
              <w:rPr>
                <w:rFonts w:hint="eastAsia"/>
              </w:rPr>
              <w:t>用例编号</w:t>
            </w:r>
          </w:p>
        </w:tc>
        <w:tc>
          <w:tcPr>
            <w:tcW w:w="2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C36DEA" w14:textId="4E90A0B3" w:rsidR="005069CC" w:rsidRDefault="005069CC">
            <w:r>
              <w:rPr>
                <w:rFonts w:hint="eastAsia"/>
              </w:rPr>
              <w:t>测试输入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5C66A0" w14:textId="77777777" w:rsidR="005069CC" w:rsidRDefault="005069CC">
            <w:r>
              <w:rPr>
                <w:rFonts w:hint="eastAsia"/>
              </w:rPr>
              <w:t>预期结果</w:t>
            </w:r>
            <w:r>
              <w:t>(erro</w:t>
            </w:r>
            <w:r>
              <w:rPr>
                <w:rFonts w:hint="eastAsia"/>
              </w:rPr>
              <w:t>值</w:t>
            </w:r>
            <w:r>
              <w:t>)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D9DFF1" w14:textId="77777777" w:rsidR="005069CC" w:rsidRDefault="005069CC">
            <w:r>
              <w:rPr>
                <w:rFonts w:hint="eastAsia"/>
              </w:rPr>
              <w:t>覆盖等价类</w:t>
            </w:r>
          </w:p>
        </w:tc>
      </w:tr>
      <w:tr w:rsidR="005069CC" w14:paraId="3AD58532" w14:textId="77777777" w:rsidTr="005069CC">
        <w:tc>
          <w:tcPr>
            <w:tcW w:w="1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8502D" w14:textId="6C6D3021" w:rsidR="005069CC" w:rsidRDefault="00832C0A">
            <w:r>
              <w:rPr>
                <w:rFonts w:hint="eastAsia"/>
              </w:rPr>
              <w:t>01-0</w:t>
            </w:r>
            <w:r w:rsidR="001334E1">
              <w:rPr>
                <w:rFonts w:hint="eastAsia"/>
              </w:rPr>
              <w:t>0</w:t>
            </w:r>
            <w:r>
              <w:rPr>
                <w:rFonts w:hint="eastAsia"/>
              </w:rPr>
              <w:t>1</w:t>
            </w:r>
          </w:p>
        </w:tc>
        <w:tc>
          <w:tcPr>
            <w:tcW w:w="2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36B1FA" w14:textId="34528496" w:rsidR="005069CC" w:rsidRDefault="00257902">
            <w:r>
              <w:rPr>
                <w:rFonts w:hint="eastAsia"/>
              </w:rPr>
              <w:t>商家id ：</w:t>
            </w:r>
            <w:r w:rsidR="005069CC">
              <w:rPr>
                <w:rFonts w:hint="eastAsia"/>
              </w:rPr>
              <w:t>1</w:t>
            </w:r>
            <w:r w:rsidR="005069CC">
              <w:t>234</w:t>
            </w:r>
          </w:p>
          <w:p w14:paraId="308027F3" w14:textId="32CB61AA" w:rsidR="005069CC" w:rsidRDefault="00257902">
            <w:r>
              <w:rPr>
                <w:rFonts w:hint="eastAsia"/>
              </w:rPr>
              <w:t>密码：</w:t>
            </w:r>
            <w:r w:rsidR="005069CC">
              <w:rPr>
                <w:rFonts w:hint="eastAsia"/>
              </w:rPr>
              <w:t>1</w:t>
            </w:r>
            <w:r w:rsidR="005069CC">
              <w:t>2345</w:t>
            </w:r>
            <w:r w:rsidR="00BE7B5E">
              <w:t>ztc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897363" w14:textId="5A12E111" w:rsidR="005069CC" w:rsidRDefault="005069CC">
            <w:r>
              <w:rPr>
                <w:rFonts w:hint="eastAsia"/>
              </w:rPr>
              <w:t>登录成功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1C7C34" w14:textId="77777777" w:rsidR="005069CC" w:rsidRDefault="005069CC">
            <w:r>
              <w:t>1,3</w:t>
            </w:r>
          </w:p>
        </w:tc>
      </w:tr>
      <w:tr w:rsidR="005069CC" w14:paraId="0CFE0D7D" w14:textId="77777777" w:rsidTr="005069CC">
        <w:tc>
          <w:tcPr>
            <w:tcW w:w="1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C5CF5" w14:textId="33DC4592" w:rsidR="005069CC" w:rsidRDefault="00832C0A">
            <w:r>
              <w:rPr>
                <w:rFonts w:hint="eastAsia"/>
              </w:rPr>
              <w:t>01-0</w:t>
            </w:r>
            <w:r w:rsidR="001334E1">
              <w:rPr>
                <w:rFonts w:hint="eastAsia"/>
              </w:rPr>
              <w:t>0</w:t>
            </w:r>
            <w:r>
              <w:rPr>
                <w:rFonts w:hint="eastAsia"/>
              </w:rPr>
              <w:t>2</w:t>
            </w:r>
          </w:p>
        </w:tc>
        <w:tc>
          <w:tcPr>
            <w:tcW w:w="2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63B2BF" w14:textId="1C471D8B" w:rsidR="005069CC" w:rsidRDefault="00257902">
            <w:r>
              <w:rPr>
                <w:rFonts w:hint="eastAsia"/>
              </w:rPr>
              <w:t>商家id</w:t>
            </w:r>
            <w:r>
              <w:t xml:space="preserve"> </w:t>
            </w:r>
            <w:r>
              <w:rPr>
                <w:rFonts w:hint="eastAsia"/>
              </w:rPr>
              <w:t>：</w:t>
            </w:r>
            <w:r w:rsidR="005069CC">
              <w:t>12</w:t>
            </w:r>
          </w:p>
          <w:p w14:paraId="07CD0C3A" w14:textId="45408B5C" w:rsidR="005069CC" w:rsidRDefault="00257902">
            <w:r>
              <w:rPr>
                <w:rFonts w:hint="eastAsia"/>
              </w:rPr>
              <w:t>密码：</w:t>
            </w:r>
            <w:r w:rsidR="005069CC">
              <w:t>12345</w:t>
            </w:r>
            <w:r w:rsidR="00316CC0">
              <w:t>ztc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5AC172" w14:textId="139B10C0" w:rsidR="005069CC" w:rsidRDefault="005069CC">
            <w:r>
              <w:rPr>
                <w:rFonts w:hint="eastAsia"/>
              </w:rPr>
              <w:t>用户名或密码错误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BC0AFB" w14:textId="4348B7BB" w:rsidR="005069CC" w:rsidRDefault="005069CC">
            <w:pPr>
              <w:tabs>
                <w:tab w:val="left" w:pos="594"/>
              </w:tabs>
            </w:pPr>
            <w:r>
              <w:rPr>
                <w:rFonts w:hint="eastAsia"/>
              </w:rPr>
              <w:t>2,3</w:t>
            </w:r>
          </w:p>
        </w:tc>
      </w:tr>
      <w:tr w:rsidR="005069CC" w14:paraId="798947F7" w14:textId="77777777" w:rsidTr="005069CC">
        <w:tc>
          <w:tcPr>
            <w:tcW w:w="1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AC88E" w14:textId="2465B4F4" w:rsidR="005069CC" w:rsidRDefault="00832C0A">
            <w:r>
              <w:rPr>
                <w:rFonts w:hint="eastAsia"/>
              </w:rPr>
              <w:t>01-0</w:t>
            </w:r>
            <w:r w:rsidR="001334E1">
              <w:rPr>
                <w:rFonts w:hint="eastAsia"/>
              </w:rPr>
              <w:t>0</w:t>
            </w:r>
            <w:r>
              <w:rPr>
                <w:rFonts w:hint="eastAsia"/>
              </w:rPr>
              <w:t>3</w:t>
            </w:r>
          </w:p>
        </w:tc>
        <w:tc>
          <w:tcPr>
            <w:tcW w:w="2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B81029" w14:textId="0EF91D0C" w:rsidR="005069CC" w:rsidRDefault="00257902">
            <w:r>
              <w:rPr>
                <w:rFonts w:hint="eastAsia"/>
              </w:rPr>
              <w:t>商家id</w:t>
            </w:r>
            <w:r>
              <w:t xml:space="preserve"> </w:t>
            </w:r>
            <w:r>
              <w:rPr>
                <w:rFonts w:hint="eastAsia"/>
              </w:rPr>
              <w:t>：</w:t>
            </w:r>
            <w:r w:rsidR="005069CC">
              <w:t>1234</w:t>
            </w:r>
          </w:p>
          <w:p w14:paraId="14EDED6D" w14:textId="373EB739" w:rsidR="005069CC" w:rsidRDefault="00257902">
            <w:r>
              <w:rPr>
                <w:rFonts w:hint="eastAsia"/>
              </w:rPr>
              <w:t>密码：</w:t>
            </w:r>
            <w:r w:rsidR="005069CC">
              <w:rPr>
                <w:rFonts w:hint="eastAsia"/>
              </w:rPr>
              <w:t>1</w:t>
            </w:r>
            <w:r w:rsidR="005069CC">
              <w:t>234567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BA297F" w14:textId="0748EF3A" w:rsidR="005069CC" w:rsidRDefault="005069CC">
            <w:r>
              <w:rPr>
                <w:rFonts w:hint="eastAsia"/>
              </w:rPr>
              <w:t>密码错误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D697C6" w14:textId="5EC66B48" w:rsidR="005069CC" w:rsidRDefault="005069CC">
            <w:pPr>
              <w:tabs>
                <w:tab w:val="left" w:pos="1824"/>
              </w:tabs>
            </w:pPr>
            <w:r>
              <w:rPr>
                <w:rFonts w:hint="eastAsia"/>
              </w:rPr>
              <w:t>1,</w:t>
            </w:r>
            <w:r>
              <w:t>4</w:t>
            </w:r>
          </w:p>
        </w:tc>
      </w:tr>
      <w:tr w:rsidR="00FD3840" w14:paraId="701D868B" w14:textId="77777777" w:rsidTr="005069CC">
        <w:tc>
          <w:tcPr>
            <w:tcW w:w="1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B28FE" w14:textId="50010B30" w:rsidR="00FD3840" w:rsidRDefault="00FD3840">
            <w:r>
              <w:rPr>
                <w:rFonts w:hint="eastAsia"/>
              </w:rPr>
              <w:t>01-004</w:t>
            </w:r>
          </w:p>
        </w:tc>
        <w:tc>
          <w:tcPr>
            <w:tcW w:w="2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46EC4" w14:textId="5587C2CC" w:rsidR="00FD3840" w:rsidRDefault="00FD3840" w:rsidP="00FD3840">
            <w:r>
              <w:rPr>
                <w:rFonts w:hint="eastAsia"/>
              </w:rPr>
              <w:t>商家id</w:t>
            </w:r>
            <w:r>
              <w:t xml:space="preserve"> </w:t>
            </w:r>
            <w:r>
              <w:rPr>
                <w:rFonts w:hint="eastAsia"/>
              </w:rPr>
              <w:t>：（空）</w:t>
            </w:r>
          </w:p>
          <w:p w14:paraId="47F09507" w14:textId="24E41E44" w:rsidR="00FD3840" w:rsidRDefault="00FD3840" w:rsidP="00FD3840">
            <w:r>
              <w:rPr>
                <w:rFonts w:hint="eastAsia"/>
              </w:rPr>
              <w:t>密码：（空）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21803" w14:textId="2F394B5E" w:rsidR="00FD3840" w:rsidRDefault="00FD3840">
            <w:r>
              <w:rPr>
                <w:rFonts w:hint="eastAsia"/>
              </w:rPr>
              <w:t>用户名或密码错误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02F90" w14:textId="2359B455" w:rsidR="00FD3840" w:rsidRDefault="0012139A">
            <w:pPr>
              <w:tabs>
                <w:tab w:val="left" w:pos="1824"/>
              </w:tabs>
            </w:pPr>
            <w:r>
              <w:rPr>
                <w:rFonts w:hint="eastAsia"/>
              </w:rPr>
              <w:t>5</w:t>
            </w:r>
            <w:r w:rsidR="00FD3840">
              <w:rPr>
                <w:rFonts w:hint="eastAsia"/>
              </w:rPr>
              <w:t>,</w:t>
            </w:r>
            <w:r>
              <w:rPr>
                <w:rFonts w:hint="eastAsia"/>
              </w:rPr>
              <w:t>6</w:t>
            </w:r>
          </w:p>
        </w:tc>
      </w:tr>
      <w:tr w:rsidR="00FD3840" w14:paraId="66629BC7" w14:textId="77777777" w:rsidTr="005069CC">
        <w:tc>
          <w:tcPr>
            <w:tcW w:w="1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F7D87" w14:textId="621FF9F9" w:rsidR="00FD3840" w:rsidRDefault="00FD3840" w:rsidP="00FD3840">
            <w:r>
              <w:rPr>
                <w:rFonts w:hint="eastAsia"/>
              </w:rPr>
              <w:t>01-005</w:t>
            </w:r>
          </w:p>
        </w:tc>
        <w:tc>
          <w:tcPr>
            <w:tcW w:w="2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ACCC8" w14:textId="686D0406" w:rsidR="00FD3840" w:rsidRDefault="00FD3840" w:rsidP="00FD3840">
            <w:r>
              <w:rPr>
                <w:rFonts w:hint="eastAsia"/>
              </w:rPr>
              <w:t>商家id</w:t>
            </w:r>
            <w:r>
              <w:t xml:space="preserve"> </w:t>
            </w:r>
            <w:r>
              <w:rPr>
                <w:rFonts w:hint="eastAsia"/>
              </w:rPr>
              <w:t>：1</w:t>
            </w:r>
            <w:r>
              <w:t>234</w:t>
            </w:r>
          </w:p>
          <w:p w14:paraId="483F87C6" w14:textId="626EC343" w:rsidR="00FD3840" w:rsidRDefault="00FD3840" w:rsidP="00FD3840">
            <w:r>
              <w:rPr>
                <w:rFonts w:hint="eastAsia"/>
              </w:rPr>
              <w:t>密码：（空）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887B4" w14:textId="27F2C916" w:rsidR="00FD3840" w:rsidRDefault="00FD3840" w:rsidP="00FD3840">
            <w:r>
              <w:rPr>
                <w:rFonts w:hint="eastAsia"/>
              </w:rPr>
              <w:t>密码错误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AD6E4" w14:textId="050A8D8A" w:rsidR="00FD3840" w:rsidRDefault="00FD3840" w:rsidP="00FD3840">
            <w:pPr>
              <w:tabs>
                <w:tab w:val="left" w:pos="1824"/>
              </w:tabs>
            </w:pPr>
            <w:r>
              <w:rPr>
                <w:rFonts w:hint="eastAsia"/>
              </w:rPr>
              <w:t>1</w:t>
            </w:r>
            <w:r>
              <w:t>,</w:t>
            </w:r>
            <w:r w:rsidR="0012139A">
              <w:rPr>
                <w:rFonts w:hint="eastAsia"/>
              </w:rPr>
              <w:t>6</w:t>
            </w:r>
          </w:p>
        </w:tc>
      </w:tr>
    </w:tbl>
    <w:p w14:paraId="5179F5C6" w14:textId="4ED6899E" w:rsidR="00EE1C32" w:rsidRDefault="00EE1C32"/>
    <w:p w14:paraId="7135BECC" w14:textId="5F158A50" w:rsidR="00EE1C32" w:rsidRDefault="00EE1C32" w:rsidP="00EE1C32">
      <w:pPr>
        <w:pStyle w:val="3"/>
        <w:rPr>
          <w:rStyle w:val="a7"/>
          <w:rFonts w:cs="宋体"/>
          <w:b/>
          <w:bCs/>
        </w:rPr>
      </w:pPr>
      <w:r>
        <w:tab/>
      </w:r>
      <w:r>
        <w:rPr>
          <w:rFonts w:hint="eastAsia"/>
        </w:rPr>
        <w:t>2</w:t>
      </w:r>
      <w:r w:rsidRPr="00706144">
        <w:t xml:space="preserve"> </w:t>
      </w:r>
      <w:r>
        <w:rPr>
          <w:rFonts w:hint="eastAsia"/>
        </w:rPr>
        <w:t>商家</w:t>
      </w:r>
      <w:r>
        <w:rPr>
          <w:rStyle w:val="a7"/>
          <w:rFonts w:cs="宋体" w:hint="eastAsia"/>
          <w:b/>
          <w:bCs/>
        </w:rPr>
        <w:t>修改用户信息功能</w:t>
      </w:r>
    </w:p>
    <w:p w14:paraId="28E2E3DF" w14:textId="77777777" w:rsidR="000D7359" w:rsidRDefault="000D7359" w:rsidP="000D7359">
      <w:r>
        <w:rPr>
          <w:rFonts w:hint="eastAsia"/>
        </w:rPr>
        <w:t>设计方法：等价类划分</w:t>
      </w:r>
    </w:p>
    <w:p w14:paraId="234CA9DF" w14:textId="77777777" w:rsidR="000D7359" w:rsidRDefault="000D7359" w:rsidP="000D735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D7359" w14:paraId="7304791D" w14:textId="77777777" w:rsidTr="000D7359">
        <w:trPr>
          <w:trHeight w:val="488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D8AE8" w14:textId="77777777" w:rsidR="000D7359" w:rsidRDefault="000D7359"/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66B748" w14:textId="77777777" w:rsidR="000D7359" w:rsidRDefault="000D7359">
            <w:r>
              <w:rPr>
                <w:rFonts w:hint="eastAsia"/>
              </w:rPr>
              <w:t>有效等价类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920631" w14:textId="77777777" w:rsidR="000D7359" w:rsidRDefault="000D7359">
            <w:r>
              <w:rPr>
                <w:rFonts w:hint="eastAsia"/>
              </w:rPr>
              <w:t>无效等价类</w:t>
            </w:r>
          </w:p>
        </w:tc>
      </w:tr>
      <w:tr w:rsidR="000D7359" w14:paraId="2F122324" w14:textId="77777777" w:rsidTr="000D7359">
        <w:trPr>
          <w:trHeight w:val="469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A73C5C" w14:textId="77777777" w:rsidR="000D7359" w:rsidRDefault="000D7359">
            <w:r>
              <w:rPr>
                <w:rFonts w:hint="eastAsia"/>
              </w:rPr>
              <w:t>旧密码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C33B69" w14:textId="77777777" w:rsidR="000D7359" w:rsidRDefault="000D7359">
            <w:r>
              <w:t>1.</w:t>
            </w:r>
            <w:r>
              <w:rPr>
                <w:rFonts w:hint="eastAsia"/>
              </w:rPr>
              <w:t>正确旧密码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A5EC42" w14:textId="77777777" w:rsidR="000D7359" w:rsidRDefault="000D7359">
            <w:r>
              <w:t>2.</w:t>
            </w:r>
            <w:r>
              <w:rPr>
                <w:rFonts w:hint="eastAsia"/>
              </w:rPr>
              <w:t>错误旧密码</w:t>
            </w:r>
          </w:p>
          <w:p w14:paraId="53CB0881" w14:textId="1FBED358" w:rsidR="00E83348" w:rsidRDefault="00E83348">
            <w:r>
              <w:rPr>
                <w:rFonts w:hint="eastAsia"/>
              </w:rPr>
              <w:t>9.空</w:t>
            </w:r>
          </w:p>
        </w:tc>
      </w:tr>
      <w:tr w:rsidR="000D7359" w14:paraId="02021978" w14:textId="77777777" w:rsidTr="000D7359">
        <w:trPr>
          <w:trHeight w:val="469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DAF398" w14:textId="77777777" w:rsidR="000D7359" w:rsidRDefault="000D7359">
            <w:r>
              <w:rPr>
                <w:rFonts w:hint="eastAsia"/>
              </w:rPr>
              <w:t>新密码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BFEE0E" w14:textId="7D5A4CAD" w:rsidR="000D7359" w:rsidRDefault="000D7359">
            <w:r>
              <w:t>3.</w:t>
            </w:r>
            <w:r w:rsidR="00387FA1">
              <w:rPr>
                <w:rFonts w:hint="eastAsia"/>
              </w:rPr>
              <w:t>6</w:t>
            </w:r>
            <w:r>
              <w:t>~1</w:t>
            </w:r>
            <w:r w:rsidR="00387FA1">
              <w:rPr>
                <w:rFonts w:hint="eastAsia"/>
              </w:rPr>
              <w:t>2</w:t>
            </w:r>
            <w:r>
              <w:rPr>
                <w:rFonts w:hint="eastAsia"/>
              </w:rPr>
              <w:t>位含数字字母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1C4EC7" w14:textId="08DB6F7A" w:rsidR="000D7359" w:rsidRDefault="000D7359">
            <w:r>
              <w:t>4.</w:t>
            </w:r>
            <w:r>
              <w:rPr>
                <w:rFonts w:hint="eastAsia"/>
              </w:rPr>
              <w:t>小于</w:t>
            </w:r>
            <w:r w:rsidR="00387FA1">
              <w:rPr>
                <w:rFonts w:hint="eastAsia"/>
              </w:rPr>
              <w:t>6</w:t>
            </w:r>
            <w:r>
              <w:rPr>
                <w:rFonts w:hint="eastAsia"/>
              </w:rPr>
              <w:t>位</w:t>
            </w:r>
          </w:p>
          <w:p w14:paraId="3206EAE8" w14:textId="55225753" w:rsidR="000D7359" w:rsidRDefault="000D7359">
            <w:r>
              <w:t>5.</w:t>
            </w:r>
            <w:r>
              <w:rPr>
                <w:rFonts w:hint="eastAsia"/>
              </w:rPr>
              <w:t>大于</w:t>
            </w:r>
            <w:r>
              <w:t>1</w:t>
            </w:r>
            <w:r w:rsidR="00387FA1">
              <w:rPr>
                <w:rFonts w:hint="eastAsia"/>
              </w:rPr>
              <w:t>2</w:t>
            </w:r>
            <w:r>
              <w:rPr>
                <w:rFonts w:hint="eastAsia"/>
              </w:rPr>
              <w:t>位</w:t>
            </w:r>
          </w:p>
          <w:p w14:paraId="094A6CA3" w14:textId="77777777" w:rsidR="000D7359" w:rsidRDefault="000D7359">
            <w:r>
              <w:t>6.</w:t>
            </w:r>
            <w:r w:rsidR="00387FA1">
              <w:rPr>
                <w:rFonts w:hint="eastAsia"/>
              </w:rPr>
              <w:t>6-12位</w:t>
            </w:r>
            <w:r>
              <w:rPr>
                <w:rFonts w:hint="eastAsia"/>
              </w:rPr>
              <w:t>类型</w:t>
            </w:r>
            <w:r w:rsidR="00387FA1">
              <w:rPr>
                <w:rFonts w:hint="eastAsia"/>
              </w:rPr>
              <w:t>单一</w:t>
            </w:r>
          </w:p>
          <w:p w14:paraId="4E6E8C1D" w14:textId="3E23009B" w:rsidR="00E83348" w:rsidRDefault="00E83348">
            <w:r>
              <w:rPr>
                <w:rFonts w:hint="eastAsia"/>
              </w:rPr>
              <w:t>10.空</w:t>
            </w:r>
          </w:p>
        </w:tc>
      </w:tr>
      <w:tr w:rsidR="000D7359" w14:paraId="6C39A5FB" w14:textId="77777777" w:rsidTr="000D7359">
        <w:trPr>
          <w:trHeight w:val="469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7B769" w14:textId="77777777" w:rsidR="000D7359" w:rsidRDefault="000D7359">
            <w:r>
              <w:rPr>
                <w:rFonts w:hint="eastAsia"/>
              </w:rPr>
              <w:t>确认新密码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63EE12" w14:textId="77777777" w:rsidR="000D7359" w:rsidRDefault="000D7359">
            <w:r>
              <w:t>7.</w:t>
            </w:r>
            <w:r>
              <w:rPr>
                <w:rFonts w:hint="eastAsia"/>
              </w:rPr>
              <w:t>正确确认密码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6A5571" w14:textId="77777777" w:rsidR="000D7359" w:rsidRDefault="000D7359">
            <w:r>
              <w:t>8.</w:t>
            </w:r>
            <w:r>
              <w:rPr>
                <w:rFonts w:hint="eastAsia"/>
              </w:rPr>
              <w:t>错误确认密码</w:t>
            </w:r>
          </w:p>
          <w:p w14:paraId="3CB0F87D" w14:textId="0394C0B0" w:rsidR="00E83348" w:rsidRDefault="00E83348">
            <w:r>
              <w:rPr>
                <w:rFonts w:hint="eastAsia"/>
              </w:rPr>
              <w:t>11.空</w:t>
            </w:r>
          </w:p>
        </w:tc>
      </w:tr>
    </w:tbl>
    <w:p w14:paraId="7AA16E77" w14:textId="77777777" w:rsidR="000D7359" w:rsidRDefault="000D7359" w:rsidP="000D7359">
      <w:pPr>
        <w:rPr>
          <w:rFonts w:ascii="Times New Roman" w:hAnsi="Times New Roman" w:cs="Times New Roma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3"/>
        <w:gridCol w:w="3437"/>
        <w:gridCol w:w="1418"/>
        <w:gridCol w:w="1638"/>
      </w:tblGrid>
      <w:tr w:rsidR="00CC2056" w14:paraId="6E4FB96C" w14:textId="77777777" w:rsidTr="000C18D6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67978" w14:textId="4646EB56" w:rsidR="00CC2056" w:rsidRDefault="00CC2056">
            <w:r>
              <w:rPr>
                <w:rFonts w:hint="eastAsia"/>
              </w:rPr>
              <w:t>用例编号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17B4CF" w14:textId="2D9DB646" w:rsidR="00CC2056" w:rsidRDefault="00CC2056">
            <w:r>
              <w:rPr>
                <w:rFonts w:hint="eastAsia"/>
              </w:rPr>
              <w:t>测试输入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801A21" w14:textId="77777777" w:rsidR="00CC2056" w:rsidRDefault="00CC2056">
            <w:r>
              <w:rPr>
                <w:rFonts w:hint="eastAsia"/>
              </w:rPr>
              <w:t>预期结果</w:t>
            </w:r>
            <w:r>
              <w:t>(erro</w:t>
            </w:r>
            <w:r>
              <w:rPr>
                <w:rFonts w:hint="eastAsia"/>
              </w:rPr>
              <w:t>值</w:t>
            </w:r>
            <w:r>
              <w:t>)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772EEA" w14:textId="77777777" w:rsidR="00CC2056" w:rsidRDefault="00CC2056">
            <w:r>
              <w:rPr>
                <w:rFonts w:hint="eastAsia"/>
              </w:rPr>
              <w:t>覆盖等价类</w:t>
            </w:r>
          </w:p>
        </w:tc>
      </w:tr>
      <w:tr w:rsidR="00CC2056" w14:paraId="60DEEED6" w14:textId="77777777" w:rsidTr="000C18D6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CBAEE" w14:textId="6CDBAFFB" w:rsidR="00CC2056" w:rsidRDefault="00CC2056">
            <w:r>
              <w:rPr>
                <w:rFonts w:hint="eastAsia"/>
              </w:rPr>
              <w:t>02-0</w:t>
            </w:r>
            <w:r w:rsidR="001334E1">
              <w:rPr>
                <w:rFonts w:hint="eastAsia"/>
              </w:rPr>
              <w:t>0</w:t>
            </w:r>
            <w:r>
              <w:rPr>
                <w:rFonts w:hint="eastAsia"/>
              </w:rPr>
              <w:t>1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69A2C0" w14:textId="47EDCA26" w:rsidR="00CC2056" w:rsidRDefault="00B16B31">
            <w:r>
              <w:rPr>
                <w:rFonts w:hint="eastAsia"/>
              </w:rPr>
              <w:t>旧密码：</w:t>
            </w:r>
            <w:r w:rsidR="00CC2056">
              <w:rPr>
                <w:rFonts w:hint="eastAsia"/>
              </w:rPr>
              <w:t>12345</w:t>
            </w:r>
            <w:r w:rsidR="009E52FC">
              <w:rPr>
                <w:rFonts w:hint="eastAsia"/>
              </w:rPr>
              <w:t>ztc</w:t>
            </w:r>
          </w:p>
          <w:p w14:paraId="6FB20C9C" w14:textId="41EACD8D" w:rsidR="00CC2056" w:rsidRDefault="00B16B31">
            <w:r>
              <w:rPr>
                <w:rFonts w:hint="eastAsia"/>
              </w:rPr>
              <w:lastRenderedPageBreak/>
              <w:t>新密码：</w:t>
            </w:r>
            <w:r w:rsidR="00CC2056">
              <w:rPr>
                <w:rFonts w:hint="eastAsia"/>
              </w:rPr>
              <w:t>123ztc</w:t>
            </w:r>
          </w:p>
          <w:p w14:paraId="2C0C6A17" w14:textId="0C2D0037" w:rsidR="00CC2056" w:rsidRDefault="00D04558">
            <w:r>
              <w:rPr>
                <w:rFonts w:hint="eastAsia"/>
              </w:rPr>
              <w:t>确认新密码：</w:t>
            </w:r>
            <w:r w:rsidR="00CC2056">
              <w:rPr>
                <w:rFonts w:hint="eastAsia"/>
              </w:rPr>
              <w:t>1</w:t>
            </w:r>
            <w:r w:rsidR="00CC2056">
              <w:t>23ztc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4EB3AB" w14:textId="4692FDE8" w:rsidR="00CC2056" w:rsidRDefault="00CC2056">
            <w:r>
              <w:rPr>
                <w:rFonts w:hint="eastAsia"/>
              </w:rPr>
              <w:lastRenderedPageBreak/>
              <w:t>修改成功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4F939E" w14:textId="77777777" w:rsidR="00CC2056" w:rsidRDefault="00CC2056">
            <w:r>
              <w:t>1,3,7</w:t>
            </w:r>
          </w:p>
        </w:tc>
      </w:tr>
      <w:tr w:rsidR="00CC2056" w14:paraId="7D80DD6F" w14:textId="77777777" w:rsidTr="000C18D6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ACB90" w14:textId="42FB2AFE" w:rsidR="00CC2056" w:rsidRDefault="00CC2056">
            <w:r>
              <w:rPr>
                <w:rFonts w:hint="eastAsia"/>
              </w:rPr>
              <w:t>02-0</w:t>
            </w:r>
            <w:r w:rsidR="001334E1">
              <w:rPr>
                <w:rFonts w:hint="eastAsia"/>
              </w:rPr>
              <w:t>0</w:t>
            </w:r>
            <w:r>
              <w:rPr>
                <w:rFonts w:hint="eastAsia"/>
              </w:rPr>
              <w:t>2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3EA2AF" w14:textId="5C8BC530" w:rsidR="00CC2056" w:rsidRDefault="00B16B31">
            <w:r>
              <w:rPr>
                <w:rFonts w:hint="eastAsia"/>
              </w:rPr>
              <w:t>旧密码：</w:t>
            </w:r>
            <w:r w:rsidR="00CC2056">
              <w:t>123</w:t>
            </w:r>
          </w:p>
          <w:p w14:paraId="28354C28" w14:textId="132CBA34" w:rsidR="00CC2056" w:rsidRDefault="00B16B31">
            <w:r>
              <w:rPr>
                <w:rFonts w:hint="eastAsia"/>
              </w:rPr>
              <w:t>新密码：</w:t>
            </w:r>
            <w:r w:rsidR="00CC2056">
              <w:rPr>
                <w:rFonts w:hint="eastAsia"/>
              </w:rPr>
              <w:t>1</w:t>
            </w:r>
            <w:r w:rsidR="00CC2056">
              <w:t>23ztc</w:t>
            </w:r>
          </w:p>
          <w:p w14:paraId="37510C6A" w14:textId="58D2B3BD" w:rsidR="00CC2056" w:rsidRDefault="00976271">
            <w:r>
              <w:rPr>
                <w:rFonts w:hint="eastAsia"/>
              </w:rPr>
              <w:t>确认新密码：</w:t>
            </w:r>
            <w:r w:rsidR="00CC2056">
              <w:rPr>
                <w:rFonts w:hint="eastAsia"/>
              </w:rPr>
              <w:t>1</w:t>
            </w:r>
            <w:r w:rsidR="00CC2056">
              <w:t>23ztc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561474" w14:textId="276A23CC" w:rsidR="00CC2056" w:rsidRDefault="00CC2056">
            <w:r>
              <w:rPr>
                <w:rFonts w:hint="eastAsia"/>
              </w:rPr>
              <w:t>旧密码错误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5B66BA" w14:textId="77777777" w:rsidR="00CC2056" w:rsidRDefault="00CC2056">
            <w:pPr>
              <w:tabs>
                <w:tab w:val="left" w:pos="594"/>
              </w:tabs>
            </w:pPr>
            <w:r>
              <w:t>2,3,7</w:t>
            </w:r>
          </w:p>
        </w:tc>
      </w:tr>
      <w:tr w:rsidR="00CC2056" w14:paraId="7DD49955" w14:textId="77777777" w:rsidTr="000C18D6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BE4D5" w14:textId="38AD2106" w:rsidR="00CC2056" w:rsidRDefault="00CC2056">
            <w:r>
              <w:rPr>
                <w:rFonts w:hint="eastAsia"/>
              </w:rPr>
              <w:t>02-0</w:t>
            </w:r>
            <w:r w:rsidR="001334E1">
              <w:rPr>
                <w:rFonts w:hint="eastAsia"/>
              </w:rPr>
              <w:t>0</w:t>
            </w:r>
            <w:r>
              <w:rPr>
                <w:rFonts w:hint="eastAsia"/>
              </w:rPr>
              <w:t>3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CD9BA3" w14:textId="1E1AF421" w:rsidR="00CC2056" w:rsidRDefault="00B16B31">
            <w:r>
              <w:rPr>
                <w:rFonts w:hint="eastAsia"/>
              </w:rPr>
              <w:t>旧密码：</w:t>
            </w:r>
            <w:r w:rsidR="00CC2056">
              <w:t>12345</w:t>
            </w:r>
            <w:r w:rsidR="005D153D">
              <w:t>ztc</w:t>
            </w:r>
          </w:p>
          <w:p w14:paraId="0C022DE5" w14:textId="3B3242BA" w:rsidR="00CC2056" w:rsidRDefault="00B16B31">
            <w:r>
              <w:rPr>
                <w:rFonts w:hint="eastAsia"/>
              </w:rPr>
              <w:t>新密码：</w:t>
            </w:r>
            <w:r w:rsidR="00CC2056">
              <w:rPr>
                <w:rFonts w:hint="eastAsia"/>
              </w:rPr>
              <w:t>1</w:t>
            </w:r>
            <w:r w:rsidR="00CC2056">
              <w:t>z</w:t>
            </w:r>
          </w:p>
          <w:p w14:paraId="64F38E06" w14:textId="523A11C2" w:rsidR="00CC2056" w:rsidRDefault="00F71899">
            <w:r>
              <w:rPr>
                <w:rFonts w:hint="eastAsia"/>
              </w:rPr>
              <w:t>确认新密码：</w:t>
            </w:r>
            <w:r w:rsidR="00CC2056">
              <w:rPr>
                <w:rFonts w:hint="eastAsia"/>
              </w:rPr>
              <w:t>1</w:t>
            </w:r>
            <w:r w:rsidR="00CC2056">
              <w:t>z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9C6AFF" w14:textId="782D796C" w:rsidR="00CC2056" w:rsidRDefault="00CC2056">
            <w:r>
              <w:rPr>
                <w:rFonts w:hint="eastAsia"/>
              </w:rPr>
              <w:t>新密码长度过短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C1AB48" w14:textId="72D84DE4" w:rsidR="00CC2056" w:rsidRDefault="00CC2056">
            <w:pPr>
              <w:tabs>
                <w:tab w:val="left" w:pos="1824"/>
              </w:tabs>
            </w:pPr>
            <w:r>
              <w:t>1,</w:t>
            </w:r>
            <w:r>
              <w:rPr>
                <w:rFonts w:hint="eastAsia"/>
              </w:rPr>
              <w:t>4</w:t>
            </w:r>
            <w:r>
              <w:t>,7</w:t>
            </w:r>
          </w:p>
        </w:tc>
      </w:tr>
      <w:tr w:rsidR="00CC2056" w14:paraId="7EF60AEB" w14:textId="77777777" w:rsidTr="000C18D6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2447B" w14:textId="64D8B958" w:rsidR="00CC2056" w:rsidRDefault="00CC2056">
            <w:r>
              <w:rPr>
                <w:rFonts w:hint="eastAsia"/>
              </w:rPr>
              <w:t>02-0</w:t>
            </w:r>
            <w:r w:rsidR="001334E1">
              <w:rPr>
                <w:rFonts w:hint="eastAsia"/>
              </w:rPr>
              <w:t>0</w:t>
            </w:r>
            <w:r>
              <w:rPr>
                <w:rFonts w:hint="eastAsia"/>
              </w:rPr>
              <w:t>4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137510" w14:textId="526E43EA" w:rsidR="00CC2056" w:rsidRDefault="00B16B31">
            <w:r>
              <w:rPr>
                <w:rFonts w:hint="eastAsia"/>
              </w:rPr>
              <w:t>旧密码：</w:t>
            </w:r>
            <w:r w:rsidR="00CC2056">
              <w:t>12345</w:t>
            </w:r>
            <w:r w:rsidR="0030214C">
              <w:t>ztc</w:t>
            </w:r>
          </w:p>
          <w:p w14:paraId="4FF5B43C" w14:textId="17086D89" w:rsidR="00CC2056" w:rsidRDefault="00A9539B">
            <w:r>
              <w:rPr>
                <w:rFonts w:hint="eastAsia"/>
              </w:rPr>
              <w:t>新密码：</w:t>
            </w:r>
            <w:r w:rsidR="00CC2056">
              <w:rPr>
                <w:rFonts w:hint="eastAsia"/>
              </w:rPr>
              <w:t>1</w:t>
            </w:r>
            <w:r w:rsidR="00CC2056">
              <w:t>234567899999999ztc</w:t>
            </w:r>
          </w:p>
          <w:p w14:paraId="09906A04" w14:textId="58F265C2" w:rsidR="00CC2056" w:rsidRDefault="00D22B88">
            <w:r>
              <w:rPr>
                <w:rFonts w:hint="eastAsia"/>
              </w:rPr>
              <w:t>确认新密码：</w:t>
            </w:r>
            <w:r w:rsidR="00CC2056">
              <w:rPr>
                <w:rFonts w:hint="eastAsia"/>
              </w:rPr>
              <w:t>1</w:t>
            </w:r>
            <w:r w:rsidR="00CC2056">
              <w:t>234567899999999ztc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3FBF0C" w14:textId="4E2480E8" w:rsidR="00CC2056" w:rsidRDefault="00CC2056">
            <w:r>
              <w:rPr>
                <w:rFonts w:hint="eastAsia"/>
              </w:rPr>
              <w:t>新密码长度过长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90ED8D" w14:textId="46C24C62" w:rsidR="00CC2056" w:rsidRDefault="00CC2056">
            <w:pPr>
              <w:tabs>
                <w:tab w:val="left" w:pos="1824"/>
              </w:tabs>
            </w:pPr>
            <w:r>
              <w:t>1,</w:t>
            </w:r>
            <w:r>
              <w:rPr>
                <w:rFonts w:hint="eastAsia"/>
              </w:rPr>
              <w:t>5</w:t>
            </w:r>
            <w:r>
              <w:t>,7</w:t>
            </w:r>
          </w:p>
        </w:tc>
      </w:tr>
      <w:tr w:rsidR="00CC2056" w14:paraId="63213EBE" w14:textId="77777777" w:rsidTr="000C18D6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6522B" w14:textId="694B60D3" w:rsidR="00CC2056" w:rsidRDefault="00CC2056">
            <w:r>
              <w:rPr>
                <w:rFonts w:hint="eastAsia"/>
              </w:rPr>
              <w:t>02-0</w:t>
            </w:r>
            <w:r w:rsidR="001334E1">
              <w:rPr>
                <w:rFonts w:hint="eastAsia"/>
              </w:rPr>
              <w:t>0</w:t>
            </w:r>
            <w:r>
              <w:rPr>
                <w:rFonts w:hint="eastAsia"/>
              </w:rPr>
              <w:t>5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EAA7C2" w14:textId="080E3429" w:rsidR="00CC2056" w:rsidRDefault="00B16B31">
            <w:r>
              <w:rPr>
                <w:rFonts w:hint="eastAsia"/>
              </w:rPr>
              <w:t>旧密码：</w:t>
            </w:r>
            <w:r w:rsidR="00CC2056">
              <w:t>12345</w:t>
            </w:r>
            <w:r w:rsidR="00282611">
              <w:t>ztc</w:t>
            </w:r>
          </w:p>
          <w:p w14:paraId="0A1EE972" w14:textId="28052732" w:rsidR="00CC2056" w:rsidRDefault="00A9539B">
            <w:r>
              <w:rPr>
                <w:rFonts w:hint="eastAsia"/>
              </w:rPr>
              <w:t>新密码：</w:t>
            </w:r>
            <w:r w:rsidR="00CC2056">
              <w:rPr>
                <w:rFonts w:hint="eastAsia"/>
              </w:rPr>
              <w:t>1</w:t>
            </w:r>
            <w:r w:rsidR="00CC2056">
              <w:t>23456</w:t>
            </w:r>
          </w:p>
          <w:p w14:paraId="4779E72D" w14:textId="5D744D6E" w:rsidR="00CC2056" w:rsidRDefault="000C18D6">
            <w:r>
              <w:rPr>
                <w:rFonts w:hint="eastAsia"/>
              </w:rPr>
              <w:t>确认新密码：</w:t>
            </w:r>
            <w:r w:rsidR="00CC2056">
              <w:rPr>
                <w:rFonts w:hint="eastAsia"/>
              </w:rPr>
              <w:t>1</w:t>
            </w:r>
            <w:r w:rsidR="00CC2056">
              <w:t>23456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A67CE5" w14:textId="67B1EE4E" w:rsidR="00CC2056" w:rsidRDefault="00CC2056">
            <w:r>
              <w:rPr>
                <w:rFonts w:hint="eastAsia"/>
              </w:rPr>
              <w:t>新密码类型单一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1224F9" w14:textId="3FED2869" w:rsidR="00CC2056" w:rsidRDefault="00CC2056">
            <w:pPr>
              <w:tabs>
                <w:tab w:val="left" w:pos="1824"/>
              </w:tabs>
            </w:pPr>
            <w:r>
              <w:t>1,</w:t>
            </w:r>
            <w:r>
              <w:rPr>
                <w:rFonts w:hint="eastAsia"/>
              </w:rPr>
              <w:t>6</w:t>
            </w:r>
            <w:r>
              <w:t>,7</w:t>
            </w:r>
          </w:p>
        </w:tc>
      </w:tr>
      <w:tr w:rsidR="00CC2056" w14:paraId="2CA85E98" w14:textId="77777777" w:rsidTr="000C18D6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4C857" w14:textId="0BCE6229" w:rsidR="00CC2056" w:rsidRDefault="00CC2056">
            <w:r>
              <w:rPr>
                <w:rFonts w:hint="eastAsia"/>
              </w:rPr>
              <w:t>02-0</w:t>
            </w:r>
            <w:r w:rsidR="001334E1">
              <w:rPr>
                <w:rFonts w:hint="eastAsia"/>
              </w:rPr>
              <w:t>0</w:t>
            </w:r>
            <w:r>
              <w:rPr>
                <w:rFonts w:hint="eastAsia"/>
              </w:rPr>
              <w:t>6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485F6C" w14:textId="0A4C943D" w:rsidR="00CC2056" w:rsidRDefault="00B16B31">
            <w:r>
              <w:rPr>
                <w:rFonts w:hint="eastAsia"/>
              </w:rPr>
              <w:t>旧密码：</w:t>
            </w:r>
            <w:r w:rsidR="00CC2056">
              <w:t>12345</w:t>
            </w:r>
            <w:r w:rsidR="00654AB9">
              <w:t>ztc</w:t>
            </w:r>
          </w:p>
          <w:p w14:paraId="7C66E0BD" w14:textId="794F7F5F" w:rsidR="00CC2056" w:rsidRDefault="00E213D7">
            <w:r>
              <w:rPr>
                <w:rFonts w:hint="eastAsia"/>
              </w:rPr>
              <w:t>新密码：</w:t>
            </w:r>
            <w:r w:rsidR="00CC2056">
              <w:rPr>
                <w:rFonts w:hint="eastAsia"/>
              </w:rPr>
              <w:t>1</w:t>
            </w:r>
            <w:r w:rsidR="00CC2056">
              <w:t>23ztc</w:t>
            </w:r>
          </w:p>
          <w:p w14:paraId="3AECB44D" w14:textId="403A7871" w:rsidR="00CC2056" w:rsidRDefault="00291568">
            <w:r>
              <w:rPr>
                <w:rFonts w:hint="eastAsia"/>
              </w:rPr>
              <w:t>确认新密码：</w:t>
            </w:r>
            <w:r w:rsidR="00CC2056">
              <w:rPr>
                <w:rFonts w:hint="eastAsia"/>
              </w:rPr>
              <w:t>1</w:t>
            </w:r>
            <w:r w:rsidR="00CC2056">
              <w:t>23456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CDCAF6" w14:textId="222B5A49" w:rsidR="00CC2056" w:rsidRDefault="00CC2056">
            <w:r>
              <w:rPr>
                <w:rFonts w:hint="eastAsia"/>
              </w:rPr>
              <w:t>确认密码错误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F002CD" w14:textId="77777777" w:rsidR="00CC2056" w:rsidRDefault="00CC2056">
            <w:pPr>
              <w:tabs>
                <w:tab w:val="left" w:pos="1824"/>
              </w:tabs>
            </w:pPr>
            <w:r>
              <w:t>1,3,8</w:t>
            </w:r>
          </w:p>
        </w:tc>
      </w:tr>
      <w:tr w:rsidR="007D6B82" w14:paraId="4C69D91A" w14:textId="77777777" w:rsidTr="000C18D6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9BFF3" w14:textId="42183CDB" w:rsidR="007D6B82" w:rsidRDefault="007D6B82">
            <w:r>
              <w:rPr>
                <w:rFonts w:hint="eastAsia"/>
              </w:rPr>
              <w:t>02-007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EA474" w14:textId="2E576201" w:rsidR="007D6B82" w:rsidRDefault="007D6B82" w:rsidP="007D6B82">
            <w:r>
              <w:rPr>
                <w:rFonts w:hint="eastAsia"/>
              </w:rPr>
              <w:t>旧密码：(空</w:t>
            </w:r>
            <w:r>
              <w:t>)</w:t>
            </w:r>
          </w:p>
          <w:p w14:paraId="0AD7BBAD" w14:textId="77777777" w:rsidR="007D6B82" w:rsidRDefault="007D6B82" w:rsidP="007D6B82">
            <w:r>
              <w:rPr>
                <w:rFonts w:hint="eastAsia"/>
              </w:rPr>
              <w:t>新密码：1</w:t>
            </w:r>
            <w:r>
              <w:t>23ztc</w:t>
            </w:r>
          </w:p>
          <w:p w14:paraId="7195B6B3" w14:textId="5AFC6ACD" w:rsidR="007D6B82" w:rsidRDefault="007D6B82" w:rsidP="007D6B82">
            <w:r>
              <w:rPr>
                <w:rFonts w:hint="eastAsia"/>
              </w:rPr>
              <w:t>确认新密码：</w:t>
            </w:r>
            <w:r w:rsidR="0088103C">
              <w:rPr>
                <w:rFonts w:hint="eastAsia"/>
              </w:rPr>
              <w:t>1</w:t>
            </w:r>
            <w:r w:rsidR="0088103C">
              <w:t>23ztc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EE0AC" w14:textId="128AB4A2" w:rsidR="007D6B82" w:rsidRDefault="007D6B82">
            <w:r>
              <w:rPr>
                <w:rFonts w:hint="eastAsia"/>
              </w:rPr>
              <w:t>旧密码错误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DF2D6" w14:textId="310FC9F3" w:rsidR="007D6B82" w:rsidRDefault="0088103C">
            <w:pPr>
              <w:tabs>
                <w:tab w:val="left" w:pos="1824"/>
              </w:tabs>
            </w:pPr>
            <w:r>
              <w:rPr>
                <w:rFonts w:hint="eastAsia"/>
              </w:rPr>
              <w:t>9,</w:t>
            </w:r>
            <w:r>
              <w:t>3,7</w:t>
            </w:r>
          </w:p>
        </w:tc>
      </w:tr>
      <w:tr w:rsidR="0088103C" w14:paraId="1F3F446C" w14:textId="77777777" w:rsidTr="000C18D6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AA0BA" w14:textId="591AE8F8" w:rsidR="0088103C" w:rsidRDefault="0088103C" w:rsidP="0088103C">
            <w:r>
              <w:rPr>
                <w:rFonts w:hint="eastAsia"/>
              </w:rPr>
              <w:t>02-008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90606" w14:textId="77777777" w:rsidR="0088103C" w:rsidRDefault="0088103C" w:rsidP="0088103C">
            <w:r>
              <w:rPr>
                <w:rFonts w:hint="eastAsia"/>
              </w:rPr>
              <w:t>旧密码：</w:t>
            </w:r>
            <w:r>
              <w:t>12345ztc</w:t>
            </w:r>
          </w:p>
          <w:p w14:paraId="2AD8FDC1" w14:textId="5432809A" w:rsidR="0088103C" w:rsidRDefault="0088103C" w:rsidP="0088103C">
            <w:r>
              <w:rPr>
                <w:rFonts w:hint="eastAsia"/>
              </w:rPr>
              <w:t>新密码：</w:t>
            </w:r>
            <w:r>
              <w:t>(</w:t>
            </w:r>
            <w:r>
              <w:rPr>
                <w:rFonts w:hint="eastAsia"/>
              </w:rPr>
              <w:t>空</w:t>
            </w:r>
            <w:r>
              <w:t>)</w:t>
            </w:r>
          </w:p>
          <w:p w14:paraId="79B4B0B8" w14:textId="0FB98066" w:rsidR="0088103C" w:rsidRDefault="0088103C" w:rsidP="0088103C">
            <w:r>
              <w:rPr>
                <w:rFonts w:hint="eastAsia"/>
              </w:rPr>
              <w:t>确认新密码：（空）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C890B" w14:textId="3E64065D" w:rsidR="0088103C" w:rsidRDefault="0088103C" w:rsidP="0088103C">
            <w:r>
              <w:rPr>
                <w:rFonts w:hint="eastAsia"/>
              </w:rPr>
              <w:t>新密码长度过短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22AC3" w14:textId="2A6D856E" w:rsidR="0088103C" w:rsidRDefault="0011386F" w:rsidP="0088103C">
            <w:pPr>
              <w:tabs>
                <w:tab w:val="left" w:pos="1824"/>
              </w:tabs>
            </w:pPr>
            <w:r>
              <w:rPr>
                <w:rFonts w:hint="eastAsia"/>
              </w:rPr>
              <w:t>1</w:t>
            </w:r>
            <w:r>
              <w:t>,10,11</w:t>
            </w:r>
          </w:p>
        </w:tc>
      </w:tr>
      <w:tr w:rsidR="0088103C" w14:paraId="2AC26B65" w14:textId="77777777" w:rsidTr="000C18D6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0A4F2" w14:textId="7809FB5E" w:rsidR="0088103C" w:rsidRDefault="0088103C" w:rsidP="0088103C">
            <w:r>
              <w:rPr>
                <w:rFonts w:hint="eastAsia"/>
              </w:rPr>
              <w:t>02-009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53DF2" w14:textId="77777777" w:rsidR="0088103C" w:rsidRDefault="0088103C" w:rsidP="0088103C">
            <w:r>
              <w:rPr>
                <w:rFonts w:hint="eastAsia"/>
              </w:rPr>
              <w:t>旧密码：</w:t>
            </w:r>
            <w:r>
              <w:t>12345ztc</w:t>
            </w:r>
          </w:p>
          <w:p w14:paraId="61D64002" w14:textId="77777777" w:rsidR="0088103C" w:rsidRDefault="0088103C" w:rsidP="0088103C">
            <w:r>
              <w:rPr>
                <w:rFonts w:hint="eastAsia"/>
              </w:rPr>
              <w:t>新密码：1</w:t>
            </w:r>
            <w:r>
              <w:t>23ztc</w:t>
            </w:r>
          </w:p>
          <w:p w14:paraId="3A34BD38" w14:textId="0A20F8B3" w:rsidR="0088103C" w:rsidRDefault="0088103C" w:rsidP="0088103C">
            <w:r>
              <w:rPr>
                <w:rFonts w:hint="eastAsia"/>
              </w:rPr>
              <w:t>确认新密码：（空）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BD700" w14:textId="3CC953E4" w:rsidR="0088103C" w:rsidRDefault="0088103C" w:rsidP="0088103C">
            <w:r>
              <w:rPr>
                <w:rFonts w:hint="eastAsia"/>
              </w:rPr>
              <w:t>确认密码错误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3E3AE" w14:textId="63F05017" w:rsidR="0088103C" w:rsidRDefault="0011386F" w:rsidP="0088103C">
            <w:pPr>
              <w:tabs>
                <w:tab w:val="left" w:pos="1824"/>
              </w:tabs>
            </w:pPr>
            <w:r>
              <w:rPr>
                <w:rFonts w:hint="eastAsia"/>
              </w:rPr>
              <w:t>1</w:t>
            </w:r>
            <w:r>
              <w:t>,3,11</w:t>
            </w:r>
          </w:p>
        </w:tc>
      </w:tr>
    </w:tbl>
    <w:p w14:paraId="176A5754" w14:textId="66A0B9CD" w:rsidR="00EE1C32" w:rsidRDefault="00EE1C32"/>
    <w:p w14:paraId="36F187A1" w14:textId="586807BC" w:rsidR="00F34F18" w:rsidRDefault="00F34F18" w:rsidP="00F34F18">
      <w:pPr>
        <w:pStyle w:val="3"/>
        <w:rPr>
          <w:rStyle w:val="a7"/>
          <w:rFonts w:cs="宋体"/>
          <w:b/>
          <w:bCs/>
        </w:rPr>
      </w:pPr>
      <w:r>
        <w:tab/>
      </w:r>
      <w:r>
        <w:rPr>
          <w:rFonts w:hint="eastAsia"/>
        </w:rPr>
        <w:t>3</w:t>
      </w:r>
      <w:r w:rsidRPr="00706144">
        <w:t xml:space="preserve"> </w:t>
      </w:r>
      <w:r>
        <w:rPr>
          <w:rFonts w:hint="eastAsia"/>
        </w:rPr>
        <w:t>商家</w:t>
      </w:r>
      <w:r>
        <w:rPr>
          <w:rStyle w:val="a7"/>
          <w:rFonts w:cs="宋体" w:hint="eastAsia"/>
          <w:b/>
          <w:bCs/>
        </w:rPr>
        <w:t>发布商品功能</w:t>
      </w:r>
    </w:p>
    <w:p w14:paraId="386BEAC1" w14:textId="77777777" w:rsidR="00F71899" w:rsidRDefault="00F71899" w:rsidP="00F71899">
      <w:r>
        <w:rPr>
          <w:rFonts w:hint="eastAsia"/>
        </w:rPr>
        <w:t>设计方法：等价类划分</w:t>
      </w:r>
    </w:p>
    <w:p w14:paraId="1F19B29A" w14:textId="77777777" w:rsidR="00F71899" w:rsidRDefault="00F71899" w:rsidP="00F7189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F71899" w14:paraId="5B43F4D0" w14:textId="77777777" w:rsidTr="005B543A">
        <w:trPr>
          <w:trHeight w:val="488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E5722C" w14:textId="77777777" w:rsidR="00F71899" w:rsidRDefault="00F71899" w:rsidP="005B543A"/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59CC9C" w14:textId="77777777" w:rsidR="00F71899" w:rsidRDefault="00F71899" w:rsidP="005B543A">
            <w:r>
              <w:rPr>
                <w:rFonts w:hint="eastAsia"/>
              </w:rPr>
              <w:t>有效等价类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0B7994" w14:textId="77777777" w:rsidR="00F71899" w:rsidRDefault="00F71899" w:rsidP="005B543A">
            <w:r>
              <w:rPr>
                <w:rFonts w:hint="eastAsia"/>
              </w:rPr>
              <w:t>无效等价类</w:t>
            </w:r>
          </w:p>
        </w:tc>
      </w:tr>
      <w:tr w:rsidR="00F71899" w14:paraId="350067DE" w14:textId="77777777" w:rsidTr="005B543A">
        <w:trPr>
          <w:trHeight w:val="469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13A56E" w14:textId="4FA42D67" w:rsidR="00F71899" w:rsidRDefault="00FD1925" w:rsidP="005B543A">
            <w:r>
              <w:rPr>
                <w:rFonts w:hint="eastAsia"/>
              </w:rPr>
              <w:t>商品名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BE4CF1" w14:textId="165486A9" w:rsidR="00F71899" w:rsidRDefault="00F71899" w:rsidP="005B543A">
            <w:r>
              <w:t>1.</w:t>
            </w:r>
            <w:r w:rsidR="00FD1925">
              <w:rPr>
                <w:rFonts w:hint="eastAsia"/>
              </w:rPr>
              <w:t>长度小于20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B21FA3" w14:textId="77777777" w:rsidR="00F71899" w:rsidRDefault="00F71899" w:rsidP="005B543A">
            <w:r>
              <w:t>2.</w:t>
            </w:r>
            <w:r w:rsidR="00FD1925">
              <w:rPr>
                <w:rFonts w:hint="eastAsia"/>
              </w:rPr>
              <w:t>长度大于20</w:t>
            </w:r>
          </w:p>
          <w:p w14:paraId="5C9AAD8A" w14:textId="6B0DE951" w:rsidR="00252837" w:rsidRDefault="000659E8" w:rsidP="005B543A">
            <w:r>
              <w:rPr>
                <w:rFonts w:hint="eastAsia"/>
              </w:rPr>
              <w:t>3</w:t>
            </w:r>
            <w:r w:rsidR="00252837">
              <w:t>.</w:t>
            </w:r>
            <w:r w:rsidR="00252837">
              <w:rPr>
                <w:rFonts w:hint="eastAsia"/>
              </w:rPr>
              <w:t>空</w:t>
            </w:r>
          </w:p>
        </w:tc>
      </w:tr>
      <w:tr w:rsidR="00F71899" w14:paraId="33C52EFA" w14:textId="77777777" w:rsidTr="005B543A">
        <w:trPr>
          <w:trHeight w:val="469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9D763B" w14:textId="74690677" w:rsidR="00F71899" w:rsidRDefault="00FD1925" w:rsidP="005B543A">
            <w:r>
              <w:rPr>
                <w:rFonts w:hint="eastAsia"/>
              </w:rPr>
              <w:t>商品价格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CD9352" w14:textId="587DB967" w:rsidR="00F71899" w:rsidRDefault="000659E8" w:rsidP="005B543A">
            <w:r>
              <w:rPr>
                <w:rFonts w:hint="eastAsia"/>
              </w:rPr>
              <w:t>4</w:t>
            </w:r>
            <w:r w:rsidR="00F71899">
              <w:t>.</w:t>
            </w:r>
            <w:r w:rsidR="00150CFA">
              <w:rPr>
                <w:rFonts w:hint="eastAsia"/>
              </w:rPr>
              <w:t>大于0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824E21" w14:textId="02D52B38" w:rsidR="00E619E3" w:rsidRDefault="00E619E3" w:rsidP="005B543A">
            <w:r>
              <w:rPr>
                <w:rFonts w:hint="eastAsia"/>
              </w:rPr>
              <w:t>5.非数字</w:t>
            </w:r>
          </w:p>
          <w:p w14:paraId="73997B31" w14:textId="344DED44" w:rsidR="00F71899" w:rsidRDefault="0078769B" w:rsidP="005B543A">
            <w:r>
              <w:rPr>
                <w:rFonts w:hint="eastAsia"/>
              </w:rPr>
              <w:t>6</w:t>
            </w:r>
            <w:r w:rsidR="000659E8">
              <w:rPr>
                <w:rFonts w:hint="eastAsia"/>
              </w:rPr>
              <w:t>.</w:t>
            </w:r>
            <w:r w:rsidR="00F71899">
              <w:rPr>
                <w:rFonts w:hint="eastAsia"/>
              </w:rPr>
              <w:t>小于</w:t>
            </w:r>
            <w:r w:rsidR="00355676">
              <w:rPr>
                <w:rFonts w:hint="eastAsia"/>
              </w:rPr>
              <w:t>0</w:t>
            </w:r>
          </w:p>
          <w:p w14:paraId="6DECB375" w14:textId="234DD381" w:rsidR="00252837" w:rsidRDefault="0078769B" w:rsidP="005B543A">
            <w:r>
              <w:rPr>
                <w:rFonts w:hint="eastAsia"/>
              </w:rPr>
              <w:t>7</w:t>
            </w:r>
            <w:r w:rsidR="00252837">
              <w:rPr>
                <w:rFonts w:hint="eastAsia"/>
              </w:rPr>
              <w:t>.空</w:t>
            </w:r>
          </w:p>
          <w:p w14:paraId="4B310CCF" w14:textId="79F0D726" w:rsidR="00F71899" w:rsidRDefault="00F71899" w:rsidP="005B543A"/>
        </w:tc>
      </w:tr>
      <w:tr w:rsidR="005C4149" w14:paraId="0FD00F56" w14:textId="77777777" w:rsidTr="005B543A">
        <w:trPr>
          <w:trHeight w:val="469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50829" w14:textId="41D54FA1" w:rsidR="005C4149" w:rsidRDefault="005C4149" w:rsidP="005B543A">
            <w:r>
              <w:rPr>
                <w:rFonts w:hint="eastAsia"/>
              </w:rPr>
              <w:t>商品库存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6D713" w14:textId="53EAAA74" w:rsidR="005C4149" w:rsidRDefault="0078769B" w:rsidP="005B543A">
            <w:r>
              <w:rPr>
                <w:rFonts w:hint="eastAsia"/>
              </w:rPr>
              <w:t>8</w:t>
            </w:r>
            <w:r w:rsidR="000659E8">
              <w:rPr>
                <w:rFonts w:hint="eastAsia"/>
              </w:rPr>
              <w:t>.大于0整数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6780E" w14:textId="6C0A4855" w:rsidR="005C4149" w:rsidRDefault="0078769B" w:rsidP="005B543A">
            <w:r>
              <w:rPr>
                <w:rFonts w:hint="eastAsia"/>
              </w:rPr>
              <w:t>9</w:t>
            </w:r>
            <w:r w:rsidR="000659E8">
              <w:rPr>
                <w:rFonts w:hint="eastAsia"/>
              </w:rPr>
              <w:t>.非整数</w:t>
            </w:r>
          </w:p>
          <w:p w14:paraId="6047616D" w14:textId="77777777" w:rsidR="000659E8" w:rsidRDefault="0078769B" w:rsidP="005B543A">
            <w:r>
              <w:rPr>
                <w:rFonts w:hint="eastAsia"/>
              </w:rPr>
              <w:t>10</w:t>
            </w:r>
            <w:r w:rsidR="000659E8">
              <w:rPr>
                <w:rFonts w:hint="eastAsia"/>
              </w:rPr>
              <w:t>.小于0整数</w:t>
            </w:r>
          </w:p>
          <w:p w14:paraId="41A5C6FF" w14:textId="36164591" w:rsidR="00AD09AE" w:rsidRDefault="00AD09AE" w:rsidP="005B543A">
            <w:r>
              <w:rPr>
                <w:rFonts w:hint="eastAsia"/>
              </w:rPr>
              <w:t>17.空</w:t>
            </w:r>
          </w:p>
        </w:tc>
      </w:tr>
      <w:tr w:rsidR="00DD7568" w14:paraId="6A331587" w14:textId="77777777" w:rsidTr="005B543A">
        <w:trPr>
          <w:trHeight w:val="469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A7F521" w14:textId="48183D9C" w:rsidR="00DD7568" w:rsidRDefault="00DD7568" w:rsidP="005B543A">
            <w:r>
              <w:rPr>
                <w:rFonts w:hint="eastAsia"/>
              </w:rPr>
              <w:t>商品图片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73B153" w14:textId="1EE7D74F" w:rsidR="00DD7568" w:rsidRDefault="00DD7568" w:rsidP="005B543A">
            <w:r>
              <w:rPr>
                <w:rFonts w:hint="eastAsia"/>
              </w:rPr>
              <w:t>1</w:t>
            </w:r>
            <w:r w:rsidR="0078769B">
              <w:rPr>
                <w:rFonts w:hint="eastAsia"/>
              </w:rPr>
              <w:t>1</w:t>
            </w:r>
            <w:r>
              <w:rPr>
                <w:rFonts w:hint="eastAsia"/>
              </w:rPr>
              <w:t>.有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66C226" w14:textId="72D42C1F" w:rsidR="00DD7568" w:rsidRDefault="00DD7568" w:rsidP="005B543A">
            <w:r>
              <w:rPr>
                <w:rFonts w:hint="eastAsia"/>
              </w:rPr>
              <w:t>1</w:t>
            </w:r>
            <w:r w:rsidR="0078769B">
              <w:rPr>
                <w:rFonts w:hint="eastAsia"/>
              </w:rPr>
              <w:t>2</w:t>
            </w:r>
            <w:r>
              <w:rPr>
                <w:rFonts w:hint="eastAsia"/>
              </w:rPr>
              <w:t>.空</w:t>
            </w:r>
          </w:p>
        </w:tc>
      </w:tr>
      <w:tr w:rsidR="005C4149" w14:paraId="28601CBD" w14:textId="77777777" w:rsidTr="005B543A">
        <w:trPr>
          <w:trHeight w:val="469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01DCC" w14:textId="4DE8CC81" w:rsidR="005C4149" w:rsidRDefault="005C4149" w:rsidP="005B543A">
            <w:r>
              <w:rPr>
                <w:rFonts w:hint="eastAsia"/>
              </w:rPr>
              <w:lastRenderedPageBreak/>
              <w:t>商品类别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4013D" w14:textId="3065C090" w:rsidR="005C4149" w:rsidRDefault="000659E8" w:rsidP="005B543A">
            <w:r>
              <w:rPr>
                <w:rFonts w:hint="eastAsia"/>
              </w:rPr>
              <w:t>1</w:t>
            </w:r>
            <w:r w:rsidR="0078769B">
              <w:rPr>
                <w:rFonts w:hint="eastAsia"/>
              </w:rPr>
              <w:t>3</w:t>
            </w:r>
            <w:r>
              <w:rPr>
                <w:rFonts w:hint="eastAsia"/>
              </w:rPr>
              <w:t>.填选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04ABE" w14:textId="6E64A42E" w:rsidR="005C4149" w:rsidRDefault="000659E8" w:rsidP="005B543A">
            <w:r>
              <w:rPr>
                <w:rFonts w:hint="eastAsia"/>
              </w:rPr>
              <w:t>1</w:t>
            </w:r>
            <w:r w:rsidR="0078769B">
              <w:rPr>
                <w:rFonts w:hint="eastAsia"/>
              </w:rPr>
              <w:t>4</w:t>
            </w:r>
            <w:r>
              <w:rPr>
                <w:rFonts w:hint="eastAsia"/>
              </w:rPr>
              <w:t>.未填选</w:t>
            </w:r>
          </w:p>
        </w:tc>
      </w:tr>
      <w:tr w:rsidR="00DD7568" w14:paraId="68338E97" w14:textId="77777777" w:rsidTr="005B543A">
        <w:trPr>
          <w:trHeight w:val="469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52F2B" w14:textId="6A671795" w:rsidR="00DD7568" w:rsidRDefault="00DD7568" w:rsidP="005B543A">
            <w:r>
              <w:rPr>
                <w:rFonts w:hint="eastAsia"/>
              </w:rPr>
              <w:t>商品描述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D1719" w14:textId="369A9163" w:rsidR="00DD7568" w:rsidRDefault="00DD7568" w:rsidP="005B543A">
            <w:r>
              <w:rPr>
                <w:rFonts w:hint="eastAsia"/>
              </w:rPr>
              <w:t>1</w:t>
            </w:r>
            <w:r w:rsidR="0078769B">
              <w:rPr>
                <w:rFonts w:hint="eastAsia"/>
              </w:rPr>
              <w:t>5</w:t>
            </w:r>
            <w:r>
              <w:rPr>
                <w:rFonts w:hint="eastAsia"/>
              </w:rPr>
              <w:t>.空</w:t>
            </w:r>
          </w:p>
          <w:p w14:paraId="051F4EA7" w14:textId="3852E267" w:rsidR="00DD7568" w:rsidRDefault="00DD7568" w:rsidP="005B543A">
            <w:r>
              <w:rPr>
                <w:rFonts w:hint="eastAsia"/>
              </w:rPr>
              <w:t>1</w:t>
            </w:r>
            <w:r w:rsidR="0078769B">
              <w:rPr>
                <w:rFonts w:hint="eastAsia"/>
              </w:rPr>
              <w:t>6</w:t>
            </w:r>
            <w:r>
              <w:rPr>
                <w:rFonts w:hint="eastAsia"/>
              </w:rPr>
              <w:t>.</w:t>
            </w:r>
            <w:r w:rsidR="003725B9">
              <w:rPr>
                <w:rFonts w:hint="eastAsia"/>
              </w:rPr>
              <w:t>非空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921D4" w14:textId="4556862A" w:rsidR="00DD7568" w:rsidRDefault="00DD7568" w:rsidP="005B543A"/>
        </w:tc>
      </w:tr>
    </w:tbl>
    <w:p w14:paraId="44CDC145" w14:textId="77777777" w:rsidR="00F71899" w:rsidRDefault="00F71899" w:rsidP="00F71899">
      <w:pPr>
        <w:rPr>
          <w:rFonts w:ascii="Times New Roman" w:hAnsi="Times New Roman" w:cs="Times New Roma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29"/>
        <w:gridCol w:w="4111"/>
        <w:gridCol w:w="1418"/>
        <w:gridCol w:w="1638"/>
      </w:tblGrid>
      <w:tr w:rsidR="00F71899" w14:paraId="1FB30903" w14:textId="77777777" w:rsidTr="003F03B2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C5D1E" w14:textId="77777777" w:rsidR="00F71899" w:rsidRDefault="00F71899" w:rsidP="005B543A">
            <w:r>
              <w:rPr>
                <w:rFonts w:hint="eastAsia"/>
              </w:rPr>
              <w:t>用例编号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0D14B3" w14:textId="77777777" w:rsidR="00F71899" w:rsidRDefault="00F71899" w:rsidP="005B543A">
            <w:r>
              <w:rPr>
                <w:rFonts w:hint="eastAsia"/>
              </w:rPr>
              <w:t>测试输入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DFF7D5" w14:textId="77777777" w:rsidR="00F71899" w:rsidRDefault="00F71899" w:rsidP="005B543A">
            <w:r>
              <w:rPr>
                <w:rFonts w:hint="eastAsia"/>
              </w:rPr>
              <w:t>预期结果</w:t>
            </w:r>
            <w:r>
              <w:t>(erro</w:t>
            </w:r>
            <w:r>
              <w:rPr>
                <w:rFonts w:hint="eastAsia"/>
              </w:rPr>
              <w:t>值</w:t>
            </w:r>
            <w:r>
              <w:t>)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339A4B" w14:textId="77777777" w:rsidR="00F71899" w:rsidRDefault="00F71899" w:rsidP="005B543A">
            <w:r>
              <w:rPr>
                <w:rFonts w:hint="eastAsia"/>
              </w:rPr>
              <w:t>覆盖等价类</w:t>
            </w:r>
          </w:p>
        </w:tc>
      </w:tr>
      <w:tr w:rsidR="00F71899" w14:paraId="795E0949" w14:textId="77777777" w:rsidTr="003F03B2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D82CB" w14:textId="3C7E56B6" w:rsidR="00F71899" w:rsidRDefault="00F71899" w:rsidP="005B543A">
            <w:r>
              <w:rPr>
                <w:rFonts w:hint="eastAsia"/>
              </w:rPr>
              <w:t>0</w:t>
            </w:r>
            <w:r w:rsidR="00926FC5">
              <w:rPr>
                <w:rFonts w:hint="eastAsia"/>
              </w:rPr>
              <w:t>3</w:t>
            </w:r>
            <w:r>
              <w:rPr>
                <w:rFonts w:hint="eastAsia"/>
              </w:rPr>
              <w:t>-001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8B5784" w14:textId="6B77FB6D" w:rsidR="00926FC5" w:rsidRDefault="00926FC5" w:rsidP="00926FC5">
            <w:r>
              <w:rPr>
                <w:rFonts w:hint="eastAsia"/>
              </w:rPr>
              <w:t>商品名：</w:t>
            </w:r>
            <w:r w:rsidR="00112E8B">
              <w:rPr>
                <w:rFonts w:hint="eastAsia"/>
              </w:rPr>
              <w:t>晨光</w:t>
            </w:r>
            <w:r w:rsidR="00F97BF3" w:rsidRPr="00F97BF3">
              <w:rPr>
                <w:rFonts w:hint="eastAsia"/>
              </w:rPr>
              <w:t>黑色直液式中性签字笔</w:t>
            </w:r>
          </w:p>
          <w:p w14:paraId="44A96375" w14:textId="74E6B77E" w:rsidR="00926FC5" w:rsidRDefault="00926FC5" w:rsidP="00926FC5">
            <w:r>
              <w:rPr>
                <w:rFonts w:hint="eastAsia"/>
              </w:rPr>
              <w:t>商品价格:</w:t>
            </w:r>
            <w:r>
              <w:t>3.3</w:t>
            </w:r>
          </w:p>
          <w:p w14:paraId="521A4838" w14:textId="0FDFCAFB" w:rsidR="00450AD4" w:rsidRDefault="00450AD4" w:rsidP="00926FC5">
            <w:r>
              <w:rPr>
                <w:rFonts w:hint="eastAsia"/>
              </w:rPr>
              <w:t>商品库存：10</w:t>
            </w:r>
          </w:p>
          <w:p w14:paraId="48F996D8" w14:textId="177AAB52" w:rsidR="00926FC5" w:rsidRDefault="00926FC5" w:rsidP="00926FC5">
            <w:r>
              <w:rPr>
                <w:rFonts w:hint="eastAsia"/>
              </w:rPr>
              <w:t>商品图片</w:t>
            </w:r>
            <w:r w:rsidR="000D0F45">
              <w:rPr>
                <w:rFonts w:hint="eastAsia"/>
              </w:rPr>
              <w:t>：</w:t>
            </w:r>
            <w:r w:rsidR="00450AD4">
              <w:rPr>
                <w:rFonts w:hint="eastAsia"/>
              </w:rPr>
              <w:t>晨光1.jpg</w:t>
            </w:r>
          </w:p>
          <w:p w14:paraId="580B1BBD" w14:textId="29FFEA9D" w:rsidR="00450AD4" w:rsidRDefault="00450AD4" w:rsidP="00926FC5">
            <w:r>
              <w:rPr>
                <w:rFonts w:hint="eastAsia"/>
              </w:rPr>
              <w:t>商品类别：签字笔；晨光</w:t>
            </w:r>
          </w:p>
          <w:p w14:paraId="4145BC4A" w14:textId="7F42C846" w:rsidR="00F71899" w:rsidRDefault="00926FC5" w:rsidP="00926FC5">
            <w:r>
              <w:rPr>
                <w:rFonts w:hint="eastAsia"/>
              </w:rPr>
              <w:t>商品描述</w:t>
            </w:r>
            <w:r w:rsidR="000D0F45">
              <w:rPr>
                <w:rFonts w:hint="eastAsia"/>
              </w:rPr>
              <w:t>：</w:t>
            </w:r>
            <w:r w:rsidR="005057A3" w:rsidRPr="005057A3">
              <w:rPr>
                <w:rFonts w:hint="eastAsia"/>
              </w:rPr>
              <w:t>非常适合纯色或粉末色颜料，搭配淡水彩蜡笔、记号笔和铅笔来传播并平滑颜色或油墨</w:t>
            </w:r>
            <w:r w:rsidR="005057A3" w:rsidRPr="005057A3">
              <w:t xml:space="preserve"> - 非常棒，适合书写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54378" w14:textId="029D2356" w:rsidR="00F71899" w:rsidRDefault="000D0F45" w:rsidP="005B543A">
            <w:r>
              <w:rPr>
                <w:rFonts w:hint="eastAsia"/>
              </w:rPr>
              <w:t>发布成功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0A0B3E" w14:textId="1D3FDC57" w:rsidR="00F71899" w:rsidRDefault="000D0F45" w:rsidP="005B543A">
            <w:r>
              <w:rPr>
                <w:rFonts w:hint="eastAsia"/>
              </w:rPr>
              <w:t>1，</w:t>
            </w:r>
            <w:r w:rsidR="0081401E">
              <w:rPr>
                <w:rFonts w:hint="eastAsia"/>
              </w:rPr>
              <w:t>4</w:t>
            </w:r>
            <w:r>
              <w:rPr>
                <w:rFonts w:hint="eastAsia"/>
              </w:rPr>
              <w:t>，</w:t>
            </w:r>
            <w:r w:rsidR="0081401E">
              <w:rPr>
                <w:rFonts w:hint="eastAsia"/>
              </w:rPr>
              <w:t>8</w:t>
            </w:r>
            <w:r>
              <w:rPr>
                <w:rFonts w:hint="eastAsia"/>
              </w:rPr>
              <w:t>，1</w:t>
            </w:r>
            <w:r w:rsidR="0081401E">
              <w:rPr>
                <w:rFonts w:hint="eastAsia"/>
              </w:rPr>
              <w:t>1，13，16</w:t>
            </w:r>
          </w:p>
        </w:tc>
      </w:tr>
      <w:tr w:rsidR="00652BE1" w14:paraId="6A7A8216" w14:textId="77777777" w:rsidTr="003F03B2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4355A" w14:textId="52063625" w:rsidR="00652BE1" w:rsidRDefault="00652BE1" w:rsidP="005B543A">
            <w:r>
              <w:rPr>
                <w:rFonts w:hint="eastAsia"/>
              </w:rPr>
              <w:t>0</w:t>
            </w:r>
            <w:r>
              <w:t>3-002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1983A" w14:textId="77777777" w:rsidR="0033210E" w:rsidRDefault="0033210E" w:rsidP="0033210E">
            <w:r>
              <w:rPr>
                <w:rFonts w:hint="eastAsia"/>
              </w:rPr>
              <w:t>商品名：晨光</w:t>
            </w:r>
            <w:r w:rsidRPr="00F97BF3">
              <w:rPr>
                <w:rFonts w:hint="eastAsia"/>
              </w:rPr>
              <w:t>黑色直液式中性签字笔</w:t>
            </w:r>
          </w:p>
          <w:p w14:paraId="73F9C2D5" w14:textId="77777777" w:rsidR="0033210E" w:rsidRDefault="0033210E" w:rsidP="0033210E">
            <w:r>
              <w:rPr>
                <w:rFonts w:hint="eastAsia"/>
              </w:rPr>
              <w:t>商品价格:</w:t>
            </w:r>
            <w:r>
              <w:t>3.3</w:t>
            </w:r>
          </w:p>
          <w:p w14:paraId="4FB45672" w14:textId="77777777" w:rsidR="0033210E" w:rsidRDefault="0033210E" w:rsidP="0033210E">
            <w:r>
              <w:rPr>
                <w:rFonts w:hint="eastAsia"/>
              </w:rPr>
              <w:t>商品库存：10</w:t>
            </w:r>
          </w:p>
          <w:p w14:paraId="54653100" w14:textId="491F1556" w:rsidR="0033210E" w:rsidRDefault="0033210E" w:rsidP="0033210E">
            <w:r>
              <w:rPr>
                <w:rFonts w:hint="eastAsia"/>
              </w:rPr>
              <w:t>商品图片：晨光1.jpg；晨光2.jpg；晨光3</w:t>
            </w:r>
            <w:r>
              <w:t>.jpg</w:t>
            </w:r>
          </w:p>
          <w:p w14:paraId="4915A1D2" w14:textId="77777777" w:rsidR="0033210E" w:rsidRDefault="0033210E" w:rsidP="0033210E">
            <w:r>
              <w:rPr>
                <w:rFonts w:hint="eastAsia"/>
              </w:rPr>
              <w:t>商品类别：签字笔；晨光</w:t>
            </w:r>
          </w:p>
          <w:p w14:paraId="6C6F7750" w14:textId="4EB042A9" w:rsidR="00652BE1" w:rsidRDefault="0033210E" w:rsidP="0033210E">
            <w:r>
              <w:rPr>
                <w:rFonts w:hint="eastAsia"/>
              </w:rPr>
              <w:t>商品描述：</w:t>
            </w:r>
            <w:r>
              <w:t xml:space="preserve">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12C0E" w14:textId="75FB3133" w:rsidR="00652BE1" w:rsidRDefault="00652BE1" w:rsidP="005B543A">
            <w:r>
              <w:rPr>
                <w:rFonts w:hint="eastAsia"/>
              </w:rPr>
              <w:t>发布成功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3CF74" w14:textId="5687B1B7" w:rsidR="00652BE1" w:rsidRDefault="0077404C" w:rsidP="005B543A">
            <w:r>
              <w:rPr>
                <w:rFonts w:hint="eastAsia"/>
              </w:rPr>
              <w:t>1，4，8，11，13，15</w:t>
            </w:r>
          </w:p>
        </w:tc>
      </w:tr>
      <w:tr w:rsidR="005D71C3" w14:paraId="79E095CA" w14:textId="77777777" w:rsidTr="003F03B2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972577" w14:textId="6AB231C3" w:rsidR="005D71C3" w:rsidRDefault="005D71C3" w:rsidP="005D71C3">
            <w:r>
              <w:rPr>
                <w:rFonts w:hint="eastAsia"/>
              </w:rPr>
              <w:t>03-00</w:t>
            </w:r>
            <w:r w:rsidR="006A3E6C">
              <w:rPr>
                <w:rFonts w:hint="eastAsia"/>
              </w:rPr>
              <w:t>3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60172E" w14:textId="5BD1A6AD" w:rsidR="005D71C3" w:rsidRDefault="005D71C3" w:rsidP="005D71C3">
            <w:r>
              <w:rPr>
                <w:rFonts w:hint="eastAsia"/>
              </w:rPr>
              <w:t>商品名：</w:t>
            </w:r>
            <w:r w:rsidR="00112E8B" w:rsidRPr="00112E8B">
              <w:rPr>
                <w:rFonts w:hint="eastAsia"/>
              </w:rPr>
              <w:t>晨光黑色直液式中性签字笔晨光黑色直液式中性</w:t>
            </w:r>
          </w:p>
          <w:p w14:paraId="14F41BCF" w14:textId="1E1181A6" w:rsidR="006026B9" w:rsidRDefault="006026B9" w:rsidP="005D71C3">
            <w:r>
              <w:rPr>
                <w:rFonts w:hint="eastAsia"/>
              </w:rPr>
              <w:t>商品价格:</w:t>
            </w:r>
            <w:r>
              <w:t>3.3</w:t>
            </w:r>
          </w:p>
          <w:p w14:paraId="661700E2" w14:textId="77777777" w:rsidR="008224EA" w:rsidRDefault="008224EA" w:rsidP="008224EA">
            <w:r>
              <w:rPr>
                <w:rFonts w:hint="eastAsia"/>
              </w:rPr>
              <w:t>商品库存：10</w:t>
            </w:r>
          </w:p>
          <w:p w14:paraId="1B89C581" w14:textId="77777777" w:rsidR="008224EA" w:rsidRDefault="008224EA" w:rsidP="008224EA">
            <w:r>
              <w:rPr>
                <w:rFonts w:hint="eastAsia"/>
              </w:rPr>
              <w:t>商品图片：晨光1.jpg</w:t>
            </w:r>
          </w:p>
          <w:p w14:paraId="0F6AB2D1" w14:textId="77777777" w:rsidR="008224EA" w:rsidRDefault="008224EA" w:rsidP="008224EA">
            <w:r>
              <w:rPr>
                <w:rFonts w:hint="eastAsia"/>
              </w:rPr>
              <w:t>商品类别：签字笔；晨光</w:t>
            </w:r>
          </w:p>
          <w:p w14:paraId="3C408787" w14:textId="0B5AC44F" w:rsidR="005D71C3" w:rsidRDefault="008224EA" w:rsidP="008224EA">
            <w:r>
              <w:rPr>
                <w:rFonts w:hint="eastAsia"/>
              </w:rPr>
              <w:t>商品描述：</w:t>
            </w:r>
            <w:r w:rsidRPr="005057A3">
              <w:rPr>
                <w:rFonts w:hint="eastAsia"/>
              </w:rPr>
              <w:t>非常适合纯色或粉末色颜料，搭配淡水彩蜡笔、记号笔和铅笔来传播并平滑颜色或油墨</w:t>
            </w:r>
            <w:r w:rsidRPr="005057A3">
              <w:t xml:space="preserve"> - 非常棒，适合书写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9C09A2" w14:textId="201F62E8" w:rsidR="005D71C3" w:rsidRDefault="00F74A43" w:rsidP="005D71C3">
            <w:r w:rsidRPr="00F74A43">
              <w:rPr>
                <w:rFonts w:hint="eastAsia"/>
              </w:rPr>
              <w:t>商品名长度不能超过</w:t>
            </w:r>
            <w:r w:rsidRPr="00F74A43">
              <w:t>20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2A3930" w14:textId="0802A47F" w:rsidR="005D71C3" w:rsidRDefault="0021251A" w:rsidP="005D71C3">
            <w:pPr>
              <w:tabs>
                <w:tab w:val="left" w:pos="594"/>
              </w:tabs>
            </w:pPr>
            <w:r>
              <w:rPr>
                <w:rFonts w:hint="eastAsia"/>
              </w:rPr>
              <w:t>2</w:t>
            </w:r>
            <w:r w:rsidR="00DC4422">
              <w:rPr>
                <w:rFonts w:hint="eastAsia"/>
              </w:rPr>
              <w:t>，4，8，11，13，16</w:t>
            </w:r>
          </w:p>
        </w:tc>
      </w:tr>
      <w:tr w:rsidR="0021251A" w14:paraId="7BB0E11F" w14:textId="77777777" w:rsidTr="003F03B2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C3791" w14:textId="186E6963" w:rsidR="0021251A" w:rsidRDefault="00E63505" w:rsidP="005D71C3">
            <w:r>
              <w:rPr>
                <w:rFonts w:hint="eastAsia"/>
              </w:rPr>
              <w:t>03-004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E5C15" w14:textId="20A78743" w:rsidR="0021251A" w:rsidRDefault="0021251A" w:rsidP="0021251A">
            <w:r>
              <w:rPr>
                <w:rFonts w:hint="eastAsia"/>
              </w:rPr>
              <w:t>商品名：</w:t>
            </w:r>
          </w:p>
          <w:p w14:paraId="55FCD388" w14:textId="3E388AFF" w:rsidR="006026B9" w:rsidRDefault="006026B9" w:rsidP="0021251A">
            <w:r>
              <w:rPr>
                <w:rFonts w:hint="eastAsia"/>
              </w:rPr>
              <w:t>商品价格:</w:t>
            </w:r>
            <w:r>
              <w:t>3.3</w:t>
            </w:r>
          </w:p>
          <w:p w14:paraId="582F4135" w14:textId="77777777" w:rsidR="0021251A" w:rsidRDefault="0021251A" w:rsidP="0021251A">
            <w:r>
              <w:rPr>
                <w:rFonts w:hint="eastAsia"/>
              </w:rPr>
              <w:t>商品库存：10</w:t>
            </w:r>
          </w:p>
          <w:p w14:paraId="27E57535" w14:textId="77777777" w:rsidR="0021251A" w:rsidRDefault="0021251A" w:rsidP="0021251A">
            <w:r>
              <w:rPr>
                <w:rFonts w:hint="eastAsia"/>
              </w:rPr>
              <w:t>商品图片：晨光1.jpg</w:t>
            </w:r>
          </w:p>
          <w:p w14:paraId="28CE3BC3" w14:textId="77777777" w:rsidR="0021251A" w:rsidRDefault="0021251A" w:rsidP="0021251A">
            <w:r>
              <w:rPr>
                <w:rFonts w:hint="eastAsia"/>
              </w:rPr>
              <w:t>商品类别：签字笔；晨光</w:t>
            </w:r>
          </w:p>
          <w:p w14:paraId="5D2C9E46" w14:textId="0AD76296" w:rsidR="0021251A" w:rsidRDefault="0021251A" w:rsidP="0021251A">
            <w:r>
              <w:rPr>
                <w:rFonts w:hint="eastAsia"/>
              </w:rPr>
              <w:t>商品描述：</w:t>
            </w:r>
            <w:r w:rsidRPr="005057A3">
              <w:rPr>
                <w:rFonts w:hint="eastAsia"/>
              </w:rPr>
              <w:t>非常适合纯色或粉末色颜料，搭配淡水彩蜡笔、记号笔和铅笔来传播并平滑颜色或油墨</w:t>
            </w:r>
            <w:r w:rsidRPr="005057A3">
              <w:t xml:space="preserve"> - 非常棒，适合书写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0D327" w14:textId="1E0DA23E" w:rsidR="0021251A" w:rsidRPr="00F74A43" w:rsidRDefault="0021251A" w:rsidP="005D71C3">
            <w:r>
              <w:rPr>
                <w:rFonts w:hint="eastAsia"/>
              </w:rPr>
              <w:t>商品名称不能为空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12BF9" w14:textId="72CBF5BE" w:rsidR="0021251A" w:rsidRDefault="0021251A" w:rsidP="005D71C3">
            <w:pPr>
              <w:tabs>
                <w:tab w:val="left" w:pos="594"/>
              </w:tabs>
            </w:pPr>
            <w:r>
              <w:rPr>
                <w:rFonts w:hint="eastAsia"/>
              </w:rPr>
              <w:t>3，4，8，11，13，16</w:t>
            </w:r>
          </w:p>
        </w:tc>
      </w:tr>
      <w:tr w:rsidR="00AF65F3" w14:paraId="3FE41FBD" w14:textId="77777777" w:rsidTr="003F03B2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F5ECB" w14:textId="01EB6064" w:rsidR="00AF65F3" w:rsidRDefault="00AF65F3" w:rsidP="00AF65F3">
            <w:r>
              <w:rPr>
                <w:rFonts w:hint="eastAsia"/>
              </w:rPr>
              <w:t>0</w:t>
            </w:r>
            <w:r w:rsidR="009256B0">
              <w:t>3</w:t>
            </w:r>
            <w:r>
              <w:rPr>
                <w:rFonts w:hint="eastAsia"/>
              </w:rPr>
              <w:t>-00</w:t>
            </w:r>
            <w:r w:rsidR="007E4C76">
              <w:rPr>
                <w:rFonts w:hint="eastAsia"/>
              </w:rPr>
              <w:t>5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8CFFC5" w14:textId="77777777" w:rsidR="00DC4422" w:rsidRDefault="00DC4422" w:rsidP="00DC4422">
            <w:r>
              <w:rPr>
                <w:rFonts w:hint="eastAsia"/>
              </w:rPr>
              <w:t>商品名：晨光</w:t>
            </w:r>
            <w:r w:rsidRPr="00F97BF3">
              <w:rPr>
                <w:rFonts w:hint="eastAsia"/>
              </w:rPr>
              <w:t>黑色直液式中性签字笔</w:t>
            </w:r>
          </w:p>
          <w:p w14:paraId="7B3D1655" w14:textId="4A5B280E" w:rsidR="00DC4422" w:rsidRDefault="00DC4422" w:rsidP="00DC4422">
            <w:r>
              <w:rPr>
                <w:rFonts w:hint="eastAsia"/>
              </w:rPr>
              <w:t>商品价格</w:t>
            </w:r>
            <w:r w:rsidR="008224EA">
              <w:rPr>
                <w:rFonts w:hint="eastAsia"/>
              </w:rPr>
              <w:t>：</w:t>
            </w:r>
            <w:r w:rsidR="000A7D3C">
              <w:rPr>
                <w:rFonts w:hint="eastAsia"/>
              </w:rPr>
              <w:t>1a</w:t>
            </w:r>
          </w:p>
          <w:p w14:paraId="718EBF0D" w14:textId="77777777" w:rsidR="00DC4422" w:rsidRDefault="00DC4422" w:rsidP="00DC4422">
            <w:r>
              <w:rPr>
                <w:rFonts w:hint="eastAsia"/>
              </w:rPr>
              <w:t>商品库存：10</w:t>
            </w:r>
          </w:p>
          <w:p w14:paraId="0C443F73" w14:textId="77777777" w:rsidR="00DC4422" w:rsidRDefault="00DC4422" w:rsidP="00DC4422">
            <w:r>
              <w:rPr>
                <w:rFonts w:hint="eastAsia"/>
              </w:rPr>
              <w:t>商品图片：晨光1.jpg</w:t>
            </w:r>
          </w:p>
          <w:p w14:paraId="3142DDA5" w14:textId="77777777" w:rsidR="00DC4422" w:rsidRDefault="00DC4422" w:rsidP="00DC4422">
            <w:r>
              <w:rPr>
                <w:rFonts w:hint="eastAsia"/>
              </w:rPr>
              <w:t>商品类别：签字笔；晨光</w:t>
            </w:r>
          </w:p>
          <w:p w14:paraId="22974156" w14:textId="6D3DC5A0" w:rsidR="00AF65F3" w:rsidRDefault="00DC4422" w:rsidP="00DC4422">
            <w:r>
              <w:rPr>
                <w:rFonts w:hint="eastAsia"/>
              </w:rPr>
              <w:t>商品描述：</w:t>
            </w:r>
            <w:r w:rsidRPr="005057A3">
              <w:rPr>
                <w:rFonts w:hint="eastAsia"/>
              </w:rPr>
              <w:t>非常适合纯色或粉末色颜料，搭</w:t>
            </w:r>
            <w:r w:rsidRPr="005057A3">
              <w:rPr>
                <w:rFonts w:hint="eastAsia"/>
              </w:rPr>
              <w:lastRenderedPageBreak/>
              <w:t>配淡水彩蜡笔、记号笔和铅笔来传播并平滑颜色或油墨</w:t>
            </w:r>
            <w:r w:rsidRPr="005057A3">
              <w:t xml:space="preserve"> - 非常棒，适合书写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B23AFD" w14:textId="736C980C" w:rsidR="00AF65F3" w:rsidRDefault="00856CAA" w:rsidP="00AF65F3">
            <w:r>
              <w:rPr>
                <w:rFonts w:hint="eastAsia"/>
              </w:rPr>
              <w:lastRenderedPageBreak/>
              <w:t>商品价格不</w:t>
            </w:r>
            <w:r w:rsidR="00D70F17">
              <w:rPr>
                <w:rFonts w:hint="eastAsia"/>
              </w:rPr>
              <w:t>为数字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8DBEF9" w14:textId="512FDC5D" w:rsidR="00AF65F3" w:rsidRDefault="00DC4422" w:rsidP="00AF65F3">
            <w:pPr>
              <w:tabs>
                <w:tab w:val="left" w:pos="1824"/>
              </w:tabs>
            </w:pPr>
            <w:r>
              <w:rPr>
                <w:rFonts w:hint="eastAsia"/>
              </w:rPr>
              <w:t>1，</w:t>
            </w:r>
            <w:r w:rsidR="000A7D3C">
              <w:rPr>
                <w:rFonts w:hint="eastAsia"/>
              </w:rPr>
              <w:t>5</w:t>
            </w:r>
            <w:r>
              <w:rPr>
                <w:rFonts w:hint="eastAsia"/>
              </w:rPr>
              <w:t>，8，11，13，16</w:t>
            </w:r>
          </w:p>
        </w:tc>
      </w:tr>
      <w:tr w:rsidR="00786333" w14:paraId="2EF955E9" w14:textId="77777777" w:rsidTr="003F03B2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CE5AB" w14:textId="79C3793F" w:rsidR="00786333" w:rsidRDefault="00E7138D" w:rsidP="00AF65F3">
            <w:r>
              <w:rPr>
                <w:rFonts w:hint="eastAsia"/>
              </w:rPr>
              <w:t>03-006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5CADB" w14:textId="77777777" w:rsidR="00786333" w:rsidRDefault="00786333" w:rsidP="00786333">
            <w:r>
              <w:rPr>
                <w:rFonts w:hint="eastAsia"/>
              </w:rPr>
              <w:t>商品名：晨光</w:t>
            </w:r>
            <w:r w:rsidRPr="00F97BF3">
              <w:rPr>
                <w:rFonts w:hint="eastAsia"/>
              </w:rPr>
              <w:t>黑色直液式中性签字笔</w:t>
            </w:r>
          </w:p>
          <w:p w14:paraId="3354186A" w14:textId="77777777" w:rsidR="00786333" w:rsidRDefault="00786333" w:rsidP="00786333">
            <w:r>
              <w:rPr>
                <w:rFonts w:hint="eastAsia"/>
              </w:rPr>
              <w:t>商品价格：-</w:t>
            </w:r>
            <w:r>
              <w:t>1</w:t>
            </w:r>
          </w:p>
          <w:p w14:paraId="3C3960B7" w14:textId="77777777" w:rsidR="00786333" w:rsidRDefault="00786333" w:rsidP="00786333">
            <w:r>
              <w:rPr>
                <w:rFonts w:hint="eastAsia"/>
              </w:rPr>
              <w:t>商品库存：10</w:t>
            </w:r>
          </w:p>
          <w:p w14:paraId="00402DE4" w14:textId="77777777" w:rsidR="00786333" w:rsidRDefault="00786333" w:rsidP="00786333">
            <w:r>
              <w:rPr>
                <w:rFonts w:hint="eastAsia"/>
              </w:rPr>
              <w:t>商品图片：晨光1.jpg</w:t>
            </w:r>
          </w:p>
          <w:p w14:paraId="392D3C66" w14:textId="77777777" w:rsidR="00786333" w:rsidRDefault="00786333" w:rsidP="00786333">
            <w:r>
              <w:rPr>
                <w:rFonts w:hint="eastAsia"/>
              </w:rPr>
              <w:t>商品类别：签字笔；晨光</w:t>
            </w:r>
          </w:p>
          <w:p w14:paraId="40F3BDFE" w14:textId="1772F438" w:rsidR="00786333" w:rsidRDefault="00786333" w:rsidP="00786333">
            <w:r>
              <w:rPr>
                <w:rFonts w:hint="eastAsia"/>
              </w:rPr>
              <w:t>商品描述：</w:t>
            </w:r>
            <w:r w:rsidRPr="005057A3">
              <w:rPr>
                <w:rFonts w:hint="eastAsia"/>
              </w:rPr>
              <w:t>非常适合纯色或粉末色颜料，搭配淡水彩蜡笔、记号笔和铅笔来传播并平滑颜色或油墨</w:t>
            </w:r>
            <w:r w:rsidRPr="005057A3">
              <w:t xml:space="preserve"> - 非常棒，适合书写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C9030" w14:textId="20CB7EAD" w:rsidR="00786333" w:rsidRDefault="00D70F17" w:rsidP="00AF65F3">
            <w:r>
              <w:rPr>
                <w:rFonts w:hint="eastAsia"/>
              </w:rPr>
              <w:t>商品价格不能小于0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4763F" w14:textId="2C75A22C" w:rsidR="00786333" w:rsidRDefault="00786333" w:rsidP="00AF65F3">
            <w:pPr>
              <w:tabs>
                <w:tab w:val="left" w:pos="1824"/>
              </w:tabs>
            </w:pPr>
            <w:r>
              <w:rPr>
                <w:rFonts w:hint="eastAsia"/>
              </w:rPr>
              <w:t>1，6，8，11，13，16</w:t>
            </w:r>
          </w:p>
        </w:tc>
      </w:tr>
      <w:tr w:rsidR="000A7D3C" w14:paraId="1002244C" w14:textId="77777777" w:rsidTr="003F03B2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F4B93" w14:textId="6C0F176B" w:rsidR="000A7D3C" w:rsidRDefault="005C3F40" w:rsidP="00AF65F3">
            <w:r>
              <w:rPr>
                <w:rFonts w:hint="eastAsia"/>
              </w:rPr>
              <w:t>03-007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115EFD" w14:textId="77777777" w:rsidR="000A7D3C" w:rsidRDefault="000A7D3C" w:rsidP="000A7D3C">
            <w:r>
              <w:rPr>
                <w:rFonts w:hint="eastAsia"/>
              </w:rPr>
              <w:t>商品名：晨光</w:t>
            </w:r>
            <w:r w:rsidRPr="00F97BF3">
              <w:rPr>
                <w:rFonts w:hint="eastAsia"/>
              </w:rPr>
              <w:t>黑色直液式中性签字笔</w:t>
            </w:r>
          </w:p>
          <w:p w14:paraId="6975D6B7" w14:textId="1B38A773" w:rsidR="000A7D3C" w:rsidRDefault="000A7D3C" w:rsidP="000A7D3C">
            <w:r>
              <w:rPr>
                <w:rFonts w:hint="eastAsia"/>
              </w:rPr>
              <w:t>商品价格：</w:t>
            </w:r>
          </w:p>
          <w:p w14:paraId="68BB1D45" w14:textId="77777777" w:rsidR="000A7D3C" w:rsidRDefault="000A7D3C" w:rsidP="000A7D3C">
            <w:r>
              <w:rPr>
                <w:rFonts w:hint="eastAsia"/>
              </w:rPr>
              <w:t>商品库存：10</w:t>
            </w:r>
          </w:p>
          <w:p w14:paraId="6D5EC465" w14:textId="77777777" w:rsidR="000A7D3C" w:rsidRDefault="000A7D3C" w:rsidP="000A7D3C">
            <w:r>
              <w:rPr>
                <w:rFonts w:hint="eastAsia"/>
              </w:rPr>
              <w:t>商品图片：晨光1.jpg</w:t>
            </w:r>
          </w:p>
          <w:p w14:paraId="67A138D8" w14:textId="77777777" w:rsidR="000A7D3C" w:rsidRDefault="000A7D3C" w:rsidP="000A7D3C">
            <w:r>
              <w:rPr>
                <w:rFonts w:hint="eastAsia"/>
              </w:rPr>
              <w:t>商品类别：签字笔；晨光</w:t>
            </w:r>
          </w:p>
          <w:p w14:paraId="78031D17" w14:textId="2F0EB4E0" w:rsidR="000A7D3C" w:rsidRDefault="000A7D3C" w:rsidP="000A7D3C">
            <w:r>
              <w:rPr>
                <w:rFonts w:hint="eastAsia"/>
              </w:rPr>
              <w:t>商品描述：</w:t>
            </w:r>
            <w:r w:rsidRPr="005057A3">
              <w:rPr>
                <w:rFonts w:hint="eastAsia"/>
              </w:rPr>
              <w:t>非常适合纯色或粉末色颜料，搭配淡水彩蜡笔、记号笔和铅笔来传播并平滑颜色或油墨</w:t>
            </w:r>
            <w:r w:rsidRPr="005057A3">
              <w:t xml:space="preserve"> - 非常棒，适合书写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001A1" w14:textId="39EA1367" w:rsidR="000A7D3C" w:rsidRDefault="00DE2B6F" w:rsidP="00AF65F3">
            <w:r>
              <w:rPr>
                <w:rFonts w:hint="eastAsia"/>
              </w:rPr>
              <w:t>商品价格不能为空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B4426" w14:textId="1A0EDC74" w:rsidR="000A7D3C" w:rsidRDefault="000A7D3C" w:rsidP="00AF65F3">
            <w:pPr>
              <w:tabs>
                <w:tab w:val="left" w:pos="1824"/>
              </w:tabs>
            </w:pPr>
            <w:r>
              <w:rPr>
                <w:rFonts w:hint="eastAsia"/>
              </w:rPr>
              <w:t>1，</w:t>
            </w:r>
            <w:r w:rsidR="00786333">
              <w:t>7</w:t>
            </w:r>
            <w:r>
              <w:rPr>
                <w:rFonts w:hint="eastAsia"/>
              </w:rPr>
              <w:t>，8，11，13，16</w:t>
            </w:r>
          </w:p>
        </w:tc>
      </w:tr>
      <w:tr w:rsidR="000A34E7" w14:paraId="373566FF" w14:textId="77777777" w:rsidTr="003F03B2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1A41E" w14:textId="45D40852" w:rsidR="000A34E7" w:rsidRDefault="00D61730" w:rsidP="00AF65F3">
            <w:r>
              <w:rPr>
                <w:rFonts w:hint="eastAsia"/>
              </w:rPr>
              <w:t>03-008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E9CCD" w14:textId="77777777" w:rsidR="000A34E7" w:rsidRDefault="000A34E7" w:rsidP="000A34E7">
            <w:r>
              <w:rPr>
                <w:rFonts w:hint="eastAsia"/>
              </w:rPr>
              <w:t>商品名：晨光</w:t>
            </w:r>
            <w:r w:rsidRPr="00F97BF3">
              <w:rPr>
                <w:rFonts w:hint="eastAsia"/>
              </w:rPr>
              <w:t>黑色直液式中性签字笔</w:t>
            </w:r>
          </w:p>
          <w:p w14:paraId="7FE249D9" w14:textId="77777777" w:rsidR="000A34E7" w:rsidRDefault="000A34E7" w:rsidP="000A34E7">
            <w:r>
              <w:rPr>
                <w:rFonts w:hint="eastAsia"/>
              </w:rPr>
              <w:t>商品价格:</w:t>
            </w:r>
            <w:r>
              <w:t>3.3</w:t>
            </w:r>
          </w:p>
          <w:p w14:paraId="273800D2" w14:textId="576E5159" w:rsidR="000A34E7" w:rsidRDefault="000A34E7" w:rsidP="000A34E7">
            <w:r>
              <w:rPr>
                <w:rFonts w:hint="eastAsia"/>
              </w:rPr>
              <w:t>商品库存：1</w:t>
            </w:r>
            <w:r>
              <w:t>a</w:t>
            </w:r>
          </w:p>
          <w:p w14:paraId="2A843CDA" w14:textId="77777777" w:rsidR="000A34E7" w:rsidRDefault="000A34E7" w:rsidP="000A34E7">
            <w:r>
              <w:rPr>
                <w:rFonts w:hint="eastAsia"/>
              </w:rPr>
              <w:t>商品图片：晨光1.jpg</w:t>
            </w:r>
          </w:p>
          <w:p w14:paraId="2E1F3264" w14:textId="77777777" w:rsidR="000A34E7" w:rsidRDefault="000A34E7" w:rsidP="000A34E7">
            <w:r>
              <w:rPr>
                <w:rFonts w:hint="eastAsia"/>
              </w:rPr>
              <w:t>商品类别：签字笔；晨光</w:t>
            </w:r>
          </w:p>
          <w:p w14:paraId="5241FFD8" w14:textId="7DDCECD5" w:rsidR="000A34E7" w:rsidRDefault="000A34E7" w:rsidP="000A34E7">
            <w:r>
              <w:rPr>
                <w:rFonts w:hint="eastAsia"/>
              </w:rPr>
              <w:t>商品描述：</w:t>
            </w:r>
            <w:r w:rsidRPr="005057A3">
              <w:rPr>
                <w:rFonts w:hint="eastAsia"/>
              </w:rPr>
              <w:t>非常适合纯色或粉末色颜料，搭配淡水彩蜡笔、记号笔和铅笔来传播并平滑颜色或油墨</w:t>
            </w:r>
            <w:r w:rsidRPr="005057A3">
              <w:t xml:space="preserve"> - 非常棒，适合书写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0DF5B" w14:textId="622AE83B" w:rsidR="000A34E7" w:rsidRDefault="000A34E7" w:rsidP="00AF65F3">
            <w:r>
              <w:rPr>
                <w:rFonts w:hint="eastAsia"/>
              </w:rPr>
              <w:t>商品库存不为整数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57063" w14:textId="0394296F" w:rsidR="000A34E7" w:rsidRDefault="00BC268C" w:rsidP="00AF65F3">
            <w:pPr>
              <w:tabs>
                <w:tab w:val="left" w:pos="1824"/>
              </w:tabs>
            </w:pPr>
            <w:r>
              <w:rPr>
                <w:rFonts w:hint="eastAsia"/>
              </w:rPr>
              <w:t>1，4，9，11，13，16</w:t>
            </w:r>
          </w:p>
        </w:tc>
      </w:tr>
      <w:tr w:rsidR="000A34E7" w14:paraId="5197855F" w14:textId="77777777" w:rsidTr="003F03B2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27DF5" w14:textId="45CC765B" w:rsidR="000A34E7" w:rsidRDefault="001D2B44" w:rsidP="00AF65F3">
            <w:r>
              <w:rPr>
                <w:rFonts w:hint="eastAsia"/>
              </w:rPr>
              <w:t>03-009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71F8B" w14:textId="77777777" w:rsidR="000A34E7" w:rsidRDefault="000A34E7" w:rsidP="000A34E7">
            <w:r>
              <w:rPr>
                <w:rFonts w:hint="eastAsia"/>
              </w:rPr>
              <w:t>商品名：晨光</w:t>
            </w:r>
            <w:r w:rsidRPr="00F97BF3">
              <w:rPr>
                <w:rFonts w:hint="eastAsia"/>
              </w:rPr>
              <w:t>黑色直液式中性签字笔</w:t>
            </w:r>
          </w:p>
          <w:p w14:paraId="0B71E400" w14:textId="77777777" w:rsidR="000A34E7" w:rsidRDefault="000A34E7" w:rsidP="000A34E7">
            <w:r>
              <w:rPr>
                <w:rFonts w:hint="eastAsia"/>
              </w:rPr>
              <w:t>商品价格:</w:t>
            </w:r>
            <w:r>
              <w:t>3.3</w:t>
            </w:r>
          </w:p>
          <w:p w14:paraId="2B4498F0" w14:textId="1139F214" w:rsidR="000A34E7" w:rsidRDefault="000A34E7" w:rsidP="000A34E7">
            <w:r>
              <w:rPr>
                <w:rFonts w:hint="eastAsia"/>
              </w:rPr>
              <w:t>商品库存：</w:t>
            </w:r>
            <w:r w:rsidR="001C7E4D">
              <w:rPr>
                <w:rFonts w:hint="eastAsia"/>
              </w:rPr>
              <w:t>1.5</w:t>
            </w:r>
          </w:p>
          <w:p w14:paraId="01ABE6DD" w14:textId="77777777" w:rsidR="000A34E7" w:rsidRDefault="000A34E7" w:rsidP="000A34E7">
            <w:r>
              <w:rPr>
                <w:rFonts w:hint="eastAsia"/>
              </w:rPr>
              <w:t>商品图片：晨光1.jpg</w:t>
            </w:r>
          </w:p>
          <w:p w14:paraId="3AC45E30" w14:textId="77777777" w:rsidR="000A34E7" w:rsidRDefault="000A34E7" w:rsidP="000A34E7">
            <w:r>
              <w:rPr>
                <w:rFonts w:hint="eastAsia"/>
              </w:rPr>
              <w:t>商品类别：签字笔；晨光</w:t>
            </w:r>
          </w:p>
          <w:p w14:paraId="14B708D5" w14:textId="1A5E303C" w:rsidR="000A34E7" w:rsidRDefault="000A34E7" w:rsidP="000A34E7">
            <w:r>
              <w:rPr>
                <w:rFonts w:hint="eastAsia"/>
              </w:rPr>
              <w:t>商品描述：</w:t>
            </w:r>
            <w:r w:rsidRPr="005057A3">
              <w:rPr>
                <w:rFonts w:hint="eastAsia"/>
              </w:rPr>
              <w:t>非常适合纯色或粉末色颜料，搭配淡水彩蜡笔、记号笔和铅笔来传播并平滑颜色或油墨</w:t>
            </w:r>
            <w:r w:rsidRPr="005057A3">
              <w:t xml:space="preserve"> - 非常棒，适合书写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A8B46" w14:textId="38A068DA" w:rsidR="000A34E7" w:rsidRDefault="008B7257" w:rsidP="00AF65F3">
            <w:r>
              <w:rPr>
                <w:rFonts w:hint="eastAsia"/>
              </w:rPr>
              <w:t>商品库存不为整数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DE999" w14:textId="77ACB9CF" w:rsidR="000A34E7" w:rsidRDefault="00BC268C" w:rsidP="00AF65F3">
            <w:pPr>
              <w:tabs>
                <w:tab w:val="left" w:pos="1824"/>
              </w:tabs>
            </w:pPr>
            <w:r>
              <w:rPr>
                <w:rFonts w:hint="eastAsia"/>
              </w:rPr>
              <w:t>1，4，9，11，13，16</w:t>
            </w:r>
          </w:p>
        </w:tc>
      </w:tr>
      <w:tr w:rsidR="000A34E7" w14:paraId="17FB5FBA" w14:textId="77777777" w:rsidTr="003F03B2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7ACD5" w14:textId="0D0ED28E" w:rsidR="000A34E7" w:rsidRDefault="00B7219D" w:rsidP="00AF65F3">
            <w:r>
              <w:rPr>
                <w:rFonts w:hint="eastAsia"/>
              </w:rPr>
              <w:t>03-010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329EB" w14:textId="77777777" w:rsidR="000A34E7" w:rsidRDefault="000A34E7" w:rsidP="000A34E7">
            <w:r>
              <w:rPr>
                <w:rFonts w:hint="eastAsia"/>
              </w:rPr>
              <w:t>商品名：晨光</w:t>
            </w:r>
            <w:r w:rsidRPr="00F97BF3">
              <w:rPr>
                <w:rFonts w:hint="eastAsia"/>
              </w:rPr>
              <w:t>黑色直液式中性签字笔</w:t>
            </w:r>
          </w:p>
          <w:p w14:paraId="16AC0AF8" w14:textId="77777777" w:rsidR="000A34E7" w:rsidRDefault="000A34E7" w:rsidP="000A34E7">
            <w:r>
              <w:rPr>
                <w:rFonts w:hint="eastAsia"/>
              </w:rPr>
              <w:t>商品价格:</w:t>
            </w:r>
            <w:r>
              <w:t>3.3</w:t>
            </w:r>
          </w:p>
          <w:p w14:paraId="612D8377" w14:textId="7D963DD7" w:rsidR="000A34E7" w:rsidRDefault="000A34E7" w:rsidP="000A34E7">
            <w:r>
              <w:rPr>
                <w:rFonts w:hint="eastAsia"/>
              </w:rPr>
              <w:t>商品库存：</w:t>
            </w:r>
          </w:p>
          <w:p w14:paraId="2A194EFD" w14:textId="77777777" w:rsidR="000A34E7" w:rsidRDefault="000A34E7" w:rsidP="000A34E7">
            <w:r>
              <w:rPr>
                <w:rFonts w:hint="eastAsia"/>
              </w:rPr>
              <w:t>商品图片：晨光1.jpg</w:t>
            </w:r>
          </w:p>
          <w:p w14:paraId="27F802D3" w14:textId="77777777" w:rsidR="000A34E7" w:rsidRDefault="000A34E7" w:rsidP="000A34E7">
            <w:r>
              <w:rPr>
                <w:rFonts w:hint="eastAsia"/>
              </w:rPr>
              <w:t>商品类别：签字笔；晨光</w:t>
            </w:r>
          </w:p>
          <w:p w14:paraId="29CE523A" w14:textId="709113FE" w:rsidR="000A34E7" w:rsidRDefault="000A34E7" w:rsidP="000A34E7">
            <w:r>
              <w:rPr>
                <w:rFonts w:hint="eastAsia"/>
              </w:rPr>
              <w:t>商品描述：</w:t>
            </w:r>
            <w:r w:rsidRPr="005057A3">
              <w:rPr>
                <w:rFonts w:hint="eastAsia"/>
              </w:rPr>
              <w:t>非常适合纯色或粉末色颜料，搭配淡水彩蜡笔、记号笔和铅笔来传播并平滑颜色或油墨</w:t>
            </w:r>
            <w:r w:rsidRPr="005057A3">
              <w:t xml:space="preserve"> - 非常棒，适合书写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555A8" w14:textId="5C8B56DB" w:rsidR="000A34E7" w:rsidRDefault="00580BB6" w:rsidP="00AF65F3">
            <w:r>
              <w:rPr>
                <w:rFonts w:hint="eastAsia"/>
              </w:rPr>
              <w:t>商品库存不能为空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3FF05" w14:textId="35C8B2DB" w:rsidR="000A34E7" w:rsidRDefault="00276320" w:rsidP="00AF65F3">
            <w:pPr>
              <w:tabs>
                <w:tab w:val="left" w:pos="1824"/>
              </w:tabs>
            </w:pPr>
            <w:r>
              <w:rPr>
                <w:rFonts w:hint="eastAsia"/>
              </w:rPr>
              <w:t>1，4，1</w:t>
            </w:r>
            <w:r w:rsidR="00E34439">
              <w:rPr>
                <w:rFonts w:hint="eastAsia"/>
              </w:rPr>
              <w:t>7</w:t>
            </w:r>
            <w:r>
              <w:rPr>
                <w:rFonts w:hint="eastAsia"/>
              </w:rPr>
              <w:t>，11，13，16</w:t>
            </w:r>
          </w:p>
        </w:tc>
      </w:tr>
      <w:tr w:rsidR="00E34439" w14:paraId="26B76E17" w14:textId="77777777" w:rsidTr="003F03B2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2C063" w14:textId="45B3AD78" w:rsidR="00E34439" w:rsidRDefault="00E34439" w:rsidP="00AF65F3">
            <w:r>
              <w:rPr>
                <w:rFonts w:hint="eastAsia"/>
              </w:rPr>
              <w:t>03-011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B2EBB" w14:textId="77777777" w:rsidR="00E34439" w:rsidRDefault="00E34439" w:rsidP="00E34439">
            <w:r>
              <w:rPr>
                <w:rFonts w:hint="eastAsia"/>
              </w:rPr>
              <w:t>商品名：晨光</w:t>
            </w:r>
            <w:r w:rsidRPr="00F97BF3">
              <w:rPr>
                <w:rFonts w:hint="eastAsia"/>
              </w:rPr>
              <w:t>黑色直液式中性签字笔</w:t>
            </w:r>
          </w:p>
          <w:p w14:paraId="6A6C89B5" w14:textId="77777777" w:rsidR="00E34439" w:rsidRDefault="00E34439" w:rsidP="00E34439">
            <w:r>
              <w:rPr>
                <w:rFonts w:hint="eastAsia"/>
              </w:rPr>
              <w:t>商品价格:</w:t>
            </w:r>
            <w:r>
              <w:t>3.3</w:t>
            </w:r>
          </w:p>
          <w:p w14:paraId="60EBD36C" w14:textId="5D050CEC" w:rsidR="00E34439" w:rsidRDefault="00E34439" w:rsidP="00E34439">
            <w:r>
              <w:rPr>
                <w:rFonts w:hint="eastAsia"/>
              </w:rPr>
              <w:lastRenderedPageBreak/>
              <w:t>商品库存：-1</w:t>
            </w:r>
          </w:p>
          <w:p w14:paraId="521ABAF0" w14:textId="77777777" w:rsidR="00E34439" w:rsidRDefault="00E34439" w:rsidP="00E34439">
            <w:r>
              <w:rPr>
                <w:rFonts w:hint="eastAsia"/>
              </w:rPr>
              <w:t>商品图片：晨光1.jpg</w:t>
            </w:r>
          </w:p>
          <w:p w14:paraId="668267D2" w14:textId="77777777" w:rsidR="00E34439" w:rsidRDefault="00E34439" w:rsidP="00E34439">
            <w:r>
              <w:rPr>
                <w:rFonts w:hint="eastAsia"/>
              </w:rPr>
              <w:t>商品类别：签字笔；晨光</w:t>
            </w:r>
          </w:p>
          <w:p w14:paraId="445B76FF" w14:textId="33D5CCF0" w:rsidR="00E34439" w:rsidRDefault="00E34439" w:rsidP="00E34439">
            <w:r>
              <w:rPr>
                <w:rFonts w:hint="eastAsia"/>
              </w:rPr>
              <w:t>商品描述：</w:t>
            </w:r>
            <w:r w:rsidRPr="005057A3">
              <w:rPr>
                <w:rFonts w:hint="eastAsia"/>
              </w:rPr>
              <w:t>非常适合纯色或粉末色颜料，搭配淡水彩蜡笔、记号笔和铅笔来传播并平滑颜色或油墨</w:t>
            </w:r>
            <w:r w:rsidRPr="005057A3">
              <w:t xml:space="preserve"> - 非常棒，适合书写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0F719" w14:textId="36EEB563" w:rsidR="00E34439" w:rsidRDefault="00E34439" w:rsidP="00AF65F3">
            <w:r w:rsidRPr="00E34439">
              <w:rPr>
                <w:rFonts w:hint="eastAsia"/>
              </w:rPr>
              <w:lastRenderedPageBreak/>
              <w:t>商品</w:t>
            </w:r>
            <w:r w:rsidR="00FE4531">
              <w:rPr>
                <w:rFonts w:hint="eastAsia"/>
              </w:rPr>
              <w:t>库存</w:t>
            </w:r>
            <w:r w:rsidRPr="00E34439">
              <w:rPr>
                <w:rFonts w:hint="eastAsia"/>
              </w:rPr>
              <w:t>必须是大于</w:t>
            </w:r>
            <w:r w:rsidRPr="00E34439">
              <w:t>0</w:t>
            </w:r>
            <w:r w:rsidRPr="00E34439">
              <w:lastRenderedPageBreak/>
              <w:t>的整数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4211E" w14:textId="280377AB" w:rsidR="00E34439" w:rsidRDefault="00E34439" w:rsidP="00AF65F3">
            <w:pPr>
              <w:tabs>
                <w:tab w:val="left" w:pos="1824"/>
              </w:tabs>
            </w:pPr>
            <w:r>
              <w:rPr>
                <w:rFonts w:hint="eastAsia"/>
              </w:rPr>
              <w:lastRenderedPageBreak/>
              <w:t>1，4，10，11，13，16</w:t>
            </w:r>
          </w:p>
        </w:tc>
      </w:tr>
      <w:tr w:rsidR="00DD7568" w14:paraId="64E9C760" w14:textId="77777777" w:rsidTr="003F03B2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0D96F" w14:textId="703F3857" w:rsidR="00DD7568" w:rsidRDefault="00A70B2C" w:rsidP="005D71C3">
            <w:r>
              <w:rPr>
                <w:rFonts w:hint="eastAsia"/>
              </w:rPr>
              <w:t>03-01</w:t>
            </w:r>
            <w:r w:rsidR="00E34439">
              <w:rPr>
                <w:rFonts w:hint="eastAsia"/>
              </w:rPr>
              <w:t>2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FD1F5" w14:textId="77777777" w:rsidR="000A34E7" w:rsidRDefault="000A34E7" w:rsidP="000A34E7">
            <w:r>
              <w:rPr>
                <w:rFonts w:hint="eastAsia"/>
              </w:rPr>
              <w:t>商品名：晨光</w:t>
            </w:r>
            <w:r w:rsidRPr="00F97BF3">
              <w:rPr>
                <w:rFonts w:hint="eastAsia"/>
              </w:rPr>
              <w:t>黑色直液式中性签字笔</w:t>
            </w:r>
          </w:p>
          <w:p w14:paraId="6A7665DD" w14:textId="77777777" w:rsidR="000A34E7" w:rsidRDefault="000A34E7" w:rsidP="000A34E7">
            <w:r>
              <w:rPr>
                <w:rFonts w:hint="eastAsia"/>
              </w:rPr>
              <w:t>商品价格:</w:t>
            </w:r>
            <w:r>
              <w:t>3.3</w:t>
            </w:r>
          </w:p>
          <w:p w14:paraId="5B2EC286" w14:textId="77777777" w:rsidR="000A34E7" w:rsidRDefault="000A34E7" w:rsidP="000A34E7">
            <w:r>
              <w:rPr>
                <w:rFonts w:hint="eastAsia"/>
              </w:rPr>
              <w:t>商品库存：10</w:t>
            </w:r>
          </w:p>
          <w:p w14:paraId="2BE97675" w14:textId="6E06029F" w:rsidR="000A34E7" w:rsidRDefault="000A34E7" w:rsidP="000A34E7">
            <w:r>
              <w:rPr>
                <w:rFonts w:hint="eastAsia"/>
              </w:rPr>
              <w:t>商品图片：</w:t>
            </w:r>
          </w:p>
          <w:p w14:paraId="36722FEF" w14:textId="77777777" w:rsidR="000A34E7" w:rsidRDefault="000A34E7" w:rsidP="000A34E7">
            <w:r>
              <w:rPr>
                <w:rFonts w:hint="eastAsia"/>
              </w:rPr>
              <w:t>商品类别：签字笔；晨光</w:t>
            </w:r>
          </w:p>
          <w:p w14:paraId="762269A9" w14:textId="55A5BDF6" w:rsidR="00DD7568" w:rsidRDefault="000A34E7" w:rsidP="000A34E7">
            <w:r>
              <w:rPr>
                <w:rFonts w:hint="eastAsia"/>
              </w:rPr>
              <w:t>商品描述：</w:t>
            </w:r>
            <w:r w:rsidRPr="005057A3">
              <w:rPr>
                <w:rFonts w:hint="eastAsia"/>
              </w:rPr>
              <w:t>非常适合纯色或粉末色颜料，搭配淡水彩蜡笔、记号笔和铅笔来传播并平滑颜色或油墨</w:t>
            </w:r>
            <w:r w:rsidRPr="005057A3">
              <w:t xml:space="preserve"> - 非常棒，适合书写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C7FCB" w14:textId="16574C8C" w:rsidR="00DD7568" w:rsidRDefault="00DD7568" w:rsidP="005D71C3">
            <w:r w:rsidRPr="00856CAA">
              <w:rPr>
                <w:rFonts w:hint="eastAsia"/>
              </w:rPr>
              <w:t>商品图片未上传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F4AEA" w14:textId="60CB1D78" w:rsidR="00DD7568" w:rsidRDefault="002613C7" w:rsidP="005D71C3">
            <w:pPr>
              <w:tabs>
                <w:tab w:val="left" w:pos="1824"/>
              </w:tabs>
            </w:pPr>
            <w:r>
              <w:rPr>
                <w:rFonts w:hint="eastAsia"/>
              </w:rPr>
              <w:t>1，4，8，12，13，16</w:t>
            </w:r>
          </w:p>
        </w:tc>
      </w:tr>
      <w:tr w:rsidR="00D6407F" w14:paraId="4BF69DB5" w14:textId="77777777" w:rsidTr="003F03B2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BA256" w14:textId="63741C17" w:rsidR="00D6407F" w:rsidRDefault="00836A49" w:rsidP="005D71C3">
            <w:r>
              <w:rPr>
                <w:rFonts w:hint="eastAsia"/>
              </w:rPr>
              <w:t>03-01</w:t>
            </w:r>
            <w:r w:rsidR="00E34439">
              <w:rPr>
                <w:rFonts w:hint="eastAsia"/>
              </w:rPr>
              <w:t>3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2FFD9" w14:textId="77777777" w:rsidR="00D6407F" w:rsidRDefault="00D6407F" w:rsidP="00D6407F">
            <w:r>
              <w:rPr>
                <w:rFonts w:hint="eastAsia"/>
              </w:rPr>
              <w:t>商品名：晨光</w:t>
            </w:r>
            <w:r w:rsidRPr="00F97BF3">
              <w:rPr>
                <w:rFonts w:hint="eastAsia"/>
              </w:rPr>
              <w:t>黑色直液式中性签字笔</w:t>
            </w:r>
          </w:p>
          <w:p w14:paraId="749DEA71" w14:textId="77777777" w:rsidR="00D6407F" w:rsidRDefault="00D6407F" w:rsidP="00D6407F">
            <w:r>
              <w:rPr>
                <w:rFonts w:hint="eastAsia"/>
              </w:rPr>
              <w:t>商品价格:</w:t>
            </w:r>
            <w:r>
              <w:t>3.3</w:t>
            </w:r>
          </w:p>
          <w:p w14:paraId="6937F43F" w14:textId="77777777" w:rsidR="00D6407F" w:rsidRDefault="00D6407F" w:rsidP="00D6407F">
            <w:r>
              <w:rPr>
                <w:rFonts w:hint="eastAsia"/>
              </w:rPr>
              <w:t>商品库存：10</w:t>
            </w:r>
          </w:p>
          <w:p w14:paraId="22A21730" w14:textId="77777777" w:rsidR="00D6407F" w:rsidRDefault="00D6407F" w:rsidP="00D6407F">
            <w:r>
              <w:rPr>
                <w:rFonts w:hint="eastAsia"/>
              </w:rPr>
              <w:t>商品图片：晨光1.jpg</w:t>
            </w:r>
          </w:p>
          <w:p w14:paraId="3F606168" w14:textId="0DBCE425" w:rsidR="00D6407F" w:rsidRDefault="00D6407F" w:rsidP="00D6407F">
            <w:r>
              <w:rPr>
                <w:rFonts w:hint="eastAsia"/>
              </w:rPr>
              <w:t>商品类别：</w:t>
            </w:r>
          </w:p>
          <w:p w14:paraId="159FB5FE" w14:textId="6F85ABDE" w:rsidR="00D6407F" w:rsidRDefault="00D6407F" w:rsidP="00D6407F">
            <w:r>
              <w:rPr>
                <w:rFonts w:hint="eastAsia"/>
              </w:rPr>
              <w:t>商品描述：</w:t>
            </w:r>
            <w:r w:rsidRPr="005057A3">
              <w:rPr>
                <w:rFonts w:hint="eastAsia"/>
              </w:rPr>
              <w:t>非常适合纯色或粉末色颜料，搭配淡水彩蜡笔、记号笔和铅笔来传播并平滑颜色或油墨</w:t>
            </w:r>
            <w:r w:rsidRPr="005057A3">
              <w:t xml:space="preserve"> - 非常棒，适合书写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58CEB" w14:textId="1F95980C" w:rsidR="00D6407F" w:rsidRPr="00D6407F" w:rsidRDefault="00D6407F" w:rsidP="005D71C3">
            <w:r>
              <w:rPr>
                <w:rFonts w:hint="eastAsia"/>
              </w:rPr>
              <w:t>商品类别未选择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BDD53" w14:textId="1AB1E23E" w:rsidR="00D6407F" w:rsidRDefault="00D6407F" w:rsidP="005D71C3">
            <w:pPr>
              <w:tabs>
                <w:tab w:val="left" w:pos="1824"/>
              </w:tabs>
            </w:pPr>
            <w:r>
              <w:rPr>
                <w:rFonts w:hint="eastAsia"/>
              </w:rPr>
              <w:t>1，4，8，11，14，16</w:t>
            </w:r>
          </w:p>
        </w:tc>
      </w:tr>
    </w:tbl>
    <w:p w14:paraId="3F04D1CD" w14:textId="3C698DA6" w:rsidR="00F34F18" w:rsidRDefault="00F34F18" w:rsidP="00EA1EC6">
      <w:pPr>
        <w:ind w:firstLine="420"/>
      </w:pPr>
    </w:p>
    <w:p w14:paraId="7594014D" w14:textId="078DF869" w:rsidR="0018583A" w:rsidRDefault="00001FE9" w:rsidP="00001FE9">
      <w:pPr>
        <w:pStyle w:val="3"/>
        <w:ind w:firstLine="420"/>
      </w:pPr>
      <w:r>
        <w:rPr>
          <w:rFonts w:hint="eastAsia"/>
        </w:rPr>
        <w:t>4</w:t>
      </w:r>
      <w:r w:rsidR="0018583A" w:rsidRPr="00706144">
        <w:t xml:space="preserve"> </w:t>
      </w:r>
      <w:r w:rsidR="0018583A">
        <w:rPr>
          <w:rFonts w:hint="eastAsia"/>
        </w:rPr>
        <w:t>卖家管理商品分类</w:t>
      </w:r>
    </w:p>
    <w:p w14:paraId="4A02D857" w14:textId="77777777" w:rsidR="0018583A" w:rsidRDefault="0018583A" w:rsidP="0018583A">
      <w:r>
        <w:rPr>
          <w:rFonts w:hint="eastAsia"/>
        </w:rPr>
        <w:t>设计方法：等价类划分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8583A" w14:paraId="4EBBE294" w14:textId="77777777" w:rsidTr="00661811">
        <w:trPr>
          <w:trHeight w:val="488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254B3" w14:textId="77777777" w:rsidR="0018583A" w:rsidRDefault="0018583A" w:rsidP="00661811"/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E841BA" w14:textId="77777777" w:rsidR="0018583A" w:rsidRDefault="0018583A" w:rsidP="00661811">
            <w:r>
              <w:rPr>
                <w:rFonts w:hint="eastAsia"/>
              </w:rPr>
              <w:t>有效等价类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2E493A" w14:textId="77777777" w:rsidR="0018583A" w:rsidRDefault="0018583A" w:rsidP="00661811">
            <w:r>
              <w:rPr>
                <w:rFonts w:hint="eastAsia"/>
              </w:rPr>
              <w:t>无效等价类</w:t>
            </w:r>
          </w:p>
        </w:tc>
      </w:tr>
      <w:tr w:rsidR="0018583A" w14:paraId="3CD7AD51" w14:textId="77777777" w:rsidTr="00661811">
        <w:trPr>
          <w:trHeight w:val="469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01D90" w14:textId="70016116" w:rsidR="0018583A" w:rsidRDefault="0018583A" w:rsidP="00661811">
            <w:r>
              <w:rPr>
                <w:rFonts w:hint="eastAsia"/>
              </w:rPr>
              <w:t>主类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AACFF7" w14:textId="3AC0D13C" w:rsidR="0018583A" w:rsidRDefault="0018583A" w:rsidP="00661811">
            <w:r>
              <w:t>1.</w:t>
            </w:r>
            <w:r w:rsidR="00F22F65">
              <w:rPr>
                <w:rFonts w:hint="eastAsia"/>
              </w:rPr>
              <w:t>非空不重复</w:t>
            </w:r>
            <w:r>
              <w:t xml:space="preserve"> 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F9087B" w14:textId="7C9BFCD5" w:rsidR="0018583A" w:rsidRDefault="0018583A" w:rsidP="00661811">
            <w:r>
              <w:t>2.</w:t>
            </w:r>
            <w:r w:rsidR="009E0EAE">
              <w:rPr>
                <w:rFonts w:hint="eastAsia"/>
              </w:rPr>
              <w:t>重复</w:t>
            </w:r>
            <w:r>
              <w:t xml:space="preserve"> </w:t>
            </w:r>
          </w:p>
          <w:p w14:paraId="31C710AE" w14:textId="2734D3D0" w:rsidR="0018583A" w:rsidRDefault="009E0EAE" w:rsidP="00661811">
            <w:r>
              <w:rPr>
                <w:rFonts w:hint="eastAsia"/>
              </w:rPr>
              <w:t>3</w:t>
            </w:r>
            <w:r w:rsidR="0018583A">
              <w:t>.</w:t>
            </w:r>
            <w:r w:rsidR="0018583A">
              <w:rPr>
                <w:rFonts w:hint="eastAsia"/>
              </w:rPr>
              <w:t>空</w:t>
            </w:r>
          </w:p>
        </w:tc>
      </w:tr>
      <w:tr w:rsidR="0018583A" w14:paraId="07DEA3B1" w14:textId="77777777" w:rsidTr="00661811">
        <w:trPr>
          <w:trHeight w:val="469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20C88E" w14:textId="341044AE" w:rsidR="0018583A" w:rsidRDefault="0018583A" w:rsidP="00661811">
            <w:r>
              <w:rPr>
                <w:rFonts w:hint="eastAsia"/>
              </w:rPr>
              <w:t>副类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A248AC" w14:textId="77777777" w:rsidR="0018583A" w:rsidRDefault="009E0EAE" w:rsidP="00661811">
            <w:r>
              <w:rPr>
                <w:rFonts w:hint="eastAsia"/>
              </w:rPr>
              <w:t>4.有</w:t>
            </w:r>
          </w:p>
          <w:p w14:paraId="39BAB80B" w14:textId="13FC4F24" w:rsidR="009E0EAE" w:rsidRDefault="009E0EAE" w:rsidP="00661811">
            <w:r>
              <w:rPr>
                <w:rFonts w:hint="eastAsia"/>
              </w:rPr>
              <w:t>5.无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B535D3" w14:textId="30AEA3F0" w:rsidR="0018583A" w:rsidRDefault="0018583A" w:rsidP="00661811"/>
        </w:tc>
      </w:tr>
    </w:tbl>
    <w:p w14:paraId="033A6E15" w14:textId="77777777" w:rsidR="0018583A" w:rsidRDefault="0018583A" w:rsidP="0018583A">
      <w:pPr>
        <w:rPr>
          <w:rFonts w:ascii="Times New Roman" w:hAnsi="Times New Roman" w:cs="Times New Roman"/>
        </w:rPr>
      </w:pPr>
    </w:p>
    <w:p w14:paraId="739DD89E" w14:textId="77777777" w:rsidR="0018583A" w:rsidRDefault="0018583A" w:rsidP="0018583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9"/>
        <w:gridCol w:w="2202"/>
        <w:gridCol w:w="2093"/>
        <w:gridCol w:w="2042"/>
      </w:tblGrid>
      <w:tr w:rsidR="0018583A" w14:paraId="4925E471" w14:textId="77777777" w:rsidTr="00661811">
        <w:tc>
          <w:tcPr>
            <w:tcW w:w="1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C2010" w14:textId="77777777" w:rsidR="0018583A" w:rsidRDefault="0018583A" w:rsidP="00661811">
            <w:r>
              <w:rPr>
                <w:rFonts w:hint="eastAsia"/>
              </w:rPr>
              <w:t>用例编号</w:t>
            </w:r>
          </w:p>
        </w:tc>
        <w:tc>
          <w:tcPr>
            <w:tcW w:w="2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B6B730" w14:textId="77777777" w:rsidR="0018583A" w:rsidRDefault="0018583A" w:rsidP="00661811">
            <w:r>
              <w:rPr>
                <w:rFonts w:hint="eastAsia"/>
              </w:rPr>
              <w:t>测试输入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9EA12C" w14:textId="77777777" w:rsidR="0018583A" w:rsidRDefault="0018583A" w:rsidP="00661811">
            <w:r>
              <w:rPr>
                <w:rFonts w:hint="eastAsia"/>
              </w:rPr>
              <w:t>预期结果</w:t>
            </w:r>
            <w:r>
              <w:t>(erro</w:t>
            </w:r>
            <w:r>
              <w:rPr>
                <w:rFonts w:hint="eastAsia"/>
              </w:rPr>
              <w:t>值</w:t>
            </w:r>
            <w:r>
              <w:t>)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9A150A" w14:textId="77777777" w:rsidR="0018583A" w:rsidRDefault="0018583A" w:rsidP="00661811">
            <w:r>
              <w:rPr>
                <w:rFonts w:hint="eastAsia"/>
              </w:rPr>
              <w:t>覆盖等价类</w:t>
            </w:r>
          </w:p>
        </w:tc>
      </w:tr>
      <w:tr w:rsidR="0018583A" w14:paraId="5F1320A6" w14:textId="77777777" w:rsidTr="00661811">
        <w:tc>
          <w:tcPr>
            <w:tcW w:w="1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9ABA6" w14:textId="0C00BCEB" w:rsidR="0018583A" w:rsidRDefault="00001FE9" w:rsidP="00661811">
            <w:r w:rsidRPr="00001FE9">
              <w:t>07-001</w:t>
            </w:r>
          </w:p>
        </w:tc>
        <w:tc>
          <w:tcPr>
            <w:tcW w:w="2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FAEF05" w14:textId="1929E4B8" w:rsidR="0018583A" w:rsidRDefault="000432E2" w:rsidP="00661811">
            <w:r>
              <w:rPr>
                <w:rFonts w:hint="eastAsia"/>
              </w:rPr>
              <w:t>主类</w:t>
            </w:r>
            <w:r w:rsidR="0018583A">
              <w:rPr>
                <w:rFonts w:hint="eastAsia"/>
              </w:rPr>
              <w:t>：</w:t>
            </w:r>
            <w:r w:rsidR="00733BA5">
              <w:rPr>
                <w:rFonts w:hint="eastAsia"/>
              </w:rPr>
              <w:t>毛笔</w:t>
            </w:r>
          </w:p>
          <w:p w14:paraId="43B08C5A" w14:textId="6122D8C5" w:rsidR="0018583A" w:rsidRDefault="000432E2" w:rsidP="00661811">
            <w:r>
              <w:rPr>
                <w:rFonts w:hint="eastAsia"/>
              </w:rPr>
              <w:t>副类</w:t>
            </w:r>
            <w:r w:rsidR="0018583A">
              <w:rPr>
                <w:rFonts w:hint="eastAsia"/>
              </w:rPr>
              <w:t>：</w:t>
            </w:r>
            <w:r w:rsidR="00733BA5">
              <w:rPr>
                <w:rFonts w:hint="eastAsia"/>
              </w:rPr>
              <w:t>得力;晨光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0523FF" w14:textId="15CDE557" w:rsidR="0018583A" w:rsidRDefault="002C17F5" w:rsidP="00661811">
            <w:r>
              <w:rPr>
                <w:rFonts w:hint="eastAsia"/>
              </w:rPr>
              <w:t>插入</w:t>
            </w:r>
            <w:r w:rsidR="0018583A">
              <w:rPr>
                <w:rFonts w:hint="eastAsia"/>
              </w:rPr>
              <w:t>成功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42DC88" w14:textId="439E515E" w:rsidR="0018583A" w:rsidRDefault="0018583A" w:rsidP="00661811">
            <w:r>
              <w:t>1,</w:t>
            </w:r>
            <w:r w:rsidR="002C17F5">
              <w:rPr>
                <w:rFonts w:hint="eastAsia"/>
              </w:rPr>
              <w:t>4</w:t>
            </w:r>
          </w:p>
        </w:tc>
      </w:tr>
      <w:tr w:rsidR="0018583A" w14:paraId="507A5002" w14:textId="77777777" w:rsidTr="00661811">
        <w:tc>
          <w:tcPr>
            <w:tcW w:w="1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878F0" w14:textId="0582C99F" w:rsidR="0018583A" w:rsidRDefault="00001FE9" w:rsidP="00661811">
            <w:r w:rsidRPr="00001FE9">
              <w:t>07-00</w:t>
            </w:r>
            <w:r>
              <w:rPr>
                <w:rFonts w:hint="eastAsia"/>
              </w:rPr>
              <w:t>2</w:t>
            </w:r>
          </w:p>
        </w:tc>
        <w:tc>
          <w:tcPr>
            <w:tcW w:w="2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A479F6" w14:textId="0F4E759C" w:rsidR="0018583A" w:rsidRDefault="000432E2" w:rsidP="00661811">
            <w:r>
              <w:rPr>
                <w:rFonts w:hint="eastAsia"/>
              </w:rPr>
              <w:t>主类</w:t>
            </w:r>
            <w:r w:rsidR="0018583A">
              <w:rPr>
                <w:rFonts w:hint="eastAsia"/>
              </w:rPr>
              <w:t>：</w:t>
            </w:r>
          </w:p>
          <w:p w14:paraId="52E7A610" w14:textId="62F9B731" w:rsidR="0018583A" w:rsidRDefault="000432E2" w:rsidP="00661811">
            <w:r>
              <w:rPr>
                <w:rFonts w:hint="eastAsia"/>
              </w:rPr>
              <w:t>副类</w:t>
            </w:r>
            <w:r w:rsidR="0018583A">
              <w:rPr>
                <w:rFonts w:hint="eastAsia"/>
              </w:rPr>
              <w:t>：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DA8988" w14:textId="173BEF79" w:rsidR="0018583A" w:rsidRDefault="0060186F" w:rsidP="00661811">
            <w:r>
              <w:rPr>
                <w:rFonts w:hint="eastAsia"/>
              </w:rPr>
              <w:t>主类不能为空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DAF874" w14:textId="7B3F6039" w:rsidR="0018583A" w:rsidRDefault="0060186F" w:rsidP="00661811">
            <w:pPr>
              <w:tabs>
                <w:tab w:val="left" w:pos="594"/>
              </w:tabs>
            </w:pPr>
            <w:r>
              <w:rPr>
                <w:rFonts w:hint="eastAsia"/>
              </w:rPr>
              <w:t>3,</w:t>
            </w:r>
            <w:r>
              <w:t>5</w:t>
            </w:r>
          </w:p>
        </w:tc>
      </w:tr>
      <w:tr w:rsidR="0018583A" w14:paraId="161C6393" w14:textId="77777777" w:rsidTr="00661811">
        <w:tc>
          <w:tcPr>
            <w:tcW w:w="1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C3CB5" w14:textId="3A12AD82" w:rsidR="0018583A" w:rsidRDefault="00001FE9" w:rsidP="00661811">
            <w:r w:rsidRPr="00001FE9">
              <w:t>07-00</w:t>
            </w:r>
            <w:r>
              <w:rPr>
                <w:rFonts w:hint="eastAsia"/>
              </w:rPr>
              <w:t>3</w:t>
            </w:r>
          </w:p>
        </w:tc>
        <w:tc>
          <w:tcPr>
            <w:tcW w:w="2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91DFBF" w14:textId="3A1ECD4A" w:rsidR="0018583A" w:rsidRDefault="000432E2" w:rsidP="00661811">
            <w:r>
              <w:rPr>
                <w:rFonts w:hint="eastAsia"/>
              </w:rPr>
              <w:t>主类</w:t>
            </w:r>
            <w:r w:rsidR="0018583A">
              <w:rPr>
                <w:rFonts w:hint="eastAsia"/>
              </w:rPr>
              <w:t>：</w:t>
            </w:r>
            <w:r w:rsidR="003E3B99">
              <w:rPr>
                <w:rFonts w:hint="eastAsia"/>
              </w:rPr>
              <w:t>毛笔</w:t>
            </w:r>
          </w:p>
          <w:p w14:paraId="47415CC1" w14:textId="55A6AEB9" w:rsidR="0018583A" w:rsidRDefault="000432E2" w:rsidP="00661811">
            <w:r>
              <w:rPr>
                <w:rFonts w:hint="eastAsia"/>
              </w:rPr>
              <w:t>副类</w:t>
            </w:r>
            <w:r w:rsidR="0018583A">
              <w:rPr>
                <w:rFonts w:hint="eastAsia"/>
              </w:rPr>
              <w:t>：</w:t>
            </w:r>
            <w:r w:rsidR="003E3B99">
              <w:rPr>
                <w:rFonts w:hint="eastAsia"/>
              </w:rPr>
              <w:t>得力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90450F" w14:textId="04E1D033" w:rsidR="0018583A" w:rsidRDefault="00A757F9" w:rsidP="00661811">
            <w:r>
              <w:rPr>
                <w:rFonts w:hint="eastAsia"/>
              </w:rPr>
              <w:t>主类不能重复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B62E57" w14:textId="549A1D1B" w:rsidR="0018583A" w:rsidRDefault="00552A69" w:rsidP="00661811">
            <w:pPr>
              <w:tabs>
                <w:tab w:val="left" w:pos="1824"/>
              </w:tabs>
            </w:pPr>
            <w:r>
              <w:rPr>
                <w:rFonts w:hint="eastAsia"/>
              </w:rPr>
              <w:t>2,</w:t>
            </w:r>
            <w:r>
              <w:t>4</w:t>
            </w:r>
          </w:p>
        </w:tc>
      </w:tr>
    </w:tbl>
    <w:p w14:paraId="72078AC3" w14:textId="77777777" w:rsidR="0018583A" w:rsidRPr="00D546E4" w:rsidRDefault="0018583A" w:rsidP="0018583A"/>
    <w:p w14:paraId="5B6CBCCE" w14:textId="77777777" w:rsidR="0018583A" w:rsidRPr="00CE1686" w:rsidRDefault="0018583A" w:rsidP="00CE1686"/>
    <w:p w14:paraId="382644A5" w14:textId="3E38D453" w:rsidR="00D546E4" w:rsidRDefault="00D546E4" w:rsidP="00D546E4">
      <w:pPr>
        <w:pStyle w:val="3"/>
      </w:pPr>
      <w:r>
        <w:lastRenderedPageBreak/>
        <w:tab/>
      </w:r>
      <w:r w:rsidR="006E1BAA">
        <w:rPr>
          <w:rFonts w:hint="eastAsia"/>
        </w:rPr>
        <w:t>5</w:t>
      </w:r>
      <w:r w:rsidRPr="00706144">
        <w:t xml:space="preserve"> </w:t>
      </w:r>
      <w:r>
        <w:rPr>
          <w:rFonts w:hint="eastAsia"/>
        </w:rPr>
        <w:t>买家购买商品功能</w:t>
      </w:r>
    </w:p>
    <w:p w14:paraId="70FD482C" w14:textId="77777777" w:rsidR="00FE5DEF" w:rsidRDefault="00CE1686" w:rsidP="00FE5DEF">
      <w:r>
        <w:rPr>
          <w:rFonts w:ascii="宋体" w:eastAsia="宋体" w:hAnsi="宋体" w:cs="Times New Roman"/>
          <w:sz w:val="24"/>
          <w:szCs w:val="24"/>
        </w:rPr>
        <w:tab/>
      </w:r>
      <w:r w:rsidR="00FE5DEF">
        <w:rPr>
          <w:rFonts w:hint="eastAsia"/>
        </w:rPr>
        <w:t>设计方法：等价类划分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FE5DEF" w14:paraId="0117E2EC" w14:textId="77777777" w:rsidTr="00AB7328">
        <w:trPr>
          <w:trHeight w:val="488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6B553" w14:textId="77777777" w:rsidR="00FE5DEF" w:rsidRDefault="00FE5DEF" w:rsidP="00AB7328"/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26F603" w14:textId="77777777" w:rsidR="00FE5DEF" w:rsidRDefault="00FE5DEF" w:rsidP="00AB7328">
            <w:r>
              <w:rPr>
                <w:rFonts w:hint="eastAsia"/>
              </w:rPr>
              <w:t>有效等价类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B8A829" w14:textId="77777777" w:rsidR="00FE5DEF" w:rsidRDefault="00FE5DEF" w:rsidP="00AB7328">
            <w:r>
              <w:rPr>
                <w:rFonts w:hint="eastAsia"/>
              </w:rPr>
              <w:t>无效等价类</w:t>
            </w:r>
          </w:p>
        </w:tc>
      </w:tr>
      <w:tr w:rsidR="00FE5DEF" w14:paraId="1A5F5D62" w14:textId="77777777" w:rsidTr="00AB7328">
        <w:trPr>
          <w:trHeight w:val="488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929CB" w14:textId="77777777" w:rsidR="00FE5DEF" w:rsidRDefault="00FE5DEF" w:rsidP="00AB7328">
            <w:r>
              <w:rPr>
                <w:rFonts w:hint="eastAsia"/>
              </w:rPr>
              <w:t>客户名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501BE" w14:textId="77777777" w:rsidR="00FE5DEF" w:rsidRDefault="00FE5DEF" w:rsidP="00AB7328">
            <w:r>
              <w:rPr>
                <w:rFonts w:hint="eastAsia"/>
              </w:rPr>
              <w:t>1.长度不超过10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0BB28" w14:textId="77777777" w:rsidR="00FE5DEF" w:rsidRDefault="00FE5DEF" w:rsidP="00AB7328">
            <w:r>
              <w:rPr>
                <w:rFonts w:hint="eastAsia"/>
              </w:rPr>
              <w:t>2.无</w:t>
            </w:r>
          </w:p>
          <w:p w14:paraId="5AA8D77B" w14:textId="77777777" w:rsidR="00FE5DEF" w:rsidRDefault="00FE5DEF" w:rsidP="00AB7328">
            <w:r>
              <w:rPr>
                <w:rFonts w:hint="eastAsia"/>
              </w:rPr>
              <w:t>3.长度大于10</w:t>
            </w:r>
          </w:p>
        </w:tc>
      </w:tr>
      <w:tr w:rsidR="00FE5DEF" w14:paraId="2D7A7CD7" w14:textId="77777777" w:rsidTr="00AB7328">
        <w:trPr>
          <w:trHeight w:val="469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8E27F5" w14:textId="77777777" w:rsidR="00FE5DEF" w:rsidRDefault="00FE5DEF" w:rsidP="00AB7328">
            <w:r>
              <w:rPr>
                <w:rFonts w:hint="eastAsia"/>
              </w:rPr>
              <w:t>交易地址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9FB40E" w14:textId="77777777" w:rsidR="00FE5DEF" w:rsidRDefault="00FE5DEF" w:rsidP="00AB7328">
            <w:r>
              <w:rPr>
                <w:rFonts w:hint="eastAsia"/>
              </w:rPr>
              <w:t>4，有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CB2C98" w14:textId="77777777" w:rsidR="00FE5DEF" w:rsidRDefault="00FE5DEF" w:rsidP="00AB7328">
            <w:r>
              <w:rPr>
                <w:rFonts w:hint="eastAsia"/>
              </w:rPr>
              <w:t>5，无</w:t>
            </w:r>
          </w:p>
        </w:tc>
      </w:tr>
      <w:tr w:rsidR="00FE5DEF" w14:paraId="45A23BC7" w14:textId="77777777" w:rsidTr="00AB7328">
        <w:trPr>
          <w:trHeight w:val="469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1411BB" w14:textId="77777777" w:rsidR="00FE5DEF" w:rsidRDefault="00FE5DEF" w:rsidP="00AB7328">
            <w:r>
              <w:rPr>
                <w:rFonts w:hint="eastAsia"/>
              </w:rPr>
              <w:t>联系电话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F913AA" w14:textId="77777777" w:rsidR="00FE5DEF" w:rsidRDefault="00FE5DEF" w:rsidP="00AB7328">
            <w:r>
              <w:rPr>
                <w:rFonts w:hint="eastAsia"/>
              </w:rPr>
              <w:t>6</w:t>
            </w:r>
            <w:r>
              <w:t>.</w:t>
            </w:r>
            <w:r>
              <w:rPr>
                <w:rFonts w:hint="eastAsia"/>
              </w:rPr>
              <w:t>11位数字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744DB5" w14:textId="77777777" w:rsidR="00FE5DEF" w:rsidRDefault="00FE5DEF" w:rsidP="00AB7328">
            <w:r>
              <w:rPr>
                <w:rFonts w:hint="eastAsia"/>
              </w:rPr>
              <w:t>7</w:t>
            </w:r>
            <w:r>
              <w:t>.</w:t>
            </w:r>
            <w:r>
              <w:rPr>
                <w:rFonts w:hint="eastAsia"/>
              </w:rPr>
              <w:t>小于11位数字</w:t>
            </w:r>
          </w:p>
          <w:p w14:paraId="05D5D048" w14:textId="77777777" w:rsidR="00FE5DEF" w:rsidRDefault="00FE5DEF" w:rsidP="00AB7328">
            <w:r>
              <w:rPr>
                <w:rFonts w:hint="eastAsia"/>
              </w:rPr>
              <w:t>8.大于11位数字</w:t>
            </w:r>
          </w:p>
          <w:p w14:paraId="76A3FE1E" w14:textId="77777777" w:rsidR="00FE5DEF" w:rsidRDefault="00FE5DEF" w:rsidP="00AB7328">
            <w:r>
              <w:rPr>
                <w:rFonts w:hint="eastAsia"/>
              </w:rPr>
              <w:t>9</w:t>
            </w:r>
            <w:r>
              <w:t>,</w:t>
            </w:r>
            <w:r>
              <w:rPr>
                <w:rFonts w:hint="eastAsia"/>
              </w:rPr>
              <w:t>非数字</w:t>
            </w:r>
          </w:p>
          <w:p w14:paraId="0C58CC4C" w14:textId="77777777" w:rsidR="00FE5DEF" w:rsidRDefault="00FE5DEF" w:rsidP="00AB7328">
            <w:r>
              <w:rPr>
                <w:rFonts w:hint="eastAsia"/>
              </w:rPr>
              <w:t>10.无</w:t>
            </w:r>
          </w:p>
        </w:tc>
      </w:tr>
      <w:tr w:rsidR="00FE5DEF" w14:paraId="3BB6EA2E" w14:textId="77777777" w:rsidTr="00AB7328">
        <w:trPr>
          <w:trHeight w:val="469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A7327" w14:textId="4603C90A" w:rsidR="00FE5DEF" w:rsidRDefault="00FE5DEF" w:rsidP="00AB7328">
            <w:r>
              <w:rPr>
                <w:rFonts w:hint="eastAsia"/>
              </w:rPr>
              <w:t>购买数量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06140" w14:textId="5968D73B" w:rsidR="00FE5DEF" w:rsidRDefault="00FE5DEF" w:rsidP="00AB7328">
            <w:r>
              <w:rPr>
                <w:rFonts w:hint="eastAsia"/>
              </w:rPr>
              <w:t>11.1</w:t>
            </w:r>
            <w:r w:rsidR="005C77CC">
              <w:rPr>
                <w:rFonts w:hint="eastAsia"/>
              </w:rPr>
              <w:t>至</w:t>
            </w:r>
            <w:r>
              <w:rPr>
                <w:rFonts w:hint="eastAsia"/>
              </w:rPr>
              <w:t>库存上限的整数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E05FA" w14:textId="77777777" w:rsidR="00FE5DEF" w:rsidRDefault="005C77CC" w:rsidP="00AB7328">
            <w:r>
              <w:rPr>
                <w:rFonts w:hint="eastAsia"/>
              </w:rPr>
              <w:t>12.无</w:t>
            </w:r>
          </w:p>
          <w:p w14:paraId="5B7803E8" w14:textId="77777777" w:rsidR="005C77CC" w:rsidRDefault="005C77CC" w:rsidP="00AB7328">
            <w:r>
              <w:rPr>
                <w:rFonts w:hint="eastAsia"/>
              </w:rPr>
              <w:t>13.非整数</w:t>
            </w:r>
          </w:p>
          <w:p w14:paraId="6A9BC399" w14:textId="77777777" w:rsidR="005C77CC" w:rsidRDefault="005C77CC" w:rsidP="00AB7328">
            <w:r>
              <w:rPr>
                <w:rFonts w:hint="eastAsia"/>
              </w:rPr>
              <w:t>14.</w:t>
            </w:r>
            <w:r w:rsidR="00B57C88">
              <w:rPr>
                <w:rFonts w:hint="eastAsia"/>
              </w:rPr>
              <w:t>小于1整数</w:t>
            </w:r>
          </w:p>
          <w:p w14:paraId="5DFFDC65" w14:textId="6EA865CC" w:rsidR="00B57C88" w:rsidRDefault="00B57C88" w:rsidP="00AB7328">
            <w:r>
              <w:rPr>
                <w:rFonts w:hint="eastAsia"/>
              </w:rPr>
              <w:t>15.大于库存上限整数</w:t>
            </w:r>
          </w:p>
        </w:tc>
      </w:tr>
    </w:tbl>
    <w:p w14:paraId="7F13C7E3" w14:textId="7BDC15A9" w:rsidR="00D22C5E" w:rsidRDefault="00D22C5E" w:rsidP="00FE5DEF">
      <w:pPr>
        <w:rPr>
          <w:rFonts w:ascii="Times New Roman" w:hAnsi="Times New Roman" w:cs="Times New Roman"/>
        </w:rPr>
      </w:pPr>
    </w:p>
    <w:p w14:paraId="34E84C26" w14:textId="77777777" w:rsidR="00D22C5E" w:rsidRDefault="00D22C5E" w:rsidP="00D22C5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29"/>
        <w:gridCol w:w="3402"/>
        <w:gridCol w:w="1723"/>
        <w:gridCol w:w="2042"/>
      </w:tblGrid>
      <w:tr w:rsidR="00D22C5E" w14:paraId="3965E1A8" w14:textId="77777777" w:rsidTr="003F03B2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E0ADF" w14:textId="77777777" w:rsidR="00D22C5E" w:rsidRDefault="00D22C5E" w:rsidP="005B543A">
            <w:r>
              <w:rPr>
                <w:rFonts w:hint="eastAsia"/>
              </w:rPr>
              <w:t>用例编号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3E846" w14:textId="77777777" w:rsidR="00D22C5E" w:rsidRDefault="00D22C5E" w:rsidP="005B543A">
            <w:r>
              <w:rPr>
                <w:rFonts w:hint="eastAsia"/>
              </w:rPr>
              <w:t>测试输入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2A868" w14:textId="77777777" w:rsidR="00D22C5E" w:rsidRDefault="00D22C5E" w:rsidP="005B543A">
            <w:r>
              <w:rPr>
                <w:rFonts w:hint="eastAsia"/>
              </w:rPr>
              <w:t>预期结果</w:t>
            </w:r>
            <w:r>
              <w:t>(erro</w:t>
            </w:r>
            <w:r>
              <w:rPr>
                <w:rFonts w:hint="eastAsia"/>
              </w:rPr>
              <w:t>值</w:t>
            </w:r>
            <w:r>
              <w:t>)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639C09" w14:textId="77777777" w:rsidR="00D22C5E" w:rsidRDefault="00D22C5E" w:rsidP="005B543A">
            <w:r>
              <w:rPr>
                <w:rFonts w:hint="eastAsia"/>
              </w:rPr>
              <w:t>覆盖等价类</w:t>
            </w:r>
          </w:p>
        </w:tc>
      </w:tr>
      <w:tr w:rsidR="004E7C79" w14:paraId="62071A87" w14:textId="77777777" w:rsidTr="003F03B2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4158D" w14:textId="2FA1D1D7" w:rsidR="004E7C79" w:rsidRDefault="00D123C5" w:rsidP="004E7C79">
            <w:r w:rsidRPr="00D123C5">
              <w:t>09-001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566FF" w14:textId="2717E310" w:rsidR="004E7C79" w:rsidRDefault="004E7C79" w:rsidP="004E7C79">
            <w:r>
              <w:rPr>
                <w:rFonts w:hint="eastAsia"/>
              </w:rPr>
              <w:t>客户名：小明</w:t>
            </w:r>
          </w:p>
          <w:p w14:paraId="5A6E96CE" w14:textId="0912E34D" w:rsidR="00283BD9" w:rsidRDefault="00283BD9" w:rsidP="004E7C79">
            <w:r>
              <w:rPr>
                <w:rFonts w:hint="eastAsia"/>
              </w:rPr>
              <w:t>购买数量：5</w:t>
            </w:r>
          </w:p>
          <w:p w14:paraId="187CFC3C" w14:textId="0521E2C1" w:rsidR="004E7C79" w:rsidRDefault="004E7C79" w:rsidP="004E7C79">
            <w:r>
              <w:rPr>
                <w:rFonts w:hint="eastAsia"/>
              </w:rPr>
              <w:t>交易地址：</w:t>
            </w:r>
            <w:r w:rsidR="008D5CFB" w:rsidRPr="008D5CFB">
              <w:rPr>
                <w:rFonts w:hint="eastAsia"/>
              </w:rPr>
              <w:t>浙江省杭州市江干区白杨街道浙江工商大学钱江湾生活区</w:t>
            </w:r>
          </w:p>
          <w:p w14:paraId="307B971E" w14:textId="0DE55B19" w:rsidR="004E7C79" w:rsidRDefault="004E7C79" w:rsidP="004E7C79">
            <w:r>
              <w:rPr>
                <w:rFonts w:hint="eastAsia"/>
              </w:rPr>
              <w:t>联系电话：19812345678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12C06" w14:textId="32E484A2" w:rsidR="004E7C79" w:rsidRDefault="004E7C79" w:rsidP="004E7C79">
            <w:r>
              <w:rPr>
                <w:rFonts w:hint="eastAsia"/>
              </w:rPr>
              <w:t>提交成功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298A6" w14:textId="51FDFF42" w:rsidR="004E7C79" w:rsidRDefault="004E7C79" w:rsidP="004E7C79">
            <w:r>
              <w:t>1</w:t>
            </w:r>
            <w:r>
              <w:rPr>
                <w:rFonts w:hint="eastAsia"/>
              </w:rPr>
              <w:t>，</w:t>
            </w:r>
            <w:r w:rsidR="006F06AA">
              <w:rPr>
                <w:rFonts w:hint="eastAsia"/>
              </w:rPr>
              <w:t>4，6</w:t>
            </w:r>
            <w:r w:rsidR="00283BD9">
              <w:rPr>
                <w:rFonts w:hint="eastAsia"/>
              </w:rPr>
              <w:t>，11</w:t>
            </w:r>
          </w:p>
        </w:tc>
      </w:tr>
      <w:tr w:rsidR="004E7C79" w14:paraId="10E01849" w14:textId="77777777" w:rsidTr="003F03B2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AC55B" w14:textId="72A212EF" w:rsidR="004E7C79" w:rsidRDefault="003416BD" w:rsidP="005B543A">
            <w:r>
              <w:rPr>
                <w:rFonts w:hint="eastAsia"/>
              </w:rPr>
              <w:t>0</w:t>
            </w:r>
            <w:r w:rsidR="00D123C5">
              <w:rPr>
                <w:rFonts w:hint="eastAsia"/>
              </w:rPr>
              <w:t>9</w:t>
            </w:r>
            <w:r>
              <w:rPr>
                <w:rFonts w:hint="eastAsia"/>
              </w:rPr>
              <w:t>-002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E7851" w14:textId="476DE1DA" w:rsidR="004E7C79" w:rsidRDefault="004E7C79" w:rsidP="004E7C79">
            <w:r>
              <w:rPr>
                <w:rFonts w:hint="eastAsia"/>
              </w:rPr>
              <w:t>客户名：</w:t>
            </w:r>
          </w:p>
          <w:p w14:paraId="5D7E5032" w14:textId="28DDE3A6" w:rsidR="00F92F3C" w:rsidRDefault="00F92F3C" w:rsidP="004E7C79">
            <w:r>
              <w:rPr>
                <w:rFonts w:hint="eastAsia"/>
              </w:rPr>
              <w:t>购买数量：5</w:t>
            </w:r>
          </w:p>
          <w:p w14:paraId="22DA6EE7" w14:textId="53432DD4" w:rsidR="004E7C79" w:rsidRDefault="004E7C79" w:rsidP="004E7C79">
            <w:r>
              <w:rPr>
                <w:rFonts w:hint="eastAsia"/>
              </w:rPr>
              <w:t>交易地址：</w:t>
            </w:r>
            <w:r w:rsidR="008D5CFB" w:rsidRPr="008D5CFB">
              <w:rPr>
                <w:rFonts w:hint="eastAsia"/>
              </w:rPr>
              <w:t>浙江省杭州市江干区白杨街道浙江工商大学钱江湾生活区</w:t>
            </w:r>
          </w:p>
          <w:p w14:paraId="7B321683" w14:textId="30DD6597" w:rsidR="004E7C79" w:rsidRDefault="004E7C79" w:rsidP="004E7C79">
            <w:r>
              <w:rPr>
                <w:rFonts w:hint="eastAsia"/>
              </w:rPr>
              <w:t>联系电话：19812345678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6935B" w14:textId="4166BFCE" w:rsidR="004E7C79" w:rsidRDefault="004E7C79" w:rsidP="005B543A">
            <w:r>
              <w:rPr>
                <w:rFonts w:hint="eastAsia"/>
              </w:rPr>
              <w:t>客户名不能为空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9FD5F5" w14:textId="22075561" w:rsidR="004E7C79" w:rsidRDefault="006F06AA" w:rsidP="005B543A">
            <w:r>
              <w:rPr>
                <w:rFonts w:hint="eastAsia"/>
              </w:rPr>
              <w:t>2，4，6</w:t>
            </w:r>
            <w:r w:rsidR="007D33C9">
              <w:rPr>
                <w:rFonts w:hint="eastAsia"/>
              </w:rPr>
              <w:t>，11</w:t>
            </w:r>
          </w:p>
        </w:tc>
      </w:tr>
      <w:tr w:rsidR="004E7C79" w14:paraId="25F156E3" w14:textId="77777777" w:rsidTr="003F03B2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16D64" w14:textId="512BEF5C" w:rsidR="004E7C79" w:rsidRDefault="003416BD" w:rsidP="005B543A">
            <w:r>
              <w:rPr>
                <w:rFonts w:hint="eastAsia"/>
              </w:rPr>
              <w:t>0</w:t>
            </w:r>
            <w:r w:rsidR="00D123C5">
              <w:rPr>
                <w:rFonts w:hint="eastAsia"/>
              </w:rPr>
              <w:t>9</w:t>
            </w:r>
            <w:r>
              <w:rPr>
                <w:rFonts w:hint="eastAsia"/>
              </w:rPr>
              <w:t>-003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F2B3F" w14:textId="0D56C29E" w:rsidR="004E7C79" w:rsidRDefault="004E7C79" w:rsidP="004E7C79">
            <w:r>
              <w:rPr>
                <w:rFonts w:hint="eastAsia"/>
              </w:rPr>
              <w:t>客户名：小明123456789</w:t>
            </w:r>
          </w:p>
          <w:p w14:paraId="763F4A19" w14:textId="77777777" w:rsidR="00F92F3C" w:rsidRDefault="00F92F3C" w:rsidP="00F92F3C">
            <w:r>
              <w:rPr>
                <w:rFonts w:hint="eastAsia"/>
              </w:rPr>
              <w:t>购买数量：5</w:t>
            </w:r>
          </w:p>
          <w:p w14:paraId="677ADE1C" w14:textId="0BD693C9" w:rsidR="004E7C79" w:rsidRDefault="004E7C79" w:rsidP="004E7C79">
            <w:r>
              <w:rPr>
                <w:rFonts w:hint="eastAsia"/>
              </w:rPr>
              <w:t>交易地址：</w:t>
            </w:r>
            <w:r w:rsidR="008D5CFB" w:rsidRPr="008D5CFB">
              <w:rPr>
                <w:rFonts w:hint="eastAsia"/>
              </w:rPr>
              <w:t>浙江省杭州市江干区白杨街道浙江工商大学钱江湾生活区</w:t>
            </w:r>
          </w:p>
          <w:p w14:paraId="319E602F" w14:textId="6FA7CA49" w:rsidR="004E7C79" w:rsidRDefault="004E7C79" w:rsidP="004E7C79">
            <w:r>
              <w:rPr>
                <w:rFonts w:hint="eastAsia"/>
              </w:rPr>
              <w:t>联系电话：19812345678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CB029" w14:textId="21BD4063" w:rsidR="004E7C79" w:rsidRDefault="004E7C79" w:rsidP="005B543A">
            <w:r>
              <w:rPr>
                <w:rFonts w:hint="eastAsia"/>
              </w:rPr>
              <w:t>客户名过长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EDA80" w14:textId="7A244D75" w:rsidR="004E7C79" w:rsidRDefault="006F06AA" w:rsidP="005B543A">
            <w:r>
              <w:rPr>
                <w:rFonts w:hint="eastAsia"/>
              </w:rPr>
              <w:t>3，4，6</w:t>
            </w:r>
            <w:r w:rsidR="007D33C9">
              <w:rPr>
                <w:rFonts w:hint="eastAsia"/>
              </w:rPr>
              <w:t>，11</w:t>
            </w:r>
          </w:p>
        </w:tc>
      </w:tr>
      <w:tr w:rsidR="000E34CF" w14:paraId="2B3A31EC" w14:textId="77777777" w:rsidTr="003F03B2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41681" w14:textId="2B29BF84" w:rsidR="000E34CF" w:rsidRDefault="000E34CF" w:rsidP="000E34CF">
            <w:r>
              <w:rPr>
                <w:rFonts w:hint="eastAsia"/>
              </w:rPr>
              <w:t>0</w:t>
            </w:r>
            <w:r w:rsidR="00D123C5">
              <w:rPr>
                <w:rFonts w:hint="eastAsia"/>
              </w:rPr>
              <w:t>9</w:t>
            </w:r>
            <w:r>
              <w:rPr>
                <w:rFonts w:hint="eastAsia"/>
              </w:rPr>
              <w:t>-00</w:t>
            </w:r>
            <w:r w:rsidR="003416BD">
              <w:rPr>
                <w:rFonts w:hint="eastAsia"/>
              </w:rPr>
              <w:t>4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CD872C" w14:textId="4AF38AF5" w:rsidR="001B6783" w:rsidRDefault="001B6783" w:rsidP="00774A0D">
            <w:r>
              <w:rPr>
                <w:rFonts w:hint="eastAsia"/>
              </w:rPr>
              <w:t>客户名：小明</w:t>
            </w:r>
          </w:p>
          <w:p w14:paraId="7C26ADBF" w14:textId="43ED0A93" w:rsidR="00F92F3C" w:rsidRDefault="00F92F3C" w:rsidP="00774A0D">
            <w:r>
              <w:rPr>
                <w:rFonts w:hint="eastAsia"/>
              </w:rPr>
              <w:t>购买数量：5</w:t>
            </w:r>
          </w:p>
          <w:p w14:paraId="0CB4493B" w14:textId="0F8268C3" w:rsidR="00774A0D" w:rsidRDefault="00774A0D" w:rsidP="00774A0D">
            <w:r>
              <w:rPr>
                <w:rFonts w:hint="eastAsia"/>
              </w:rPr>
              <w:t>交易地址：</w:t>
            </w:r>
            <w:r w:rsidR="008D5CFB" w:rsidRPr="008D5CFB">
              <w:rPr>
                <w:rFonts w:hint="eastAsia"/>
              </w:rPr>
              <w:t>浙江省杭州市江干区白杨街道浙江工商大学钱江湾生活区</w:t>
            </w:r>
          </w:p>
          <w:p w14:paraId="0B721A01" w14:textId="6BCE8C9B" w:rsidR="000E34CF" w:rsidRDefault="00774A0D" w:rsidP="00774A0D">
            <w:r>
              <w:rPr>
                <w:rFonts w:hint="eastAsia"/>
              </w:rPr>
              <w:t>联系电话：198</w:t>
            </w:r>
            <w:r w:rsidR="00C11636">
              <w:rPr>
                <w:rFonts w:hint="eastAsia"/>
              </w:rPr>
              <w:t>1234567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5C5129" w14:textId="4340C6AD" w:rsidR="000E34CF" w:rsidRDefault="00D143F2" w:rsidP="000E34CF">
            <w:r>
              <w:rPr>
                <w:rFonts w:hint="eastAsia"/>
              </w:rPr>
              <w:t>联系电话错误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25F98" w14:textId="08CA390A" w:rsidR="000E34CF" w:rsidRDefault="006F06AA" w:rsidP="000E34CF">
            <w:pPr>
              <w:tabs>
                <w:tab w:val="left" w:pos="1824"/>
              </w:tabs>
            </w:pPr>
            <w:r>
              <w:rPr>
                <w:rFonts w:hint="eastAsia"/>
              </w:rPr>
              <w:t>1，4，7</w:t>
            </w:r>
            <w:r w:rsidR="007D33C9">
              <w:rPr>
                <w:rFonts w:hint="eastAsia"/>
              </w:rPr>
              <w:t>，11</w:t>
            </w:r>
          </w:p>
        </w:tc>
      </w:tr>
      <w:tr w:rsidR="00774A0D" w14:paraId="14060CD3" w14:textId="77777777" w:rsidTr="003F03B2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F9C37" w14:textId="0359E112" w:rsidR="00774A0D" w:rsidRDefault="00C02D4B" w:rsidP="000E34CF">
            <w:r>
              <w:rPr>
                <w:rFonts w:hint="eastAsia"/>
              </w:rPr>
              <w:t>0</w:t>
            </w:r>
            <w:r w:rsidR="00D123C5">
              <w:rPr>
                <w:rFonts w:hint="eastAsia"/>
              </w:rPr>
              <w:t>9</w:t>
            </w:r>
            <w:r>
              <w:t>-00</w:t>
            </w:r>
            <w:r w:rsidR="003416BD">
              <w:rPr>
                <w:rFonts w:hint="eastAsia"/>
              </w:rPr>
              <w:t>5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7E23F" w14:textId="77BB7CDF" w:rsidR="00CA345F" w:rsidRDefault="00CA345F" w:rsidP="00774A0D">
            <w:r>
              <w:rPr>
                <w:rFonts w:hint="eastAsia"/>
              </w:rPr>
              <w:t>客户名：小明</w:t>
            </w:r>
          </w:p>
          <w:p w14:paraId="6EB25E2F" w14:textId="4E1D76F1" w:rsidR="00F92F3C" w:rsidRDefault="00F92F3C" w:rsidP="00774A0D">
            <w:r>
              <w:rPr>
                <w:rFonts w:hint="eastAsia"/>
              </w:rPr>
              <w:t>购买数量：5</w:t>
            </w:r>
          </w:p>
          <w:p w14:paraId="5F63C4B9" w14:textId="212ECE0A" w:rsidR="00774A0D" w:rsidRDefault="00774A0D" w:rsidP="00774A0D">
            <w:r>
              <w:rPr>
                <w:rFonts w:hint="eastAsia"/>
              </w:rPr>
              <w:t>交易地址：</w:t>
            </w:r>
            <w:r w:rsidR="008D5CFB" w:rsidRPr="008D5CFB">
              <w:rPr>
                <w:rFonts w:hint="eastAsia"/>
              </w:rPr>
              <w:t>浙江省杭州市江干区白</w:t>
            </w:r>
            <w:r w:rsidR="008D5CFB" w:rsidRPr="008D5CFB">
              <w:rPr>
                <w:rFonts w:hint="eastAsia"/>
              </w:rPr>
              <w:lastRenderedPageBreak/>
              <w:t>杨街道浙江工商大学钱江湾生活区</w:t>
            </w:r>
          </w:p>
          <w:p w14:paraId="5D38B163" w14:textId="60021EAA" w:rsidR="00774A0D" w:rsidRDefault="00774A0D" w:rsidP="00774A0D">
            <w:r>
              <w:rPr>
                <w:rFonts w:hint="eastAsia"/>
              </w:rPr>
              <w:t>联系电话：198</w:t>
            </w:r>
            <w:r w:rsidR="00C11636">
              <w:rPr>
                <w:rFonts w:hint="eastAsia"/>
              </w:rPr>
              <w:t>123456789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A00C6" w14:textId="083FBF74" w:rsidR="00774A0D" w:rsidRDefault="00D143F2" w:rsidP="000E34CF">
            <w:r>
              <w:rPr>
                <w:rFonts w:hint="eastAsia"/>
              </w:rPr>
              <w:lastRenderedPageBreak/>
              <w:t>联系电话错误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FC95A8" w14:textId="23677FBA" w:rsidR="00774A0D" w:rsidRDefault="0048463B" w:rsidP="000E34CF">
            <w:pPr>
              <w:tabs>
                <w:tab w:val="left" w:pos="1824"/>
              </w:tabs>
            </w:pPr>
            <w:r>
              <w:rPr>
                <w:rFonts w:hint="eastAsia"/>
              </w:rPr>
              <w:t>1，</w:t>
            </w:r>
            <w:r w:rsidR="006F06AA">
              <w:rPr>
                <w:rFonts w:hint="eastAsia"/>
              </w:rPr>
              <w:t>4，8</w:t>
            </w:r>
            <w:r w:rsidR="007D33C9">
              <w:rPr>
                <w:rFonts w:hint="eastAsia"/>
              </w:rPr>
              <w:t>，11</w:t>
            </w:r>
          </w:p>
        </w:tc>
      </w:tr>
      <w:tr w:rsidR="00774A0D" w14:paraId="6ECB0B26" w14:textId="77777777" w:rsidTr="003F03B2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2BD23" w14:textId="1466E2E7" w:rsidR="00774A0D" w:rsidRDefault="00C02D4B" w:rsidP="000E34CF">
            <w:r>
              <w:rPr>
                <w:rFonts w:hint="eastAsia"/>
              </w:rPr>
              <w:t>0</w:t>
            </w:r>
            <w:r w:rsidR="00D123C5">
              <w:rPr>
                <w:rFonts w:hint="eastAsia"/>
              </w:rPr>
              <w:t>9</w:t>
            </w:r>
            <w:r>
              <w:t>-00</w:t>
            </w:r>
            <w:r w:rsidR="003416BD">
              <w:rPr>
                <w:rFonts w:hint="eastAsia"/>
              </w:rPr>
              <w:t>6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6E4B1" w14:textId="5B68D949" w:rsidR="002027DB" w:rsidRDefault="002027DB" w:rsidP="00774A0D">
            <w:r>
              <w:rPr>
                <w:rFonts w:hint="eastAsia"/>
              </w:rPr>
              <w:t>客户名：小明</w:t>
            </w:r>
          </w:p>
          <w:p w14:paraId="6064A846" w14:textId="3669DF2B" w:rsidR="00F92F3C" w:rsidRDefault="00F92F3C" w:rsidP="00774A0D">
            <w:r>
              <w:rPr>
                <w:rFonts w:hint="eastAsia"/>
              </w:rPr>
              <w:t>购买数量：5</w:t>
            </w:r>
          </w:p>
          <w:p w14:paraId="061EED20" w14:textId="2BA34802" w:rsidR="00774A0D" w:rsidRDefault="00774A0D" w:rsidP="00774A0D">
            <w:r>
              <w:rPr>
                <w:rFonts w:hint="eastAsia"/>
              </w:rPr>
              <w:t>交易地址：</w:t>
            </w:r>
            <w:r w:rsidR="008D5CFB" w:rsidRPr="008D5CFB">
              <w:rPr>
                <w:rFonts w:hint="eastAsia"/>
              </w:rPr>
              <w:t>浙江省杭州市江干区白杨街道浙江工商大学钱江湾生活区</w:t>
            </w:r>
          </w:p>
          <w:p w14:paraId="79BEC479" w14:textId="5735B341" w:rsidR="00774A0D" w:rsidRDefault="00774A0D" w:rsidP="00774A0D">
            <w:r>
              <w:rPr>
                <w:rFonts w:hint="eastAsia"/>
              </w:rPr>
              <w:t>联系电话：</w:t>
            </w:r>
            <w:r w:rsidR="001C5941">
              <w:rPr>
                <w:rFonts w:hint="eastAsia"/>
              </w:rPr>
              <w:t>aaaaaaaaaaa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45137" w14:textId="05154719" w:rsidR="00774A0D" w:rsidRDefault="00D143F2" w:rsidP="000E34CF">
            <w:r>
              <w:rPr>
                <w:rFonts w:hint="eastAsia"/>
              </w:rPr>
              <w:t>联系电话只能包含数字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C7D2D" w14:textId="3E30E04C" w:rsidR="00774A0D" w:rsidRDefault="0048463B" w:rsidP="000E34CF">
            <w:pPr>
              <w:tabs>
                <w:tab w:val="left" w:pos="1824"/>
              </w:tabs>
            </w:pPr>
            <w:r>
              <w:rPr>
                <w:rFonts w:hint="eastAsia"/>
              </w:rPr>
              <w:t>1，</w:t>
            </w:r>
            <w:r w:rsidR="005B3BA9">
              <w:rPr>
                <w:rFonts w:hint="eastAsia"/>
              </w:rPr>
              <w:t>4，9</w:t>
            </w:r>
            <w:r w:rsidR="007D33C9">
              <w:rPr>
                <w:rFonts w:hint="eastAsia"/>
              </w:rPr>
              <w:t>，11</w:t>
            </w:r>
          </w:p>
        </w:tc>
      </w:tr>
      <w:tr w:rsidR="0048463B" w14:paraId="53042BD1" w14:textId="77777777" w:rsidTr="003F03B2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4CA3B" w14:textId="1C972977" w:rsidR="0048463B" w:rsidRDefault="0048463B" w:rsidP="000E34CF">
            <w:r>
              <w:rPr>
                <w:rFonts w:hint="eastAsia"/>
              </w:rPr>
              <w:t>0</w:t>
            </w:r>
            <w:r w:rsidR="00D123C5">
              <w:rPr>
                <w:rFonts w:hint="eastAsia"/>
              </w:rPr>
              <w:t>9</w:t>
            </w:r>
            <w:r>
              <w:rPr>
                <w:rFonts w:hint="eastAsia"/>
              </w:rPr>
              <w:t>-00</w:t>
            </w:r>
            <w:r w:rsidR="003416BD">
              <w:rPr>
                <w:rFonts w:hint="eastAsia"/>
              </w:rPr>
              <w:t>7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1E60A" w14:textId="57DE807C" w:rsidR="002F698D" w:rsidRDefault="002F698D" w:rsidP="0048463B">
            <w:r>
              <w:rPr>
                <w:rFonts w:hint="eastAsia"/>
              </w:rPr>
              <w:t>客户名：小明</w:t>
            </w:r>
          </w:p>
          <w:p w14:paraId="0DF4024C" w14:textId="6578105C" w:rsidR="00F333CF" w:rsidRDefault="00F333CF" w:rsidP="0048463B">
            <w:r>
              <w:rPr>
                <w:rFonts w:hint="eastAsia"/>
              </w:rPr>
              <w:t>购买数量：5</w:t>
            </w:r>
          </w:p>
          <w:p w14:paraId="3658CF05" w14:textId="33267433" w:rsidR="0048463B" w:rsidRDefault="0048463B" w:rsidP="0048463B">
            <w:r>
              <w:rPr>
                <w:rFonts w:hint="eastAsia"/>
              </w:rPr>
              <w:t>交易地址：</w:t>
            </w:r>
            <w:r w:rsidR="008D5CFB" w:rsidRPr="008D5CFB">
              <w:rPr>
                <w:rFonts w:hint="eastAsia"/>
              </w:rPr>
              <w:t>浙江省杭州市江干区白杨街道浙江工商大学钱江湾生活区</w:t>
            </w:r>
          </w:p>
          <w:p w14:paraId="026EFEE5" w14:textId="25508C89" w:rsidR="0048463B" w:rsidRDefault="0048463B" w:rsidP="0048463B">
            <w:r>
              <w:rPr>
                <w:rFonts w:hint="eastAsia"/>
              </w:rPr>
              <w:t>联系电话：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55946" w14:textId="7C9C0006" w:rsidR="0048463B" w:rsidRDefault="0048463B" w:rsidP="000E34CF">
            <w:r>
              <w:rPr>
                <w:rFonts w:hint="eastAsia"/>
              </w:rPr>
              <w:t>联系电话不能为空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EDA93" w14:textId="6A3BC2BF" w:rsidR="0048463B" w:rsidRDefault="0048463B" w:rsidP="000E34CF">
            <w:pPr>
              <w:tabs>
                <w:tab w:val="left" w:pos="1824"/>
              </w:tabs>
            </w:pPr>
            <w:r>
              <w:rPr>
                <w:rFonts w:hint="eastAsia"/>
              </w:rPr>
              <w:t>1，</w:t>
            </w:r>
            <w:r w:rsidR="005B3BA9">
              <w:rPr>
                <w:rFonts w:hint="eastAsia"/>
              </w:rPr>
              <w:t>4，10</w:t>
            </w:r>
            <w:r w:rsidR="007D33C9">
              <w:rPr>
                <w:rFonts w:hint="eastAsia"/>
              </w:rPr>
              <w:t>，11</w:t>
            </w:r>
          </w:p>
        </w:tc>
      </w:tr>
      <w:tr w:rsidR="0048463B" w14:paraId="4C70A7C9" w14:textId="77777777" w:rsidTr="003F03B2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018B1" w14:textId="2171BE45" w:rsidR="0048463B" w:rsidRDefault="0048463B" w:rsidP="000E34CF">
            <w:r>
              <w:rPr>
                <w:rFonts w:hint="eastAsia"/>
              </w:rPr>
              <w:t>0</w:t>
            </w:r>
            <w:r w:rsidR="00D123C5">
              <w:rPr>
                <w:rFonts w:hint="eastAsia"/>
              </w:rPr>
              <w:t>9</w:t>
            </w:r>
            <w:r>
              <w:rPr>
                <w:rFonts w:hint="eastAsia"/>
              </w:rPr>
              <w:t>-00</w:t>
            </w:r>
            <w:r w:rsidR="003416BD">
              <w:rPr>
                <w:rFonts w:hint="eastAsia"/>
              </w:rPr>
              <w:t>8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E2A869" w14:textId="2AFC9AC3" w:rsidR="00F915A1" w:rsidRDefault="00F915A1" w:rsidP="0048463B">
            <w:r>
              <w:rPr>
                <w:rFonts w:hint="eastAsia"/>
              </w:rPr>
              <w:t>客户名：小明</w:t>
            </w:r>
          </w:p>
          <w:p w14:paraId="37C9FF96" w14:textId="2B34AD78" w:rsidR="009E6F22" w:rsidRDefault="009E6F22" w:rsidP="0048463B">
            <w:r>
              <w:rPr>
                <w:rFonts w:hint="eastAsia"/>
              </w:rPr>
              <w:t>购买数量：5</w:t>
            </w:r>
          </w:p>
          <w:p w14:paraId="7BE36571" w14:textId="787E7F32" w:rsidR="0048463B" w:rsidRDefault="0048463B" w:rsidP="0048463B">
            <w:r>
              <w:rPr>
                <w:rFonts w:hint="eastAsia"/>
              </w:rPr>
              <w:t>交易地址：</w:t>
            </w:r>
          </w:p>
          <w:p w14:paraId="4F502540" w14:textId="0B2FEA76" w:rsidR="0048463B" w:rsidRDefault="0048463B" w:rsidP="0048463B">
            <w:r>
              <w:rPr>
                <w:rFonts w:hint="eastAsia"/>
              </w:rPr>
              <w:t>联系电话：123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1F81E" w14:textId="2A40274A" w:rsidR="0048463B" w:rsidRDefault="0048463B" w:rsidP="000E34CF">
            <w:r>
              <w:rPr>
                <w:rFonts w:hint="eastAsia"/>
              </w:rPr>
              <w:t>交易地址不能为空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87801" w14:textId="6E5BC232" w:rsidR="0048463B" w:rsidRDefault="0083403E" w:rsidP="000E34CF">
            <w:pPr>
              <w:tabs>
                <w:tab w:val="left" w:pos="1824"/>
              </w:tabs>
            </w:pPr>
            <w:r>
              <w:rPr>
                <w:rFonts w:hint="eastAsia"/>
              </w:rPr>
              <w:t>1，5，6</w:t>
            </w:r>
            <w:r w:rsidR="007D33C9">
              <w:rPr>
                <w:rFonts w:hint="eastAsia"/>
              </w:rPr>
              <w:t>，11</w:t>
            </w:r>
          </w:p>
        </w:tc>
      </w:tr>
      <w:tr w:rsidR="000244F0" w14:paraId="215C2AE9" w14:textId="77777777" w:rsidTr="003F03B2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9E565" w14:textId="60AF3B32" w:rsidR="000244F0" w:rsidRDefault="000244F0" w:rsidP="000E34CF">
            <w:r>
              <w:rPr>
                <w:rFonts w:hint="eastAsia"/>
              </w:rPr>
              <w:t>0</w:t>
            </w:r>
            <w:r w:rsidR="00D123C5">
              <w:rPr>
                <w:rFonts w:hint="eastAsia"/>
              </w:rPr>
              <w:t>9</w:t>
            </w:r>
            <w:r>
              <w:rPr>
                <w:rFonts w:hint="eastAsia"/>
              </w:rPr>
              <w:t>-009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B53AA" w14:textId="77777777" w:rsidR="00F54D47" w:rsidRDefault="00F54D47" w:rsidP="00F54D47">
            <w:r>
              <w:rPr>
                <w:rFonts w:hint="eastAsia"/>
              </w:rPr>
              <w:t>客户名：小明</w:t>
            </w:r>
          </w:p>
          <w:p w14:paraId="15F56EFC" w14:textId="3EDAFEFD" w:rsidR="00F54D47" w:rsidRDefault="00F54D47" w:rsidP="00F54D47">
            <w:r>
              <w:rPr>
                <w:rFonts w:hint="eastAsia"/>
              </w:rPr>
              <w:t>购买数量：</w:t>
            </w:r>
          </w:p>
          <w:p w14:paraId="03AF854E" w14:textId="77777777" w:rsidR="00F54D47" w:rsidRDefault="00F54D47" w:rsidP="00F54D47">
            <w:r>
              <w:rPr>
                <w:rFonts w:hint="eastAsia"/>
              </w:rPr>
              <w:t>交易地址：</w:t>
            </w:r>
            <w:r w:rsidRPr="008D5CFB">
              <w:rPr>
                <w:rFonts w:hint="eastAsia"/>
              </w:rPr>
              <w:t>浙江省杭州市江干区白杨街道浙江工商大学钱江湾生活区</w:t>
            </w:r>
          </w:p>
          <w:p w14:paraId="7C2237CB" w14:textId="7F99A6F2" w:rsidR="000244F0" w:rsidRDefault="00F54D47" w:rsidP="00F54D47">
            <w:r>
              <w:rPr>
                <w:rFonts w:hint="eastAsia"/>
              </w:rPr>
              <w:t>联系电话：19812345678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35A5C" w14:textId="20A832D4" w:rsidR="000244F0" w:rsidRDefault="00F54D47" w:rsidP="000E34CF">
            <w:r>
              <w:rPr>
                <w:rFonts w:hint="eastAsia"/>
              </w:rPr>
              <w:t>购买数量不能为空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E5FC1" w14:textId="230B858B" w:rsidR="000244F0" w:rsidRDefault="00CD665E" w:rsidP="000E34CF">
            <w:pPr>
              <w:tabs>
                <w:tab w:val="left" w:pos="1824"/>
              </w:tabs>
            </w:pPr>
            <w:r>
              <w:t>1</w:t>
            </w:r>
            <w:r>
              <w:rPr>
                <w:rFonts w:hint="eastAsia"/>
              </w:rPr>
              <w:t>，4，6，12</w:t>
            </w:r>
          </w:p>
        </w:tc>
      </w:tr>
      <w:tr w:rsidR="005A4C03" w14:paraId="2707E190" w14:textId="77777777" w:rsidTr="003F03B2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6DE2C" w14:textId="43AB02C7" w:rsidR="005A4C03" w:rsidRDefault="005A4C03" w:rsidP="005A4C03">
            <w:r>
              <w:rPr>
                <w:rFonts w:hint="eastAsia"/>
              </w:rPr>
              <w:t>0</w:t>
            </w:r>
            <w:r w:rsidR="00D123C5">
              <w:rPr>
                <w:rFonts w:hint="eastAsia"/>
              </w:rPr>
              <w:t>9</w:t>
            </w:r>
            <w:r>
              <w:rPr>
                <w:rFonts w:hint="eastAsia"/>
              </w:rPr>
              <w:t>-010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CBD3A" w14:textId="77777777" w:rsidR="005A4C03" w:rsidRDefault="005A4C03" w:rsidP="005A4C03">
            <w:r>
              <w:rPr>
                <w:rFonts w:hint="eastAsia"/>
              </w:rPr>
              <w:t>客户名：小明</w:t>
            </w:r>
          </w:p>
          <w:p w14:paraId="5EF42453" w14:textId="6C06D905" w:rsidR="005A4C03" w:rsidRDefault="005A4C03" w:rsidP="005A4C03">
            <w:r>
              <w:rPr>
                <w:rFonts w:hint="eastAsia"/>
              </w:rPr>
              <w:t>购买数量：</w:t>
            </w:r>
            <w:r w:rsidR="00C21FA6">
              <w:rPr>
                <w:rFonts w:hint="eastAsia"/>
              </w:rPr>
              <w:t>1a</w:t>
            </w:r>
          </w:p>
          <w:p w14:paraId="57225E37" w14:textId="77777777" w:rsidR="005A4C03" w:rsidRDefault="005A4C03" w:rsidP="005A4C03">
            <w:r>
              <w:rPr>
                <w:rFonts w:hint="eastAsia"/>
              </w:rPr>
              <w:t>交易地址：</w:t>
            </w:r>
            <w:r w:rsidRPr="008D5CFB">
              <w:rPr>
                <w:rFonts w:hint="eastAsia"/>
              </w:rPr>
              <w:t>浙江省杭州市江干区白杨街道浙江工商大学钱江湾生活区</w:t>
            </w:r>
          </w:p>
          <w:p w14:paraId="1EE61A4C" w14:textId="5C854A8E" w:rsidR="005A4C03" w:rsidRDefault="005A4C03" w:rsidP="005A4C03">
            <w:r>
              <w:rPr>
                <w:rFonts w:hint="eastAsia"/>
              </w:rPr>
              <w:t>联系电话：19812345678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BA70E" w14:textId="1B4BB65F" w:rsidR="005A4C03" w:rsidRDefault="00C21FA6" w:rsidP="005A4C03">
            <w:r>
              <w:rPr>
                <w:rFonts w:hint="eastAsia"/>
              </w:rPr>
              <w:t>购买数量不为整数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4AEF0" w14:textId="535779BF" w:rsidR="005A4C03" w:rsidRDefault="00773B32" w:rsidP="005A4C03">
            <w:pPr>
              <w:tabs>
                <w:tab w:val="left" w:pos="1824"/>
              </w:tabs>
            </w:pPr>
            <w:r>
              <w:t>1</w:t>
            </w:r>
            <w:r>
              <w:rPr>
                <w:rFonts w:hint="eastAsia"/>
              </w:rPr>
              <w:t>，4，6，13</w:t>
            </w:r>
          </w:p>
        </w:tc>
      </w:tr>
      <w:tr w:rsidR="005A4C03" w14:paraId="71192152" w14:textId="77777777" w:rsidTr="003F03B2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15727" w14:textId="7A5972BD" w:rsidR="005A4C03" w:rsidRDefault="005A4C03" w:rsidP="005A4C03">
            <w:r>
              <w:rPr>
                <w:rFonts w:hint="eastAsia"/>
              </w:rPr>
              <w:t>0</w:t>
            </w:r>
            <w:r w:rsidR="00D123C5">
              <w:rPr>
                <w:rFonts w:hint="eastAsia"/>
              </w:rPr>
              <w:t>9</w:t>
            </w:r>
            <w:r>
              <w:rPr>
                <w:rFonts w:hint="eastAsia"/>
              </w:rPr>
              <w:t>-011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8A2BA" w14:textId="77777777" w:rsidR="005A4C03" w:rsidRDefault="005A4C03" w:rsidP="005A4C03">
            <w:r>
              <w:rPr>
                <w:rFonts w:hint="eastAsia"/>
              </w:rPr>
              <w:t>客户名：小明</w:t>
            </w:r>
          </w:p>
          <w:p w14:paraId="1107955C" w14:textId="2375188C" w:rsidR="005A4C03" w:rsidRDefault="005A4C03" w:rsidP="005A4C03">
            <w:r>
              <w:rPr>
                <w:rFonts w:hint="eastAsia"/>
              </w:rPr>
              <w:t>购买数量：</w:t>
            </w:r>
            <w:r w:rsidR="00773B32">
              <w:rPr>
                <w:rFonts w:hint="eastAsia"/>
              </w:rPr>
              <w:t>1.5</w:t>
            </w:r>
          </w:p>
          <w:p w14:paraId="6AF9B174" w14:textId="77777777" w:rsidR="005A4C03" w:rsidRDefault="005A4C03" w:rsidP="005A4C03">
            <w:r>
              <w:rPr>
                <w:rFonts w:hint="eastAsia"/>
              </w:rPr>
              <w:t>交易地址：</w:t>
            </w:r>
            <w:r w:rsidRPr="008D5CFB">
              <w:rPr>
                <w:rFonts w:hint="eastAsia"/>
              </w:rPr>
              <w:t>浙江省杭州市江干区白杨街道浙江工商大学钱江湾生活区</w:t>
            </w:r>
          </w:p>
          <w:p w14:paraId="5AB96AE7" w14:textId="0819907A" w:rsidR="005A4C03" w:rsidRDefault="005A4C03" w:rsidP="005A4C03">
            <w:r>
              <w:rPr>
                <w:rFonts w:hint="eastAsia"/>
              </w:rPr>
              <w:t>联系电话：19812345678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703F3" w14:textId="042AC775" w:rsidR="005A4C03" w:rsidRDefault="00773B32" w:rsidP="005A4C03">
            <w:r>
              <w:rPr>
                <w:rFonts w:hint="eastAsia"/>
              </w:rPr>
              <w:t>购买数量不为整数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F4790" w14:textId="3EBBB3E8" w:rsidR="005A4C03" w:rsidRDefault="00773B32" w:rsidP="005A4C03">
            <w:pPr>
              <w:tabs>
                <w:tab w:val="left" w:pos="1824"/>
              </w:tabs>
            </w:pPr>
            <w:r>
              <w:t>1</w:t>
            </w:r>
            <w:r>
              <w:rPr>
                <w:rFonts w:hint="eastAsia"/>
              </w:rPr>
              <w:t>，4，6，13</w:t>
            </w:r>
          </w:p>
        </w:tc>
      </w:tr>
      <w:tr w:rsidR="005A4C03" w14:paraId="566FCFC0" w14:textId="77777777" w:rsidTr="003F03B2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047F7" w14:textId="445F2969" w:rsidR="005A4C03" w:rsidRDefault="005A4C03" w:rsidP="005A4C03">
            <w:r>
              <w:rPr>
                <w:rFonts w:hint="eastAsia"/>
              </w:rPr>
              <w:t>0</w:t>
            </w:r>
            <w:r w:rsidR="00D123C5">
              <w:rPr>
                <w:rFonts w:hint="eastAsia"/>
              </w:rPr>
              <w:t>9</w:t>
            </w:r>
            <w:r>
              <w:rPr>
                <w:rFonts w:hint="eastAsia"/>
              </w:rPr>
              <w:t>-012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51364" w14:textId="77777777" w:rsidR="005A4C03" w:rsidRDefault="005A4C03" w:rsidP="005A4C03">
            <w:r>
              <w:rPr>
                <w:rFonts w:hint="eastAsia"/>
              </w:rPr>
              <w:t>客户名：小明</w:t>
            </w:r>
          </w:p>
          <w:p w14:paraId="4085AB1C" w14:textId="08432394" w:rsidR="005A4C03" w:rsidRDefault="005A4C03" w:rsidP="005A4C03">
            <w:r>
              <w:rPr>
                <w:rFonts w:hint="eastAsia"/>
              </w:rPr>
              <w:t>购买数量：</w:t>
            </w:r>
            <w:r w:rsidR="00A7795C">
              <w:rPr>
                <w:rFonts w:hint="eastAsia"/>
              </w:rPr>
              <w:t>0</w:t>
            </w:r>
          </w:p>
          <w:p w14:paraId="63022B75" w14:textId="77777777" w:rsidR="005A4C03" w:rsidRDefault="005A4C03" w:rsidP="005A4C03">
            <w:r>
              <w:rPr>
                <w:rFonts w:hint="eastAsia"/>
              </w:rPr>
              <w:t>交易地址：</w:t>
            </w:r>
            <w:r w:rsidRPr="008D5CFB">
              <w:rPr>
                <w:rFonts w:hint="eastAsia"/>
              </w:rPr>
              <w:t>浙江省杭州市江干区白杨街道浙江工商大学钱江湾生活区</w:t>
            </w:r>
          </w:p>
          <w:p w14:paraId="2D75AE44" w14:textId="654A22FC" w:rsidR="005A4C03" w:rsidRDefault="005A4C03" w:rsidP="005A4C03">
            <w:r>
              <w:rPr>
                <w:rFonts w:hint="eastAsia"/>
              </w:rPr>
              <w:t>联系电话：19812345678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B30F6" w14:textId="352F8585" w:rsidR="005A4C03" w:rsidRDefault="00A7795C" w:rsidP="005A4C03">
            <w:r>
              <w:rPr>
                <w:rFonts w:hint="eastAsia"/>
              </w:rPr>
              <w:t>购买数量不在范围内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20111" w14:textId="176F86E4" w:rsidR="005A4C03" w:rsidRDefault="00A7795C" w:rsidP="005A4C03">
            <w:pPr>
              <w:tabs>
                <w:tab w:val="left" w:pos="1824"/>
              </w:tabs>
            </w:pPr>
            <w:r>
              <w:t>1</w:t>
            </w:r>
            <w:r>
              <w:rPr>
                <w:rFonts w:hint="eastAsia"/>
              </w:rPr>
              <w:t>，4，6，14</w:t>
            </w:r>
          </w:p>
        </w:tc>
      </w:tr>
      <w:tr w:rsidR="00A7795C" w14:paraId="67CF2A56" w14:textId="77777777" w:rsidTr="003F03B2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6EB5D" w14:textId="6430937F" w:rsidR="00A7795C" w:rsidRDefault="00A7795C" w:rsidP="005A4C03">
            <w:r>
              <w:rPr>
                <w:rFonts w:hint="eastAsia"/>
              </w:rPr>
              <w:t>0</w:t>
            </w:r>
            <w:r w:rsidR="00D123C5">
              <w:rPr>
                <w:rFonts w:hint="eastAsia"/>
              </w:rPr>
              <w:t>9</w:t>
            </w:r>
            <w:r>
              <w:rPr>
                <w:rFonts w:hint="eastAsia"/>
              </w:rPr>
              <w:t>-013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B3CE2" w14:textId="77777777" w:rsidR="00A7795C" w:rsidRDefault="00A7795C" w:rsidP="00A7795C">
            <w:r>
              <w:rPr>
                <w:rFonts w:hint="eastAsia"/>
              </w:rPr>
              <w:t>客户名：小明</w:t>
            </w:r>
          </w:p>
          <w:p w14:paraId="56DB74CE" w14:textId="38B41389" w:rsidR="00A7795C" w:rsidRDefault="00A7795C" w:rsidP="00A7795C">
            <w:r>
              <w:rPr>
                <w:rFonts w:hint="eastAsia"/>
              </w:rPr>
              <w:t>购买数量：6</w:t>
            </w:r>
          </w:p>
          <w:p w14:paraId="3C1CE059" w14:textId="77777777" w:rsidR="00A7795C" w:rsidRDefault="00A7795C" w:rsidP="00A7795C">
            <w:r>
              <w:rPr>
                <w:rFonts w:hint="eastAsia"/>
              </w:rPr>
              <w:t>交易地址：</w:t>
            </w:r>
            <w:r w:rsidRPr="008D5CFB">
              <w:rPr>
                <w:rFonts w:hint="eastAsia"/>
              </w:rPr>
              <w:t>浙江省杭州市江干区白杨街道浙江工商大学钱江湾生活区</w:t>
            </w:r>
          </w:p>
          <w:p w14:paraId="40C01E22" w14:textId="3AD7842F" w:rsidR="00A7795C" w:rsidRDefault="00A7795C" w:rsidP="00A7795C">
            <w:r>
              <w:rPr>
                <w:rFonts w:hint="eastAsia"/>
              </w:rPr>
              <w:t>联系电话：19812345678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0E5E8" w14:textId="20AE84BC" w:rsidR="00A7795C" w:rsidRDefault="00A7795C" w:rsidP="005A4C03">
            <w:r>
              <w:rPr>
                <w:rFonts w:hint="eastAsia"/>
              </w:rPr>
              <w:t>购买数量不在范围内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0A9CF" w14:textId="3C897A03" w:rsidR="00A7795C" w:rsidRDefault="00A7795C" w:rsidP="005A4C03">
            <w:pPr>
              <w:tabs>
                <w:tab w:val="left" w:pos="1824"/>
              </w:tabs>
            </w:pPr>
            <w:r>
              <w:t>1</w:t>
            </w:r>
            <w:r>
              <w:rPr>
                <w:rFonts w:hint="eastAsia"/>
              </w:rPr>
              <w:t>，4，6，15</w:t>
            </w:r>
          </w:p>
        </w:tc>
      </w:tr>
    </w:tbl>
    <w:p w14:paraId="07BB092C" w14:textId="69E54FC1" w:rsidR="00950076" w:rsidRDefault="008F74CF" w:rsidP="008F74CF">
      <w:pPr>
        <w:pStyle w:val="3"/>
        <w:ind w:firstLine="420"/>
      </w:pPr>
      <w:r>
        <w:rPr>
          <w:rFonts w:hint="eastAsia"/>
        </w:rPr>
        <w:lastRenderedPageBreak/>
        <w:t>6</w:t>
      </w:r>
      <w:r w:rsidR="0041185A">
        <w:rPr>
          <w:rFonts w:hint="eastAsia"/>
        </w:rPr>
        <w:t>买家注册功能</w:t>
      </w:r>
    </w:p>
    <w:p w14:paraId="4A1737A0" w14:textId="77777777" w:rsidR="00257908" w:rsidRDefault="00257908" w:rsidP="00257908">
      <w:r>
        <w:rPr>
          <w:rFonts w:hint="eastAsia"/>
        </w:rPr>
        <w:t>设计方法：等价类划分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2"/>
        <w:gridCol w:w="2976"/>
        <w:gridCol w:w="3198"/>
      </w:tblGrid>
      <w:tr w:rsidR="00257908" w14:paraId="1DF4053F" w14:textId="77777777" w:rsidTr="00257908">
        <w:trPr>
          <w:trHeight w:val="488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DE344" w14:textId="77777777" w:rsidR="00257908" w:rsidRDefault="00257908" w:rsidP="00342D85"/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C4A85B" w14:textId="77777777" w:rsidR="00257908" w:rsidRDefault="00257908" w:rsidP="00342D85">
            <w:r>
              <w:rPr>
                <w:rFonts w:hint="eastAsia"/>
              </w:rPr>
              <w:t>有效等价类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7B8040" w14:textId="77777777" w:rsidR="00257908" w:rsidRDefault="00257908" w:rsidP="00342D85">
            <w:r>
              <w:rPr>
                <w:rFonts w:hint="eastAsia"/>
              </w:rPr>
              <w:t>无效等价类</w:t>
            </w:r>
          </w:p>
        </w:tc>
      </w:tr>
      <w:tr w:rsidR="00257908" w14:paraId="05555922" w14:textId="77777777" w:rsidTr="00257908">
        <w:trPr>
          <w:trHeight w:val="488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A0E3D" w14:textId="526DE1AD" w:rsidR="00257908" w:rsidRDefault="00937115" w:rsidP="00342D85">
            <w:r>
              <w:rPr>
                <w:rFonts w:hint="eastAsia"/>
              </w:rPr>
              <w:t>用户</w:t>
            </w:r>
            <w:r w:rsidR="00257908">
              <w:rPr>
                <w:rFonts w:hint="eastAsia"/>
              </w:rPr>
              <w:t>名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11786" w14:textId="01ECD952" w:rsidR="00257908" w:rsidRDefault="00257908" w:rsidP="00342D85">
            <w:r>
              <w:rPr>
                <w:rFonts w:hint="eastAsia"/>
              </w:rPr>
              <w:t>1.不重复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6D608" w14:textId="77777777" w:rsidR="00257908" w:rsidRDefault="00257908" w:rsidP="00342D85">
            <w:r>
              <w:rPr>
                <w:rFonts w:hint="eastAsia"/>
              </w:rPr>
              <w:t>2.重复</w:t>
            </w:r>
          </w:p>
          <w:p w14:paraId="07DEB1BD" w14:textId="494805DF" w:rsidR="004E134D" w:rsidRDefault="004E134D" w:rsidP="00342D85">
            <w:r>
              <w:rPr>
                <w:rFonts w:hint="eastAsia"/>
              </w:rPr>
              <w:t>3.空</w:t>
            </w:r>
          </w:p>
        </w:tc>
      </w:tr>
      <w:tr w:rsidR="00257908" w14:paraId="1F9390CB" w14:textId="77777777" w:rsidTr="00257908">
        <w:trPr>
          <w:trHeight w:val="469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492D0B" w14:textId="1B4A1260" w:rsidR="00257908" w:rsidRDefault="00257908" w:rsidP="00342D85">
            <w:r>
              <w:rPr>
                <w:rFonts w:hint="eastAsia"/>
              </w:rPr>
              <w:t>密码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51C19C" w14:textId="4C08BE92" w:rsidR="00257908" w:rsidRDefault="004E134D" w:rsidP="00342D85">
            <w:r>
              <w:rPr>
                <w:rFonts w:hint="eastAsia"/>
              </w:rPr>
              <w:t>4</w:t>
            </w:r>
            <w:r w:rsidR="00257908">
              <w:t>.</w:t>
            </w:r>
            <w:r w:rsidR="00257908">
              <w:rPr>
                <w:rFonts w:hint="eastAsia"/>
              </w:rPr>
              <w:t>6</w:t>
            </w:r>
            <w:r w:rsidR="00257908">
              <w:t>~1</w:t>
            </w:r>
            <w:r w:rsidR="00257908">
              <w:rPr>
                <w:rFonts w:hint="eastAsia"/>
              </w:rPr>
              <w:t>2位含数字字母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9ADB62" w14:textId="077FC9EE" w:rsidR="00257908" w:rsidRDefault="004E134D" w:rsidP="00257908">
            <w:r>
              <w:rPr>
                <w:rFonts w:hint="eastAsia"/>
              </w:rPr>
              <w:t>5</w:t>
            </w:r>
            <w:r w:rsidR="00257908">
              <w:t>.</w:t>
            </w:r>
            <w:r w:rsidR="00257908">
              <w:rPr>
                <w:rFonts w:hint="eastAsia"/>
              </w:rPr>
              <w:t>小于6位</w:t>
            </w:r>
          </w:p>
          <w:p w14:paraId="78DF2686" w14:textId="5DB1872F" w:rsidR="00257908" w:rsidRDefault="004E134D" w:rsidP="00257908">
            <w:r>
              <w:rPr>
                <w:rFonts w:hint="eastAsia"/>
              </w:rPr>
              <w:t>6</w:t>
            </w:r>
            <w:r w:rsidR="00257908">
              <w:t>.</w:t>
            </w:r>
            <w:r w:rsidR="00257908">
              <w:rPr>
                <w:rFonts w:hint="eastAsia"/>
              </w:rPr>
              <w:t>大于</w:t>
            </w:r>
            <w:r w:rsidR="00257908">
              <w:t>1</w:t>
            </w:r>
            <w:r w:rsidR="00257908">
              <w:rPr>
                <w:rFonts w:hint="eastAsia"/>
              </w:rPr>
              <w:t>2位</w:t>
            </w:r>
          </w:p>
          <w:p w14:paraId="23D5E069" w14:textId="3F4FB5AE" w:rsidR="00257908" w:rsidRDefault="004E134D" w:rsidP="00257908">
            <w:r>
              <w:rPr>
                <w:rFonts w:hint="eastAsia"/>
              </w:rPr>
              <w:t>7</w:t>
            </w:r>
            <w:r w:rsidR="00257908">
              <w:t>.</w:t>
            </w:r>
            <w:r w:rsidR="00257908">
              <w:rPr>
                <w:rFonts w:hint="eastAsia"/>
              </w:rPr>
              <w:t>6-12位类型单一</w:t>
            </w:r>
          </w:p>
          <w:p w14:paraId="4B7D4381" w14:textId="588B7AE9" w:rsidR="00257908" w:rsidRDefault="004E134D" w:rsidP="00257908">
            <w:r>
              <w:rPr>
                <w:rFonts w:hint="eastAsia"/>
              </w:rPr>
              <w:t>8</w:t>
            </w:r>
            <w:r w:rsidR="00257908">
              <w:rPr>
                <w:rFonts w:hint="eastAsia"/>
              </w:rPr>
              <w:t>.空</w:t>
            </w:r>
          </w:p>
        </w:tc>
      </w:tr>
      <w:tr w:rsidR="00257908" w14:paraId="10FD812A" w14:textId="77777777" w:rsidTr="00257908">
        <w:trPr>
          <w:trHeight w:val="469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2688EB" w14:textId="47E53B17" w:rsidR="00257908" w:rsidRDefault="00257908" w:rsidP="00342D85">
            <w:r>
              <w:rPr>
                <w:rFonts w:hint="eastAsia"/>
              </w:rPr>
              <w:t>买家姓名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5FA306" w14:textId="05AFC4C0" w:rsidR="00257908" w:rsidRDefault="00245E74" w:rsidP="00342D85">
            <w:r>
              <w:rPr>
                <w:rFonts w:hint="eastAsia"/>
              </w:rPr>
              <w:t>9</w:t>
            </w:r>
            <w:r w:rsidR="00257908">
              <w:t>.</w:t>
            </w:r>
            <w:r>
              <w:rPr>
                <w:rFonts w:hint="eastAsia"/>
              </w:rPr>
              <w:t>2</w:t>
            </w:r>
            <w:r w:rsidR="004E134D">
              <w:rPr>
                <w:rFonts w:hint="eastAsia"/>
              </w:rPr>
              <w:t>-6位中文</w:t>
            </w:r>
            <w:r w:rsidR="004E134D">
              <w:t xml:space="preserve"> 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3BC83A" w14:textId="77777777" w:rsidR="00257908" w:rsidRDefault="00245E74" w:rsidP="00342D85">
            <w:r>
              <w:rPr>
                <w:rFonts w:hint="eastAsia"/>
              </w:rPr>
              <w:t>10.含非中文</w:t>
            </w:r>
          </w:p>
          <w:p w14:paraId="6FC257D6" w14:textId="76786143" w:rsidR="00245E74" w:rsidRDefault="00245E74" w:rsidP="00342D85">
            <w:r>
              <w:rPr>
                <w:rFonts w:hint="eastAsia"/>
              </w:rPr>
              <w:t>11.小于2位</w:t>
            </w:r>
          </w:p>
          <w:p w14:paraId="2B8DB4A7" w14:textId="77777777" w:rsidR="00245E74" w:rsidRDefault="00245E74" w:rsidP="00342D85">
            <w:r>
              <w:rPr>
                <w:rFonts w:hint="eastAsia"/>
              </w:rPr>
              <w:t>12.大于6位</w:t>
            </w:r>
          </w:p>
          <w:p w14:paraId="2FACBDE3" w14:textId="7E36E0ED" w:rsidR="00245E74" w:rsidRDefault="00245E74" w:rsidP="00342D85">
            <w:r>
              <w:rPr>
                <w:rFonts w:hint="eastAsia"/>
              </w:rPr>
              <w:t>13.空</w:t>
            </w:r>
          </w:p>
        </w:tc>
      </w:tr>
      <w:tr w:rsidR="00257908" w14:paraId="4751E6EF" w14:textId="77777777" w:rsidTr="00257908">
        <w:trPr>
          <w:trHeight w:val="469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C5195" w14:textId="17EDA885" w:rsidR="00257908" w:rsidRDefault="00257908" w:rsidP="00342D85">
            <w:r>
              <w:rPr>
                <w:rFonts w:hint="eastAsia"/>
              </w:rPr>
              <w:t>买家电话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2C321" w14:textId="355CCC18" w:rsidR="00257908" w:rsidRDefault="00245E74" w:rsidP="00342D85">
            <w:r>
              <w:rPr>
                <w:rFonts w:hint="eastAsia"/>
              </w:rPr>
              <w:t>14</w:t>
            </w:r>
            <w:r w:rsidR="00257908">
              <w:t>.</w:t>
            </w:r>
            <w:r w:rsidR="00257908">
              <w:rPr>
                <w:rFonts w:hint="eastAsia"/>
              </w:rPr>
              <w:t>11位数字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5D218" w14:textId="01628BE5" w:rsidR="00257908" w:rsidRDefault="00245E74" w:rsidP="00257908">
            <w:r>
              <w:rPr>
                <w:rFonts w:hint="eastAsia"/>
              </w:rPr>
              <w:t>15</w:t>
            </w:r>
            <w:r w:rsidR="00257908">
              <w:t>.</w:t>
            </w:r>
            <w:r w:rsidR="00257908">
              <w:rPr>
                <w:rFonts w:hint="eastAsia"/>
              </w:rPr>
              <w:t>小于11位数字</w:t>
            </w:r>
          </w:p>
          <w:p w14:paraId="6950ABF7" w14:textId="45585232" w:rsidR="00257908" w:rsidRDefault="00245E74" w:rsidP="00342D85">
            <w:r>
              <w:rPr>
                <w:rFonts w:hint="eastAsia"/>
              </w:rPr>
              <w:t>16</w:t>
            </w:r>
            <w:r w:rsidR="00257908">
              <w:rPr>
                <w:rFonts w:hint="eastAsia"/>
              </w:rPr>
              <w:t>.大于11位数字</w:t>
            </w:r>
          </w:p>
          <w:p w14:paraId="3CEF92BA" w14:textId="45F29593" w:rsidR="00245E74" w:rsidRDefault="00245E74" w:rsidP="00342D85">
            <w:r>
              <w:rPr>
                <w:rFonts w:hint="eastAsia"/>
              </w:rPr>
              <w:t>17.含非数字</w:t>
            </w:r>
          </w:p>
          <w:p w14:paraId="26D4A886" w14:textId="53F8C6AD" w:rsidR="00245E74" w:rsidRDefault="00245E74" w:rsidP="00342D85">
            <w:r>
              <w:rPr>
                <w:rFonts w:hint="eastAsia"/>
              </w:rPr>
              <w:t>18.空</w:t>
            </w:r>
          </w:p>
        </w:tc>
      </w:tr>
      <w:tr w:rsidR="00257908" w14:paraId="133A9D66" w14:textId="77777777" w:rsidTr="00257908">
        <w:trPr>
          <w:trHeight w:val="469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F1786" w14:textId="6735E10C" w:rsidR="00257908" w:rsidRDefault="00257908" w:rsidP="00342D85">
            <w:r>
              <w:rPr>
                <w:rFonts w:hint="eastAsia"/>
              </w:rPr>
              <w:t>买家地址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67D99" w14:textId="166FC902" w:rsidR="00257908" w:rsidRDefault="00245E74" w:rsidP="00342D85">
            <w:r>
              <w:rPr>
                <w:rFonts w:hint="eastAsia"/>
              </w:rPr>
              <w:t>19.非空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D16A5" w14:textId="2E0E510C" w:rsidR="00257908" w:rsidRDefault="00245E74" w:rsidP="00342D85">
            <w:r>
              <w:rPr>
                <w:rFonts w:hint="eastAsia"/>
              </w:rPr>
              <w:t>20.空</w:t>
            </w:r>
          </w:p>
        </w:tc>
      </w:tr>
    </w:tbl>
    <w:p w14:paraId="656F8A73" w14:textId="77777777" w:rsidR="0041185A" w:rsidRPr="0041185A" w:rsidRDefault="0041185A" w:rsidP="0041185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29"/>
        <w:gridCol w:w="3402"/>
        <w:gridCol w:w="1723"/>
        <w:gridCol w:w="2042"/>
      </w:tblGrid>
      <w:tr w:rsidR="00937115" w14:paraId="3DFA57E7" w14:textId="77777777" w:rsidTr="003F03B2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07C09" w14:textId="77777777" w:rsidR="00937115" w:rsidRDefault="00937115" w:rsidP="00342D85">
            <w:r>
              <w:rPr>
                <w:rFonts w:hint="eastAsia"/>
              </w:rPr>
              <w:t>用例编号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932DA6" w14:textId="77777777" w:rsidR="00937115" w:rsidRDefault="00937115" w:rsidP="00342D85">
            <w:r>
              <w:rPr>
                <w:rFonts w:hint="eastAsia"/>
              </w:rPr>
              <w:t>测试输入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4B24F9" w14:textId="77777777" w:rsidR="00937115" w:rsidRDefault="00937115" w:rsidP="00342D85">
            <w:r>
              <w:rPr>
                <w:rFonts w:hint="eastAsia"/>
              </w:rPr>
              <w:t>预期结果</w:t>
            </w:r>
            <w:r>
              <w:t>(erro</w:t>
            </w:r>
            <w:r>
              <w:rPr>
                <w:rFonts w:hint="eastAsia"/>
              </w:rPr>
              <w:t>值</w:t>
            </w:r>
            <w:r>
              <w:t>)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D66555" w14:textId="77777777" w:rsidR="00937115" w:rsidRDefault="00937115" w:rsidP="00342D85">
            <w:r>
              <w:rPr>
                <w:rFonts w:hint="eastAsia"/>
              </w:rPr>
              <w:t>覆盖等价类</w:t>
            </w:r>
          </w:p>
        </w:tc>
      </w:tr>
      <w:tr w:rsidR="00937115" w14:paraId="5334CF3F" w14:textId="77777777" w:rsidTr="003F03B2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B13A8" w14:textId="25AF0F19" w:rsidR="00937115" w:rsidRDefault="008F74CF" w:rsidP="00342D85">
            <w:r>
              <w:rPr>
                <w:rFonts w:hint="eastAsia"/>
              </w:rPr>
              <w:t>10</w:t>
            </w:r>
            <w:r w:rsidR="00937115">
              <w:rPr>
                <w:rFonts w:hint="eastAsia"/>
              </w:rPr>
              <w:t>-001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FDEC98" w14:textId="4685C752" w:rsidR="00937115" w:rsidRDefault="00B40064" w:rsidP="00342D85">
            <w:r>
              <w:rPr>
                <w:rFonts w:hint="eastAsia"/>
              </w:rPr>
              <w:t>用户名</w:t>
            </w:r>
            <w:r w:rsidR="00937115">
              <w:rPr>
                <w:rFonts w:hint="eastAsia"/>
              </w:rPr>
              <w:t>：</w:t>
            </w:r>
            <w:r w:rsidR="00B717D1">
              <w:rPr>
                <w:rFonts w:hint="eastAsia"/>
              </w:rPr>
              <w:t>a</w:t>
            </w:r>
            <w:r w:rsidR="00B717D1">
              <w:t>123</w:t>
            </w:r>
          </w:p>
          <w:p w14:paraId="076A77E3" w14:textId="76E7A733" w:rsidR="00937115" w:rsidRDefault="00B40064" w:rsidP="00342D85">
            <w:r>
              <w:rPr>
                <w:rFonts w:hint="eastAsia"/>
              </w:rPr>
              <w:t>密码</w:t>
            </w:r>
            <w:r w:rsidR="00937115">
              <w:rPr>
                <w:rFonts w:hint="eastAsia"/>
              </w:rPr>
              <w:t>：</w:t>
            </w:r>
            <w:r>
              <w:t xml:space="preserve"> </w:t>
            </w:r>
            <w:r w:rsidR="00B717D1">
              <w:t>1234ztc</w:t>
            </w:r>
          </w:p>
          <w:p w14:paraId="36DC0D25" w14:textId="597294CB" w:rsidR="00937115" w:rsidRDefault="00B40064" w:rsidP="00342D85">
            <w:r>
              <w:rPr>
                <w:rFonts w:hint="eastAsia"/>
              </w:rPr>
              <w:t>买家姓名：</w:t>
            </w:r>
            <w:r w:rsidR="00B717D1">
              <w:rPr>
                <w:rFonts w:hint="eastAsia"/>
              </w:rPr>
              <w:t>王小虎</w:t>
            </w:r>
          </w:p>
          <w:p w14:paraId="682740F3" w14:textId="0EE083B5" w:rsidR="00B40064" w:rsidRDefault="00B40064" w:rsidP="00342D85">
            <w:r>
              <w:rPr>
                <w:rFonts w:hint="eastAsia"/>
              </w:rPr>
              <w:t>买家电话：</w:t>
            </w:r>
            <w:r w:rsidR="00B717D1">
              <w:rPr>
                <w:rFonts w:hint="eastAsia"/>
              </w:rPr>
              <w:t>13812345678</w:t>
            </w:r>
          </w:p>
          <w:p w14:paraId="1A85EBE6" w14:textId="71455A9A" w:rsidR="00B40064" w:rsidRDefault="00B40064" w:rsidP="00342D85">
            <w:r>
              <w:rPr>
                <w:rFonts w:hint="eastAsia"/>
              </w:rPr>
              <w:t>买家地址：</w:t>
            </w:r>
            <w:r w:rsidR="00B717D1" w:rsidRPr="008D5CFB">
              <w:rPr>
                <w:rFonts w:hint="eastAsia"/>
              </w:rPr>
              <w:t>浙江省杭州市江干区白杨街道浙江工商大学钱江湾生活区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7A562" w14:textId="10482A34" w:rsidR="00937115" w:rsidRDefault="00B12D47" w:rsidP="00342D85">
            <w:r>
              <w:rPr>
                <w:rFonts w:hint="eastAsia"/>
              </w:rPr>
              <w:t>注册</w:t>
            </w:r>
            <w:r w:rsidR="00937115">
              <w:rPr>
                <w:rFonts w:hint="eastAsia"/>
              </w:rPr>
              <w:t>成功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05761" w14:textId="50B440F8" w:rsidR="00937115" w:rsidRDefault="00937115" w:rsidP="00342D85">
            <w:r>
              <w:t>1</w:t>
            </w:r>
            <w:r>
              <w:rPr>
                <w:rFonts w:hint="eastAsia"/>
              </w:rPr>
              <w:t>，4，</w:t>
            </w:r>
            <w:r w:rsidR="00B12D47">
              <w:rPr>
                <w:rFonts w:hint="eastAsia"/>
              </w:rPr>
              <w:t>9，14，19</w:t>
            </w:r>
          </w:p>
        </w:tc>
      </w:tr>
      <w:tr w:rsidR="00937115" w14:paraId="046C041C" w14:textId="77777777" w:rsidTr="003F03B2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FF87C5" w14:textId="120469BD" w:rsidR="00937115" w:rsidRDefault="008F74CF" w:rsidP="00342D85">
            <w:r>
              <w:rPr>
                <w:rFonts w:hint="eastAsia"/>
              </w:rPr>
              <w:t>10</w:t>
            </w:r>
            <w:r w:rsidR="00937115">
              <w:rPr>
                <w:rFonts w:hint="eastAsia"/>
              </w:rPr>
              <w:t>-002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C8D90" w14:textId="0377E93F" w:rsidR="00BE77B0" w:rsidRDefault="00BE77B0" w:rsidP="00BE77B0">
            <w:r>
              <w:rPr>
                <w:rFonts w:hint="eastAsia"/>
              </w:rPr>
              <w:t>用户名：</w:t>
            </w:r>
            <w:r w:rsidR="00B12D47">
              <w:rPr>
                <w:rFonts w:hint="eastAsia"/>
              </w:rPr>
              <w:t>a</w:t>
            </w:r>
            <w:r w:rsidR="00B12D47">
              <w:t>123</w:t>
            </w:r>
          </w:p>
          <w:p w14:paraId="6DFFC86B" w14:textId="0A783F9D" w:rsidR="00BE77B0" w:rsidRDefault="00BE77B0" w:rsidP="00BE77B0">
            <w:r>
              <w:rPr>
                <w:rFonts w:hint="eastAsia"/>
              </w:rPr>
              <w:t>密码：</w:t>
            </w:r>
            <w:r>
              <w:t xml:space="preserve"> </w:t>
            </w:r>
            <w:r w:rsidR="00B12D47">
              <w:t>1234ztc</w:t>
            </w:r>
          </w:p>
          <w:p w14:paraId="08B89B6C" w14:textId="21DC1F56" w:rsidR="00BE77B0" w:rsidRDefault="00BE77B0" w:rsidP="00BE77B0">
            <w:r>
              <w:rPr>
                <w:rFonts w:hint="eastAsia"/>
              </w:rPr>
              <w:t>买家姓名：</w:t>
            </w:r>
            <w:r w:rsidR="00B12D47">
              <w:rPr>
                <w:rFonts w:hint="eastAsia"/>
              </w:rPr>
              <w:t>王大虎</w:t>
            </w:r>
          </w:p>
          <w:p w14:paraId="2D2F3D1A" w14:textId="30A21647" w:rsidR="00BE77B0" w:rsidRDefault="00BE77B0" w:rsidP="00BE77B0">
            <w:r>
              <w:rPr>
                <w:rFonts w:hint="eastAsia"/>
              </w:rPr>
              <w:t>买家电话：</w:t>
            </w:r>
            <w:r w:rsidR="00B12D47">
              <w:rPr>
                <w:rFonts w:hint="eastAsia"/>
              </w:rPr>
              <w:t>13812345678</w:t>
            </w:r>
          </w:p>
          <w:p w14:paraId="5EA3FB67" w14:textId="4A6A2B52" w:rsidR="00937115" w:rsidRDefault="00BE77B0" w:rsidP="00BE77B0">
            <w:r>
              <w:rPr>
                <w:rFonts w:hint="eastAsia"/>
              </w:rPr>
              <w:t>买家地址：</w:t>
            </w:r>
            <w:r w:rsidR="00B12D47" w:rsidRPr="008D5CFB">
              <w:rPr>
                <w:rFonts w:hint="eastAsia"/>
              </w:rPr>
              <w:t>浙江省杭州市江干区白杨街道浙江工商大学钱江湾生活区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084FE" w14:textId="2E052513" w:rsidR="00937115" w:rsidRDefault="00B12D47" w:rsidP="00342D85">
            <w:r>
              <w:rPr>
                <w:rFonts w:hint="eastAsia"/>
              </w:rPr>
              <w:t>用户名重复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AF7AA" w14:textId="5D4F8C81" w:rsidR="00937115" w:rsidRDefault="00B12D47" w:rsidP="00342D85">
            <w:r>
              <w:rPr>
                <w:rFonts w:hint="eastAsia"/>
              </w:rPr>
              <w:t>2，4，9，14，19</w:t>
            </w:r>
          </w:p>
        </w:tc>
      </w:tr>
      <w:tr w:rsidR="00937115" w14:paraId="503C05CC" w14:textId="77777777" w:rsidTr="003F03B2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6675C" w14:textId="67039636" w:rsidR="00937115" w:rsidRDefault="008F74CF" w:rsidP="00342D85">
            <w:r>
              <w:rPr>
                <w:rFonts w:hint="eastAsia"/>
              </w:rPr>
              <w:t>10</w:t>
            </w:r>
            <w:r w:rsidR="00937115">
              <w:rPr>
                <w:rFonts w:hint="eastAsia"/>
              </w:rPr>
              <w:t>-003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B343FF" w14:textId="11DA422F" w:rsidR="00BE77B0" w:rsidRDefault="00BE77B0" w:rsidP="00BE77B0">
            <w:r>
              <w:rPr>
                <w:rFonts w:hint="eastAsia"/>
              </w:rPr>
              <w:t>用户名：</w:t>
            </w:r>
          </w:p>
          <w:p w14:paraId="44596A8B" w14:textId="77777777" w:rsidR="00693D9E" w:rsidRDefault="00693D9E" w:rsidP="00693D9E">
            <w:r>
              <w:rPr>
                <w:rFonts w:hint="eastAsia"/>
              </w:rPr>
              <w:t>密码：</w:t>
            </w:r>
            <w:r>
              <w:t xml:space="preserve"> 1234ztc</w:t>
            </w:r>
          </w:p>
          <w:p w14:paraId="35592459" w14:textId="77777777" w:rsidR="00693D9E" w:rsidRDefault="00693D9E" w:rsidP="00693D9E">
            <w:r>
              <w:rPr>
                <w:rFonts w:hint="eastAsia"/>
              </w:rPr>
              <w:t>买家姓名：王大虎</w:t>
            </w:r>
          </w:p>
          <w:p w14:paraId="37D4399B" w14:textId="77777777" w:rsidR="00693D9E" w:rsidRDefault="00693D9E" w:rsidP="00693D9E">
            <w:r>
              <w:rPr>
                <w:rFonts w:hint="eastAsia"/>
              </w:rPr>
              <w:t>买家电话：13812345678</w:t>
            </w:r>
          </w:p>
          <w:p w14:paraId="0E1600F4" w14:textId="63B2CFE4" w:rsidR="00937115" w:rsidRDefault="00693D9E" w:rsidP="00693D9E">
            <w:r>
              <w:rPr>
                <w:rFonts w:hint="eastAsia"/>
              </w:rPr>
              <w:t>买家地址：</w:t>
            </w:r>
            <w:r w:rsidRPr="008D5CFB">
              <w:rPr>
                <w:rFonts w:hint="eastAsia"/>
              </w:rPr>
              <w:t>浙江省杭州市江干区白杨街道浙江工商大学钱江湾生活区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F3DBE" w14:textId="7102942B" w:rsidR="00937115" w:rsidRDefault="00693D9E" w:rsidP="00342D85">
            <w:r>
              <w:rPr>
                <w:rFonts w:hint="eastAsia"/>
              </w:rPr>
              <w:t>用户名不能为空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0AF91" w14:textId="4C1EEA08" w:rsidR="00937115" w:rsidRDefault="00693D9E" w:rsidP="00342D85">
            <w:r>
              <w:rPr>
                <w:rFonts w:hint="eastAsia"/>
              </w:rPr>
              <w:t>3，4，9，14，19</w:t>
            </w:r>
          </w:p>
        </w:tc>
      </w:tr>
      <w:tr w:rsidR="00937115" w14:paraId="7A1BD051" w14:textId="77777777" w:rsidTr="003F03B2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73ED3" w14:textId="2388A134" w:rsidR="00937115" w:rsidRDefault="008F74CF" w:rsidP="00342D85">
            <w:r>
              <w:rPr>
                <w:rFonts w:hint="eastAsia"/>
              </w:rPr>
              <w:t>10</w:t>
            </w:r>
            <w:r w:rsidR="00937115">
              <w:rPr>
                <w:rFonts w:hint="eastAsia"/>
              </w:rPr>
              <w:t>-004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8B9373" w14:textId="113AD96D" w:rsidR="00693D9E" w:rsidRDefault="00693D9E" w:rsidP="00693D9E">
            <w:r>
              <w:rPr>
                <w:rFonts w:hint="eastAsia"/>
              </w:rPr>
              <w:t>用户名：b</w:t>
            </w:r>
            <w:r>
              <w:t>123</w:t>
            </w:r>
            <w:r>
              <w:rPr>
                <w:rFonts w:hint="eastAsia"/>
              </w:rPr>
              <w:t>4</w:t>
            </w:r>
          </w:p>
          <w:p w14:paraId="1DA4AD2C" w14:textId="19B3E32C" w:rsidR="00693D9E" w:rsidRDefault="00693D9E" w:rsidP="00693D9E">
            <w:r>
              <w:rPr>
                <w:rFonts w:hint="eastAsia"/>
              </w:rPr>
              <w:t>密码：</w:t>
            </w:r>
            <w:r>
              <w:t xml:space="preserve"> </w:t>
            </w:r>
          </w:p>
          <w:p w14:paraId="51943757" w14:textId="77777777" w:rsidR="00693D9E" w:rsidRDefault="00693D9E" w:rsidP="00693D9E">
            <w:r>
              <w:rPr>
                <w:rFonts w:hint="eastAsia"/>
              </w:rPr>
              <w:lastRenderedPageBreak/>
              <w:t>买家姓名：王大虎</w:t>
            </w:r>
          </w:p>
          <w:p w14:paraId="3E1BF3F3" w14:textId="77777777" w:rsidR="00693D9E" w:rsidRDefault="00693D9E" w:rsidP="00693D9E">
            <w:r>
              <w:rPr>
                <w:rFonts w:hint="eastAsia"/>
              </w:rPr>
              <w:t>买家电话：13812345678</w:t>
            </w:r>
          </w:p>
          <w:p w14:paraId="411C1991" w14:textId="516A87F8" w:rsidR="00937115" w:rsidRDefault="00693D9E" w:rsidP="00693D9E">
            <w:r>
              <w:rPr>
                <w:rFonts w:hint="eastAsia"/>
              </w:rPr>
              <w:t>买家地址：</w:t>
            </w:r>
            <w:r w:rsidRPr="008D5CFB">
              <w:rPr>
                <w:rFonts w:hint="eastAsia"/>
              </w:rPr>
              <w:t>浙江省杭州市江干区白杨街道浙江工商大学钱江湾生活区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0D9E0C" w14:textId="7EDA4A57" w:rsidR="00937115" w:rsidRDefault="00693D9E" w:rsidP="00342D85">
            <w:r>
              <w:rPr>
                <w:rFonts w:hint="eastAsia"/>
              </w:rPr>
              <w:lastRenderedPageBreak/>
              <w:t>密码不能为空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75326A" w14:textId="7BDD81FF" w:rsidR="00937115" w:rsidRDefault="004749E4" w:rsidP="00342D85">
            <w:pPr>
              <w:tabs>
                <w:tab w:val="left" w:pos="1824"/>
              </w:tabs>
            </w:pPr>
            <w:r>
              <w:t>1</w:t>
            </w:r>
            <w:r>
              <w:rPr>
                <w:rFonts w:hint="eastAsia"/>
              </w:rPr>
              <w:t>，8，9，14，19</w:t>
            </w:r>
          </w:p>
        </w:tc>
      </w:tr>
      <w:tr w:rsidR="00937115" w14:paraId="33CEF251" w14:textId="77777777" w:rsidTr="003F03B2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39C07" w14:textId="3C92477A" w:rsidR="00937115" w:rsidRDefault="008F74CF" w:rsidP="00342D85">
            <w:r>
              <w:rPr>
                <w:rFonts w:hint="eastAsia"/>
              </w:rPr>
              <w:t>10</w:t>
            </w:r>
            <w:r w:rsidR="00937115">
              <w:t>-00</w:t>
            </w:r>
            <w:r w:rsidR="00937115">
              <w:rPr>
                <w:rFonts w:hint="eastAsia"/>
              </w:rPr>
              <w:t>5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9EDDD" w14:textId="40AB2DF0" w:rsidR="000E269F" w:rsidRDefault="000E269F" w:rsidP="000E269F">
            <w:r>
              <w:rPr>
                <w:rFonts w:hint="eastAsia"/>
              </w:rPr>
              <w:t>用户名：b</w:t>
            </w:r>
            <w:r>
              <w:t>123</w:t>
            </w:r>
            <w:r>
              <w:rPr>
                <w:rFonts w:hint="eastAsia"/>
              </w:rPr>
              <w:t>4</w:t>
            </w:r>
          </w:p>
          <w:p w14:paraId="6E16F386" w14:textId="77777777" w:rsidR="000E269F" w:rsidRDefault="000E269F" w:rsidP="000E269F">
            <w:r>
              <w:rPr>
                <w:rFonts w:hint="eastAsia"/>
              </w:rPr>
              <w:t>密码：</w:t>
            </w:r>
            <w:r>
              <w:t xml:space="preserve"> 1234ztc</w:t>
            </w:r>
          </w:p>
          <w:p w14:paraId="01895D62" w14:textId="7CDE4DCE" w:rsidR="000E269F" w:rsidRDefault="000E269F" w:rsidP="000E269F">
            <w:r>
              <w:rPr>
                <w:rFonts w:hint="eastAsia"/>
              </w:rPr>
              <w:t>买家姓名：</w:t>
            </w:r>
            <w:r>
              <w:t xml:space="preserve"> </w:t>
            </w:r>
          </w:p>
          <w:p w14:paraId="0DD03C44" w14:textId="77777777" w:rsidR="000E269F" w:rsidRDefault="000E269F" w:rsidP="000E269F">
            <w:r>
              <w:rPr>
                <w:rFonts w:hint="eastAsia"/>
              </w:rPr>
              <w:t>买家电话：13812345678</w:t>
            </w:r>
          </w:p>
          <w:p w14:paraId="3DB1D5E0" w14:textId="08A4B102" w:rsidR="00937115" w:rsidRDefault="000E269F" w:rsidP="000E269F">
            <w:r>
              <w:rPr>
                <w:rFonts w:hint="eastAsia"/>
              </w:rPr>
              <w:t>买家地址：</w:t>
            </w:r>
            <w:r w:rsidRPr="008D5CFB">
              <w:rPr>
                <w:rFonts w:hint="eastAsia"/>
              </w:rPr>
              <w:t>浙江省杭州市江干区白杨街道浙江工商大学钱江湾生活区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6BAE7" w14:textId="45BAB162" w:rsidR="00937115" w:rsidRDefault="000E269F" w:rsidP="00342D85">
            <w:r w:rsidRPr="000E269F">
              <w:rPr>
                <w:rFonts w:hint="eastAsia"/>
              </w:rPr>
              <w:t>买家姓名不能为空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D2988" w14:textId="3FFD275B" w:rsidR="00937115" w:rsidRDefault="000E269F" w:rsidP="00342D85">
            <w:pPr>
              <w:tabs>
                <w:tab w:val="left" w:pos="1824"/>
              </w:tabs>
            </w:pPr>
            <w:r>
              <w:t>1</w:t>
            </w:r>
            <w:r>
              <w:rPr>
                <w:rFonts w:hint="eastAsia"/>
              </w:rPr>
              <w:t>，4，13，14，19</w:t>
            </w:r>
          </w:p>
        </w:tc>
      </w:tr>
      <w:tr w:rsidR="00937115" w14:paraId="517A6E10" w14:textId="77777777" w:rsidTr="003F03B2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32D1D7" w14:textId="259A402B" w:rsidR="00937115" w:rsidRDefault="008F74CF" w:rsidP="00342D85">
            <w:r>
              <w:rPr>
                <w:rFonts w:hint="eastAsia"/>
              </w:rPr>
              <w:t>10</w:t>
            </w:r>
            <w:r w:rsidR="00937115">
              <w:t>-00</w:t>
            </w:r>
            <w:r w:rsidR="00937115">
              <w:rPr>
                <w:rFonts w:hint="eastAsia"/>
              </w:rPr>
              <w:t>6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FC0C3" w14:textId="11E58596" w:rsidR="00F3600B" w:rsidRDefault="00F3600B" w:rsidP="00F3600B">
            <w:r>
              <w:rPr>
                <w:rFonts w:hint="eastAsia"/>
              </w:rPr>
              <w:t>用户名：b</w:t>
            </w:r>
            <w:r>
              <w:t>123</w:t>
            </w:r>
            <w:r>
              <w:rPr>
                <w:rFonts w:hint="eastAsia"/>
              </w:rPr>
              <w:t>4</w:t>
            </w:r>
          </w:p>
          <w:p w14:paraId="1D62D5FA" w14:textId="77777777" w:rsidR="00F3600B" w:rsidRDefault="00F3600B" w:rsidP="00F3600B">
            <w:r>
              <w:rPr>
                <w:rFonts w:hint="eastAsia"/>
              </w:rPr>
              <w:t>密码：</w:t>
            </w:r>
            <w:r>
              <w:t xml:space="preserve"> 1234ztc</w:t>
            </w:r>
          </w:p>
          <w:p w14:paraId="73B7A931" w14:textId="77777777" w:rsidR="00F3600B" w:rsidRDefault="00F3600B" w:rsidP="00F3600B">
            <w:r>
              <w:rPr>
                <w:rFonts w:hint="eastAsia"/>
              </w:rPr>
              <w:t>买家姓名：王大虎</w:t>
            </w:r>
          </w:p>
          <w:p w14:paraId="69638DE7" w14:textId="77777777" w:rsidR="00F3600B" w:rsidRDefault="00F3600B" w:rsidP="00F3600B">
            <w:r>
              <w:rPr>
                <w:rFonts w:hint="eastAsia"/>
              </w:rPr>
              <w:t>买家电话：</w:t>
            </w:r>
          </w:p>
          <w:p w14:paraId="3114425F" w14:textId="15D6B828" w:rsidR="00937115" w:rsidRDefault="00F3600B" w:rsidP="00F3600B">
            <w:r>
              <w:rPr>
                <w:rFonts w:hint="eastAsia"/>
              </w:rPr>
              <w:t>买家地址：</w:t>
            </w:r>
            <w:r w:rsidRPr="008D5CFB">
              <w:rPr>
                <w:rFonts w:hint="eastAsia"/>
              </w:rPr>
              <w:t>浙江省杭州市江干区白杨街道浙江工商大学钱江湾生活区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30BED" w14:textId="09126D76" w:rsidR="00937115" w:rsidRDefault="00F3600B" w:rsidP="00342D85">
            <w:r w:rsidRPr="00F3600B">
              <w:rPr>
                <w:rFonts w:hint="eastAsia"/>
              </w:rPr>
              <w:t>买家电话不能为空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D8600" w14:textId="764F1392" w:rsidR="00937115" w:rsidRDefault="00F3600B" w:rsidP="00342D85">
            <w:pPr>
              <w:tabs>
                <w:tab w:val="left" w:pos="1824"/>
              </w:tabs>
            </w:pPr>
            <w:r>
              <w:t>1</w:t>
            </w:r>
            <w:r>
              <w:rPr>
                <w:rFonts w:hint="eastAsia"/>
              </w:rPr>
              <w:t>，4，9，18，19</w:t>
            </w:r>
          </w:p>
        </w:tc>
      </w:tr>
      <w:tr w:rsidR="00937115" w14:paraId="56584D7E" w14:textId="77777777" w:rsidTr="003F03B2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D4144" w14:textId="3B8472B2" w:rsidR="00937115" w:rsidRDefault="008F74CF" w:rsidP="00342D85">
            <w:r>
              <w:rPr>
                <w:rFonts w:hint="eastAsia"/>
              </w:rPr>
              <w:t>10</w:t>
            </w:r>
            <w:r w:rsidR="00937115">
              <w:rPr>
                <w:rFonts w:hint="eastAsia"/>
              </w:rPr>
              <w:t>-007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3EF7F" w14:textId="5FBDE430" w:rsidR="00E57B67" w:rsidRDefault="00E57B67" w:rsidP="00E57B67">
            <w:r>
              <w:rPr>
                <w:rFonts w:hint="eastAsia"/>
              </w:rPr>
              <w:t>用户名：b</w:t>
            </w:r>
            <w:r>
              <w:t>123</w:t>
            </w:r>
            <w:r>
              <w:rPr>
                <w:rFonts w:hint="eastAsia"/>
              </w:rPr>
              <w:t>4</w:t>
            </w:r>
          </w:p>
          <w:p w14:paraId="4BF77D3B" w14:textId="77777777" w:rsidR="00E57B67" w:rsidRDefault="00E57B67" w:rsidP="00E57B67">
            <w:r>
              <w:rPr>
                <w:rFonts w:hint="eastAsia"/>
              </w:rPr>
              <w:t>密码：</w:t>
            </w:r>
            <w:r>
              <w:t xml:space="preserve"> 1234ztc</w:t>
            </w:r>
          </w:p>
          <w:p w14:paraId="708C0CB6" w14:textId="77777777" w:rsidR="00E57B67" w:rsidRDefault="00E57B67" w:rsidP="00E57B67">
            <w:r>
              <w:rPr>
                <w:rFonts w:hint="eastAsia"/>
              </w:rPr>
              <w:t>买家姓名：王大虎</w:t>
            </w:r>
          </w:p>
          <w:p w14:paraId="47D08F83" w14:textId="77777777" w:rsidR="00E57B67" w:rsidRDefault="00E57B67" w:rsidP="00E57B67">
            <w:r>
              <w:rPr>
                <w:rFonts w:hint="eastAsia"/>
              </w:rPr>
              <w:t>买家电话：13812345678</w:t>
            </w:r>
          </w:p>
          <w:p w14:paraId="18434F4B" w14:textId="38682BE5" w:rsidR="00937115" w:rsidRDefault="00E57B67" w:rsidP="00E57B67">
            <w:r>
              <w:rPr>
                <w:rFonts w:hint="eastAsia"/>
              </w:rPr>
              <w:t>买家地址：</w:t>
            </w:r>
            <w:r>
              <w:t xml:space="preserve"> 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5B33B" w14:textId="1FE67F36" w:rsidR="00937115" w:rsidRDefault="003F03B2" w:rsidP="00342D85">
            <w:r w:rsidRPr="003F03B2">
              <w:rPr>
                <w:rFonts w:hint="eastAsia"/>
              </w:rPr>
              <w:t>买家地址不能为空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9C71C" w14:textId="2AD7D897" w:rsidR="00937115" w:rsidRDefault="00E57B67" w:rsidP="00342D85">
            <w:pPr>
              <w:tabs>
                <w:tab w:val="left" w:pos="1824"/>
              </w:tabs>
            </w:pPr>
            <w:r>
              <w:t>1</w:t>
            </w:r>
            <w:r>
              <w:rPr>
                <w:rFonts w:hint="eastAsia"/>
              </w:rPr>
              <w:t>，4，9，14，20</w:t>
            </w:r>
          </w:p>
        </w:tc>
      </w:tr>
      <w:tr w:rsidR="00937115" w14:paraId="71C2746A" w14:textId="77777777" w:rsidTr="003F03B2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1D030" w14:textId="03425A87" w:rsidR="00937115" w:rsidRDefault="008F74CF" w:rsidP="00342D85">
            <w:r>
              <w:rPr>
                <w:rFonts w:hint="eastAsia"/>
              </w:rPr>
              <w:t>10</w:t>
            </w:r>
            <w:r w:rsidR="00937115">
              <w:rPr>
                <w:rFonts w:hint="eastAsia"/>
              </w:rPr>
              <w:t>-008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6C1E1" w14:textId="77777777" w:rsidR="00B10882" w:rsidRDefault="00B10882" w:rsidP="00B10882">
            <w:r>
              <w:rPr>
                <w:rFonts w:hint="eastAsia"/>
              </w:rPr>
              <w:t>用户名：b</w:t>
            </w:r>
            <w:r>
              <w:t>123</w:t>
            </w:r>
            <w:r>
              <w:rPr>
                <w:rFonts w:hint="eastAsia"/>
              </w:rPr>
              <w:t>4</w:t>
            </w:r>
          </w:p>
          <w:p w14:paraId="361EA544" w14:textId="338E5DD8" w:rsidR="00B10882" w:rsidRDefault="00B10882" w:rsidP="00B10882">
            <w:r>
              <w:rPr>
                <w:rFonts w:hint="eastAsia"/>
              </w:rPr>
              <w:t>密码：</w:t>
            </w:r>
            <w:r>
              <w:t xml:space="preserve"> 123</w:t>
            </w:r>
            <w:r>
              <w:rPr>
                <w:rFonts w:hint="eastAsia"/>
              </w:rPr>
              <w:t>45</w:t>
            </w:r>
          </w:p>
          <w:p w14:paraId="50B7020F" w14:textId="77777777" w:rsidR="00B10882" w:rsidRDefault="00B10882" w:rsidP="00B10882">
            <w:r>
              <w:rPr>
                <w:rFonts w:hint="eastAsia"/>
              </w:rPr>
              <w:t>买家姓名：王大虎</w:t>
            </w:r>
          </w:p>
          <w:p w14:paraId="17D6E9EB" w14:textId="77777777" w:rsidR="00B10882" w:rsidRDefault="00B10882" w:rsidP="00B10882">
            <w:r>
              <w:rPr>
                <w:rFonts w:hint="eastAsia"/>
              </w:rPr>
              <w:t>买家电话：13812345678</w:t>
            </w:r>
          </w:p>
          <w:p w14:paraId="098AB54A" w14:textId="2AD8A880" w:rsidR="00937115" w:rsidRDefault="00B10882" w:rsidP="00B10882">
            <w:r>
              <w:rPr>
                <w:rFonts w:hint="eastAsia"/>
              </w:rPr>
              <w:t>买家地址：</w:t>
            </w:r>
            <w:r w:rsidRPr="008D5CFB">
              <w:rPr>
                <w:rFonts w:hint="eastAsia"/>
              </w:rPr>
              <w:t>浙江省杭州市江干区白杨街道浙江工商大学钱江湾生活区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985AA" w14:textId="36C7CB1B" w:rsidR="00937115" w:rsidRDefault="000F0C04" w:rsidP="00342D85">
            <w:r w:rsidRPr="000F0C04">
              <w:rPr>
                <w:rFonts w:hint="eastAsia"/>
              </w:rPr>
              <w:t>密码长度少于</w:t>
            </w:r>
            <w:r w:rsidRPr="000F0C04">
              <w:t>6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9A3EC" w14:textId="75552309" w:rsidR="00937115" w:rsidRDefault="00B10882" w:rsidP="00342D85">
            <w:pPr>
              <w:tabs>
                <w:tab w:val="left" w:pos="1824"/>
              </w:tabs>
            </w:pPr>
            <w:r>
              <w:t>1</w:t>
            </w:r>
            <w:r>
              <w:rPr>
                <w:rFonts w:hint="eastAsia"/>
              </w:rPr>
              <w:t>，5，9，14，19</w:t>
            </w:r>
          </w:p>
        </w:tc>
      </w:tr>
      <w:tr w:rsidR="0071035E" w14:paraId="3DED2792" w14:textId="77777777" w:rsidTr="003F03B2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25758" w14:textId="79F3F4D0" w:rsidR="0071035E" w:rsidRDefault="008F74CF" w:rsidP="0071035E">
            <w:r>
              <w:rPr>
                <w:rFonts w:hint="eastAsia"/>
              </w:rPr>
              <w:t>10</w:t>
            </w:r>
            <w:r w:rsidR="001C519B">
              <w:rPr>
                <w:rFonts w:hint="eastAsia"/>
              </w:rPr>
              <w:t>-00</w:t>
            </w:r>
            <w:r w:rsidR="001C519B">
              <w:t>9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042FC" w14:textId="77777777" w:rsidR="0071035E" w:rsidRDefault="0071035E" w:rsidP="0071035E">
            <w:r>
              <w:rPr>
                <w:rFonts w:hint="eastAsia"/>
              </w:rPr>
              <w:t>用户名：b</w:t>
            </w:r>
            <w:r>
              <w:t>123</w:t>
            </w:r>
            <w:r>
              <w:rPr>
                <w:rFonts w:hint="eastAsia"/>
              </w:rPr>
              <w:t>4</w:t>
            </w:r>
          </w:p>
          <w:p w14:paraId="4A367E82" w14:textId="0426FEED" w:rsidR="0071035E" w:rsidRDefault="0071035E" w:rsidP="0071035E">
            <w:r>
              <w:rPr>
                <w:rFonts w:hint="eastAsia"/>
              </w:rPr>
              <w:t>密码：</w:t>
            </w:r>
            <w:r>
              <w:t xml:space="preserve"> 123</w:t>
            </w:r>
            <w:r>
              <w:rPr>
                <w:rFonts w:hint="eastAsia"/>
              </w:rPr>
              <w:t>4567890ab</w:t>
            </w:r>
            <w:r>
              <w:t>c</w:t>
            </w:r>
          </w:p>
          <w:p w14:paraId="27A02D93" w14:textId="77777777" w:rsidR="0071035E" w:rsidRDefault="0071035E" w:rsidP="0071035E">
            <w:r>
              <w:rPr>
                <w:rFonts w:hint="eastAsia"/>
              </w:rPr>
              <w:t>买家姓名：王大虎</w:t>
            </w:r>
          </w:p>
          <w:p w14:paraId="47012CE7" w14:textId="77777777" w:rsidR="0071035E" w:rsidRDefault="0071035E" w:rsidP="0071035E">
            <w:r>
              <w:rPr>
                <w:rFonts w:hint="eastAsia"/>
              </w:rPr>
              <w:t>买家电话：13812345678</w:t>
            </w:r>
          </w:p>
          <w:p w14:paraId="322D9D64" w14:textId="13248538" w:rsidR="0071035E" w:rsidRDefault="0071035E" w:rsidP="0071035E">
            <w:r>
              <w:rPr>
                <w:rFonts w:hint="eastAsia"/>
              </w:rPr>
              <w:t>买家地址：</w:t>
            </w:r>
            <w:r w:rsidRPr="008D5CFB">
              <w:rPr>
                <w:rFonts w:hint="eastAsia"/>
              </w:rPr>
              <w:t>浙江省杭州市江干区白杨街道浙江工商大学钱江湾生活区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BD7AD" w14:textId="0E67A6B6" w:rsidR="0071035E" w:rsidRPr="000F0C04" w:rsidRDefault="0071035E" w:rsidP="0071035E">
            <w:r w:rsidRPr="0071035E">
              <w:rPr>
                <w:rFonts w:hint="eastAsia"/>
              </w:rPr>
              <w:t>密码长度超过</w:t>
            </w:r>
            <w:r w:rsidRPr="0071035E">
              <w:t>12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DD33A" w14:textId="37BA334C" w:rsidR="0071035E" w:rsidRDefault="0071035E" w:rsidP="0071035E">
            <w:pPr>
              <w:tabs>
                <w:tab w:val="left" w:pos="1824"/>
              </w:tabs>
            </w:pPr>
            <w:r>
              <w:t>1</w:t>
            </w:r>
            <w:r>
              <w:rPr>
                <w:rFonts w:hint="eastAsia"/>
              </w:rPr>
              <w:t>，6，9，14，19</w:t>
            </w:r>
          </w:p>
        </w:tc>
      </w:tr>
      <w:tr w:rsidR="0071035E" w14:paraId="70DDF45D" w14:textId="77777777" w:rsidTr="003F03B2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3DB2A" w14:textId="4AE4B41A" w:rsidR="0071035E" w:rsidRDefault="008F74CF" w:rsidP="0071035E">
            <w:r>
              <w:rPr>
                <w:rFonts w:hint="eastAsia"/>
              </w:rPr>
              <w:t>10</w:t>
            </w:r>
            <w:r w:rsidR="001C519B">
              <w:rPr>
                <w:rFonts w:hint="eastAsia"/>
              </w:rPr>
              <w:t>-0</w:t>
            </w:r>
            <w:r w:rsidR="001C519B">
              <w:t>10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FF025" w14:textId="77777777" w:rsidR="00510023" w:rsidRDefault="00510023" w:rsidP="00510023">
            <w:r>
              <w:rPr>
                <w:rFonts w:hint="eastAsia"/>
              </w:rPr>
              <w:t>用户名：b</w:t>
            </w:r>
            <w:r>
              <w:t>123</w:t>
            </w:r>
            <w:r>
              <w:rPr>
                <w:rFonts w:hint="eastAsia"/>
              </w:rPr>
              <w:t>4</w:t>
            </w:r>
          </w:p>
          <w:p w14:paraId="2DCCAE4F" w14:textId="69E4919F" w:rsidR="00510023" w:rsidRDefault="00510023" w:rsidP="00510023">
            <w:r>
              <w:rPr>
                <w:rFonts w:hint="eastAsia"/>
              </w:rPr>
              <w:t>密码：</w:t>
            </w:r>
            <w:r>
              <w:t xml:space="preserve"> 123456</w:t>
            </w:r>
          </w:p>
          <w:p w14:paraId="2047D1A3" w14:textId="77777777" w:rsidR="00510023" w:rsidRDefault="00510023" w:rsidP="00510023">
            <w:r>
              <w:rPr>
                <w:rFonts w:hint="eastAsia"/>
              </w:rPr>
              <w:t>买家姓名：王大虎</w:t>
            </w:r>
          </w:p>
          <w:p w14:paraId="7E4211E2" w14:textId="77777777" w:rsidR="00510023" w:rsidRDefault="00510023" w:rsidP="00510023">
            <w:r>
              <w:rPr>
                <w:rFonts w:hint="eastAsia"/>
              </w:rPr>
              <w:t>买家电话：13812345678</w:t>
            </w:r>
          </w:p>
          <w:p w14:paraId="6ACBACE7" w14:textId="47B509BB" w:rsidR="0071035E" w:rsidRDefault="00510023" w:rsidP="00510023">
            <w:r>
              <w:rPr>
                <w:rFonts w:hint="eastAsia"/>
              </w:rPr>
              <w:t>买家地址：</w:t>
            </w:r>
            <w:r w:rsidRPr="008D5CFB">
              <w:rPr>
                <w:rFonts w:hint="eastAsia"/>
              </w:rPr>
              <w:t>浙江省杭州市江干区白杨街道浙江工商大学钱江湾生活区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5012C" w14:textId="23E8B6B5" w:rsidR="0071035E" w:rsidRPr="000F0C04" w:rsidRDefault="00510023" w:rsidP="0071035E">
            <w:r w:rsidRPr="00510023">
              <w:rPr>
                <w:rFonts w:hint="eastAsia"/>
              </w:rPr>
              <w:t>密码必须包含字母和数字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AB427" w14:textId="7A75956F" w:rsidR="0071035E" w:rsidRDefault="00510023" w:rsidP="0071035E">
            <w:pPr>
              <w:tabs>
                <w:tab w:val="left" w:pos="1824"/>
              </w:tabs>
            </w:pPr>
            <w:r>
              <w:t>1</w:t>
            </w:r>
            <w:r>
              <w:rPr>
                <w:rFonts w:hint="eastAsia"/>
              </w:rPr>
              <w:t>，7，9，14，19</w:t>
            </w:r>
          </w:p>
        </w:tc>
      </w:tr>
      <w:tr w:rsidR="0071035E" w14:paraId="56F1FA44" w14:textId="77777777" w:rsidTr="003F03B2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6CC424" w14:textId="1E418362" w:rsidR="0071035E" w:rsidRDefault="008F74CF" w:rsidP="0071035E">
            <w:r>
              <w:rPr>
                <w:rFonts w:hint="eastAsia"/>
              </w:rPr>
              <w:t>10</w:t>
            </w:r>
            <w:r w:rsidR="001C519B">
              <w:rPr>
                <w:rFonts w:hint="eastAsia"/>
              </w:rPr>
              <w:t>-0</w:t>
            </w:r>
            <w:r w:rsidR="001C519B">
              <w:t>11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C86A4" w14:textId="77777777" w:rsidR="00510023" w:rsidRDefault="00510023" w:rsidP="00510023">
            <w:r>
              <w:rPr>
                <w:rFonts w:hint="eastAsia"/>
              </w:rPr>
              <w:t>用户名：b</w:t>
            </w:r>
            <w:r>
              <w:t>123</w:t>
            </w:r>
            <w:r>
              <w:rPr>
                <w:rFonts w:hint="eastAsia"/>
              </w:rPr>
              <w:t>4</w:t>
            </w:r>
          </w:p>
          <w:p w14:paraId="0C2611D4" w14:textId="7FAC07E2" w:rsidR="00510023" w:rsidRDefault="00510023" w:rsidP="00510023">
            <w:r>
              <w:rPr>
                <w:rFonts w:hint="eastAsia"/>
              </w:rPr>
              <w:t>密码：</w:t>
            </w:r>
            <w:r>
              <w:t xml:space="preserve"> 1234ztc</w:t>
            </w:r>
          </w:p>
          <w:p w14:paraId="2B86BA19" w14:textId="11D077FB" w:rsidR="00510023" w:rsidRDefault="00510023" w:rsidP="00510023">
            <w:r>
              <w:rPr>
                <w:rFonts w:hint="eastAsia"/>
              </w:rPr>
              <w:t>买家姓名：w</w:t>
            </w:r>
            <w:r>
              <w:t>dh?</w:t>
            </w:r>
          </w:p>
          <w:p w14:paraId="6A9E20E1" w14:textId="77777777" w:rsidR="00510023" w:rsidRDefault="00510023" w:rsidP="00510023">
            <w:r>
              <w:rPr>
                <w:rFonts w:hint="eastAsia"/>
              </w:rPr>
              <w:t>买家电话：13812345678</w:t>
            </w:r>
          </w:p>
          <w:p w14:paraId="51AD8054" w14:textId="4F6042BC" w:rsidR="0071035E" w:rsidRDefault="00510023" w:rsidP="00510023">
            <w:r>
              <w:rPr>
                <w:rFonts w:hint="eastAsia"/>
              </w:rPr>
              <w:t>买家地址：</w:t>
            </w:r>
            <w:r w:rsidRPr="008D5CFB">
              <w:rPr>
                <w:rFonts w:hint="eastAsia"/>
              </w:rPr>
              <w:t>浙江省杭州市江干区白</w:t>
            </w:r>
            <w:r w:rsidRPr="008D5CFB">
              <w:rPr>
                <w:rFonts w:hint="eastAsia"/>
              </w:rPr>
              <w:lastRenderedPageBreak/>
              <w:t>杨街道浙江工商大学钱江湾生活区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0FC0C" w14:textId="3C44B0C9" w:rsidR="0071035E" w:rsidRPr="000F0C04" w:rsidRDefault="00510023" w:rsidP="0071035E">
            <w:r w:rsidRPr="00510023">
              <w:rPr>
                <w:rFonts w:hint="eastAsia"/>
              </w:rPr>
              <w:lastRenderedPageBreak/>
              <w:t>买家姓名含非中文字符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2108D" w14:textId="4B1A36E2" w:rsidR="0071035E" w:rsidRDefault="00510023" w:rsidP="0071035E">
            <w:pPr>
              <w:tabs>
                <w:tab w:val="left" w:pos="1824"/>
              </w:tabs>
            </w:pPr>
            <w:r>
              <w:t>1</w:t>
            </w:r>
            <w:r>
              <w:rPr>
                <w:rFonts w:hint="eastAsia"/>
              </w:rPr>
              <w:t>，4，1</w:t>
            </w:r>
            <w:r>
              <w:t>0</w:t>
            </w:r>
            <w:r>
              <w:rPr>
                <w:rFonts w:hint="eastAsia"/>
              </w:rPr>
              <w:t>，14，19</w:t>
            </w:r>
          </w:p>
        </w:tc>
      </w:tr>
      <w:tr w:rsidR="0071035E" w14:paraId="337E313F" w14:textId="77777777" w:rsidTr="003F03B2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AE516" w14:textId="03B0D8C7" w:rsidR="0071035E" w:rsidRDefault="008F74CF" w:rsidP="0071035E">
            <w:r>
              <w:rPr>
                <w:rFonts w:hint="eastAsia"/>
              </w:rPr>
              <w:t>10</w:t>
            </w:r>
            <w:r w:rsidR="001C519B">
              <w:rPr>
                <w:rFonts w:hint="eastAsia"/>
              </w:rPr>
              <w:t>-0</w:t>
            </w:r>
            <w:r w:rsidR="001C519B">
              <w:t>12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9ACAD" w14:textId="77777777" w:rsidR="00510023" w:rsidRDefault="00510023" w:rsidP="00510023">
            <w:r>
              <w:rPr>
                <w:rFonts w:hint="eastAsia"/>
              </w:rPr>
              <w:t>用户名：b</w:t>
            </w:r>
            <w:r>
              <w:t>123</w:t>
            </w:r>
            <w:r>
              <w:rPr>
                <w:rFonts w:hint="eastAsia"/>
              </w:rPr>
              <w:t>4</w:t>
            </w:r>
          </w:p>
          <w:p w14:paraId="13D22997" w14:textId="77777777" w:rsidR="00510023" w:rsidRDefault="00510023" w:rsidP="00510023">
            <w:r>
              <w:rPr>
                <w:rFonts w:hint="eastAsia"/>
              </w:rPr>
              <w:t>密码：</w:t>
            </w:r>
            <w:r>
              <w:t xml:space="preserve"> 1234ztc</w:t>
            </w:r>
          </w:p>
          <w:p w14:paraId="009236F1" w14:textId="198A6F20" w:rsidR="00510023" w:rsidRDefault="00510023" w:rsidP="00510023">
            <w:r>
              <w:rPr>
                <w:rFonts w:hint="eastAsia"/>
              </w:rPr>
              <w:t>买家姓名：王</w:t>
            </w:r>
          </w:p>
          <w:p w14:paraId="04525EB2" w14:textId="77777777" w:rsidR="00510023" w:rsidRDefault="00510023" w:rsidP="00510023">
            <w:r>
              <w:rPr>
                <w:rFonts w:hint="eastAsia"/>
              </w:rPr>
              <w:t>买家电话：13812345678</w:t>
            </w:r>
          </w:p>
          <w:p w14:paraId="4ED3436D" w14:textId="67078D68" w:rsidR="0071035E" w:rsidRDefault="00510023" w:rsidP="00510023">
            <w:r>
              <w:rPr>
                <w:rFonts w:hint="eastAsia"/>
              </w:rPr>
              <w:t>买家地址：</w:t>
            </w:r>
            <w:r w:rsidRPr="008D5CFB">
              <w:rPr>
                <w:rFonts w:hint="eastAsia"/>
              </w:rPr>
              <w:t>浙江省杭州市江干区白杨街道浙江工商大学钱江湾生活区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CE7C8C" w14:textId="0916296C" w:rsidR="0071035E" w:rsidRPr="000F0C04" w:rsidRDefault="00510023" w:rsidP="0071035E">
            <w:r w:rsidRPr="00510023">
              <w:rPr>
                <w:rFonts w:hint="eastAsia"/>
              </w:rPr>
              <w:t>买家姓名长度不能小于</w:t>
            </w:r>
            <w:r w:rsidRPr="00510023">
              <w:t>2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CD96F" w14:textId="23CA436A" w:rsidR="0071035E" w:rsidRDefault="00510023" w:rsidP="0071035E">
            <w:pPr>
              <w:tabs>
                <w:tab w:val="left" w:pos="1824"/>
              </w:tabs>
            </w:pPr>
            <w:r>
              <w:t>1</w:t>
            </w:r>
            <w:r>
              <w:rPr>
                <w:rFonts w:hint="eastAsia"/>
              </w:rPr>
              <w:t>，4，11，14，19</w:t>
            </w:r>
          </w:p>
        </w:tc>
      </w:tr>
      <w:tr w:rsidR="00510023" w14:paraId="2E08B632" w14:textId="77777777" w:rsidTr="003F03B2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66909" w14:textId="7B6963D1" w:rsidR="00510023" w:rsidRDefault="008F74CF" w:rsidP="00510023">
            <w:r>
              <w:rPr>
                <w:rFonts w:hint="eastAsia"/>
              </w:rPr>
              <w:t>10</w:t>
            </w:r>
            <w:r w:rsidR="001C519B">
              <w:rPr>
                <w:rFonts w:hint="eastAsia"/>
              </w:rPr>
              <w:t>-0</w:t>
            </w:r>
            <w:r w:rsidR="001C519B">
              <w:t>13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EF766" w14:textId="77777777" w:rsidR="00510023" w:rsidRDefault="00510023" w:rsidP="00510023">
            <w:r>
              <w:rPr>
                <w:rFonts w:hint="eastAsia"/>
              </w:rPr>
              <w:t>用户名：b</w:t>
            </w:r>
            <w:r>
              <w:t>123</w:t>
            </w:r>
            <w:r>
              <w:rPr>
                <w:rFonts w:hint="eastAsia"/>
              </w:rPr>
              <w:t>4</w:t>
            </w:r>
          </w:p>
          <w:p w14:paraId="7A55D3ED" w14:textId="77777777" w:rsidR="00510023" w:rsidRDefault="00510023" w:rsidP="00510023">
            <w:r>
              <w:rPr>
                <w:rFonts w:hint="eastAsia"/>
              </w:rPr>
              <w:t>密码：</w:t>
            </w:r>
            <w:r>
              <w:t xml:space="preserve"> 1234ztc</w:t>
            </w:r>
          </w:p>
          <w:p w14:paraId="49B01D10" w14:textId="19628EB9" w:rsidR="00510023" w:rsidRDefault="00510023" w:rsidP="00510023">
            <w:r>
              <w:rPr>
                <w:rFonts w:hint="eastAsia"/>
              </w:rPr>
              <w:t>买家姓名：王</w:t>
            </w:r>
            <w:r w:rsidR="0050282C">
              <w:rPr>
                <w:rFonts w:hint="eastAsia"/>
              </w:rPr>
              <w:t>之王大虎之大</w:t>
            </w:r>
          </w:p>
          <w:p w14:paraId="0457D34C" w14:textId="77777777" w:rsidR="00510023" w:rsidRDefault="00510023" w:rsidP="00510023">
            <w:r>
              <w:rPr>
                <w:rFonts w:hint="eastAsia"/>
              </w:rPr>
              <w:t>买家电话：13812345678</w:t>
            </w:r>
          </w:p>
          <w:p w14:paraId="59485EC7" w14:textId="3851ADFA" w:rsidR="00510023" w:rsidRDefault="00510023" w:rsidP="00510023">
            <w:r>
              <w:rPr>
                <w:rFonts w:hint="eastAsia"/>
              </w:rPr>
              <w:t>买家地址：</w:t>
            </w:r>
            <w:r w:rsidRPr="008D5CFB">
              <w:rPr>
                <w:rFonts w:hint="eastAsia"/>
              </w:rPr>
              <w:t>浙江省杭州市江干区白杨街道浙江工商大学钱江湾生活区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8D055" w14:textId="785C5E40" w:rsidR="00510023" w:rsidRPr="00510023" w:rsidRDefault="00510023" w:rsidP="00510023">
            <w:r w:rsidRPr="00510023">
              <w:rPr>
                <w:rFonts w:hint="eastAsia"/>
              </w:rPr>
              <w:t>买家姓名长度不能大于</w:t>
            </w:r>
            <w:r w:rsidRPr="00510023">
              <w:t>6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D3720" w14:textId="6B44B22D" w:rsidR="00510023" w:rsidRDefault="00510023" w:rsidP="00510023">
            <w:pPr>
              <w:tabs>
                <w:tab w:val="left" w:pos="1824"/>
              </w:tabs>
            </w:pPr>
            <w:r>
              <w:t>1</w:t>
            </w:r>
            <w:r>
              <w:rPr>
                <w:rFonts w:hint="eastAsia"/>
              </w:rPr>
              <w:t>，4，12，14，19</w:t>
            </w:r>
          </w:p>
        </w:tc>
      </w:tr>
      <w:tr w:rsidR="00510023" w14:paraId="238A8990" w14:textId="77777777" w:rsidTr="003F03B2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2617A" w14:textId="357DCDF8" w:rsidR="00510023" w:rsidRDefault="008F74CF" w:rsidP="00510023">
            <w:r>
              <w:rPr>
                <w:rFonts w:hint="eastAsia"/>
              </w:rPr>
              <w:t>10</w:t>
            </w:r>
            <w:r w:rsidR="001C519B">
              <w:rPr>
                <w:rFonts w:hint="eastAsia"/>
              </w:rPr>
              <w:t>-0</w:t>
            </w:r>
            <w:r w:rsidR="001C519B">
              <w:t>14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12111" w14:textId="77777777" w:rsidR="0050282C" w:rsidRDefault="0050282C" w:rsidP="0050282C">
            <w:r>
              <w:rPr>
                <w:rFonts w:hint="eastAsia"/>
              </w:rPr>
              <w:t>用户名：b</w:t>
            </w:r>
            <w:r>
              <w:t>123</w:t>
            </w:r>
            <w:r>
              <w:rPr>
                <w:rFonts w:hint="eastAsia"/>
              </w:rPr>
              <w:t>4</w:t>
            </w:r>
          </w:p>
          <w:p w14:paraId="762E7B83" w14:textId="77777777" w:rsidR="0050282C" w:rsidRDefault="0050282C" w:rsidP="0050282C">
            <w:r>
              <w:rPr>
                <w:rFonts w:hint="eastAsia"/>
              </w:rPr>
              <w:t>密码：</w:t>
            </w:r>
            <w:r>
              <w:t xml:space="preserve"> 1234ztc</w:t>
            </w:r>
          </w:p>
          <w:p w14:paraId="704557D5" w14:textId="04605C18" w:rsidR="0050282C" w:rsidRDefault="0050282C" w:rsidP="0050282C">
            <w:r>
              <w:rPr>
                <w:rFonts w:hint="eastAsia"/>
              </w:rPr>
              <w:t>买家姓名：王大虎</w:t>
            </w:r>
          </w:p>
          <w:p w14:paraId="2F478156" w14:textId="7FB9B75E" w:rsidR="0050282C" w:rsidRDefault="0050282C" w:rsidP="0050282C">
            <w:r>
              <w:rPr>
                <w:rFonts w:hint="eastAsia"/>
              </w:rPr>
              <w:t>买家电话：1381234567</w:t>
            </w:r>
          </w:p>
          <w:p w14:paraId="50A23978" w14:textId="65399CED" w:rsidR="00510023" w:rsidRDefault="0050282C" w:rsidP="0050282C">
            <w:r>
              <w:rPr>
                <w:rFonts w:hint="eastAsia"/>
              </w:rPr>
              <w:t>买家地址：</w:t>
            </w:r>
            <w:r w:rsidRPr="008D5CFB">
              <w:rPr>
                <w:rFonts w:hint="eastAsia"/>
              </w:rPr>
              <w:t>浙江省杭州市江干区白杨街道浙江工商大学钱江湾生活区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39A9D" w14:textId="06605D3C" w:rsidR="00510023" w:rsidRPr="0050282C" w:rsidRDefault="0050282C" w:rsidP="00510023">
            <w:r w:rsidRPr="0050282C">
              <w:rPr>
                <w:rFonts w:hint="eastAsia"/>
              </w:rPr>
              <w:t>联系电话错误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F7A10" w14:textId="414CCC5D" w:rsidR="00510023" w:rsidRDefault="0050282C" w:rsidP="00510023">
            <w:pPr>
              <w:tabs>
                <w:tab w:val="left" w:pos="1824"/>
              </w:tabs>
            </w:pPr>
            <w:r>
              <w:t>1</w:t>
            </w:r>
            <w:r>
              <w:rPr>
                <w:rFonts w:hint="eastAsia"/>
              </w:rPr>
              <w:t>，4，9，15，19</w:t>
            </w:r>
          </w:p>
        </w:tc>
      </w:tr>
      <w:tr w:rsidR="00510023" w14:paraId="62F936B6" w14:textId="77777777" w:rsidTr="003F03B2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CC134F" w14:textId="15EBF1F7" w:rsidR="00510023" w:rsidRDefault="008F74CF" w:rsidP="00510023">
            <w:r>
              <w:rPr>
                <w:rFonts w:hint="eastAsia"/>
              </w:rPr>
              <w:t>10</w:t>
            </w:r>
            <w:r w:rsidR="001C519B">
              <w:rPr>
                <w:rFonts w:hint="eastAsia"/>
              </w:rPr>
              <w:t>-0</w:t>
            </w:r>
            <w:r w:rsidR="001C519B">
              <w:t>15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0FC97" w14:textId="77777777" w:rsidR="0050282C" w:rsidRDefault="0050282C" w:rsidP="0050282C">
            <w:r>
              <w:rPr>
                <w:rFonts w:hint="eastAsia"/>
              </w:rPr>
              <w:t>用户名：b</w:t>
            </w:r>
            <w:r>
              <w:t>123</w:t>
            </w:r>
            <w:r>
              <w:rPr>
                <w:rFonts w:hint="eastAsia"/>
              </w:rPr>
              <w:t>4</w:t>
            </w:r>
          </w:p>
          <w:p w14:paraId="39D729B0" w14:textId="77777777" w:rsidR="0050282C" w:rsidRDefault="0050282C" w:rsidP="0050282C">
            <w:r>
              <w:rPr>
                <w:rFonts w:hint="eastAsia"/>
              </w:rPr>
              <w:t>密码：</w:t>
            </w:r>
            <w:r>
              <w:t xml:space="preserve"> 1234ztc</w:t>
            </w:r>
          </w:p>
          <w:p w14:paraId="0E671018" w14:textId="77777777" w:rsidR="0050282C" w:rsidRDefault="0050282C" w:rsidP="0050282C">
            <w:r>
              <w:rPr>
                <w:rFonts w:hint="eastAsia"/>
              </w:rPr>
              <w:t>买家姓名：王大虎</w:t>
            </w:r>
          </w:p>
          <w:p w14:paraId="22E12351" w14:textId="0C45EF09" w:rsidR="0050282C" w:rsidRDefault="0050282C" w:rsidP="0050282C">
            <w:r>
              <w:rPr>
                <w:rFonts w:hint="eastAsia"/>
              </w:rPr>
              <w:t>买家电话：138123456789</w:t>
            </w:r>
          </w:p>
          <w:p w14:paraId="740D87CD" w14:textId="32148F8D" w:rsidR="00510023" w:rsidRDefault="0050282C" w:rsidP="0050282C">
            <w:r>
              <w:rPr>
                <w:rFonts w:hint="eastAsia"/>
              </w:rPr>
              <w:t>买家地址：</w:t>
            </w:r>
            <w:r w:rsidRPr="008D5CFB">
              <w:rPr>
                <w:rFonts w:hint="eastAsia"/>
              </w:rPr>
              <w:t>浙江省杭州市江干区白杨街道浙江工商大学钱江湾生活区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FB5F7" w14:textId="30D2F4A2" w:rsidR="00510023" w:rsidRPr="00510023" w:rsidRDefault="0050282C" w:rsidP="00510023">
            <w:r w:rsidRPr="0050282C">
              <w:rPr>
                <w:rFonts w:hint="eastAsia"/>
              </w:rPr>
              <w:t>联系电话错误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48D30" w14:textId="3BCD3DF7" w:rsidR="00510023" w:rsidRDefault="0050282C" w:rsidP="00510023">
            <w:pPr>
              <w:tabs>
                <w:tab w:val="left" w:pos="1824"/>
              </w:tabs>
            </w:pPr>
            <w:r>
              <w:t>1</w:t>
            </w:r>
            <w:r>
              <w:rPr>
                <w:rFonts w:hint="eastAsia"/>
              </w:rPr>
              <w:t>，4，9，16，19</w:t>
            </w:r>
          </w:p>
        </w:tc>
      </w:tr>
      <w:tr w:rsidR="0050282C" w14:paraId="4B3BE08A" w14:textId="77777777" w:rsidTr="003F03B2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4E0E0" w14:textId="6FD14C27" w:rsidR="0050282C" w:rsidRDefault="008F74CF" w:rsidP="0050282C">
            <w:r>
              <w:rPr>
                <w:rFonts w:hint="eastAsia"/>
              </w:rPr>
              <w:t>10</w:t>
            </w:r>
            <w:r w:rsidR="001C519B">
              <w:rPr>
                <w:rFonts w:hint="eastAsia"/>
              </w:rPr>
              <w:t>-0</w:t>
            </w:r>
            <w:r w:rsidR="001C519B">
              <w:t>16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77E89" w14:textId="77777777" w:rsidR="0050282C" w:rsidRDefault="0050282C" w:rsidP="0050282C">
            <w:r>
              <w:rPr>
                <w:rFonts w:hint="eastAsia"/>
              </w:rPr>
              <w:t>用户名：b</w:t>
            </w:r>
            <w:r>
              <w:t>123</w:t>
            </w:r>
            <w:r>
              <w:rPr>
                <w:rFonts w:hint="eastAsia"/>
              </w:rPr>
              <w:t>4</w:t>
            </w:r>
          </w:p>
          <w:p w14:paraId="357E420F" w14:textId="77777777" w:rsidR="0050282C" w:rsidRDefault="0050282C" w:rsidP="0050282C">
            <w:r>
              <w:rPr>
                <w:rFonts w:hint="eastAsia"/>
              </w:rPr>
              <w:t>密码：</w:t>
            </w:r>
            <w:r>
              <w:t xml:space="preserve"> 1234ztc</w:t>
            </w:r>
          </w:p>
          <w:p w14:paraId="47B90FB1" w14:textId="77777777" w:rsidR="0050282C" w:rsidRDefault="0050282C" w:rsidP="0050282C">
            <w:r>
              <w:rPr>
                <w:rFonts w:hint="eastAsia"/>
              </w:rPr>
              <w:t>买家姓名：王大虎</w:t>
            </w:r>
          </w:p>
          <w:p w14:paraId="219BD5C4" w14:textId="14F6A0B3" w:rsidR="0050282C" w:rsidRDefault="0050282C" w:rsidP="0050282C">
            <w:r>
              <w:rPr>
                <w:rFonts w:hint="eastAsia"/>
              </w:rPr>
              <w:t>买家电话：a</w:t>
            </w:r>
            <w:r>
              <w:t>bc12345678</w:t>
            </w:r>
          </w:p>
          <w:p w14:paraId="6F23B568" w14:textId="72647939" w:rsidR="0050282C" w:rsidRDefault="0050282C" w:rsidP="0050282C">
            <w:r>
              <w:rPr>
                <w:rFonts w:hint="eastAsia"/>
              </w:rPr>
              <w:t>买家地址：</w:t>
            </w:r>
            <w:r w:rsidRPr="008D5CFB">
              <w:rPr>
                <w:rFonts w:hint="eastAsia"/>
              </w:rPr>
              <w:t>浙江省杭州市江干区白杨街道浙江工商大学钱江湾生活区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F35449" w14:textId="12EF8027" w:rsidR="0050282C" w:rsidRPr="00510023" w:rsidRDefault="0050282C" w:rsidP="0050282C">
            <w:r w:rsidRPr="0050282C">
              <w:rPr>
                <w:rFonts w:hint="eastAsia"/>
              </w:rPr>
              <w:t>联系电话只能包含数字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557F3" w14:textId="28FDDCA9" w:rsidR="0050282C" w:rsidRDefault="0050282C" w:rsidP="0050282C">
            <w:pPr>
              <w:tabs>
                <w:tab w:val="left" w:pos="1824"/>
              </w:tabs>
            </w:pPr>
            <w:r>
              <w:t>1</w:t>
            </w:r>
            <w:r>
              <w:rPr>
                <w:rFonts w:hint="eastAsia"/>
              </w:rPr>
              <w:t>，4，9，1</w:t>
            </w:r>
            <w:r>
              <w:t>7</w:t>
            </w:r>
            <w:r>
              <w:rPr>
                <w:rFonts w:hint="eastAsia"/>
              </w:rPr>
              <w:t>，19</w:t>
            </w:r>
          </w:p>
        </w:tc>
      </w:tr>
    </w:tbl>
    <w:p w14:paraId="5EA52FB7" w14:textId="347CD7B9" w:rsidR="001C6A6C" w:rsidRDefault="00C3584C" w:rsidP="00C3584C">
      <w:pPr>
        <w:pStyle w:val="3"/>
        <w:ind w:firstLine="420"/>
      </w:pPr>
      <w:r>
        <w:rPr>
          <w:rFonts w:hint="eastAsia"/>
        </w:rPr>
        <w:t>7</w:t>
      </w:r>
      <w:r w:rsidR="001C6A6C" w:rsidRPr="00706144">
        <w:t xml:space="preserve"> </w:t>
      </w:r>
      <w:r w:rsidR="001C6A6C">
        <w:rPr>
          <w:rFonts w:hint="eastAsia"/>
        </w:rPr>
        <w:t>买家登录功能</w:t>
      </w:r>
    </w:p>
    <w:p w14:paraId="5E4D366E" w14:textId="77777777" w:rsidR="0073016E" w:rsidRDefault="0073016E" w:rsidP="0073016E">
      <w:r>
        <w:rPr>
          <w:rFonts w:hint="eastAsia"/>
        </w:rPr>
        <w:t>设计方法：等价类划分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3016E" w14:paraId="3CCAC303" w14:textId="77777777" w:rsidTr="00280E13">
        <w:trPr>
          <w:trHeight w:val="488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E0435" w14:textId="77777777" w:rsidR="0073016E" w:rsidRDefault="0073016E" w:rsidP="00280E13"/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6454D3" w14:textId="77777777" w:rsidR="0073016E" w:rsidRDefault="0073016E" w:rsidP="00280E13">
            <w:r>
              <w:rPr>
                <w:rFonts w:hint="eastAsia"/>
              </w:rPr>
              <w:t>有效等价类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16E7E3" w14:textId="77777777" w:rsidR="0073016E" w:rsidRDefault="0073016E" w:rsidP="00280E13">
            <w:r>
              <w:rPr>
                <w:rFonts w:hint="eastAsia"/>
              </w:rPr>
              <w:t>无效等价类</w:t>
            </w:r>
          </w:p>
        </w:tc>
      </w:tr>
      <w:tr w:rsidR="0073016E" w14:paraId="7063A626" w14:textId="77777777" w:rsidTr="00280E13">
        <w:trPr>
          <w:trHeight w:val="469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A811DF" w14:textId="1A9DD6F2" w:rsidR="0073016E" w:rsidRDefault="00A32468" w:rsidP="00280E13">
            <w:r>
              <w:rPr>
                <w:rFonts w:hint="eastAsia"/>
              </w:rPr>
              <w:t>用户名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C2724D" w14:textId="77777777" w:rsidR="0073016E" w:rsidRDefault="0073016E" w:rsidP="00280E13">
            <w:r>
              <w:t>1.</w:t>
            </w:r>
            <w:r>
              <w:rPr>
                <w:rFonts w:hint="eastAsia"/>
              </w:rPr>
              <w:t>存在的用户名</w:t>
            </w:r>
            <w:r>
              <w:t xml:space="preserve"> 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A7C917" w14:textId="77777777" w:rsidR="0073016E" w:rsidRDefault="0073016E" w:rsidP="00280E13">
            <w:r>
              <w:t>2.</w:t>
            </w:r>
            <w:r>
              <w:rPr>
                <w:rFonts w:hint="eastAsia"/>
              </w:rPr>
              <w:t>不存在用户名</w:t>
            </w:r>
            <w:r>
              <w:t xml:space="preserve"> </w:t>
            </w:r>
          </w:p>
          <w:p w14:paraId="4CDA5E62" w14:textId="77777777" w:rsidR="0073016E" w:rsidRDefault="0073016E" w:rsidP="00280E13">
            <w:r>
              <w:rPr>
                <w:rFonts w:hint="eastAsia"/>
              </w:rPr>
              <w:t>5</w:t>
            </w:r>
            <w:r>
              <w:t>.</w:t>
            </w:r>
            <w:r>
              <w:rPr>
                <w:rFonts w:hint="eastAsia"/>
              </w:rPr>
              <w:t>空</w:t>
            </w:r>
          </w:p>
        </w:tc>
      </w:tr>
      <w:tr w:rsidR="0073016E" w14:paraId="035A94A1" w14:textId="77777777" w:rsidTr="00280E13">
        <w:trPr>
          <w:trHeight w:val="469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E9E3C2" w14:textId="77777777" w:rsidR="0073016E" w:rsidRDefault="0073016E" w:rsidP="00280E13">
            <w:r>
              <w:rPr>
                <w:rFonts w:hint="eastAsia"/>
              </w:rPr>
              <w:t>密码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D36F4D" w14:textId="77777777" w:rsidR="0073016E" w:rsidRDefault="0073016E" w:rsidP="00280E13">
            <w:r>
              <w:t>3.</w:t>
            </w:r>
            <w:r>
              <w:rPr>
                <w:rFonts w:hint="eastAsia"/>
              </w:rPr>
              <w:t>正确密码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61D768" w14:textId="77777777" w:rsidR="0073016E" w:rsidRDefault="0073016E" w:rsidP="00280E13">
            <w:r>
              <w:t>4.</w:t>
            </w:r>
            <w:r>
              <w:rPr>
                <w:rFonts w:hint="eastAsia"/>
              </w:rPr>
              <w:t>错误密码</w:t>
            </w:r>
          </w:p>
          <w:p w14:paraId="629182FA" w14:textId="77777777" w:rsidR="0073016E" w:rsidRDefault="0073016E" w:rsidP="00280E13">
            <w:r>
              <w:rPr>
                <w:rFonts w:hint="eastAsia"/>
              </w:rPr>
              <w:t>6.空</w:t>
            </w:r>
          </w:p>
        </w:tc>
      </w:tr>
    </w:tbl>
    <w:p w14:paraId="450495DE" w14:textId="77777777" w:rsidR="0073016E" w:rsidRDefault="0073016E" w:rsidP="0073016E">
      <w:pPr>
        <w:rPr>
          <w:rFonts w:ascii="Times New Roman" w:hAnsi="Times New Roman" w:cs="Times New Roman"/>
        </w:rPr>
      </w:pPr>
    </w:p>
    <w:p w14:paraId="5BF63406" w14:textId="77777777" w:rsidR="0073016E" w:rsidRDefault="0073016E" w:rsidP="0073016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9"/>
        <w:gridCol w:w="2202"/>
        <w:gridCol w:w="2093"/>
        <w:gridCol w:w="2042"/>
      </w:tblGrid>
      <w:tr w:rsidR="0073016E" w14:paraId="75CC8B0A" w14:textId="77777777" w:rsidTr="00280E13">
        <w:tc>
          <w:tcPr>
            <w:tcW w:w="1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6A3DF" w14:textId="77777777" w:rsidR="0073016E" w:rsidRDefault="0073016E" w:rsidP="00280E13">
            <w:r>
              <w:rPr>
                <w:rFonts w:hint="eastAsia"/>
              </w:rPr>
              <w:t>用例编号</w:t>
            </w:r>
          </w:p>
        </w:tc>
        <w:tc>
          <w:tcPr>
            <w:tcW w:w="2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3965BF" w14:textId="77777777" w:rsidR="0073016E" w:rsidRDefault="0073016E" w:rsidP="00280E13">
            <w:r>
              <w:rPr>
                <w:rFonts w:hint="eastAsia"/>
              </w:rPr>
              <w:t>测试输入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013205" w14:textId="77777777" w:rsidR="0073016E" w:rsidRDefault="0073016E" w:rsidP="00280E13">
            <w:r>
              <w:rPr>
                <w:rFonts w:hint="eastAsia"/>
              </w:rPr>
              <w:t>预期结果</w:t>
            </w:r>
            <w:r>
              <w:t>(erro</w:t>
            </w:r>
            <w:r>
              <w:rPr>
                <w:rFonts w:hint="eastAsia"/>
              </w:rPr>
              <w:t>值</w:t>
            </w:r>
            <w:r>
              <w:t>)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E8B74B" w14:textId="77777777" w:rsidR="0073016E" w:rsidRDefault="0073016E" w:rsidP="00280E13">
            <w:r>
              <w:rPr>
                <w:rFonts w:hint="eastAsia"/>
              </w:rPr>
              <w:t>覆盖等价类</w:t>
            </w:r>
          </w:p>
        </w:tc>
      </w:tr>
      <w:tr w:rsidR="0073016E" w14:paraId="1F4E9DE1" w14:textId="77777777" w:rsidTr="00280E13">
        <w:tc>
          <w:tcPr>
            <w:tcW w:w="1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EF3D2" w14:textId="1F2A96ED" w:rsidR="0073016E" w:rsidRDefault="00C3584C" w:rsidP="00280E13">
            <w:r>
              <w:rPr>
                <w:rFonts w:hint="eastAsia"/>
              </w:rPr>
              <w:lastRenderedPageBreak/>
              <w:t>11</w:t>
            </w:r>
            <w:r w:rsidR="0073016E">
              <w:rPr>
                <w:rFonts w:hint="eastAsia"/>
              </w:rPr>
              <w:t>-001</w:t>
            </w:r>
          </w:p>
        </w:tc>
        <w:tc>
          <w:tcPr>
            <w:tcW w:w="2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DC9C6D" w14:textId="75A7DFBF" w:rsidR="0073016E" w:rsidRDefault="002F7750" w:rsidP="00280E13">
            <w:r>
              <w:rPr>
                <w:rFonts w:hint="eastAsia"/>
              </w:rPr>
              <w:t>用户名</w:t>
            </w:r>
            <w:r w:rsidR="0073016E">
              <w:rPr>
                <w:rFonts w:hint="eastAsia"/>
              </w:rPr>
              <w:t>：</w:t>
            </w:r>
            <w:r w:rsidR="00551954">
              <w:rPr>
                <w:rFonts w:hint="eastAsia"/>
              </w:rPr>
              <w:t>a</w:t>
            </w:r>
            <w:r w:rsidR="00551954">
              <w:t>123</w:t>
            </w:r>
          </w:p>
          <w:p w14:paraId="2F69D2F9" w14:textId="443F8824" w:rsidR="0073016E" w:rsidRDefault="0073016E" w:rsidP="00280E13">
            <w:r>
              <w:rPr>
                <w:rFonts w:hint="eastAsia"/>
              </w:rPr>
              <w:t>密码：1</w:t>
            </w:r>
            <w:r>
              <w:t>234ztc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CF57FA" w14:textId="77777777" w:rsidR="0073016E" w:rsidRDefault="0073016E" w:rsidP="00280E13">
            <w:r>
              <w:rPr>
                <w:rFonts w:hint="eastAsia"/>
              </w:rPr>
              <w:t>登录成功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6ECA2A" w14:textId="77777777" w:rsidR="0073016E" w:rsidRDefault="0073016E" w:rsidP="00280E13">
            <w:r>
              <w:t>1,3</w:t>
            </w:r>
          </w:p>
        </w:tc>
      </w:tr>
      <w:tr w:rsidR="0073016E" w14:paraId="1549FBA0" w14:textId="77777777" w:rsidTr="00280E13">
        <w:tc>
          <w:tcPr>
            <w:tcW w:w="1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B7484" w14:textId="20EE6878" w:rsidR="0073016E" w:rsidRDefault="00C3584C" w:rsidP="00280E13">
            <w:r>
              <w:rPr>
                <w:rFonts w:hint="eastAsia"/>
              </w:rPr>
              <w:t>11</w:t>
            </w:r>
            <w:r w:rsidR="0073016E">
              <w:rPr>
                <w:rFonts w:hint="eastAsia"/>
              </w:rPr>
              <w:t>-002</w:t>
            </w:r>
          </w:p>
        </w:tc>
        <w:tc>
          <w:tcPr>
            <w:tcW w:w="2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81B323" w14:textId="72F892A0" w:rsidR="0073016E" w:rsidRDefault="002F7750" w:rsidP="00280E13">
            <w:r>
              <w:rPr>
                <w:rFonts w:hint="eastAsia"/>
              </w:rPr>
              <w:t>用户名</w:t>
            </w:r>
            <w:r w:rsidR="0073016E">
              <w:rPr>
                <w:rFonts w:hint="eastAsia"/>
              </w:rPr>
              <w:t>：</w:t>
            </w:r>
            <w:r w:rsidR="0073016E">
              <w:t>12</w:t>
            </w:r>
          </w:p>
          <w:p w14:paraId="2AC20E9F" w14:textId="54569A54" w:rsidR="0073016E" w:rsidRDefault="0073016E" w:rsidP="00280E13">
            <w:r>
              <w:rPr>
                <w:rFonts w:hint="eastAsia"/>
              </w:rPr>
              <w:t>密码：</w:t>
            </w:r>
            <w:r>
              <w:t>1234ztc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B7B97C" w14:textId="77777777" w:rsidR="0073016E" w:rsidRDefault="0073016E" w:rsidP="00280E13">
            <w:r>
              <w:rPr>
                <w:rFonts w:hint="eastAsia"/>
              </w:rPr>
              <w:t>用户名或密码错误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53AE14" w14:textId="77777777" w:rsidR="0073016E" w:rsidRDefault="0073016E" w:rsidP="00280E13">
            <w:pPr>
              <w:tabs>
                <w:tab w:val="left" w:pos="594"/>
              </w:tabs>
            </w:pPr>
            <w:r>
              <w:rPr>
                <w:rFonts w:hint="eastAsia"/>
              </w:rPr>
              <w:t>2,3</w:t>
            </w:r>
          </w:p>
        </w:tc>
      </w:tr>
      <w:tr w:rsidR="0073016E" w14:paraId="484B2998" w14:textId="77777777" w:rsidTr="00280E13">
        <w:tc>
          <w:tcPr>
            <w:tcW w:w="1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6F21B" w14:textId="6638DF65" w:rsidR="0073016E" w:rsidRDefault="00C3584C" w:rsidP="00280E13">
            <w:r>
              <w:rPr>
                <w:rFonts w:hint="eastAsia"/>
              </w:rPr>
              <w:t>11</w:t>
            </w:r>
            <w:r w:rsidR="0073016E">
              <w:rPr>
                <w:rFonts w:hint="eastAsia"/>
              </w:rPr>
              <w:t>-003</w:t>
            </w:r>
          </w:p>
        </w:tc>
        <w:tc>
          <w:tcPr>
            <w:tcW w:w="2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C2CC81" w14:textId="49389CC1" w:rsidR="0073016E" w:rsidRDefault="002F7750" w:rsidP="00280E13">
            <w:r>
              <w:rPr>
                <w:rFonts w:hint="eastAsia"/>
              </w:rPr>
              <w:t>用户名</w:t>
            </w:r>
            <w:r w:rsidR="0073016E">
              <w:rPr>
                <w:rFonts w:hint="eastAsia"/>
              </w:rPr>
              <w:t>：</w:t>
            </w:r>
            <w:r w:rsidR="00551954">
              <w:rPr>
                <w:rFonts w:hint="eastAsia"/>
              </w:rPr>
              <w:t>a</w:t>
            </w:r>
            <w:r w:rsidR="0073016E">
              <w:t>123</w:t>
            </w:r>
          </w:p>
          <w:p w14:paraId="7A2C2A68" w14:textId="77777777" w:rsidR="0073016E" w:rsidRDefault="0073016E" w:rsidP="00280E13">
            <w:r>
              <w:rPr>
                <w:rFonts w:hint="eastAsia"/>
              </w:rPr>
              <w:t>密码：1</w:t>
            </w:r>
            <w:r>
              <w:t>234567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63C4CE" w14:textId="77777777" w:rsidR="0073016E" w:rsidRDefault="0073016E" w:rsidP="00280E13">
            <w:r>
              <w:rPr>
                <w:rFonts w:hint="eastAsia"/>
              </w:rPr>
              <w:t>密码错误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81D168" w14:textId="77777777" w:rsidR="0073016E" w:rsidRDefault="0073016E" w:rsidP="00280E13">
            <w:pPr>
              <w:tabs>
                <w:tab w:val="left" w:pos="1824"/>
              </w:tabs>
            </w:pPr>
            <w:r>
              <w:rPr>
                <w:rFonts w:hint="eastAsia"/>
              </w:rPr>
              <w:t>1,</w:t>
            </w:r>
            <w:r>
              <w:t>4</w:t>
            </w:r>
          </w:p>
        </w:tc>
      </w:tr>
      <w:tr w:rsidR="0073016E" w14:paraId="5ED81A96" w14:textId="77777777" w:rsidTr="00280E13">
        <w:tc>
          <w:tcPr>
            <w:tcW w:w="1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78982" w14:textId="3280C4A2" w:rsidR="0073016E" w:rsidRDefault="00C3584C" w:rsidP="00280E13">
            <w:r>
              <w:rPr>
                <w:rFonts w:hint="eastAsia"/>
              </w:rPr>
              <w:t>11</w:t>
            </w:r>
            <w:r w:rsidR="0073016E">
              <w:rPr>
                <w:rFonts w:hint="eastAsia"/>
              </w:rPr>
              <w:t>-004</w:t>
            </w:r>
          </w:p>
        </w:tc>
        <w:tc>
          <w:tcPr>
            <w:tcW w:w="2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2F92D" w14:textId="6D92BC40" w:rsidR="0073016E" w:rsidRDefault="002F7750" w:rsidP="00280E13">
            <w:r>
              <w:rPr>
                <w:rFonts w:hint="eastAsia"/>
              </w:rPr>
              <w:t>用户名</w:t>
            </w:r>
            <w:r w:rsidR="0073016E">
              <w:rPr>
                <w:rFonts w:hint="eastAsia"/>
              </w:rPr>
              <w:t>：（空）</w:t>
            </w:r>
          </w:p>
          <w:p w14:paraId="250DE8A0" w14:textId="77777777" w:rsidR="0073016E" w:rsidRDefault="0073016E" w:rsidP="00280E13">
            <w:r>
              <w:rPr>
                <w:rFonts w:hint="eastAsia"/>
              </w:rPr>
              <w:t>密码：（空）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1FB39" w14:textId="77777777" w:rsidR="0073016E" w:rsidRDefault="0073016E" w:rsidP="00280E13">
            <w:r>
              <w:rPr>
                <w:rFonts w:hint="eastAsia"/>
              </w:rPr>
              <w:t>用户名或密码错误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F7CEB" w14:textId="77777777" w:rsidR="0073016E" w:rsidRDefault="0073016E" w:rsidP="00280E13">
            <w:pPr>
              <w:tabs>
                <w:tab w:val="left" w:pos="1824"/>
              </w:tabs>
            </w:pPr>
            <w:r>
              <w:rPr>
                <w:rFonts w:hint="eastAsia"/>
              </w:rPr>
              <w:t>5,6</w:t>
            </w:r>
          </w:p>
        </w:tc>
      </w:tr>
      <w:tr w:rsidR="0073016E" w14:paraId="67E17D30" w14:textId="77777777" w:rsidTr="00280E13">
        <w:tc>
          <w:tcPr>
            <w:tcW w:w="1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0D6D1" w14:textId="245A4C2F" w:rsidR="0073016E" w:rsidRDefault="00C3584C" w:rsidP="00280E13">
            <w:r>
              <w:rPr>
                <w:rFonts w:hint="eastAsia"/>
              </w:rPr>
              <w:t>11</w:t>
            </w:r>
            <w:r w:rsidR="0073016E">
              <w:rPr>
                <w:rFonts w:hint="eastAsia"/>
              </w:rPr>
              <w:t>-005</w:t>
            </w:r>
          </w:p>
        </w:tc>
        <w:tc>
          <w:tcPr>
            <w:tcW w:w="2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DE01A" w14:textId="7FBDE278" w:rsidR="0073016E" w:rsidRDefault="002F7750" w:rsidP="00280E13">
            <w:r>
              <w:rPr>
                <w:rFonts w:hint="eastAsia"/>
              </w:rPr>
              <w:t>用户名</w:t>
            </w:r>
            <w:r w:rsidR="0073016E">
              <w:rPr>
                <w:rFonts w:hint="eastAsia"/>
              </w:rPr>
              <w:t>：</w:t>
            </w:r>
            <w:r w:rsidR="00551954">
              <w:rPr>
                <w:rFonts w:hint="eastAsia"/>
              </w:rPr>
              <w:t>a</w:t>
            </w:r>
            <w:r w:rsidR="00551954">
              <w:t>123</w:t>
            </w:r>
          </w:p>
          <w:p w14:paraId="2F4B068F" w14:textId="77777777" w:rsidR="0073016E" w:rsidRDefault="0073016E" w:rsidP="00280E13">
            <w:r>
              <w:rPr>
                <w:rFonts w:hint="eastAsia"/>
              </w:rPr>
              <w:t>密码：（空）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476FDE" w14:textId="77777777" w:rsidR="0073016E" w:rsidRDefault="0073016E" w:rsidP="00280E13">
            <w:r>
              <w:rPr>
                <w:rFonts w:hint="eastAsia"/>
              </w:rPr>
              <w:t>密码错误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B8246" w14:textId="77777777" w:rsidR="0073016E" w:rsidRDefault="0073016E" w:rsidP="00280E13">
            <w:pPr>
              <w:tabs>
                <w:tab w:val="left" w:pos="1824"/>
              </w:tabs>
            </w:pPr>
            <w:r>
              <w:rPr>
                <w:rFonts w:hint="eastAsia"/>
              </w:rPr>
              <w:t>1</w:t>
            </w:r>
            <w:r>
              <w:t>,</w:t>
            </w:r>
            <w:r>
              <w:rPr>
                <w:rFonts w:hint="eastAsia"/>
              </w:rPr>
              <w:t>6</w:t>
            </w:r>
          </w:p>
        </w:tc>
      </w:tr>
    </w:tbl>
    <w:p w14:paraId="2B9B7D5A" w14:textId="77777777" w:rsidR="00D22C5E" w:rsidRPr="00D546E4" w:rsidRDefault="00D22C5E" w:rsidP="0073016E"/>
    <w:sectPr w:rsidR="00D22C5E" w:rsidRPr="00D546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A446D8" w14:textId="77777777" w:rsidR="00F4198C" w:rsidRDefault="00F4198C" w:rsidP="00A51253">
      <w:r>
        <w:separator/>
      </w:r>
    </w:p>
  </w:endnote>
  <w:endnote w:type="continuationSeparator" w:id="0">
    <w:p w14:paraId="08E1B70A" w14:textId="77777777" w:rsidR="00F4198C" w:rsidRDefault="00F4198C" w:rsidP="00A512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598B63" w14:textId="77777777" w:rsidR="00F4198C" w:rsidRDefault="00F4198C" w:rsidP="00A51253">
      <w:r>
        <w:separator/>
      </w:r>
    </w:p>
  </w:footnote>
  <w:footnote w:type="continuationSeparator" w:id="0">
    <w:p w14:paraId="42DEC6F4" w14:textId="77777777" w:rsidR="00F4198C" w:rsidRDefault="00F4198C" w:rsidP="00A512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FD422E"/>
    <w:multiLevelType w:val="multilevel"/>
    <w:tmpl w:val="2990C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343796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46C"/>
    <w:rsid w:val="00001FE9"/>
    <w:rsid w:val="00014DDA"/>
    <w:rsid w:val="000244F0"/>
    <w:rsid w:val="0003283A"/>
    <w:rsid w:val="000432E2"/>
    <w:rsid w:val="000659E8"/>
    <w:rsid w:val="000748DF"/>
    <w:rsid w:val="000A34E7"/>
    <w:rsid w:val="000A7D3C"/>
    <w:rsid w:val="000C18D6"/>
    <w:rsid w:val="000C6F9D"/>
    <w:rsid w:val="000D0F45"/>
    <w:rsid w:val="000D7359"/>
    <w:rsid w:val="000E269F"/>
    <w:rsid w:val="000E34CF"/>
    <w:rsid w:val="000E731C"/>
    <w:rsid w:val="000F0C04"/>
    <w:rsid w:val="00112E8B"/>
    <w:rsid w:val="0011386F"/>
    <w:rsid w:val="001161E0"/>
    <w:rsid w:val="0012139A"/>
    <w:rsid w:val="00127818"/>
    <w:rsid w:val="00130C53"/>
    <w:rsid w:val="001334E1"/>
    <w:rsid w:val="00150CFA"/>
    <w:rsid w:val="00167BC0"/>
    <w:rsid w:val="0018583A"/>
    <w:rsid w:val="001A218C"/>
    <w:rsid w:val="001B0452"/>
    <w:rsid w:val="001B6783"/>
    <w:rsid w:val="001C519B"/>
    <w:rsid w:val="001C5941"/>
    <w:rsid w:val="001C66BB"/>
    <w:rsid w:val="001C6A6C"/>
    <w:rsid w:val="001C7E4D"/>
    <w:rsid w:val="001D2B44"/>
    <w:rsid w:val="001E5CD6"/>
    <w:rsid w:val="001F0BC8"/>
    <w:rsid w:val="002027DB"/>
    <w:rsid w:val="0021251A"/>
    <w:rsid w:val="00245E74"/>
    <w:rsid w:val="00252837"/>
    <w:rsid w:val="00257902"/>
    <w:rsid w:val="00257908"/>
    <w:rsid w:val="002613C7"/>
    <w:rsid w:val="00263EB1"/>
    <w:rsid w:val="00276320"/>
    <w:rsid w:val="00282611"/>
    <w:rsid w:val="00283BD9"/>
    <w:rsid w:val="00291568"/>
    <w:rsid w:val="00296E35"/>
    <w:rsid w:val="002A74C7"/>
    <w:rsid w:val="002C17F5"/>
    <w:rsid w:val="002E1E34"/>
    <w:rsid w:val="002F2D0B"/>
    <w:rsid w:val="002F698D"/>
    <w:rsid w:val="002F7750"/>
    <w:rsid w:val="0030214C"/>
    <w:rsid w:val="00316CC0"/>
    <w:rsid w:val="0033210E"/>
    <w:rsid w:val="003416BD"/>
    <w:rsid w:val="00355676"/>
    <w:rsid w:val="00370D7D"/>
    <w:rsid w:val="003725B9"/>
    <w:rsid w:val="00387FA1"/>
    <w:rsid w:val="003A094C"/>
    <w:rsid w:val="003E3B99"/>
    <w:rsid w:val="003F03B2"/>
    <w:rsid w:val="0041185A"/>
    <w:rsid w:val="004341B2"/>
    <w:rsid w:val="00450AD4"/>
    <w:rsid w:val="00452E9F"/>
    <w:rsid w:val="004578BE"/>
    <w:rsid w:val="00461787"/>
    <w:rsid w:val="00464BEF"/>
    <w:rsid w:val="004749E4"/>
    <w:rsid w:val="0048463B"/>
    <w:rsid w:val="004A5317"/>
    <w:rsid w:val="004E134D"/>
    <w:rsid w:val="004E7C79"/>
    <w:rsid w:val="0050282C"/>
    <w:rsid w:val="005057A3"/>
    <w:rsid w:val="005069CC"/>
    <w:rsid w:val="00510023"/>
    <w:rsid w:val="0054050F"/>
    <w:rsid w:val="00551954"/>
    <w:rsid w:val="00552A69"/>
    <w:rsid w:val="0056071D"/>
    <w:rsid w:val="005616E3"/>
    <w:rsid w:val="00580BB6"/>
    <w:rsid w:val="00590E34"/>
    <w:rsid w:val="005A4C03"/>
    <w:rsid w:val="005B3BA9"/>
    <w:rsid w:val="005C3F40"/>
    <w:rsid w:val="005C4149"/>
    <w:rsid w:val="005C5B27"/>
    <w:rsid w:val="005C77CC"/>
    <w:rsid w:val="005D153D"/>
    <w:rsid w:val="005D71C3"/>
    <w:rsid w:val="0060186F"/>
    <w:rsid w:val="006026B9"/>
    <w:rsid w:val="00632BBD"/>
    <w:rsid w:val="00652BE1"/>
    <w:rsid w:val="00654AB9"/>
    <w:rsid w:val="00692ABE"/>
    <w:rsid w:val="00693D9E"/>
    <w:rsid w:val="00694CBC"/>
    <w:rsid w:val="006A3E6C"/>
    <w:rsid w:val="006C1820"/>
    <w:rsid w:val="006E1BAA"/>
    <w:rsid w:val="006E1FC3"/>
    <w:rsid w:val="006F06AA"/>
    <w:rsid w:val="0071035E"/>
    <w:rsid w:val="0072265E"/>
    <w:rsid w:val="0073016E"/>
    <w:rsid w:val="00733BA5"/>
    <w:rsid w:val="00754099"/>
    <w:rsid w:val="00772810"/>
    <w:rsid w:val="00773B32"/>
    <w:rsid w:val="0077404C"/>
    <w:rsid w:val="00774A0D"/>
    <w:rsid w:val="00780FEF"/>
    <w:rsid w:val="00786333"/>
    <w:rsid w:val="0078769B"/>
    <w:rsid w:val="007D33C9"/>
    <w:rsid w:val="007D34B2"/>
    <w:rsid w:val="007D6B82"/>
    <w:rsid w:val="007E4C76"/>
    <w:rsid w:val="0081401E"/>
    <w:rsid w:val="00816296"/>
    <w:rsid w:val="008224EA"/>
    <w:rsid w:val="00830B72"/>
    <w:rsid w:val="00832C0A"/>
    <w:rsid w:val="0083403E"/>
    <w:rsid w:val="00836A49"/>
    <w:rsid w:val="00856CAA"/>
    <w:rsid w:val="008672A2"/>
    <w:rsid w:val="00880D5F"/>
    <w:rsid w:val="0088103C"/>
    <w:rsid w:val="008A2D4E"/>
    <w:rsid w:val="008B7257"/>
    <w:rsid w:val="008D52BD"/>
    <w:rsid w:val="008D5CFB"/>
    <w:rsid w:val="008F74CF"/>
    <w:rsid w:val="00905BFE"/>
    <w:rsid w:val="009256B0"/>
    <w:rsid w:val="00926FC5"/>
    <w:rsid w:val="00937115"/>
    <w:rsid w:val="0094146C"/>
    <w:rsid w:val="00950076"/>
    <w:rsid w:val="00950DDA"/>
    <w:rsid w:val="00976271"/>
    <w:rsid w:val="00987CE7"/>
    <w:rsid w:val="009B2CCD"/>
    <w:rsid w:val="009E0EAE"/>
    <w:rsid w:val="009E52FC"/>
    <w:rsid w:val="009E6F22"/>
    <w:rsid w:val="009F7985"/>
    <w:rsid w:val="00A3077F"/>
    <w:rsid w:val="00A32468"/>
    <w:rsid w:val="00A5057B"/>
    <w:rsid w:val="00A51253"/>
    <w:rsid w:val="00A70B2C"/>
    <w:rsid w:val="00A757F9"/>
    <w:rsid w:val="00A7795C"/>
    <w:rsid w:val="00A84808"/>
    <w:rsid w:val="00A91F7A"/>
    <w:rsid w:val="00A9539B"/>
    <w:rsid w:val="00AC73E9"/>
    <w:rsid w:val="00AD09AE"/>
    <w:rsid w:val="00AF538C"/>
    <w:rsid w:val="00AF65F3"/>
    <w:rsid w:val="00B10882"/>
    <w:rsid w:val="00B12D47"/>
    <w:rsid w:val="00B16B31"/>
    <w:rsid w:val="00B24998"/>
    <w:rsid w:val="00B36FDC"/>
    <w:rsid w:val="00B40064"/>
    <w:rsid w:val="00B409E3"/>
    <w:rsid w:val="00B51BF4"/>
    <w:rsid w:val="00B57C88"/>
    <w:rsid w:val="00B717D1"/>
    <w:rsid w:val="00B7219D"/>
    <w:rsid w:val="00BC268C"/>
    <w:rsid w:val="00BD0F04"/>
    <w:rsid w:val="00BE77B0"/>
    <w:rsid w:val="00BE7B5E"/>
    <w:rsid w:val="00C02D4B"/>
    <w:rsid w:val="00C0432D"/>
    <w:rsid w:val="00C11636"/>
    <w:rsid w:val="00C21FA6"/>
    <w:rsid w:val="00C340A9"/>
    <w:rsid w:val="00C3584C"/>
    <w:rsid w:val="00C61496"/>
    <w:rsid w:val="00CA3019"/>
    <w:rsid w:val="00CA345F"/>
    <w:rsid w:val="00CC2056"/>
    <w:rsid w:val="00CD665E"/>
    <w:rsid w:val="00CE1686"/>
    <w:rsid w:val="00D04558"/>
    <w:rsid w:val="00D123C5"/>
    <w:rsid w:val="00D143F2"/>
    <w:rsid w:val="00D22B88"/>
    <w:rsid w:val="00D22C5E"/>
    <w:rsid w:val="00D546E4"/>
    <w:rsid w:val="00D61730"/>
    <w:rsid w:val="00D6407F"/>
    <w:rsid w:val="00D70F17"/>
    <w:rsid w:val="00D72EF6"/>
    <w:rsid w:val="00D74205"/>
    <w:rsid w:val="00D74495"/>
    <w:rsid w:val="00D745E0"/>
    <w:rsid w:val="00DC4422"/>
    <w:rsid w:val="00DC6091"/>
    <w:rsid w:val="00DD57E5"/>
    <w:rsid w:val="00DD7568"/>
    <w:rsid w:val="00DE00D3"/>
    <w:rsid w:val="00DE2B6F"/>
    <w:rsid w:val="00DF035C"/>
    <w:rsid w:val="00DF143D"/>
    <w:rsid w:val="00DF41DF"/>
    <w:rsid w:val="00E213D7"/>
    <w:rsid w:val="00E27DE7"/>
    <w:rsid w:val="00E34439"/>
    <w:rsid w:val="00E57B67"/>
    <w:rsid w:val="00E619E3"/>
    <w:rsid w:val="00E63505"/>
    <w:rsid w:val="00E7138D"/>
    <w:rsid w:val="00E83348"/>
    <w:rsid w:val="00EA1EC6"/>
    <w:rsid w:val="00EC0234"/>
    <w:rsid w:val="00EE1C32"/>
    <w:rsid w:val="00F048B1"/>
    <w:rsid w:val="00F22F65"/>
    <w:rsid w:val="00F333CF"/>
    <w:rsid w:val="00F34F18"/>
    <w:rsid w:val="00F3600B"/>
    <w:rsid w:val="00F4198C"/>
    <w:rsid w:val="00F54D47"/>
    <w:rsid w:val="00F71899"/>
    <w:rsid w:val="00F74A43"/>
    <w:rsid w:val="00F915A1"/>
    <w:rsid w:val="00F92F3C"/>
    <w:rsid w:val="00F97BF3"/>
    <w:rsid w:val="00FD1925"/>
    <w:rsid w:val="00FD1BCB"/>
    <w:rsid w:val="00FD3840"/>
    <w:rsid w:val="00FE2B0F"/>
    <w:rsid w:val="00FE4531"/>
    <w:rsid w:val="00FE5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6B165D"/>
  <w15:chartTrackingRefBased/>
  <w15:docId w15:val="{346D751D-198B-442C-ACF7-DD6072D44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4439"/>
    <w:pPr>
      <w:widowControl w:val="0"/>
      <w:jc w:val="both"/>
    </w:pPr>
  </w:style>
  <w:style w:type="paragraph" w:styleId="3">
    <w:name w:val="heading 3"/>
    <w:basedOn w:val="a"/>
    <w:next w:val="a"/>
    <w:link w:val="30"/>
    <w:unhideWhenUsed/>
    <w:qFormat/>
    <w:rsid w:val="00A51253"/>
    <w:pPr>
      <w:keepNext/>
      <w:keepLines/>
      <w:spacing w:before="260" w:after="260" w:line="415" w:lineRule="auto"/>
      <w:outlineLvl w:val="2"/>
    </w:pPr>
    <w:rPr>
      <w:rFonts w:ascii="Times New Roman" w:eastAsia="宋体" w:hAnsi="Times New Roman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512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5125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512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51253"/>
    <w:rPr>
      <w:sz w:val="18"/>
      <w:szCs w:val="18"/>
    </w:rPr>
  </w:style>
  <w:style w:type="character" w:customStyle="1" w:styleId="30">
    <w:name w:val="标题 3 字符"/>
    <w:basedOn w:val="a0"/>
    <w:link w:val="3"/>
    <w:rsid w:val="00A51253"/>
    <w:rPr>
      <w:rFonts w:ascii="Times New Roman" w:eastAsia="宋体" w:hAnsi="Times New Roman" w:cs="Times New Roman"/>
      <w:b/>
      <w:bCs/>
      <w:sz w:val="32"/>
      <w:szCs w:val="32"/>
    </w:rPr>
  </w:style>
  <w:style w:type="character" w:styleId="a7">
    <w:name w:val="Strong"/>
    <w:basedOn w:val="a0"/>
    <w:uiPriority w:val="22"/>
    <w:qFormat/>
    <w:rsid w:val="00EE1C32"/>
    <w:rPr>
      <w:b/>
      <w:bCs/>
    </w:rPr>
  </w:style>
  <w:style w:type="paragraph" w:styleId="a8">
    <w:name w:val="Normal (Web)"/>
    <w:basedOn w:val="a"/>
    <w:uiPriority w:val="99"/>
    <w:unhideWhenUsed/>
    <w:rsid w:val="00D546E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40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8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1143</TotalTime>
  <Pages>11</Pages>
  <Words>1015</Words>
  <Characters>5786</Characters>
  <Application>Microsoft Office Word</Application>
  <DocSecurity>0</DocSecurity>
  <Lines>48</Lines>
  <Paragraphs>13</Paragraphs>
  <ScaleCrop>false</ScaleCrop>
  <Company/>
  <LinksUpToDate>false</LinksUpToDate>
  <CharactersWithSpaces>6788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天成</dc:creator>
  <cp:keywords/>
  <dc:description/>
  <cp:lastModifiedBy>周 天成</cp:lastModifiedBy>
  <cp:revision>221</cp:revision>
  <dcterms:created xsi:type="dcterms:W3CDTF">2022-10-03T14:42:00Z</dcterms:created>
  <dcterms:modified xsi:type="dcterms:W3CDTF">2023-01-25T13:46:00Z</dcterms:modified>
</cp:coreProperties>
</file>