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sz w:val="22"/>
        </w:rPr>
        <w:id w:val="1380821507"/>
        <w:docPartObj>
          <w:docPartGallery w:val="Table of Contents"/>
        </w:docPartObj>
      </w:sdtPr>
      <w:sdtContent>
        <w:p w:rsidR="00E83C29" w:rsidRDefault="00E83C29" w:rsidP="00E83C29">
          <w:pPr>
            <w:pStyle w:val="TOC7"/>
            <w:tabs>
              <w:tab w:val="right" w:leader="dot" w:pos="8426"/>
            </w:tabs>
          </w:pPr>
        </w:p>
        <w:p w:rsidR="00743182" w:rsidRDefault="00000000"/>
      </w:sdtContent>
    </w:sdt>
    <w:p w:rsidR="004854DE" w:rsidRDefault="0047654B" w:rsidP="00E545B3">
      <w:pPr>
        <w:spacing w:after="186"/>
        <w:ind w:left="722"/>
        <w:rPr>
          <w:rFonts w:ascii="宋体" w:eastAsia="宋体" w:hAnsi="宋体" w:cs="宋体"/>
          <w:sz w:val="48"/>
        </w:rPr>
      </w:pPr>
      <w:r>
        <w:rPr>
          <w:rFonts w:ascii="宋体" w:eastAsia="宋体" w:hAnsi="宋体" w:cs="宋体" w:hint="eastAsia"/>
          <w:sz w:val="48"/>
        </w:rPr>
        <w:t>升级包A</w:t>
      </w:r>
      <w:r>
        <w:rPr>
          <w:rFonts w:ascii="宋体" w:eastAsia="宋体" w:hAnsi="宋体" w:cs="宋体"/>
          <w:sz w:val="48"/>
        </w:rPr>
        <w:t>需求分析</w:t>
      </w:r>
    </w:p>
    <w:p w:rsidR="00E545B3" w:rsidRDefault="00E545B3" w:rsidP="00E545B3">
      <w:pPr>
        <w:spacing w:after="186"/>
        <w:ind w:left="722"/>
        <w:rPr>
          <w:rFonts w:ascii="宋体" w:eastAsia="宋体" w:hAnsi="宋体" w:cs="宋体"/>
          <w:sz w:val="48"/>
        </w:rPr>
      </w:pPr>
    </w:p>
    <w:p w:rsidR="004854DE" w:rsidRDefault="004854DE">
      <w:pPr>
        <w:spacing w:after="186"/>
        <w:ind w:left="722"/>
      </w:pPr>
    </w:p>
    <w:p w:rsidR="00743182" w:rsidRPr="00672BA3" w:rsidRDefault="00672BA3" w:rsidP="00672BA3">
      <w:pPr>
        <w:pStyle w:val="1"/>
        <w:ind w:left="-5"/>
      </w:pPr>
      <w:bookmarkStart w:id="0" w:name="_Toc40264"/>
      <w:r>
        <w:rPr>
          <w:rFonts w:asciiTheme="minorEastAsia" w:eastAsiaTheme="minorEastAsia" w:hAnsiTheme="minorEastAsia" w:cs="Arial" w:hint="eastAsia"/>
          <w:b/>
        </w:rPr>
        <w:t>1</w:t>
      </w:r>
      <w:r>
        <w:rPr>
          <w:rFonts w:ascii="Arial" w:eastAsia="Arial" w:hAnsi="Arial" w:cs="Arial"/>
          <w:b/>
        </w:rPr>
        <w:t>.</w:t>
      </w:r>
      <w:bookmarkEnd w:id="0"/>
      <w:r>
        <w:rPr>
          <w:rFonts w:hint="eastAsia"/>
        </w:rPr>
        <w:t>功能模块</w:t>
      </w:r>
    </w:p>
    <w:p w:rsidR="00743182" w:rsidRDefault="001C6D6A">
      <w:pPr>
        <w:pStyle w:val="5"/>
        <w:spacing w:after="131"/>
        <w:ind w:left="-5"/>
      </w:pPr>
      <w:bookmarkStart w:id="1" w:name="_Toc40267"/>
      <w:r>
        <w:rPr>
          <w:rFonts w:hint="eastAsia"/>
        </w:rPr>
        <w:t>1.1</w:t>
      </w:r>
      <w:r>
        <w:t>买家</w:t>
      </w:r>
      <w:bookmarkEnd w:id="1"/>
    </w:p>
    <w:p w:rsidR="001C6D6A" w:rsidRPr="00083AA7" w:rsidRDefault="001C6D6A" w:rsidP="00083AA7">
      <w:pPr>
        <w:pStyle w:val="a7"/>
        <w:numPr>
          <w:ilvl w:val="1"/>
          <w:numId w:val="30"/>
        </w:numPr>
        <w:ind w:firstLineChars="0"/>
        <w:rPr>
          <w:rFonts w:ascii="微软雅黑" w:eastAsia="微软雅黑" w:hAnsi="微软雅黑" w:cs="微软雅黑"/>
        </w:rPr>
      </w:pPr>
      <w:r w:rsidRPr="00083AA7">
        <w:rPr>
          <w:rFonts w:eastAsiaTheme="minorEastAsia" w:hint="eastAsia"/>
          <w:b/>
          <w:bCs/>
        </w:rPr>
        <w:t>注册账号</w:t>
      </w:r>
      <w:r w:rsidRPr="00083AA7">
        <w:rPr>
          <w:rFonts w:eastAsiaTheme="minorEastAsia" w:hint="eastAsia"/>
        </w:rPr>
        <w:t>：用户提供</w:t>
      </w:r>
      <w:r w:rsidRPr="00083AA7">
        <w:rPr>
          <w:rFonts w:ascii="微软雅黑" w:eastAsia="微软雅黑" w:hAnsi="微软雅黑" w:cs="微软雅黑" w:hint="eastAsia"/>
        </w:rPr>
        <w:t>⽤户名、密码、电话、默认交易地点</w:t>
      </w:r>
      <w:r w:rsidR="0047654B" w:rsidRPr="00083AA7">
        <w:rPr>
          <w:rFonts w:ascii="微软雅黑" w:eastAsia="微软雅黑" w:hAnsi="微软雅黑" w:cs="微软雅黑" w:hint="eastAsia"/>
        </w:rPr>
        <w:t>注册买家账号</w:t>
      </w:r>
      <w:r w:rsidR="00083AA7">
        <w:rPr>
          <w:rFonts w:ascii="微软雅黑" w:eastAsia="微软雅黑" w:hAnsi="微软雅黑" w:cs="微软雅黑" w:hint="eastAsia"/>
        </w:rPr>
        <w:t>。</w:t>
      </w:r>
    </w:p>
    <w:p w:rsidR="0047654B" w:rsidRPr="00083AA7" w:rsidRDefault="0047654B" w:rsidP="00083AA7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  <w:sz w:val="24"/>
        </w:rPr>
      </w:pPr>
      <w:r w:rsidRPr="00083AA7">
        <w:rPr>
          <w:rFonts w:ascii="微软雅黑" w:eastAsia="微软雅黑" w:hAnsi="微软雅黑" w:cs="微软雅黑" w:hint="eastAsia"/>
          <w:b/>
          <w:bCs/>
        </w:rPr>
        <w:t>登录账号</w:t>
      </w:r>
      <w:r w:rsidRPr="00083AA7">
        <w:rPr>
          <w:rFonts w:ascii="微软雅黑" w:eastAsia="微软雅黑" w:hAnsi="微软雅黑" w:cs="微软雅黑" w:hint="eastAsia"/>
        </w:rPr>
        <w:t>：用户</w:t>
      </w:r>
      <w:r w:rsidRPr="00083AA7">
        <w:rPr>
          <w:rFonts w:ascii="宋体" w:eastAsia="宋体" w:hAnsi="宋体" w:cs="宋体" w:hint="eastAsia"/>
          <w:sz w:val="24"/>
        </w:rPr>
        <w:t>提交</w:t>
      </w:r>
      <w:r w:rsidRPr="00083AA7">
        <w:rPr>
          <w:rFonts w:ascii="宋体" w:eastAsia="宋体" w:hAnsi="宋体" w:cs="宋体"/>
          <w:sz w:val="24"/>
        </w:rPr>
        <w:t>正确的用户和密码登录账号。</w:t>
      </w:r>
      <w:r w:rsidRPr="00083AA7">
        <w:rPr>
          <w:rFonts w:ascii="宋体" w:eastAsia="宋体" w:hAnsi="宋体" w:cs="宋体" w:hint="eastAsia"/>
          <w:sz w:val="24"/>
        </w:rPr>
        <w:t>登录后注册信息在购买商品时可以引用。</w:t>
      </w:r>
    </w:p>
    <w:p w:rsidR="0047654B" w:rsidRDefault="0047654B" w:rsidP="00083AA7">
      <w:pPr>
        <w:pStyle w:val="a7"/>
        <w:numPr>
          <w:ilvl w:val="1"/>
          <w:numId w:val="30"/>
        </w:numPr>
        <w:ind w:firstLineChars="0"/>
        <w:rPr>
          <w:rFonts w:ascii="宋体" w:eastAsia="宋体" w:hAnsi="宋体" w:cs="宋体"/>
        </w:rPr>
      </w:pPr>
      <w:r w:rsidRPr="00083AA7">
        <w:rPr>
          <w:rFonts w:ascii="宋体" w:eastAsia="宋体" w:hAnsi="宋体" w:cs="宋体" w:hint="eastAsia"/>
          <w:b/>
          <w:bCs/>
          <w:sz w:val="24"/>
        </w:rPr>
        <w:t>查看历史订单</w:t>
      </w:r>
      <w:r w:rsidRPr="00083AA7">
        <w:rPr>
          <w:rFonts w:ascii="宋体" w:eastAsia="宋体" w:hAnsi="宋体" w:cs="宋体" w:hint="eastAsia"/>
          <w:sz w:val="24"/>
        </w:rPr>
        <w:t>：用户</w:t>
      </w:r>
      <w:r w:rsidRPr="00083AA7">
        <w:rPr>
          <w:rFonts w:ascii="宋体" w:eastAsia="宋体" w:hAnsi="宋体" w:cs="宋体" w:hint="eastAsia"/>
        </w:rPr>
        <w:t>登录后可以查看历史下单记录</w:t>
      </w:r>
      <w:r w:rsidR="00083AA7">
        <w:rPr>
          <w:rFonts w:ascii="宋体" w:eastAsia="宋体" w:hAnsi="宋体" w:cs="宋体" w:hint="eastAsia"/>
        </w:rPr>
        <w:t>。</w:t>
      </w:r>
    </w:p>
    <w:p w:rsidR="00DC0C55" w:rsidRPr="00DC0C55" w:rsidRDefault="00DC0C55" w:rsidP="00DC0C55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浏览</w:t>
      </w:r>
      <w:r w:rsidRPr="00083AA7">
        <w:rPr>
          <w:rFonts w:ascii="宋体" w:eastAsia="宋体" w:hAnsi="宋体" w:cs="宋体" w:hint="eastAsia"/>
          <w:b/>
          <w:bCs/>
        </w:rPr>
        <w:t>商品</w:t>
      </w:r>
      <w:r w:rsidRPr="00083AA7">
        <w:rPr>
          <w:rFonts w:ascii="宋体" w:eastAsia="宋体" w:hAnsi="宋体" w:cs="宋体" w:hint="eastAsia"/>
        </w:rPr>
        <w:t>：用户进入商</w:t>
      </w:r>
      <w:r>
        <w:rPr>
          <w:rFonts w:ascii="宋体" w:eastAsia="宋体" w:hAnsi="宋体" w:cs="宋体" w:hint="eastAsia"/>
        </w:rPr>
        <w:t>可逐个浏览商品，可以点开查看商品各详细信息，商城界面支持分页。</w:t>
      </w:r>
    </w:p>
    <w:p w:rsidR="009E607A" w:rsidRPr="00083AA7" w:rsidRDefault="00083AA7" w:rsidP="00083AA7">
      <w:pPr>
        <w:pStyle w:val="a7"/>
        <w:numPr>
          <w:ilvl w:val="1"/>
          <w:numId w:val="30"/>
        </w:numPr>
        <w:ind w:firstLineChars="0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</w:rPr>
        <w:t>查找</w:t>
      </w:r>
      <w:r w:rsidR="009E607A" w:rsidRPr="00083AA7">
        <w:rPr>
          <w:rFonts w:ascii="宋体" w:eastAsia="宋体" w:hAnsi="宋体" w:cs="宋体" w:hint="eastAsia"/>
          <w:b/>
          <w:bCs/>
        </w:rPr>
        <w:t>商品</w:t>
      </w:r>
      <w:r w:rsidR="009E607A" w:rsidRPr="00083AA7">
        <w:rPr>
          <w:rFonts w:ascii="宋体" w:eastAsia="宋体" w:hAnsi="宋体" w:cs="宋体" w:hint="eastAsia"/>
        </w:rPr>
        <w:t>：</w:t>
      </w:r>
      <w:r w:rsidR="00CE72F2" w:rsidRPr="00083AA7">
        <w:rPr>
          <w:rFonts w:ascii="宋体" w:eastAsia="宋体" w:hAnsi="宋体" w:cs="宋体" w:hint="eastAsia"/>
        </w:rPr>
        <w:t>用户进入商城后可以通过在搜索框内关键词查找商品</w:t>
      </w:r>
      <w:r>
        <w:rPr>
          <w:rFonts w:ascii="宋体" w:eastAsia="宋体" w:hAnsi="宋体" w:cs="宋体" w:hint="eastAsia"/>
        </w:rPr>
        <w:t>，可以通过分类筛选商品</w:t>
      </w:r>
      <w:r w:rsidR="001926C0">
        <w:rPr>
          <w:rFonts w:ascii="宋体" w:eastAsia="宋体" w:hAnsi="宋体" w:cs="宋体" w:hint="eastAsia"/>
        </w:rPr>
        <w:t>，商城界面支持分页</w:t>
      </w:r>
      <w:r w:rsidR="00CE72F2" w:rsidRPr="00083AA7">
        <w:rPr>
          <w:rFonts w:ascii="宋体" w:eastAsia="宋体" w:hAnsi="宋体" w:cs="宋体" w:hint="eastAsia"/>
        </w:rPr>
        <w:t>。</w:t>
      </w:r>
    </w:p>
    <w:p w:rsidR="00743182" w:rsidRDefault="001C6D6A">
      <w:pPr>
        <w:pStyle w:val="5"/>
        <w:spacing w:after="131"/>
        <w:ind w:left="-5"/>
      </w:pPr>
      <w:bookmarkStart w:id="2" w:name="_Toc40268"/>
      <w:r>
        <w:rPr>
          <w:rFonts w:hint="eastAsia"/>
        </w:rPr>
        <w:t>1.2</w:t>
      </w:r>
      <w:r>
        <w:t>卖家</w:t>
      </w:r>
      <w:bookmarkEnd w:id="2"/>
    </w:p>
    <w:p w:rsidR="00DC38BB" w:rsidRPr="00083AA7" w:rsidRDefault="00DC38BB" w:rsidP="00083AA7">
      <w:pPr>
        <w:pStyle w:val="a7"/>
        <w:numPr>
          <w:ilvl w:val="1"/>
          <w:numId w:val="29"/>
        </w:numPr>
        <w:ind w:firstLineChars="0"/>
        <w:rPr>
          <w:rFonts w:ascii="宋体" w:eastAsia="宋体" w:hAnsi="宋体" w:cs="宋体"/>
        </w:rPr>
      </w:pPr>
      <w:r w:rsidRPr="00083AA7">
        <w:rPr>
          <w:rFonts w:eastAsiaTheme="minorEastAsia" w:hint="eastAsia"/>
          <w:b/>
          <w:bCs/>
        </w:rPr>
        <w:t>查看客户信息</w:t>
      </w:r>
      <w:r w:rsidRPr="00083AA7">
        <w:rPr>
          <w:rFonts w:eastAsiaTheme="minorEastAsia" w:hint="eastAsia"/>
        </w:rPr>
        <w:t>：</w:t>
      </w:r>
      <w:r w:rsidR="00CE72F2" w:rsidRPr="00083AA7">
        <w:rPr>
          <w:rFonts w:eastAsiaTheme="minorEastAsia" w:hint="eastAsia"/>
        </w:rPr>
        <w:t>卖家可以</w:t>
      </w:r>
      <w:r w:rsidRPr="00083AA7">
        <w:rPr>
          <w:rFonts w:ascii="宋体" w:eastAsia="宋体" w:hAnsi="宋体" w:cs="宋体" w:hint="eastAsia"/>
        </w:rPr>
        <w:t>查看所有注册的客户信息，以及他们的购买历史</w:t>
      </w:r>
      <w:r w:rsidR="00083AA7">
        <w:rPr>
          <w:rFonts w:ascii="宋体" w:eastAsia="宋体" w:hAnsi="宋体" w:cs="宋体" w:hint="eastAsia"/>
        </w:rPr>
        <w:t>。</w:t>
      </w:r>
    </w:p>
    <w:p w:rsidR="00CE72F2" w:rsidRPr="00083AA7" w:rsidRDefault="005C5D45" w:rsidP="00083AA7">
      <w:pPr>
        <w:pStyle w:val="a7"/>
        <w:numPr>
          <w:ilvl w:val="1"/>
          <w:numId w:val="29"/>
        </w:numPr>
        <w:spacing w:after="152" w:line="264" w:lineRule="auto"/>
        <w:ind w:firstLineChars="0"/>
        <w:jc w:val="both"/>
        <w:rPr>
          <w:rFonts w:eastAsiaTheme="minorEastAsia"/>
        </w:rPr>
      </w:pPr>
      <w:r>
        <w:rPr>
          <w:rFonts w:ascii="宋体" w:eastAsia="宋体" w:hAnsi="宋体" w:cs="宋体" w:hint="eastAsia"/>
          <w:b/>
          <w:bCs/>
          <w:sz w:val="24"/>
        </w:rPr>
        <w:t>商品分类管理</w:t>
      </w:r>
      <w:r w:rsidR="00CE72F2" w:rsidRPr="00083AA7">
        <w:rPr>
          <w:rFonts w:eastAsiaTheme="minorEastAsia" w:hint="eastAsia"/>
        </w:rPr>
        <w:t>：卖家可以管理自己商品的类别，包括查看、创建、删除商品的类别。可以在发布商品时被引用。</w:t>
      </w:r>
    </w:p>
    <w:p w:rsidR="004F62D3" w:rsidRPr="002971E0" w:rsidRDefault="004F62D3" w:rsidP="00083AA7">
      <w:pPr>
        <w:pStyle w:val="a7"/>
        <w:numPr>
          <w:ilvl w:val="1"/>
          <w:numId w:val="29"/>
        </w:numPr>
        <w:spacing w:after="0" w:line="360" w:lineRule="auto"/>
        <w:ind w:firstLineChars="0"/>
      </w:pPr>
      <w:r w:rsidRPr="00083AA7">
        <w:rPr>
          <w:rFonts w:ascii="宋体" w:eastAsia="宋体" w:hAnsi="宋体" w:cs="宋体"/>
          <w:b/>
          <w:bCs/>
          <w:sz w:val="24"/>
        </w:rPr>
        <w:t>发布商品</w:t>
      </w:r>
      <w:r w:rsidRPr="00083AA7">
        <w:rPr>
          <w:rFonts w:ascii="宋体" w:eastAsia="宋体" w:hAnsi="宋体" w:cs="宋体"/>
          <w:sz w:val="24"/>
        </w:rPr>
        <w:t>：卖家</w:t>
      </w:r>
      <w:r w:rsidRPr="00083AA7">
        <w:rPr>
          <w:rFonts w:ascii="宋体" w:eastAsia="宋体" w:hAnsi="宋体" w:cs="宋体" w:hint="eastAsia"/>
          <w:sz w:val="24"/>
        </w:rPr>
        <w:t>在填写</w:t>
      </w:r>
      <w:r w:rsidRPr="00083AA7">
        <w:rPr>
          <w:rFonts w:ascii="宋体" w:eastAsia="宋体" w:hAnsi="宋体" w:cs="宋体"/>
          <w:sz w:val="24"/>
        </w:rPr>
        <w:t>商品名称、商品图片、商品价格、</w:t>
      </w:r>
      <w:r w:rsidRPr="00083AA7">
        <w:rPr>
          <w:rFonts w:ascii="宋体" w:eastAsia="宋体" w:hAnsi="宋体" w:cs="宋体" w:hint="eastAsia"/>
          <w:sz w:val="24"/>
        </w:rPr>
        <w:t>商品库存、</w:t>
      </w:r>
      <w:r w:rsidRPr="00083AA7">
        <w:rPr>
          <w:rFonts w:ascii="宋体" w:eastAsia="宋体" w:hAnsi="宋体" w:cs="宋体"/>
          <w:sz w:val="24"/>
        </w:rPr>
        <w:t>商品描述</w:t>
      </w:r>
      <w:r w:rsidRPr="00083AA7">
        <w:rPr>
          <w:rFonts w:ascii="宋体" w:eastAsia="宋体" w:hAnsi="宋体" w:cs="宋体" w:hint="eastAsia"/>
          <w:sz w:val="24"/>
        </w:rPr>
        <w:t>后</w:t>
      </w:r>
      <w:r w:rsidRPr="00083AA7">
        <w:rPr>
          <w:rFonts w:ascii="宋体" w:eastAsia="宋体" w:hAnsi="宋体" w:cs="宋体"/>
          <w:sz w:val="24"/>
        </w:rPr>
        <w:t>上架一个商品</w:t>
      </w:r>
      <w:r w:rsidRPr="00083AA7">
        <w:rPr>
          <w:rFonts w:ascii="宋体" w:eastAsia="宋体" w:hAnsi="宋体" w:cs="宋体" w:hint="eastAsia"/>
          <w:sz w:val="24"/>
        </w:rPr>
        <w:t>，</w:t>
      </w:r>
      <w:r w:rsidR="00CE72F2" w:rsidRPr="00083AA7">
        <w:rPr>
          <w:rFonts w:ascii="宋体" w:eastAsia="宋体" w:hAnsi="宋体" w:cs="宋体" w:hint="eastAsia"/>
          <w:sz w:val="24"/>
        </w:rPr>
        <w:t>商品图</w:t>
      </w:r>
      <w:r w:rsidR="00CE72F2" w:rsidRPr="00083AA7">
        <w:rPr>
          <w:rFonts w:ascii="微软雅黑" w:eastAsia="微软雅黑" w:hAnsi="微软雅黑" w:cs="微软雅黑" w:hint="eastAsia"/>
          <w:sz w:val="24"/>
        </w:rPr>
        <w:t>⽚</w:t>
      </w:r>
      <w:r w:rsidR="00CE72F2" w:rsidRPr="00083AA7">
        <w:rPr>
          <w:rFonts w:ascii="宋体" w:eastAsia="宋体" w:hAnsi="宋体" w:cs="宋体" w:hint="eastAsia"/>
          <w:sz w:val="24"/>
        </w:rPr>
        <w:t>可以多张，商品描述</w:t>
      </w:r>
      <w:r w:rsidR="00CE72F2" w:rsidRPr="00083AA7">
        <w:rPr>
          <w:rFonts w:ascii="微软雅黑" w:eastAsia="微软雅黑" w:hAnsi="微软雅黑" w:cs="微软雅黑" w:hint="eastAsia"/>
          <w:sz w:val="24"/>
        </w:rPr>
        <w:t>⽀</w:t>
      </w:r>
      <w:r w:rsidR="00CE72F2" w:rsidRPr="00083AA7">
        <w:rPr>
          <w:rFonts w:ascii="宋体" w:eastAsia="宋体" w:hAnsi="宋体" w:cs="宋体" w:hint="eastAsia"/>
          <w:sz w:val="24"/>
        </w:rPr>
        <w:t>持富媒体，</w:t>
      </w:r>
      <w:r w:rsidRPr="00083AA7">
        <w:rPr>
          <w:rFonts w:ascii="宋体" w:eastAsia="宋体" w:hAnsi="宋体" w:cs="宋体" w:hint="eastAsia"/>
          <w:sz w:val="24"/>
        </w:rPr>
        <w:t>可以多次填写发布多个商品</w:t>
      </w:r>
      <w:r w:rsidRPr="00083AA7">
        <w:rPr>
          <w:rFonts w:ascii="宋体" w:eastAsia="宋体" w:hAnsi="宋体" w:cs="宋体"/>
          <w:sz w:val="24"/>
        </w:rPr>
        <w:t>。</w:t>
      </w:r>
    </w:p>
    <w:p w:rsidR="002971E0" w:rsidRPr="002971E0" w:rsidRDefault="002971E0" w:rsidP="002971E0">
      <w:pPr>
        <w:pStyle w:val="5"/>
      </w:pPr>
      <w:r>
        <w:rPr>
          <w:rFonts w:hint="eastAsia"/>
        </w:rPr>
        <w:t>1.3</w:t>
      </w:r>
      <w:bookmarkStart w:id="3" w:name="_Hlk121147367"/>
      <w:r>
        <w:rPr>
          <w:rFonts w:hint="eastAsia"/>
        </w:rPr>
        <w:t>系统</w:t>
      </w:r>
    </w:p>
    <w:p w:rsidR="004F62D3" w:rsidRPr="00083AA7" w:rsidRDefault="002971E0" w:rsidP="00083AA7">
      <w:pPr>
        <w:pStyle w:val="a7"/>
        <w:numPr>
          <w:ilvl w:val="1"/>
          <w:numId w:val="29"/>
        </w:numPr>
        <w:spacing w:after="152" w:line="264" w:lineRule="auto"/>
        <w:ind w:firstLineChars="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自动</w:t>
      </w:r>
      <w:r w:rsidR="004F62D3" w:rsidRPr="00083AA7">
        <w:rPr>
          <w:rFonts w:ascii="宋体" w:eastAsia="宋体" w:hAnsi="宋体" w:cs="宋体"/>
          <w:b/>
          <w:bCs/>
          <w:sz w:val="24"/>
        </w:rPr>
        <w:t>下架商品</w:t>
      </w:r>
      <w:bookmarkEnd w:id="3"/>
      <w:r w:rsidR="004F62D3" w:rsidRPr="00083AA7">
        <w:rPr>
          <w:rFonts w:ascii="宋体" w:eastAsia="宋体" w:hAnsi="宋体" w:cs="宋体"/>
          <w:sz w:val="24"/>
        </w:rPr>
        <w:t>：</w:t>
      </w:r>
      <w:r w:rsidR="002E1332">
        <w:rPr>
          <w:rFonts w:ascii="宋体" w:eastAsia="宋体" w:hAnsi="宋体" w:cs="宋体" w:hint="eastAsia"/>
          <w:sz w:val="24"/>
        </w:rPr>
        <w:t>买</w:t>
      </w:r>
      <w:r w:rsidR="004F62D3" w:rsidRPr="00083AA7">
        <w:rPr>
          <w:rFonts w:ascii="宋体" w:eastAsia="宋体" w:hAnsi="宋体" w:cs="宋体"/>
          <w:sz w:val="24"/>
        </w:rPr>
        <w:t>家</w:t>
      </w:r>
      <w:r w:rsidR="00920245">
        <w:rPr>
          <w:rFonts w:ascii="宋体" w:eastAsia="宋体" w:hAnsi="宋体" w:cs="宋体" w:hint="eastAsia"/>
          <w:sz w:val="24"/>
        </w:rPr>
        <w:t>在</w:t>
      </w:r>
      <w:r w:rsidR="002E1332">
        <w:rPr>
          <w:rFonts w:ascii="宋体" w:eastAsia="宋体" w:hAnsi="宋体" w:cs="宋体" w:hint="eastAsia"/>
          <w:sz w:val="24"/>
        </w:rPr>
        <w:t>提交申请</w:t>
      </w:r>
      <w:r w:rsidR="00920245">
        <w:rPr>
          <w:rFonts w:ascii="宋体" w:eastAsia="宋体" w:hAnsi="宋体" w:cs="宋体" w:hint="eastAsia"/>
          <w:sz w:val="24"/>
        </w:rPr>
        <w:t>订单后</w:t>
      </w:r>
      <w:r w:rsidR="004F62D3" w:rsidRPr="00083AA7">
        <w:rPr>
          <w:rFonts w:ascii="宋体" w:eastAsia="宋体" w:hAnsi="宋体" w:cs="宋体" w:hint="eastAsia"/>
          <w:sz w:val="24"/>
        </w:rPr>
        <w:t>，当</w:t>
      </w:r>
      <w:r w:rsidR="00E62B42" w:rsidRPr="00083AA7">
        <w:rPr>
          <w:rFonts w:ascii="宋体" w:eastAsia="宋体" w:hAnsi="宋体" w:cs="宋体" w:hint="eastAsia"/>
          <w:sz w:val="24"/>
        </w:rPr>
        <w:t>库存为0时商品自动下架</w:t>
      </w:r>
      <w:r w:rsidR="009E607A" w:rsidRPr="00083AA7">
        <w:rPr>
          <w:rFonts w:ascii="宋体" w:eastAsia="宋体" w:hAnsi="宋体" w:cs="宋体" w:hint="eastAsia"/>
          <w:sz w:val="24"/>
        </w:rPr>
        <w:t>，下架的商品不会在商城显示和购买</w:t>
      </w:r>
      <w:r w:rsidR="004F62D3" w:rsidRPr="00083AA7">
        <w:rPr>
          <w:rFonts w:ascii="宋体" w:eastAsia="宋体" w:hAnsi="宋体" w:cs="宋体"/>
          <w:sz w:val="24"/>
        </w:rPr>
        <w:t>。</w:t>
      </w:r>
    </w:p>
    <w:p w:rsidR="00CE72F2" w:rsidRPr="00CE72F2" w:rsidRDefault="00CE72F2" w:rsidP="00CE72F2">
      <w:pPr>
        <w:spacing w:after="152" w:line="264" w:lineRule="auto"/>
        <w:ind w:left="415" w:hanging="10"/>
        <w:jc w:val="both"/>
        <w:rPr>
          <w:rFonts w:ascii="宋体" w:eastAsia="宋体" w:hAnsi="宋体" w:cs="宋体"/>
          <w:sz w:val="24"/>
        </w:rPr>
      </w:pPr>
    </w:p>
    <w:bookmarkStart w:id="4" w:name="_Toc40269"/>
    <w:p w:rsidR="00743182" w:rsidRPr="001C742B" w:rsidRDefault="003A6AF1" w:rsidP="001C742B">
      <w:pPr>
        <w:pStyle w:val="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5476240</wp:posOffset>
                </wp:positionV>
                <wp:extent cx="3436620" cy="2682240"/>
                <wp:effectExtent l="0" t="0" r="0" b="2286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6620" cy="2682240"/>
                          <a:chOff x="0" y="0"/>
                          <a:chExt cx="2827020" cy="220980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2788" b="25570"/>
                          <a:stretch/>
                        </pic:blipFill>
                        <pic:spPr bwMode="auto">
                          <a:xfrm>
                            <a:off x="0" y="0"/>
                            <a:ext cx="2827020" cy="2179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矩形 7"/>
                        <wps:cNvSpPr/>
                        <wps:spPr>
                          <a:xfrm>
                            <a:off x="449580" y="1866900"/>
                            <a:ext cx="32004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6B7536" id="组合 9" o:spid="_x0000_s1026" style="position:absolute;left:0;text-align:left;margin-left:45pt;margin-top:431.2pt;width:270.6pt;height:211.2pt;z-index:251674624;mso-width-relative:margin;mso-height-relative:margin" coordsize="28270,22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pBmx+wMAAFMJAAAOAAAAZHJzL2Uyb0RvYy54bWycVltu3DYU/S/QPQj6&#10;t2dGnqfgcTCwayOAmwziFP7mUNSIiESyJOeVDRRdQz8K5C+LaHcTZBs9JCXNw0br2oA1pHjv5b2H&#10;51zq8s22KqM104ZLMY175904YoLKjIvlNP7l4+3ZOI6MJSIjpRRsGu+Yid9c/fjD5UalLJGFLDOm&#10;IwQRJt2oaVxYq9JOx9CCVcScS8UEFnOpK2Ix1ctOpskG0auyk3S7w85G6kxpSZkxeHsTFuMrHz/P&#10;GbXv89wwG5XTGLlZ/9T+uXDPztUlSZeaqILTOg3yiiwqwgU2bUPdEEuileZPQlWcamlkbs+prDoy&#10;zzllvgZU0+ueVHOn5Ur5WpbpZqlamADtCU6vDkvfre+0elBzDSQ2agks/MzVss115X6RZbT1kO1a&#10;yNjWRhQvL/oXw2ECZCnWkuE4Sfo1qLQA8k/8aPFT7ZmMk1G39Uy6k3HXe3aajTtH6ShOU/zXGGD0&#10;BIP/5gq87EqzuA5SvShGRfSnlTrDcSli+YKX3O489XAwLimxnnM612ECOOc64hmwiCNBKjD+2x9/&#10;f//9tyhxVHP2ziQ4EFfQvaSfTCTkdUHEks2MAmUhJGfdOTb306PdFiVXt7wsIy3tI7fFQ0EUdux5&#10;JrrFulDw/YQvz2AVuHgj6apiwgZxaVaiZilMwZWJI52yasFQnH6b+QxJajT9gIydvM56sMBPMhpD&#10;9FBXMhiMajIYq5mlRVNUk3hAxIB90WLzs8yQPFlZ6fN/CfuOOdQbTS5AKLdJwyFArI29Y7KK3ACZ&#10;I1kfnqzvjQ2mjYnjeincU0gHa1h1bzz0Ls16iINxakHLMg3GmD1B+X+p0h8eUnNh9zQaNTT6/ufX&#10;b399iUauvNqkVa1JQ277qmvJ9vuTwRjihDZ74+FwEhRG0la9aKHQqxfvRT+p11+PnpElzxx0DkTf&#10;w9l1qaM1AT0Wy0BqLBxaBcCPXr3EETn6g3FQhOL9yO5KFo7xA8uhQ3SoxB/3SUxCKUgehGIKkrGQ&#10;46CLv5pArYenUykQ0EXOUV0buw7gLqt9oU3sQJ/a3rkyfx+1zt1/Syw4tx5+Zyls61xxIfVzAUpU&#10;Ve8c7JH+ATRuuJDZDopD0/BN3Sh6yyGOe2LsnGhcf2AErnT7Ho+8lJtpLOtRHBVSf37uvbMH/7Ea&#10;Rxtcp9PY/LoirteWbwWUMen1HdGsn/QHI9f49eHK4nBFrKprCc6goyA7P3T2tmyGuZbVI27+mdsV&#10;S0RQ7D2NqdXN5NpijiV8O1A2m/lxaOL34kGh9YfDc+L/uH0kWtUdwkIc72SjRpKeNIpg685DyBl6&#10;Vc59F9njWuONzuBH/ub2FKq/MtynweHcW+2/ha7+AQAA//8DAFBLAwQKAAAAAAAAACEA2vGT6Yk+&#10;AACJPgAAFAAAAGRycy9tZWRpYS9pbWFnZTEucG5niVBORw0KGgoAAAANSUhEUgAAAaIAAAG9CAIA&#10;AADY6eV2AAAAAXNSR0IArs4c6QAAPkNJREFUeF7tnbmzJceV3l8pZEzI0syAQKPR6I3YESOSMRws&#10;ljiWxpNkjSv9AQrpP3hsU5ZCpixpzLFG8mRyLIByiLUb+8YN5HARQDJiDEWUzqvz7unzTq6VVZVV&#10;WfXdKFzcrluVy5enfu87mXXv7fq+P8MDCkABKLBfBf7JfruGnkEBKAAFLhQA5hAHUAAK7FwBYG7n&#10;A4zuQQEoAMwhBqAAFNi5AsDczgcY3YMCUACYQwxAASiwcwWAuZ0PMLoHBaAAMIcYgAJQYOcKAHM7&#10;H2B0DwpAAWAOMQAFoMDOFQDmdj7A6B4UgALAHGIACkCBnSsAzO18gNE9KAAFgDnEABSAAjtXAJjb&#10;+QCje1AACgBziAEoAAV2rgAwt/MBRvegABQA5hADUAAK7FwBYG7nA4zuQQEoAMwhBqAAFNi5AsDc&#10;zgcY3YMCUACYQwxAASiwcwWAuZ0PMLoHBaAAMIcYgAJQYOcKAHM7H2B0DwpAga7ve6gABaBASIHu&#10;3pza9OdzloayMhUA5jKFwmEHUmBetIWEA/KqhRQwV01qVLRdBeJc++pkwXTiI6/zd34jagxBveXi&#10;A5hbTluUvHUFInT7ekBbPsK8R0oJ/K4m47Uw8sC72eMGmJtdUhTYgAIu4H43K9cM1Nx/GoY+7lAP&#10;sJsxjIC5GcVEUVtXIEQ3bndBHppz1qhinwDvFggiYG4BUVHk9hTIBFwSW/kHuImqgak3KeazbgB2&#10;s4YQMDernChsewoYwP1+ZHKa5Fpk/s6Qzsu1eHp78yrvkMmWxRcwV6YbzmpAAS/gkthKHjB2tUGU&#10;SmavoQNuAXbTwg2Ym6Yfzt6qAppx7OBCZmoi1+J2LFKvgZrLOMPT2wp2sHWj4g6YGyUXDm5AAS/g&#10;kgljEnbJA4hKSb8Wcnb56e0dwG58DAJz4zXDGVtVIJSl5hDKBVDyLDlgympDARk16S7agA+QpQIS&#10;mEsphPcbUUAz7g/nJcYqn2uhRDU+bTc9vdUl3IWty45MYC5bKhy4YQWEcRpwZdjKT29DJi5Zb1l6&#10;6zWPT51gB08XCU9gbsPXLpqWp4CXcfnGKkkl7wHzJqr5rXXrfRqkS8UJMJdSCO9vWwFhnCyn5tux&#10;0JFJ8GnWRO6bY+W8K6r5XDMleOfyQLp4kAJz276I0bqoAnHG5QMoyTVvwjj9rGQJ+TedPANPFw4V&#10;YA4gaVUBl3FLcG26HRuV3k75TMWzIF0gloG5Vi/yg7c7wriyfDDHWBXc/DHjakNOMg7Sea8LYO7g&#10;uGiy+4Zxy3FNT64lP6UgUnpn7uKI9EK2zAY+B0/nBDUw1+R1fuRG5zCuDHxTEsZqqw05uHwepLt6&#10;heCXvY5MjIb7br5oxJsbmp1eOxahBp8uhYQg6K4SFJxlbGNOd4x5ZD/IjXlw3vDILtF0uLklVEWZ&#10;SynAVo4Yt4PVhmSiWuZJpdgXBq1w2zCJADe31AWJcmdXQNJVbaCSywIFB5TZMTMllzSPs9tAbehE&#10;/Dq/Ujb7WM9bINzcvHqitKUUkMuVf7RBWyGvLRp1gEscU0XcWI1aK0iauGR38l3ei5ikGwYSbm6p&#10;yxLlLqGAyzjvNJYhRdJYaagJszJtYNLEZTYmUm9ZH6nedzBJB8wtcR2izCUUYCsnP76VCSAvX/60&#10;61w3JFmq8WXXuo62x4ctsixwo+si5lG39s5wpByss2Pe+fSpKHr9THaxormbzr89kO7gqSvc3BJX&#10;JcpcSgFvvhYBELXjT7qONqIbb7Tnka6T7Rsn6nHJj3UdbUw32n7e97z9rL+smet6out4I8A9OZRJ&#10;zzfVplmmX3/a90Q6YwAZcC67P+h7Jl3oAC/HQzuXGpIWygXmWhgltFE5oNA1H8rsft33vNGJv1LP&#10;/9D3tP2yv9gl3Pmy73kjtMX58pO+//FwzBd9L9vnfU+bYRz9+3bXEd14o3fvdh1t3xw2TSWycow2&#10;2ejdZ7uOtueu2sCkCMYn0vFvHTiKsARx4MFvpOuccH19mmaKZ6zGy0gXyccx48jHEd3oBfk4Zpym&#10;Ejm4kCo/HY41WS1bOf0gzLmWk+j2yVX88TFPdd2Haj/RjTCnuxDqTlwE1y1+69g3l8DNNXKto5mB&#10;zM6AwL3+OVdlxul3iXGPDimqtoGSpdLBlKjyRoBzGUdnEePYx7GJYx+nq9C80zA1rOSzdH7KDk58&#10;HFk5b7EuT8XEuVUcOYLg5o48+g30Xayce0mPcj1k4tze/uKq84pYOT6Xs1Sul2biCHD0LFnqra77&#10;zMlY+WBKUT92IEhvcZYqDSPSve/LeeWAuAgGbYb43z6woQPmGrjUj9xExtxX55ca5MPOGCtKUSlX&#10;1SAgH0dzcNpk8WtaVOUFB40JWmrQjNNnEd34ny7jpATCXGgQBXN0MNk3why9kJk4OeuBk1+blmtP&#10;6lUJmDvydYS+b1oBjTljT1xCRQ4gzLn9ZMzps66HeUSYkyPJxElpMhlH6wyyk1ZUdbG01PCRb9KN&#10;J+PkSMLce8rcxftr3nUPNrD7DtzcpiMdjTuqAsI4rz0xhBKR3INpD03DUYqqycj3i+iziHHk4+jZ&#10;nYnjaThThfg4PT4GcNxIWmogzCUxLZhz3dx938qGKGDSVa2Mfn1Y0mEJ4qgIaaffoUQ1aXbMxc/3&#10;xMltcVoAPpIYxy/knji+LU4vp+rckI6kRJU2QhtvLnmZcbScmtlaKYGyVEIbb15scUukPaNUamfw&#10;52kpMDePjihlaQU0XzQyQq8ZDbKRlZN74vi2OLZy3mL5njjeeC1V20B9FiWq5p44U6+RJdJaU8Xz&#10;XffCadMuUrPbRWdSpaWHaZvlA3PbHBe06ooC+XQw7ob+aUyc/vwWrTbwZJw5S0ycfLbBtWncPvFx&#10;dFsc3xlnLKTcGZcEkLZjVA77uHeHzQtZqSgTdkcOKay0Hnn0t953npv77fllO0N5mTY7QoRkkug9&#10;y+WUBlwIdqMo7NabLNa0ysu1nGL//KirEHBzW7/U0T6vlzE7NQhG+SbtiQrmuegU/vyWZMejWquN&#10;pIGdi06TriY57j3gmOEEzB1z3FvqtRdbXiiUgcCkmXFrJo3hD6jyDXHyAVVKUWkrAFC8j8JQ09QI&#10;GeOutqXhn6OtSFofqvid/3b2xpdziIoy5lDge7fPfvDZRUG/cZJWN3sNoSqZD+Yw1JsP8sdU3Xrp&#10;gw38MdUk7HLSTJOuTiz2u0dNWoG5h1ckzQThi/PnANRsZfDcHGEuPisXsWMRlJSdJaDJ+WBDkkrJ&#10;A4op7IXsYTGHpHW2axIFLaRAMovUlifpoUxiy+dmnqWpRK/pjl/eyL7JpsFaVqy00Nuw4tbqPxUL&#10;jdRmiwXmNjs0aNgVBbyJqkxaGVsUIWPxPJcLU56Jo40SVdm40SH7mQk+w+LMs3LqPWZUAXPHHPfG&#10;eu1iqwwEkUTVRYnxTa4N1CaOPprKWwS4bgbtWrPpFA75U7i5xoIezT2UAiEAGWYl+WKsX5JrhkoG&#10;QPSuNnH6+36NofPi0tvaURTO7K/rLg8VPNxZuLkDDnp7XRZSaFQlr3OTZo7lmrZFLoDYyomDoxf0&#10;HUq8lU2fJf1pPi5D2Wt7Az9Ti4G5mYREMQsowAvfj8iPjQ5VCA4yZ6yS+Eji0msDycrRfv7KX0Kb&#10;fPcvfcuIsYEal14AhRLVMlyGuvPSIOMPB0mP9gDmjjbiTfa3bMaq7CwWSMPUawMNy/hbf/mblPg7&#10;zatROBPT3OCXmhz/qY0G5qYqiPPrKJCZcur01lz/wq/pAJLfpiG66d9tcKXQdYW6YDLiJLaSB4Qg&#10;W2ekNlgLMLfBQUGTHirAeeujfPu+zyKFdhpHpj2aee2WkLSB/JW/jCciHTk42WgnfVVcsrU6EU5i&#10;K3lA0jy+fOCMldQD5sCUNhSI2yIDNePpXOhEvKHxVpn1JrnmWkudF4+icKiuEA1lgI+ZsQJzbVzh&#10;B28lG7prJ0MnargA0oRKGpwyG2jOykylkxSe7tciiSpbudcHGY/5gJs75rg32etF57lCiWoZLr3Y&#10;ilB4LC5zDF2TY7xMo4G5ZXRFqYsp4DVx+dN2YwEUMY+6qEw7ZjLi5FnJA0Lu0m32y4uNyPYLBua2&#10;P0Zo4eU3xzxOXyFzEsO8mD7PtRyAKq826HChql85fMZKggBzgEhLClxXM3ShNDPfAVUA0CzThS7c&#10;Q330Mo52HtnKAXMtXeEHb6t8FaAhHcuSM23nHiknlk3Axc+aTuFRSbEBnPi4i0IOvPjAssDNHZwe&#10;LXVfLlftwgpm5SoAyKTABRROsttAUAZS6uI9rx2eccBcSxc52irG5MbVT7nyBZ+Z2VVY7pxI4VHd&#10;cU0c7+EpOWLcK4gbuDnEQKMKPOlbjkg6IAMg1wHl49Jb17yTfcnuGMbJP5lxF7BrdHTnbjaS1rkV&#10;RXkLKyCp682rNwzHs9d5ARSqS8A0EZchQ6eL9TIOU3Le6APmFr4oUfwCChjSJV3P0sudFSb7dB8N&#10;4HS2/urJx2FKTqsEzC1wFaLI5RUQ0t2KZq8VALSF1QbupmYc0lVgbvmrEDUsr4CQ7nYge60AoC2s&#10;NnA3wbhIxMHNLX85oobFFDCkc7NXIZ27Dls2fWZm32YvNjQr552Jk8aAcfEQA+YWuwRRcBUFhHR3&#10;TtnrvKsN3om/6ZN9OfOJ5g44llODFT4uM8SAuUyhcNh2FRDS3VWki9gilxQR6Bi/VjzZN4prIcC5&#10;5lF8HImA+bhQjHbD16DicaFARxfJOaRoVQEaPnl8dB78QWg5xkWGJpGhknZS3kR1SrGhevVI6KvU&#10;mLiL0xG30bAF5h7KA8y1SrhTuzXpaN+HY2Dn5VrSgiXPKj7A5aYUJQ7uEr5gXCpwgTlgLhUjrb2v&#10;YffBgADXCml3ljwgsmIbgVGyWJi4apEFzAFz1YKtakUadu+f/M7ERHUiLkNcC00bmdZqE4csdVQw&#10;AXPA3KiAaelgk8O+58AunlGGTFxxHpqEbMgbIkudGHbAHDA3MYS2frqB3YM82M2bqCZtoBZRHywf&#10;wsc03JQ4A+aAuSnx08y5BnbU7vvhaTvNOC+hktgadYDLOEO3C/+IdYYJsQbMAXMTwqe1U13YvXvV&#10;3M1r4nLSW5OoAnBLxBQwB8wtEVdbL9Pl3Tunu08M6XLWDfIdX2i1gX9K9Yqtg32bL4iAOWBuvmhq&#10;rSQXdtKDNycszuaYOJdrD20dADd3IAFzwNzcMdVgeRHeUW/eGHObcWRWLoI2zL4tGjXAHDC3aIA1&#10;WXicenN16fXzo/+u4FxKJssB5oC5ZJAc+oB5kYcF01WCCZgD5lYJPFQKBeopgC9iqqc1aoICUGAV&#10;BYC5VWRHpVAACtRTAJirpzVqggJQYBUFgLlVZEelUAAK1FMAmKunNWqCAlBgFQWAuVVkR6VQAArU&#10;UwCYq6c1aoICUGAVBYC5VWRHpVAACtRTAJirpzVqggJQYBUFgLlVZEelUAAK1FMAmKunNWqCAlBg&#10;FQWAuVVkR6VQAArUUwCYq6c1aoICUGAVBYC5VWRHpVAACtRTAJirpzVqggJQYBUFgLlVZEelUAAK&#10;1FMAmKunNWqCAlBgFQWAuVVkR6VQAArUUwBfkv5Qa/rWf3xVf73Qa6GmWX4IAkG1+lADc8Dc6kG4&#10;rQbMgrZQl4C8VQYbmAPmVgm8bVUaQdtXw49Dy6+ven+GNfLuN+4FewrkVQsCYA6YqxZsm6soRLev&#10;U78/HYedYJEPk+drAeSBd0tHBjD3UOE7//Xs0/+4tOAofxMKuID7nUJbpnfzujxzriYd95z3PO4g&#10;D7BbLjIOhLn4nAuCbLkg207JXrppWk3JT825Liu9HvA6eLd8fOwcc8XTyaDe8rFXtYYQ4JKMGzsZ&#10;Z+xbDuzomBuA3ZLhsGfMuZHdn381JA0Silded/ce1VKDdEsGXr2yTRj8PrCkMBZnXj6ayTjpZCQL&#10;NqfcvMo7BOEsgbJPzOnI7s9/F+Kas5+p13f3rj8M0OGqwKNRBXQkGMDFZ9YKstd8xsXn7+jdWwp2&#10;IN302Nsh5iYy7kS6GyDd9PBasQQXcPnkKiCg5AX5tSRPAezmip+9YU6Cuz//fSQ/Dfm40ymXf5i7&#10;ezdZaPxFnSvg6pQzhXGZN4sIzsom4+IklTbchq2bI2J2hbmZGMcRKAnsbZBujkirVIYXcAXuLPOU&#10;/ETVi8VMpN4B7KaFz34wtwTjTgnsXZBuWphVOjtu4kalkw+nLE6vQmumxs3l2LRRp3CBd0G6CUG0&#10;E8xlM+6KU9OuLZ7GdveeAukmhFmNUyUG/uC70TfTnY1CYc7NIqbAglMuA2/43zdPsMMsyqiQ2tUX&#10;MaXm4woZd3Ha+YejZMXBlRWIMy4+2Z9cCvCyaRSwZBJEMyufgHL6R6d1/+IbQiuPy0aq24Ob4yGf&#10;wLhM/J11954ZKtrI2KEZlwrINc+3jERQEnk30+5NXHDInIyLE/BpeLqRsd+8m1N/1uSvsv7b6e58&#10;uLyQud6qDrtQF39IR8bYsoe7jFvOnZkFh4ih02EnzIozzm12yAN+AE83Mqaax9zln+7YPcARs5br&#10;43gWrz9/MFJeHL6sAl7GxQ3dqGRT4sOgSheShJ1rAHPaEEcqSDcqsNrG3CldNZ9zkKxFQsU4uByL&#10;ZyL88pT+/D4M3agIW+7gCONmN3QmQTB5cSjhzcGZNz81jDMBzae8D0+XHVttY+7UTY0zbdDKfFyo&#10;BA2+bIFx4DIKxBlXbOjyM8eIoQslmxM9oNup90C6vOjaB+b8zsu5X8T8SU5avAjv8tTFUQsrIGsO&#10;Xt+UTCeNKXPnzuKZozZi3qw2bipnQaqQbmGl2y5+H5hzk9CQj9P238Vc0sfpC+HNtke+5dazlZOP&#10;4k/HWX7maI7U8eQlnUkB3KYW8NG04cHg6bAyFonohjF3mpjj71YKEUqzLMS+OCVtyf35W0NUfatl&#10;UDTc9itfzXDqR7XJuCRStQH02r25kGoKB+n2iTkV4fUYp74OoGFS7KDpZOUizsiLEq8Rc3cWzKwV&#10;nOK20OVjEqniJe+fJul2MLJLdKFhN6fkSE66Ffg4CSHX6+nUdYlBQZlBBSRdHTsZ52Wcd3ZMjsx0&#10;iAXzd6aKfJxJUIpAcu67SF3D180OMBdnnKFV5nycsYcuJUGiFRR4+Mnlq07epG9jCaj/jmkAuSjR&#10;JRu6FbRhCh8lIl3wYZLODc3dYM7r1+ImLjSjZxjnJeMKFzmqZAXoJ7jMte3SJ9O7mcMM70IoMdWV&#10;JZsuJcs6pbvwDlLXwEWyD8xVZhyS1hWQyyaFGRdPJzOTTZdxIdC40NQZRB2kZtbyNlJXX2zuAHP1&#10;GQfMrYA5qTLTu9Hxf9x1mlx/2nXeyTi987Guu3baHu863kwWLEbsSV+Bmke3u462O6ftbtfRFqLw&#10;M6q1zw6vM3vqmtA1h2eTde8AcyaplMB2k00TYN6ZFh0zbsnmr/gmh3TXjTLESSZ6f9J1tBHg+MhH&#10;uk424cijXUd0o40L/7Lvf95fvKTnnw0v5A/pE11H241hI8bR/ptdJ9sth010wKd9T9snw/bxUJrb&#10;hbE4izg7Keripic8TgrsDHMSkBHGaVQlX4cOQARVVYAz1q+HjMxc5CFqEN1+0/e/HshCz0S6X/U9&#10;bfTPf+h72sSU/WJ4SXRzCzd7ftL3Px4Oo+cvTtvnwx56pi1CYXlLYlQXTlbufdWA9/r+OR80Iy2U&#10;8t8cVPqW88OvVQdsY5XtCXPVGKcjdmPjeYDmZBo6UkJ8HLs59nH04htdR5v27RofnKjSnutdR5so&#10;KscT49jKccCRiWPSJRknYJVz3UgyNHS5ZmrRf4d1Gw4QCCO62PbXap4+CPHlKeRCJk4CTMd2/HXQ&#10;6HX3/uIins7/z9nZSyOUxqGlCmgrF/JuLg4IbWTiXGrwHkpU2cTxP2k+jhNVAhwnqgQ4ekGvKEsl&#10;EydHCuDc3nzmwI5m4tzDPrx6GB0gVs707vmue5DhEA09uanfvvyu2VLR93XeDtyc/tPoxZw5gMOg&#10;kHFq9OHpql4KMmDas2guGEYw4/RkHJs4AhztJ8ZJgcQ4BpzpTwiRnK7SwWziiG4CONMGmoyj7aPT&#10;RoAzjKPjmXG05kAbJaq8EeCYcfTsElxzzTBOq1R1eLZd2T4w56WbCzIJiSmMk0h+edsju8/WxWHn&#10;JSDPxNH2y2Ez1KB/yoIDvye5Ki84SJkaYbTsIIyjtVSXj7yo+s1he2oAKz0/fdp4UZUL5Ck5moyj&#10;jV4Q2njjA+6HVy10ELud2ufwl/Zq35jTxi3EOIkQw0o5V4eQ/gNfKjnOG6MAZ6xfnV88u/bKcM2Y&#10;Ka6HTRz7ONrip1Ci+tNho8N4wYHXHHTVPBlHz7QR48jKCek0hcXHSXfJyn0wbKE2yJG6I6ZTEqYG&#10;beaUHw2K4RMRrFLbmONfn+nuXfd9tVwm4wzdjNHTsLsIpO7exXxcf/76mEsVx86gQOTKjxOQTRxl&#10;qbxFVlSpHLJyYuL4rhG+OU4zRVZUJVelW0YMueSfXjR7cUa5qpg4gzBTmv6LHYLdDIrvqIi2MScD&#10;0d27cZV0CzJuqPSVHcVAA13x2jR3pzZT8i6bOL4zTu7+dc8lwNFO8nFk4njNQe4aCaHEm65621DA&#10;aI1C4Vqcnt5aGhjd5ZvYPObUzwmaANPu3n1tOBg5wIYWrNzyYemvIRMW2pBTQWLiyMfxZswU3zXC&#10;iaoLFNdY8R6+71f7OH0uHSCTcVIdTcnxUoNUJC9oqYGm4bzglgaYfkkEhyi81jBtsN7mMXcx2Jep&#10;661BXwGWjgrzuoRx3b2LNYeBcbByK0RypndzUahNHH+Qy3BBJuNCn3BI0kduHNGk43VVnonjB602&#10;0MZLDboNzDje80LX0fZi172rbmCe6BBXGK2NVdn2fXMi5sOv6Dn/xHe/iOaal3HeA3jnxTMzbsDc&#10;xgZw783hkf3tSXaXODJI5kWETe4pxoiNOldCR5NLV+FtYajZMp6ur3xIx+ityFLyn+PWuZOae3Bz&#10;mj7dvbvOPXFg3E5YmGPo9OxDJgENUPIZxyYubrUy2+BldDKDdq2rwetOBn5yN3aCuauke4qNV95v&#10;RHghKNGifdxrk9VGAYUKZKIkH1g6OB4OtmpdBKn0jSOGLzQNNwVnkXNdm5lP4UKt93jaTpJWGRqV&#10;vb6vYCfRIn/sIxAMMe7VpQPgL//m7AefLV1JS+V/7/alIL8JJ63msg+lnwUY8p7CO8nH0W1xdOsv&#10;fcKBGMefbeBHAYZyXKouObOW7yJpPQ3K3jBH/bryy0/nDxxPp9Ma9/VlCPH9cZeBe7rGWiLEXtrK&#10;o0mYi89MZdo9A4ixSCIfF9dVFhzckjPZFMJ0QYHAnAzWfpJWL5W6e8+f/sSO8HFg3NYgGZmE0n+p&#10;Mi1bwSlcsv7aOPJxtJN9nP54Q2YbvO6sIOn2VmcK39po1m/PDt2ciOh+0qU/fzM8YUc28OKrRxQu&#10;ce9I/YC0NfIg/now1K6hM1x4OHanV1NOCZ3LuSrVIOkqfVjVfIQrSZ+QkRyVdMcd4l8gaT2FwZ4x&#10;R30s/kwfbhxZn3BDCwRzmVyIX/leLMbTYSmQD2PGuafo78WMtyH07tgMOtlsYO6h47k6ZBuJ7UWa&#10;EUfe8P1xFDn43pFFxC8ulEftV6fp0Uj26rV7hinFKPHyUUxcgXcz9Iw0LImz0Lkvwc0dxM2Fri61&#10;IFt8AeLEGgpozMW9mHu1z4USnsujB984EnnIJxwy2VSQdOcjFZiTkdrhEkSNiw91VFfAJYLQJ37l&#10;58/ru+VwFcIs/vyWfISL5+P4I1z6U1xxxkmB+YyL9zSpQ/Wx2lyFwNzmhgQN0grwJOkjnH8Nb+hn&#10;PtKbtXmxKCVHTvFWpFFCuSrNxBHjaKd88W9Ogaaphnf8bjx7jbxrCn95UOyHg3p4AHOIgTYU0MZK&#10;X+1JLhgsZqLEi1T++l/+akypl7/4l7/c3G1M0iGO5WMc6/pdeo0fK+HgBubauMjRyiTOtLPTTMzn&#10;gqGny0fvd/9yvUQ6/lJM17KZhskByWRzCgERMFoBYA7xsHUFOG997F7uh+SNEctP9BhAmXYvjjPv&#10;u16HWEDh5CnIWE1MA3Nbv8jRPleBiM2ZgpIpfBREuoZO9oydjEvizJsji1zIWEUKYA4YaUABNnTX&#10;UoaueP5OJ5IaLmWgMfRZ1CGa1tI/2cq9jsUHFdfAXAMXOZqYNHTFKFnaai3qEF3GIVS8CgBzCIzG&#10;FHDnzqqhxKxRxPPTRR2iyZFlCKWF+DSPDmtgrrGL/LDN5bz18SEj0xf5xMm4sgUH04ZIbusu145a&#10;EjE4i0/G0buvDPq8hoz16nUCzB2WG612/PowQzc92cz3gHEURhgXsnsFp3jboIdQGEc78ZtMJriB&#10;uVav9gO223xtzBT6eD3glAJ1irqcQ9R81ImqcB9WzntdAHMHxEXDXWbSPZG35BoyU6EFWQ0O99yc&#10;ZLOaQ3SbKukqrJwb38Bcw9f8kZt+4/Qp1wh9vIsVU6xWPNlcziF6TZzeyYxDuhq6IoC5I7Oiyb5L&#10;6pq57qnTSZNahuxeHGeRd90Fh+kOMck40QErD8Bck5c0Gu1VgEl3U31tSTw/9ZIueUom7HQKnHmK&#10;IZfXkEYWVY0hffW0uop0FZgDMXaoAJOOqZHMXl2rlTwlaffyJ+MKCKg75bpCLpAZRw8wLhLfSFp3&#10;ePEfoUuSut5S95e4KFnUankn4ybiLGLiTMmacfjpknjMA3NHYMI++yjX9u3AckQFq7WEQzQprevj&#10;uFLxcZiSS8b3ar/s9f0fnN37+2Tz9nzA+b88+/739tzBOn2Tn/X4dJiwM27IYChktUIo4f3xMnNu&#10;NDHkyjxFC2hO0YxDupqMNLi5pEQ4YNMKiKe7M9OnI9zcUMNuUYfo9XHutCMYNzYigbmxiuH4zSkg&#10;pLubcTNdyNDlLEfMNRmXbIPXXbq5KnxcZiyulrRmtm+hw/ADhgsJu2KxMqYfDdlrQX4qpEtiyLtQ&#10;kLkzXkskUaW3xMdhzWFUpAFzo+TCwZtWQP/i+IelsJuLcUloupYtwjgB3EXzTl3b9GBsqXFIWrc0&#10;GmjLNAX09f906nOvmTibeEuKO7Om6zWvxYSGFhzAuLIAgZsr0w1nbVoBbes+OI/dOeyFnewcNRnn&#10;urN8Q+d1dvrOOABuSsDBzU1RD+duVAFt655Rn5QQuxRBkvgvL+Py3Zl2ZPE7SLyNAeNmjC24uRnF&#10;RFGbU0Dbuvd8N9YZ8OWzKfPet7IFB8zEzRtJwNy8eqK0zSmgSUeNe5CCnTZxofm7KfmpBp/rLuUr&#10;lS7fwmrDHAEFzM2hIsrYvAIGdtTe+2rOrmAyroCALuCkEEM3zMTNG1DA3Lx6orRNK+DC7l1ngcK4&#10;uYk4895Mp80gAFchYoC5CiKjis0p4PLu7fELssl5twjj+Eej9YM+gY9PNSwUKMDcQsKi2AYUcGHH&#10;jX4zNX+nLV6+3XPRxtXhdt+lYwWYW1phlN+AAiHeUdN/pBYBClZXX3Jcm8jx+vkZfjS6TnAAc3V0&#10;Ri3NKBBB3vQ+AG3TNSwoAZgrEA2nHEWBWZCHnHT1cAHmVh8CNAAKQIFlFcCHvZbVF6VDASiwugLA&#10;3OpDgAZAASiwrALA3LL6onQoAAVWVwCYW30I0AAoAAWWVeCImKMfFaPHd65dPPNrPKAAFNixAodb&#10;aXV/OBE/JLjj+EbXoAApcCw3pxn3yD+7DAD6uVh4OlwMUGDHChwIc5pxf/XU2Yf/4Yye+QHS7TjE&#10;0TUocBTMGcb93V+f/fM/OqNnkA7XABTYvQKHwJzLuD/6pxcjS88g3e5DHB2EAvvHXIhxPPYgHa4B&#10;KLB7BXaOuTjjQLrdxzc6CAV2vtKawziQDpcBFNi9Aru9by6fcTLG//j/zv7t3579748ud+B+ut1H&#10;f2YHZ/k6Jq4LX8qUqfm8h+0TcwWMY1lBunnDq9HSZuRaXAFQr06E7BBzxYwD6erE3DZriaPtq6u/&#10;DnHhy07d8P6ujffdR8NfmA6jt2hU7A1zExkH0i0abRssPES3rzO4lgm70O9bXwtQDxZv9jjZFeZm&#10;YRxIN3uQbbBAL91+5/uBas2yTK6Zw3J833Uf8sC7uSJnP5ibkXEg3VzhtbVyQnTjdmamn5mw0yYu&#10;8xdd6bAb4N0CQbMTzM3OOJBugWBbs0gXcL/3/f50Puzi5KJ3c0xcxPfddHgHc1ccQHvA3EKMA+mK&#10;o2pTJxrAEd2SeWimX/OWU2bipCiXnreu8g6wK4iu5jG3KONAuoKQ2tQpmnEMuHy/VgC76SbOtFDa&#10;cFvBDqQbG2NtY64C40C6sSG1kePjgMuHXf60WsSRzeX77gB2ReHVMOaqMQ6kKwqt1U7yZqn5XNuU&#10;iXP5eBc57PjIahVzlRkH0o0PrXXO2KWJM+Qlg/kUbN2Y+GoSc6swDqQbE1frHCuM+4NvFTW5NiqN&#10;zryzZLmZuIij1EscT59gh9m6eMC1h7kVGQfSrUOvvFqFce5SQ37GuqmZONfEsRKaws+AdBnh0Rjm&#10;VmccSJcRVLUPmbKcmsm1HOJEzGCZ79NQM58Y0+0R0l3sPK0m1x6DbdfXEuY2wjiQblMh7TKujFw5&#10;Gevs98RpWrmWM/RhWLeDz2KqLhqUzWBuU4wD6bZDOsbc2HviylA48YMNJuX0ptKmioiJcxvz3CAF&#10;DJ0bnG1gboOMA+m2QDrNuDJytWjiIj19HqTzxWUDvwWxWcaRnvjFnBVhp9NVbW28nktsUeRd7wQc&#10;T6u5+WOyloJTpAHx1oor9K4I07vVvhZ0xdEfVfXW3dyWGSdC4zuHR8XcLAfLlUzfnhRxZFMsXv5M&#10;3JRM00WbyW29LIvsfAFrr06EbRpzTTAO2ess2BpViMu4OM7KYLfxmTjv1B7vfBGkuxpP201aG2Ic&#10;stdRkJrrYPFxbsYqaaY3D40kp/yWzlKTyWnZKdrExfPigr68oxzuXGo3Xc5G3VxbjEP2WvMaYCvH&#10;jJvXxLmzaSZ/dA1UwSnJQrw2bawhpeP/DMsRp7jcoptrlHHwdDVhF3dkZSbOOCzDONfimcm7HN+3&#10;qInTLaw8FhuvbnNurl3GTfd0f/k3Zz/4bOMBs2bzvnf7Uh/+PRoXQ0nz5T2lwJElT8mxmaFCvG4u&#10;0+KZMv8FDN0w5NvC3A4YxxcS1l4XwiFnrOZnt8YmdC4yDB3iTDEmbhRwJ/JxbMO+BcxtDXO7YRxI&#10;tzTjpnBNSFFAnIJTkkhdui/fBunOzrYyN7czxlFw487hhWDnrqsalHjnyCRddb3YY13HO6+dXngL&#10;pGNunA4IrX7qWu50nUYqn6Jrf7rraHtGbc+qU/jcsX3xnrLQQDRU7CaS1v0xTiIA2etcFwOnq1+d&#10;ZuXc6z+e0BkT92jX/aK/KIP+I7p92Q//ODt7vOt+dvny4p+GiU923Y9PR7rV3R4gFXl8dPVcAtwH&#10;pzbwWYS59061RwDnNkzw6n3xncMbuvXd3I4ZRzEHTzcX5qSckMeZxfgI46SWJ7qOTBxtxDhqAz3f&#10;PG23uo42qffTvqeNjqHnT4bt42GjPQQ4wzjhkbfZs/RFp8Ozj0JbBa6MuX0zjkMBpJvxksjMWF0U&#10;Ss4oJZCJ441NHG/XTxs7JtrIvvFGe77oe9roxed9T9tnw2YMFNFN0lV675tdx4ATY+jSJw7uZF9c&#10;TbwFzjgKzRW1JuaOwDiQbolLIgk745VM7kn/pCyVtp8PkKJnMnG8/fS0uekqAS5pJAlwdwdu0jMB&#10;7qnhNT3THJxkmgJQekFZKm3PnbYci+f2RRforWWJIWirzNUwdxzGgXQzXhKzGx/DBUGG9l/cfspV&#10;OUul1/RMM3G0ucClLJXsGx3Dzx/2PW1uLbSHpuFke9D3vEUIbgypPjLOxxn1b7SodTD3P987u/f3&#10;l4r91VNnf/fXF5nd7h9u9ko64FGggDcH9OZuwpfIKZKo0jQcbe4pBDhKUWk/J6r0gp55Gk74os8i&#10;+0Zoo7fpmXyc2zBj4uiA57uOtxeGLZSHmsw36S4fNrFA5R2dsg7m/s1zZ//u2xcqHodxHDOadKQA&#10;6YDHWAVyXEym8SHA8ZoD5ao/GTZNK40w8zqEITqMGcc3i9BGa6m0oirFygv2cWTfpPv3+562d330&#10;DOFMWhXXZKzC+zt+HcyRjv/9X5/9l391FB+n44ZJR30nBfAYq4CxMwYf+t0c48OnE+PIxNELWk7l&#10;+0X0uZSfkolzOSItF6TyHk5R6cE3i9DjfYdcXK+XTYZcunDTMJe8gF0onFbDHDXoP71yiFzVlZ5I&#10;R33Ho0wB10kJ7Axx4pc9WTkCHJ9CdAvdE0f5aaQcgyGNHtfEPXRup57rPeZdL+C8WI+wvkzh/Z21&#10;JubqqNmlbtqUZuQfWaflqMVVIJ84cd+nGcf3xNFCKt8TF/dZ0iReUQ3VQlaOTJz2ccamyUycFPJi&#10;1/EmXk8KN+fmwM495cjhtE/MEbDkQaNr/qm5FjkS1NvmheFiqMD40DQcZ6kMOL4bjp4pP5Wbfg1S&#10;ac1Bp418x68hjiimz5WPcGm/5s7EvdP3tL19dX4wbkhdY+tl9DbHsWar9ok5Ckh5XATi1X9qffVb&#10;5nXNYUBdmQqELuxRxkewSLkqA04MFL2Q5VS9Uxs3umUkYuJc0OilBn6XGCcF0poD/YMAJ9W95dAz&#10;H3YR35ep8C4P2yHmtEFjR+buuYyGvjdv6X+qOZldDn3DndKUiSenBhAFvk/DzpweYYr2fTmQmqVh&#10;0h63YQ0P9hxN3yHmQj6O9xvRIgfPIS/KmFkBg48yEydOyuvXQiZuLLnyaymgpyk8DtyZx6DB4jbx&#10;DSXL6UbujEDGz2zrvB7NHBY5crmmouSkAvwlJb88v3g2gPNe9uawUafkQEoa7PVrkXdnbFiylpcP&#10;//UkJNEO3RwPPKerBmou4zhLFRRKkouMNQmdtQ7QriruYry5bc4pGkObMnHuxB83NZ4XrzVS26l3&#10;t5hjciWF5qRVu7yQ40sWhQOWVqAffNxj99IXdvHknaZGQS6ZJM7Eho1iNB3MVu6Hg25HfuwQc+6t&#10;JGzu9H4ZcnFz2gDm8PHIQbORvseZMgVS+QsCmVyrQ0/j7GSYXtrIgK3XjB1izr0vhDNQvdoggoub&#10;0yaO/R1gt15YBmtmQ3dtMHQha5MPKeaClKMLzFzcCLXBEKeyieNWsZV7/fBWjkTYIea8Ts1LLvF3&#10;7iKsd1l2g5f9wZvkwg4mzoTEywcPkaH7+8ScpKJ6JUGMm7FysgiLWbkmrgg2dI9fNXTinrRv8to0&#10;d6c+dwcmjrsDK6eDeZ+Yi3ix0BIq7FsTjNONvK7WIiaaOEaDN9PUO5uYiaNGvjKkq/SAlWMddn7f&#10;XHOXLhqcqQDfQ0ePnwzmzrgw2aNfuDtd78ZluhN2+TvNuTkNk1MKatFycTnCOLa9eJAC+3RzGNrd&#10;KyDX8I1T9hpZlGB8GL+mARSyaUK90EpFCIuj3GVxLRHGvQbGKXWOi7l//792j4Kdd1BIF88l3XeF&#10;QaGZuOLkVHi6aApsxlW3lt8ixuH7DLVKx8Xc/3hj5xQ4QveYdDf580zZ38fLB+efIsfHT0nS05Qz&#10;o4njkjldBePcyD8u5o5AgeP0kUh36yrs6pu4JD1zLJ4Xqa5fM8AlwL16mqyEjwPmjnPhH6WneqKd&#10;SRciRRJDZfZqIybusvGYkvMFPtzcUXCw434S6QR2t8P30y00E5ek53ImjkoWE0e5KpZWQ0EOzO34&#10;8j9W1+Qiv3P1fjoXQ1NWGExpegHXmMFZajFDaFaTNeOQq0bC/bj3zdGNV/jrtz8Qyv101LWPyeCc&#10;ehh5YZJc0SR5rrGH3nKkkIJa9OiYcgRwF8UiUU3FMTCXUgjvt6aAJh21/cMTBSYSR0MtSUBxduZF&#10;Pgq9jNNZKibj8gMTmMvXCke2pICGHZHOBVOBvfKSLp9ccc7qd11HybXAxJWFIDBXphvOakMBDbsP&#10;smHn8shdvhjl1/JRmGPicGfc2OAD5sYqhuMbU8DksO+Ph91cJi6ZNbsmDlnqLNEGzM0iIwrZugIG&#10;dtTcB86c3aZMnHwC/yH7sNRQGmXAXKlyOK9BBVzYUSfuD/gIrSqE0tWCqb3QKdrEuXS7OAuAmxZs&#10;wNw0/XB2mwq4vHtXwW6VmTj+Iswrc3Og20zRBczNJCSKaVMBr7+jrrwVsHgzmjiXaywhvNvsoQTM&#10;zS4pCmxPgRDspCdvXKVeGexecvwa7FudWAHm6uiMWlpSIEm9uToD4zaXkvFygLk6OqOWhhWYkXrg&#10;2ipxAMytIjsqhQJQoJ4C+IaSelqjJigABVZRAJhbRXZUCgWgQD0FgLl6WqMmKAAFVlEAmFtFdlQK&#10;BaBAPQWAuXpaoyYoAAVWUQCYW0V2VAoFoEA9BYC5elqjJigABVZRAJhbRXZUCgWgQD0FgLl6WqMm&#10;KAAFVlEAmFtFdlQKBaBAPQWAuXpaoyYoAAVWUQCYW0V2VAoFoEA9BYC5elqjJigABVZRAJhbRXZU&#10;CgWgQD0FgLl6WqMmKAAFVlEAmFtFdlQKBaBAPQWAuXpaoyYoAAVWUQCYW0V2VAoFoEA9BYC5elqj&#10;JigABVZRAJhbRXZUCgWgQD0FgLl6WqMmKAAFVlEAmFtFdlQKBaBAPQWAuXpaoyYoAAVWUQCYW0V2&#10;VAoFoEA9BYC5elqjJigABVZRAJhbRXZUCgWgQD0FgLl6WqMmKAAFVlEAmFtFdlQKBaBAPQWAuXpa&#10;oyYoAAVWUQCYW0V2VAoFoEA9BYC5elqjJigABVZRAJhbRXZUCgWgQD0FgLl6WqMmKAAFVlEAmFtF&#10;dlQKBaBAPQWAuXpaoyYoAAVWUQCYW0V2VAoFoEA9BYC5elqjJigABVZRoOv7fpWKV6+0u3fWn6/e&#10;CjRg6wpQnMz7QNTNq2dOacBcjko45kAKzM61uHagXoXYAuYqiIwqtq5AHG1fnVy/Tnzk9aidj0a9&#10;IZC3UKAAcwsJi2IbUCBEt6/n4xqrwCjUz7z/WoB64N280QPMzasnSmtAAS/dfjegbZQ1k65GnJ1B&#10;W+TI6z7kgXezxBMwN4uMKKQBBSJ0CwFO7y8gYMjExRPeJ8C7uaMJmJtbUZS3PQVcwP3+fIRxK4Bd&#10;volzC5dzbzq8g7krCy5grkw3nNWGAgZwRDd+lC0guFmqt6gCExfH4q2rvAPsxgYfMDdWMRzfhgJJ&#10;wC0Bu1lMXGjK7zZgVxp6wFypcjhvwwpoxomDm5FroXm6sSaxAIt3FOxg6zJjEJjLFAqHtaGABtwf&#10;1ARcwQJCPhYLaCWFu3eZ5LDyLmA3Jh7xmdYxauHYbStgTJzLC9qz0E6hVU753AxpjD4l53QahI9P&#10;k4z0uvLHNrYdAv7Wwc21OGpos0cBudq9WWq+Ncs/smCpgQvP8WvcQy/1tBN8+mTrkMBGrgpgDsho&#10;XgHvTJw3S81HWPzI6VlqQUtClQrpLspULq/5cZ2vA918RbVW0vf7s+8fuPutDVewvTSOp8eU+0Xy&#10;ubMFEydd5sY8oxdhEdVOrMDN7eZyP2JH3ER14lLD0iauwGPmO8dnkcAGLgIsQRyRDvvoc4RxxUsN&#10;kRUAY+Jy1goylxrileqVinil750yVixKmAgH5vZxyR+uF4ZxxVxj4czphiaZtDJFjcWiHK9f5MBU&#10;tx+k814JwNzhALGDDruM89Jq4k4XN5kwLcOiyZfzTZxGIb1+AE/nhDgwt4Or/lhd0IzL5I7r13II&#10;KLRK2j19wFgT53rAEODynd19kO7qNQHMHYsRu+ktfT2ccTHCixyEudZJn55px2bJbaUlZZWGCP7u&#10;iXS7GfEpHQHmpqiHc2srwFaOvwJzlMmKc22KHSvObadXGu8Ukw7LESQCMFf7QkV9cykQcnP5yd0s&#10;dkzntvkwHWviIliPr5/MpXbT5QBzTQ/fsRovVi5nSm4s7KbMqXkXSb1gMjunVCpFRQj4NgzdoA4w&#10;dyxS7KC3o6bkcmCXOSnmEmrUYugszjHfLRqPuYNxn9IFYG6Keji3ngJs5dzf3Mp3dt7kLrKcGrJj&#10;ZVhkQs0ykZcJO67rTRg6uLl6lylqmkmBHK5lJowFRU1MMydO5GlWemEXovZM2rdaDNxcqyN3qHaL&#10;lRuVsSZhZ+bUIi7pia4ba+Jud5dfDGHaLJU+1XVPn7Znuo63nCzbC7tI8944vKED5g6Fi7Y7W4wA&#10;N2F8tOseO23Xuk62x7uON0Hk9a4jxtE/b3QdbU8OJKLnm6dNjrzVdYQ23u4Mp9AzbXdPm0vVD/qe&#10;t/eHLcllOcAcmfSYbQ/85NYDc5MlRAELK8BW7qvBkhSkmeLRtN/5Rd9/edrogJ/3PW8/O21y1k/6&#10;njb654/7njbp6+d9T5vmzmd9/+mwh55p+2TYPh72fNT3tBm3KEU9LPTq92jmYD3TY/7o2IYOmFv4&#10;GkXx8ykwJWNN+h0DUO28XBem+2RgRIAjByenfLPrBHA52HJRHjlrVKfmG4f2SgLm2huzY7bYZU2m&#10;s8v0O5ScasTIWbSTUtQvlI+LcIezVDqFE1ViHL2mOTjaxPdp7/Zs18n23KkB7pFuTzM75a30gPED&#10;zB1w0FvtcsjNTfQ7LAelq5p0QhZhHE/GSaLKM3FuHqoTVXr3w76nTee2AlOej3vvtD3oe9q8Rxpa&#10;aQRnsr7VIZ+p3cDcTEKimIUVSGZ85oACv/PTvufVBu0c2cfRfzwZR3Sj1zQNxzNxPBlnYCeJKgGO&#10;1lLdA1wTR1buebWFYBcBXFKfhcdn08UDc5seHjROK5DjXDShvHluKI/jwmmRgZZTNbbYxBHdeKO3&#10;9HIqT8PpOTJmHCeqxDhDOoGRmDipi6zc/WETu+eFna7LPTIOu8OG03F/C+KP//PZ//3Hw457Yx3/&#10;bfYPS7sUMLAwzov+SQ6O11L5XD0Tp6lBdCMHR8+8yEDPrn8ktHGKKoCjm0Xon3RDnL5fhLwbYY5r&#10;JBNHgKNnBhw9Xui6d33LsqZrbkfiPf3usGB9zJ/+Oi7mGrvQD9xcvqHkN+fDVXrSQV6YnV47I+K5&#10;Z9Eesm9yp0iofGYcvcuAowLpBU3DGfRozHGlhDk6hrJUxhwfT5iTaTgGHKGNnvndFwfM6ZIzO+XV&#10;RCo9MuaQtB6YH011na7hSEbG7woaIkfyZe890nsWLzUw48Qu0WtiHK+leouSm37NWSK5zMTJHiId&#10;AY42AZMhXbJTunnu66ZGe+bGAnMzC4riFlXAhZ0AzhirfCzG/SAvNWijJKB0b/o1RbEUZOVEE2mV&#10;mYmjA8jB0faOmpvTOPYiLH+naf+iY7TBwoG5DQ4KmuRXwHVGU/yOnCv3xHmdl2viIpXyTJwhLK82&#10;6J2SnzLd+FkOeFu9jsM6DmjTkiNHFTB35NFvqe8mZZtu4gxBclLCskojMDIJr5QvNi3fr2Ue2dKQ&#10;z9dWYG4+LVHSwgroJM68TnIhk1CGO9oQaQbNaLKMW/Q2IBNhcTe68OBsunhgbtPDg8ZdgOb8QoZH&#10;+H6Iok/vT8ltiyvNzygjAM3xmG6a7GLxpUG9Hw5KHvABzB1w0FvtcoGfyjRxSbu0kMnKbN5ssGt1&#10;5Ke2G5ibqiDOr6AAG7pHlaFLgknMVDGhljZZYz1mJKGOO8eXj23lSBxgrsJFiipmUyA0/WT8TqZL&#10;CrEy8/Rik5VZfg7KczJWLuel2QahvYKAufbG7JgtZkN37WTovAjQfmeKidNOMMmysSZrrImbAjs6&#10;F1YObu6YxGi71xHulC1QGKhxIfE0MMdDSTnLlR9hvRnjI1s5YK7tC/5orWdD9/i92FelG29lWBNH&#10;5CgTN9ZkFayfZMLUbYkEBlu51wfdjvxA0nrk0W+779p2mddy5cf9jkly5zJxptKJHnMU7PSICtNf&#10;bnucZ2g9MDeDiCiimgJs6K4Phk6u/7I0c5aJPDGAcRgVTxRmlm/0Z0FeGazca4e3ciQCMFftCkVF&#10;cyrwhCLdKL/j9YCjaKIz38yJQm/unJ9QJ5vnmjhmHD1emVP1VsvC9821OnJHbjd/Ax09fjxYFZc1&#10;OTu9hBJV5d2cosxZbvLLB+SXOapSt83CuGN+iaZ7aQBzR8ZFw30X0n1xSsoyYacZtAR3ysr3tiQJ&#10;O9fEXdi3098AME70AeYavtQP3nQh3edq+ikCu6VN1vTyR8HOazzBOO9FAcwdnBVtd1+TLm7NljZZ&#10;M5afhJ3XxNFZr8LHBcIZmGv7OkfrhXQkxWfql3Ek41vaZC1Ufgh2cRN30WssrTpXBTAHUDSvgCbd&#10;p86iROacXXIiLOQWly7fHR7TEjFxYFwolIG55i9ydIAVENh9okiXuZyavxZhCjRWTrOymJtev+bu&#10;5KqFcXR/HO4dAeZAg/0roG3dR84K7FzcGZWlTq/USz09E0cHgHHx4Iab2//Ff6geatJ96FuBncid&#10;sqWGskr1wBkXiUR1VFQDc6PkwsFtKKBh98FMsBtl4pKrpck0GSZuxlAD5mYUE0VtSAFNOmrW+9Ng&#10;V2bikizLX041WeqFPcSKana4AXPZUuHABhUwsHtvPOymm7hRsPOaOLnpl98F4MZGIjA3VjEc354C&#10;BnbUgQfOAsV27heRiTxDNwCuOPKAuWLpcGJjCriwow7cd+6zu3RM7JtOXVz05jitI1Xk0g2Amxhq&#10;wNxEAXF6ewp4efeu+gQFsWZRrmnnKPLxN/2aB/LTWcILmJtFRhTSpAJe3lFP3rpq8bSt81q8sp10&#10;lhdt8G6zBxMwN7ukKLA9BUK84568Md+dxiGucUXwbguFDjC3kLAotlUF4sibvVdA2+ySugUCcxVE&#10;RhUNKzA79cC1+tEAzNXXHDVCAShQVQH85E1VuVEZFIAC9RUA5uprjhqhABSoqgAwV1VuVAYFoEB9&#10;BYC5+pqjRigABaoqAMxVlRuVQQEoUF8BYK6+5qgRCkCBqgoAc1XlRmVQAArUVwCYq685aoQCUKCq&#10;AsBcVblRGRSAAvUVAObqa44aoQAUqKoAMFdVblQGBaBAfQWAufqao0YoAAWqKgDMVZUblUEBKFBf&#10;AWCuvuaoEQpAgaoKAHNV5UZlUAAK1FcAmKuvOWqEAlCgqgLAXFW5URkUgAL1FQDm6muOGqEAFKiq&#10;ADBXVW5UBgWgQH0FgLn6mqNGKAAFqioAzFWVG5VBAShQXwFgrr7mqBEKQIGqCgBzVeVGZVAACtRX&#10;AJirrzlqhAJQoKoCwFxVuVEZFIAC9RUA5uprjhqhABSoqgAwV1VuVAYFoEB9BYC5+pqjRigABaoq&#10;AMxVlRuVQQEoUF8BYK6+5qgRCkCBqgoAc1XlRmVQAArUVwCYq685aoQCUKCqAsBcVblRGRSAAvUV&#10;AObqa44aoQAUqKoAMFdVblQGBaBAfQWAufqao0YoAAWqKgDMVZUblUEBKFBfAWCuvuaoEQpAgaoK&#10;/H+m3e4GMYrtmQAAAABJRU5ErkJgglBLAwQUAAYACAAAACEA/YqQj+EAAAALAQAADwAAAGRycy9k&#10;b3ducmV2LnhtbEyPQUvDQBCF74L/YRnBm90krSHGbEop6qkItoJ4m2anSWh2N2S3SfrvHU96HObj&#10;ve8V69l0YqTBt84qiBcRCLKV062tFXweXh8yED6g1dg5Swqu5GFd3t4UmGs32Q8a96EWHGJ9jgqa&#10;EPpcSl81ZNAvXE+Wfyc3GAx8DrXUA04cbjqZRFEqDbaWGxrsadtQdd5fjIK3CafNMn4Zd+fT9vp9&#10;eHz/2sWk1P3dvHkGEWgOfzD86rM6lOx0dBervegUPEU8JSjI0mQFgoF0GScgjkwm2SoDWRby/4by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ekGbH7AwAAUwkA&#10;AA4AAAAAAAAAAAAAAAAAOgIAAGRycy9lMm9Eb2MueG1sUEsBAi0ACgAAAAAAAAAhANrxk+mJPgAA&#10;iT4AABQAAAAAAAAAAAAAAAAAYQYAAGRycy9tZWRpYS9pbWFnZTEucG5nUEsBAi0AFAAGAAgAAAAh&#10;AP2KkI/hAAAACwEAAA8AAAAAAAAAAAAAAAAAHEUAAGRycy9kb3ducmV2LnhtbFBLAQItABQABgAI&#10;AAAAIQCqJg6+vAAAACEBAAAZAAAAAAAAAAAAAAAAACpGAABkcnMvX3JlbHMvZTJvRG9jLnhtbC5y&#10;ZWxzUEsFBgAAAAAGAAYAfAEAAB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28270;height:21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h5wgAAANoAAAAPAAAAZHJzL2Rvd25yZXYueG1sRI/BasMw&#10;EETvgf6D2EJviVwTEuNECaXU0JJeYvsDFmtri1orY6m2+/dVoJDjMDNvmON5sb2YaPTGsYLnTQKC&#10;uHHacKugrop1BsIHZI29Y1LwSx7Op4fVEXPtZr7SVIZWRAj7HBV0IQy5lL7pyKLfuIE4el9utBii&#10;HFupR5wj3PYyTZKdtGg4LnQ40GtHzXf5YxUwF9v67WI/qm36WTfZ3lBRGaWeHpeXA4hAS7iH/9vv&#10;WkEKtyvxBsjTHwAAAP//AwBQSwECLQAUAAYACAAAACEA2+H2y+4AAACFAQAAEwAAAAAAAAAAAAAA&#10;AAAAAAAAW0NvbnRlbnRfVHlwZXNdLnhtbFBLAQItABQABgAIAAAAIQBa9CxbvwAAABUBAAALAAAA&#10;AAAAAAAAAAAAAB8BAABfcmVscy8ucmVsc1BLAQItABQABgAIAAAAIQCihJh5wgAAANoAAAAPAAAA&#10;AAAAAAAAAAAAAAcCAABkcnMvZG93bnJldi54bWxQSwUGAAAAAAMAAwC3AAAA9gIAAAAA&#10;">
                  <v:imagedata r:id="rId9" o:title="" cropbottom="16758f" cropleft="-1f" cropright="-1827f"/>
                </v:shape>
                <v:rect id="矩形 7" o:spid="_x0000_s1028" style="position:absolute;left:4495;top:18669;width:320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UpwwAAANoAAAAPAAAAZHJzL2Rvd25yZXYueG1sRI9Pa8JA&#10;FMTvgt9heUJvdaOHWlNXEVG00IP/oD0+sm+T0OzbkN3E+O27BcHjMDO/YRar3laio8aXjhVMxgkI&#10;4szpknMF18vu9R2ED8gaK8ek4E4eVsvhYIGpdjc+UXcOuYgQ9ikqKEKoUyl9VpBFP3Y1cfSMayyG&#10;KJtc6gZvEW4rOU2SN2mx5LhQYE2bgrLfc2sV/BjcX7af/kuaaWfm5bH9NrNWqZdRv/4AEagPz/Cj&#10;fdAKZvB/Jd4AufwDAAD//wMAUEsBAi0AFAAGAAgAAAAhANvh9svuAAAAhQEAABMAAAAAAAAAAAAA&#10;AAAAAAAAAFtDb250ZW50X1R5cGVzXS54bWxQSwECLQAUAAYACAAAACEAWvQsW78AAAAVAQAACwAA&#10;AAAAAAAAAAAAAAAfAQAAX3JlbHMvLnJlbHNQSwECLQAUAAYACAAAACEABqj1KcMAAADaAAAADwAA&#10;AAAAAAAAAAAAAAAHAgAAZHJzL2Rvd25yZXYueG1sUEsFBgAAAAADAAMAtwAAAPcCAAAAAA==&#10;" fillcolor="white [3212]" strokecolor="white [3212]" strokeweight="1pt"/>
              </v:group>
            </w:pict>
          </mc:Fallback>
        </mc:AlternateContent>
      </w:r>
      <w:r w:rsidR="001C742B">
        <w:rPr>
          <w:noProof/>
        </w:rPr>
        <w:drawing>
          <wp:anchor distT="0" distB="0" distL="114300" distR="114300" simplePos="0" relativeHeight="251670528" behindDoc="0" locked="0" layoutInCell="1" allowOverlap="1" wp14:anchorId="3957FCF6" wp14:editId="7F9031BF">
            <wp:simplePos x="0" y="0"/>
            <wp:positionH relativeFrom="column">
              <wp:posOffset>212725</wp:posOffset>
            </wp:positionH>
            <wp:positionV relativeFrom="paragraph">
              <wp:posOffset>568960</wp:posOffset>
            </wp:positionV>
            <wp:extent cx="3346450" cy="505206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</w:rPr>
        <w:t>2</w:t>
      </w:r>
      <w:r w:rsidR="00DA6AD4">
        <w:rPr>
          <w:rFonts w:hint="eastAsia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  <w:r>
        <w:t>用例图</w:t>
      </w:r>
      <w:bookmarkEnd w:id="4"/>
    </w:p>
    <w:p w:rsidR="001C742B" w:rsidRDefault="001C742B">
      <w:pPr>
        <w:rPr>
          <w:rFonts w:eastAsiaTheme="minorEastAsia"/>
        </w:rPr>
      </w:pPr>
    </w:p>
    <w:p w:rsidR="001C742B" w:rsidRPr="001C742B" w:rsidRDefault="001C742B">
      <w:pPr>
        <w:rPr>
          <w:rFonts w:eastAsiaTheme="minorEastAsia"/>
        </w:rPr>
        <w:sectPr w:rsidR="001C742B" w:rsidRPr="001C742B">
          <w:pgSz w:w="11906" w:h="16838"/>
          <w:pgMar w:top="1492" w:right="1680" w:bottom="1996" w:left="1800" w:header="720" w:footer="720" w:gutter="0"/>
          <w:cols w:space="720"/>
        </w:sectPr>
      </w:pPr>
    </w:p>
    <w:p w:rsidR="005C5D45" w:rsidRPr="005C5D45" w:rsidRDefault="00846379">
      <w:pPr>
        <w:rPr>
          <w:rFonts w:eastAsiaTheme="minorEastAsia"/>
        </w:rPr>
        <w:sectPr w:rsidR="005C5D45" w:rsidRPr="005C5D45">
          <w:pgSz w:w="11906" w:h="16838"/>
          <w:pgMar w:top="1440" w:right="1440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09F69B4" wp14:editId="5EA7020B">
            <wp:extent cx="4446537" cy="1912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3798" cy="19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692" w:tblpY="2641"/>
        <w:tblOverlap w:val="never"/>
        <w:tblW w:w="9067" w:type="dxa"/>
        <w:tblInd w:w="0" w:type="dxa"/>
        <w:tblCellMar>
          <w:top w:w="41" w:type="dxa"/>
          <w:left w:w="107" w:type="dxa"/>
          <w:right w:w="114" w:type="dxa"/>
        </w:tblCellMar>
        <w:tblLook w:val="04A0" w:firstRow="1" w:lastRow="0" w:firstColumn="1" w:lastColumn="0" w:noHBand="0" w:noVBand="1"/>
      </w:tblPr>
      <w:tblGrid>
        <w:gridCol w:w="1271"/>
        <w:gridCol w:w="2552"/>
        <w:gridCol w:w="5244"/>
      </w:tblGrid>
      <w:tr w:rsidR="00743182" w:rsidTr="00FA5753">
        <w:trPr>
          <w:trHeight w:val="63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功能编号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00000">
            <w:pPr>
              <w:spacing w:after="0"/>
              <w:ind w:left="4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功能名称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233AFE" w:rsidRDefault="0005234F">
            <w:pPr>
              <w:spacing w:after="0"/>
              <w:ind w:left="5"/>
              <w:jc w:val="center"/>
              <w:rPr>
                <w:b/>
                <w:bCs/>
              </w:rPr>
            </w:pPr>
            <w:r w:rsidRPr="00233AFE">
              <w:rPr>
                <w:rFonts w:ascii="宋体" w:eastAsia="宋体" w:hAnsi="宋体" w:cs="宋体" w:hint="eastAsia"/>
                <w:b/>
                <w:bCs/>
                <w:sz w:val="24"/>
              </w:rPr>
              <w:t>具体</w:t>
            </w:r>
            <w:r w:rsidRPr="00233AFE">
              <w:rPr>
                <w:rFonts w:ascii="宋体" w:eastAsia="宋体" w:hAnsi="宋体" w:cs="宋体"/>
                <w:b/>
                <w:bCs/>
                <w:sz w:val="24"/>
              </w:rPr>
              <w:t>描述</w:t>
            </w:r>
          </w:p>
        </w:tc>
      </w:tr>
      <w:tr w:rsidR="00743182" w:rsidTr="00FA5753">
        <w:trPr>
          <w:trHeight w:val="323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1"/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5C5D45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000000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 w:rsidR="00FA5753">
              <w:rPr>
                <w:rFonts w:ascii="宋体" w:eastAsia="宋体" w:hAnsi="宋体" w:cs="宋体" w:hint="eastAsia"/>
                <w:sz w:val="24"/>
              </w:rPr>
              <w:t>填写信息注册账号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买家</w:t>
            </w:r>
            <w:r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家输入</w:t>
            </w:r>
            <w:r>
              <w:rPr>
                <w:rFonts w:ascii="宋体" w:eastAsia="宋体" w:hAnsi="宋体" w:cs="宋体" w:hint="eastAsia"/>
                <w:sz w:val="24"/>
              </w:rPr>
              <w:t>正确的</w:t>
            </w:r>
            <w:r>
              <w:rPr>
                <w:rFonts w:ascii="宋体" w:eastAsia="宋体" w:hAnsi="宋体" w:cs="宋体"/>
                <w:sz w:val="24"/>
              </w:rPr>
              <w:t>用户名和密码后</w:t>
            </w:r>
            <w:r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"/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126"/>
              <w:jc w:val="both"/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历史订单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>
              <w:rPr>
                <w:rFonts w:ascii="宋体" w:eastAsia="宋体" w:hAnsi="宋体" w:cs="宋体"/>
                <w:sz w:val="24"/>
              </w:rPr>
              <w:t>家可以查看</w:t>
            </w:r>
            <w:r>
              <w:rPr>
                <w:rFonts w:ascii="宋体" w:eastAsia="宋体" w:hAnsi="宋体" w:cs="宋体" w:hint="eastAsia"/>
                <w:sz w:val="24"/>
              </w:rPr>
              <w:t>购买的订单信息</w:t>
            </w:r>
          </w:p>
        </w:tc>
      </w:tr>
      <w:tr w:rsidR="0049753C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964FBD" w:rsidP="00FA5753">
            <w:pPr>
              <w:spacing w:after="0"/>
              <w:ind w:left="1"/>
              <w:rPr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Default="0049753C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 w:rsidRPr="0049753C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3C" w:rsidRPr="00083AA7" w:rsidRDefault="0049753C" w:rsidP="00FA5753">
            <w:pPr>
              <w:spacing w:after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买家可通过搜索栏进行关键词检索商品，</w:t>
            </w:r>
            <w:r>
              <w:rPr>
                <w:rFonts w:ascii="宋体" w:eastAsia="宋体" w:hAnsi="宋体" w:cs="宋体" w:hint="eastAsia"/>
              </w:rPr>
              <w:t>可以通过分类筛选商品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卖家</w:t>
            </w:r>
            <w:r>
              <w:rPr>
                <w:rFonts w:ascii="宋体" w:eastAsia="宋体" w:hAnsi="宋体" w:cs="宋体" w:hint="eastAsia"/>
                <w:sz w:val="24"/>
              </w:rPr>
              <w:t>查看客户信息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  <w:ind w:left="366"/>
            </w:pPr>
            <w:r>
              <w:rPr>
                <w:rFonts w:ascii="宋体" w:eastAsia="宋体" w:hAnsi="宋体" w:cs="宋体"/>
                <w:sz w:val="24"/>
              </w:rPr>
              <w:t>卖家发布商品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FA5753" w:rsidP="00FA5753">
            <w:pPr>
              <w:spacing w:after="0"/>
            </w:pPr>
            <w:r>
              <w:rPr>
                <w:rFonts w:ascii="宋体" w:eastAsia="宋体" w:hAnsi="宋体" w:cs="宋体"/>
                <w:sz w:val="24"/>
              </w:rPr>
              <w:t>卖家</w:t>
            </w:r>
            <w:r w:rsidR="003116A2">
              <w:rPr>
                <w:rFonts w:ascii="宋体" w:eastAsia="宋体" w:hAnsi="宋体" w:cs="宋体" w:hint="eastAsia"/>
                <w:sz w:val="24"/>
              </w:rPr>
              <w:t>填写信息</w:t>
            </w:r>
            <w:r>
              <w:rPr>
                <w:rFonts w:ascii="宋体" w:eastAsia="宋体" w:hAnsi="宋体" w:cs="宋体"/>
                <w:sz w:val="24"/>
              </w:rPr>
              <w:t>发布</w:t>
            </w:r>
            <w:r w:rsidR="003116A2">
              <w:rPr>
                <w:rFonts w:ascii="宋体" w:eastAsia="宋体" w:hAnsi="宋体" w:cs="宋体" w:hint="eastAsia"/>
                <w:sz w:val="24"/>
              </w:rPr>
              <w:t>任意数量</w:t>
            </w:r>
            <w:r>
              <w:rPr>
                <w:rFonts w:ascii="宋体" w:eastAsia="宋体" w:hAnsi="宋体" w:cs="宋体"/>
                <w:sz w:val="24"/>
              </w:rPr>
              <w:t>商品。</w:t>
            </w:r>
          </w:p>
        </w:tc>
      </w:tr>
      <w:tr w:rsidR="00FA5753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964FBD" w:rsidP="00FA5753">
            <w:pPr>
              <w:spacing w:after="0"/>
              <w:ind w:left="1"/>
            </w:pPr>
            <w:r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A6AF1" w:rsidP="00FA5753">
            <w:pPr>
              <w:spacing w:after="0"/>
              <w:ind w:left="366"/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FA5753">
              <w:rPr>
                <w:rFonts w:ascii="宋体" w:eastAsia="宋体" w:hAnsi="宋体" w:cs="宋体"/>
                <w:sz w:val="24"/>
              </w:rPr>
              <w:t>下架商品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753" w:rsidRDefault="003A6AF1" w:rsidP="00FA5753">
            <w:pPr>
              <w:spacing w:after="0"/>
            </w:pPr>
            <w:r w:rsidRPr="00083AA7">
              <w:rPr>
                <w:rFonts w:ascii="宋体" w:eastAsia="宋体" w:hAnsi="宋体" w:cs="宋体" w:hint="eastAsia"/>
                <w:sz w:val="24"/>
              </w:rPr>
              <w:t>库存为0时商品自动下架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87636D" w:rsidTr="00FA5753">
        <w:trPr>
          <w:trHeight w:val="322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964FBD" w:rsidP="00FA5753">
            <w:pPr>
              <w:spacing w:after="0"/>
              <w:ind w:left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87636D" w:rsidP="00FA5753">
            <w:pPr>
              <w:spacing w:after="0"/>
              <w:ind w:left="366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卖家管理</w:t>
            </w:r>
            <w:r w:rsidRPr="0087636D">
              <w:rPr>
                <w:rFonts w:ascii="宋体" w:eastAsia="宋体" w:hAnsi="宋体" w:cs="宋体" w:hint="eastAsia"/>
                <w:sz w:val="24"/>
              </w:rPr>
              <w:t>商品分类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Default="0087636D" w:rsidP="00FA5753">
            <w:pPr>
              <w:spacing w:after="0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自己商品的类别查看、创建、删除</w:t>
            </w:r>
            <w:r>
              <w:rPr>
                <w:rFonts w:eastAsiaTheme="minorEastAsia" w:hint="eastAsia"/>
              </w:rPr>
              <w:t>。</w:t>
            </w:r>
          </w:p>
        </w:tc>
      </w:tr>
    </w:tbl>
    <w:p w:rsidR="00743182" w:rsidRDefault="005C5D45" w:rsidP="001C742B">
      <w:pPr>
        <w:pStyle w:val="1"/>
        <w:ind w:left="0" w:firstLine="0"/>
      </w:pPr>
      <w:bookmarkStart w:id="5" w:name="_Toc40270"/>
      <w:r>
        <w:rPr>
          <w:rFonts w:asciiTheme="minorEastAsia" w:eastAsiaTheme="minorEastAsia" w:hAnsiTheme="minorEastAsia" w:cs="Calibri" w:hint="eastAsia"/>
          <w:b/>
        </w:rPr>
        <w:t>3</w:t>
      </w:r>
      <w:r>
        <w:rPr>
          <w:rFonts w:ascii="Calibri" w:eastAsia="Calibri" w:hAnsi="Calibri" w:cs="Calibri"/>
          <w:b/>
        </w:rPr>
        <w:t xml:space="preserve">. </w:t>
      </w:r>
      <w:r>
        <w:t>功能性需求及用例描述</w:t>
      </w:r>
      <w:bookmarkEnd w:id="5"/>
    </w:p>
    <w:p w:rsidR="005C5D45" w:rsidRPr="005C5D45" w:rsidRDefault="005C5D45" w:rsidP="005C5D45">
      <w:pPr>
        <w:rPr>
          <w:rFonts w:eastAsiaTheme="minorEastAsia"/>
        </w:rPr>
      </w:pPr>
    </w:p>
    <w:p w:rsidR="00743182" w:rsidRDefault="00233AFE" w:rsidP="004854DE">
      <w:pPr>
        <w:pStyle w:val="5"/>
      </w:pPr>
      <w:bookmarkStart w:id="6" w:name="_Toc40271"/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Theme="minorEastAsia" w:eastAsiaTheme="minorEastAsia" w:hAnsiTheme="minorEastAsia" w:cs="Arial"/>
          <w:b/>
        </w:rPr>
        <w:t>.1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买</w:t>
      </w:r>
      <w:r>
        <w:t>家注册</w:t>
      </w:r>
      <w:bookmarkEnd w:id="6"/>
    </w:p>
    <w:p w:rsidR="00743182" w:rsidRDefault="00000000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732" w:type="dxa"/>
        <w:tblInd w:w="-123" w:type="dxa"/>
        <w:tblCellMar>
          <w:top w:w="7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6048"/>
      </w:tblGrid>
      <w:tr w:rsidR="00743182" w:rsidTr="00233AFE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描述项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说明</w:t>
            </w:r>
          </w:p>
        </w:tc>
      </w:tr>
      <w:tr w:rsidR="00743182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家注册账号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家注册</w:t>
            </w:r>
            <w:r w:rsidRPr="00B25A71">
              <w:rPr>
                <w:rFonts w:ascii="宋体" w:eastAsia="宋体" w:hAnsi="宋体" w:cs="宋体" w:hint="eastAsia"/>
                <w:sz w:val="24"/>
              </w:rPr>
              <w:t>平台</w:t>
            </w:r>
            <w:r w:rsidRPr="00B25A71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233AFE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用户未注册。</w:t>
            </w:r>
          </w:p>
        </w:tc>
      </w:tr>
      <w:tr w:rsidR="00743182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9D563C" w:rsidP="00C11E0B">
            <w:pPr>
              <w:pStyle w:val="a7"/>
              <w:numPr>
                <w:ilvl w:val="0"/>
                <w:numId w:val="31"/>
              </w:numPr>
              <w:spacing w:after="59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 w:hint="eastAsia"/>
                <w:sz w:val="24"/>
              </w:rPr>
              <w:t>系统记录买家账号信息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  <w:p w:rsidR="00743182" w:rsidRPr="00C11E0B" w:rsidRDefault="00000000" w:rsidP="00C11E0B">
            <w:pPr>
              <w:pStyle w:val="a7"/>
              <w:numPr>
                <w:ilvl w:val="0"/>
                <w:numId w:val="31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注册成功的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用户登录</w:t>
            </w:r>
            <w:r w:rsidR="00C506C7" w:rsidRPr="00C11E0B">
              <w:rPr>
                <w:rFonts w:ascii="宋体" w:eastAsia="宋体" w:hAnsi="宋体" w:cs="宋体" w:hint="eastAsia"/>
                <w:sz w:val="24"/>
              </w:rPr>
              <w:t>得到成功提示</w:t>
            </w:r>
            <w:r w:rsidRPr="00C11E0B">
              <w:rPr>
                <w:rFonts w:ascii="宋体" w:eastAsia="宋体" w:hAnsi="宋体" w:cs="宋体"/>
                <w:sz w:val="24"/>
              </w:rPr>
              <w:t>，注册失败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的用户得到</w:t>
            </w:r>
            <w:r w:rsidR="00C506C7" w:rsidRPr="00C11E0B">
              <w:rPr>
                <w:rFonts w:ascii="宋体" w:eastAsia="宋体" w:hAnsi="宋体" w:cs="宋体" w:hint="eastAsia"/>
                <w:sz w:val="24"/>
              </w:rPr>
              <w:t>失败</w:t>
            </w:r>
            <w:r w:rsidR="009D563C" w:rsidRPr="00C11E0B">
              <w:rPr>
                <w:rFonts w:ascii="宋体" w:eastAsia="宋体" w:hAnsi="宋体" w:cs="宋体" w:hint="eastAsia"/>
                <w:sz w:val="24"/>
              </w:rPr>
              <w:t>提示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>
        <w:trPr>
          <w:trHeight w:val="1258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Default="00C11E0B" w:rsidP="00B25A71">
            <w:pPr>
              <w:numPr>
                <w:ilvl w:val="0"/>
                <w:numId w:val="2"/>
              </w:numPr>
              <w:spacing w:after="79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买</w:t>
            </w:r>
            <w:r w:rsidRPr="00B25A71">
              <w:rPr>
                <w:rFonts w:ascii="宋体" w:eastAsia="宋体" w:hAnsi="宋体" w:cs="宋体"/>
                <w:sz w:val="24"/>
              </w:rPr>
              <w:t>家填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写</w:t>
            </w:r>
            <w:r w:rsidR="00B25A71" w:rsidRPr="00B25A71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="00B25A71" w:rsidRPr="00B25A71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  <w:r w:rsidRPr="00B25A71">
              <w:rPr>
                <w:rFonts w:ascii="宋体" w:eastAsia="宋体" w:hAnsi="宋体" w:cs="宋体"/>
                <w:sz w:val="24"/>
              </w:rPr>
              <w:t>。</w:t>
            </w:r>
          </w:p>
          <w:p w:rsidR="00B25A71" w:rsidRPr="00B25A71" w:rsidRDefault="00C11E0B" w:rsidP="00B25A71">
            <w:pPr>
              <w:numPr>
                <w:ilvl w:val="0"/>
                <w:numId w:val="2"/>
              </w:numPr>
              <w:spacing w:after="79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2.</w:t>
            </w:r>
            <w:r w:rsidR="00B25A71">
              <w:rPr>
                <w:rFonts w:ascii="宋体" w:eastAsia="宋体" w:hAnsi="宋体" w:cs="宋体" w:hint="eastAsia"/>
                <w:sz w:val="24"/>
              </w:rPr>
              <w:t>系统判断是否合法</w:t>
            </w:r>
          </w:p>
          <w:p w:rsidR="00743182" w:rsidRPr="00B25A71" w:rsidRDefault="00C11E0B" w:rsidP="00B25A71">
            <w:pPr>
              <w:numPr>
                <w:ilvl w:val="0"/>
                <w:numId w:val="2"/>
              </w:numPr>
              <w:spacing w:after="0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</w:t>
            </w:r>
            <w:r w:rsidRPr="00B25A71">
              <w:rPr>
                <w:rFonts w:ascii="宋体" w:eastAsia="宋体" w:hAnsi="宋体" w:cs="宋体"/>
                <w:sz w:val="24"/>
              </w:rPr>
              <w:t>返回</w:t>
            </w:r>
            <w:r w:rsidR="00B25A71">
              <w:rPr>
                <w:rFonts w:ascii="宋体" w:eastAsia="宋体" w:hAnsi="宋体" w:cs="宋体" w:hint="eastAsia"/>
                <w:sz w:val="24"/>
              </w:rPr>
              <w:t>商城</w:t>
            </w:r>
            <w:r w:rsidRPr="00B25A71">
              <w:rPr>
                <w:rFonts w:ascii="宋体" w:eastAsia="宋体" w:hAnsi="宋体" w:cs="宋体"/>
                <w:sz w:val="24"/>
              </w:rPr>
              <w:t>页面</w:t>
            </w:r>
          </w:p>
        </w:tc>
      </w:tr>
      <w:tr w:rsidR="00743182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5B5ABC" w:rsidP="00B25A71">
            <w:pPr>
              <w:numPr>
                <w:ilvl w:val="0"/>
                <w:numId w:val="3"/>
              </w:numPr>
              <w:spacing w:after="78"/>
              <w:ind w:left="126" w:hanging="36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系统提示错误信息</w:t>
            </w:r>
          </w:p>
          <w:p w:rsidR="00743182" w:rsidRPr="00B25A71" w:rsidRDefault="00743182" w:rsidP="005B5ABC">
            <w:pPr>
              <w:spacing w:after="0"/>
              <w:ind w:left="-234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5B5ABC" w:rsidP="00B25A71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5B5ABC">
              <w:rPr>
                <w:rFonts w:ascii="微软雅黑" w:eastAsia="微软雅黑" w:hAnsi="微软雅黑" w:cs="微软雅黑" w:hint="eastAsia"/>
                <w:sz w:val="24"/>
              </w:rPr>
              <w:t>⽤</w:t>
            </w:r>
            <w:r w:rsidRPr="005B5ABC">
              <w:rPr>
                <w:rFonts w:ascii="宋体" w:eastAsia="宋体" w:hAnsi="宋体" w:cs="宋体" w:hint="eastAsia"/>
                <w:sz w:val="24"/>
              </w:rPr>
              <w:t>户名、密码、电话、默认交易地点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lastRenderedPageBreak/>
              <w:t>业务规则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6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B25A71" w:rsidRDefault="00000000" w:rsidP="00B25A71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25A71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C506C7" w:rsidRDefault="00C506C7">
      <w:pPr>
        <w:spacing w:after="105" w:line="265" w:lineRule="auto"/>
        <w:ind w:left="-5" w:hanging="10"/>
        <w:rPr>
          <w:rFonts w:ascii="黑体" w:eastAsia="黑体" w:hAnsi="黑体" w:cs="黑体"/>
          <w:sz w:val="28"/>
        </w:rPr>
      </w:pPr>
    </w:p>
    <w:p w:rsidR="00C506C7" w:rsidRDefault="00C506C7">
      <w:pPr>
        <w:spacing w:after="105" w:line="265" w:lineRule="auto"/>
        <w:ind w:left="-5" w:hanging="10"/>
        <w:rPr>
          <w:rFonts w:ascii="黑体" w:eastAsia="黑体" w:hAnsi="黑体" w:cs="黑体"/>
          <w:sz w:val="28"/>
        </w:rPr>
      </w:pPr>
    </w:p>
    <w:p w:rsidR="00743182" w:rsidRDefault="00C506C7">
      <w:pPr>
        <w:spacing w:after="105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411AD9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010025" cy="15144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sz w:val="28"/>
        </w:rPr>
        <w:t>用例图：</w:t>
      </w:r>
    </w:p>
    <w:p w:rsidR="00743182" w:rsidRDefault="00743182">
      <w:pPr>
        <w:spacing w:after="0"/>
        <w:ind w:left="2578"/>
      </w:pPr>
    </w:p>
    <w:p w:rsidR="00743182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C506C7" w:rsidRDefault="00C506C7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5D4C09D7" wp14:editId="0A87D6BA">
            <wp:extent cx="3855720" cy="39931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590" cy="3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82" w:rsidRDefault="00743182" w:rsidP="00C11E0B">
      <w:pPr>
        <w:spacing w:after="486"/>
        <w:jc w:val="both"/>
        <w:rPr>
          <w:rFonts w:eastAsiaTheme="minorEastAsia"/>
        </w:rPr>
      </w:pPr>
    </w:p>
    <w:p w:rsidR="00D502F7" w:rsidRPr="00D502F7" w:rsidRDefault="00D502F7" w:rsidP="00C11E0B">
      <w:pPr>
        <w:spacing w:after="486"/>
        <w:jc w:val="both"/>
        <w:rPr>
          <w:rFonts w:eastAsiaTheme="minorEastAsia"/>
        </w:rPr>
      </w:pPr>
    </w:p>
    <w:p w:rsidR="00743182" w:rsidRDefault="0055566C" w:rsidP="004854DE">
      <w:pPr>
        <w:pStyle w:val="5"/>
      </w:pPr>
      <w:bookmarkStart w:id="7" w:name="_Toc40272"/>
      <w:r>
        <w:rPr>
          <w:rFonts w:asciiTheme="minorEastAsia" w:eastAsiaTheme="minorEastAsia" w:hAnsiTheme="minorEastAsia" w:cs="Arial" w:hint="eastAsia"/>
          <w:b/>
        </w:rPr>
        <w:lastRenderedPageBreak/>
        <w:t>3.2</w:t>
      </w:r>
      <w:r>
        <w:rPr>
          <w:rFonts w:ascii="Arial" w:eastAsia="Arial" w:hAnsi="Arial" w:cs="Arial"/>
          <w:b/>
        </w:rPr>
        <w:t xml:space="preserve"> </w:t>
      </w:r>
      <w:bookmarkEnd w:id="7"/>
      <w:r w:rsidRPr="0055566C">
        <w:rPr>
          <w:rFonts w:hint="eastAsia"/>
        </w:rPr>
        <w:t>买家登录</w:t>
      </w:r>
    </w:p>
    <w:p w:rsidR="00743182" w:rsidRDefault="00000000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743182" w:rsidTr="00C11E0B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3182" w:rsidRPr="00C11E0B" w:rsidRDefault="00000000" w:rsidP="00C11E0B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743182" w:rsidTr="00C11E0B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家登录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登录平台</w:t>
            </w:r>
            <w:r w:rsidRPr="00C11E0B">
              <w:rPr>
                <w:rFonts w:ascii="宋体" w:eastAsia="宋体" w:hAnsi="宋体" w:cs="宋体"/>
                <w:sz w:val="24"/>
              </w:rPr>
              <w:t>账号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用户未登录</w:t>
            </w:r>
            <w:r w:rsidR="00C11E0B">
              <w:rPr>
                <w:rFonts w:ascii="宋体" w:eastAsia="宋体" w:hAnsi="宋体" w:cs="宋体" w:hint="eastAsia"/>
                <w:sz w:val="24"/>
              </w:rPr>
              <w:t>，用户已注册</w:t>
            </w:r>
          </w:p>
        </w:tc>
      </w:tr>
      <w:tr w:rsidR="00743182" w:rsidTr="00C11E0B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登录成功的用户</w:t>
            </w:r>
            <w:r w:rsidR="00C11E0B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Pr="00C11E0B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C11E0B">
              <w:rPr>
                <w:rFonts w:ascii="宋体" w:eastAsia="宋体" w:hAnsi="宋体" w:cs="宋体" w:hint="eastAsia"/>
                <w:sz w:val="24"/>
              </w:rPr>
              <w:t>错误信息</w:t>
            </w:r>
            <w:r w:rsidRPr="00C11E0B">
              <w:rPr>
                <w:rFonts w:ascii="宋体" w:eastAsia="宋体" w:hAnsi="宋体" w:cs="宋体"/>
                <w:sz w:val="24"/>
              </w:rPr>
              <w:t>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C11E0B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1E0B" w:rsidRDefault="00C11E0B" w:rsidP="00211D10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用户输入用户名和密码。</w:t>
            </w:r>
          </w:p>
          <w:p w:rsidR="00743182" w:rsidRPr="00C11E0B" w:rsidRDefault="00000000" w:rsidP="00211D10">
            <w:pPr>
              <w:numPr>
                <w:ilvl w:val="0"/>
                <w:numId w:val="37"/>
              </w:num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系统判断是否正确。</w:t>
            </w:r>
          </w:p>
          <w:p w:rsidR="00743182" w:rsidRPr="00211D10" w:rsidRDefault="00000000" w:rsidP="00211D10">
            <w:pPr>
              <w:pStyle w:val="a7"/>
              <w:numPr>
                <w:ilvl w:val="0"/>
                <w:numId w:val="37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/>
                <w:sz w:val="24"/>
              </w:rPr>
              <w:t>登录的用户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进入商城页面</w:t>
            </w:r>
            <w:r w:rsidR="00D059A2" w:rsidRPr="00211D10">
              <w:rPr>
                <w:rFonts w:ascii="宋体" w:eastAsia="宋体" w:hAnsi="宋体" w:cs="宋体"/>
                <w:sz w:val="24"/>
              </w:rPr>
              <w:t>，登录失败的用户返回</w:t>
            </w:r>
            <w:r w:rsidR="00D059A2" w:rsidRPr="00211D10">
              <w:rPr>
                <w:rFonts w:ascii="宋体" w:eastAsia="宋体" w:hAnsi="宋体" w:cs="宋体" w:hint="eastAsia"/>
                <w:sz w:val="24"/>
              </w:rPr>
              <w:t>错误信息。</w:t>
            </w:r>
          </w:p>
        </w:tc>
      </w:tr>
      <w:tr w:rsidR="00743182" w:rsidTr="00C11E0B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D059A2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D059A2" w:rsidP="00C11E0B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用户名</w:t>
            </w:r>
            <w:r>
              <w:rPr>
                <w:rFonts w:ascii="宋体" w:eastAsia="宋体" w:hAnsi="宋体" w:cs="宋体" w:hint="eastAsia"/>
                <w:sz w:val="24"/>
              </w:rPr>
              <w:t>，</w:t>
            </w:r>
            <w:r w:rsidRPr="00C11E0B">
              <w:rPr>
                <w:rFonts w:ascii="宋体" w:eastAsia="宋体" w:hAnsi="宋体" w:cs="宋体"/>
                <w:sz w:val="24"/>
              </w:rPr>
              <w:t>密码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743182" w:rsidTr="00C11E0B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182" w:rsidRPr="00C11E0B" w:rsidRDefault="00000000" w:rsidP="00C11E0B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37594" w:rsidRDefault="00837594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37594" w:rsidRDefault="00000000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743182" w:rsidRDefault="00837594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2811CD82" wp14:editId="4E05B87C">
            <wp:extent cx="3398520" cy="136360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2615" cy="13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37594" w:rsidRPr="00837594" w:rsidRDefault="00837594" w:rsidP="00837594">
      <w:pPr>
        <w:spacing w:after="65" w:line="265" w:lineRule="auto"/>
        <w:rPr>
          <w:rFonts w:eastAsiaTheme="minorEastAsia"/>
        </w:rPr>
      </w:pPr>
    </w:p>
    <w:p w:rsidR="00743182" w:rsidRDefault="00743182">
      <w:pPr>
        <w:spacing w:after="465"/>
      </w:pPr>
    </w:p>
    <w:p w:rsidR="00743182" w:rsidRDefault="00000000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743182" w:rsidRDefault="00343E41">
      <w:pPr>
        <w:spacing w:after="493"/>
        <w:ind w:left="1339"/>
      </w:pPr>
      <w:r>
        <w:rPr>
          <w:noProof/>
        </w:rPr>
        <w:drawing>
          <wp:inline distT="0" distB="0" distL="0" distR="0" wp14:anchorId="0F190B60" wp14:editId="2E65F355">
            <wp:extent cx="3962400" cy="418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E41" w:rsidRDefault="00343E41" w:rsidP="004854DE">
      <w:pPr>
        <w:pStyle w:val="5"/>
      </w:pPr>
      <w:bookmarkStart w:id="8" w:name="_Toc40274"/>
      <w:r>
        <w:rPr>
          <w:rFonts w:asciiTheme="minorEastAsia" w:eastAsiaTheme="minorEastAsia" w:hAnsiTheme="minorEastAsia" w:cs="Arial" w:hint="eastAsia"/>
          <w:b/>
        </w:rPr>
        <w:t>3.3</w:t>
      </w:r>
      <w:r>
        <w:rPr>
          <w:rFonts w:ascii="Arial" w:eastAsia="Arial" w:hAnsi="Arial" w:cs="Arial"/>
          <w:b/>
        </w:rPr>
        <w:t xml:space="preserve"> </w:t>
      </w:r>
      <w:r w:rsidRPr="0055566C">
        <w:rPr>
          <w:rFonts w:hint="eastAsia"/>
        </w:rPr>
        <w:t>买家</w:t>
      </w:r>
      <w:r>
        <w:rPr>
          <w:rFonts w:hint="eastAsia"/>
        </w:rPr>
        <w:t>查看历史订单</w:t>
      </w:r>
    </w:p>
    <w:p w:rsidR="00343E41" w:rsidRDefault="00343E41" w:rsidP="00343E41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343E41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3E41" w:rsidRPr="00C11E0B" w:rsidRDefault="00343E41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343E41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>
              <w:rPr>
                <w:rFonts w:ascii="宋体" w:eastAsia="宋体" w:hAnsi="宋体" w:cs="宋体" w:hint="eastAsia"/>
                <w:sz w:val="24"/>
              </w:rPr>
              <w:t>查看历史订单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</w:t>
            </w:r>
            <w:r>
              <w:rPr>
                <w:rFonts w:ascii="宋体" w:eastAsia="宋体" w:hAnsi="宋体" w:cs="宋体"/>
                <w:sz w:val="24"/>
              </w:rPr>
              <w:t>查看</w:t>
            </w:r>
            <w:r>
              <w:rPr>
                <w:rFonts w:ascii="宋体" w:eastAsia="宋体" w:hAnsi="宋体" w:cs="宋体" w:hint="eastAsia"/>
                <w:sz w:val="24"/>
              </w:rPr>
              <w:t>购买的商品订单信息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B662A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="00343E41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343E41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343E41">
              <w:rPr>
                <w:rFonts w:ascii="宋体" w:eastAsia="宋体" w:hAnsi="宋体" w:cs="宋体" w:hint="eastAsia"/>
                <w:sz w:val="24"/>
              </w:rPr>
              <w:t>展示用户全部历史订单信息</w:t>
            </w: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343E41" w:rsidRDefault="00343E41" w:rsidP="00343E41">
            <w:pPr>
              <w:pStyle w:val="a7"/>
              <w:numPr>
                <w:ilvl w:val="0"/>
                <w:numId w:val="32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343E41">
              <w:rPr>
                <w:rFonts w:ascii="宋体" w:eastAsia="宋体" w:hAnsi="宋体" w:cs="宋体"/>
                <w:sz w:val="24"/>
              </w:rPr>
              <w:t>用</w:t>
            </w:r>
            <w:r w:rsidRPr="00343E41">
              <w:rPr>
                <w:rFonts w:ascii="宋体" w:eastAsia="宋体" w:hAnsi="宋体" w:cs="宋体" w:hint="eastAsia"/>
                <w:sz w:val="24"/>
              </w:rPr>
              <w:t>户选择查看历史订单信息</w:t>
            </w:r>
          </w:p>
          <w:p w:rsidR="00343E41" w:rsidRPr="00C11E0B" w:rsidRDefault="00343E41" w:rsidP="00343E41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343E41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252C02">
              <w:rPr>
                <w:rFonts w:ascii="宋体" w:eastAsia="宋体" w:hAnsi="宋体" w:cs="宋体" w:hint="eastAsia"/>
                <w:sz w:val="24"/>
              </w:rPr>
              <w:t>未登录用户提示登录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343E41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E41" w:rsidRPr="00C11E0B" w:rsidRDefault="00343E4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343E41" w:rsidRDefault="00343E41" w:rsidP="00343E41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5A3EC1" w:rsidRDefault="005A3EC1" w:rsidP="00343E41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8272CF1" wp14:editId="6E035C2A">
            <wp:extent cx="3381375" cy="1304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C1" w:rsidRDefault="005A3EC1" w:rsidP="005A3EC1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343E41" w:rsidRDefault="00FF2439" w:rsidP="00343E41">
      <w:pPr>
        <w:spacing w:after="65" w:line="265" w:lineRule="auto"/>
        <w:ind w:left="-5" w:hanging="10"/>
      </w:pPr>
      <w:r>
        <w:rPr>
          <w:noProof/>
        </w:rPr>
        <w:drawing>
          <wp:inline distT="0" distB="0" distL="0" distR="0" wp14:anchorId="39453755" wp14:editId="56F370D0">
            <wp:extent cx="3790950" cy="20002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E41">
        <w:br w:type="page"/>
      </w:r>
    </w:p>
    <w:p w:rsidR="005A3EC1" w:rsidRDefault="005A3EC1" w:rsidP="004854DE">
      <w:pPr>
        <w:pStyle w:val="5"/>
        <w:rPr>
          <w:noProof/>
        </w:rPr>
      </w:pPr>
    </w:p>
    <w:p w:rsidR="00743182" w:rsidRDefault="0087636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="Arial" w:eastAsia="Arial" w:hAnsi="Arial" w:cs="Arial"/>
          <w:b/>
        </w:rPr>
        <w:t xml:space="preserve">.4 </w:t>
      </w:r>
      <w:r>
        <w:t>买家</w:t>
      </w:r>
      <w:bookmarkEnd w:id="8"/>
      <w:r w:rsidR="003A2270">
        <w:rPr>
          <w:rFonts w:hint="eastAsia"/>
        </w:rPr>
        <w:t>查找商品</w:t>
      </w:r>
    </w:p>
    <w:p w:rsidR="0087636D" w:rsidRDefault="0087636D" w:rsidP="0087636D">
      <w:pPr>
        <w:spacing w:after="377" w:line="265" w:lineRule="auto"/>
        <w:ind w:left="-5" w:hanging="10"/>
      </w:pPr>
      <w:bookmarkStart w:id="9" w:name="_Toc40275"/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87636D" w:rsidTr="00152A48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152A48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A2270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t>买家</w:t>
            </w:r>
            <w:r>
              <w:rPr>
                <w:rFonts w:hint="eastAsia"/>
              </w:rPr>
              <w:t>查找商品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</w:t>
            </w:r>
            <w:r w:rsidR="009E2E16" w:rsidRPr="009E2E16">
              <w:rPr>
                <w:rFonts w:ascii="宋体" w:eastAsia="宋体" w:hAnsi="宋体" w:cs="宋体" w:hint="eastAsia"/>
                <w:sz w:val="24"/>
              </w:rPr>
              <w:t>通过在搜索框内关键词</w:t>
            </w:r>
            <w:r w:rsidR="009E2E16">
              <w:rPr>
                <w:rFonts w:ascii="宋体" w:eastAsia="宋体" w:hAnsi="宋体" w:cs="宋体" w:hint="eastAsia"/>
                <w:sz w:val="24"/>
              </w:rPr>
              <w:t>和分类筛选</w:t>
            </w:r>
            <w:r w:rsidR="009E2E16" w:rsidRPr="009E2E16">
              <w:rPr>
                <w:rFonts w:ascii="宋体" w:eastAsia="宋体" w:hAnsi="宋体" w:cs="宋体" w:hint="eastAsia"/>
                <w:sz w:val="24"/>
              </w:rPr>
              <w:t>查找商品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9E2E16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进入商城</w:t>
            </w:r>
          </w:p>
        </w:tc>
      </w:tr>
      <w:tr w:rsidR="009E2E16" w:rsidTr="00152A48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F57F57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9E2E16">
              <w:rPr>
                <w:rFonts w:ascii="宋体" w:eastAsia="宋体" w:hAnsi="宋体" w:cs="宋体" w:hint="eastAsia"/>
                <w:sz w:val="24"/>
              </w:rPr>
              <w:t>展示若干页相关商品</w:t>
            </w:r>
          </w:p>
        </w:tc>
      </w:tr>
      <w:tr w:rsidR="009E2E16" w:rsidTr="00152A48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用户在搜索栏内填入关键词信息，选择商品类别</w:t>
            </w:r>
          </w:p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用户点击查找</w:t>
            </w:r>
          </w:p>
          <w:p w:rsidR="009E2E16" w:rsidRPr="009E2E16" w:rsidRDefault="009E2E16" w:rsidP="009E2E16">
            <w:pPr>
              <w:pStyle w:val="a7"/>
              <w:numPr>
                <w:ilvl w:val="0"/>
                <w:numId w:val="33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E2E16">
              <w:rPr>
                <w:rFonts w:ascii="宋体" w:eastAsia="宋体" w:hAnsi="宋体" w:cs="宋体" w:hint="eastAsia"/>
                <w:sz w:val="24"/>
              </w:rPr>
              <w:t>系统展示若干页相关商品</w:t>
            </w:r>
          </w:p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9E2E16" w:rsidTr="00152A48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9E2E16" w:rsidTr="00152A48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E16" w:rsidRPr="00C11E0B" w:rsidRDefault="009E2E16" w:rsidP="009E2E16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8A43AA" w:rsidP="0087636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4902749E" wp14:editId="6BE0D34A">
            <wp:extent cx="350520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636D">
        <w:br w:type="page"/>
      </w:r>
    </w:p>
    <w:p w:rsidR="0087636D" w:rsidRPr="00837594" w:rsidRDefault="0087636D" w:rsidP="0087636D">
      <w:pPr>
        <w:spacing w:after="65" w:line="265" w:lineRule="auto"/>
        <w:rPr>
          <w:rFonts w:eastAsiaTheme="minorEastAsia"/>
        </w:rPr>
      </w:pPr>
    </w:p>
    <w:p w:rsidR="0087636D" w:rsidRDefault="0087636D" w:rsidP="0087636D">
      <w:pPr>
        <w:spacing w:after="465"/>
      </w:pPr>
    </w:p>
    <w:p w:rsidR="0087636D" w:rsidRDefault="0087636D" w:rsidP="0087636D">
      <w:pPr>
        <w:spacing w:after="65" w:line="265" w:lineRule="auto"/>
        <w:ind w:left="-5" w:hanging="10"/>
      </w:pPr>
      <w:r>
        <w:rPr>
          <w:rFonts w:ascii="黑体" w:eastAsia="黑体" w:hAnsi="黑体" w:cs="黑体"/>
          <w:sz w:val="28"/>
        </w:rPr>
        <w:t>活动图：</w:t>
      </w:r>
    </w:p>
    <w:p w:rsidR="0087636D" w:rsidRDefault="00FF2439" w:rsidP="0087636D">
      <w:pPr>
        <w:spacing w:after="493"/>
        <w:ind w:left="1339"/>
      </w:pPr>
      <w:r>
        <w:rPr>
          <w:noProof/>
        </w:rPr>
        <w:drawing>
          <wp:inline distT="0" distB="0" distL="0" distR="0" wp14:anchorId="1F9486EF" wp14:editId="3148D2C5">
            <wp:extent cx="2581275" cy="3038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FF2439">
        <w:rPr>
          <w:rFonts w:asciiTheme="minorEastAsia" w:eastAsiaTheme="minorEastAsia" w:hAnsiTheme="minorEastAsia" w:cs="Arial" w:hint="eastAsia"/>
          <w:b/>
        </w:rPr>
        <w:t>5</w:t>
      </w:r>
      <w:r>
        <w:rPr>
          <w:rFonts w:ascii="Arial" w:eastAsia="Arial" w:hAnsi="Arial" w:cs="Arial"/>
          <w:b/>
        </w:rPr>
        <w:t xml:space="preserve"> </w:t>
      </w:r>
      <w:r w:rsidR="00FF2439">
        <w:rPr>
          <w:rFonts w:hint="eastAsia"/>
        </w:rPr>
        <w:t>卖家查看客户信息</w:t>
      </w:r>
    </w:p>
    <w:p w:rsidR="0087636D" w:rsidRDefault="0087636D" w:rsidP="0087636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87636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7636D" w:rsidRPr="00C11E0B" w:rsidRDefault="0087636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87636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卖家查看客户信息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卖家可以</w:t>
            </w:r>
            <w:r w:rsidRPr="00083AA7">
              <w:rPr>
                <w:rFonts w:ascii="宋体" w:eastAsia="宋体" w:hAnsi="宋体" w:cs="宋体" w:hint="eastAsia"/>
              </w:rPr>
              <w:t>查看所有注册的客户信息，以及他们的购买历史</w:t>
            </w:r>
            <w:r>
              <w:rPr>
                <w:rFonts w:ascii="宋体" w:eastAsia="宋体" w:hAnsi="宋体" w:cs="宋体" w:hint="eastAsia"/>
              </w:rPr>
              <w:t>。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F2439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87636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33495A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="0087636D" w:rsidRPr="00C11E0B">
              <w:rPr>
                <w:rFonts w:ascii="宋体" w:eastAsia="宋体" w:hAnsi="宋体" w:cs="宋体"/>
                <w:sz w:val="24"/>
              </w:rPr>
              <w:t>登录</w:t>
            </w:r>
          </w:p>
        </w:tc>
      </w:tr>
      <w:tr w:rsidR="0087636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</w:t>
            </w:r>
            <w:r w:rsidR="0087636D">
              <w:rPr>
                <w:rFonts w:ascii="宋体" w:eastAsia="宋体" w:hAnsi="宋体" w:cs="宋体" w:hint="eastAsia"/>
                <w:sz w:val="24"/>
              </w:rPr>
              <w:t>展示</w:t>
            </w:r>
            <w:r w:rsidR="0033495A">
              <w:rPr>
                <w:rFonts w:ascii="宋体" w:eastAsia="宋体" w:hAnsi="宋体" w:cs="宋体" w:hint="eastAsia"/>
                <w:sz w:val="24"/>
              </w:rPr>
              <w:t>全部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注册的客户信息，以及</w:t>
            </w:r>
            <w:r w:rsidR="0033495A">
              <w:rPr>
                <w:rFonts w:ascii="宋体" w:eastAsia="宋体" w:hAnsi="宋体" w:cs="宋体" w:hint="eastAsia"/>
                <w:sz w:val="24"/>
              </w:rPr>
              <w:t>对应</w:t>
            </w:r>
            <w:r w:rsidR="0033495A" w:rsidRPr="0033495A">
              <w:rPr>
                <w:rFonts w:ascii="宋体" w:eastAsia="宋体" w:hAnsi="宋体" w:cs="宋体" w:hint="eastAsia"/>
                <w:sz w:val="24"/>
              </w:rPr>
              <w:t>的购买历史。</w:t>
            </w: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卖家选择查看客户信息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系统展示全部客户用户信息</w:t>
            </w:r>
            <w:r w:rsidR="00152A48">
              <w:rPr>
                <w:rFonts w:ascii="宋体" w:eastAsia="宋体" w:hAnsi="宋体" w:cs="宋体" w:hint="eastAsia"/>
                <w:sz w:val="24"/>
              </w:rPr>
              <w:t>（</w:t>
            </w:r>
            <w:r w:rsidR="00152A48" w:rsidRPr="00083AA7">
              <w:rPr>
                <w:rFonts w:ascii="微软雅黑" w:eastAsia="微软雅黑" w:hAnsi="微软雅黑" w:cs="微软雅黑" w:hint="eastAsia"/>
              </w:rPr>
              <w:t>⽤户名、电话、默认交易地点</w:t>
            </w:r>
            <w:r w:rsidR="00152A48">
              <w:rPr>
                <w:rFonts w:ascii="宋体" w:eastAsia="宋体" w:hAnsi="宋体" w:cs="宋体" w:hint="eastAsia"/>
                <w:sz w:val="24"/>
              </w:rPr>
              <w:t>）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卖家选择查看购买历史</w:t>
            </w:r>
          </w:p>
          <w:p w:rsidR="009F4D26" w:rsidRPr="009F4D26" w:rsidRDefault="009F4D26" w:rsidP="009F4D26">
            <w:pPr>
              <w:pStyle w:val="a7"/>
              <w:numPr>
                <w:ilvl w:val="0"/>
                <w:numId w:val="34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9F4D26">
              <w:rPr>
                <w:rFonts w:ascii="宋体" w:eastAsia="宋体" w:hAnsi="宋体" w:cs="宋体" w:hint="eastAsia"/>
                <w:sz w:val="24"/>
              </w:rPr>
              <w:t>系统展示该客户的购买历史</w:t>
            </w:r>
          </w:p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87636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9F4D26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87636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36D" w:rsidRPr="00C11E0B" w:rsidRDefault="0087636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87636D" w:rsidRDefault="007E4FE4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4D97EE14" wp14:editId="6BAE2736">
            <wp:extent cx="3457575" cy="1266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6D" w:rsidRDefault="0087636D" w:rsidP="0087636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7E4FE4" w:rsidRDefault="007E4FE4" w:rsidP="0087636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5EB327EB" wp14:editId="59F52234">
            <wp:extent cx="3238500" cy="3619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87636D">
      <w:pPr>
        <w:spacing w:after="65" w:line="265" w:lineRule="auto"/>
        <w:ind w:left="-5" w:hanging="10"/>
        <w:rPr>
          <w:rFonts w:eastAsiaTheme="minorEastAsia"/>
        </w:rPr>
      </w:pPr>
    </w:p>
    <w:p w:rsidR="00A57EED" w:rsidRDefault="00A57EED" w:rsidP="004854DE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</w:t>
      </w:r>
      <w:r>
        <w:rPr>
          <w:rFonts w:ascii="Arial" w:eastAsia="Arial" w:hAnsi="Arial" w:cs="Arial"/>
          <w:b/>
        </w:rPr>
        <w:t>.</w:t>
      </w:r>
      <w:r>
        <w:rPr>
          <w:rFonts w:asciiTheme="minorEastAsia" w:eastAsiaTheme="minorEastAsia" w:hAnsiTheme="minorEastAsia" w:cs="Arial" w:hint="eastAsia"/>
          <w:b/>
        </w:rPr>
        <w:t>6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卖家发布商品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482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798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lastRenderedPageBreak/>
              <w:t>描述项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B93754">
              <w:rPr>
                <w:rFonts w:ascii="宋体" w:eastAsia="宋体" w:hAnsi="宋体" w:cs="宋体" w:hint="eastAsia"/>
                <w:sz w:val="24"/>
              </w:rPr>
              <w:t>卖家发布商品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卖填写信息后发布商品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B93754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="00A57EED"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卖家登录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系统检测信息合法性，若合法则存入商品并在商城展示，提示发布成功，若不合法提式错误信息。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卖家填写</w:t>
            </w:r>
            <w:r w:rsidRPr="00083AA7">
              <w:rPr>
                <w:rFonts w:ascii="宋体" w:eastAsia="宋体" w:hAnsi="宋体" w:cs="宋体"/>
                <w:sz w:val="24"/>
              </w:rPr>
              <w:t>商品名称、</w:t>
            </w:r>
            <w:r>
              <w:rPr>
                <w:rFonts w:ascii="宋体" w:eastAsia="宋体" w:hAnsi="宋体" w:cs="宋体" w:hint="eastAsia"/>
                <w:sz w:val="24"/>
              </w:rPr>
              <w:t>若干</w:t>
            </w:r>
            <w:r w:rsidRPr="00083AA7">
              <w:rPr>
                <w:rFonts w:ascii="宋体" w:eastAsia="宋体" w:hAnsi="宋体" w:cs="宋体"/>
                <w:sz w:val="24"/>
              </w:rPr>
              <w:t>商品图片、商品价格、</w:t>
            </w:r>
            <w:r w:rsidRPr="00083AA7">
              <w:rPr>
                <w:rFonts w:ascii="宋体" w:eastAsia="宋体" w:hAnsi="宋体" w:cs="宋体" w:hint="eastAsia"/>
                <w:sz w:val="24"/>
              </w:rPr>
              <w:t>商品库存、</w:t>
            </w:r>
            <w:r w:rsidRPr="00083AA7">
              <w:rPr>
                <w:rFonts w:ascii="宋体" w:eastAsia="宋体" w:hAnsi="宋体" w:cs="宋体"/>
                <w:sz w:val="24"/>
              </w:rPr>
              <w:t>商品描述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  <w:p w:rsidR="00F57F57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系统判断信息的合法性</w:t>
            </w:r>
          </w:p>
          <w:p w:rsidR="00F57F57" w:rsidRPr="00C11E0B" w:rsidRDefault="00F57F57" w:rsidP="00F57F57">
            <w:pPr>
              <w:pStyle w:val="a7"/>
              <w:numPr>
                <w:ilvl w:val="0"/>
                <w:numId w:val="35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系统提示发布成功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57F57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系统返回错误填写信息对应的提示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F8501C" w:rsidP="00A57EED">
      <w:pPr>
        <w:spacing w:after="65" w:line="265" w:lineRule="auto"/>
        <w:ind w:left="-5" w:hanging="10"/>
        <w:rPr>
          <w:noProof/>
        </w:rPr>
      </w:pPr>
      <w:r>
        <w:rPr>
          <w:noProof/>
        </w:rPr>
        <w:drawing>
          <wp:inline distT="0" distB="0" distL="0" distR="0" wp14:anchorId="6CFA5B38" wp14:editId="3526A942">
            <wp:extent cx="3228975" cy="1428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D">
        <w:t xml:space="preserve"> </w:t>
      </w:r>
      <w:r w:rsidR="00A57EED">
        <w:br w:type="page"/>
      </w:r>
    </w:p>
    <w:p w:rsidR="00A57EED" w:rsidRPr="00837594" w:rsidRDefault="00A57EED" w:rsidP="00A57EED">
      <w:pPr>
        <w:spacing w:after="65" w:line="265" w:lineRule="auto"/>
        <w:rPr>
          <w:rFonts w:eastAsiaTheme="minorEastAsia"/>
        </w:rPr>
      </w:pPr>
    </w:p>
    <w:p w:rsidR="00A57EED" w:rsidRDefault="00A57EED" w:rsidP="00A57EED">
      <w:pPr>
        <w:spacing w:after="465"/>
      </w:pPr>
    </w:p>
    <w:p w:rsidR="00F8501C" w:rsidRPr="00F8501C" w:rsidRDefault="00A57EED" w:rsidP="00F8501C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A57EED" w:rsidRDefault="00F8501C" w:rsidP="00A57EED">
      <w:pPr>
        <w:spacing w:after="493"/>
        <w:ind w:left="1339"/>
      </w:pPr>
      <w:r>
        <w:rPr>
          <w:noProof/>
        </w:rPr>
        <w:drawing>
          <wp:inline distT="0" distB="0" distL="0" distR="0" wp14:anchorId="3162EACE" wp14:editId="5B906756">
            <wp:extent cx="4210050" cy="5067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7D0971">
      <w:pPr>
        <w:pStyle w:val="5"/>
      </w:pPr>
      <w:r>
        <w:rPr>
          <w:rFonts w:asciiTheme="minorEastAsia" w:eastAsiaTheme="minorEastAsia" w:hAnsiTheme="minorEastAsia" w:cs="Arial" w:hint="eastAsia"/>
          <w:b/>
        </w:rPr>
        <w:t>3.</w:t>
      </w:r>
      <w:r w:rsidR="006D12DB">
        <w:rPr>
          <w:rFonts w:asciiTheme="minorEastAsia" w:eastAsiaTheme="minorEastAsia" w:hAnsiTheme="minorEastAsia" w:cs="Arial" w:hint="eastAsia"/>
          <w:b/>
        </w:rPr>
        <w:t>7</w:t>
      </w:r>
      <w:r>
        <w:rPr>
          <w:rFonts w:ascii="Arial" w:eastAsia="Arial" w:hAnsi="Arial" w:cs="Arial"/>
          <w:b/>
        </w:rPr>
        <w:t xml:space="preserve"> </w:t>
      </w:r>
      <w:r w:rsidR="007D0971">
        <w:rPr>
          <w:rFonts w:hint="eastAsia"/>
        </w:rPr>
        <w:t>系统自动下架商品</w:t>
      </w:r>
    </w:p>
    <w:p w:rsidR="00A57EED" w:rsidRDefault="00A57EED" w:rsidP="00A57EED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A57EED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7EED" w:rsidRPr="00C11E0B" w:rsidRDefault="00A57EED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A57EED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7D0971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系统自动下架商品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7D0971" w:rsidP="00FE61FD">
            <w:pPr>
              <w:spacing w:after="0"/>
              <w:ind w:firstLineChars="100" w:firstLine="220"/>
              <w:jc w:val="both"/>
              <w:rPr>
                <w:rFonts w:ascii="宋体" w:eastAsia="宋体" w:hAnsi="宋体" w:cs="宋体"/>
                <w:sz w:val="24"/>
              </w:rPr>
            </w:pPr>
            <w:r w:rsidRPr="007D0971">
              <w:rPr>
                <w:rFonts w:ascii="宋体" w:eastAsia="宋体" w:hAnsi="宋体" w:cs="宋体" w:hint="eastAsia"/>
              </w:rPr>
              <w:t>库存为</w:t>
            </w:r>
            <w:r w:rsidRPr="007D0971">
              <w:rPr>
                <w:rFonts w:hint="eastAsia"/>
              </w:rPr>
              <w:t>0</w:t>
            </w:r>
            <w:r w:rsidRPr="007D0971">
              <w:rPr>
                <w:rFonts w:ascii="宋体" w:eastAsia="宋体" w:hAnsi="宋体" w:cs="宋体" w:hint="eastAsia"/>
              </w:rPr>
              <w:t>时商品</w:t>
            </w:r>
            <w:r w:rsidR="00B90A44">
              <w:rPr>
                <w:rFonts w:ascii="宋体" w:eastAsia="宋体" w:hAnsi="宋体" w:cs="宋体" w:hint="eastAsia"/>
              </w:rPr>
              <w:t>状态</w:t>
            </w:r>
            <w:r w:rsidRPr="007D0971">
              <w:rPr>
                <w:rFonts w:ascii="宋体" w:eastAsia="宋体" w:hAnsi="宋体" w:cs="宋体" w:hint="eastAsia"/>
              </w:rPr>
              <w:t>自动</w:t>
            </w:r>
            <w:r w:rsidR="00B90A44">
              <w:rPr>
                <w:rFonts w:ascii="宋体" w:eastAsia="宋体" w:hAnsi="宋体" w:cs="宋体" w:hint="eastAsia"/>
              </w:rPr>
              <w:t>更新为</w:t>
            </w:r>
            <w:r w:rsidRPr="007D0971">
              <w:rPr>
                <w:rFonts w:ascii="宋体" w:eastAsia="宋体" w:hAnsi="宋体" w:cs="宋体" w:hint="eastAsia"/>
              </w:rPr>
              <w:t>下架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FE61F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买家提交申请订单且库存为0</w:t>
            </w:r>
          </w:p>
        </w:tc>
      </w:tr>
      <w:tr w:rsidR="00A57EED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lastRenderedPageBreak/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6D12DB" w:rsidP="006D12DB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73E51">
              <w:rPr>
                <w:rFonts w:ascii="宋体" w:eastAsia="宋体" w:hAnsi="宋体" w:cs="宋体" w:hint="eastAsia"/>
                <w:sz w:val="24"/>
              </w:rPr>
              <w:t>系统更新商品状态，</w:t>
            </w:r>
            <w:r>
              <w:rPr>
                <w:rFonts w:ascii="宋体" w:eastAsia="宋体" w:hAnsi="宋体" w:cs="宋体" w:hint="eastAsia"/>
                <w:sz w:val="24"/>
              </w:rPr>
              <w:t>商城中不再展示对应商品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211D10" w:rsidRDefault="00FE61FD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系统在订单生成后检测到库存为0</w:t>
            </w:r>
          </w:p>
          <w:p w:rsidR="00920245" w:rsidRPr="00211D10" w:rsidRDefault="00920245" w:rsidP="00211D10">
            <w:pPr>
              <w:pStyle w:val="a7"/>
              <w:numPr>
                <w:ilvl w:val="0"/>
                <w:numId w:val="36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系统更新商品状态</w:t>
            </w:r>
            <w:r w:rsidR="00F73E51" w:rsidRPr="00211D10">
              <w:rPr>
                <w:rFonts w:ascii="宋体" w:eastAsia="宋体" w:hAnsi="宋体" w:cs="宋体" w:hint="eastAsia"/>
                <w:sz w:val="24"/>
              </w:rPr>
              <w:t>为下架</w:t>
            </w:r>
          </w:p>
        </w:tc>
      </w:tr>
      <w:tr w:rsidR="00A57EED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Default="00F73E5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E61FD">
              <w:rPr>
                <w:rFonts w:ascii="宋体" w:eastAsia="宋体" w:hAnsi="宋体" w:cs="宋体" w:hint="eastAsia"/>
                <w:sz w:val="24"/>
              </w:rPr>
              <w:t>1.1</w:t>
            </w:r>
            <w:r>
              <w:rPr>
                <w:rFonts w:ascii="宋体" w:eastAsia="宋体" w:hAnsi="宋体" w:cs="宋体" w:hint="eastAsia"/>
                <w:sz w:val="24"/>
              </w:rPr>
              <w:t>提示库存剩余不足</w:t>
            </w:r>
          </w:p>
          <w:p w:rsidR="00FE61FD" w:rsidRPr="00C11E0B" w:rsidRDefault="00FE61FD" w:rsidP="00FE61FD">
            <w:pPr>
              <w:spacing w:after="0"/>
              <w:ind w:firstLineChars="100" w:firstLine="24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3.商家取消订单库存不为0，修改状态为上架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A57EED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7EED" w:rsidRPr="00C11E0B" w:rsidRDefault="00A57EED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A57EED" w:rsidRDefault="00777B6F" w:rsidP="00A57EED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25BB9EBD" wp14:editId="23945813">
            <wp:extent cx="3329940" cy="143233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631" cy="14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ED" w:rsidRDefault="00A57EED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777B6F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53F64A3" wp14:editId="691BF85D">
            <wp:extent cx="4795193" cy="2849880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9976" cy="285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pStyle w:val="6"/>
        <w:spacing w:after="526"/>
        <w:ind w:left="-5"/>
      </w:pPr>
      <w:r>
        <w:rPr>
          <w:rFonts w:asciiTheme="minorEastAsia" w:eastAsiaTheme="minorEastAsia" w:hAnsiTheme="minorEastAsia" w:cs="Arial" w:hint="eastAsia"/>
          <w:b/>
        </w:rPr>
        <w:lastRenderedPageBreak/>
        <w:t>3.8</w:t>
      </w:r>
      <w:r>
        <w:rPr>
          <w:rFonts w:ascii="Arial" w:eastAsia="Arial" w:hAnsi="Arial" w:cs="Arial"/>
          <w:b/>
        </w:rPr>
        <w:t xml:space="preserve"> </w:t>
      </w:r>
      <w:r>
        <w:rPr>
          <w:rFonts w:hint="eastAsia"/>
        </w:rPr>
        <w:t>卖家管理商品</w:t>
      </w:r>
      <w:r w:rsidR="00211D10">
        <w:rPr>
          <w:rFonts w:hint="eastAsia"/>
        </w:rPr>
        <w:t>分类</w:t>
      </w:r>
    </w:p>
    <w:p w:rsidR="00461565" w:rsidRDefault="00461565" w:rsidP="00461565">
      <w:pPr>
        <w:spacing w:after="377" w:line="265" w:lineRule="auto"/>
        <w:ind w:left="-5" w:hanging="10"/>
      </w:pPr>
      <w:r>
        <w:rPr>
          <w:rFonts w:ascii="黑体" w:eastAsia="黑体" w:hAnsi="黑体" w:cs="黑体"/>
          <w:sz w:val="28"/>
        </w:rPr>
        <w:t>用例描述：</w:t>
      </w:r>
    </w:p>
    <w:tbl>
      <w:tblPr>
        <w:tblStyle w:val="TableGrid"/>
        <w:tblW w:w="8340" w:type="dxa"/>
        <w:tblInd w:w="-123" w:type="dxa"/>
        <w:tblCellMar>
          <w:top w:w="70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684"/>
        <w:gridCol w:w="5656"/>
      </w:tblGrid>
      <w:tr w:rsidR="00461565" w:rsidTr="00563E3D">
        <w:trPr>
          <w:trHeight w:val="32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描述项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1565" w:rsidRPr="00C11E0B" w:rsidRDefault="00461565" w:rsidP="00563E3D">
            <w:pPr>
              <w:spacing w:after="0"/>
              <w:ind w:left="126"/>
              <w:rPr>
                <w:rFonts w:ascii="宋体" w:eastAsia="宋体" w:hAnsi="宋体" w:cs="宋体"/>
                <w:b/>
                <w:bCs/>
                <w:sz w:val="24"/>
              </w:rPr>
            </w:pPr>
            <w:r w:rsidRPr="00C11E0B">
              <w:rPr>
                <w:rFonts w:ascii="宋体" w:eastAsia="宋体" w:hAnsi="宋体" w:cs="宋体"/>
                <w:b/>
                <w:bCs/>
                <w:sz w:val="24"/>
              </w:rPr>
              <w:t>说明</w:t>
            </w:r>
          </w:p>
        </w:tc>
      </w:tr>
      <w:tr w:rsidR="00461565" w:rsidTr="00563E3D">
        <w:trPr>
          <w:trHeight w:val="3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用例名称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563E3D">
            <w:pPr>
              <w:spacing w:after="0"/>
              <w:ind w:left="126"/>
              <w:jc w:val="both"/>
              <w:rPr>
                <w:rFonts w:ascii="宋体" w:eastAsiaTheme="minorEastAsia" w:hAnsi="宋体" w:cs="宋体"/>
                <w:sz w:val="24"/>
              </w:rPr>
            </w:pPr>
            <w:r>
              <w:rPr>
                <w:rFonts w:hint="eastAsia"/>
              </w:rPr>
              <w:t>卖家</w:t>
            </w:r>
            <w:r w:rsidR="00211D10">
              <w:rPr>
                <w:rFonts w:ascii="宋体" w:eastAsia="宋体" w:hAnsi="宋体" w:cs="宋体" w:hint="eastAsia"/>
              </w:rPr>
              <w:t>管理商品分类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用例描述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211D10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083AA7">
              <w:rPr>
                <w:rFonts w:eastAsiaTheme="minorEastAsia" w:hint="eastAsia"/>
              </w:rPr>
              <w:t>卖家</w:t>
            </w:r>
            <w:r>
              <w:rPr>
                <w:rFonts w:eastAsiaTheme="minorEastAsia" w:hint="eastAsia"/>
              </w:rPr>
              <w:t>对</w:t>
            </w:r>
            <w:r w:rsidRPr="00083AA7">
              <w:rPr>
                <w:rFonts w:eastAsiaTheme="minorEastAsia" w:hint="eastAsia"/>
              </w:rPr>
              <w:t>商品的类别查看、创建、删除</w:t>
            </w:r>
            <w:r>
              <w:rPr>
                <w:rFonts w:eastAsiaTheme="minorEastAsia" w:hint="eastAsia"/>
              </w:rPr>
              <w:t>。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参与者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</w:t>
            </w:r>
            <w:r w:rsidRPr="00C11E0B">
              <w:rPr>
                <w:rFonts w:ascii="宋体" w:eastAsia="宋体" w:hAnsi="宋体" w:cs="宋体"/>
                <w:sz w:val="24"/>
              </w:rPr>
              <w:t>家、系统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优先级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高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前置条件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卖家</w:t>
            </w:r>
            <w:r w:rsidRPr="00C11E0B">
              <w:rPr>
                <w:rFonts w:ascii="宋体" w:eastAsia="宋体" w:hAnsi="宋体" w:cs="宋体"/>
                <w:sz w:val="24"/>
              </w:rPr>
              <w:t>登</w:t>
            </w:r>
            <w:r w:rsidR="00211D10">
              <w:rPr>
                <w:rFonts w:ascii="宋体" w:eastAsia="宋体" w:hAnsi="宋体" w:cs="宋体" w:hint="eastAsia"/>
                <w:sz w:val="24"/>
              </w:rPr>
              <w:t>录</w:t>
            </w:r>
          </w:p>
        </w:tc>
      </w:tr>
      <w:tr w:rsidR="00461565" w:rsidTr="00563E3D">
        <w:trPr>
          <w:trHeight w:val="634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后置条件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系统</w:t>
            </w:r>
            <w:r w:rsidR="00211D10">
              <w:rPr>
                <w:rFonts w:ascii="宋体" w:eastAsia="宋体" w:hAnsi="宋体" w:cs="宋体" w:hint="eastAsia"/>
                <w:sz w:val="24"/>
              </w:rPr>
              <w:t>保存修改的类别信息并展示</w:t>
            </w: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基本操作流程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211D10" w:rsidRDefault="00461565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卖家进入商品</w:t>
            </w:r>
            <w:r w:rsidR="00211D10" w:rsidRPr="00211D10">
              <w:rPr>
                <w:rFonts w:ascii="宋体" w:eastAsia="宋体" w:hAnsi="宋体" w:cs="宋体" w:hint="eastAsia"/>
                <w:sz w:val="24"/>
              </w:rPr>
              <w:t>类别</w:t>
            </w:r>
            <w:r w:rsidRPr="00211D10">
              <w:rPr>
                <w:rFonts w:ascii="宋体" w:eastAsia="宋体" w:hAnsi="宋体" w:cs="宋体" w:hint="eastAsia"/>
                <w:sz w:val="24"/>
              </w:rPr>
              <w:t>管理页面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系统展示全部商品类别信息（类别名，创建时间）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卖家选择创建商品类别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卖家填写类别名称提交</w:t>
            </w:r>
          </w:p>
          <w:p w:rsidR="00211D10" w:rsidRPr="00211D10" w:rsidRDefault="00211D10" w:rsidP="00211D10">
            <w:pPr>
              <w:pStyle w:val="a7"/>
              <w:numPr>
                <w:ilvl w:val="0"/>
                <w:numId w:val="38"/>
              </w:numPr>
              <w:spacing w:after="0"/>
              <w:ind w:firstLineChars="0"/>
              <w:jc w:val="both"/>
              <w:rPr>
                <w:rFonts w:ascii="宋体" w:eastAsia="宋体" w:hAnsi="宋体" w:cs="宋体"/>
                <w:sz w:val="24"/>
              </w:rPr>
            </w:pPr>
            <w:r w:rsidRPr="00211D10">
              <w:rPr>
                <w:rFonts w:ascii="宋体" w:eastAsia="宋体" w:hAnsi="宋体" w:cs="宋体" w:hint="eastAsia"/>
                <w:sz w:val="24"/>
              </w:rPr>
              <w:t>系统存入类别，返回商品类别管理页面</w:t>
            </w:r>
          </w:p>
          <w:p w:rsidR="00461565" w:rsidRPr="00920245" w:rsidRDefault="00461565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61565" w:rsidTr="00563E3D">
        <w:trPr>
          <w:trHeight w:val="946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可选操作流程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Default="00211D10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4.1</w:t>
            </w:r>
            <w:r w:rsidR="007B2DE1">
              <w:rPr>
                <w:rFonts w:ascii="宋体" w:eastAsia="宋体" w:hAnsi="宋体" w:cs="宋体" w:hint="eastAsia"/>
                <w:sz w:val="24"/>
              </w:rPr>
              <w:t>卖家增加子分类并填写子分类信息</w:t>
            </w:r>
          </w:p>
          <w:p w:rsidR="007B2DE1" w:rsidRDefault="007B2DE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5.1卖家点击某分类后的查看，查看该分类信息并可编辑</w:t>
            </w:r>
          </w:p>
          <w:p w:rsidR="007B2DE1" w:rsidRPr="00C11E0B" w:rsidRDefault="007B2DE1" w:rsidP="00563E3D">
            <w:pPr>
              <w:spacing w:after="0"/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5.2卖家点击某分类后的删除，系统删除该分类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字段列表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7B2DE1" w:rsidP="007B2DE1">
            <w:pPr>
              <w:jc w:val="both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类别名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非功能需求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系统响应时间不能超过 60 秒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业务规则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  <w:tr w:rsidR="00461565" w:rsidTr="00563E3D">
        <w:trPr>
          <w:trHeight w:val="322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设计约束</w:t>
            </w:r>
          </w:p>
        </w:tc>
        <w:tc>
          <w:tcPr>
            <w:tcW w:w="5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1565" w:rsidRPr="00C11E0B" w:rsidRDefault="00461565" w:rsidP="00563E3D">
            <w:pPr>
              <w:spacing w:after="0"/>
              <w:ind w:left="126"/>
              <w:jc w:val="both"/>
              <w:rPr>
                <w:rFonts w:ascii="宋体" w:eastAsia="宋体" w:hAnsi="宋体" w:cs="宋体"/>
                <w:sz w:val="24"/>
              </w:rPr>
            </w:pPr>
            <w:r w:rsidRPr="00C11E0B">
              <w:rPr>
                <w:rFonts w:ascii="宋体" w:eastAsia="宋体" w:hAnsi="宋体" w:cs="宋体"/>
                <w:sz w:val="24"/>
              </w:rPr>
              <w:t>无</w:t>
            </w:r>
          </w:p>
        </w:tc>
      </w:tr>
    </w:tbl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用例图：</w:t>
      </w:r>
    </w:p>
    <w:p w:rsidR="00461565" w:rsidRDefault="007E6B91" w:rsidP="00461565">
      <w:pPr>
        <w:spacing w:after="65" w:line="265" w:lineRule="auto"/>
        <w:ind w:left="-5" w:hanging="1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0CE0168" wp14:editId="5FAA6FCA">
            <wp:extent cx="5210175" cy="27622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65" w:rsidRDefault="00461565" w:rsidP="00461565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/>
          <w:sz w:val="28"/>
        </w:rPr>
        <w:t>活动图：</w:t>
      </w:r>
    </w:p>
    <w:p w:rsidR="00461565" w:rsidRDefault="00C772E5" w:rsidP="00A57EED">
      <w:pPr>
        <w:spacing w:after="65" w:line="265" w:lineRule="auto"/>
        <w:ind w:left="-5" w:hanging="10"/>
        <w:rPr>
          <w:rFonts w:ascii="黑体" w:eastAsia="黑体" w:hAnsi="黑体" w:cs="黑体"/>
          <w:sz w:val="28"/>
        </w:rPr>
      </w:pPr>
      <w:r>
        <w:rPr>
          <w:noProof/>
        </w:rPr>
        <w:drawing>
          <wp:inline distT="0" distB="0" distL="0" distR="0" wp14:anchorId="6A75C35F" wp14:editId="71F4E7E3">
            <wp:extent cx="5350510" cy="342201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461565">
      <w:pgSz w:w="11906" w:h="16838"/>
      <w:pgMar w:top="1440" w:right="1680" w:bottom="133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0954" w:rsidRDefault="00510954" w:rsidP="00E83C29">
      <w:pPr>
        <w:spacing w:after="0" w:line="240" w:lineRule="auto"/>
      </w:pPr>
      <w:r>
        <w:separator/>
      </w:r>
    </w:p>
  </w:endnote>
  <w:endnote w:type="continuationSeparator" w:id="0">
    <w:p w:rsidR="00510954" w:rsidRDefault="00510954" w:rsidP="00E8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0954" w:rsidRDefault="00510954" w:rsidP="00E83C29">
      <w:pPr>
        <w:spacing w:after="0" w:line="240" w:lineRule="auto"/>
      </w:pPr>
      <w:r>
        <w:separator/>
      </w:r>
    </w:p>
  </w:footnote>
  <w:footnote w:type="continuationSeparator" w:id="0">
    <w:p w:rsidR="00510954" w:rsidRDefault="00510954" w:rsidP="00E83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DD"/>
    <w:multiLevelType w:val="hybridMultilevel"/>
    <w:tmpl w:val="4F54C9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4B4ED8"/>
    <w:multiLevelType w:val="hybridMultilevel"/>
    <w:tmpl w:val="CEAC1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EE62AC"/>
    <w:multiLevelType w:val="hybridMultilevel"/>
    <w:tmpl w:val="6810840A"/>
    <w:lvl w:ilvl="0" w:tplc="F236CC8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10569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90A3F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65A730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908E9C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FA3D0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C1413AE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5ED97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9090C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CC3BA2"/>
    <w:multiLevelType w:val="hybridMultilevel"/>
    <w:tmpl w:val="07C0BFBE"/>
    <w:lvl w:ilvl="0" w:tplc="6DCE15B2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DE1E5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308A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6ED7B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626C1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166CA2E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729F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E8E9DB6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A86B6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5751A6"/>
    <w:multiLevelType w:val="hybridMultilevel"/>
    <w:tmpl w:val="404C3212"/>
    <w:lvl w:ilvl="0" w:tplc="548AAB3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6097A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BEBC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180F7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E064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1C67D2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3CE2E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C88DA6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4EC708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325D65"/>
    <w:multiLevelType w:val="hybridMultilevel"/>
    <w:tmpl w:val="50320B18"/>
    <w:lvl w:ilvl="0" w:tplc="0409000F">
      <w:start w:val="1"/>
      <w:numFmt w:val="decimal"/>
      <w:lvlText w:val="%1."/>
      <w:lvlJc w:val="left"/>
      <w:pPr>
        <w:ind w:left="546" w:hanging="420"/>
      </w:pPr>
    </w:lvl>
    <w:lvl w:ilvl="1" w:tplc="04090019" w:tentative="1">
      <w:start w:val="1"/>
      <w:numFmt w:val="lowerLetter"/>
      <w:lvlText w:val="%2)"/>
      <w:lvlJc w:val="left"/>
      <w:pPr>
        <w:ind w:left="966" w:hanging="420"/>
      </w:pPr>
    </w:lvl>
    <w:lvl w:ilvl="2" w:tplc="0409001B" w:tentative="1">
      <w:start w:val="1"/>
      <w:numFmt w:val="lowerRoman"/>
      <w:lvlText w:val="%3."/>
      <w:lvlJc w:val="right"/>
      <w:pPr>
        <w:ind w:left="1386" w:hanging="420"/>
      </w:pPr>
    </w:lvl>
    <w:lvl w:ilvl="3" w:tplc="0409000F" w:tentative="1">
      <w:start w:val="1"/>
      <w:numFmt w:val="decimal"/>
      <w:lvlText w:val="%4."/>
      <w:lvlJc w:val="left"/>
      <w:pPr>
        <w:ind w:left="1806" w:hanging="420"/>
      </w:pPr>
    </w:lvl>
    <w:lvl w:ilvl="4" w:tplc="04090019" w:tentative="1">
      <w:start w:val="1"/>
      <w:numFmt w:val="lowerLetter"/>
      <w:lvlText w:val="%5)"/>
      <w:lvlJc w:val="left"/>
      <w:pPr>
        <w:ind w:left="2226" w:hanging="420"/>
      </w:pPr>
    </w:lvl>
    <w:lvl w:ilvl="5" w:tplc="0409001B" w:tentative="1">
      <w:start w:val="1"/>
      <w:numFmt w:val="lowerRoman"/>
      <w:lvlText w:val="%6."/>
      <w:lvlJc w:val="right"/>
      <w:pPr>
        <w:ind w:left="2646" w:hanging="420"/>
      </w:pPr>
    </w:lvl>
    <w:lvl w:ilvl="6" w:tplc="0409000F" w:tentative="1">
      <w:start w:val="1"/>
      <w:numFmt w:val="decimal"/>
      <w:lvlText w:val="%7."/>
      <w:lvlJc w:val="left"/>
      <w:pPr>
        <w:ind w:left="3066" w:hanging="420"/>
      </w:pPr>
    </w:lvl>
    <w:lvl w:ilvl="7" w:tplc="04090019" w:tentative="1">
      <w:start w:val="1"/>
      <w:numFmt w:val="lowerLetter"/>
      <w:lvlText w:val="%8)"/>
      <w:lvlJc w:val="left"/>
      <w:pPr>
        <w:ind w:left="3486" w:hanging="420"/>
      </w:pPr>
    </w:lvl>
    <w:lvl w:ilvl="8" w:tplc="0409001B" w:tentative="1">
      <w:start w:val="1"/>
      <w:numFmt w:val="lowerRoman"/>
      <w:lvlText w:val="%9."/>
      <w:lvlJc w:val="right"/>
      <w:pPr>
        <w:ind w:left="3906" w:hanging="420"/>
      </w:pPr>
    </w:lvl>
  </w:abstractNum>
  <w:abstractNum w:abstractNumId="6" w15:restartNumberingAfterBreak="0">
    <w:nsid w:val="15923176"/>
    <w:multiLevelType w:val="hybridMultilevel"/>
    <w:tmpl w:val="8BF60028"/>
    <w:lvl w:ilvl="0" w:tplc="7FB8219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28C6F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4893C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30E199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A4C93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820CE4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8167E7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2A5A0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F45B2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123049"/>
    <w:multiLevelType w:val="hybridMultilevel"/>
    <w:tmpl w:val="37AAFD3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847CF7"/>
    <w:multiLevelType w:val="hybridMultilevel"/>
    <w:tmpl w:val="BA36611E"/>
    <w:lvl w:ilvl="0" w:tplc="3B3AA71C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AA3B6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6C5DF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48896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E577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E030C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54B69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B0A7A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3245CF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477C2B"/>
    <w:multiLevelType w:val="hybridMultilevel"/>
    <w:tmpl w:val="ABD82D66"/>
    <w:lvl w:ilvl="0" w:tplc="12EC2708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F2B00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00150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B2B3B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44FE3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17C51D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9E6285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2A396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CA7E3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4B6C71"/>
    <w:multiLevelType w:val="hybridMultilevel"/>
    <w:tmpl w:val="EED898FA"/>
    <w:lvl w:ilvl="0" w:tplc="3AB2074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A275F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87CAD2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438934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C0A7B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C6B0B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344222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04C867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4E4D2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E451AF"/>
    <w:multiLevelType w:val="hybridMultilevel"/>
    <w:tmpl w:val="C8C24732"/>
    <w:lvl w:ilvl="0" w:tplc="CAC0A52C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424C0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E14401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9A740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5FA7A5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68248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1EDC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57C8DD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8E91B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F482129"/>
    <w:multiLevelType w:val="hybridMultilevel"/>
    <w:tmpl w:val="8F4CE690"/>
    <w:lvl w:ilvl="0" w:tplc="E76E2AD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AFED11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55284B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F98E18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248FD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7A218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26D67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A619A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9EE084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7D28B8"/>
    <w:multiLevelType w:val="hybridMultilevel"/>
    <w:tmpl w:val="9E6E80D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86E079B"/>
    <w:multiLevelType w:val="hybridMultilevel"/>
    <w:tmpl w:val="CB9E1F40"/>
    <w:lvl w:ilvl="0" w:tplc="26D62C00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CA3B7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64A91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42F64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43E32A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4C1C5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06A04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5F0624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E4D55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31084F"/>
    <w:multiLevelType w:val="hybridMultilevel"/>
    <w:tmpl w:val="CCF69846"/>
    <w:lvl w:ilvl="0" w:tplc="1A70B07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7EC94A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824A6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5A0666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F8E2B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E2476A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E4ECA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2F8224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CAA50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41253E"/>
    <w:multiLevelType w:val="hybridMultilevel"/>
    <w:tmpl w:val="D868A5A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3C25EF"/>
    <w:multiLevelType w:val="hybridMultilevel"/>
    <w:tmpl w:val="FFBA253C"/>
    <w:lvl w:ilvl="0" w:tplc="BC56E44C">
      <w:start w:val="4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36D6AE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AFC7C4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5200E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56C9C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EAF1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9443A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8098A8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2489978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260E31"/>
    <w:multiLevelType w:val="hybridMultilevel"/>
    <w:tmpl w:val="3530C3DC"/>
    <w:lvl w:ilvl="0" w:tplc="4A423598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FC4D76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14C1EE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8CCE1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FC373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6ABE9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1E56D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AE85A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EFCEF3E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62B2727"/>
    <w:multiLevelType w:val="hybridMultilevel"/>
    <w:tmpl w:val="82DEF778"/>
    <w:lvl w:ilvl="0" w:tplc="6A70E34C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D96218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5205AD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483646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52BFEA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186430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E2241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8069F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1E6D7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163D89"/>
    <w:multiLevelType w:val="hybridMultilevel"/>
    <w:tmpl w:val="E88CC4D2"/>
    <w:lvl w:ilvl="0" w:tplc="4BC8AD42">
      <w:start w:val="8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5EE15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000CD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38830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E68CA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6E80B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8024EB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709F2E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3FEC59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C22A6F"/>
    <w:multiLevelType w:val="hybridMultilevel"/>
    <w:tmpl w:val="37AAFD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444271"/>
    <w:multiLevelType w:val="hybridMultilevel"/>
    <w:tmpl w:val="69D80AB8"/>
    <w:lvl w:ilvl="0" w:tplc="6E9E2598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C600320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D84B1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AE6C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A2089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140D8E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A38579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DAB37C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488F0B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517F73"/>
    <w:multiLevelType w:val="hybridMultilevel"/>
    <w:tmpl w:val="402083AA"/>
    <w:lvl w:ilvl="0" w:tplc="871E0E02">
      <w:start w:val="6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92AF56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9F85FDC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968C966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9028C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CE3BD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EE16BA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38EF8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8A033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247E0D"/>
    <w:multiLevelType w:val="hybridMultilevel"/>
    <w:tmpl w:val="F690B28E"/>
    <w:lvl w:ilvl="0" w:tplc="80F497BC">
      <w:start w:val="4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B6948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782769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902CD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1EF20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0273B0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624BA4A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AC609A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FCA7E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6F1503"/>
    <w:multiLevelType w:val="hybridMultilevel"/>
    <w:tmpl w:val="7C146F04"/>
    <w:lvl w:ilvl="0" w:tplc="53A2FBA4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26609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E4ABF4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556B4CC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6AAA268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00CEA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F4D260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3A742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00C2412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004C9A"/>
    <w:multiLevelType w:val="hybridMultilevel"/>
    <w:tmpl w:val="F238F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90D72D9"/>
    <w:multiLevelType w:val="hybridMultilevel"/>
    <w:tmpl w:val="904EA486"/>
    <w:lvl w:ilvl="0" w:tplc="4226386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2280B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3EAD9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3295AE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08AB51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9EE66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BEAAA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4FAACF2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7E6886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7F45AD"/>
    <w:multiLevelType w:val="hybridMultilevel"/>
    <w:tmpl w:val="900213D6"/>
    <w:lvl w:ilvl="0" w:tplc="71CE7F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2C397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3506D5C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54069FA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73E989C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3D2EB9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46BC7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006DE8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2ACD5DA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263962"/>
    <w:multiLevelType w:val="hybridMultilevel"/>
    <w:tmpl w:val="277869B8"/>
    <w:lvl w:ilvl="0" w:tplc="38F8D06E">
      <w:start w:val="10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544DA8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761EF0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C4328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104E514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DDAA4F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6120988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5EE39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7B0A23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B17F22"/>
    <w:multiLevelType w:val="hybridMultilevel"/>
    <w:tmpl w:val="451A4B9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A62E9B"/>
    <w:multiLevelType w:val="hybridMultilevel"/>
    <w:tmpl w:val="7F1E30D6"/>
    <w:lvl w:ilvl="0" w:tplc="0F385896">
      <w:start w:val="3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01ED360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AACD12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8E7862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B468E7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5EFD48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805E94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14CB0E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986813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F4B539F"/>
    <w:multiLevelType w:val="hybridMultilevel"/>
    <w:tmpl w:val="99B43C50"/>
    <w:lvl w:ilvl="0" w:tplc="3086E3F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7EA709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0EDB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B40B02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9DA3DF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4E407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B4A220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55272F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D065DA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0886F73"/>
    <w:multiLevelType w:val="hybridMultilevel"/>
    <w:tmpl w:val="CA8632A0"/>
    <w:lvl w:ilvl="0" w:tplc="AD588B1E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6DA5932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DCE451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7AC430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D83CE4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12B8F6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48FD16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572CFEC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744918C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4622108"/>
    <w:multiLevelType w:val="hybridMultilevel"/>
    <w:tmpl w:val="C91CAAA2"/>
    <w:lvl w:ilvl="0" w:tplc="7B305CC6">
      <w:start w:val="1"/>
      <w:numFmt w:val="decimal"/>
      <w:lvlText w:val="%1."/>
      <w:lvlJc w:val="left"/>
      <w:pPr>
        <w:ind w:left="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4866BC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DD6845A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FC2C58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1A85790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2CE53EC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3E92B8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203734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7453B0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87571FC"/>
    <w:multiLevelType w:val="hybridMultilevel"/>
    <w:tmpl w:val="510CCD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A4D3A12"/>
    <w:multiLevelType w:val="hybridMultilevel"/>
    <w:tmpl w:val="0E18265C"/>
    <w:lvl w:ilvl="0" w:tplc="E91EDFA8">
      <w:start w:val="1"/>
      <w:numFmt w:val="decimal"/>
      <w:lvlText w:val="(%1)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FE234E">
      <w:start w:val="1"/>
      <w:numFmt w:val="lowerLetter"/>
      <w:lvlText w:val="%2"/>
      <w:lvlJc w:val="left"/>
      <w:pPr>
        <w:ind w:left="1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868F50">
      <w:start w:val="1"/>
      <w:numFmt w:val="lowerRoman"/>
      <w:lvlText w:val="%3"/>
      <w:lvlJc w:val="left"/>
      <w:pPr>
        <w:ind w:left="2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EC0E0">
      <w:start w:val="1"/>
      <w:numFmt w:val="decimal"/>
      <w:lvlText w:val="%4"/>
      <w:lvlJc w:val="left"/>
      <w:pPr>
        <w:ind w:left="2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09964">
      <w:start w:val="1"/>
      <w:numFmt w:val="lowerLetter"/>
      <w:lvlText w:val="%5"/>
      <w:lvlJc w:val="left"/>
      <w:pPr>
        <w:ind w:left="3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24C34C">
      <w:start w:val="1"/>
      <w:numFmt w:val="lowerRoman"/>
      <w:lvlText w:val="%6"/>
      <w:lvlJc w:val="left"/>
      <w:pPr>
        <w:ind w:left="4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62B87E">
      <w:start w:val="1"/>
      <w:numFmt w:val="decimal"/>
      <w:lvlText w:val="%7"/>
      <w:lvlJc w:val="left"/>
      <w:pPr>
        <w:ind w:left="5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C1188">
      <w:start w:val="1"/>
      <w:numFmt w:val="lowerLetter"/>
      <w:lvlText w:val="%8"/>
      <w:lvlJc w:val="left"/>
      <w:pPr>
        <w:ind w:left="5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827490">
      <w:start w:val="1"/>
      <w:numFmt w:val="lowerRoman"/>
      <w:lvlText w:val="%9"/>
      <w:lvlJc w:val="left"/>
      <w:pPr>
        <w:ind w:left="6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F6A570E"/>
    <w:multiLevelType w:val="hybridMultilevel"/>
    <w:tmpl w:val="D366A73C"/>
    <w:lvl w:ilvl="0" w:tplc="4D725FDC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C6FB58">
      <w:start w:val="1"/>
      <w:numFmt w:val="lowerLetter"/>
      <w:lvlText w:val="%2"/>
      <w:lvlJc w:val="left"/>
      <w:pPr>
        <w:ind w:left="1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D69536">
      <w:start w:val="1"/>
      <w:numFmt w:val="lowerRoman"/>
      <w:lvlText w:val="%3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80C3704">
      <w:start w:val="1"/>
      <w:numFmt w:val="decimal"/>
      <w:lvlText w:val="%4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142DF6">
      <w:start w:val="1"/>
      <w:numFmt w:val="lowerLetter"/>
      <w:lvlText w:val="%5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36FE04">
      <w:start w:val="1"/>
      <w:numFmt w:val="lowerRoman"/>
      <w:lvlText w:val="%6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86F92C">
      <w:start w:val="1"/>
      <w:numFmt w:val="decimal"/>
      <w:lvlText w:val="%7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B01DD0">
      <w:start w:val="1"/>
      <w:numFmt w:val="lowerLetter"/>
      <w:lvlText w:val="%8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30890A4">
      <w:start w:val="1"/>
      <w:numFmt w:val="lowerRoman"/>
      <w:lvlText w:val="%9"/>
      <w:lvlJc w:val="left"/>
      <w:pPr>
        <w:ind w:left="6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0409626">
    <w:abstractNumId w:val="36"/>
  </w:num>
  <w:num w:numId="2" w16cid:durableId="2073767485">
    <w:abstractNumId w:val="32"/>
  </w:num>
  <w:num w:numId="3" w16cid:durableId="1689983699">
    <w:abstractNumId w:val="22"/>
  </w:num>
  <w:num w:numId="4" w16cid:durableId="1583222156">
    <w:abstractNumId w:val="20"/>
  </w:num>
  <w:num w:numId="5" w16cid:durableId="1680037886">
    <w:abstractNumId w:val="29"/>
  </w:num>
  <w:num w:numId="6" w16cid:durableId="674916674">
    <w:abstractNumId w:val="6"/>
  </w:num>
  <w:num w:numId="7" w16cid:durableId="1786147409">
    <w:abstractNumId w:val="28"/>
  </w:num>
  <w:num w:numId="8" w16cid:durableId="662199131">
    <w:abstractNumId w:val="3"/>
  </w:num>
  <w:num w:numId="9" w16cid:durableId="1428962866">
    <w:abstractNumId w:val="37"/>
  </w:num>
  <w:num w:numId="10" w16cid:durableId="106239594">
    <w:abstractNumId w:val="27"/>
  </w:num>
  <w:num w:numId="11" w16cid:durableId="1092169686">
    <w:abstractNumId w:val="11"/>
  </w:num>
  <w:num w:numId="12" w16cid:durableId="1593928556">
    <w:abstractNumId w:val="15"/>
  </w:num>
  <w:num w:numId="13" w16cid:durableId="471796373">
    <w:abstractNumId w:val="17"/>
  </w:num>
  <w:num w:numId="14" w16cid:durableId="1765421342">
    <w:abstractNumId w:val="18"/>
  </w:num>
  <w:num w:numId="15" w16cid:durableId="852961512">
    <w:abstractNumId w:val="24"/>
  </w:num>
  <w:num w:numId="16" w16cid:durableId="1114251876">
    <w:abstractNumId w:val="4"/>
  </w:num>
  <w:num w:numId="17" w16cid:durableId="1732464139">
    <w:abstractNumId w:val="34"/>
  </w:num>
  <w:num w:numId="18" w16cid:durableId="2081520850">
    <w:abstractNumId w:val="2"/>
  </w:num>
  <w:num w:numId="19" w16cid:durableId="1177959895">
    <w:abstractNumId w:val="8"/>
  </w:num>
  <w:num w:numId="20" w16cid:durableId="1981956578">
    <w:abstractNumId w:val="9"/>
  </w:num>
  <w:num w:numId="21" w16cid:durableId="421992642">
    <w:abstractNumId w:val="31"/>
  </w:num>
  <w:num w:numId="22" w16cid:durableId="353964552">
    <w:abstractNumId w:val="19"/>
  </w:num>
  <w:num w:numId="23" w16cid:durableId="683288559">
    <w:abstractNumId w:val="10"/>
  </w:num>
  <w:num w:numId="24" w16cid:durableId="634989703">
    <w:abstractNumId w:val="12"/>
  </w:num>
  <w:num w:numId="25" w16cid:durableId="277882444">
    <w:abstractNumId w:val="14"/>
  </w:num>
  <w:num w:numId="26" w16cid:durableId="19667314">
    <w:abstractNumId w:val="23"/>
  </w:num>
  <w:num w:numId="27" w16cid:durableId="1783111199">
    <w:abstractNumId w:val="25"/>
  </w:num>
  <w:num w:numId="28" w16cid:durableId="506601423">
    <w:abstractNumId w:val="33"/>
  </w:num>
  <w:num w:numId="29" w16cid:durableId="1475949767">
    <w:abstractNumId w:val="1"/>
  </w:num>
  <w:num w:numId="30" w16cid:durableId="718093815">
    <w:abstractNumId w:val="26"/>
  </w:num>
  <w:num w:numId="31" w16cid:durableId="1954631128">
    <w:abstractNumId w:val="5"/>
  </w:num>
  <w:num w:numId="32" w16cid:durableId="1442383366">
    <w:abstractNumId w:val="21"/>
  </w:num>
  <w:num w:numId="33" w16cid:durableId="611320696">
    <w:abstractNumId w:val="7"/>
  </w:num>
  <w:num w:numId="34" w16cid:durableId="1962496965">
    <w:abstractNumId w:val="0"/>
  </w:num>
  <w:num w:numId="35" w16cid:durableId="1478065134">
    <w:abstractNumId w:val="13"/>
  </w:num>
  <w:num w:numId="36" w16cid:durableId="930552542">
    <w:abstractNumId w:val="35"/>
  </w:num>
  <w:num w:numId="37" w16cid:durableId="47804214">
    <w:abstractNumId w:val="16"/>
  </w:num>
  <w:num w:numId="38" w16cid:durableId="12249525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82"/>
    <w:rsid w:val="00024D4F"/>
    <w:rsid w:val="00044FCA"/>
    <w:rsid w:val="0005234F"/>
    <w:rsid w:val="00061ED0"/>
    <w:rsid w:val="00083AA7"/>
    <w:rsid w:val="00152A48"/>
    <w:rsid w:val="00181B8F"/>
    <w:rsid w:val="001926C0"/>
    <w:rsid w:val="001C6D6A"/>
    <w:rsid w:val="001C742B"/>
    <w:rsid w:val="00211D10"/>
    <w:rsid w:val="00233AFE"/>
    <w:rsid w:val="00252C02"/>
    <w:rsid w:val="00286672"/>
    <w:rsid w:val="002971E0"/>
    <w:rsid w:val="002E1332"/>
    <w:rsid w:val="003116A2"/>
    <w:rsid w:val="0033495A"/>
    <w:rsid w:val="00343E41"/>
    <w:rsid w:val="003A2270"/>
    <w:rsid w:val="003A6AF1"/>
    <w:rsid w:val="00461565"/>
    <w:rsid w:val="00474227"/>
    <w:rsid w:val="0047654B"/>
    <w:rsid w:val="004854DE"/>
    <w:rsid w:val="0049753C"/>
    <w:rsid w:val="00497F74"/>
    <w:rsid w:val="004F62D3"/>
    <w:rsid w:val="00510954"/>
    <w:rsid w:val="0055566C"/>
    <w:rsid w:val="00574D16"/>
    <w:rsid w:val="005A3EC1"/>
    <w:rsid w:val="005B5ABC"/>
    <w:rsid w:val="005C5D45"/>
    <w:rsid w:val="005F3F68"/>
    <w:rsid w:val="00672BA3"/>
    <w:rsid w:val="006D12DB"/>
    <w:rsid w:val="00743182"/>
    <w:rsid w:val="00777B6F"/>
    <w:rsid w:val="007B2DE1"/>
    <w:rsid w:val="007D0971"/>
    <w:rsid w:val="007E4FE4"/>
    <w:rsid w:val="007E6B91"/>
    <w:rsid w:val="00837594"/>
    <w:rsid w:val="00846379"/>
    <w:rsid w:val="0087636D"/>
    <w:rsid w:val="008A43AA"/>
    <w:rsid w:val="00920245"/>
    <w:rsid w:val="00964FBD"/>
    <w:rsid w:val="009D563C"/>
    <w:rsid w:val="009E2E16"/>
    <w:rsid w:val="009E607A"/>
    <w:rsid w:val="009F4D26"/>
    <w:rsid w:val="00A57EED"/>
    <w:rsid w:val="00B12671"/>
    <w:rsid w:val="00B25A71"/>
    <w:rsid w:val="00B662A7"/>
    <w:rsid w:val="00B90A44"/>
    <w:rsid w:val="00B93754"/>
    <w:rsid w:val="00C11E0B"/>
    <w:rsid w:val="00C21414"/>
    <w:rsid w:val="00C506C7"/>
    <w:rsid w:val="00C772E5"/>
    <w:rsid w:val="00CE5B96"/>
    <w:rsid w:val="00CE72F2"/>
    <w:rsid w:val="00D059A2"/>
    <w:rsid w:val="00D502F7"/>
    <w:rsid w:val="00DA6AD4"/>
    <w:rsid w:val="00DC0C55"/>
    <w:rsid w:val="00DC38BB"/>
    <w:rsid w:val="00DF1862"/>
    <w:rsid w:val="00E35FAA"/>
    <w:rsid w:val="00E545B3"/>
    <w:rsid w:val="00E62B42"/>
    <w:rsid w:val="00E83C29"/>
    <w:rsid w:val="00F57F57"/>
    <w:rsid w:val="00F73E51"/>
    <w:rsid w:val="00F74305"/>
    <w:rsid w:val="00F8501C"/>
    <w:rsid w:val="00FA5753"/>
    <w:rsid w:val="00FE61FD"/>
    <w:rsid w:val="00FF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36D072"/>
  <w15:docId w15:val="{280EE770-8582-4198-8421-8EA5DEEF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64" w:line="259" w:lineRule="auto"/>
      <w:ind w:left="10" w:hanging="10"/>
      <w:outlineLvl w:val="0"/>
    </w:pPr>
    <w:rPr>
      <w:rFonts w:ascii="黑体" w:eastAsia="黑体" w:hAnsi="黑体" w:cs="黑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64" w:line="259" w:lineRule="auto"/>
      <w:ind w:left="10" w:hanging="10"/>
      <w:outlineLvl w:val="1"/>
    </w:pPr>
    <w:rPr>
      <w:rFonts w:ascii="黑体" w:eastAsia="黑体" w:hAnsi="黑体" w:cs="黑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 w:line="265" w:lineRule="auto"/>
      <w:ind w:left="171" w:hanging="10"/>
      <w:outlineLvl w:val="2"/>
    </w:pPr>
    <w:rPr>
      <w:rFonts w:ascii="宋体" w:eastAsia="宋体" w:hAnsi="宋体" w:cs="宋体"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3" w:line="265" w:lineRule="auto"/>
      <w:ind w:left="171" w:hanging="10"/>
      <w:outlineLvl w:val="3"/>
    </w:pPr>
    <w:rPr>
      <w:rFonts w:ascii="宋体" w:eastAsia="宋体" w:hAnsi="宋体" w:cs="宋体"/>
      <w:color w:val="000000"/>
      <w:sz w:val="32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65" w:line="265" w:lineRule="auto"/>
      <w:ind w:left="10" w:hanging="10"/>
      <w:outlineLvl w:val="4"/>
    </w:pPr>
    <w:rPr>
      <w:rFonts w:ascii="黑体" w:eastAsia="黑体" w:hAnsi="黑体" w:cs="黑体"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65" w:line="265" w:lineRule="auto"/>
      <w:ind w:left="10" w:hanging="10"/>
      <w:outlineLvl w:val="5"/>
    </w:pPr>
    <w:rPr>
      <w:rFonts w:ascii="黑体" w:eastAsia="黑体" w:hAnsi="黑体" w:cs="黑体"/>
      <w:color w:val="000000"/>
      <w:sz w:val="28"/>
    </w:rPr>
  </w:style>
  <w:style w:type="paragraph" w:styleId="7">
    <w:name w:val="heading 7"/>
    <w:next w:val="a"/>
    <w:link w:val="70"/>
    <w:uiPriority w:val="9"/>
    <w:unhideWhenUsed/>
    <w:qFormat/>
    <w:pPr>
      <w:keepNext/>
      <w:keepLines/>
      <w:spacing w:after="328" w:line="259" w:lineRule="auto"/>
      <w:ind w:right="122"/>
      <w:jc w:val="center"/>
      <w:outlineLvl w:val="6"/>
    </w:pPr>
    <w:rPr>
      <w:rFonts w:ascii="宋体" w:eastAsia="宋体" w:hAnsi="宋体" w:cs="宋体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标题 7 字符"/>
    <w:link w:val="7"/>
    <w:rPr>
      <w:rFonts w:ascii="宋体" w:eastAsia="宋体" w:hAnsi="宋体" w:cs="宋体"/>
      <w:color w:val="000000"/>
      <w:sz w:val="21"/>
    </w:rPr>
  </w:style>
  <w:style w:type="character" w:customStyle="1" w:styleId="40">
    <w:name w:val="标题 4 字符"/>
    <w:link w:val="4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2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32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32"/>
    </w:rPr>
  </w:style>
  <w:style w:type="character" w:customStyle="1" w:styleId="50">
    <w:name w:val="标题 5 字符"/>
    <w:link w:val="5"/>
    <w:uiPriority w:val="9"/>
    <w:rPr>
      <w:rFonts w:ascii="黑体" w:eastAsia="黑体" w:hAnsi="黑体" w:cs="黑体"/>
      <w:color w:val="000000"/>
      <w:sz w:val="28"/>
    </w:rPr>
  </w:style>
  <w:style w:type="character" w:customStyle="1" w:styleId="60">
    <w:name w:val="标题 6 字符"/>
    <w:link w:val="6"/>
    <w:rPr>
      <w:rFonts w:ascii="黑体" w:eastAsia="黑体" w:hAnsi="黑体" w:cs="黑体"/>
      <w:color w:val="000000"/>
      <w:sz w:val="28"/>
    </w:rPr>
  </w:style>
  <w:style w:type="paragraph" w:styleId="TOC1">
    <w:name w:val="toc 1"/>
    <w:hidden/>
    <w:uiPriority w:val="39"/>
    <w:pPr>
      <w:spacing w:after="40" w:line="259" w:lineRule="auto"/>
      <w:ind w:left="505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8" w:line="259" w:lineRule="auto"/>
      <w:ind w:left="610" w:right="136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TOC4">
    <w:name w:val="toc 4"/>
    <w:hidden/>
    <w:pPr>
      <w:spacing w:after="40" w:line="259" w:lineRule="auto"/>
      <w:ind w:left="968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5">
    <w:name w:val="toc 5"/>
    <w:hidden/>
    <w:pPr>
      <w:spacing w:after="40" w:line="259" w:lineRule="auto"/>
      <w:ind w:left="1184" w:right="121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6">
    <w:name w:val="toc 6"/>
    <w:hidden/>
    <w:pPr>
      <w:spacing w:after="40" w:line="259" w:lineRule="auto"/>
      <w:ind w:left="1184" w:right="4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7">
    <w:name w:val="toc 7"/>
    <w:hidden/>
    <w:pPr>
      <w:spacing w:after="184" w:line="259" w:lineRule="auto"/>
      <w:ind w:left="500" w:right="121" w:hanging="5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83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3C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3C29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083AA7"/>
    <w:pPr>
      <w:ind w:firstLineChars="200" w:firstLine="420"/>
    </w:pPr>
  </w:style>
  <w:style w:type="table" w:styleId="a8">
    <w:name w:val="Table Grid"/>
    <w:basedOn w:val="a1"/>
    <w:rsid w:val="005C5D4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854D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character" w:styleId="a9">
    <w:name w:val="Hyperlink"/>
    <w:basedOn w:val="a0"/>
    <w:uiPriority w:val="99"/>
    <w:unhideWhenUsed/>
    <w:rsid w:val="004854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DA33A-E8B5-475D-8198-3446EABB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周 天成</cp:lastModifiedBy>
  <cp:revision>5</cp:revision>
  <dcterms:created xsi:type="dcterms:W3CDTF">2022-12-05T07:55:00Z</dcterms:created>
  <dcterms:modified xsi:type="dcterms:W3CDTF">2022-12-05T07:57:00Z</dcterms:modified>
</cp:coreProperties>
</file>