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设计说明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首先打开入口界面index.php，确定后进入系统，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99585" cy="1480185"/>
            <wp:effectExtent l="0" t="0" r="5715" b="5715"/>
            <wp:docPr id="5" name="图片 5" descr="2345截图2020060523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345截图202006052317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852170</wp:posOffset>
                </wp:positionV>
                <wp:extent cx="2850515" cy="19392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7920" y="4044950"/>
                          <a:ext cx="2850515" cy="1939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540635" cy="1823085"/>
                                  <wp:effectExtent l="0" t="0" r="12065" b="5715"/>
                                  <wp:docPr id="9" name="图片 9" descr="2345截图202006052318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 descr="2345截图202006052318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0635" cy="1823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pt;margin-top:67.1pt;height:152.7pt;width:224.45pt;z-index:251662336;mso-width-relative:page;mso-height-relative:page;" filled="f" stroked="f" coordsize="21600,21600" o:gfxdata="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77qkFdsAAAALAQAADwAAAAAAAAABACAAAAAiAAAAZHJzL2Rvd25yZXYueG1sUEsBAhQAFAAA&#10;AAgAh07iQOKv3vaXAgAADQUAAA4AAAAAAAAAAQAgAAAAKg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540635" cy="1823085"/>
                            <wp:effectExtent l="0" t="0" r="12065" b="5715"/>
                            <wp:docPr id="9" name="图片 9" descr="2345截图202006052318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9" descr="2345截图202006052318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0635" cy="1823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845185</wp:posOffset>
                </wp:positionV>
                <wp:extent cx="2487295" cy="1885315"/>
                <wp:effectExtent l="0" t="0" r="8255" b="6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075" y="4037965"/>
                          <a:ext cx="2487295" cy="188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283460" cy="1712595"/>
                                  <wp:effectExtent l="0" t="0" r="2540" b="1905"/>
                                  <wp:docPr id="8" name="图片 8" descr="2345截图202006052318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2345截图2020060523180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3460" cy="1712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5pt;margin-top:66.55pt;height:148.45pt;width:195.85pt;z-index:251661312;mso-width-relative:page;mso-height-relative:page;" fillcolor="#FFFFFF [3201]" filled="t" stroked="f" coordsize="21600,21600" o:gfxdata="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lgnj1gAAAAoBAAAPAAAAAAAAAAEAIAAAACIAAABk&#10;cnMvZG93bnJldi54bWxQSwECFAAUAAAACACHTuJAlptIhk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283460" cy="1712595"/>
                            <wp:effectExtent l="0" t="0" r="2540" b="1905"/>
                            <wp:docPr id="8" name="图片 8" descr="2345截图202006052318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8" descr="2345截图2020060523180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3460" cy="1712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也就是login登录界面，管理员的用户名是陈兴学,密码是123456，我注册了一个用户的账号是：小宁，密码是000000，如果是新用户需要重新注册(采用java脚本进行数据验证，格式不正确都会有所提示，而且添加动态验证码选项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输入名字和密码正确时，3秒后转入首页面，否则返回登录页面。isset($_POST['username']) &amp;&amp;isset($_POST['password'])&amp;&amp;$_POST['username']=='chen' &amp;&amp; $_POST['password']=='123456')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和header('location:skip.php?url=login.php&amp;info=对不起，用户名活密码填写错误！3秒后跳转到登入页面');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进入首页后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在最顶端会获取用户名：{$_SESSION['username']}，判断正确后即可登录成功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4480" cy="1737995"/>
            <wp:effectExtent l="0" t="0" r="1270" b="14605"/>
            <wp:docPr id="11" name="图片 11" descr="2345截图20200605232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345截图202006052327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val="en-US" w:eastAsia="zh-CN"/>
        </w:rPr>
        <w:t>导航栏采用</w:t>
      </w:r>
      <w:r>
        <w:t>下拉菜单</w:t>
      </w:r>
      <w:r>
        <w:rPr>
          <w:rFonts w:hint="eastAsia"/>
          <w:lang w:eastAsia="zh-CN"/>
        </w:rPr>
        <w:t>，</w:t>
      </w:r>
      <w:r>
        <w:t>是可切换的，是以列表格式显示链接的上下文菜单。.dropdown</w:t>
      </w:r>
      <w:r>
        <w:rPr>
          <w:rFonts w:hint="default"/>
        </w:rPr>
        <w:t> 类用来指定一个下拉菜单。</w:t>
      </w:r>
    </w:p>
    <w:p>
      <w:pPr>
        <w:bidi w:val="0"/>
        <w:rPr>
          <w:rFonts w:hint="default"/>
        </w:rPr>
      </w:pPr>
      <w:r>
        <w:rPr>
          <w:rFonts w:hint="default"/>
        </w:rPr>
        <w:t>我们可以使用一个按钮或链接来打开下拉菜单， 按钮或链接需要添加 .dropdown-toggle 和 data-toggle="dropdown" 属性。</w:t>
      </w:r>
    </w:p>
    <w:p>
      <w:pPr>
        <w:bidi w:val="0"/>
        <w:rPr>
          <w:rFonts w:hint="default"/>
        </w:rPr>
      </w:pPr>
      <w:r>
        <w:rPr>
          <w:rFonts w:hint="default"/>
        </w:rPr>
        <w:t>&lt;div&gt; 元素上添加 .dropdown-menu 类来设置实际下拉菜单，然后在下拉菜单的选项中添加 .dropdown-item 类。</w:t>
      </w:r>
    </w:p>
    <w:p>
      <w:pPr>
        <w:bidi w:val="0"/>
        <w:rPr>
          <w:rFonts w:hint="default"/>
        </w:rPr>
      </w:pPr>
      <w:r>
        <w:rPr>
          <w:rFonts w:hint="default"/>
        </w:rPr>
        <w:t>我们也可以在 &lt;a&gt; 标签中使用：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89300" cy="2025650"/>
            <wp:effectExtent l="0" t="0" r="6350" b="12700"/>
            <wp:docPr id="12" name="图片 12" descr="2345截图2020060523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345截图202006052329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》》》在左侧边栏，</w:t>
      </w:r>
      <w:r>
        <w:rPr>
          <w:rFonts w:hint="default"/>
        </w:rPr>
        <w:t>通过扩展卡片组件来显示简单的手风琴</w:t>
      </w:r>
      <w:r>
        <w:rPr>
          <w:rFonts w:hint="eastAsia"/>
          <w:lang w:eastAsia="zh-CN"/>
        </w:rPr>
        <w:t>：</w:t>
      </w:r>
      <w:r>
        <w:rPr>
          <w:rFonts w:hint="default"/>
        </w:rPr>
        <w:t>使用 </w:t>
      </w:r>
      <w:r>
        <w:t>data-parent</w:t>
      </w:r>
      <w:r>
        <w:rPr>
          <w:rFonts w:hint="default"/>
        </w:rPr>
        <w:t> 属性来确保所有的折叠元素在指定的父元素下，这样就能实现在一个折叠选项显示时其他选项就隐藏</w:t>
      </w:r>
    </w:p>
    <w:p>
      <w:pPr>
        <w:bidi w:val="0"/>
        <w:rPr>
          <w:rFonts w:hint="eastAsia" w:ascii="宋体" w:hAnsi="宋体"/>
          <w:color w:val="000000"/>
          <w:szCs w:val="21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card-link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data-toggle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collapse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#collapseOne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eastAsia"/>
          <w:lang w:val="en-US" w:eastAsia="zh-CN"/>
        </w:rPr>
        <w:t>可以对</w:t>
      </w:r>
      <w:r>
        <w:rPr>
          <w:rFonts w:hint="eastAsia"/>
        </w:rPr>
        <w:t>实现数据的增加、删除、修改和查</w:t>
      </w:r>
      <w:r>
        <w:rPr>
          <w:rFonts w:hint="eastAsia" w:ascii="宋体" w:hAnsi="宋体"/>
          <w:color w:val="000000"/>
          <w:szCs w:val="21"/>
        </w:rPr>
        <w:t>看，</w:t>
      </w:r>
      <w:r>
        <w:rPr>
          <w:rFonts w:hint="eastAsia" w:ascii="宋体" w:hAnsi="宋体"/>
          <w:color w:val="000000"/>
          <w:szCs w:val="21"/>
          <w:lang w:val="en-US" w:eastAsia="zh-CN"/>
        </w:rPr>
        <w:t>而且</w:t>
      </w:r>
      <w:r>
        <w:rPr>
          <w:rFonts w:hint="eastAsia" w:ascii="宋体" w:hAnsi="宋体"/>
          <w:color w:val="000000"/>
          <w:szCs w:val="21"/>
        </w:rPr>
        <w:t>本系统的用户信息进行查看。</w:t>
      </w:r>
    </w:p>
    <w:p>
      <w:pPr>
        <w:bidi w:val="0"/>
        <w:rPr>
          <w:rFonts w:hint="default" w:ascii="宋体" w:hAnsi="宋体" w:eastAsiaTheme="minorEastAsia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&lt;div id="collapseOne" class="collapse show" data-parent="#accordion"&gt;</w:t>
      </w:r>
      <w:r>
        <w:rPr>
          <w:rFonts w:hint="eastAsia" w:ascii="宋体" w:hAnsi="宋体"/>
          <w:color w:val="000000"/>
          <w:szCs w:val="21"/>
          <w:lang w:val="en-US" w:eastAsia="zh-CN"/>
        </w:rPr>
        <w:t>引用bootstrap的，也就是css类库</w:t>
      </w:r>
    </w:p>
    <w:p>
      <w:pPr>
        <w:bidi w:val="0"/>
        <w:rPr>
          <w:rFonts w:hint="eastAsia" w:ascii="宋体" w:hAnsi="宋体" w:eastAsiaTheme="minorEastAsia"/>
          <w:color w:val="000000"/>
          <w:szCs w:val="21"/>
          <w:lang w:eastAsia="zh-CN"/>
        </w:rPr>
      </w:pPr>
      <w:r>
        <w:rPr>
          <w:rFonts w:hint="eastAsia" w:ascii="宋体" w:hAnsi="宋体" w:eastAsiaTheme="minorEastAsia"/>
          <w:color w:val="000000"/>
          <w:szCs w:val="21"/>
          <w:lang w:eastAsia="zh-CN"/>
        </w:rPr>
        <w:drawing>
          <wp:inline distT="0" distB="0" distL="114300" distR="114300">
            <wp:extent cx="1876425" cy="1845310"/>
            <wp:effectExtent l="0" t="0" r="9525" b="2540"/>
            <wp:docPr id="13" name="图片 13" descr="2345截图2020060523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345截图202006052330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579755</wp:posOffset>
                </wp:positionV>
                <wp:extent cx="3056255" cy="1918970"/>
                <wp:effectExtent l="0" t="0" r="10795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9670" y="7833995"/>
                          <a:ext cx="3056255" cy="191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863215" cy="1870075"/>
                                  <wp:effectExtent l="0" t="0" r="13335" b="15875"/>
                                  <wp:docPr id="17" name="图片 17" descr="2345截图202006052340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 descr="2345截图2020060523405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215" cy="187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pt;margin-top:45.65pt;height:151.1pt;width:240.65pt;z-index:251664384;mso-width-relative:page;mso-height-relative:page;" fillcolor="#FFFFFF [3201]" filled="t" stroked="f" coordsize="21600,21600" o:gfxdata="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S8CwX1QAAAAgBAAAPAAAAAAAAAAEAIAAAACIAAABk&#10;cnMvZG93bnJldi54bWxQSwECFAAUAAAACACHTuJALNDR9EICAABQ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863215" cy="1870075"/>
                            <wp:effectExtent l="0" t="0" r="13335" b="15875"/>
                            <wp:docPr id="17" name="图片 17" descr="2345截图202006052340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 descr="2345截图2020060523405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215" cy="187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591185</wp:posOffset>
                </wp:positionV>
                <wp:extent cx="2407285" cy="502920"/>
                <wp:effectExtent l="4445" t="4445" r="7620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8155" y="5269865"/>
                          <a:ext cx="2407285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链接左边栏的页面，通过绑定my-iframe来进行跳转到右边的区域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65pt;margin-top:46.55pt;height:39.6pt;width:189.55pt;z-index:251660288;mso-width-relative:page;mso-height-relative:page;" fillcolor="#FFFFFF [3201]" filled="t" stroked="t" coordsize="21600,21600" o:gfxdata="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az9M9gAAAAKAQAADwAAAAAA&#10;AAABACAAAAAiAAAAZHJzL2Rvd25yZXYueG1sUEsBAhQAFAAAAAgAh07iQEmEwy1MAgAAdQ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链接左边栏的页面，通过绑定my-iframe来进行跳转到右边的区域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387985</wp:posOffset>
                </wp:positionV>
                <wp:extent cx="0" cy="213995"/>
                <wp:effectExtent l="48895" t="0" r="65405" b="146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7315" y="5066665"/>
                          <a:ext cx="0" cy="213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8.45pt;margin-top:30.55pt;height:16.85pt;width:0pt;z-index:251659264;mso-width-relative:page;mso-height-relative:page;" filled="f" stroked="t" coordsize="21600,21600" o:gfxdata="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DGt+rXAAAACQEAAA8AAAAAAAAAAQAgAAAAIgAAAGRycy9kb3ducmV2&#10;LnhtbFBLAQIUABQAAAAIAIdO4kAYrPbS/QEAAK0DAAAOAAAAAAAAAAEAIAAAACY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398780</wp:posOffset>
                </wp:positionV>
                <wp:extent cx="556895" cy="10795"/>
                <wp:effectExtent l="0" t="4445" r="14605" b="1333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0140" y="5077460"/>
                          <a:ext cx="55689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2pt;margin-top:31.4pt;height:0.85pt;width:43.85pt;z-index:251658240;mso-width-relative:page;mso-height-relative:page;" filled="f" stroked="t" coordsize="21600,21600" o:gfxdata="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ZvFyfYAAAACQEAAA8A&#10;AAAAAAAAAQAgAAAAIgAAAGRycy9kb3ducmV2LnhtbFBLAQIUABQAAAAIAIdO4kBXAmnE3gEAAHwD&#10;AAAOAAAAAAAAAAEAIAAAACc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》》》在右侧边栏，可以自由的切换，运用了&lt;/iframe&gt;，可以自由上下拉伸，在数据显示功能中具有分页效果。&lt;iframe name="my-iframe" id="my-iframe" src="left.html" frameborder="0" width="100%" height="500" scrolling="yes"&gt;&lt;/iframe&gt;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在右侧可以进行数据的增删改查：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 xml:space="preserve">增：$sql="insert into message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values (null,'{$name}','{$wechat}','{$phone}','{$studentID}','{$email}')";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删：mysqli_query($link,'delete from message where id='.$id);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改：$sql="update message setname='{$name}',wechat='{$wechat}',phone='{$phone}'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  <w:lang w:val="en-US" w:eastAsia="zh-CN"/>
        </w:rPr>
        <w:t>,studentID='{$studentID}',email='{$email}' where id={$id}";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220345</wp:posOffset>
                </wp:positionV>
                <wp:extent cx="2556510" cy="2432685"/>
                <wp:effectExtent l="0" t="0" r="15240" b="57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5380" y="1729105"/>
                          <a:ext cx="2556510" cy="2432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361565" cy="995045"/>
                                  <wp:effectExtent l="0" t="0" r="635" b="14605"/>
                                  <wp:docPr id="19" name="图片 19" descr="2345截图202006052339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19" descr="2345截图2020060523393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1565" cy="995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365375" cy="1022350"/>
                                  <wp:effectExtent l="0" t="0" r="15875" b="6350"/>
                                  <wp:docPr id="24" name="图片 24" descr="2345截图202006052346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 descr="2345截图2020060523465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5375" cy="1022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17.35pt;height:191.55pt;width:201.3pt;z-index:251663360;mso-width-relative:page;mso-height-relative:page;" fillcolor="#FFFFFF [3201]" filled="t" stroked="f" coordsize="21600,21600" o:gfxdata="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Mj0h1QAAAAkBAAAPAAAAAAAAAAEAIAAAACIAAABk&#10;cnMvZG93bnJldi54bWxQSwECFAAUAAAACACHTuJAbFOJikICAABQ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361565" cy="995045"/>
                            <wp:effectExtent l="0" t="0" r="635" b="14605"/>
                            <wp:docPr id="19" name="图片 19" descr="2345截图202006052339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9" descr="2345截图2020060523393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1565" cy="995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365375" cy="1022350"/>
                            <wp:effectExtent l="0" t="0" r="15875" b="6350"/>
                            <wp:docPr id="24" name="图片 24" descr="2345截图202006052346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24" descr="2345截图2020060523465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5375" cy="1022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color w:val="000000"/>
          <w:szCs w:val="21"/>
          <w:lang w:val="en-US" w:eastAsia="zh-CN"/>
        </w:rPr>
        <w:t>查：$query="select * from message";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80645</wp:posOffset>
                </wp:positionV>
                <wp:extent cx="2418715" cy="97345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8095" y="3075305"/>
                          <a:ext cx="2418715" cy="97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226310" cy="814705"/>
                                  <wp:effectExtent l="0" t="0" r="2540" b="4445"/>
                                  <wp:docPr id="21" name="图片 21" descr="2345截图202006052340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1" descr="2345截图2020060523400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6310" cy="81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85pt;margin-top:6.35pt;height:76.65pt;width:190.45pt;z-index:251665408;mso-width-relative:page;mso-height-relative:page;" filled="f" stroked="f" coordsize="21600,21600" o:gfxdata="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ClirGtoAAAAKAQAADwAAAAAAAAABACAAAAAiAAAAZHJzL2Rvd25yZXYueG1sUEsBAhQAFAAA&#10;AAgAh07iQKF8IJuYAgAADgUAAA4AAAAAAAAAAQAgAAAAKQ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226310" cy="814705"/>
                            <wp:effectExtent l="0" t="0" r="2540" b="4445"/>
                            <wp:docPr id="21" name="图片 21" descr="2345截图202006052340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21" descr="2345截图2020060523400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6310" cy="81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251460</wp:posOffset>
                </wp:positionV>
                <wp:extent cx="2385060" cy="11715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8415" y="4137660"/>
                          <a:ext cx="238506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193925" cy="934085"/>
                                  <wp:effectExtent l="0" t="0" r="15875" b="18415"/>
                                  <wp:docPr id="23" name="图片 23" descr="2345截图202006052339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 descr="2345截图2020060523394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3925" cy="934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19.8pt;height:92.25pt;width:187.8pt;z-index:251666432;mso-width-relative:page;mso-height-relative:page;" filled="f" stroked="f" coordsize="21600,21600" o:gfxdata="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n0/4s3AAAAAoBAAAPAAAAAAAAAAEAIAAAACIAAABkcnMvZG93bnJldi54bWxQSwECFAAU&#10;AAAACACHTuJAWOyfpZgCAAAPBQAADgAAAAAAAAABACAAAAAr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193925" cy="934085"/>
                            <wp:effectExtent l="0" t="0" r="15875" b="18415"/>
                            <wp:docPr id="23" name="图片 23" descr="2345截图202006052339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23" descr="2345截图2020060523394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3925" cy="934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/>
          <w:color w:val="000000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系统还有评论功能，随时随地写评论：$path="post/";$filename="S".date("YmdHis").".bat";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264160</wp:posOffset>
                </wp:positionV>
                <wp:extent cx="2454275" cy="2342515"/>
                <wp:effectExtent l="0" t="0" r="3175" b="63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8590" y="5933440"/>
                          <a:ext cx="2454275" cy="234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261235" cy="1877060"/>
                                  <wp:effectExtent l="0" t="0" r="5715" b="8890"/>
                                  <wp:docPr id="28" name="图片 28" descr="2345截图202006052353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28" descr="2345截图2020060523534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1235" cy="1877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7pt;margin-top:20.8pt;height:184.45pt;width:193.25pt;z-index:251668480;mso-width-relative:page;mso-height-relative:page;" fillcolor="#FFFFFF [3201]" filled="t" stroked="f" coordsize="21600,21600" o:gfxdata="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tzle1QAAAAoBAAAPAAAAAAAAAAEAIAAAACIAAABk&#10;cnMvZG93bnJldi54bWxQSwECFAAUAAAACACHTuJA+dRNOEICAABQ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261235" cy="1877060"/>
                            <wp:effectExtent l="0" t="0" r="5715" b="8890"/>
                            <wp:docPr id="28" name="图片 28" descr="2345截图202006052353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28" descr="2345截图2020060523534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1235" cy="1877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257175</wp:posOffset>
                </wp:positionV>
                <wp:extent cx="2686685" cy="2363470"/>
                <wp:effectExtent l="0" t="0" r="18415" b="177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6655" y="5926455"/>
                          <a:ext cx="2686685" cy="236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479040" cy="2140585"/>
                                  <wp:effectExtent l="0" t="0" r="16510" b="12065"/>
                                  <wp:docPr id="26" name="图片 26" descr="2345截图20200605235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 descr="2345截图2020060523520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040" cy="2140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5pt;margin-top:20.25pt;height:186.1pt;width:211.55pt;z-index:251667456;mso-width-relative:page;mso-height-relative:page;" fillcolor="#FFFFFF [3201]" filled="t" stroked="f" coordsize="21600,21600" o:gfxdata="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Llcc7VAAAACAEAAA8AAAAAAAAAAQAgAAAAIgAAAGRy&#10;cy9kb3ducmV2LnhtbFBLAQIUABQAAAAIAIdO4kDNI8PBQQIAAFA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479040" cy="2140585"/>
                            <wp:effectExtent l="0" t="0" r="16510" b="12065"/>
                            <wp:docPr id="26" name="图片 26" descr="2345截图20200605235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26" descr="2345截图2020060523520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040" cy="2140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$fp=fopen($path.$filename,"w");还可以查看自己的评论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采用栅栏布局bootstarp3和弹性布局flex方式对页面进行美化css和部分的响应式布局效果，右边的轮播图就是采用bootstarp3实现的，</w:t>
      </w:r>
      <w:r>
        <w:t>在每个</w:t>
      </w:r>
      <w:r>
        <w:rPr>
          <w:rFonts w:hint="default"/>
        </w:rPr>
        <w:t> </w:t>
      </w:r>
      <w:r>
        <w:t>&lt;div class="carousel-item"&gt;</w:t>
      </w:r>
      <w:r>
        <w:rPr>
          <w:rFonts w:hint="default"/>
        </w:rPr>
        <w:t> 内添加 &lt;div class="carousel-caption"&gt; 来设置轮播图片的描述文本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结构说明：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D:\php1\wamp64\www\message_system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首先建立一个文知件夹，那代表前台文件然后在这个文件夹下，一般有im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>(放图片的文件),js(放JS目录）,css（放CSS目录）,</w:t>
      </w:r>
      <w:r>
        <w:rPr>
          <w:rFonts w:hint="eastAsia"/>
          <w:lang w:val="en-US" w:eastAsia="zh-CN"/>
        </w:rPr>
        <w:t>post(放置评论的内容)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数据库文件</w:t>
      </w:r>
      <w:r>
        <w:rPr>
          <w:rFonts w:hint="eastAsia"/>
        </w:rPr>
        <w:t>）,</w:t>
      </w:r>
      <w:r>
        <w:rPr>
          <w:rFonts w:hint="eastAsia"/>
          <w:lang w:val="en-US" w:eastAsia="zh-CN"/>
        </w:rPr>
        <w:t>dist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放bootstrap的库文件</w:t>
      </w:r>
      <w:r>
        <w:rPr>
          <w:rFonts w:hint="eastAsia"/>
        </w:rPr>
        <w:t>）。</w:t>
      </w:r>
      <w:r>
        <w:rPr>
          <w:rFonts w:hint="eastAsia"/>
          <w:lang w:val="en-US" w:eastAsia="zh-CN"/>
        </w:rPr>
        <w:t>剩下的便是一些html和php文件，</w:t>
      </w:r>
      <w:r>
        <w:rPr>
          <w:rFonts w:hint="eastAsia"/>
        </w:rPr>
        <w:t>其他的文件可以按照自己的意愿加，一般相对于功能来。如图：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/>
          <w:color w:val="000000"/>
          <w:szCs w:val="21"/>
          <w:lang w:val="en-US" w:eastAsia="zh-CN"/>
        </w:rPr>
      </w:pPr>
      <w:r>
        <w:rPr>
          <w:rFonts w:hint="default" w:ascii="宋体" w:hAnsi="宋体"/>
          <w:color w:val="000000"/>
          <w:szCs w:val="21"/>
          <w:lang w:val="en-US" w:eastAsia="zh-CN"/>
        </w:rPr>
        <w:drawing>
          <wp:inline distT="0" distB="0" distL="114300" distR="114300">
            <wp:extent cx="4134485" cy="1736725"/>
            <wp:effectExtent l="0" t="0" r="18415" b="15875"/>
            <wp:docPr id="4" name="图片 4" descr="2345截图2020052413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345截图202005241307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展示视图如下（位于目录的vedio文件中）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按住Ctrl键，点击即可播放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"redio/Rec 0002.mp4"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redio\Rec 0002.mp4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"redio/Rec 0005.mp4"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5"/>
          <w:rFonts w:hint="eastAsia" w:eastAsiaTheme="minorEastAsia"/>
          <w:lang w:eastAsia="zh-CN"/>
        </w:rPr>
        <w:t>redio\Rec 0005.mp4</w:t>
      </w:r>
      <w:r>
        <w:rPr>
          <w:rFonts w:hint="eastAsia" w:eastAsiaTheme="minorEastAsia"/>
          <w:lang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882C1B"/>
    <w:multiLevelType w:val="singleLevel"/>
    <w:tmpl w:val="D7882C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64E7"/>
    <w:rsid w:val="35937BCE"/>
    <w:rsid w:val="496D773C"/>
    <w:rsid w:val="4AFC0BE2"/>
    <w:rsid w:val="5C157881"/>
    <w:rsid w:val="668764E7"/>
    <w:rsid w:val="6BED43F4"/>
    <w:rsid w:val="7931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2020-05-24T06:53:00Z</dcterms:created>
  <dc:creator>Administrator</dc:creator>
  <cp:lastModifiedBy>Administrator</cp:lastModifiedBy>
  <dcterms:modified xsi:type="dcterms:W3CDTF">2020-06-05T15:56:10Z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