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EE08" w14:textId="5FF52231" w:rsidR="00041088" w:rsidRDefault="00EA72B1">
      <w:r>
        <w:rPr>
          <w:rFonts w:hint="eastAsia"/>
        </w:rPr>
        <w:t>t</w:t>
      </w:r>
      <w:r>
        <w:t>_user</w:t>
      </w:r>
      <w:r w:rsidR="0055731F">
        <w:t xml:space="preserve"> </w:t>
      </w:r>
      <w:r w:rsidR="0055731F">
        <w:rPr>
          <w:rFonts w:hint="eastAsia"/>
        </w:rPr>
        <w:t>用户表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222"/>
        <w:gridCol w:w="1222"/>
        <w:gridCol w:w="1222"/>
        <w:gridCol w:w="1332"/>
        <w:gridCol w:w="1593"/>
        <w:gridCol w:w="1332"/>
        <w:gridCol w:w="1332"/>
        <w:gridCol w:w="1332"/>
        <w:gridCol w:w="1885"/>
        <w:gridCol w:w="1885"/>
        <w:gridCol w:w="1885"/>
        <w:gridCol w:w="1885"/>
        <w:gridCol w:w="1885"/>
        <w:gridCol w:w="1885"/>
      </w:tblGrid>
      <w:tr w:rsidR="00B06828" w14:paraId="3147494A" w14:textId="3E52CC23" w:rsidTr="00867D1F">
        <w:tc>
          <w:tcPr>
            <w:tcW w:w="1129" w:type="dxa"/>
          </w:tcPr>
          <w:p w14:paraId="41248677" w14:textId="5E154E15" w:rsidR="00B06828" w:rsidRDefault="00B06828">
            <w:bookmarkStart w:id="0" w:name="_Hlk131594800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22" w:type="dxa"/>
          </w:tcPr>
          <w:p w14:paraId="7A48FDAE" w14:textId="46A350D5" w:rsidR="00B06828" w:rsidRDefault="00B0682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22" w:type="dxa"/>
          </w:tcPr>
          <w:p w14:paraId="420CC767" w14:textId="5A5A000F" w:rsidR="00B06828" w:rsidRDefault="00B06828">
            <w:r>
              <w:rPr>
                <w:rFonts w:hint="eastAsia"/>
              </w:rPr>
              <w:t>s</w:t>
            </w:r>
            <w:r>
              <w:t>lat</w:t>
            </w:r>
          </w:p>
        </w:tc>
        <w:tc>
          <w:tcPr>
            <w:tcW w:w="1222" w:type="dxa"/>
          </w:tcPr>
          <w:p w14:paraId="1F77A520" w14:textId="75398AE1" w:rsidR="00B06828" w:rsidRDefault="00B06828">
            <w:r>
              <w:rPr>
                <w:rFonts w:hint="eastAsia"/>
              </w:rPr>
              <w:t>password</w:t>
            </w:r>
          </w:p>
        </w:tc>
        <w:tc>
          <w:tcPr>
            <w:tcW w:w="1332" w:type="dxa"/>
          </w:tcPr>
          <w:p w14:paraId="1AFD9869" w14:textId="3E355835" w:rsidR="00B06828" w:rsidRDefault="00B06828">
            <w:r>
              <w:rPr>
                <w:rFonts w:hint="eastAsia"/>
              </w:rPr>
              <w:t>email</w:t>
            </w:r>
          </w:p>
        </w:tc>
        <w:tc>
          <w:tcPr>
            <w:tcW w:w="1332" w:type="dxa"/>
          </w:tcPr>
          <w:p w14:paraId="1A832DBC" w14:textId="5527A6BF" w:rsidR="00B06828" w:rsidRDefault="00B06828">
            <w:r>
              <w:rPr>
                <w:rFonts w:hint="eastAsia"/>
              </w:rPr>
              <w:t>del</w:t>
            </w:r>
            <w:r>
              <w:t>_uni</w:t>
            </w:r>
            <w:r w:rsidR="00927290">
              <w:t>q</w:t>
            </w:r>
            <w:r>
              <w:t>ue_key</w:t>
            </w:r>
          </w:p>
        </w:tc>
        <w:tc>
          <w:tcPr>
            <w:tcW w:w="1332" w:type="dxa"/>
          </w:tcPr>
          <w:p w14:paraId="77839A51" w14:textId="56872AD6" w:rsidR="00B06828" w:rsidRDefault="00B06828">
            <w:r>
              <w:rPr>
                <w:rFonts w:hint="eastAsia"/>
              </w:rPr>
              <w:t>avatar</w:t>
            </w:r>
          </w:p>
        </w:tc>
        <w:tc>
          <w:tcPr>
            <w:tcW w:w="1332" w:type="dxa"/>
          </w:tcPr>
          <w:p w14:paraId="723AC84E" w14:textId="08B403A8" w:rsidR="00B06828" w:rsidRDefault="00B06828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1332" w:type="dxa"/>
          </w:tcPr>
          <w:p w14:paraId="66C9002E" w14:textId="6D023CB1" w:rsidR="00B06828" w:rsidRDefault="00B06828">
            <w:r>
              <w:rPr>
                <w:rFonts w:hint="eastAsia"/>
              </w:rPr>
              <w:t>sex</w:t>
            </w:r>
          </w:p>
        </w:tc>
        <w:tc>
          <w:tcPr>
            <w:tcW w:w="1885" w:type="dxa"/>
          </w:tcPr>
          <w:p w14:paraId="7929BCEB" w14:textId="6739ECE2" w:rsidR="00B06828" w:rsidRDefault="00B06828">
            <w:r>
              <w:rPr>
                <w:rFonts w:hint="eastAsia"/>
              </w:rPr>
              <w:t>habi</w:t>
            </w:r>
            <w:r>
              <w:t>tual_residence</w:t>
            </w:r>
          </w:p>
        </w:tc>
        <w:tc>
          <w:tcPr>
            <w:tcW w:w="1885" w:type="dxa"/>
          </w:tcPr>
          <w:p w14:paraId="619F5C71" w14:textId="281BB7DC" w:rsidR="00B06828" w:rsidRDefault="00B06828">
            <w:r>
              <w:rPr>
                <w:rFonts w:hint="eastAsia"/>
              </w:rPr>
              <w:t>bi</w:t>
            </w:r>
            <w:r>
              <w:t>rthday</w:t>
            </w:r>
          </w:p>
        </w:tc>
        <w:tc>
          <w:tcPr>
            <w:tcW w:w="1885" w:type="dxa"/>
          </w:tcPr>
          <w:p w14:paraId="6D656E8F" w14:textId="619150E1" w:rsidR="00B06828" w:rsidRDefault="00B06828">
            <w:r>
              <w:rPr>
                <w:rFonts w:hint="eastAsia"/>
              </w:rPr>
              <w:t>state</w:t>
            </w:r>
          </w:p>
        </w:tc>
        <w:tc>
          <w:tcPr>
            <w:tcW w:w="1885" w:type="dxa"/>
          </w:tcPr>
          <w:p w14:paraId="069BF776" w14:textId="67F2EC70" w:rsidR="00B06828" w:rsidRDefault="00B06828"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885" w:type="dxa"/>
          </w:tcPr>
          <w:p w14:paraId="4B67A9D6" w14:textId="4854627D" w:rsidR="00B06828" w:rsidRDefault="00B06828">
            <w:r>
              <w:rPr>
                <w:rFonts w:hint="eastAsia"/>
              </w:rPr>
              <w:t>modify</w:t>
            </w:r>
            <w:r>
              <w:t>_time</w:t>
            </w:r>
          </w:p>
        </w:tc>
        <w:tc>
          <w:tcPr>
            <w:tcW w:w="1885" w:type="dxa"/>
          </w:tcPr>
          <w:p w14:paraId="096E1D54" w14:textId="557A95FD" w:rsidR="00B06828" w:rsidRDefault="00B06828">
            <w:r>
              <w:rPr>
                <w:rFonts w:hint="eastAsia"/>
              </w:rPr>
              <w:t>is</w:t>
            </w:r>
            <w:r>
              <w:t>_deleted</w:t>
            </w:r>
          </w:p>
        </w:tc>
      </w:tr>
      <w:tr w:rsidR="00B06828" w14:paraId="4863B6DF" w14:textId="6067E559" w:rsidTr="00867D1F">
        <w:tc>
          <w:tcPr>
            <w:tcW w:w="1129" w:type="dxa"/>
          </w:tcPr>
          <w:p w14:paraId="16D36F5B" w14:textId="0E5C165D" w:rsidR="00B06828" w:rsidRDefault="00B06828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222" w:type="dxa"/>
          </w:tcPr>
          <w:p w14:paraId="6B9D5E41" w14:textId="3A92D930" w:rsidR="00B06828" w:rsidRDefault="00B06828">
            <w:r>
              <w:rPr>
                <w:rFonts w:hint="eastAsia"/>
              </w:rPr>
              <w:t>var</w:t>
            </w:r>
            <w:r>
              <w:t>char(16)</w:t>
            </w:r>
          </w:p>
        </w:tc>
        <w:tc>
          <w:tcPr>
            <w:tcW w:w="1222" w:type="dxa"/>
          </w:tcPr>
          <w:p w14:paraId="6B4BE36E" w14:textId="22C0F3EA" w:rsidR="00B06828" w:rsidRDefault="00B06828">
            <w:r>
              <w:rPr>
                <w:rFonts w:hint="eastAsia"/>
              </w:rPr>
              <w:t>c</w:t>
            </w:r>
            <w:r>
              <w:t>har(6)</w:t>
            </w:r>
          </w:p>
        </w:tc>
        <w:tc>
          <w:tcPr>
            <w:tcW w:w="1222" w:type="dxa"/>
          </w:tcPr>
          <w:p w14:paraId="30A528FC" w14:textId="5A0EE13A" w:rsidR="00B06828" w:rsidRDefault="00B06828"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1332" w:type="dxa"/>
          </w:tcPr>
          <w:p w14:paraId="040179FE" w14:textId="2002686C" w:rsidR="00B06828" w:rsidRDefault="00B06828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332" w:type="dxa"/>
          </w:tcPr>
          <w:p w14:paraId="47322BA5" w14:textId="1911AA8F" w:rsidR="00B06828" w:rsidRDefault="00B06828">
            <w:r>
              <w:rPr>
                <w:rFonts w:hint="eastAsia"/>
              </w:rPr>
              <w:t>v</w:t>
            </w:r>
            <w:r>
              <w:t>archar(19)</w:t>
            </w:r>
          </w:p>
        </w:tc>
        <w:tc>
          <w:tcPr>
            <w:tcW w:w="1332" w:type="dxa"/>
          </w:tcPr>
          <w:p w14:paraId="11B867AC" w14:textId="357E3E8B" w:rsidR="00B06828" w:rsidRDefault="00B06828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332" w:type="dxa"/>
          </w:tcPr>
          <w:p w14:paraId="66E6BE66" w14:textId="5AB8D040" w:rsidR="00B06828" w:rsidRDefault="00B06828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332" w:type="dxa"/>
          </w:tcPr>
          <w:p w14:paraId="7D0482D5" w14:textId="4A4AE310" w:rsidR="00B06828" w:rsidRDefault="00B0682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85" w:type="dxa"/>
          </w:tcPr>
          <w:p w14:paraId="566A924A" w14:textId="5D74347F" w:rsidR="00B06828" w:rsidRDefault="00B06828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85" w:type="dxa"/>
          </w:tcPr>
          <w:p w14:paraId="54486324" w14:textId="1D96D75B" w:rsidR="00B06828" w:rsidRDefault="00B0682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85" w:type="dxa"/>
          </w:tcPr>
          <w:p w14:paraId="69CAF478" w14:textId="05D1B62B" w:rsidR="00B06828" w:rsidRDefault="00B0682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85" w:type="dxa"/>
          </w:tcPr>
          <w:p w14:paraId="14D8FDA8" w14:textId="674F5709" w:rsidR="00B06828" w:rsidRDefault="00B0682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885" w:type="dxa"/>
          </w:tcPr>
          <w:p w14:paraId="76DB88AE" w14:textId="1F0953D0" w:rsidR="00B06828" w:rsidRDefault="00B0682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885" w:type="dxa"/>
          </w:tcPr>
          <w:p w14:paraId="0CD66C44" w14:textId="285619A5" w:rsidR="00B06828" w:rsidRDefault="00B06828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B06828" w14:paraId="704D5E89" w14:textId="19041385" w:rsidTr="00867D1F">
        <w:tc>
          <w:tcPr>
            <w:tcW w:w="1129" w:type="dxa"/>
          </w:tcPr>
          <w:p w14:paraId="1C8AA7B5" w14:textId="77777777" w:rsidR="00B06828" w:rsidRDefault="00B06828">
            <w:r>
              <w:rPr>
                <w:rFonts w:hint="eastAsia"/>
              </w:rPr>
              <w:t>非空</w:t>
            </w:r>
          </w:p>
          <w:p w14:paraId="7744571A" w14:textId="53AABC19" w:rsidR="00B06828" w:rsidRDefault="00B06828">
            <w:r>
              <w:rPr>
                <w:rFonts w:hint="eastAsia"/>
              </w:rPr>
              <w:t>主键</w:t>
            </w:r>
          </w:p>
        </w:tc>
        <w:tc>
          <w:tcPr>
            <w:tcW w:w="1222" w:type="dxa"/>
          </w:tcPr>
          <w:p w14:paraId="13CE66E0" w14:textId="7FFC2D30" w:rsidR="00B06828" w:rsidRDefault="00B06828">
            <w:r>
              <w:rPr>
                <w:rFonts w:hint="eastAsia"/>
              </w:rPr>
              <w:t>非空</w:t>
            </w:r>
          </w:p>
        </w:tc>
        <w:tc>
          <w:tcPr>
            <w:tcW w:w="1222" w:type="dxa"/>
          </w:tcPr>
          <w:p w14:paraId="73D10CDE" w14:textId="1558A070" w:rsidR="00B06828" w:rsidRDefault="00B06828">
            <w:r>
              <w:rPr>
                <w:rFonts w:hint="eastAsia"/>
              </w:rPr>
              <w:t>非空</w:t>
            </w:r>
          </w:p>
        </w:tc>
        <w:tc>
          <w:tcPr>
            <w:tcW w:w="1222" w:type="dxa"/>
          </w:tcPr>
          <w:p w14:paraId="77C4BB59" w14:textId="2EF0DE48" w:rsidR="00B06828" w:rsidRDefault="00B06828">
            <w:r>
              <w:rPr>
                <w:rFonts w:hint="eastAsia"/>
              </w:rPr>
              <w:t>非空</w:t>
            </w:r>
          </w:p>
        </w:tc>
        <w:tc>
          <w:tcPr>
            <w:tcW w:w="1332" w:type="dxa"/>
          </w:tcPr>
          <w:p w14:paraId="1192F75B" w14:textId="77777777" w:rsidR="00B06828" w:rsidRDefault="00B06828">
            <w:r>
              <w:rPr>
                <w:rFonts w:hint="eastAsia"/>
              </w:rPr>
              <w:t>非空</w:t>
            </w:r>
          </w:p>
          <w:p w14:paraId="06AD9F13" w14:textId="4C2D9D64" w:rsidR="00B06828" w:rsidRDefault="00B06828">
            <w:r>
              <w:rPr>
                <w:rFonts w:hint="eastAsia"/>
              </w:rPr>
              <w:t>组合唯一</w:t>
            </w:r>
          </w:p>
        </w:tc>
        <w:tc>
          <w:tcPr>
            <w:tcW w:w="1332" w:type="dxa"/>
          </w:tcPr>
          <w:p w14:paraId="5DE5D5C1" w14:textId="77777777" w:rsidR="00B06828" w:rsidRDefault="00B06828">
            <w:r>
              <w:rPr>
                <w:rFonts w:hint="eastAsia"/>
              </w:rPr>
              <w:t>非空 默认0</w:t>
            </w:r>
          </w:p>
          <w:p w14:paraId="0F252715" w14:textId="4934A05D" w:rsidR="00B06828" w:rsidRDefault="00B06828">
            <w:r>
              <w:rPr>
                <w:rFonts w:hint="eastAsia"/>
              </w:rPr>
              <w:t>组合唯一</w:t>
            </w:r>
          </w:p>
        </w:tc>
        <w:tc>
          <w:tcPr>
            <w:tcW w:w="1332" w:type="dxa"/>
          </w:tcPr>
          <w:p w14:paraId="15C7599A" w14:textId="6AC127EA" w:rsidR="00B06828" w:rsidRDefault="00B06828"/>
        </w:tc>
        <w:tc>
          <w:tcPr>
            <w:tcW w:w="1332" w:type="dxa"/>
          </w:tcPr>
          <w:p w14:paraId="0A85781D" w14:textId="77777777" w:rsidR="00B06828" w:rsidRDefault="00B06828"/>
        </w:tc>
        <w:tc>
          <w:tcPr>
            <w:tcW w:w="1332" w:type="dxa"/>
          </w:tcPr>
          <w:p w14:paraId="20591130" w14:textId="567F3E02" w:rsidR="00B06828" w:rsidRDefault="00B06828">
            <w:r>
              <w:rPr>
                <w:rFonts w:hint="eastAsia"/>
              </w:rPr>
              <w:t>非空 默认2</w:t>
            </w:r>
          </w:p>
        </w:tc>
        <w:tc>
          <w:tcPr>
            <w:tcW w:w="1885" w:type="dxa"/>
          </w:tcPr>
          <w:p w14:paraId="78FC59D4" w14:textId="77777777" w:rsidR="00B06828" w:rsidRDefault="00B06828"/>
        </w:tc>
        <w:tc>
          <w:tcPr>
            <w:tcW w:w="1885" w:type="dxa"/>
          </w:tcPr>
          <w:p w14:paraId="24698215" w14:textId="77777777" w:rsidR="00B06828" w:rsidRDefault="00B06828"/>
        </w:tc>
        <w:tc>
          <w:tcPr>
            <w:tcW w:w="1885" w:type="dxa"/>
          </w:tcPr>
          <w:p w14:paraId="7FF2D4E0" w14:textId="434260E0" w:rsidR="00B06828" w:rsidRDefault="00B06828">
            <w:r>
              <w:rPr>
                <w:rFonts w:hint="eastAsia"/>
              </w:rPr>
              <w:t>非空 默认0</w:t>
            </w:r>
          </w:p>
        </w:tc>
        <w:tc>
          <w:tcPr>
            <w:tcW w:w="1885" w:type="dxa"/>
          </w:tcPr>
          <w:p w14:paraId="6A058083" w14:textId="6D844447" w:rsidR="00B06828" w:rsidRDefault="00B06828">
            <w:r>
              <w:rPr>
                <w:rFonts w:hint="eastAsia"/>
              </w:rPr>
              <w:t>非空</w:t>
            </w:r>
          </w:p>
        </w:tc>
        <w:tc>
          <w:tcPr>
            <w:tcW w:w="1885" w:type="dxa"/>
          </w:tcPr>
          <w:p w14:paraId="210378FC" w14:textId="050BCB44" w:rsidR="00B06828" w:rsidRDefault="00B06828">
            <w:r>
              <w:rPr>
                <w:rFonts w:hint="eastAsia"/>
              </w:rPr>
              <w:t>非空</w:t>
            </w:r>
          </w:p>
        </w:tc>
        <w:tc>
          <w:tcPr>
            <w:tcW w:w="1885" w:type="dxa"/>
          </w:tcPr>
          <w:p w14:paraId="4C6D8C3D" w14:textId="264D0A03" w:rsidR="00B06828" w:rsidRDefault="00B06828">
            <w:r>
              <w:rPr>
                <w:rFonts w:hint="eastAsia"/>
              </w:rPr>
              <w:t>非空</w:t>
            </w:r>
          </w:p>
        </w:tc>
      </w:tr>
      <w:tr w:rsidR="00B06828" w14:paraId="176B6EFB" w14:textId="21A9DF79" w:rsidTr="00867D1F">
        <w:tc>
          <w:tcPr>
            <w:tcW w:w="1129" w:type="dxa"/>
          </w:tcPr>
          <w:p w14:paraId="346B676C" w14:textId="173F0C51" w:rsidR="00B06828" w:rsidRDefault="00B06828">
            <w:r>
              <w:rPr>
                <w:rFonts w:hint="eastAsia"/>
              </w:rPr>
              <w:t>用户id</w:t>
            </w:r>
          </w:p>
        </w:tc>
        <w:tc>
          <w:tcPr>
            <w:tcW w:w="1222" w:type="dxa"/>
          </w:tcPr>
          <w:p w14:paraId="21F8B4AC" w14:textId="0A0FFC67" w:rsidR="00B06828" w:rsidRDefault="00B06828">
            <w:r>
              <w:rPr>
                <w:rFonts w:hint="eastAsia"/>
              </w:rPr>
              <w:t>用户昵称</w:t>
            </w:r>
          </w:p>
        </w:tc>
        <w:tc>
          <w:tcPr>
            <w:tcW w:w="1222" w:type="dxa"/>
          </w:tcPr>
          <w:p w14:paraId="12BC3564" w14:textId="415D3236" w:rsidR="00B06828" w:rsidRDefault="00B06828">
            <w:r>
              <w:rPr>
                <w:rFonts w:hint="eastAsia"/>
              </w:rPr>
              <w:t>密码加密</w:t>
            </w:r>
          </w:p>
        </w:tc>
        <w:tc>
          <w:tcPr>
            <w:tcW w:w="1222" w:type="dxa"/>
          </w:tcPr>
          <w:p w14:paraId="2A63BA47" w14:textId="2F5F6178" w:rsidR="00B06828" w:rsidRDefault="00B06828">
            <w:r>
              <w:rPr>
                <w:rFonts w:hint="eastAsia"/>
              </w:rPr>
              <w:t>密码</w:t>
            </w:r>
          </w:p>
        </w:tc>
        <w:tc>
          <w:tcPr>
            <w:tcW w:w="1332" w:type="dxa"/>
          </w:tcPr>
          <w:p w14:paraId="4C29EED1" w14:textId="47811A4E" w:rsidR="00B06828" w:rsidRDefault="00B06828">
            <w:r>
              <w:rPr>
                <w:rFonts w:hint="eastAsia"/>
              </w:rPr>
              <w:t>邮箱</w:t>
            </w:r>
          </w:p>
        </w:tc>
        <w:tc>
          <w:tcPr>
            <w:tcW w:w="1332" w:type="dxa"/>
          </w:tcPr>
          <w:p w14:paraId="30AF3E6D" w14:textId="77777777" w:rsidR="00B06828" w:rsidRDefault="00B06828">
            <w:r>
              <w:rPr>
                <w:rFonts w:hint="eastAsia"/>
              </w:rPr>
              <w:t>解决逻辑删除</w:t>
            </w:r>
          </w:p>
          <w:p w14:paraId="372B7540" w14:textId="77777777" w:rsidR="00B06828" w:rsidRDefault="00B06828">
            <w:r>
              <w:rPr>
                <w:rFonts w:hint="eastAsia"/>
              </w:rPr>
              <w:t>和唯一约束冲</w:t>
            </w:r>
          </w:p>
          <w:p w14:paraId="383E0C1B" w14:textId="68790C56" w:rsidR="00B06828" w:rsidRDefault="00B06828">
            <w:r>
              <w:rPr>
                <w:rFonts w:hint="eastAsia"/>
              </w:rPr>
              <w:t>突</w:t>
            </w:r>
          </w:p>
        </w:tc>
        <w:tc>
          <w:tcPr>
            <w:tcW w:w="1332" w:type="dxa"/>
          </w:tcPr>
          <w:p w14:paraId="74B7C334" w14:textId="1F5919C3" w:rsidR="00B06828" w:rsidRDefault="00B06828">
            <w:r>
              <w:rPr>
                <w:rFonts w:hint="eastAsia"/>
              </w:rPr>
              <w:t>头像</w:t>
            </w:r>
          </w:p>
        </w:tc>
        <w:tc>
          <w:tcPr>
            <w:tcW w:w="1332" w:type="dxa"/>
          </w:tcPr>
          <w:p w14:paraId="4EC85D79" w14:textId="6931EDD2" w:rsidR="00B06828" w:rsidRDefault="00B06828">
            <w:r>
              <w:rPr>
                <w:rFonts w:hint="eastAsia"/>
              </w:rPr>
              <w:t>留言</w:t>
            </w:r>
          </w:p>
        </w:tc>
        <w:tc>
          <w:tcPr>
            <w:tcW w:w="1332" w:type="dxa"/>
          </w:tcPr>
          <w:p w14:paraId="605C9389" w14:textId="77777777" w:rsidR="00B06828" w:rsidRDefault="00B06828">
            <w:r>
              <w:rPr>
                <w:rFonts w:hint="eastAsia"/>
              </w:rPr>
              <w:t>0女</w:t>
            </w:r>
          </w:p>
          <w:p w14:paraId="522F1160" w14:textId="77777777" w:rsidR="00B06828" w:rsidRDefault="00B06828">
            <w:r>
              <w:rPr>
                <w:rFonts w:hint="eastAsia"/>
              </w:rPr>
              <w:t>1男</w:t>
            </w:r>
          </w:p>
          <w:p w14:paraId="3E499253" w14:textId="7DB53BE6" w:rsidR="00B06828" w:rsidRDefault="00B06828">
            <w:r>
              <w:rPr>
                <w:rFonts w:hint="eastAsia"/>
              </w:rPr>
              <w:t>2保密</w:t>
            </w:r>
          </w:p>
        </w:tc>
        <w:tc>
          <w:tcPr>
            <w:tcW w:w="1885" w:type="dxa"/>
          </w:tcPr>
          <w:p w14:paraId="51B8902A" w14:textId="2E525996" w:rsidR="00B06828" w:rsidRDefault="00B06828">
            <w:r>
              <w:rPr>
                <w:rFonts w:hint="eastAsia"/>
              </w:rPr>
              <w:t>居住地</w:t>
            </w:r>
          </w:p>
        </w:tc>
        <w:tc>
          <w:tcPr>
            <w:tcW w:w="1885" w:type="dxa"/>
          </w:tcPr>
          <w:p w14:paraId="486E8FB7" w14:textId="25F8BAAF" w:rsidR="00B06828" w:rsidRDefault="00B06828">
            <w:r>
              <w:rPr>
                <w:rFonts w:hint="eastAsia"/>
              </w:rPr>
              <w:t>生日</w:t>
            </w:r>
          </w:p>
        </w:tc>
        <w:tc>
          <w:tcPr>
            <w:tcW w:w="1885" w:type="dxa"/>
          </w:tcPr>
          <w:p w14:paraId="429423AE" w14:textId="77777777" w:rsidR="00B06828" w:rsidRDefault="00B06828">
            <w:r>
              <w:t>0</w:t>
            </w:r>
            <w:r>
              <w:rPr>
                <w:rFonts w:hint="eastAsia"/>
              </w:rPr>
              <w:t>正常</w:t>
            </w:r>
          </w:p>
          <w:p w14:paraId="39F16F63" w14:textId="77777777" w:rsidR="00B06828" w:rsidRDefault="00B06828">
            <w:r>
              <w:rPr>
                <w:rFonts w:hint="eastAsia"/>
              </w:rPr>
              <w:t>1禁言</w:t>
            </w:r>
          </w:p>
          <w:p w14:paraId="36AC9F3C" w14:textId="77777777" w:rsidR="00B06828" w:rsidRDefault="00B06828">
            <w:r>
              <w:rPr>
                <w:rFonts w:hint="eastAsia"/>
              </w:rPr>
              <w:t>2封禁</w:t>
            </w:r>
          </w:p>
          <w:p w14:paraId="4B02947C" w14:textId="6ED23EAA" w:rsidR="008A41DD" w:rsidRDefault="008A41DD">
            <w:pPr>
              <w:rPr>
                <w:rFonts w:hint="eastAsia"/>
              </w:rPr>
            </w:pPr>
            <w:r>
              <w:rPr>
                <w:rFonts w:hint="eastAsia"/>
              </w:rPr>
              <w:t>3管理员</w:t>
            </w:r>
          </w:p>
        </w:tc>
        <w:tc>
          <w:tcPr>
            <w:tcW w:w="1885" w:type="dxa"/>
          </w:tcPr>
          <w:p w14:paraId="16B8543B" w14:textId="21DD89F7" w:rsidR="00B06828" w:rsidRDefault="00B06828">
            <w:r>
              <w:rPr>
                <w:rFonts w:hint="eastAsia"/>
              </w:rPr>
              <w:t>创建日期</w:t>
            </w:r>
          </w:p>
        </w:tc>
        <w:tc>
          <w:tcPr>
            <w:tcW w:w="1885" w:type="dxa"/>
          </w:tcPr>
          <w:p w14:paraId="7E9D3C7E" w14:textId="1B1F3DD3" w:rsidR="00B06828" w:rsidRDefault="00B06828">
            <w:r>
              <w:rPr>
                <w:rFonts w:hint="eastAsia"/>
              </w:rPr>
              <w:t>修改日期</w:t>
            </w:r>
          </w:p>
        </w:tc>
        <w:tc>
          <w:tcPr>
            <w:tcW w:w="1885" w:type="dxa"/>
          </w:tcPr>
          <w:p w14:paraId="24C8F7F5" w14:textId="77777777" w:rsidR="00B06828" w:rsidRDefault="00B06828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存在</w:t>
            </w:r>
          </w:p>
          <w:p w14:paraId="0CEEDA3C" w14:textId="4DAA4280" w:rsidR="00B06828" w:rsidRDefault="00B06828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</w:p>
        </w:tc>
      </w:tr>
      <w:bookmarkEnd w:id="0"/>
    </w:tbl>
    <w:p w14:paraId="4AFEA11F" w14:textId="21CE532E" w:rsidR="00EA72B1" w:rsidRDefault="00EA72B1"/>
    <w:p w14:paraId="29AE7092" w14:textId="5CEBFC99" w:rsidR="0055731F" w:rsidRDefault="0055731F">
      <w:r>
        <w:rPr>
          <w:rFonts w:hint="eastAsia"/>
        </w:rPr>
        <w:t>t</w:t>
      </w:r>
      <w:r>
        <w:t xml:space="preserve">_fan </w:t>
      </w:r>
      <w:r>
        <w:rPr>
          <w:rFonts w:hint="eastAsia"/>
        </w:rPr>
        <w:t>关系表</w:t>
      </w:r>
      <w:r>
        <w:t xml:space="preserve"> </w:t>
      </w:r>
      <w:r>
        <w:rPr>
          <w:rFonts w:hint="eastAsia"/>
        </w:rPr>
        <w:t>用户(发布者</w:t>
      </w:r>
      <w:r>
        <w:t>)</w:t>
      </w:r>
      <w:r>
        <w:rPr>
          <w:rFonts w:hint="eastAsia"/>
        </w:rPr>
        <w:t>-用户(关注者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59"/>
        <w:gridCol w:w="1559"/>
        <w:gridCol w:w="1559"/>
        <w:gridCol w:w="1559"/>
      </w:tblGrid>
      <w:tr w:rsidR="0055731F" w14:paraId="0E57B486" w14:textId="59F046F4" w:rsidTr="00C74694">
        <w:tc>
          <w:tcPr>
            <w:tcW w:w="1271" w:type="dxa"/>
          </w:tcPr>
          <w:p w14:paraId="4F9D0A52" w14:textId="330FFACA" w:rsidR="0055731F" w:rsidRDefault="0055731F" w:rsidP="0055731F">
            <w:bookmarkStart w:id="1" w:name="_Hlk131594913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14:paraId="4F4754E6" w14:textId="6E928565" w:rsidR="0055731F" w:rsidRDefault="0055731F" w:rsidP="0055731F">
            <w:r>
              <w:rPr>
                <w:rFonts w:hint="eastAsia"/>
              </w:rPr>
              <w:t>b</w:t>
            </w:r>
            <w:r>
              <w:t>_user_id</w:t>
            </w:r>
          </w:p>
        </w:tc>
        <w:tc>
          <w:tcPr>
            <w:tcW w:w="1559" w:type="dxa"/>
          </w:tcPr>
          <w:p w14:paraId="5B34A982" w14:textId="4D17BE74" w:rsidR="0055731F" w:rsidRDefault="0055731F" w:rsidP="0055731F">
            <w:r>
              <w:t>f_user_id</w:t>
            </w:r>
          </w:p>
        </w:tc>
        <w:tc>
          <w:tcPr>
            <w:tcW w:w="1559" w:type="dxa"/>
          </w:tcPr>
          <w:p w14:paraId="71DEF5EC" w14:textId="6B70A7B1" w:rsidR="0055731F" w:rsidRDefault="0055731F" w:rsidP="0055731F"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559" w:type="dxa"/>
          </w:tcPr>
          <w:p w14:paraId="118D6589" w14:textId="5BDE27D6" w:rsidR="0055731F" w:rsidRDefault="0055731F" w:rsidP="0055731F">
            <w:r>
              <w:rPr>
                <w:rFonts w:hint="eastAsia"/>
              </w:rPr>
              <w:t>modify</w:t>
            </w:r>
            <w:r>
              <w:t>_time</w:t>
            </w:r>
          </w:p>
        </w:tc>
        <w:tc>
          <w:tcPr>
            <w:tcW w:w="1559" w:type="dxa"/>
          </w:tcPr>
          <w:p w14:paraId="787CE38D" w14:textId="74AB245D" w:rsidR="0055731F" w:rsidRDefault="0055731F" w:rsidP="0055731F">
            <w:r>
              <w:rPr>
                <w:rFonts w:hint="eastAsia"/>
              </w:rPr>
              <w:t>is</w:t>
            </w:r>
            <w:r>
              <w:t>_deleted</w:t>
            </w:r>
          </w:p>
        </w:tc>
      </w:tr>
      <w:tr w:rsidR="0055731F" w14:paraId="24689550" w14:textId="6A328D8F" w:rsidTr="00C74694">
        <w:tc>
          <w:tcPr>
            <w:tcW w:w="1271" w:type="dxa"/>
          </w:tcPr>
          <w:p w14:paraId="18D3CFE5" w14:textId="0714DB0C" w:rsidR="0055731F" w:rsidRDefault="0055731F" w:rsidP="0055731F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559" w:type="dxa"/>
          </w:tcPr>
          <w:p w14:paraId="17963B80" w14:textId="06145434" w:rsidR="0055731F" w:rsidRDefault="0055731F" w:rsidP="0055731F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559" w:type="dxa"/>
          </w:tcPr>
          <w:p w14:paraId="55B5396B" w14:textId="7E90E460" w:rsidR="0055731F" w:rsidRDefault="0055731F" w:rsidP="0055731F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559" w:type="dxa"/>
          </w:tcPr>
          <w:p w14:paraId="306D922C" w14:textId="649F0C01" w:rsidR="0055731F" w:rsidRDefault="0055731F" w:rsidP="0055731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559" w:type="dxa"/>
          </w:tcPr>
          <w:p w14:paraId="768D790C" w14:textId="449C64E5" w:rsidR="0055731F" w:rsidRDefault="0055731F" w:rsidP="0055731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559" w:type="dxa"/>
          </w:tcPr>
          <w:p w14:paraId="2C69C41C" w14:textId="3ED77990" w:rsidR="0055731F" w:rsidRDefault="0055731F" w:rsidP="0055731F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55731F" w14:paraId="19F1CC46" w14:textId="70953EA9" w:rsidTr="00C74694">
        <w:tc>
          <w:tcPr>
            <w:tcW w:w="1271" w:type="dxa"/>
          </w:tcPr>
          <w:p w14:paraId="46240FA9" w14:textId="77777777" w:rsidR="0055731F" w:rsidRDefault="0055731F" w:rsidP="0055731F">
            <w:r>
              <w:rPr>
                <w:rFonts w:hint="eastAsia"/>
              </w:rPr>
              <w:t>非空</w:t>
            </w:r>
          </w:p>
          <w:p w14:paraId="44D98DF5" w14:textId="707997FD" w:rsidR="0055731F" w:rsidRDefault="0055731F" w:rsidP="0055731F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14:paraId="54EF0091" w14:textId="77777777" w:rsidR="0055731F" w:rsidRDefault="0055731F" w:rsidP="0055731F">
            <w:r>
              <w:rPr>
                <w:rFonts w:hint="eastAsia"/>
              </w:rPr>
              <w:t>非空</w:t>
            </w:r>
          </w:p>
          <w:p w14:paraId="279BB6DF" w14:textId="6FF5A4EC" w:rsidR="0055731F" w:rsidRDefault="0055731F" w:rsidP="0055731F">
            <w:r>
              <w:rPr>
                <w:rFonts w:hint="eastAsia"/>
              </w:rPr>
              <w:t>外键t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.id</w:t>
            </w:r>
          </w:p>
        </w:tc>
        <w:tc>
          <w:tcPr>
            <w:tcW w:w="1559" w:type="dxa"/>
          </w:tcPr>
          <w:p w14:paraId="0394EA10" w14:textId="79756474" w:rsidR="0055731F" w:rsidRDefault="0055731F" w:rsidP="0055731F">
            <w:r>
              <w:rPr>
                <w:rFonts w:hint="eastAsia"/>
              </w:rPr>
              <w:t>非空</w:t>
            </w:r>
          </w:p>
          <w:p w14:paraId="5B34F6ED" w14:textId="2A6CBD7D" w:rsidR="0055731F" w:rsidRDefault="0055731F" w:rsidP="0055731F">
            <w:r>
              <w:rPr>
                <w:rFonts w:hint="eastAsia"/>
              </w:rPr>
              <w:t>外键t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.id</w:t>
            </w:r>
          </w:p>
        </w:tc>
        <w:tc>
          <w:tcPr>
            <w:tcW w:w="1559" w:type="dxa"/>
          </w:tcPr>
          <w:p w14:paraId="2891C717" w14:textId="6B5F5104" w:rsidR="0055731F" w:rsidRDefault="0055731F" w:rsidP="0055731F">
            <w:r>
              <w:rPr>
                <w:rFonts w:hint="eastAsia"/>
              </w:rPr>
              <w:t>非空</w:t>
            </w:r>
          </w:p>
        </w:tc>
        <w:tc>
          <w:tcPr>
            <w:tcW w:w="1559" w:type="dxa"/>
          </w:tcPr>
          <w:p w14:paraId="7B8F9432" w14:textId="42B40023" w:rsidR="0055731F" w:rsidRDefault="0055731F" w:rsidP="0055731F">
            <w:r>
              <w:rPr>
                <w:rFonts w:hint="eastAsia"/>
              </w:rPr>
              <w:t>非空</w:t>
            </w:r>
          </w:p>
        </w:tc>
        <w:tc>
          <w:tcPr>
            <w:tcW w:w="1559" w:type="dxa"/>
          </w:tcPr>
          <w:p w14:paraId="4E353002" w14:textId="0E7617F5" w:rsidR="0055731F" w:rsidRDefault="0055731F" w:rsidP="0055731F">
            <w:r>
              <w:rPr>
                <w:rFonts w:hint="eastAsia"/>
              </w:rPr>
              <w:t>非空</w:t>
            </w:r>
          </w:p>
        </w:tc>
      </w:tr>
      <w:tr w:rsidR="0055731F" w14:paraId="7C677879" w14:textId="697FA1A7" w:rsidTr="00C74694">
        <w:tc>
          <w:tcPr>
            <w:tcW w:w="1271" w:type="dxa"/>
          </w:tcPr>
          <w:p w14:paraId="3635181E" w14:textId="3222D584" w:rsidR="0055731F" w:rsidRDefault="0055731F" w:rsidP="0055731F">
            <w:r>
              <w:rPr>
                <w:rFonts w:hint="eastAsia"/>
              </w:rPr>
              <w:t>关系id</w:t>
            </w:r>
          </w:p>
        </w:tc>
        <w:tc>
          <w:tcPr>
            <w:tcW w:w="1559" w:type="dxa"/>
          </w:tcPr>
          <w:p w14:paraId="2C5054F2" w14:textId="3DC4E14E" w:rsidR="0055731F" w:rsidRDefault="0055731F" w:rsidP="0055731F">
            <w:r>
              <w:rPr>
                <w:rFonts w:hint="eastAsia"/>
              </w:rPr>
              <w:t>发布者id</w:t>
            </w:r>
          </w:p>
        </w:tc>
        <w:tc>
          <w:tcPr>
            <w:tcW w:w="1559" w:type="dxa"/>
          </w:tcPr>
          <w:p w14:paraId="6C365BAA" w14:textId="303A5C2B" w:rsidR="0055731F" w:rsidRDefault="0055731F" w:rsidP="0055731F">
            <w:r>
              <w:rPr>
                <w:rFonts w:hint="eastAsia"/>
              </w:rPr>
              <w:t>关注者id</w:t>
            </w:r>
          </w:p>
        </w:tc>
        <w:tc>
          <w:tcPr>
            <w:tcW w:w="1559" w:type="dxa"/>
          </w:tcPr>
          <w:p w14:paraId="60697735" w14:textId="6381D24A" w:rsidR="0055731F" w:rsidRDefault="0055731F" w:rsidP="0055731F">
            <w:r>
              <w:rPr>
                <w:rFonts w:hint="eastAsia"/>
              </w:rPr>
              <w:t>创建日期</w:t>
            </w:r>
          </w:p>
        </w:tc>
        <w:tc>
          <w:tcPr>
            <w:tcW w:w="1559" w:type="dxa"/>
          </w:tcPr>
          <w:p w14:paraId="490F098A" w14:textId="066D5B3F" w:rsidR="0055731F" w:rsidRDefault="0055731F" w:rsidP="0055731F">
            <w:r>
              <w:rPr>
                <w:rFonts w:hint="eastAsia"/>
              </w:rPr>
              <w:t>修改日期</w:t>
            </w:r>
          </w:p>
        </w:tc>
        <w:tc>
          <w:tcPr>
            <w:tcW w:w="1559" w:type="dxa"/>
          </w:tcPr>
          <w:p w14:paraId="2C5224C1" w14:textId="77777777" w:rsidR="0055731F" w:rsidRDefault="0055731F" w:rsidP="0055731F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存在</w:t>
            </w:r>
          </w:p>
          <w:p w14:paraId="60EDD271" w14:textId="6658C1AC" w:rsidR="0055731F" w:rsidRDefault="0055731F" w:rsidP="0055731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</w:p>
        </w:tc>
      </w:tr>
      <w:bookmarkEnd w:id="1"/>
    </w:tbl>
    <w:p w14:paraId="64DEBD04" w14:textId="77777777" w:rsidR="0055731F" w:rsidRDefault="0055731F"/>
    <w:p w14:paraId="1A6ECCE1" w14:textId="690FE088" w:rsidR="0055731F" w:rsidRDefault="0055731F">
      <w:r>
        <w:rPr>
          <w:rFonts w:hint="eastAsia"/>
        </w:rPr>
        <w:t>t</w:t>
      </w:r>
      <w:r>
        <w:t xml:space="preserve">_category </w:t>
      </w:r>
      <w:r>
        <w:rPr>
          <w:rFonts w:hint="eastAsia"/>
        </w:rPr>
        <w:t>分类表</w:t>
      </w:r>
      <w:r w:rsidR="00C878F0">
        <w:rPr>
          <w:rFonts w:hint="eastAsia"/>
        </w:rPr>
        <w:t>（有一级，二级之分）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1"/>
        <w:gridCol w:w="1564"/>
        <w:gridCol w:w="2914"/>
        <w:gridCol w:w="1593"/>
        <w:gridCol w:w="1271"/>
        <w:gridCol w:w="1327"/>
        <w:gridCol w:w="1271"/>
      </w:tblGrid>
      <w:tr w:rsidR="00E77F38" w14:paraId="67725A83" w14:textId="175210F5" w:rsidTr="00E77F38">
        <w:tc>
          <w:tcPr>
            <w:tcW w:w="1271" w:type="dxa"/>
          </w:tcPr>
          <w:p w14:paraId="1B0344C8" w14:textId="77777777" w:rsidR="00E77F38" w:rsidRDefault="00E77F38" w:rsidP="002F1B23">
            <w:bookmarkStart w:id="2" w:name="_Hlk131595232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1" w:type="dxa"/>
          </w:tcPr>
          <w:p w14:paraId="505A208E" w14:textId="70ECC4FC" w:rsidR="00E77F38" w:rsidRDefault="00E77F38" w:rsidP="002F1B23">
            <w:r>
              <w:rPr>
                <w:rFonts w:hint="eastAsia"/>
              </w:rPr>
              <w:t>name</w:t>
            </w:r>
          </w:p>
        </w:tc>
        <w:tc>
          <w:tcPr>
            <w:tcW w:w="1564" w:type="dxa"/>
          </w:tcPr>
          <w:p w14:paraId="535DA852" w14:textId="19200E4A" w:rsidR="00E77F38" w:rsidRDefault="00E77F38" w:rsidP="002F1B23">
            <w:r>
              <w:rPr>
                <w:rFonts w:hint="eastAsia"/>
              </w:rPr>
              <w:t>path</w:t>
            </w:r>
            <w:r>
              <w:t>_name</w:t>
            </w:r>
          </w:p>
        </w:tc>
        <w:tc>
          <w:tcPr>
            <w:tcW w:w="2914" w:type="dxa"/>
          </w:tcPr>
          <w:p w14:paraId="02845FB9" w14:textId="2B1803FC" w:rsidR="00E77F38" w:rsidRDefault="00E77F38" w:rsidP="002F1B23">
            <w:r>
              <w:rPr>
                <w:rFonts w:hint="eastAsia"/>
              </w:rPr>
              <w:t>father</w:t>
            </w:r>
            <w:r>
              <w:t>_id</w:t>
            </w:r>
          </w:p>
        </w:tc>
        <w:tc>
          <w:tcPr>
            <w:tcW w:w="1593" w:type="dxa"/>
          </w:tcPr>
          <w:p w14:paraId="3AB9EE9C" w14:textId="5D3C993C" w:rsidR="00E77F38" w:rsidRDefault="00E77F38" w:rsidP="002F1B23">
            <w:r>
              <w:rPr>
                <w:rFonts w:hint="eastAsia"/>
              </w:rPr>
              <w:t>del</w:t>
            </w:r>
            <w:r>
              <w:t>_unique_key</w:t>
            </w:r>
          </w:p>
        </w:tc>
        <w:tc>
          <w:tcPr>
            <w:tcW w:w="1271" w:type="dxa"/>
          </w:tcPr>
          <w:p w14:paraId="42613815" w14:textId="2E3F37CB" w:rsidR="00E77F38" w:rsidRDefault="00E77F38" w:rsidP="002F1B23"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327" w:type="dxa"/>
          </w:tcPr>
          <w:p w14:paraId="26B1567F" w14:textId="382615A2" w:rsidR="00E77F38" w:rsidRDefault="00E77F38" w:rsidP="002F1B23">
            <w:r>
              <w:rPr>
                <w:rFonts w:hint="eastAsia"/>
              </w:rPr>
              <w:t>modify</w:t>
            </w:r>
            <w:r>
              <w:t>_time</w:t>
            </w:r>
          </w:p>
        </w:tc>
        <w:tc>
          <w:tcPr>
            <w:tcW w:w="1271" w:type="dxa"/>
          </w:tcPr>
          <w:p w14:paraId="7C5009F2" w14:textId="2818ADD6" w:rsidR="00E77F38" w:rsidRDefault="00E77F38" w:rsidP="002F1B23">
            <w:r>
              <w:rPr>
                <w:rFonts w:hint="eastAsia"/>
              </w:rPr>
              <w:t>is</w:t>
            </w:r>
            <w:r>
              <w:t>_deleted</w:t>
            </w:r>
          </w:p>
        </w:tc>
      </w:tr>
      <w:tr w:rsidR="00E77F38" w14:paraId="14581BC6" w14:textId="259A7184" w:rsidTr="00E77F38">
        <w:tc>
          <w:tcPr>
            <w:tcW w:w="1271" w:type="dxa"/>
          </w:tcPr>
          <w:p w14:paraId="290733B9" w14:textId="77777777" w:rsidR="00E77F38" w:rsidRDefault="00E77F38" w:rsidP="002F1B23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271" w:type="dxa"/>
          </w:tcPr>
          <w:p w14:paraId="07030D53" w14:textId="2734CB9C" w:rsidR="00E77F38" w:rsidRDefault="00E77F38" w:rsidP="002F1B23">
            <w:r>
              <w:rPr>
                <w:rFonts w:hint="eastAsia"/>
              </w:rPr>
              <w:t>v</w:t>
            </w:r>
            <w:r>
              <w:t>archar(8)</w:t>
            </w:r>
          </w:p>
        </w:tc>
        <w:tc>
          <w:tcPr>
            <w:tcW w:w="1564" w:type="dxa"/>
          </w:tcPr>
          <w:p w14:paraId="2328AD36" w14:textId="3195B62D" w:rsidR="00E77F38" w:rsidRDefault="00E77F38" w:rsidP="002F1B23">
            <w:r>
              <w:rPr>
                <w:rFonts w:hint="eastAsia"/>
              </w:rPr>
              <w:t>v</w:t>
            </w:r>
            <w:r>
              <w:t>archar(16)</w:t>
            </w:r>
          </w:p>
        </w:tc>
        <w:tc>
          <w:tcPr>
            <w:tcW w:w="2914" w:type="dxa"/>
          </w:tcPr>
          <w:p w14:paraId="0E62D914" w14:textId="4B0F4075" w:rsidR="00E77F38" w:rsidRDefault="00E77F38" w:rsidP="002F1B23">
            <w:r>
              <w:rPr>
                <w:rFonts w:hint="eastAsia"/>
              </w:rPr>
              <w:t>varc</w:t>
            </w:r>
            <w:r>
              <w:t>har(19)</w:t>
            </w:r>
          </w:p>
        </w:tc>
        <w:tc>
          <w:tcPr>
            <w:tcW w:w="1593" w:type="dxa"/>
          </w:tcPr>
          <w:p w14:paraId="471F2B39" w14:textId="78CF73D3" w:rsidR="00E77F38" w:rsidRDefault="00E77F38" w:rsidP="002F1B23">
            <w:r>
              <w:rPr>
                <w:rFonts w:hint="eastAsia"/>
              </w:rPr>
              <w:t>v</w:t>
            </w:r>
            <w:r>
              <w:t>archar(19)</w:t>
            </w:r>
          </w:p>
        </w:tc>
        <w:tc>
          <w:tcPr>
            <w:tcW w:w="1271" w:type="dxa"/>
          </w:tcPr>
          <w:p w14:paraId="31019E4F" w14:textId="66F27338" w:rsidR="00E77F38" w:rsidRDefault="00E77F38" w:rsidP="002F1B2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27" w:type="dxa"/>
          </w:tcPr>
          <w:p w14:paraId="26230FDF" w14:textId="696FB0D2" w:rsidR="00E77F38" w:rsidRDefault="00E77F38" w:rsidP="002F1B2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1" w:type="dxa"/>
          </w:tcPr>
          <w:p w14:paraId="2A24A951" w14:textId="7CDF4652" w:rsidR="00E77F38" w:rsidRDefault="00E77F38" w:rsidP="002F1B23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77F38" w14:paraId="63FE527F" w14:textId="5B8050F4" w:rsidTr="00E77F38">
        <w:tc>
          <w:tcPr>
            <w:tcW w:w="1271" w:type="dxa"/>
          </w:tcPr>
          <w:p w14:paraId="132E2D0F" w14:textId="77777777" w:rsidR="00E77F38" w:rsidRDefault="00E77F38" w:rsidP="002F1B23">
            <w:r>
              <w:rPr>
                <w:rFonts w:hint="eastAsia"/>
              </w:rPr>
              <w:t>非空</w:t>
            </w:r>
          </w:p>
          <w:p w14:paraId="6D835FC7" w14:textId="77777777" w:rsidR="00E77F38" w:rsidRDefault="00E77F38" w:rsidP="002F1B23">
            <w:r>
              <w:rPr>
                <w:rFonts w:hint="eastAsia"/>
              </w:rPr>
              <w:t>主键</w:t>
            </w:r>
          </w:p>
        </w:tc>
        <w:tc>
          <w:tcPr>
            <w:tcW w:w="1271" w:type="dxa"/>
          </w:tcPr>
          <w:p w14:paraId="26F7690E" w14:textId="77777777" w:rsidR="00E77F38" w:rsidRDefault="00E77F38" w:rsidP="002F1B23">
            <w:r>
              <w:rPr>
                <w:rFonts w:hint="eastAsia"/>
              </w:rPr>
              <w:t>非空</w:t>
            </w:r>
          </w:p>
          <w:p w14:paraId="26623C8A" w14:textId="637EB294" w:rsidR="00E77F38" w:rsidRDefault="00E77F38" w:rsidP="002F1B23">
            <w:r>
              <w:rPr>
                <w:rFonts w:hint="eastAsia"/>
              </w:rPr>
              <w:t>组合唯一</w:t>
            </w:r>
          </w:p>
        </w:tc>
        <w:tc>
          <w:tcPr>
            <w:tcW w:w="1564" w:type="dxa"/>
          </w:tcPr>
          <w:p w14:paraId="3E20F61D" w14:textId="072B2FEB" w:rsidR="00E77F38" w:rsidRDefault="00E77F38" w:rsidP="002F1B23">
            <w:r>
              <w:rPr>
                <w:rFonts w:hint="eastAsia"/>
              </w:rPr>
              <w:t>唯一</w:t>
            </w:r>
          </w:p>
        </w:tc>
        <w:tc>
          <w:tcPr>
            <w:tcW w:w="2914" w:type="dxa"/>
          </w:tcPr>
          <w:p w14:paraId="16B45471" w14:textId="6A89A8E3" w:rsidR="00E77F38" w:rsidRDefault="00E77F38" w:rsidP="002F1B23">
            <w:r>
              <w:rPr>
                <w:rFonts w:hint="eastAsia"/>
              </w:rPr>
              <w:t>非空 默认0</w:t>
            </w:r>
          </w:p>
          <w:p w14:paraId="72C6A26C" w14:textId="0C1495B4" w:rsidR="00E77F38" w:rsidRDefault="00E77F38" w:rsidP="002F1B23">
            <w:r>
              <w:rPr>
                <w:rFonts w:hint="eastAsia"/>
              </w:rPr>
              <w:t>组合唯一</w:t>
            </w:r>
          </w:p>
        </w:tc>
        <w:tc>
          <w:tcPr>
            <w:tcW w:w="1593" w:type="dxa"/>
          </w:tcPr>
          <w:p w14:paraId="499B6E79" w14:textId="77777777" w:rsidR="00E77F38" w:rsidRDefault="00E77F38" w:rsidP="002F1B23">
            <w:r>
              <w:rPr>
                <w:rFonts w:hint="eastAsia"/>
              </w:rPr>
              <w:t>非空 默认0</w:t>
            </w:r>
          </w:p>
          <w:p w14:paraId="0F023782" w14:textId="6AE9E581" w:rsidR="00E77F38" w:rsidRDefault="00E77F38" w:rsidP="002F1B23">
            <w:r>
              <w:rPr>
                <w:rFonts w:hint="eastAsia"/>
              </w:rPr>
              <w:t>组合唯一</w:t>
            </w:r>
          </w:p>
        </w:tc>
        <w:tc>
          <w:tcPr>
            <w:tcW w:w="1271" w:type="dxa"/>
          </w:tcPr>
          <w:p w14:paraId="64AE9A3F" w14:textId="3BBB114C" w:rsidR="00E77F38" w:rsidRDefault="00E77F38" w:rsidP="002F1B23">
            <w:r>
              <w:rPr>
                <w:rFonts w:hint="eastAsia"/>
              </w:rPr>
              <w:t>非空</w:t>
            </w:r>
          </w:p>
        </w:tc>
        <w:tc>
          <w:tcPr>
            <w:tcW w:w="1327" w:type="dxa"/>
          </w:tcPr>
          <w:p w14:paraId="19605B86" w14:textId="4FF7FFCF" w:rsidR="00E77F38" w:rsidRDefault="00E77F38" w:rsidP="002F1B23">
            <w:r>
              <w:rPr>
                <w:rFonts w:hint="eastAsia"/>
              </w:rPr>
              <w:t>非空</w:t>
            </w:r>
          </w:p>
        </w:tc>
        <w:tc>
          <w:tcPr>
            <w:tcW w:w="1271" w:type="dxa"/>
          </w:tcPr>
          <w:p w14:paraId="20A3E817" w14:textId="781D9956" w:rsidR="00E77F38" w:rsidRDefault="00E77F38" w:rsidP="002F1B23">
            <w:r>
              <w:rPr>
                <w:rFonts w:hint="eastAsia"/>
              </w:rPr>
              <w:t>非空</w:t>
            </w:r>
          </w:p>
        </w:tc>
      </w:tr>
      <w:tr w:rsidR="00E77F38" w14:paraId="2767C4D6" w14:textId="4B0B8DFA" w:rsidTr="00E77F38">
        <w:tc>
          <w:tcPr>
            <w:tcW w:w="1271" w:type="dxa"/>
          </w:tcPr>
          <w:p w14:paraId="2EAFC00F" w14:textId="3FA3F94D" w:rsidR="00E77F38" w:rsidRDefault="00E77F38" w:rsidP="002F1B23">
            <w:r>
              <w:rPr>
                <w:rFonts w:hint="eastAsia"/>
              </w:rPr>
              <w:t>分类id</w:t>
            </w:r>
          </w:p>
        </w:tc>
        <w:tc>
          <w:tcPr>
            <w:tcW w:w="1271" w:type="dxa"/>
          </w:tcPr>
          <w:p w14:paraId="586DC776" w14:textId="1ED22AE0" w:rsidR="00E77F38" w:rsidRDefault="00E77F38" w:rsidP="002F1B23">
            <w:r>
              <w:rPr>
                <w:rFonts w:hint="eastAsia"/>
              </w:rPr>
              <w:t>分类名</w:t>
            </w:r>
          </w:p>
        </w:tc>
        <w:tc>
          <w:tcPr>
            <w:tcW w:w="1564" w:type="dxa"/>
          </w:tcPr>
          <w:p w14:paraId="4BDDB838" w14:textId="77777777" w:rsidR="00E77F38" w:rsidRDefault="00E77F38" w:rsidP="002F1B23">
            <w:r>
              <w:rPr>
                <w:rFonts w:hint="eastAsia"/>
              </w:rPr>
              <w:t>路径名</w:t>
            </w:r>
          </w:p>
          <w:p w14:paraId="25EC3D0C" w14:textId="62A0C14C" w:rsidR="00E77F38" w:rsidRDefault="00E77F38" w:rsidP="002F1B23">
            <w:r>
              <w:rPr>
                <w:rFonts w:hint="eastAsia"/>
              </w:rPr>
              <w:t>英文名</w:t>
            </w:r>
          </w:p>
        </w:tc>
        <w:tc>
          <w:tcPr>
            <w:tcW w:w="2914" w:type="dxa"/>
          </w:tcPr>
          <w:p w14:paraId="0FE507F4" w14:textId="118E94B9" w:rsidR="00E77F38" w:rsidRDefault="00E77F38" w:rsidP="002F1B23">
            <w:r>
              <w:rPr>
                <w:rFonts w:hint="eastAsia"/>
              </w:rPr>
              <w:t>0表示一级分类</w:t>
            </w:r>
          </w:p>
          <w:p w14:paraId="6B270C0F" w14:textId="69BCB23C" w:rsidR="00E77F38" w:rsidRDefault="00E77F38" w:rsidP="002F1B23">
            <w:r>
              <w:rPr>
                <w:rFonts w:hint="eastAsia"/>
              </w:rPr>
              <w:t>非0表示二级评论</w:t>
            </w:r>
          </w:p>
        </w:tc>
        <w:tc>
          <w:tcPr>
            <w:tcW w:w="1593" w:type="dxa"/>
          </w:tcPr>
          <w:p w14:paraId="2A1685FE" w14:textId="77777777" w:rsidR="00E77F38" w:rsidRDefault="00E77F38" w:rsidP="002F1B23">
            <w:r>
              <w:rPr>
                <w:rFonts w:hint="eastAsia"/>
              </w:rPr>
              <w:t>解决逻辑删除</w:t>
            </w:r>
          </w:p>
          <w:p w14:paraId="3D1F2C21" w14:textId="77777777" w:rsidR="00E77F38" w:rsidRDefault="00E77F38" w:rsidP="002F1B23">
            <w:r>
              <w:rPr>
                <w:rFonts w:hint="eastAsia"/>
              </w:rPr>
              <w:t>和唯一约束冲</w:t>
            </w:r>
          </w:p>
          <w:p w14:paraId="3101D031" w14:textId="6FECB312" w:rsidR="00E77F38" w:rsidRDefault="00E77F38" w:rsidP="002F1B23">
            <w:r>
              <w:rPr>
                <w:rFonts w:hint="eastAsia"/>
              </w:rPr>
              <w:t>突</w:t>
            </w:r>
          </w:p>
        </w:tc>
        <w:tc>
          <w:tcPr>
            <w:tcW w:w="1271" w:type="dxa"/>
          </w:tcPr>
          <w:p w14:paraId="15527E93" w14:textId="38B8B9DE" w:rsidR="00E77F38" w:rsidRDefault="00E77F38" w:rsidP="002F1B23">
            <w:r>
              <w:rPr>
                <w:rFonts w:hint="eastAsia"/>
              </w:rPr>
              <w:t>创建日期</w:t>
            </w:r>
          </w:p>
        </w:tc>
        <w:tc>
          <w:tcPr>
            <w:tcW w:w="1327" w:type="dxa"/>
          </w:tcPr>
          <w:p w14:paraId="18CE7D36" w14:textId="1D01ACCD" w:rsidR="00E77F38" w:rsidRDefault="00E77F38" w:rsidP="002F1B23">
            <w:r>
              <w:rPr>
                <w:rFonts w:hint="eastAsia"/>
              </w:rPr>
              <w:t>修改日期</w:t>
            </w:r>
          </w:p>
        </w:tc>
        <w:tc>
          <w:tcPr>
            <w:tcW w:w="1271" w:type="dxa"/>
          </w:tcPr>
          <w:p w14:paraId="644EE4B9" w14:textId="77777777" w:rsidR="00E77F38" w:rsidRDefault="00E77F38" w:rsidP="002F1B23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存在</w:t>
            </w:r>
          </w:p>
          <w:p w14:paraId="44A62FBF" w14:textId="41A98C83" w:rsidR="00E77F38" w:rsidRDefault="00E77F38" w:rsidP="002F1B23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</w:p>
        </w:tc>
      </w:tr>
    </w:tbl>
    <w:bookmarkEnd w:id="2"/>
    <w:p w14:paraId="2A9516D8" w14:textId="16873EA8" w:rsidR="0055731F" w:rsidRDefault="002F1B23">
      <w:r>
        <w:rPr>
          <w:rFonts w:hint="eastAsia"/>
        </w:rPr>
        <w:t>该表组合唯一（name</w:t>
      </w:r>
      <w:r>
        <w:t>,father_Id,del_uniaue_key</w:t>
      </w:r>
      <w:r>
        <w:rPr>
          <w:rFonts w:hint="eastAsia"/>
        </w:rPr>
        <w:t>）</w:t>
      </w:r>
      <w:r w:rsidR="007A2457">
        <w:rPr>
          <w:rFonts w:hint="eastAsia"/>
        </w:rPr>
        <w:t>，fa</w:t>
      </w:r>
      <w:r w:rsidR="007A2457">
        <w:t>ther_id</w:t>
      </w:r>
      <w:r w:rsidR="007A2457">
        <w:rPr>
          <w:rFonts w:hint="eastAsia"/>
        </w:rPr>
        <w:t>应该有外键约束的，但是它有组合唯一约束，所以就不添加外键约束了，因此在插入数据的时候要做好判断</w:t>
      </w:r>
    </w:p>
    <w:p w14:paraId="746522A0" w14:textId="640B3882" w:rsidR="00C878F0" w:rsidRDefault="00E77F38">
      <w:r>
        <w:rPr>
          <w:rFonts w:hint="eastAsia"/>
        </w:rPr>
        <w:t>判断一条数据是一级还是二级有两种方式：1、path</w:t>
      </w:r>
      <w:r>
        <w:t>_name</w:t>
      </w:r>
      <w:r>
        <w:rPr>
          <w:rFonts w:hint="eastAsia"/>
        </w:rPr>
        <w:t>为空时是二级，不为空时是一级。2、father</w:t>
      </w:r>
      <w:r>
        <w:t>_id</w:t>
      </w:r>
      <w:r>
        <w:rPr>
          <w:rFonts w:hint="eastAsia"/>
        </w:rPr>
        <w:t>不为0是二级，为0是一级</w:t>
      </w:r>
    </w:p>
    <w:p w14:paraId="47FF922B" w14:textId="77777777" w:rsidR="00E77F38" w:rsidRDefault="00E77F38"/>
    <w:p w14:paraId="38DCA789" w14:textId="035A62E4" w:rsidR="00C878F0" w:rsidRDefault="002F1B23">
      <w:r>
        <w:rPr>
          <w:rFonts w:hint="eastAsia"/>
        </w:rPr>
        <w:t>t</w:t>
      </w:r>
      <w:r>
        <w:t xml:space="preserve">_article </w:t>
      </w:r>
      <w:r>
        <w:rPr>
          <w:rFonts w:hint="eastAsia"/>
        </w:rPr>
        <w:t>文章表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1"/>
        <w:gridCol w:w="1332"/>
        <w:gridCol w:w="1332"/>
        <w:gridCol w:w="1452"/>
        <w:gridCol w:w="1332"/>
        <w:gridCol w:w="1928"/>
        <w:gridCol w:w="1988"/>
        <w:gridCol w:w="1988"/>
        <w:gridCol w:w="1988"/>
        <w:gridCol w:w="1988"/>
        <w:gridCol w:w="1988"/>
        <w:gridCol w:w="1988"/>
      </w:tblGrid>
      <w:tr w:rsidR="008853EB" w14:paraId="4FFCEE86" w14:textId="1B1CFED3" w:rsidTr="00691621">
        <w:tc>
          <w:tcPr>
            <w:tcW w:w="1271" w:type="dxa"/>
          </w:tcPr>
          <w:p w14:paraId="6DED9F16" w14:textId="77777777" w:rsidR="008853EB" w:rsidRDefault="008853EB" w:rsidP="008853E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1" w:type="dxa"/>
          </w:tcPr>
          <w:p w14:paraId="683839E3" w14:textId="7DDC0502" w:rsidR="008853EB" w:rsidRDefault="008853EB" w:rsidP="008853EB">
            <w:r>
              <w:rPr>
                <w:rFonts w:hint="eastAsia"/>
              </w:rPr>
              <w:t>title</w:t>
            </w:r>
          </w:p>
        </w:tc>
        <w:tc>
          <w:tcPr>
            <w:tcW w:w="1332" w:type="dxa"/>
          </w:tcPr>
          <w:p w14:paraId="4BDE970E" w14:textId="26BC178E" w:rsidR="008853EB" w:rsidRDefault="008853EB" w:rsidP="008853EB">
            <w:r>
              <w:rPr>
                <w:rFonts w:hint="eastAsia"/>
              </w:rPr>
              <w:t>text</w:t>
            </w:r>
          </w:p>
        </w:tc>
        <w:tc>
          <w:tcPr>
            <w:tcW w:w="1332" w:type="dxa"/>
          </w:tcPr>
          <w:p w14:paraId="232729E5" w14:textId="45274A1E" w:rsidR="008853EB" w:rsidRDefault="008853EB" w:rsidP="008853EB">
            <w:r>
              <w:rPr>
                <w:rFonts w:hint="eastAsia"/>
              </w:rPr>
              <w:t>cover</w:t>
            </w:r>
          </w:p>
        </w:tc>
        <w:tc>
          <w:tcPr>
            <w:tcW w:w="1452" w:type="dxa"/>
          </w:tcPr>
          <w:p w14:paraId="7E091B9F" w14:textId="4F6E1472" w:rsidR="008853EB" w:rsidRDefault="008853EB" w:rsidP="008853EB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332" w:type="dxa"/>
          </w:tcPr>
          <w:p w14:paraId="00F2FE6C" w14:textId="0074ECBB" w:rsidR="008853EB" w:rsidRDefault="008853EB" w:rsidP="008853EB">
            <w:r>
              <w:rPr>
                <w:rFonts w:hint="eastAsia"/>
              </w:rPr>
              <w:t>watch</w:t>
            </w:r>
          </w:p>
        </w:tc>
        <w:tc>
          <w:tcPr>
            <w:tcW w:w="1928" w:type="dxa"/>
          </w:tcPr>
          <w:p w14:paraId="2D84A847" w14:textId="1822DE96" w:rsidR="008853EB" w:rsidRDefault="008853EB" w:rsidP="008853EB">
            <w:r>
              <w:rPr>
                <w:rFonts w:hint="eastAsia"/>
              </w:rPr>
              <w:t>f</w:t>
            </w:r>
            <w:r>
              <w:t>irst_</w:t>
            </w:r>
            <w:r>
              <w:rPr>
                <w:rFonts w:hint="eastAsia"/>
              </w:rPr>
              <w:t>c</w:t>
            </w:r>
            <w:r>
              <w:t>ategory_id</w:t>
            </w:r>
          </w:p>
        </w:tc>
        <w:tc>
          <w:tcPr>
            <w:tcW w:w="1988" w:type="dxa"/>
          </w:tcPr>
          <w:p w14:paraId="0065A892" w14:textId="4823FFF8" w:rsidR="008853EB" w:rsidRDefault="008853EB" w:rsidP="008853EB">
            <w:r w:rsidRPr="006B0D08">
              <w:t>second</w:t>
            </w:r>
            <w:r>
              <w:t>_</w:t>
            </w:r>
            <w:r>
              <w:rPr>
                <w:rFonts w:hint="eastAsia"/>
              </w:rPr>
              <w:t>cate</w:t>
            </w:r>
            <w:r>
              <w:t>gory_id</w:t>
            </w:r>
          </w:p>
        </w:tc>
        <w:tc>
          <w:tcPr>
            <w:tcW w:w="1988" w:type="dxa"/>
          </w:tcPr>
          <w:p w14:paraId="2F3240D4" w14:textId="5949A309" w:rsidR="008853EB" w:rsidRPr="006B0D08" w:rsidRDefault="008853EB" w:rsidP="008853EB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988" w:type="dxa"/>
          </w:tcPr>
          <w:p w14:paraId="494BBBD9" w14:textId="26917B25" w:rsidR="008853EB" w:rsidRDefault="008853EB" w:rsidP="008853EB">
            <w:r>
              <w:rPr>
                <w:rFonts w:hint="eastAsia"/>
              </w:rPr>
              <w:t>state</w:t>
            </w:r>
          </w:p>
        </w:tc>
        <w:tc>
          <w:tcPr>
            <w:tcW w:w="1988" w:type="dxa"/>
          </w:tcPr>
          <w:p w14:paraId="4268A671" w14:textId="79745125" w:rsidR="008853EB" w:rsidRDefault="008853EB" w:rsidP="008853EB"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988" w:type="dxa"/>
          </w:tcPr>
          <w:p w14:paraId="43C602F5" w14:textId="7E59EB61" w:rsidR="008853EB" w:rsidRDefault="008853EB" w:rsidP="008853EB">
            <w:r>
              <w:rPr>
                <w:rFonts w:hint="eastAsia"/>
              </w:rPr>
              <w:t>modify</w:t>
            </w:r>
            <w:r>
              <w:t>_time</w:t>
            </w:r>
          </w:p>
        </w:tc>
        <w:tc>
          <w:tcPr>
            <w:tcW w:w="1988" w:type="dxa"/>
          </w:tcPr>
          <w:p w14:paraId="1E6C5CE7" w14:textId="5AA7DAA7" w:rsidR="008853EB" w:rsidRDefault="008853EB" w:rsidP="008853EB">
            <w:r>
              <w:rPr>
                <w:rFonts w:hint="eastAsia"/>
              </w:rPr>
              <w:t>is</w:t>
            </w:r>
            <w:r>
              <w:t>_deleted</w:t>
            </w:r>
          </w:p>
        </w:tc>
      </w:tr>
      <w:tr w:rsidR="008853EB" w14:paraId="7821ECAC" w14:textId="3E34D2F9" w:rsidTr="00691621">
        <w:tc>
          <w:tcPr>
            <w:tcW w:w="1271" w:type="dxa"/>
          </w:tcPr>
          <w:p w14:paraId="35577B4C" w14:textId="77777777" w:rsidR="008853EB" w:rsidRDefault="008853EB" w:rsidP="008853EB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271" w:type="dxa"/>
          </w:tcPr>
          <w:p w14:paraId="50C2412D" w14:textId="0C01ECEC" w:rsidR="008853EB" w:rsidRDefault="008853EB" w:rsidP="008853E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332" w:type="dxa"/>
          </w:tcPr>
          <w:p w14:paraId="37EF2D17" w14:textId="18E06EB7" w:rsidR="008853EB" w:rsidRDefault="008853EB" w:rsidP="008853E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332" w:type="dxa"/>
          </w:tcPr>
          <w:p w14:paraId="112A4789" w14:textId="06B0B9F5" w:rsidR="008853EB" w:rsidRDefault="008853EB" w:rsidP="008853EB">
            <w:r>
              <w:t>varchar(255)</w:t>
            </w:r>
          </w:p>
        </w:tc>
        <w:tc>
          <w:tcPr>
            <w:tcW w:w="1452" w:type="dxa"/>
          </w:tcPr>
          <w:p w14:paraId="42474C10" w14:textId="1B9DDB43" w:rsidR="008853EB" w:rsidRDefault="008853EB" w:rsidP="008853EB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332" w:type="dxa"/>
          </w:tcPr>
          <w:p w14:paraId="6619CD6D" w14:textId="43A6CE81" w:rsidR="008853EB" w:rsidRDefault="008853EB" w:rsidP="008853E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28" w:type="dxa"/>
          </w:tcPr>
          <w:p w14:paraId="7049991D" w14:textId="26B70CA8" w:rsidR="008853EB" w:rsidRDefault="008853EB" w:rsidP="008853EB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988" w:type="dxa"/>
          </w:tcPr>
          <w:p w14:paraId="4DEE80B6" w14:textId="7791D518" w:rsidR="008853EB" w:rsidRDefault="008853EB" w:rsidP="008853EB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988" w:type="dxa"/>
          </w:tcPr>
          <w:p w14:paraId="7EB6E9D1" w14:textId="5C244EA5" w:rsidR="008853EB" w:rsidRDefault="008853EB" w:rsidP="008853E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8" w:type="dxa"/>
          </w:tcPr>
          <w:p w14:paraId="2EFE2979" w14:textId="35B916F3" w:rsidR="008853EB" w:rsidRDefault="008853EB" w:rsidP="008853E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8" w:type="dxa"/>
          </w:tcPr>
          <w:p w14:paraId="0B8E781F" w14:textId="747C2097" w:rsidR="008853EB" w:rsidRDefault="008853EB" w:rsidP="008853E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88" w:type="dxa"/>
          </w:tcPr>
          <w:p w14:paraId="73A2F2AF" w14:textId="58FB3E95" w:rsidR="008853EB" w:rsidRDefault="008853EB" w:rsidP="008853E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88" w:type="dxa"/>
          </w:tcPr>
          <w:p w14:paraId="4D4510F8" w14:textId="399CD28A" w:rsidR="008853EB" w:rsidRDefault="008853EB" w:rsidP="008853EB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8853EB" w14:paraId="00418254" w14:textId="6DA8DB6C" w:rsidTr="00691621">
        <w:tc>
          <w:tcPr>
            <w:tcW w:w="1271" w:type="dxa"/>
          </w:tcPr>
          <w:p w14:paraId="48816910" w14:textId="77777777" w:rsidR="008853EB" w:rsidRDefault="008853EB" w:rsidP="008853EB">
            <w:r>
              <w:rPr>
                <w:rFonts w:hint="eastAsia"/>
              </w:rPr>
              <w:t>非空</w:t>
            </w:r>
          </w:p>
          <w:p w14:paraId="27A857EA" w14:textId="77777777" w:rsidR="008853EB" w:rsidRDefault="008853EB" w:rsidP="008853EB">
            <w:r>
              <w:rPr>
                <w:rFonts w:hint="eastAsia"/>
              </w:rPr>
              <w:t>主键</w:t>
            </w:r>
          </w:p>
        </w:tc>
        <w:tc>
          <w:tcPr>
            <w:tcW w:w="1271" w:type="dxa"/>
          </w:tcPr>
          <w:p w14:paraId="2AB48A94" w14:textId="0B9DD403" w:rsidR="008853EB" w:rsidRDefault="008853EB" w:rsidP="008853EB">
            <w:r>
              <w:rPr>
                <w:rFonts w:hint="eastAsia"/>
              </w:rPr>
              <w:t>非空</w:t>
            </w:r>
          </w:p>
        </w:tc>
        <w:tc>
          <w:tcPr>
            <w:tcW w:w="1332" w:type="dxa"/>
          </w:tcPr>
          <w:p w14:paraId="6AF27BDD" w14:textId="75042AEF" w:rsidR="008853EB" w:rsidRDefault="008853EB" w:rsidP="008853EB">
            <w:r>
              <w:rPr>
                <w:rFonts w:hint="eastAsia"/>
              </w:rPr>
              <w:t>非空</w:t>
            </w:r>
          </w:p>
        </w:tc>
        <w:tc>
          <w:tcPr>
            <w:tcW w:w="1332" w:type="dxa"/>
          </w:tcPr>
          <w:p w14:paraId="10535BDF" w14:textId="121F439E" w:rsidR="008853EB" w:rsidRDefault="008853EB" w:rsidP="008853EB"/>
        </w:tc>
        <w:tc>
          <w:tcPr>
            <w:tcW w:w="1452" w:type="dxa"/>
          </w:tcPr>
          <w:p w14:paraId="6F9565E9" w14:textId="77777777" w:rsidR="008853EB" w:rsidRDefault="008853EB" w:rsidP="008853EB">
            <w:r>
              <w:rPr>
                <w:rFonts w:hint="eastAsia"/>
              </w:rPr>
              <w:t>非空</w:t>
            </w:r>
          </w:p>
          <w:p w14:paraId="10F8ABAF" w14:textId="305DADDA" w:rsidR="008853EB" w:rsidRDefault="008853EB" w:rsidP="008853EB">
            <w:r>
              <w:rPr>
                <w:rFonts w:hint="eastAsia"/>
              </w:rPr>
              <w:t>外键t</w:t>
            </w:r>
            <w:r>
              <w:t>_user.id</w:t>
            </w:r>
          </w:p>
        </w:tc>
        <w:tc>
          <w:tcPr>
            <w:tcW w:w="1332" w:type="dxa"/>
          </w:tcPr>
          <w:p w14:paraId="737EC220" w14:textId="30770916" w:rsidR="008853EB" w:rsidRDefault="008853EB" w:rsidP="008853EB">
            <w:r>
              <w:rPr>
                <w:rFonts w:hint="eastAsia"/>
              </w:rPr>
              <w:t>非空 默认0</w:t>
            </w:r>
          </w:p>
        </w:tc>
        <w:tc>
          <w:tcPr>
            <w:tcW w:w="1928" w:type="dxa"/>
          </w:tcPr>
          <w:p w14:paraId="27811D39" w14:textId="643C5D78" w:rsidR="008853EB" w:rsidRDefault="008853EB" w:rsidP="008853EB">
            <w:r>
              <w:rPr>
                <w:rFonts w:hint="eastAsia"/>
              </w:rPr>
              <w:t>外键t</w:t>
            </w:r>
            <w:r>
              <w:t>_category_id</w:t>
            </w:r>
          </w:p>
        </w:tc>
        <w:tc>
          <w:tcPr>
            <w:tcW w:w="1988" w:type="dxa"/>
          </w:tcPr>
          <w:p w14:paraId="33BF390E" w14:textId="4B9B52C8" w:rsidR="008853EB" w:rsidRDefault="008853EB" w:rsidP="008853EB">
            <w:r>
              <w:rPr>
                <w:rFonts w:hint="eastAsia"/>
              </w:rPr>
              <w:t>外键t</w:t>
            </w:r>
            <w:r>
              <w:t>_category_id</w:t>
            </w:r>
          </w:p>
        </w:tc>
        <w:tc>
          <w:tcPr>
            <w:tcW w:w="1988" w:type="dxa"/>
          </w:tcPr>
          <w:p w14:paraId="6EE15BC2" w14:textId="758ED6D9" w:rsidR="008853EB" w:rsidRDefault="008853EB" w:rsidP="008853EB">
            <w:r>
              <w:rPr>
                <w:rFonts w:hint="eastAsia"/>
              </w:rPr>
              <w:t>非空</w:t>
            </w:r>
          </w:p>
          <w:p w14:paraId="6D4FBADA" w14:textId="2AEA057D" w:rsidR="008853EB" w:rsidRDefault="008853EB" w:rsidP="008853EB">
            <w:r>
              <w:rPr>
                <w:rFonts w:hint="eastAsia"/>
              </w:rPr>
              <w:t>默认0</w:t>
            </w:r>
          </w:p>
        </w:tc>
        <w:tc>
          <w:tcPr>
            <w:tcW w:w="1988" w:type="dxa"/>
          </w:tcPr>
          <w:p w14:paraId="2AD5F995" w14:textId="268991E3" w:rsidR="008853EB" w:rsidRDefault="008853EB" w:rsidP="008853EB">
            <w:r>
              <w:rPr>
                <w:rFonts w:hint="eastAsia"/>
              </w:rPr>
              <w:t>非空</w:t>
            </w:r>
          </w:p>
        </w:tc>
        <w:tc>
          <w:tcPr>
            <w:tcW w:w="1988" w:type="dxa"/>
          </w:tcPr>
          <w:p w14:paraId="01F6BC91" w14:textId="5045CE00" w:rsidR="008853EB" w:rsidRDefault="008853EB" w:rsidP="008853EB">
            <w:r>
              <w:rPr>
                <w:rFonts w:hint="eastAsia"/>
              </w:rPr>
              <w:t>非空</w:t>
            </w:r>
          </w:p>
        </w:tc>
        <w:tc>
          <w:tcPr>
            <w:tcW w:w="1988" w:type="dxa"/>
          </w:tcPr>
          <w:p w14:paraId="71ACC3BD" w14:textId="20FCB5FC" w:rsidR="008853EB" w:rsidRDefault="008853EB" w:rsidP="008853EB">
            <w:r>
              <w:rPr>
                <w:rFonts w:hint="eastAsia"/>
              </w:rPr>
              <w:t>非空</w:t>
            </w:r>
          </w:p>
        </w:tc>
        <w:tc>
          <w:tcPr>
            <w:tcW w:w="1988" w:type="dxa"/>
          </w:tcPr>
          <w:p w14:paraId="0BDE2B4B" w14:textId="19DE522D" w:rsidR="008853EB" w:rsidRDefault="008853EB" w:rsidP="008853EB">
            <w:r>
              <w:rPr>
                <w:rFonts w:hint="eastAsia"/>
              </w:rPr>
              <w:t>非空</w:t>
            </w:r>
          </w:p>
        </w:tc>
      </w:tr>
      <w:tr w:rsidR="008853EB" w14:paraId="44116865" w14:textId="652F8993" w:rsidTr="00691621">
        <w:tc>
          <w:tcPr>
            <w:tcW w:w="1271" w:type="dxa"/>
          </w:tcPr>
          <w:p w14:paraId="6C318D94" w14:textId="20807618" w:rsidR="008853EB" w:rsidRDefault="008853EB" w:rsidP="008853EB">
            <w:r>
              <w:rPr>
                <w:rFonts w:hint="eastAsia"/>
              </w:rPr>
              <w:t>文章id</w:t>
            </w:r>
          </w:p>
        </w:tc>
        <w:tc>
          <w:tcPr>
            <w:tcW w:w="1271" w:type="dxa"/>
          </w:tcPr>
          <w:p w14:paraId="6DDB1B66" w14:textId="60294CBB" w:rsidR="008853EB" w:rsidRDefault="008853EB" w:rsidP="008853EB">
            <w:r>
              <w:rPr>
                <w:rFonts w:hint="eastAsia"/>
              </w:rPr>
              <w:t>标题</w:t>
            </w:r>
          </w:p>
        </w:tc>
        <w:tc>
          <w:tcPr>
            <w:tcW w:w="1332" w:type="dxa"/>
          </w:tcPr>
          <w:p w14:paraId="124FEB26" w14:textId="3BF00577" w:rsidR="008853EB" w:rsidRDefault="008853EB" w:rsidP="008853EB">
            <w:r>
              <w:rPr>
                <w:rFonts w:hint="eastAsia"/>
              </w:rPr>
              <w:t>正文</w:t>
            </w:r>
          </w:p>
        </w:tc>
        <w:tc>
          <w:tcPr>
            <w:tcW w:w="1332" w:type="dxa"/>
          </w:tcPr>
          <w:p w14:paraId="12D0B347" w14:textId="2AD2D099" w:rsidR="008853EB" w:rsidRDefault="008853EB" w:rsidP="008853EB">
            <w:r>
              <w:rPr>
                <w:rFonts w:hint="eastAsia"/>
              </w:rPr>
              <w:t>封面</w:t>
            </w:r>
          </w:p>
        </w:tc>
        <w:tc>
          <w:tcPr>
            <w:tcW w:w="1452" w:type="dxa"/>
          </w:tcPr>
          <w:p w14:paraId="3EDDF4E3" w14:textId="2D48D01B" w:rsidR="008853EB" w:rsidRDefault="008853EB" w:rsidP="008853EB">
            <w:r>
              <w:rPr>
                <w:rFonts w:hint="eastAsia"/>
              </w:rPr>
              <w:t>发布者</w:t>
            </w:r>
          </w:p>
        </w:tc>
        <w:tc>
          <w:tcPr>
            <w:tcW w:w="1332" w:type="dxa"/>
          </w:tcPr>
          <w:p w14:paraId="14A2BD7E" w14:textId="79085D0D" w:rsidR="008853EB" w:rsidRDefault="008853EB" w:rsidP="008853EB">
            <w:r>
              <w:rPr>
                <w:rFonts w:hint="eastAsia"/>
              </w:rPr>
              <w:t>观看次数</w:t>
            </w:r>
          </w:p>
        </w:tc>
        <w:tc>
          <w:tcPr>
            <w:tcW w:w="1928" w:type="dxa"/>
          </w:tcPr>
          <w:p w14:paraId="1634E04E" w14:textId="24D3BE44" w:rsidR="008853EB" w:rsidRDefault="008853EB" w:rsidP="008853EB">
            <w:r>
              <w:rPr>
                <w:rFonts w:hint="eastAsia"/>
              </w:rPr>
              <w:t>一级分类</w:t>
            </w:r>
          </w:p>
        </w:tc>
        <w:tc>
          <w:tcPr>
            <w:tcW w:w="1988" w:type="dxa"/>
          </w:tcPr>
          <w:p w14:paraId="79FFE095" w14:textId="28FF0706" w:rsidR="008853EB" w:rsidRDefault="008853EB" w:rsidP="008853EB">
            <w:r>
              <w:rPr>
                <w:rFonts w:hint="eastAsia"/>
              </w:rPr>
              <w:t>二级分类</w:t>
            </w:r>
          </w:p>
        </w:tc>
        <w:tc>
          <w:tcPr>
            <w:tcW w:w="1988" w:type="dxa"/>
          </w:tcPr>
          <w:p w14:paraId="46BC2CC1" w14:textId="77777777" w:rsidR="008853EB" w:rsidRDefault="008853EB" w:rsidP="008853EB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</w:p>
          <w:p w14:paraId="5EC8A527" w14:textId="77777777" w:rsidR="008853EB" w:rsidRDefault="008853EB" w:rsidP="008853E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推荐</w:t>
            </w:r>
          </w:p>
          <w:p w14:paraId="37B2A738" w14:textId="562881A2" w:rsidR="008853EB" w:rsidRDefault="008853EB" w:rsidP="008853EB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置顶（轮播图）</w:t>
            </w:r>
          </w:p>
        </w:tc>
        <w:tc>
          <w:tcPr>
            <w:tcW w:w="1988" w:type="dxa"/>
          </w:tcPr>
          <w:p w14:paraId="619D7872" w14:textId="7122A1DA" w:rsidR="008853EB" w:rsidRDefault="008853EB" w:rsidP="008853EB">
            <w:r>
              <w:rPr>
                <w:rFonts w:hint="eastAsia"/>
              </w:rPr>
              <w:t>0草稿</w:t>
            </w:r>
          </w:p>
          <w:p w14:paraId="5042CFD1" w14:textId="40B0A4F3" w:rsidR="008853EB" w:rsidRDefault="008853EB" w:rsidP="008853EB">
            <w:r>
              <w:rPr>
                <w:rFonts w:hint="eastAsia"/>
              </w:rPr>
              <w:t>1审核中</w:t>
            </w:r>
          </w:p>
          <w:p w14:paraId="5E5610F9" w14:textId="77777777" w:rsidR="008853EB" w:rsidRDefault="008853EB" w:rsidP="008853EB">
            <w:r>
              <w:rPr>
                <w:rFonts w:hint="eastAsia"/>
              </w:rPr>
              <w:t>2审核通过</w:t>
            </w:r>
          </w:p>
          <w:p w14:paraId="0F9FAB3D" w14:textId="7E65C26E" w:rsidR="008853EB" w:rsidRDefault="008853EB" w:rsidP="008853EB">
            <w:r>
              <w:rPr>
                <w:rFonts w:hint="eastAsia"/>
              </w:rPr>
              <w:t>3审核未通过</w:t>
            </w:r>
          </w:p>
        </w:tc>
        <w:tc>
          <w:tcPr>
            <w:tcW w:w="1988" w:type="dxa"/>
          </w:tcPr>
          <w:p w14:paraId="6BBDC87B" w14:textId="010342B9" w:rsidR="008853EB" w:rsidRDefault="008853EB" w:rsidP="008853EB">
            <w:r>
              <w:rPr>
                <w:rFonts w:hint="eastAsia"/>
              </w:rPr>
              <w:t>创建日期</w:t>
            </w:r>
          </w:p>
        </w:tc>
        <w:tc>
          <w:tcPr>
            <w:tcW w:w="1988" w:type="dxa"/>
          </w:tcPr>
          <w:p w14:paraId="6AC10F17" w14:textId="7523536C" w:rsidR="008853EB" w:rsidRDefault="008853EB" w:rsidP="008853EB">
            <w:r>
              <w:rPr>
                <w:rFonts w:hint="eastAsia"/>
              </w:rPr>
              <w:t>修改日期</w:t>
            </w:r>
          </w:p>
        </w:tc>
        <w:tc>
          <w:tcPr>
            <w:tcW w:w="1988" w:type="dxa"/>
          </w:tcPr>
          <w:p w14:paraId="67445A7B" w14:textId="77777777" w:rsidR="008853EB" w:rsidRDefault="008853EB" w:rsidP="008853EB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存在</w:t>
            </w:r>
          </w:p>
          <w:p w14:paraId="0B6CE1AA" w14:textId="44501CFD" w:rsidR="008853EB" w:rsidRDefault="008853EB" w:rsidP="008853E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</w:p>
        </w:tc>
      </w:tr>
    </w:tbl>
    <w:p w14:paraId="6AE8540E" w14:textId="77777777" w:rsidR="002F1B23" w:rsidRDefault="002F1B23"/>
    <w:p w14:paraId="331573CA" w14:textId="73BD646C" w:rsidR="008853EB" w:rsidRDefault="008853EB">
      <w:r>
        <w:rPr>
          <w:rFonts w:hint="eastAsia"/>
        </w:rPr>
        <w:t>t</w:t>
      </w:r>
      <w:r>
        <w:t xml:space="preserve">_like_a </w:t>
      </w:r>
      <w:r>
        <w:rPr>
          <w:rFonts w:hint="eastAsia"/>
        </w:rPr>
        <w:t>关系表 文章-用户(喜欢者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1701"/>
        <w:gridCol w:w="1701"/>
      </w:tblGrid>
      <w:tr w:rsidR="008853EB" w14:paraId="08F726BA" w14:textId="58C61A7E" w:rsidTr="00D33D1E">
        <w:tc>
          <w:tcPr>
            <w:tcW w:w="1271" w:type="dxa"/>
          </w:tcPr>
          <w:p w14:paraId="7B5863BC" w14:textId="77777777" w:rsidR="008853EB" w:rsidRDefault="008853EB" w:rsidP="008853E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</w:tcPr>
          <w:p w14:paraId="6711A7F0" w14:textId="6532363D" w:rsidR="008853EB" w:rsidRDefault="008853EB" w:rsidP="008853EB">
            <w:r>
              <w:rPr>
                <w:rFonts w:hint="eastAsia"/>
              </w:rPr>
              <w:t>ar</w:t>
            </w:r>
            <w:r>
              <w:t>ticle_id</w:t>
            </w:r>
          </w:p>
        </w:tc>
        <w:tc>
          <w:tcPr>
            <w:tcW w:w="1701" w:type="dxa"/>
          </w:tcPr>
          <w:p w14:paraId="305F2267" w14:textId="036D55A0" w:rsidR="008853EB" w:rsidRDefault="008853EB" w:rsidP="008853EB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701" w:type="dxa"/>
          </w:tcPr>
          <w:p w14:paraId="42F32C6A" w14:textId="5074E539" w:rsidR="008853EB" w:rsidRDefault="008853EB" w:rsidP="008853EB"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701" w:type="dxa"/>
          </w:tcPr>
          <w:p w14:paraId="05FBB3C8" w14:textId="2F8A8ADE" w:rsidR="008853EB" w:rsidRDefault="008853EB" w:rsidP="008853EB">
            <w:r>
              <w:rPr>
                <w:rFonts w:hint="eastAsia"/>
              </w:rPr>
              <w:t>modify</w:t>
            </w:r>
            <w:r>
              <w:t>_time</w:t>
            </w:r>
          </w:p>
        </w:tc>
        <w:tc>
          <w:tcPr>
            <w:tcW w:w="1701" w:type="dxa"/>
          </w:tcPr>
          <w:p w14:paraId="242CA7E5" w14:textId="70FE21FD" w:rsidR="008853EB" w:rsidRDefault="008853EB" w:rsidP="008853EB">
            <w:r>
              <w:rPr>
                <w:rFonts w:hint="eastAsia"/>
              </w:rPr>
              <w:t>is</w:t>
            </w:r>
            <w:r>
              <w:t>_deleted</w:t>
            </w:r>
          </w:p>
        </w:tc>
      </w:tr>
      <w:tr w:rsidR="008853EB" w14:paraId="576E756A" w14:textId="6031C46C" w:rsidTr="00D33D1E">
        <w:tc>
          <w:tcPr>
            <w:tcW w:w="1271" w:type="dxa"/>
          </w:tcPr>
          <w:p w14:paraId="0C9551C4" w14:textId="77777777" w:rsidR="008853EB" w:rsidRDefault="008853EB" w:rsidP="008853EB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701" w:type="dxa"/>
          </w:tcPr>
          <w:p w14:paraId="4E1B6EFC" w14:textId="2DBC2F90" w:rsidR="008853EB" w:rsidRDefault="008853EB" w:rsidP="008853EB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701" w:type="dxa"/>
          </w:tcPr>
          <w:p w14:paraId="37532273" w14:textId="7AD5C2F6" w:rsidR="008853EB" w:rsidRDefault="008853EB" w:rsidP="008853EB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701" w:type="dxa"/>
          </w:tcPr>
          <w:p w14:paraId="704940F8" w14:textId="606AE1B7" w:rsidR="008853EB" w:rsidRDefault="008853EB" w:rsidP="008853E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01" w:type="dxa"/>
          </w:tcPr>
          <w:p w14:paraId="454E4CD9" w14:textId="7F621E97" w:rsidR="008853EB" w:rsidRDefault="008853EB" w:rsidP="008853E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01" w:type="dxa"/>
          </w:tcPr>
          <w:p w14:paraId="67E70A41" w14:textId="723C8362" w:rsidR="008853EB" w:rsidRDefault="008853EB" w:rsidP="008853EB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8853EB" w14:paraId="7FA8BE37" w14:textId="25814F42" w:rsidTr="00D33D1E">
        <w:tc>
          <w:tcPr>
            <w:tcW w:w="1271" w:type="dxa"/>
          </w:tcPr>
          <w:p w14:paraId="439B399A" w14:textId="77777777" w:rsidR="008853EB" w:rsidRDefault="008853EB" w:rsidP="008853EB">
            <w:r>
              <w:rPr>
                <w:rFonts w:hint="eastAsia"/>
              </w:rPr>
              <w:t>非空</w:t>
            </w:r>
          </w:p>
          <w:p w14:paraId="34FD9779" w14:textId="77777777" w:rsidR="008853EB" w:rsidRDefault="008853EB" w:rsidP="008853EB"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</w:tcPr>
          <w:p w14:paraId="45E0A329" w14:textId="77777777" w:rsidR="008853EB" w:rsidRDefault="008853EB" w:rsidP="008853EB">
            <w:r>
              <w:rPr>
                <w:rFonts w:hint="eastAsia"/>
              </w:rPr>
              <w:t>非空</w:t>
            </w:r>
          </w:p>
          <w:p w14:paraId="24559C9B" w14:textId="1C81EF1D" w:rsidR="008853EB" w:rsidRDefault="008853EB" w:rsidP="008853EB">
            <w:r>
              <w:rPr>
                <w:rFonts w:hint="eastAsia"/>
              </w:rPr>
              <w:t>外键t</w:t>
            </w:r>
            <w:r>
              <w:t>_article.id</w:t>
            </w:r>
          </w:p>
        </w:tc>
        <w:tc>
          <w:tcPr>
            <w:tcW w:w="1701" w:type="dxa"/>
          </w:tcPr>
          <w:p w14:paraId="653A6BD2" w14:textId="77777777" w:rsidR="008853EB" w:rsidRDefault="008853EB" w:rsidP="008853EB">
            <w:r>
              <w:rPr>
                <w:rFonts w:hint="eastAsia"/>
              </w:rPr>
              <w:t>非空</w:t>
            </w:r>
          </w:p>
          <w:p w14:paraId="18B2A78B" w14:textId="5B19AD61" w:rsidR="008853EB" w:rsidRDefault="008853EB" w:rsidP="008853EB">
            <w:r>
              <w:rPr>
                <w:rFonts w:hint="eastAsia"/>
              </w:rPr>
              <w:t>外键t</w:t>
            </w:r>
            <w:r>
              <w:t>_user.id</w:t>
            </w:r>
          </w:p>
        </w:tc>
        <w:tc>
          <w:tcPr>
            <w:tcW w:w="1701" w:type="dxa"/>
          </w:tcPr>
          <w:p w14:paraId="6CCA632D" w14:textId="1689429C" w:rsidR="008853EB" w:rsidRDefault="008853EB" w:rsidP="008853EB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14:paraId="2B4BAB23" w14:textId="2ACD25D4" w:rsidR="008853EB" w:rsidRDefault="008853EB" w:rsidP="008853EB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14:paraId="10F125E0" w14:textId="1B30F09D" w:rsidR="008853EB" w:rsidRDefault="008853EB" w:rsidP="008853EB">
            <w:r>
              <w:rPr>
                <w:rFonts w:hint="eastAsia"/>
              </w:rPr>
              <w:t>非空</w:t>
            </w:r>
          </w:p>
        </w:tc>
      </w:tr>
      <w:tr w:rsidR="008853EB" w14:paraId="2BF6230F" w14:textId="0E46B2C8" w:rsidTr="00D33D1E">
        <w:tc>
          <w:tcPr>
            <w:tcW w:w="1271" w:type="dxa"/>
          </w:tcPr>
          <w:p w14:paraId="07964C34" w14:textId="5CCFC229" w:rsidR="008853EB" w:rsidRDefault="008853EB" w:rsidP="008853EB">
            <w:r>
              <w:rPr>
                <w:rFonts w:hint="eastAsia"/>
              </w:rPr>
              <w:t>关系id</w:t>
            </w:r>
          </w:p>
        </w:tc>
        <w:tc>
          <w:tcPr>
            <w:tcW w:w="1701" w:type="dxa"/>
          </w:tcPr>
          <w:p w14:paraId="6F2D9EA2" w14:textId="18312BAB" w:rsidR="008853EB" w:rsidRDefault="008853EB" w:rsidP="008853EB">
            <w:r>
              <w:rPr>
                <w:rFonts w:hint="eastAsia"/>
              </w:rPr>
              <w:t>文章id</w:t>
            </w:r>
          </w:p>
        </w:tc>
        <w:tc>
          <w:tcPr>
            <w:tcW w:w="1701" w:type="dxa"/>
          </w:tcPr>
          <w:p w14:paraId="51F1D807" w14:textId="3E2083C2" w:rsidR="008853EB" w:rsidRDefault="008853EB" w:rsidP="008853EB">
            <w:r>
              <w:rPr>
                <w:rFonts w:hint="eastAsia"/>
              </w:rPr>
              <w:t>喜欢者id</w:t>
            </w:r>
          </w:p>
        </w:tc>
        <w:tc>
          <w:tcPr>
            <w:tcW w:w="1701" w:type="dxa"/>
          </w:tcPr>
          <w:p w14:paraId="4945632B" w14:textId="3F8B6C29" w:rsidR="008853EB" w:rsidRDefault="008853EB" w:rsidP="008853EB">
            <w:r>
              <w:rPr>
                <w:rFonts w:hint="eastAsia"/>
              </w:rPr>
              <w:t>创建日期</w:t>
            </w:r>
          </w:p>
        </w:tc>
        <w:tc>
          <w:tcPr>
            <w:tcW w:w="1701" w:type="dxa"/>
          </w:tcPr>
          <w:p w14:paraId="05FA5186" w14:textId="62C1326A" w:rsidR="008853EB" w:rsidRDefault="008853EB" w:rsidP="008853EB">
            <w:r>
              <w:rPr>
                <w:rFonts w:hint="eastAsia"/>
              </w:rPr>
              <w:t>修改日期</w:t>
            </w:r>
          </w:p>
        </w:tc>
        <w:tc>
          <w:tcPr>
            <w:tcW w:w="1701" w:type="dxa"/>
          </w:tcPr>
          <w:p w14:paraId="28B7FE53" w14:textId="77777777" w:rsidR="008853EB" w:rsidRDefault="008853EB" w:rsidP="008853EB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存在</w:t>
            </w:r>
          </w:p>
          <w:p w14:paraId="6F16408B" w14:textId="35A48C9F" w:rsidR="008853EB" w:rsidRDefault="008853EB" w:rsidP="008853E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</w:p>
        </w:tc>
      </w:tr>
    </w:tbl>
    <w:p w14:paraId="7BF7C581" w14:textId="77777777" w:rsidR="008853EB" w:rsidRDefault="008853EB"/>
    <w:p w14:paraId="74798439" w14:textId="4813F814" w:rsidR="008853EB" w:rsidRDefault="008853EB">
      <w:r>
        <w:rPr>
          <w:rFonts w:hint="eastAsia"/>
        </w:rPr>
        <w:t>t</w:t>
      </w:r>
      <w:r>
        <w:t xml:space="preserve">_comments </w:t>
      </w:r>
      <w:r>
        <w:rPr>
          <w:rFonts w:hint="eastAsia"/>
        </w:rPr>
        <w:t>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332"/>
        <w:gridCol w:w="1787"/>
        <w:gridCol w:w="2268"/>
        <w:gridCol w:w="1417"/>
        <w:gridCol w:w="1418"/>
        <w:gridCol w:w="1418"/>
        <w:gridCol w:w="1418"/>
        <w:gridCol w:w="1418"/>
      </w:tblGrid>
      <w:tr w:rsidR="002B09B6" w14:paraId="3957E1B7" w14:textId="70C85999" w:rsidTr="00BD269C">
        <w:tc>
          <w:tcPr>
            <w:tcW w:w="1271" w:type="dxa"/>
          </w:tcPr>
          <w:p w14:paraId="5D9507C4" w14:textId="77777777" w:rsidR="002B09B6" w:rsidRDefault="002B09B6" w:rsidP="002B09B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7F7D7B32" w14:textId="528B1A6C" w:rsidR="002B09B6" w:rsidRDefault="002B09B6" w:rsidP="002B09B6">
            <w:r>
              <w:rPr>
                <w:rFonts w:hint="eastAsia"/>
              </w:rPr>
              <w:t>w</w:t>
            </w:r>
            <w:r>
              <w:t>ords</w:t>
            </w:r>
          </w:p>
        </w:tc>
        <w:tc>
          <w:tcPr>
            <w:tcW w:w="1787" w:type="dxa"/>
          </w:tcPr>
          <w:p w14:paraId="42438B46" w14:textId="2BD7A903" w:rsidR="002B09B6" w:rsidRDefault="002B09B6" w:rsidP="002B09B6"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2268" w:type="dxa"/>
          </w:tcPr>
          <w:p w14:paraId="749F97E8" w14:textId="2EC4B578" w:rsidR="002B09B6" w:rsidRDefault="002B09B6" w:rsidP="002B09B6">
            <w:r>
              <w:rPr>
                <w:rFonts w:hint="eastAsia"/>
              </w:rPr>
              <w:t>r</w:t>
            </w:r>
            <w:r>
              <w:t>eply_id</w:t>
            </w:r>
          </w:p>
        </w:tc>
        <w:tc>
          <w:tcPr>
            <w:tcW w:w="1417" w:type="dxa"/>
          </w:tcPr>
          <w:p w14:paraId="3CD4D42E" w14:textId="75918C24" w:rsidR="002B09B6" w:rsidRDefault="002B09B6" w:rsidP="002B09B6">
            <w:r>
              <w:rPr>
                <w:rFonts w:hint="eastAsia"/>
              </w:rPr>
              <w:t>s</w:t>
            </w:r>
            <w:r>
              <w:t>_user_id</w:t>
            </w:r>
          </w:p>
        </w:tc>
        <w:tc>
          <w:tcPr>
            <w:tcW w:w="1418" w:type="dxa"/>
          </w:tcPr>
          <w:p w14:paraId="4508C5C1" w14:textId="1C0D1E56" w:rsidR="002B09B6" w:rsidRDefault="002B09B6" w:rsidP="002B09B6">
            <w:r>
              <w:rPr>
                <w:rFonts w:hint="eastAsia"/>
              </w:rPr>
              <w:t>r</w:t>
            </w:r>
            <w:r>
              <w:t>_user_id</w:t>
            </w:r>
          </w:p>
        </w:tc>
        <w:tc>
          <w:tcPr>
            <w:tcW w:w="1418" w:type="dxa"/>
          </w:tcPr>
          <w:p w14:paraId="5122481B" w14:textId="597AF184" w:rsidR="002B09B6" w:rsidRDefault="002B09B6" w:rsidP="002B09B6"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418" w:type="dxa"/>
          </w:tcPr>
          <w:p w14:paraId="2B3501A9" w14:textId="5C902CFE" w:rsidR="002B09B6" w:rsidRDefault="002B09B6" w:rsidP="002B09B6">
            <w:r>
              <w:rPr>
                <w:rFonts w:hint="eastAsia"/>
              </w:rPr>
              <w:t>modify</w:t>
            </w:r>
            <w:r>
              <w:t>_time</w:t>
            </w:r>
          </w:p>
        </w:tc>
        <w:tc>
          <w:tcPr>
            <w:tcW w:w="1418" w:type="dxa"/>
          </w:tcPr>
          <w:p w14:paraId="2B8D7FAC" w14:textId="221AF686" w:rsidR="002B09B6" w:rsidRDefault="002B09B6" w:rsidP="002B09B6">
            <w:r>
              <w:rPr>
                <w:rFonts w:hint="eastAsia"/>
              </w:rPr>
              <w:t>is</w:t>
            </w:r>
            <w:r>
              <w:t>_deleted</w:t>
            </w:r>
          </w:p>
        </w:tc>
      </w:tr>
      <w:tr w:rsidR="002B09B6" w14:paraId="379A6537" w14:textId="6E67A3B3" w:rsidTr="00BD269C">
        <w:tc>
          <w:tcPr>
            <w:tcW w:w="1271" w:type="dxa"/>
          </w:tcPr>
          <w:p w14:paraId="7B7AF874" w14:textId="77777777" w:rsidR="002B09B6" w:rsidRDefault="002B09B6" w:rsidP="002B09B6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332" w:type="dxa"/>
          </w:tcPr>
          <w:p w14:paraId="7C399C0D" w14:textId="2952128A" w:rsidR="002B09B6" w:rsidRDefault="002B09B6" w:rsidP="002B09B6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87" w:type="dxa"/>
          </w:tcPr>
          <w:p w14:paraId="00F25FF6" w14:textId="23C4DA0B" w:rsidR="002B09B6" w:rsidRDefault="002B09B6" w:rsidP="002B09B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68" w:type="dxa"/>
          </w:tcPr>
          <w:p w14:paraId="1E79F3E2" w14:textId="14CAB8F1" w:rsidR="002B09B6" w:rsidRDefault="002B09B6" w:rsidP="002B09B6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417" w:type="dxa"/>
          </w:tcPr>
          <w:p w14:paraId="6D7CBFC6" w14:textId="2C402748" w:rsidR="002B09B6" w:rsidRDefault="002B09B6" w:rsidP="002B09B6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418" w:type="dxa"/>
          </w:tcPr>
          <w:p w14:paraId="545D06E8" w14:textId="594C97F1" w:rsidR="002B09B6" w:rsidRDefault="002B09B6" w:rsidP="002B09B6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1418" w:type="dxa"/>
          </w:tcPr>
          <w:p w14:paraId="19000F67" w14:textId="7F703BE2" w:rsidR="002B09B6" w:rsidRDefault="002B09B6" w:rsidP="002B09B6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18" w:type="dxa"/>
          </w:tcPr>
          <w:p w14:paraId="325BA22F" w14:textId="0FB638B4" w:rsidR="002B09B6" w:rsidRDefault="002B09B6" w:rsidP="002B09B6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18" w:type="dxa"/>
          </w:tcPr>
          <w:p w14:paraId="0069AEA8" w14:textId="5CA9FE92" w:rsidR="002B09B6" w:rsidRDefault="002B09B6" w:rsidP="002B09B6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2B09B6" w14:paraId="5E847007" w14:textId="715E24BE" w:rsidTr="00BD269C">
        <w:tc>
          <w:tcPr>
            <w:tcW w:w="1271" w:type="dxa"/>
          </w:tcPr>
          <w:p w14:paraId="3929B830" w14:textId="77777777" w:rsidR="002B09B6" w:rsidRDefault="002B09B6" w:rsidP="002B09B6">
            <w:r>
              <w:rPr>
                <w:rFonts w:hint="eastAsia"/>
              </w:rPr>
              <w:t>非空</w:t>
            </w:r>
          </w:p>
          <w:p w14:paraId="108BCEAD" w14:textId="77777777" w:rsidR="002B09B6" w:rsidRDefault="002B09B6" w:rsidP="002B09B6">
            <w:r>
              <w:rPr>
                <w:rFonts w:hint="eastAsia"/>
              </w:rPr>
              <w:t>主键</w:t>
            </w:r>
          </w:p>
        </w:tc>
        <w:tc>
          <w:tcPr>
            <w:tcW w:w="1332" w:type="dxa"/>
          </w:tcPr>
          <w:p w14:paraId="1B622DC0" w14:textId="0EDFC54B" w:rsidR="002B09B6" w:rsidRDefault="002B09B6" w:rsidP="002B09B6">
            <w:r>
              <w:rPr>
                <w:rFonts w:hint="eastAsia"/>
              </w:rPr>
              <w:t>非空</w:t>
            </w:r>
          </w:p>
        </w:tc>
        <w:tc>
          <w:tcPr>
            <w:tcW w:w="1787" w:type="dxa"/>
          </w:tcPr>
          <w:p w14:paraId="669F3B68" w14:textId="7D5704CA" w:rsidR="002B09B6" w:rsidRDefault="002B09B6" w:rsidP="002B09B6">
            <w:r>
              <w:rPr>
                <w:rFonts w:hint="eastAsia"/>
              </w:rPr>
              <w:t>非空</w:t>
            </w:r>
          </w:p>
        </w:tc>
        <w:tc>
          <w:tcPr>
            <w:tcW w:w="2268" w:type="dxa"/>
          </w:tcPr>
          <w:p w14:paraId="2AE23319" w14:textId="75966E5C" w:rsidR="002B09B6" w:rsidRDefault="002B09B6" w:rsidP="002B09B6">
            <w:r>
              <w:rPr>
                <w:rFonts w:hint="eastAsia"/>
              </w:rPr>
              <w:t>非空</w:t>
            </w:r>
          </w:p>
        </w:tc>
        <w:tc>
          <w:tcPr>
            <w:tcW w:w="1417" w:type="dxa"/>
          </w:tcPr>
          <w:p w14:paraId="0D5BED89" w14:textId="77777777" w:rsidR="002B09B6" w:rsidRDefault="002B09B6" w:rsidP="002B09B6">
            <w:r>
              <w:rPr>
                <w:rFonts w:hint="eastAsia"/>
              </w:rPr>
              <w:t>非空</w:t>
            </w:r>
          </w:p>
          <w:p w14:paraId="5E2C72D3" w14:textId="38606A8C" w:rsidR="002B09B6" w:rsidRDefault="002B09B6" w:rsidP="002B09B6">
            <w:r>
              <w:rPr>
                <w:rFonts w:hint="eastAsia"/>
              </w:rPr>
              <w:t>外键t_</w:t>
            </w:r>
            <w:r>
              <w:t>user.id</w:t>
            </w:r>
          </w:p>
        </w:tc>
        <w:tc>
          <w:tcPr>
            <w:tcW w:w="1418" w:type="dxa"/>
          </w:tcPr>
          <w:p w14:paraId="73FB73E4" w14:textId="55152231" w:rsidR="002B09B6" w:rsidRDefault="002B09B6" w:rsidP="002B09B6">
            <w:r>
              <w:rPr>
                <w:rFonts w:hint="eastAsia"/>
              </w:rPr>
              <w:t>外键t</w:t>
            </w:r>
            <w:r>
              <w:t>_user.id</w:t>
            </w:r>
          </w:p>
        </w:tc>
        <w:tc>
          <w:tcPr>
            <w:tcW w:w="1418" w:type="dxa"/>
          </w:tcPr>
          <w:p w14:paraId="43B47254" w14:textId="00981530" w:rsidR="002B09B6" w:rsidRDefault="002B09B6" w:rsidP="002B09B6"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7C92D88E" w14:textId="6571865C" w:rsidR="002B09B6" w:rsidRDefault="002B09B6" w:rsidP="002B09B6"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14:paraId="288AA9D6" w14:textId="4F3C72E7" w:rsidR="002B09B6" w:rsidRDefault="002B09B6" w:rsidP="002B09B6">
            <w:r>
              <w:rPr>
                <w:rFonts w:hint="eastAsia"/>
              </w:rPr>
              <w:t>非空</w:t>
            </w:r>
          </w:p>
        </w:tc>
      </w:tr>
      <w:tr w:rsidR="002B09B6" w14:paraId="0F02FC3B" w14:textId="6AA24018" w:rsidTr="00BD269C">
        <w:tc>
          <w:tcPr>
            <w:tcW w:w="1271" w:type="dxa"/>
          </w:tcPr>
          <w:p w14:paraId="19CAAAB1" w14:textId="3CD2EB40" w:rsidR="002B09B6" w:rsidRDefault="002B09B6" w:rsidP="002B09B6">
            <w:r>
              <w:rPr>
                <w:rFonts w:hint="eastAsia"/>
              </w:rPr>
              <w:t>评论id</w:t>
            </w:r>
          </w:p>
        </w:tc>
        <w:tc>
          <w:tcPr>
            <w:tcW w:w="1332" w:type="dxa"/>
          </w:tcPr>
          <w:p w14:paraId="2EF4F20C" w14:textId="3B723468" w:rsidR="002B09B6" w:rsidRDefault="002B09B6" w:rsidP="002B09B6">
            <w:r>
              <w:rPr>
                <w:rFonts w:hint="eastAsia"/>
              </w:rPr>
              <w:t>评论内容</w:t>
            </w:r>
          </w:p>
        </w:tc>
        <w:tc>
          <w:tcPr>
            <w:tcW w:w="1787" w:type="dxa"/>
          </w:tcPr>
          <w:p w14:paraId="312B260A" w14:textId="77777777" w:rsidR="002B09B6" w:rsidRDefault="002B09B6" w:rsidP="002B09B6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对文章的评论</w:t>
            </w:r>
          </w:p>
          <w:p w14:paraId="58559415" w14:textId="6F6A9DCC" w:rsidR="002B09B6" w:rsidRDefault="002B09B6" w:rsidP="002B09B6">
            <w:r>
              <w:rPr>
                <w:rFonts w:hint="eastAsia"/>
              </w:rPr>
              <w:t>1</w:t>
            </w:r>
            <w:r>
              <w:t xml:space="preserve"> </w:t>
            </w:r>
            <w:r w:rsidR="007D2FDD">
              <w:rPr>
                <w:rFonts w:hint="eastAsia"/>
              </w:rPr>
              <w:t>对评论的评论</w:t>
            </w:r>
          </w:p>
        </w:tc>
        <w:tc>
          <w:tcPr>
            <w:tcW w:w="2268" w:type="dxa"/>
          </w:tcPr>
          <w:p w14:paraId="57641821" w14:textId="77777777" w:rsidR="002B09B6" w:rsidRDefault="002B09B6" w:rsidP="002B09B6">
            <w:r>
              <w:rPr>
                <w:rFonts w:hint="eastAsia"/>
              </w:rPr>
              <w:t>该字段根据re</w:t>
            </w:r>
            <w:r>
              <w:t>ply_type</w:t>
            </w:r>
          </w:p>
          <w:p w14:paraId="1DE61F78" w14:textId="0A63A709" w:rsidR="002B09B6" w:rsidRDefault="002B09B6" w:rsidP="002B09B6">
            <w:r>
              <w:rPr>
                <w:rFonts w:hint="eastAsia"/>
              </w:rPr>
              <w:t>字段值决定意义</w:t>
            </w:r>
          </w:p>
        </w:tc>
        <w:tc>
          <w:tcPr>
            <w:tcW w:w="1417" w:type="dxa"/>
          </w:tcPr>
          <w:p w14:paraId="6465DF17" w14:textId="2460CE20" w:rsidR="002B09B6" w:rsidRDefault="002B09B6" w:rsidP="002B09B6">
            <w:r>
              <w:rPr>
                <w:rFonts w:hint="eastAsia"/>
              </w:rPr>
              <w:t>发起者</w:t>
            </w:r>
          </w:p>
        </w:tc>
        <w:tc>
          <w:tcPr>
            <w:tcW w:w="1418" w:type="dxa"/>
          </w:tcPr>
          <w:p w14:paraId="7E17A0F1" w14:textId="6C682F54" w:rsidR="002B09B6" w:rsidRDefault="002B09B6" w:rsidP="002B09B6">
            <w:r>
              <w:rPr>
                <w:rFonts w:hint="eastAsia"/>
              </w:rPr>
              <w:t>接收者</w:t>
            </w:r>
          </w:p>
        </w:tc>
        <w:tc>
          <w:tcPr>
            <w:tcW w:w="1418" w:type="dxa"/>
          </w:tcPr>
          <w:p w14:paraId="6D81D240" w14:textId="5D10FA68" w:rsidR="002B09B6" w:rsidRDefault="002B09B6" w:rsidP="002B09B6">
            <w:r>
              <w:rPr>
                <w:rFonts w:hint="eastAsia"/>
              </w:rPr>
              <w:t>创建日期</w:t>
            </w:r>
          </w:p>
        </w:tc>
        <w:tc>
          <w:tcPr>
            <w:tcW w:w="1418" w:type="dxa"/>
          </w:tcPr>
          <w:p w14:paraId="286BD2EB" w14:textId="6F635699" w:rsidR="002B09B6" w:rsidRDefault="002B09B6" w:rsidP="002B09B6"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</w:tcPr>
          <w:p w14:paraId="50FE1E39" w14:textId="77777777" w:rsidR="002B09B6" w:rsidRDefault="002B09B6" w:rsidP="002B09B6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存在</w:t>
            </w:r>
          </w:p>
          <w:p w14:paraId="4B8749FA" w14:textId="3FDA4740" w:rsidR="002B09B6" w:rsidRDefault="002B09B6" w:rsidP="002B09B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</w:p>
        </w:tc>
      </w:tr>
    </w:tbl>
    <w:p w14:paraId="7224D9AB" w14:textId="3639BC54" w:rsidR="002B09B6" w:rsidRDefault="002B09B6">
      <w:r>
        <w:rPr>
          <w:rFonts w:hint="eastAsia"/>
        </w:rPr>
        <w:t>评论有三种状态：1、对</w:t>
      </w:r>
      <w:r w:rsidR="007D2FDD">
        <w:rPr>
          <w:rFonts w:hint="eastAsia"/>
        </w:rPr>
        <w:t>文章</w:t>
      </w:r>
      <w:r>
        <w:rPr>
          <w:rFonts w:hint="eastAsia"/>
        </w:rPr>
        <w:t>的评论</w:t>
      </w:r>
      <w:r w:rsidR="007D2FDD">
        <w:rPr>
          <w:rFonts w:hint="eastAsia"/>
        </w:rPr>
        <w:t>（一级评论）</w:t>
      </w:r>
      <w:r>
        <w:rPr>
          <w:rFonts w:hint="eastAsia"/>
        </w:rPr>
        <w:t>，</w:t>
      </w:r>
      <w:r w:rsidR="007D2FDD">
        <w:tab/>
      </w:r>
      <w:r>
        <w:rPr>
          <w:rFonts w:hint="eastAsia"/>
        </w:rPr>
        <w:t>reply</w:t>
      </w:r>
      <w:r>
        <w:t>_type</w:t>
      </w:r>
      <w:r>
        <w:rPr>
          <w:rFonts w:hint="eastAsia"/>
        </w:rPr>
        <w:t>为0，</w:t>
      </w:r>
      <w:r w:rsidR="007D2FDD">
        <w:rPr>
          <w:rFonts w:hint="eastAsia"/>
        </w:rPr>
        <w:t>reply</w:t>
      </w:r>
      <w:r w:rsidR="007D2FDD">
        <w:t>_id</w:t>
      </w:r>
      <w:r w:rsidR="007D2FDD">
        <w:rPr>
          <w:rFonts w:hint="eastAsia"/>
        </w:rPr>
        <w:t>为文章id，</w:t>
      </w:r>
      <w:r>
        <w:rPr>
          <w:rFonts w:hint="eastAsia"/>
        </w:rPr>
        <w:t>r</w:t>
      </w:r>
      <w:r>
        <w:t>_user_id</w:t>
      </w:r>
      <w:r>
        <w:rPr>
          <w:rFonts w:hint="eastAsia"/>
        </w:rPr>
        <w:t>为空</w:t>
      </w:r>
    </w:p>
    <w:p w14:paraId="2B78AC87" w14:textId="1A820E87" w:rsidR="002B09B6" w:rsidRDefault="002B09B6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 w:rsidR="007D2FDD">
        <w:rPr>
          <w:rFonts w:hint="eastAsia"/>
        </w:rPr>
        <w:t>对一级评论的评论（二级评论），reply</w:t>
      </w:r>
      <w:r w:rsidR="007D2FDD">
        <w:t>_type</w:t>
      </w:r>
      <w:r w:rsidR="007D2FDD">
        <w:rPr>
          <w:rFonts w:hint="eastAsia"/>
        </w:rPr>
        <w:t>为1，reply</w:t>
      </w:r>
      <w:r w:rsidR="007D2FDD">
        <w:t>_id</w:t>
      </w:r>
      <w:r w:rsidR="007D2FDD">
        <w:rPr>
          <w:rFonts w:hint="eastAsia"/>
        </w:rPr>
        <w:t>为评论id，r</w:t>
      </w:r>
      <w:r w:rsidR="007D2FDD">
        <w:t>_user_id</w:t>
      </w:r>
      <w:r w:rsidR="007D2FDD">
        <w:rPr>
          <w:rFonts w:hint="eastAsia"/>
        </w:rPr>
        <w:t>为空，【r</w:t>
      </w:r>
      <w:r w:rsidR="007D2FDD">
        <w:t>_user_id</w:t>
      </w:r>
      <w:r w:rsidR="007D2FDD">
        <w:rPr>
          <w:rFonts w:hint="eastAsia"/>
        </w:rPr>
        <w:t>的值和reply</w:t>
      </w:r>
      <w:r w:rsidR="007D2FDD">
        <w:t>_id</w:t>
      </w:r>
      <w:r w:rsidR="007D2FDD">
        <w:rPr>
          <w:rFonts w:hint="eastAsia"/>
        </w:rPr>
        <w:t>的值一样，所有设为空】</w:t>
      </w:r>
    </w:p>
    <w:p w14:paraId="1CFD3A5E" w14:textId="30C78CF8" w:rsidR="007D2FDD" w:rsidRDefault="007D2FDD"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、对二级评论的评论（三级评论），re</w:t>
      </w:r>
      <w:r>
        <w:t>ply_type</w:t>
      </w:r>
      <w:r>
        <w:rPr>
          <w:rFonts w:hint="eastAsia"/>
        </w:rPr>
        <w:t>为1，reply</w:t>
      </w:r>
      <w:r>
        <w:t>_id</w:t>
      </w:r>
      <w:r>
        <w:rPr>
          <w:rFonts w:hint="eastAsia"/>
        </w:rPr>
        <w:t>为所在一级评论id，r</w:t>
      </w:r>
      <w:r>
        <w:t>_user_id</w:t>
      </w:r>
      <w:r>
        <w:rPr>
          <w:rFonts w:hint="eastAsia"/>
        </w:rPr>
        <w:t>为二级评论的发起者id</w:t>
      </w:r>
    </w:p>
    <w:p w14:paraId="601D6F27" w14:textId="413DFD49" w:rsidR="007D2FDD" w:rsidRDefault="007D2FDD">
      <w:r>
        <w:tab/>
      </w:r>
      <w:r>
        <w:tab/>
      </w:r>
      <w:r>
        <w:tab/>
      </w:r>
      <w:r>
        <w:tab/>
        <w:t xml:space="preserve">* </w:t>
      </w:r>
      <w:r>
        <w:rPr>
          <w:rFonts w:hint="eastAsia"/>
        </w:rPr>
        <w:t>因此，一条三级评论不能够知道回复的是那一条二级评论，只知道那个二级评论的用户id</w:t>
      </w:r>
    </w:p>
    <w:p w14:paraId="3A4F6C2F" w14:textId="4F107CE2" w:rsidR="007D2FDD" w:rsidRDefault="007D2FDD">
      <w:r>
        <w:tab/>
      </w:r>
      <w:r>
        <w:tab/>
      </w:r>
      <w:r>
        <w:tab/>
      </w:r>
      <w:r>
        <w:tab/>
        <w:t xml:space="preserve">* </w:t>
      </w:r>
      <w:r>
        <w:rPr>
          <w:rFonts w:hint="eastAsia"/>
        </w:rPr>
        <w:t>每发起一条命令，就要给用户发起消息*</w:t>
      </w:r>
      <w:r>
        <w:t>*****</w:t>
      </w:r>
    </w:p>
    <w:p w14:paraId="2C63B6A6" w14:textId="77777777" w:rsidR="007D2FDD" w:rsidRDefault="007D2FDD"/>
    <w:p w14:paraId="50EB8D8E" w14:textId="2D35666C" w:rsidR="007D2FDD" w:rsidRDefault="007D2FDD">
      <w:r>
        <w:rPr>
          <w:rFonts w:hint="eastAsia"/>
        </w:rPr>
        <w:t>t</w:t>
      </w:r>
      <w:r>
        <w:t xml:space="preserve">_like_c </w:t>
      </w:r>
      <w:r>
        <w:rPr>
          <w:rFonts w:hint="eastAsia"/>
        </w:rPr>
        <w:t>关系表 评论-用户(</w:t>
      </w:r>
      <w:r w:rsidR="00B82058">
        <w:rPr>
          <w:rFonts w:hint="eastAsia"/>
        </w:rPr>
        <w:t>对评论持有态度者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701"/>
        <w:gridCol w:w="1701"/>
        <w:gridCol w:w="1701"/>
        <w:gridCol w:w="1701"/>
        <w:gridCol w:w="1701"/>
      </w:tblGrid>
      <w:tr w:rsidR="00B82058" w14:paraId="0776F5AE" w14:textId="6C9B833C" w:rsidTr="000A13D1">
        <w:tc>
          <w:tcPr>
            <w:tcW w:w="1271" w:type="dxa"/>
          </w:tcPr>
          <w:p w14:paraId="77EAD840" w14:textId="77777777" w:rsidR="00B82058" w:rsidRDefault="00B82058" w:rsidP="00B820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</w:tcPr>
          <w:p w14:paraId="43BEDCE4" w14:textId="78358B1C" w:rsidR="00B82058" w:rsidRDefault="00B82058" w:rsidP="00B82058">
            <w:r>
              <w:rPr>
                <w:rFonts w:hint="eastAsia"/>
              </w:rPr>
              <w:t>comm</w:t>
            </w:r>
            <w:r>
              <w:t>ents_id</w:t>
            </w:r>
          </w:p>
        </w:tc>
        <w:tc>
          <w:tcPr>
            <w:tcW w:w="1701" w:type="dxa"/>
          </w:tcPr>
          <w:p w14:paraId="0449E60C" w14:textId="3AA270F8" w:rsidR="00B82058" w:rsidRDefault="00B82058" w:rsidP="00B82058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701" w:type="dxa"/>
          </w:tcPr>
          <w:p w14:paraId="4C28170E" w14:textId="041E7D0E" w:rsidR="00B82058" w:rsidRDefault="00B82058" w:rsidP="00B82058">
            <w:r w:rsidRPr="00B82058">
              <w:t>attitude</w:t>
            </w:r>
          </w:p>
        </w:tc>
        <w:tc>
          <w:tcPr>
            <w:tcW w:w="1701" w:type="dxa"/>
          </w:tcPr>
          <w:p w14:paraId="250693E1" w14:textId="2E32003A" w:rsidR="00B82058" w:rsidRPr="00B82058" w:rsidRDefault="00B82058" w:rsidP="00B82058"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701" w:type="dxa"/>
          </w:tcPr>
          <w:p w14:paraId="0863D49E" w14:textId="4F3F8331" w:rsidR="00B82058" w:rsidRPr="00B82058" w:rsidRDefault="00B82058" w:rsidP="00B82058">
            <w:r>
              <w:rPr>
                <w:rFonts w:hint="eastAsia"/>
              </w:rPr>
              <w:t>modify</w:t>
            </w:r>
            <w:r>
              <w:t>_time</w:t>
            </w:r>
          </w:p>
        </w:tc>
        <w:tc>
          <w:tcPr>
            <w:tcW w:w="1701" w:type="dxa"/>
          </w:tcPr>
          <w:p w14:paraId="78E05583" w14:textId="5298CBA3" w:rsidR="00B82058" w:rsidRPr="00B82058" w:rsidRDefault="00B82058" w:rsidP="00B82058">
            <w:r>
              <w:rPr>
                <w:rFonts w:hint="eastAsia"/>
              </w:rPr>
              <w:t>is</w:t>
            </w:r>
            <w:r>
              <w:t>_deleted</w:t>
            </w:r>
          </w:p>
        </w:tc>
      </w:tr>
      <w:tr w:rsidR="00B82058" w14:paraId="35A8E86F" w14:textId="513D718F" w:rsidTr="000A13D1">
        <w:tc>
          <w:tcPr>
            <w:tcW w:w="1271" w:type="dxa"/>
          </w:tcPr>
          <w:p w14:paraId="79BBD35F" w14:textId="77777777" w:rsidR="00B82058" w:rsidRDefault="00B82058" w:rsidP="00B82058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985" w:type="dxa"/>
          </w:tcPr>
          <w:p w14:paraId="30F77A5E" w14:textId="2BCEF30E" w:rsidR="00B82058" w:rsidRDefault="00B82058" w:rsidP="00B82058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701" w:type="dxa"/>
          </w:tcPr>
          <w:p w14:paraId="1E6EED49" w14:textId="33BA01F2" w:rsidR="00B82058" w:rsidRDefault="00B82058" w:rsidP="00B82058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1701" w:type="dxa"/>
          </w:tcPr>
          <w:p w14:paraId="3604E300" w14:textId="30799BC2" w:rsidR="00B82058" w:rsidRDefault="00B82058" w:rsidP="00B820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 w14:paraId="3D3A553D" w14:textId="4AC90814" w:rsidR="00B82058" w:rsidRDefault="00B82058" w:rsidP="00B8205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01" w:type="dxa"/>
          </w:tcPr>
          <w:p w14:paraId="01E4DA48" w14:textId="1D47B545" w:rsidR="00B82058" w:rsidRDefault="00B82058" w:rsidP="00B8205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01" w:type="dxa"/>
          </w:tcPr>
          <w:p w14:paraId="4396BCD2" w14:textId="6301CEE9" w:rsidR="00B82058" w:rsidRDefault="00B82058" w:rsidP="00B82058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B82058" w14:paraId="448A36BB" w14:textId="08D694C5" w:rsidTr="000A13D1">
        <w:tc>
          <w:tcPr>
            <w:tcW w:w="1271" w:type="dxa"/>
          </w:tcPr>
          <w:p w14:paraId="2BE9CD28" w14:textId="77777777" w:rsidR="00B82058" w:rsidRDefault="00B82058" w:rsidP="00B82058">
            <w:r>
              <w:rPr>
                <w:rFonts w:hint="eastAsia"/>
              </w:rPr>
              <w:t>非空</w:t>
            </w:r>
          </w:p>
          <w:p w14:paraId="43704169" w14:textId="77777777" w:rsidR="00B82058" w:rsidRDefault="00B82058" w:rsidP="00B82058"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</w:tcPr>
          <w:p w14:paraId="0C1F73F0" w14:textId="77777777" w:rsidR="00B82058" w:rsidRDefault="00B82058" w:rsidP="00B82058">
            <w:r>
              <w:rPr>
                <w:rFonts w:hint="eastAsia"/>
              </w:rPr>
              <w:t>非空</w:t>
            </w:r>
          </w:p>
          <w:p w14:paraId="1D61006B" w14:textId="039316FC" w:rsidR="00B82058" w:rsidRDefault="00B82058" w:rsidP="00B82058">
            <w:r>
              <w:rPr>
                <w:rFonts w:hint="eastAsia"/>
              </w:rPr>
              <w:t>外键t_com</w:t>
            </w:r>
            <w:r>
              <w:t>ments.id</w:t>
            </w:r>
          </w:p>
        </w:tc>
        <w:tc>
          <w:tcPr>
            <w:tcW w:w="1701" w:type="dxa"/>
          </w:tcPr>
          <w:p w14:paraId="7AC6F256" w14:textId="77777777" w:rsidR="00B82058" w:rsidRDefault="00B82058" w:rsidP="00B82058">
            <w:r>
              <w:rPr>
                <w:rFonts w:hint="eastAsia"/>
              </w:rPr>
              <w:t>非空</w:t>
            </w:r>
          </w:p>
          <w:p w14:paraId="14765882" w14:textId="4858E6A7" w:rsidR="00B82058" w:rsidRDefault="00B82058" w:rsidP="00B82058">
            <w:r>
              <w:rPr>
                <w:rFonts w:hint="eastAsia"/>
              </w:rPr>
              <w:t>外键t</w:t>
            </w:r>
            <w:r>
              <w:t>_user.id</w:t>
            </w:r>
          </w:p>
        </w:tc>
        <w:tc>
          <w:tcPr>
            <w:tcW w:w="1701" w:type="dxa"/>
          </w:tcPr>
          <w:p w14:paraId="3AB46BAE" w14:textId="55D06FF1" w:rsidR="00B82058" w:rsidRDefault="00B82058" w:rsidP="00B82058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14:paraId="2B15F0D5" w14:textId="576BBF59" w:rsidR="00B82058" w:rsidRDefault="00B82058" w:rsidP="00B82058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14:paraId="03C4D5C1" w14:textId="5B989917" w:rsidR="00B82058" w:rsidRDefault="00B82058" w:rsidP="00B82058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14:paraId="3148ED55" w14:textId="0835E671" w:rsidR="00B82058" w:rsidRDefault="00B82058" w:rsidP="00B82058">
            <w:r>
              <w:rPr>
                <w:rFonts w:hint="eastAsia"/>
              </w:rPr>
              <w:t>非空</w:t>
            </w:r>
          </w:p>
        </w:tc>
      </w:tr>
      <w:tr w:rsidR="00B82058" w14:paraId="2DBF4F45" w14:textId="55C5B3C3" w:rsidTr="000A13D1">
        <w:tc>
          <w:tcPr>
            <w:tcW w:w="1271" w:type="dxa"/>
          </w:tcPr>
          <w:p w14:paraId="056278C2" w14:textId="42176BD9" w:rsidR="00B82058" w:rsidRDefault="00B82058" w:rsidP="00B82058">
            <w:r>
              <w:rPr>
                <w:rFonts w:hint="eastAsia"/>
              </w:rPr>
              <w:t>关系id</w:t>
            </w:r>
          </w:p>
        </w:tc>
        <w:tc>
          <w:tcPr>
            <w:tcW w:w="1985" w:type="dxa"/>
          </w:tcPr>
          <w:p w14:paraId="6708AF16" w14:textId="5FBAA6AF" w:rsidR="00B82058" w:rsidRDefault="00B82058" w:rsidP="00B82058">
            <w:r>
              <w:rPr>
                <w:rFonts w:hint="eastAsia"/>
              </w:rPr>
              <w:t>评论id</w:t>
            </w:r>
          </w:p>
        </w:tc>
        <w:tc>
          <w:tcPr>
            <w:tcW w:w="1701" w:type="dxa"/>
          </w:tcPr>
          <w:p w14:paraId="53F1802D" w14:textId="47E08F61" w:rsidR="00B82058" w:rsidRDefault="00B82058" w:rsidP="00B82058">
            <w:r>
              <w:rPr>
                <w:rFonts w:hint="eastAsia"/>
              </w:rPr>
              <w:t>持有态度者id</w:t>
            </w:r>
          </w:p>
        </w:tc>
        <w:tc>
          <w:tcPr>
            <w:tcW w:w="1701" w:type="dxa"/>
          </w:tcPr>
          <w:p w14:paraId="0F71FF69" w14:textId="77777777" w:rsidR="00B82058" w:rsidRDefault="00B82058" w:rsidP="00B82058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踩</w:t>
            </w:r>
          </w:p>
          <w:p w14:paraId="60A5CDC5" w14:textId="40EB7A0F" w:rsidR="00B82058" w:rsidRDefault="00B82058" w:rsidP="00B82058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赞</w:t>
            </w:r>
          </w:p>
        </w:tc>
        <w:tc>
          <w:tcPr>
            <w:tcW w:w="1701" w:type="dxa"/>
          </w:tcPr>
          <w:p w14:paraId="1C8E3089" w14:textId="16D643C9" w:rsidR="00B82058" w:rsidRDefault="00B82058" w:rsidP="00B82058">
            <w:r>
              <w:rPr>
                <w:rFonts w:hint="eastAsia"/>
              </w:rPr>
              <w:t>创建日期</w:t>
            </w:r>
          </w:p>
        </w:tc>
        <w:tc>
          <w:tcPr>
            <w:tcW w:w="1701" w:type="dxa"/>
          </w:tcPr>
          <w:p w14:paraId="15E8B271" w14:textId="34F33B7B" w:rsidR="00B82058" w:rsidRDefault="00B82058" w:rsidP="00B82058">
            <w:r>
              <w:rPr>
                <w:rFonts w:hint="eastAsia"/>
              </w:rPr>
              <w:t>修改日期</w:t>
            </w:r>
          </w:p>
        </w:tc>
        <w:tc>
          <w:tcPr>
            <w:tcW w:w="1701" w:type="dxa"/>
          </w:tcPr>
          <w:p w14:paraId="723D9FC5" w14:textId="77777777" w:rsidR="00B82058" w:rsidRDefault="00B82058" w:rsidP="00B82058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存在</w:t>
            </w:r>
          </w:p>
          <w:p w14:paraId="1B125525" w14:textId="41272A59" w:rsidR="00B82058" w:rsidRDefault="00B82058" w:rsidP="00B82058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</w:p>
        </w:tc>
      </w:tr>
    </w:tbl>
    <w:p w14:paraId="48584F25" w14:textId="77777777" w:rsidR="00B82058" w:rsidRDefault="00B82058"/>
    <w:p w14:paraId="49C20167" w14:textId="7A49308E" w:rsidR="00966925" w:rsidRDefault="00966925">
      <w:r>
        <w:rPr>
          <w:rFonts w:hint="eastAsia"/>
        </w:rPr>
        <w:t>t</w:t>
      </w:r>
      <w:r>
        <w:t xml:space="preserve">_message </w:t>
      </w:r>
      <w:r>
        <w:rPr>
          <w:rFonts w:hint="eastAsia"/>
        </w:rPr>
        <w:t>系统消息表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332"/>
        <w:gridCol w:w="1332"/>
        <w:gridCol w:w="1332"/>
        <w:gridCol w:w="1332"/>
        <w:gridCol w:w="1332"/>
      </w:tblGrid>
      <w:tr w:rsidR="00AF4CB3" w14:paraId="510BC50D" w14:textId="5BABF0D4" w:rsidTr="00393A46">
        <w:tc>
          <w:tcPr>
            <w:tcW w:w="1271" w:type="dxa"/>
          </w:tcPr>
          <w:p w14:paraId="05816BA8" w14:textId="77777777" w:rsidR="00AF4CB3" w:rsidRDefault="00AF4CB3" w:rsidP="00AF4CB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14:paraId="5ED45790" w14:textId="0E0F2B9D" w:rsidR="00AF4CB3" w:rsidRDefault="00AF4CB3" w:rsidP="00AF4CB3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332" w:type="dxa"/>
          </w:tcPr>
          <w:p w14:paraId="7B0F9DDD" w14:textId="0CF25EA3" w:rsidR="00AF4CB3" w:rsidRDefault="00AF4CB3" w:rsidP="00AF4CB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332" w:type="dxa"/>
          </w:tcPr>
          <w:p w14:paraId="444341E4" w14:textId="54AF1625" w:rsidR="00AF4CB3" w:rsidRDefault="00AF4CB3" w:rsidP="00AF4CB3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332" w:type="dxa"/>
          </w:tcPr>
          <w:p w14:paraId="6E42E196" w14:textId="5AED9197" w:rsidR="00AF4CB3" w:rsidRDefault="00AF4CB3" w:rsidP="00AF4CB3"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332" w:type="dxa"/>
          </w:tcPr>
          <w:p w14:paraId="16D518E7" w14:textId="66F72525" w:rsidR="00AF4CB3" w:rsidRDefault="00AF4CB3" w:rsidP="00AF4CB3">
            <w:r>
              <w:rPr>
                <w:rFonts w:hint="eastAsia"/>
              </w:rPr>
              <w:t>modify</w:t>
            </w:r>
            <w:r>
              <w:t>_time</w:t>
            </w:r>
          </w:p>
        </w:tc>
        <w:tc>
          <w:tcPr>
            <w:tcW w:w="1332" w:type="dxa"/>
          </w:tcPr>
          <w:p w14:paraId="08290E7E" w14:textId="3258EDBC" w:rsidR="00AF4CB3" w:rsidRDefault="00AF4CB3" w:rsidP="00AF4CB3">
            <w:r>
              <w:rPr>
                <w:rFonts w:hint="eastAsia"/>
              </w:rPr>
              <w:t>is</w:t>
            </w:r>
            <w:r>
              <w:t>_deleted</w:t>
            </w:r>
          </w:p>
        </w:tc>
      </w:tr>
      <w:tr w:rsidR="00AF4CB3" w14:paraId="70C97FDA" w14:textId="2A1DB092" w:rsidTr="00393A46">
        <w:tc>
          <w:tcPr>
            <w:tcW w:w="1271" w:type="dxa"/>
          </w:tcPr>
          <w:p w14:paraId="4B936654" w14:textId="77777777" w:rsidR="00AF4CB3" w:rsidRDefault="00AF4CB3" w:rsidP="00AF4CB3">
            <w:r>
              <w:rPr>
                <w:rFonts w:hint="eastAsia"/>
              </w:rPr>
              <w:t>c</w:t>
            </w:r>
            <w:r>
              <w:t>har(19)</w:t>
            </w:r>
          </w:p>
        </w:tc>
        <w:tc>
          <w:tcPr>
            <w:tcW w:w="1559" w:type="dxa"/>
          </w:tcPr>
          <w:p w14:paraId="36AABA05" w14:textId="56A2A611" w:rsidR="00AF4CB3" w:rsidRDefault="00AF4CB3" w:rsidP="00AF4CB3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1332" w:type="dxa"/>
          </w:tcPr>
          <w:p w14:paraId="1BCD802D" w14:textId="3513119D" w:rsidR="00AF4CB3" w:rsidRDefault="00AF4CB3" w:rsidP="00AF4CB3">
            <w:r>
              <w:rPr>
                <w:rFonts w:hint="eastAsia"/>
              </w:rPr>
              <w:t>var</w:t>
            </w:r>
            <w:r>
              <w:t>char(255)</w:t>
            </w:r>
          </w:p>
        </w:tc>
        <w:tc>
          <w:tcPr>
            <w:tcW w:w="1332" w:type="dxa"/>
          </w:tcPr>
          <w:p w14:paraId="35B4C240" w14:textId="69EAD807" w:rsidR="00AF4CB3" w:rsidRDefault="00AF4CB3" w:rsidP="00AF4C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2" w:type="dxa"/>
          </w:tcPr>
          <w:p w14:paraId="500B9EBD" w14:textId="18A5115A" w:rsidR="00AF4CB3" w:rsidRDefault="00AF4CB3" w:rsidP="00AF4CB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2" w:type="dxa"/>
          </w:tcPr>
          <w:p w14:paraId="68D5A05C" w14:textId="0F976B30" w:rsidR="00AF4CB3" w:rsidRDefault="00AF4CB3" w:rsidP="00AF4CB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2" w:type="dxa"/>
          </w:tcPr>
          <w:p w14:paraId="6675D23F" w14:textId="3EF7BA79" w:rsidR="00AF4CB3" w:rsidRDefault="00AF4CB3" w:rsidP="00AF4CB3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F4CB3" w14:paraId="1FD0CF40" w14:textId="510F9925" w:rsidTr="00393A46">
        <w:tc>
          <w:tcPr>
            <w:tcW w:w="1271" w:type="dxa"/>
          </w:tcPr>
          <w:p w14:paraId="7D3AB824" w14:textId="77777777" w:rsidR="00AF4CB3" w:rsidRDefault="00AF4CB3" w:rsidP="00AF4CB3">
            <w:r>
              <w:rPr>
                <w:rFonts w:hint="eastAsia"/>
              </w:rPr>
              <w:t>非空</w:t>
            </w:r>
          </w:p>
          <w:p w14:paraId="50B73749" w14:textId="77777777" w:rsidR="00AF4CB3" w:rsidRDefault="00AF4CB3" w:rsidP="00AF4CB3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14:paraId="3188F264" w14:textId="77777777" w:rsidR="00AF4CB3" w:rsidRDefault="00AF4CB3" w:rsidP="00AF4CB3">
            <w:r>
              <w:rPr>
                <w:rFonts w:hint="eastAsia"/>
              </w:rPr>
              <w:t>非空</w:t>
            </w:r>
          </w:p>
          <w:p w14:paraId="2F675202" w14:textId="7188FFC3" w:rsidR="00AF4CB3" w:rsidRDefault="00AF4CB3" w:rsidP="00AF4CB3">
            <w:r>
              <w:rPr>
                <w:rFonts w:hint="eastAsia"/>
              </w:rPr>
              <w:t>外键t</w:t>
            </w:r>
            <w:r>
              <w:t>_user.id</w:t>
            </w:r>
          </w:p>
        </w:tc>
        <w:tc>
          <w:tcPr>
            <w:tcW w:w="1332" w:type="dxa"/>
          </w:tcPr>
          <w:p w14:paraId="64A1A65C" w14:textId="4A30B2CF" w:rsidR="00AF4CB3" w:rsidRDefault="00AF4CB3" w:rsidP="00AF4CB3">
            <w:r>
              <w:rPr>
                <w:rFonts w:hint="eastAsia"/>
              </w:rPr>
              <w:t>非空</w:t>
            </w:r>
          </w:p>
        </w:tc>
        <w:tc>
          <w:tcPr>
            <w:tcW w:w="1332" w:type="dxa"/>
          </w:tcPr>
          <w:p w14:paraId="20A85F9C" w14:textId="01524666" w:rsidR="00AF4CB3" w:rsidRDefault="00AF4CB3" w:rsidP="00AF4CB3">
            <w:r>
              <w:rPr>
                <w:rFonts w:hint="eastAsia"/>
              </w:rPr>
              <w:t>非空 默认0</w:t>
            </w:r>
          </w:p>
        </w:tc>
        <w:tc>
          <w:tcPr>
            <w:tcW w:w="1332" w:type="dxa"/>
          </w:tcPr>
          <w:p w14:paraId="5E730D9C" w14:textId="40B989FA" w:rsidR="00AF4CB3" w:rsidRDefault="00AF4CB3" w:rsidP="00AF4CB3">
            <w:r>
              <w:rPr>
                <w:rFonts w:hint="eastAsia"/>
              </w:rPr>
              <w:t>非空</w:t>
            </w:r>
          </w:p>
        </w:tc>
        <w:tc>
          <w:tcPr>
            <w:tcW w:w="1332" w:type="dxa"/>
          </w:tcPr>
          <w:p w14:paraId="7EDE0C75" w14:textId="28EF0361" w:rsidR="00AF4CB3" w:rsidRDefault="00AF4CB3" w:rsidP="00AF4CB3">
            <w:r>
              <w:rPr>
                <w:rFonts w:hint="eastAsia"/>
              </w:rPr>
              <w:t>非空</w:t>
            </w:r>
          </w:p>
        </w:tc>
        <w:tc>
          <w:tcPr>
            <w:tcW w:w="1332" w:type="dxa"/>
          </w:tcPr>
          <w:p w14:paraId="2790EF33" w14:textId="7461659E" w:rsidR="00AF4CB3" w:rsidRDefault="00AF4CB3" w:rsidP="00AF4CB3">
            <w:r>
              <w:rPr>
                <w:rFonts w:hint="eastAsia"/>
              </w:rPr>
              <w:t>非空</w:t>
            </w:r>
          </w:p>
        </w:tc>
      </w:tr>
      <w:tr w:rsidR="00AF4CB3" w14:paraId="5A6707AD" w14:textId="7E353364" w:rsidTr="00393A46">
        <w:tc>
          <w:tcPr>
            <w:tcW w:w="1271" w:type="dxa"/>
          </w:tcPr>
          <w:p w14:paraId="28AB9B06" w14:textId="30856E99" w:rsidR="00AF4CB3" w:rsidRDefault="00AF4CB3" w:rsidP="00AF4CB3">
            <w:r>
              <w:rPr>
                <w:rFonts w:hint="eastAsia"/>
              </w:rPr>
              <w:t>消息id</w:t>
            </w:r>
          </w:p>
        </w:tc>
        <w:tc>
          <w:tcPr>
            <w:tcW w:w="1559" w:type="dxa"/>
          </w:tcPr>
          <w:p w14:paraId="0F5F260D" w14:textId="273D31EA" w:rsidR="00AF4CB3" w:rsidRDefault="00AF4CB3" w:rsidP="00AF4CB3">
            <w:r>
              <w:rPr>
                <w:rFonts w:hint="eastAsia"/>
              </w:rPr>
              <w:t>所属用户的id</w:t>
            </w:r>
          </w:p>
        </w:tc>
        <w:tc>
          <w:tcPr>
            <w:tcW w:w="1332" w:type="dxa"/>
          </w:tcPr>
          <w:p w14:paraId="1E5AF2E6" w14:textId="7E22DD49" w:rsidR="00AF4CB3" w:rsidRDefault="00AF4CB3" w:rsidP="00AF4CB3">
            <w:r>
              <w:rPr>
                <w:rFonts w:hint="eastAsia"/>
              </w:rPr>
              <w:t>正文</w:t>
            </w:r>
          </w:p>
        </w:tc>
        <w:tc>
          <w:tcPr>
            <w:tcW w:w="1332" w:type="dxa"/>
          </w:tcPr>
          <w:p w14:paraId="4F30EEA4" w14:textId="77777777" w:rsidR="00AF4CB3" w:rsidRDefault="00AF4CB3" w:rsidP="00AF4CB3">
            <w:r>
              <w:rPr>
                <w:rFonts w:hint="eastAsia"/>
              </w:rPr>
              <w:t xml:space="preserve">0未读 </w:t>
            </w:r>
          </w:p>
          <w:p w14:paraId="29AE6E1C" w14:textId="5E03B483" w:rsidR="00AF4CB3" w:rsidRDefault="00AF4CB3" w:rsidP="00AF4CB3">
            <w:r>
              <w:t>1</w:t>
            </w:r>
            <w:r>
              <w:rPr>
                <w:rFonts w:hint="eastAsia"/>
              </w:rPr>
              <w:t>已读</w:t>
            </w:r>
          </w:p>
        </w:tc>
        <w:tc>
          <w:tcPr>
            <w:tcW w:w="1332" w:type="dxa"/>
          </w:tcPr>
          <w:p w14:paraId="5A01888D" w14:textId="5784663E" w:rsidR="00AF4CB3" w:rsidRDefault="00AF4CB3" w:rsidP="00AF4CB3">
            <w:r>
              <w:rPr>
                <w:rFonts w:hint="eastAsia"/>
              </w:rPr>
              <w:t>创建日期</w:t>
            </w:r>
          </w:p>
        </w:tc>
        <w:tc>
          <w:tcPr>
            <w:tcW w:w="1332" w:type="dxa"/>
          </w:tcPr>
          <w:p w14:paraId="07E06191" w14:textId="0D533E81" w:rsidR="00AF4CB3" w:rsidRDefault="00AF4CB3" w:rsidP="00AF4CB3">
            <w:r>
              <w:rPr>
                <w:rFonts w:hint="eastAsia"/>
              </w:rPr>
              <w:t>修改日期</w:t>
            </w:r>
          </w:p>
        </w:tc>
        <w:tc>
          <w:tcPr>
            <w:tcW w:w="1332" w:type="dxa"/>
          </w:tcPr>
          <w:p w14:paraId="4D919681" w14:textId="77777777" w:rsidR="00AF4CB3" w:rsidRDefault="00AF4CB3" w:rsidP="00AF4CB3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存在</w:t>
            </w:r>
          </w:p>
          <w:p w14:paraId="460BB112" w14:textId="6547C32E" w:rsidR="00AF4CB3" w:rsidRDefault="00AF4CB3" w:rsidP="00AF4CB3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</w:p>
        </w:tc>
      </w:tr>
    </w:tbl>
    <w:p w14:paraId="65A2D9A6" w14:textId="2D3C525D" w:rsidR="00966925" w:rsidRDefault="00966925">
      <w:r>
        <w:rPr>
          <w:rFonts w:hint="eastAsia"/>
        </w:rPr>
        <w:t xml:space="preserve">回复文章 回复评论 </w:t>
      </w:r>
    </w:p>
    <w:p w14:paraId="27C77C5E" w14:textId="4BECB90F" w:rsidR="00966925" w:rsidRDefault="00966925">
      <w:r>
        <w:rPr>
          <w:rFonts w:hint="eastAsia"/>
        </w:rPr>
        <w:t>xxx用户评论了你的文章</w:t>
      </w:r>
      <w:r>
        <w:tab/>
      </w:r>
      <w:r>
        <w:rPr>
          <w:rFonts w:hint="eastAsia"/>
        </w:rPr>
        <w:t>xxx用户关注了你</w:t>
      </w:r>
    </w:p>
    <w:p w14:paraId="1B78BBC8" w14:textId="0C269F7C" w:rsidR="00966925" w:rsidRDefault="00966925">
      <w:r>
        <w:rPr>
          <w:rFonts w:hint="eastAsia"/>
        </w:rPr>
        <w:t>xxx用户回复了你的评论</w:t>
      </w:r>
      <w:r>
        <w:tab/>
      </w:r>
      <w:r>
        <w:rPr>
          <w:rFonts w:hint="eastAsia"/>
        </w:rPr>
        <w:t>你的文章审核通过</w:t>
      </w:r>
    </w:p>
    <w:p w14:paraId="156DD482" w14:textId="186B0C38" w:rsidR="00966925" w:rsidRDefault="00966925">
      <w:r>
        <w:rPr>
          <w:rFonts w:hint="eastAsia"/>
        </w:rPr>
        <w:t>xxx用户点赞了你的文章</w:t>
      </w:r>
      <w:r>
        <w:tab/>
      </w:r>
      <w:r>
        <w:rPr>
          <w:rFonts w:hint="eastAsia"/>
        </w:rPr>
        <w:t>你的文章审核未通过</w:t>
      </w:r>
    </w:p>
    <w:p w14:paraId="76D94C95" w14:textId="79A91681" w:rsidR="00966925" w:rsidRPr="00966925" w:rsidRDefault="00966925">
      <w:r>
        <w:rPr>
          <w:rFonts w:hint="eastAsia"/>
        </w:rPr>
        <w:t>xxx用户点赞了你的评论</w:t>
      </w:r>
    </w:p>
    <w:sectPr w:rsidR="00966925" w:rsidRPr="00966925" w:rsidSect="00E77F38">
      <w:pgSz w:w="28350" w:h="31185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3D7E" w14:textId="77777777" w:rsidR="00541656" w:rsidRDefault="00541656" w:rsidP="00EA72B1">
      <w:r>
        <w:separator/>
      </w:r>
    </w:p>
  </w:endnote>
  <w:endnote w:type="continuationSeparator" w:id="0">
    <w:p w14:paraId="6C3B32F8" w14:textId="77777777" w:rsidR="00541656" w:rsidRDefault="00541656" w:rsidP="00EA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6CC1" w14:textId="77777777" w:rsidR="00541656" w:rsidRDefault="00541656" w:rsidP="00EA72B1">
      <w:r>
        <w:separator/>
      </w:r>
    </w:p>
  </w:footnote>
  <w:footnote w:type="continuationSeparator" w:id="0">
    <w:p w14:paraId="1936C02E" w14:textId="77777777" w:rsidR="00541656" w:rsidRDefault="00541656" w:rsidP="00EA7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55"/>
    <w:rsid w:val="002B09B6"/>
    <w:rsid w:val="002F1B23"/>
    <w:rsid w:val="003D7C8C"/>
    <w:rsid w:val="004230ED"/>
    <w:rsid w:val="00537455"/>
    <w:rsid w:val="00541656"/>
    <w:rsid w:val="0055731F"/>
    <w:rsid w:val="006B0D08"/>
    <w:rsid w:val="007A2457"/>
    <w:rsid w:val="007D2FDD"/>
    <w:rsid w:val="007F3615"/>
    <w:rsid w:val="0083539F"/>
    <w:rsid w:val="008853EB"/>
    <w:rsid w:val="00893F7B"/>
    <w:rsid w:val="008A41DD"/>
    <w:rsid w:val="00927290"/>
    <w:rsid w:val="00966925"/>
    <w:rsid w:val="00AF4CB3"/>
    <w:rsid w:val="00B06828"/>
    <w:rsid w:val="00B82058"/>
    <w:rsid w:val="00B931FC"/>
    <w:rsid w:val="00C878F0"/>
    <w:rsid w:val="00D8427D"/>
    <w:rsid w:val="00E77F38"/>
    <w:rsid w:val="00EA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A18F5"/>
  <w15:chartTrackingRefBased/>
  <w15:docId w15:val="{D88BF345-4603-4A68-AF50-273475C2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2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2B1"/>
    <w:rPr>
      <w:sz w:val="18"/>
      <w:szCs w:val="18"/>
    </w:rPr>
  </w:style>
  <w:style w:type="table" w:styleId="a7">
    <w:name w:val="Table Grid"/>
    <w:basedOn w:val="a1"/>
    <w:uiPriority w:val="39"/>
    <w:rsid w:val="00EA7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CLD</dc:creator>
  <cp:keywords/>
  <dc:description/>
  <cp:lastModifiedBy>CLD</cp:lastModifiedBy>
  <cp:revision>9</cp:revision>
  <dcterms:created xsi:type="dcterms:W3CDTF">2023-04-05T05:24:00Z</dcterms:created>
  <dcterms:modified xsi:type="dcterms:W3CDTF">2023-04-06T03:04:00Z</dcterms:modified>
</cp:coreProperties>
</file>