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00FC5BD3" w:rsidR="00392A1D" w:rsidRDefault="00392A1D">
      <w:r>
        <w:rPr>
          <w:rFonts w:hint="eastAsia"/>
        </w:rPr>
        <w:t>姓名：</w:t>
      </w:r>
      <w:r w:rsidR="00DD70F1">
        <w:rPr>
          <w:rFonts w:hint="eastAsia"/>
        </w:rPr>
        <w:t>顾霆枫</w:t>
      </w:r>
    </w:p>
    <w:p w14:paraId="487D6684" w14:textId="2E252C42" w:rsidR="00392A1D" w:rsidRDefault="00392A1D">
      <w:r>
        <w:rPr>
          <w:rFonts w:hint="eastAsia"/>
        </w:rPr>
        <w:t>学号：</w:t>
      </w:r>
      <w:r w:rsidR="00DD70F1">
        <w:t>2018012460</w:t>
      </w:r>
    </w:p>
    <w:p w14:paraId="4EECC663" w14:textId="15A8CFF6" w:rsidR="00392A1D" w:rsidRDefault="00392A1D">
      <w:r>
        <w:rPr>
          <w:rFonts w:hint="eastAsia"/>
        </w:rPr>
        <w:t>性别：</w:t>
      </w:r>
      <w:r w:rsidR="00DD70F1">
        <w:rPr>
          <w:rFonts w:hint="eastAsia"/>
        </w:rPr>
        <w:t>男</w:t>
      </w:r>
    </w:p>
    <w:p w14:paraId="5C0E0303" w14:textId="4588B9D8" w:rsidR="00392A1D" w:rsidRDefault="00392A1D">
      <w:r>
        <w:rPr>
          <w:rFonts w:hint="eastAsia"/>
        </w:rPr>
        <w:t>年龄：</w:t>
      </w:r>
      <w:r w:rsidR="00DD70F1">
        <w:t>20</w:t>
      </w:r>
    </w:p>
    <w:p w14:paraId="2368232D" w14:textId="45753757" w:rsidR="00180E78" w:rsidRDefault="00180E78">
      <w:r>
        <w:rPr>
          <w:rFonts w:hint="eastAsia"/>
        </w:rPr>
        <w:t xml:space="preserve">智能手机打字经验： </w:t>
      </w:r>
      <w:r>
        <w:t xml:space="preserve">   </w:t>
      </w:r>
      <w:r w:rsidR="00DD70F1">
        <w:t>4</w:t>
      </w:r>
      <w:r>
        <w:rPr>
          <w:rFonts w:hint="eastAsia"/>
        </w:rPr>
        <w:t>（年）</w:t>
      </w:r>
    </w:p>
    <w:p w14:paraId="151079A6" w14:textId="68C616F8" w:rsidR="00180E78" w:rsidRDefault="00180E78">
      <w:r>
        <w:rPr>
          <w:rFonts w:hint="eastAsia"/>
        </w:rPr>
        <w:t xml:space="preserve">平板电脑打字经验： </w:t>
      </w:r>
      <w:r>
        <w:t xml:space="preserve">   </w:t>
      </w:r>
      <w:r w:rsidR="00DD70F1">
        <w:t>6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66EDF91F" w:rsidR="009D2EEF" w:rsidRDefault="009D2EEF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B9C6671" w14:textId="38A9B3B1" w:rsidR="009D2EEF" w:rsidRDefault="005B060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7090CE2F" w:rsidR="009D2EEF" w:rsidRDefault="005B0602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35E67B4C" w:rsidR="009D2EEF" w:rsidRDefault="005B060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7DFCDD" w14:textId="6614F31D" w:rsidR="009D2EEF" w:rsidRDefault="005B0602">
            <w:r>
              <w:rPr>
                <w:rFonts w:hint="eastAsia"/>
              </w:rPr>
              <w:t>3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615F645E" w:rsidR="009D2EEF" w:rsidRDefault="005B0602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24E6964" w14:textId="1BEEDECF" w:rsidR="009D2EEF" w:rsidRDefault="005B0602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52E0F05" w14:textId="6EDE7E32" w:rsidR="009D2EEF" w:rsidRDefault="005B0602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19A093E5" w:rsidR="009D2EEF" w:rsidRDefault="005B0602">
            <w:r>
              <w:rPr>
                <w:rFonts w:hint="eastAsia"/>
              </w:rPr>
              <w:t>5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239A4689" w:rsidR="009D2EEF" w:rsidRDefault="005B0602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FDC7EB7" w14:textId="62F7DE82" w:rsidR="009D2EEF" w:rsidRDefault="005B0602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8F5E955" w14:textId="689C3C1F" w:rsidR="009D2EEF" w:rsidRDefault="005B0602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D0513DC" w14:textId="4CE30093" w:rsidR="009D2EEF" w:rsidRDefault="005B0602">
            <w:r>
              <w:rPr>
                <w:rFonts w:hint="eastAsia"/>
              </w:rPr>
              <w:t>4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5AC8D25C" w14:textId="77777777" w:rsidR="0007412C" w:rsidRDefault="005B0602">
            <w:r>
              <w:rPr>
                <w:rFonts w:hint="eastAsia"/>
              </w:rPr>
              <w:t>跟实际有差别。</w:t>
            </w:r>
          </w:p>
          <w:p w14:paraId="53298121" w14:textId="213A1E4D" w:rsidR="005B0602" w:rsidRDefault="005B24DF">
            <w:r>
              <w:rPr>
                <w:rFonts w:hint="eastAsia"/>
              </w:rPr>
              <w:t>无法模拟搭在键盘上，按下去的感觉。</w:t>
            </w:r>
          </w:p>
          <w:p w14:paraId="1407F5CE" w14:textId="4F3269B6" w:rsidR="003E395E" w:rsidRDefault="000F0FA6">
            <w:r>
              <w:rPr>
                <w:rFonts w:hint="eastAsia"/>
              </w:rPr>
              <w:t>普通键盘</w:t>
            </w:r>
            <w:r>
              <w:rPr>
                <w:rFonts w:hint="eastAsia"/>
              </w:rPr>
              <w:t>比</w:t>
            </w:r>
            <w:r>
              <w:t>iPad</w:t>
            </w:r>
            <w:r>
              <w:rPr>
                <w:rFonts w:hint="eastAsia"/>
              </w:rPr>
              <w:t>差</w:t>
            </w:r>
            <w:r w:rsidR="0052435B">
              <w:rPr>
                <w:rFonts w:hint="eastAsia"/>
              </w:rPr>
              <w:t>。</w:t>
            </w:r>
          </w:p>
          <w:p w14:paraId="4064B535" w14:textId="77777777" w:rsidR="000F0FA6" w:rsidRDefault="00FA2571">
            <w:r>
              <w:rPr>
                <w:rFonts w:hint="eastAsia"/>
              </w:rPr>
              <w:t>防误触键盘</w:t>
            </w:r>
            <w:r>
              <w:rPr>
                <w:rFonts w:hint="eastAsia"/>
              </w:rPr>
              <w:t>会有漏报的。</w:t>
            </w:r>
          </w:p>
          <w:p w14:paraId="1ED6121C" w14:textId="77777777" w:rsidR="00342C2B" w:rsidRDefault="00174903">
            <w:r>
              <w:rPr>
                <w:rFonts w:hint="eastAsia"/>
              </w:rPr>
              <w:t>有触觉反馈的</w:t>
            </w:r>
            <w:r w:rsidR="00D27226">
              <w:rPr>
                <w:rFonts w:hint="eastAsia"/>
              </w:rPr>
              <w:t>、如果想要快速输入，也不能摸。</w:t>
            </w:r>
          </w:p>
          <w:p w14:paraId="48B9958A" w14:textId="77777777" w:rsidR="00EA5B4E" w:rsidRDefault="00EA5B4E">
            <w:r>
              <w:t>S</w:t>
            </w:r>
            <w:r>
              <w:rPr>
                <w:rFonts w:hint="eastAsia"/>
              </w:rPr>
              <w:t>hift</w:t>
            </w:r>
          </w:p>
          <w:p w14:paraId="07A6A182" w14:textId="77777777" w:rsidR="00B854D6" w:rsidRDefault="00B854D6">
            <w:r>
              <w:rPr>
                <w:rFonts w:hint="eastAsia"/>
              </w:rPr>
              <w:t>按空格的时候反馈比较明显</w:t>
            </w:r>
          </w:p>
          <w:p w14:paraId="76BF2E42" w14:textId="42746DD7" w:rsidR="00515F1A" w:rsidRDefault="00515F1A">
            <w:pPr>
              <w:rPr>
                <w:rFonts w:hint="eastAsia"/>
              </w:rPr>
            </w:pP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0F0FA6"/>
    <w:rsid w:val="00174903"/>
    <w:rsid w:val="00180E78"/>
    <w:rsid w:val="00281B2A"/>
    <w:rsid w:val="00342C2B"/>
    <w:rsid w:val="00362D73"/>
    <w:rsid w:val="003762ED"/>
    <w:rsid w:val="00392A1D"/>
    <w:rsid w:val="003C6621"/>
    <w:rsid w:val="003E395E"/>
    <w:rsid w:val="004F2091"/>
    <w:rsid w:val="00515F1A"/>
    <w:rsid w:val="0052435B"/>
    <w:rsid w:val="005B0602"/>
    <w:rsid w:val="005B24DF"/>
    <w:rsid w:val="006F16EC"/>
    <w:rsid w:val="00917547"/>
    <w:rsid w:val="009D2EEF"/>
    <w:rsid w:val="00B854D6"/>
    <w:rsid w:val="00C06FB5"/>
    <w:rsid w:val="00CA4ED0"/>
    <w:rsid w:val="00D27226"/>
    <w:rsid w:val="00DD70F1"/>
    <w:rsid w:val="00EA5B4E"/>
    <w:rsid w:val="00EB6DBE"/>
    <w:rsid w:val="00FA2571"/>
    <w:rsid w:val="00FD0F22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2021-03-09T02:03:00Z</dcterms:created>
  <dcterms:modified xsi:type="dcterms:W3CDTF">2021-03-22T08:12:00Z</dcterms:modified>
</cp:coreProperties>
</file>