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4FD50" w14:textId="77777777" w:rsidR="00445886" w:rsidRDefault="00445886" w:rsidP="00445886">
      <w:pPr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：基本信息填写</w:t>
      </w:r>
    </w:p>
    <w:tbl>
      <w:tblPr>
        <w:tblW w:w="8683" w:type="dxa"/>
        <w:tblLayout w:type="fixed"/>
        <w:tblLook w:val="0000" w:firstRow="0" w:lastRow="0" w:firstColumn="0" w:lastColumn="0" w:noHBand="0" w:noVBand="0"/>
      </w:tblPr>
      <w:tblGrid>
        <w:gridCol w:w="1566"/>
        <w:gridCol w:w="2415"/>
        <w:gridCol w:w="1654"/>
        <w:gridCol w:w="3048"/>
      </w:tblGrid>
      <w:tr w:rsidR="00445886" w14:paraId="1651EA72" w14:textId="77777777" w:rsidTr="00BA758A">
        <w:trPr>
          <w:trHeight w:hRule="exact" w:val="433"/>
        </w:trPr>
        <w:tc>
          <w:tcPr>
            <w:tcW w:w="8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1C26C4A0" w14:textId="77777777" w:rsidR="00445886" w:rsidRDefault="00445886" w:rsidP="00BA758A">
            <w:pPr>
              <w:jc w:val="left"/>
              <w:rPr>
                <w:b/>
                <w:bCs/>
              </w:rPr>
            </w:pPr>
            <w:r>
              <w:rPr>
                <w:rFonts w:ascii="黑体" w:eastAsia="黑体" w:hAnsi="黑体" w:hint="eastAsia"/>
                <w:color w:val="000000"/>
              </w:rPr>
              <w:t>个人信息</w:t>
            </w:r>
          </w:p>
        </w:tc>
      </w:tr>
      <w:tr w:rsidR="00445886" w14:paraId="78AB7F59" w14:textId="77777777" w:rsidTr="00BA758A">
        <w:trPr>
          <w:trHeight w:val="268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F9BD35B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proofErr w:type="gramStart"/>
            <w:r>
              <w:t>姓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rPr>
                <w:rFonts w:hint="eastAsia"/>
              </w:rPr>
              <w:t>名：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78082FE2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  <w:rPr>
                <w:rFonts w:hint="eastAsia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D21EB88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性　　别：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4955B91E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  <w:rPr>
                <w:rFonts w:hint="eastAsia"/>
              </w:rPr>
            </w:pPr>
          </w:p>
        </w:tc>
      </w:tr>
      <w:tr w:rsidR="00445886" w14:paraId="1DA72B2A" w14:textId="77777777" w:rsidTr="00BA758A">
        <w:trPr>
          <w:trHeight w:val="139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6417629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t>出生日期：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785EF468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DD34119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现</w:t>
            </w:r>
            <w:r>
              <w:t>居</w:t>
            </w:r>
            <w:r>
              <w:rPr>
                <w:rFonts w:hint="eastAsia"/>
              </w:rPr>
              <w:t>城市</w:t>
            </w:r>
            <w:r>
              <w:t>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C755E15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  <w:rPr>
                <w:rFonts w:hint="eastAsia"/>
              </w:rPr>
            </w:pPr>
          </w:p>
        </w:tc>
      </w:tr>
      <w:tr w:rsidR="00445886" w14:paraId="7E89A20F" w14:textId="77777777" w:rsidTr="00BA758A">
        <w:trPr>
          <w:trHeight w:val="139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312FB470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民　　族</w:t>
            </w:r>
            <w:r>
              <w:t>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0E29FFC9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  <w:rPr>
                <w:rFonts w:hint="eastAsia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7C46865A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rPr>
                <w:rFonts w:hint="eastAsia"/>
              </w:rPr>
              <w:t>籍　　贯：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389D1DB6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  <w:rPr>
                <w:rFonts w:hint="eastAsia"/>
              </w:rPr>
            </w:pPr>
          </w:p>
        </w:tc>
      </w:tr>
      <w:tr w:rsidR="00445886" w14:paraId="29F91D06" w14:textId="77777777" w:rsidTr="00BA758A">
        <w:trPr>
          <w:trHeight w:val="139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011B1C94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proofErr w:type="gramStart"/>
            <w:r>
              <w:t>手</w:t>
            </w:r>
            <w:r>
              <w:rPr>
                <w:rFonts w:hint="eastAsia"/>
              </w:rPr>
              <w:t xml:space="preserve">　　</w:t>
            </w:r>
            <w:proofErr w:type="gramEnd"/>
            <w:r>
              <w:t>机：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08240873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6964DD79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r>
              <w:t>电子邮件</w:t>
            </w:r>
            <w:r>
              <w:rPr>
                <w:rFonts w:hint="eastAsia"/>
              </w:rPr>
              <w:t>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D914B0D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</w:pPr>
          </w:p>
        </w:tc>
      </w:tr>
      <w:tr w:rsidR="00445886" w14:paraId="6E5F2E63" w14:textId="77777777" w:rsidTr="00BA758A">
        <w:trPr>
          <w:trHeight w:val="139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4DB26DA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学　　</w:t>
            </w:r>
            <w:proofErr w:type="gramEnd"/>
            <w:r>
              <w:rPr>
                <w:rFonts w:hint="eastAsia"/>
              </w:rPr>
              <w:t>校：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766E5175" w14:textId="77777777" w:rsidR="00445886" w:rsidRPr="00C43598" w:rsidRDefault="00445886" w:rsidP="00BA758A">
            <w:pPr>
              <w:rPr>
                <w:rFonts w:hint="eastAsia"/>
                <w:u w:val="single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0137F4A9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leftChars="104" w:left="218" w:rightChars="-111" w:right="-233"/>
            </w:pPr>
            <w:proofErr w:type="gramStart"/>
            <w:r>
              <w:rPr>
                <w:rFonts w:hint="eastAsia"/>
              </w:rPr>
              <w:t xml:space="preserve">院　　</w:t>
            </w:r>
            <w:proofErr w:type="gramEnd"/>
            <w:r>
              <w:rPr>
                <w:rFonts w:hint="eastAsia"/>
              </w:rPr>
              <w:t>系：</w:t>
            </w:r>
          </w:p>
        </w:tc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</w:tcPr>
          <w:p w14:paraId="5AB1B44F" w14:textId="77777777" w:rsidR="00445886" w:rsidRDefault="00445886" w:rsidP="00BA758A">
            <w:pPr>
              <w:tabs>
                <w:tab w:val="left" w:pos="1680"/>
                <w:tab w:val="left" w:pos="4420"/>
                <w:tab w:val="left" w:pos="5880"/>
              </w:tabs>
              <w:ind w:rightChars="-111" w:right="-233"/>
              <w:rPr>
                <w:rFonts w:hint="eastAsia"/>
              </w:rPr>
            </w:pPr>
          </w:p>
        </w:tc>
      </w:tr>
    </w:tbl>
    <w:p w14:paraId="548382A6" w14:textId="77777777" w:rsidR="00445886" w:rsidRDefault="00445886" w:rsidP="00445886"/>
    <w:p w14:paraId="54380FB7" w14:textId="77777777" w:rsidR="00445886" w:rsidRDefault="00445886" w:rsidP="00445886">
      <w:pPr>
        <w:rPr>
          <w:rFonts w:hint="eastAsia"/>
        </w:rPr>
      </w:pPr>
    </w:p>
    <w:p w14:paraId="05BFD186" w14:textId="77777777" w:rsidR="00445886" w:rsidRDefault="00445886" w:rsidP="00445886">
      <w:pPr>
        <w:rPr>
          <w:rFonts w:hint="eastAsia"/>
        </w:rPr>
      </w:pPr>
      <w:r>
        <w:rPr>
          <w:rFonts w:hint="eastAsia"/>
        </w:rPr>
        <w:t>任务二：验证问题</w:t>
      </w:r>
    </w:p>
    <w:tbl>
      <w:tblPr>
        <w:tblW w:w="8683" w:type="dxa"/>
        <w:tblLayout w:type="fixed"/>
        <w:tblLook w:val="0000" w:firstRow="0" w:lastRow="0" w:firstColumn="0" w:lastColumn="0" w:noHBand="0" w:noVBand="0"/>
      </w:tblPr>
      <w:tblGrid>
        <w:gridCol w:w="2518"/>
        <w:gridCol w:w="6165"/>
      </w:tblGrid>
      <w:tr w:rsidR="00445886" w14:paraId="7B931BB1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AD5C6B1" w14:textId="77777777" w:rsidR="00445886" w:rsidRDefault="00445886" w:rsidP="00BA758A">
            <w:pPr>
              <w:ind w:leftChars="104" w:left="218" w:rightChars="28" w:right="59"/>
            </w:pPr>
            <w:r>
              <w:rPr>
                <w:rFonts w:hint="eastAsia"/>
              </w:rPr>
              <w:t>高中学校全称</w:t>
            </w:r>
            <w:r>
              <w:t>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63432F0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6CECF2E2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59A54D4" w14:textId="77777777" w:rsidR="00445886" w:rsidRDefault="00445886" w:rsidP="00BA758A">
            <w:pPr>
              <w:ind w:leftChars="104" w:left="218" w:rightChars="28" w:right="59"/>
            </w:pPr>
            <w:r>
              <w:rPr>
                <w:rFonts w:hint="eastAsia"/>
              </w:rPr>
              <w:t>印象最深刻的老师</w:t>
            </w:r>
            <w:r>
              <w:t>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CB528DA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54620DE1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92EB113" w14:textId="77777777" w:rsidR="00445886" w:rsidRDefault="00445886" w:rsidP="00BA758A">
            <w:pPr>
              <w:ind w:leftChars="104" w:left="218" w:rightChars="28" w:right="59"/>
            </w:pPr>
            <w:r>
              <w:rPr>
                <w:rFonts w:hint="eastAsia"/>
              </w:rPr>
              <w:t>最要好的朋友：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F4C122C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16947F97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0BB6028" w14:textId="77777777" w:rsidR="00445886" w:rsidRDefault="00445886" w:rsidP="00BA758A">
            <w:pPr>
              <w:ind w:leftChars="104" w:left="218" w:rightChars="28" w:right="59"/>
            </w:pPr>
            <w:r>
              <w:rPr>
                <w:rFonts w:hint="eastAsia"/>
              </w:rPr>
              <w:t>最喜爱的城市</w:t>
            </w:r>
            <w:r>
              <w:t>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F64BC31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5D27F513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9EF8AE3" w14:textId="77777777" w:rsidR="00445886" w:rsidRDefault="00445886" w:rsidP="00BA758A">
            <w:pPr>
              <w:ind w:leftChars="104" w:left="218" w:rightChars="28" w:right="59"/>
            </w:pPr>
            <w:r>
              <w:rPr>
                <w:rFonts w:hint="eastAsia"/>
              </w:rPr>
              <w:t>最喜爱的学科：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5B007CC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7CB81146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0F1BD2E" w14:textId="77777777" w:rsidR="00445886" w:rsidRDefault="00445886" w:rsidP="00BA758A">
            <w:pPr>
              <w:ind w:leftChars="104" w:left="218" w:rightChars="28" w:right="59"/>
            </w:pPr>
            <w:r>
              <w:rPr>
                <w:rFonts w:hint="eastAsia"/>
              </w:rPr>
              <w:t>最喜爱的颜色：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4F38167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289D91DC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C7BA7DC" w14:textId="77777777" w:rsidR="00445886" w:rsidRDefault="00445886" w:rsidP="00BA758A">
            <w:pPr>
              <w:ind w:leftChars="104" w:left="218" w:rightChars="28" w:right="59"/>
              <w:rPr>
                <w:rFonts w:hint="eastAsia"/>
              </w:rPr>
            </w:pPr>
            <w:r>
              <w:rPr>
                <w:rFonts w:hint="eastAsia"/>
              </w:rPr>
              <w:t>最爱吃的水果：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EE37F75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3C4ABBF6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FF15D31" w14:textId="77777777" w:rsidR="00445886" w:rsidRDefault="00445886" w:rsidP="00BA758A">
            <w:pPr>
              <w:ind w:leftChars="104" w:left="218" w:rightChars="28" w:right="59"/>
              <w:rPr>
                <w:rFonts w:hint="eastAsia"/>
              </w:rPr>
            </w:pPr>
            <w:r>
              <w:rPr>
                <w:rFonts w:hint="eastAsia"/>
              </w:rPr>
              <w:t>最擅长的运动：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9910A74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619A6D72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A19B292" w14:textId="77777777" w:rsidR="00445886" w:rsidRDefault="00445886" w:rsidP="00BA758A">
            <w:pPr>
              <w:ind w:leftChars="104" w:left="218" w:rightChars="28" w:right="59"/>
              <w:rPr>
                <w:rFonts w:hint="eastAsia"/>
              </w:rPr>
            </w:pPr>
            <w:r>
              <w:rPr>
                <w:rFonts w:hint="eastAsia"/>
              </w:rPr>
              <w:t>最近旅游去的地方：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6E45B96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7418DFA2" w14:textId="77777777" w:rsidTr="00BA758A">
        <w:trPr>
          <w:trHeight w:val="90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C659417" w14:textId="77777777" w:rsidR="00445886" w:rsidRDefault="00445886" w:rsidP="00BA758A">
            <w:pPr>
              <w:ind w:leftChars="104" w:left="218" w:rightChars="28" w:right="59"/>
              <w:rPr>
                <w:rFonts w:hint="eastAsia"/>
              </w:rPr>
            </w:pPr>
            <w:r>
              <w:rPr>
                <w:rFonts w:hint="eastAsia"/>
              </w:rPr>
              <w:t>最近吃过的美食：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FEF22DA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</w:tbl>
    <w:p w14:paraId="79482CE7" w14:textId="77777777" w:rsidR="00445886" w:rsidRDefault="00445886" w:rsidP="00445886"/>
    <w:p w14:paraId="60EF9F37" w14:textId="77777777" w:rsidR="00445886" w:rsidRDefault="00445886" w:rsidP="00445886">
      <w:pPr>
        <w:rPr>
          <w:rFonts w:hint="eastAsia"/>
        </w:rPr>
      </w:pPr>
    </w:p>
    <w:p w14:paraId="63BBE036" w14:textId="77777777" w:rsidR="00445886" w:rsidRDefault="00445886" w:rsidP="00445886">
      <w:r>
        <w:rPr>
          <w:rFonts w:hint="eastAsia"/>
        </w:rPr>
        <w:t>任务三：模拟开卷考试</w:t>
      </w:r>
    </w:p>
    <w:tbl>
      <w:tblPr>
        <w:tblW w:w="8683" w:type="dxa"/>
        <w:tblLayout w:type="fixed"/>
        <w:tblLook w:val="0000" w:firstRow="0" w:lastRow="0" w:firstColumn="0" w:lastColumn="0" w:noHBand="0" w:noVBand="0"/>
      </w:tblPr>
      <w:tblGrid>
        <w:gridCol w:w="4361"/>
        <w:gridCol w:w="4322"/>
      </w:tblGrid>
      <w:tr w:rsidR="00445886" w14:paraId="2C59204D" w14:textId="77777777" w:rsidTr="00BA758A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99572A6" w14:textId="77777777" w:rsidR="00445886" w:rsidRDefault="00445886" w:rsidP="00BA758A">
            <w:pPr>
              <w:ind w:leftChars="104" w:left="218" w:rightChars="28" w:right="59"/>
            </w:pPr>
            <w:r>
              <w:rPr>
                <w:rFonts w:hint="eastAsia"/>
              </w:rPr>
              <w:t>我国四大发明中在北宋发明的是：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55C2DE3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2FE61207" w14:textId="77777777" w:rsidTr="00BA758A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723904B5" w14:textId="77777777" w:rsidR="00445886" w:rsidRDefault="00445886" w:rsidP="00BA758A">
            <w:pPr>
              <w:ind w:leftChars="104" w:left="218" w:rightChars="28" w:right="59"/>
              <w:rPr>
                <w:rFonts w:hint="eastAsia"/>
              </w:rPr>
            </w:pPr>
            <w:r>
              <w:rPr>
                <w:rFonts w:hint="eastAsia"/>
              </w:rPr>
              <w:t>元素周期表第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号元素是：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07692B0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4DB4FFD9" w14:textId="77777777" w:rsidTr="00BA758A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284E50D7" w14:textId="77777777" w:rsidR="00445886" w:rsidRDefault="00445886" w:rsidP="00BA758A">
            <w:pPr>
              <w:ind w:leftChars="104" w:left="218" w:rightChars="28" w:right="59"/>
              <w:rPr>
                <w:rFonts w:hint="eastAsia"/>
              </w:rPr>
            </w:pPr>
            <w:r>
              <w:rPr>
                <w:rFonts w:hint="eastAsia"/>
              </w:rPr>
              <w:t>比利时的首都是：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5F8007B8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7CF1F01E" w14:textId="77777777" w:rsidTr="00BA758A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33C81827" w14:textId="77777777" w:rsidR="00445886" w:rsidRDefault="00445886" w:rsidP="00BA758A">
            <w:pPr>
              <w:ind w:leftChars="104" w:left="218" w:rightChars="28" w:right="59"/>
              <w:rPr>
                <w:rFonts w:hint="eastAsia"/>
              </w:rPr>
            </w:pPr>
            <w:r>
              <w:rPr>
                <w:rFonts w:hint="eastAsia"/>
              </w:rPr>
              <w:t>“国破山河在”的下一句是：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1E534E5C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  <w:tr w:rsidR="00445886" w14:paraId="557E392C" w14:textId="77777777" w:rsidTr="00BA758A">
        <w:trPr>
          <w:trHeight w:val="90"/>
        </w:trPr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6895A0CA" w14:textId="77777777" w:rsidR="00445886" w:rsidRDefault="00445886" w:rsidP="00BA758A">
            <w:pPr>
              <w:ind w:leftChars="104" w:left="218" w:rightChars="28" w:right="59"/>
              <w:rPr>
                <w:rFonts w:hint="eastAsia"/>
              </w:rPr>
            </w:pPr>
            <w:r>
              <w:rPr>
                <w:rFonts w:hint="eastAsia"/>
              </w:rPr>
              <w:t>任期最长的美国总统是：</w:t>
            </w:r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13" w:type="dxa"/>
              <w:bottom w:w="113" w:type="dxa"/>
            </w:tcMar>
            <w:vAlign w:val="center"/>
          </w:tcPr>
          <w:p w14:paraId="4F4642D1" w14:textId="77777777" w:rsidR="00445886" w:rsidRDefault="00445886" w:rsidP="00BA758A">
            <w:pPr>
              <w:ind w:rightChars="28" w:right="59"/>
              <w:rPr>
                <w:rFonts w:hint="eastAsia"/>
              </w:rPr>
            </w:pPr>
          </w:p>
        </w:tc>
      </w:tr>
    </w:tbl>
    <w:p w14:paraId="66642061" w14:textId="77777777" w:rsidR="00445886" w:rsidRDefault="00445886" w:rsidP="00445886"/>
    <w:p w14:paraId="2A3B0973" w14:textId="77777777" w:rsidR="00445886" w:rsidRDefault="00445886" w:rsidP="00445886">
      <w:pPr>
        <w:rPr>
          <w:rFonts w:hint="eastAsia"/>
        </w:rPr>
      </w:pPr>
    </w:p>
    <w:p w14:paraId="35E63CF2" w14:textId="77777777" w:rsidR="00445886" w:rsidRDefault="00445886" w:rsidP="00445886">
      <w:r>
        <w:rPr>
          <w:rFonts w:hint="eastAsia"/>
        </w:rPr>
        <w:t>任务四：看图写话</w:t>
      </w:r>
    </w:p>
    <w:p w14:paraId="5CBCE448" w14:textId="3ED742D5" w:rsidR="00445886" w:rsidRDefault="00445886" w:rsidP="004458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CD0485E" wp14:editId="3108EF76">
            <wp:extent cx="4554855" cy="2313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45886" w14:paraId="58A66064" w14:textId="77777777" w:rsidTr="00BA758A">
        <w:tc>
          <w:tcPr>
            <w:tcW w:w="8522" w:type="dxa"/>
            <w:shd w:val="clear" w:color="auto" w:fill="auto"/>
          </w:tcPr>
          <w:p w14:paraId="558E8C3A" w14:textId="77777777" w:rsidR="00445886" w:rsidRDefault="00445886" w:rsidP="00BA758A">
            <w:pPr>
              <w:rPr>
                <w:rFonts w:hint="eastAsia"/>
              </w:rPr>
            </w:pPr>
            <w:r>
              <w:rPr>
                <w:rFonts w:hint="eastAsia"/>
              </w:rPr>
              <w:t>请用五句话描述图中内容</w:t>
            </w:r>
          </w:p>
        </w:tc>
      </w:tr>
      <w:tr w:rsidR="00445886" w14:paraId="255E6254" w14:textId="77777777" w:rsidTr="00BA758A">
        <w:trPr>
          <w:trHeight w:val="3319"/>
        </w:trPr>
        <w:tc>
          <w:tcPr>
            <w:tcW w:w="8522" w:type="dxa"/>
            <w:shd w:val="clear" w:color="auto" w:fill="auto"/>
          </w:tcPr>
          <w:p w14:paraId="01CCB592" w14:textId="77777777" w:rsidR="00445886" w:rsidRPr="00226261" w:rsidRDefault="00445886" w:rsidP="00BA758A">
            <w:pPr>
              <w:rPr>
                <w:rFonts w:hint="eastAsia"/>
              </w:rPr>
            </w:pPr>
          </w:p>
        </w:tc>
      </w:tr>
    </w:tbl>
    <w:p w14:paraId="30EF0484" w14:textId="77777777" w:rsidR="00445886" w:rsidRPr="00D34BB5" w:rsidRDefault="00445886" w:rsidP="00445886">
      <w:pPr>
        <w:rPr>
          <w:rFonts w:hint="eastAsia"/>
        </w:rPr>
      </w:pPr>
    </w:p>
    <w:p w14:paraId="6862CB30" w14:textId="77777777" w:rsidR="00A047C7" w:rsidRPr="00445886" w:rsidRDefault="00A047C7"/>
    <w:sectPr w:rsidR="00A047C7" w:rsidRPr="00445886">
      <w:pgSz w:w="11906" w:h="16838"/>
      <w:pgMar w:top="1091" w:right="1800" w:bottom="442" w:left="1800" w:header="4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62811" w14:textId="77777777" w:rsidR="007B0B7D" w:rsidRDefault="007B0B7D" w:rsidP="00445886">
      <w:r>
        <w:separator/>
      </w:r>
    </w:p>
  </w:endnote>
  <w:endnote w:type="continuationSeparator" w:id="0">
    <w:p w14:paraId="3F051F5F" w14:textId="77777777" w:rsidR="007B0B7D" w:rsidRDefault="007B0B7D" w:rsidP="0044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34BC8" w14:textId="77777777" w:rsidR="007B0B7D" w:rsidRDefault="007B0B7D" w:rsidP="00445886">
      <w:r>
        <w:separator/>
      </w:r>
    </w:p>
  </w:footnote>
  <w:footnote w:type="continuationSeparator" w:id="0">
    <w:p w14:paraId="4033664B" w14:textId="77777777" w:rsidR="007B0B7D" w:rsidRDefault="007B0B7D" w:rsidP="004458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9F"/>
    <w:rsid w:val="0019469F"/>
    <w:rsid w:val="00445886"/>
    <w:rsid w:val="007B0B7D"/>
    <w:rsid w:val="00A0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33C5D8-EF8B-428D-98A0-C74D15C50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88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8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8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88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8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pcg2017@163.com</dc:creator>
  <cp:keywords/>
  <dc:description/>
  <cp:lastModifiedBy>pcg2017@163.com</cp:lastModifiedBy>
  <cp:revision>2</cp:revision>
  <dcterms:created xsi:type="dcterms:W3CDTF">2021-03-04T07:50:00Z</dcterms:created>
  <dcterms:modified xsi:type="dcterms:W3CDTF">2021-03-04T07:50:00Z</dcterms:modified>
</cp:coreProperties>
</file>