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B1962" w14:textId="3D4D29E0" w:rsidR="00494AFF" w:rsidRDefault="00494AFF" w:rsidP="00494AFF">
      <w:r>
        <w:rPr>
          <w:rFonts w:hint="eastAsia"/>
        </w:rPr>
        <w:t>快速誊写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48"/>
        <w:gridCol w:w="4148"/>
      </w:tblGrid>
      <w:tr w:rsidR="00494AFF" w14:paraId="65D7BD05" w14:textId="77777777" w:rsidTr="00494AFF">
        <w:tc>
          <w:tcPr>
            <w:tcW w:w="82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A40F" w14:textId="77777777" w:rsidR="00494AFF" w:rsidRDefault="00494AFF">
            <w:pPr>
              <w:rPr>
                <w:rFonts w:hint="eastAsia"/>
              </w:rPr>
            </w:pPr>
            <w:r>
              <w:rPr>
                <w:rFonts w:hint="eastAsia"/>
              </w:rPr>
              <w:t>誊写文章（越快越好）</w:t>
            </w:r>
          </w:p>
        </w:tc>
      </w:tr>
      <w:tr w:rsidR="00494AFF" w14:paraId="6C84C90A" w14:textId="77777777" w:rsidTr="00494AFF">
        <w:trPr>
          <w:trHeight w:val="3319"/>
        </w:trPr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A7721" w14:textId="77777777" w:rsidR="00494AFF" w:rsidRDefault="00494AFF">
            <w:r>
              <w:rPr>
                <w:rFonts w:hint="eastAsia"/>
              </w:rPr>
              <w:t>泉声浸着月光，听来格外清晰。</w:t>
            </w:r>
          </w:p>
          <w:p w14:paraId="16D12A62" w14:textId="77777777" w:rsidR="00494AFF" w:rsidRDefault="00494AFF">
            <w:r>
              <w:rPr>
                <w:rFonts w:hint="eastAsia"/>
              </w:rPr>
              <w:t>那柔曼如提琴者，</w:t>
            </w:r>
          </w:p>
          <w:p w14:paraId="3055FD95" w14:textId="77777777" w:rsidR="00494AFF" w:rsidRDefault="00494AFF">
            <w:r>
              <w:rPr>
                <w:rFonts w:hint="eastAsia"/>
              </w:rPr>
              <w:t>是草丛中淌过的小溪；</w:t>
            </w:r>
          </w:p>
          <w:p w14:paraId="0D58847A" w14:textId="77777777" w:rsidR="00494AFF" w:rsidRDefault="00494AFF">
            <w:r>
              <w:rPr>
                <w:rFonts w:hint="eastAsia"/>
              </w:rPr>
              <w:t>那清脆如弹拨者，</w:t>
            </w:r>
          </w:p>
          <w:p w14:paraId="7BE3EA10" w14:textId="77777777" w:rsidR="00494AFF" w:rsidRDefault="00494AFF">
            <w:r>
              <w:rPr>
                <w:rFonts w:hint="eastAsia"/>
              </w:rPr>
              <w:t>是石逢间漏下的清泉；</w:t>
            </w:r>
          </w:p>
          <w:p w14:paraId="3A02BC4E" w14:textId="77777777" w:rsidR="00494AFF" w:rsidRDefault="00494AFF">
            <w:r>
              <w:rPr>
                <w:rFonts w:hint="eastAsia"/>
              </w:rPr>
              <w:t>那厚重如贝司轰鸣者，</w:t>
            </w:r>
          </w:p>
          <w:p w14:paraId="03581453" w14:textId="77777777" w:rsidR="00494AFF" w:rsidRDefault="00494AFF">
            <w:r>
              <w:rPr>
                <w:rFonts w:hint="eastAsia"/>
              </w:rPr>
              <w:t>应为万道细流汇于空谷；</w:t>
            </w:r>
          </w:p>
          <w:p w14:paraId="44FFBB2D" w14:textId="77777777" w:rsidR="00494AFF" w:rsidRDefault="00494AFF">
            <w:r>
              <w:rPr>
                <w:rFonts w:hint="eastAsia"/>
              </w:rPr>
              <w:t>那雄浑如铜管齐鸣者，</w:t>
            </w:r>
          </w:p>
          <w:p w14:paraId="629B04E1" w14:textId="77777777" w:rsidR="00494AFF" w:rsidRDefault="00494AFF">
            <w:r>
              <w:rPr>
                <w:rFonts w:hint="eastAsia"/>
              </w:rPr>
              <w:t>定是激流直下陡壁，</w:t>
            </w:r>
          </w:p>
          <w:p w14:paraId="33940789" w14:textId="3B1F13F2" w:rsidR="00494AFF" w:rsidRDefault="00494AFF">
            <w:pPr>
              <w:rPr>
                <w:rFonts w:hint="eastAsia"/>
              </w:rPr>
            </w:pPr>
            <w:r>
              <w:rPr>
                <w:rFonts w:hint="eastAsia"/>
              </w:rPr>
              <w:t>飞瀑落下深潭。</w:t>
            </w:r>
          </w:p>
        </w:tc>
        <w:tc>
          <w:tcPr>
            <w:tcW w:w="4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1EFAE" w14:textId="77777777" w:rsidR="00494AFF" w:rsidRDefault="00494AFF">
            <w:pPr>
              <w:rPr>
                <w:rFonts w:hint="eastAsia"/>
              </w:rPr>
            </w:pPr>
          </w:p>
        </w:tc>
      </w:tr>
    </w:tbl>
    <w:p w14:paraId="3ABFA430" w14:textId="77777777" w:rsidR="007E0B6A" w:rsidRPr="00F4652A" w:rsidRDefault="007E0B6A" w:rsidP="00F4652A">
      <w:pPr>
        <w:rPr>
          <w:rFonts w:hint="eastAsia"/>
        </w:rPr>
      </w:pPr>
    </w:p>
    <w:sectPr w:rsidR="007E0B6A" w:rsidRPr="00F465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F91"/>
    <w:rsid w:val="00031058"/>
    <w:rsid w:val="001E0DD0"/>
    <w:rsid w:val="00227FE9"/>
    <w:rsid w:val="00494AFF"/>
    <w:rsid w:val="0053258C"/>
    <w:rsid w:val="005B6F91"/>
    <w:rsid w:val="007E0B6A"/>
    <w:rsid w:val="009C2606"/>
    <w:rsid w:val="00A64463"/>
    <w:rsid w:val="00B86B60"/>
    <w:rsid w:val="00F46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432BC"/>
  <w15:chartTrackingRefBased/>
  <w15:docId w15:val="{0AAEEF57-1435-4FD6-B307-E9C9B8B7F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4AF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3258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98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6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chenxz</dc:creator>
  <cp:keywords/>
  <dc:description/>
  <cp:lastModifiedBy>pcg2017@163.com</cp:lastModifiedBy>
  <cp:revision>3</cp:revision>
  <dcterms:created xsi:type="dcterms:W3CDTF">2021-03-10T13:37:00Z</dcterms:created>
  <dcterms:modified xsi:type="dcterms:W3CDTF">2021-03-17T06:35:00Z</dcterms:modified>
</cp:coreProperties>
</file>