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BFFA" w14:textId="77777777" w:rsidR="00023F9C" w:rsidRPr="00031058" w:rsidRDefault="007E0B6A" w:rsidP="00023F9C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1BA63A8E" w14:textId="77777777" w:rsidTr="00CB3B07">
        <w:tc>
          <w:tcPr>
            <w:tcW w:w="8296" w:type="dxa"/>
            <w:gridSpan w:val="2"/>
            <w:shd w:val="clear" w:color="auto" w:fill="auto"/>
          </w:tcPr>
          <w:p w14:paraId="55BBAB44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5F1CC157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1C18D019" w14:textId="302728CD" w:rsidR="00201158" w:rsidRDefault="003C023E" w:rsidP="00CB3B07">
            <w:r w:rsidRPr="003C023E">
              <w:rPr>
                <w:rFonts w:hint="eastAsia"/>
              </w:rPr>
              <w:t>灯光究</w:t>
            </w:r>
            <w:r w:rsidR="003D688E">
              <w:rPr>
                <w:rFonts w:hint="eastAsia"/>
              </w:rPr>
              <w:t>比不过</w:t>
            </w:r>
            <w:r w:rsidRPr="003C023E">
              <w:rPr>
                <w:rFonts w:hint="eastAsia"/>
              </w:rPr>
              <w:t>那边的月色；</w:t>
            </w:r>
          </w:p>
          <w:p w14:paraId="730D0E5E" w14:textId="0991CB47" w:rsidR="00201158" w:rsidRDefault="003C023E" w:rsidP="00CB3B07">
            <w:r w:rsidRPr="003C023E">
              <w:rPr>
                <w:rFonts w:hint="eastAsia"/>
              </w:rPr>
              <w:t>灯光是</w:t>
            </w:r>
            <w:r w:rsidR="003D688E">
              <w:rPr>
                <w:rFonts w:hint="eastAsia"/>
              </w:rPr>
              <w:t>暗</w:t>
            </w:r>
            <w:r w:rsidRPr="003C023E">
              <w:rPr>
                <w:rFonts w:hint="eastAsia"/>
              </w:rPr>
              <w:t>的，月色是</w:t>
            </w:r>
            <w:r w:rsidR="003D688E">
              <w:rPr>
                <w:rFonts w:hint="eastAsia"/>
              </w:rPr>
              <w:t>亮</w:t>
            </w:r>
            <w:r w:rsidRPr="003C023E">
              <w:rPr>
                <w:rFonts w:hint="eastAsia"/>
              </w:rPr>
              <w:t>的。</w:t>
            </w:r>
          </w:p>
          <w:p w14:paraId="61C021FA" w14:textId="261AE774" w:rsidR="00201158" w:rsidRDefault="003C023E" w:rsidP="00CB3B07">
            <w:r w:rsidRPr="003C023E">
              <w:rPr>
                <w:rFonts w:hint="eastAsia"/>
              </w:rPr>
              <w:t>在</w:t>
            </w:r>
            <w:r w:rsidR="003D688E">
              <w:rPr>
                <w:rFonts w:hint="eastAsia"/>
              </w:rPr>
              <w:t>昏暗</w:t>
            </w:r>
            <w:r w:rsidRPr="003C023E">
              <w:rPr>
                <w:rFonts w:hint="eastAsia"/>
              </w:rPr>
              <w:t>的灯光里，</w:t>
            </w:r>
          </w:p>
          <w:p w14:paraId="2FA8CE59" w14:textId="268AB990" w:rsidR="00201158" w:rsidRDefault="003D688E" w:rsidP="00CB3B07">
            <w:r>
              <w:rPr>
                <w:rFonts w:hint="eastAsia"/>
              </w:rPr>
              <w:t>注</w:t>
            </w:r>
            <w:r w:rsidR="003C023E" w:rsidRPr="003C023E">
              <w:rPr>
                <w:rFonts w:hint="eastAsia"/>
              </w:rPr>
              <w:t>入了一</w:t>
            </w:r>
            <w:r>
              <w:rPr>
                <w:rFonts w:hint="eastAsia"/>
              </w:rPr>
              <w:t>片</w:t>
            </w:r>
            <w:r w:rsidR="003C023E" w:rsidRPr="003C023E">
              <w:rPr>
                <w:rFonts w:hint="eastAsia"/>
              </w:rPr>
              <w:t>清辉，</w:t>
            </w:r>
          </w:p>
          <w:p w14:paraId="109962BA" w14:textId="77777777" w:rsidR="00201158" w:rsidRDefault="003C023E" w:rsidP="00CB3B07">
            <w:r w:rsidRPr="003C023E">
              <w:rPr>
                <w:rFonts w:hint="eastAsia"/>
              </w:rPr>
              <w:t>却真是奇迹</w:t>
            </w:r>
            <w:r>
              <w:rPr>
                <w:rFonts w:hint="eastAsia"/>
              </w:rPr>
              <w:t>。</w:t>
            </w:r>
          </w:p>
          <w:p w14:paraId="610746CF" w14:textId="431EBBFE" w:rsidR="00201158" w:rsidRDefault="003C023E" w:rsidP="00CB3B07">
            <w:r w:rsidRPr="003C023E">
              <w:rPr>
                <w:rFonts w:hint="eastAsia"/>
              </w:rPr>
              <w:t>那晚月儿已</w:t>
            </w:r>
            <w:r w:rsidR="003D688E">
              <w:rPr>
                <w:rFonts w:hint="eastAsia"/>
              </w:rPr>
              <w:t>削减</w:t>
            </w:r>
            <w:r w:rsidRPr="003C023E">
              <w:rPr>
                <w:rFonts w:hint="eastAsia"/>
              </w:rPr>
              <w:t>了两三分。</w:t>
            </w:r>
          </w:p>
          <w:p w14:paraId="45064419" w14:textId="72617A7D" w:rsidR="00201158" w:rsidRDefault="003C023E" w:rsidP="00CB3B07">
            <w:r w:rsidRPr="003C023E">
              <w:rPr>
                <w:rFonts w:hint="eastAsia"/>
              </w:rPr>
              <w:t>她才</w:t>
            </w:r>
            <w:r w:rsidR="00A8062F">
              <w:rPr>
                <w:rFonts w:hint="eastAsia"/>
              </w:rPr>
              <w:t>化完妆</w:t>
            </w:r>
            <w:r w:rsidRPr="003C023E">
              <w:rPr>
                <w:rFonts w:hint="eastAsia"/>
              </w:rPr>
              <w:t>，盈盈的上了</w:t>
            </w:r>
            <w:r w:rsidR="00A8062F">
              <w:rPr>
                <w:rFonts w:hint="eastAsia"/>
              </w:rPr>
              <w:t>柳枝</w:t>
            </w:r>
            <w:r w:rsidRPr="003C023E">
              <w:rPr>
                <w:rFonts w:hint="eastAsia"/>
              </w:rPr>
              <w:t>头。</w:t>
            </w:r>
          </w:p>
          <w:p w14:paraId="73F55644" w14:textId="5C68832B" w:rsidR="00201158" w:rsidRDefault="003C023E" w:rsidP="00CB3B07">
            <w:r w:rsidRPr="003C023E">
              <w:rPr>
                <w:rFonts w:hint="eastAsia"/>
              </w:rPr>
              <w:t>天是蓝得可爱，仿佛一</w:t>
            </w:r>
            <w:r w:rsidR="00A8062F">
              <w:rPr>
                <w:rFonts w:hint="eastAsia"/>
              </w:rPr>
              <w:t>片</w:t>
            </w:r>
            <w:r w:rsidRPr="003C023E">
              <w:rPr>
                <w:rFonts w:hint="eastAsia"/>
              </w:rPr>
              <w:t>水似的；</w:t>
            </w:r>
          </w:p>
          <w:p w14:paraId="53210DCF" w14:textId="50FFD25F" w:rsidR="00023F9C" w:rsidRPr="00031058" w:rsidRDefault="003C023E" w:rsidP="00CB3B07">
            <w:r w:rsidRPr="003C023E">
              <w:rPr>
                <w:rFonts w:hint="eastAsia"/>
              </w:rPr>
              <w:t>月儿</w:t>
            </w:r>
            <w:r w:rsidR="00A8062F">
              <w:rPr>
                <w:rFonts w:hint="eastAsia"/>
              </w:rPr>
              <w:t>表现</w:t>
            </w:r>
            <w:r w:rsidRPr="003C023E">
              <w:rPr>
                <w:rFonts w:hint="eastAsia"/>
              </w:rPr>
              <w:t>得精神了。</w:t>
            </w:r>
          </w:p>
        </w:tc>
        <w:tc>
          <w:tcPr>
            <w:tcW w:w="4148" w:type="dxa"/>
            <w:shd w:val="clear" w:color="auto" w:fill="auto"/>
          </w:tcPr>
          <w:p w14:paraId="361BAF31" w14:textId="77777777" w:rsidR="00023F9C" w:rsidRPr="00473346" w:rsidRDefault="00023F9C" w:rsidP="00CB3B07"/>
        </w:tc>
      </w:tr>
    </w:tbl>
    <w:p w14:paraId="6BD733DC" w14:textId="74A2C1D3" w:rsidR="007E0B6A" w:rsidRPr="00023F9C" w:rsidRDefault="007E0B6A" w:rsidP="00023F9C"/>
    <w:p w14:paraId="39ED626D" w14:textId="77777777" w:rsidR="007E0B6A" w:rsidRDefault="007E0B6A" w:rsidP="007E0B6A"/>
    <w:p w14:paraId="5D6B69F4" w14:textId="77777777" w:rsidR="00023F9C" w:rsidRPr="00031058" w:rsidRDefault="007E0B6A" w:rsidP="00023F9C">
      <w:r>
        <w:rPr>
          <w:rFonts w:hint="eastAsia"/>
        </w:rPr>
        <w:t>任务二：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53915AD7" w14:textId="77777777" w:rsidTr="00CB3B07">
        <w:tc>
          <w:tcPr>
            <w:tcW w:w="8296" w:type="dxa"/>
            <w:gridSpan w:val="2"/>
            <w:shd w:val="clear" w:color="auto" w:fill="auto"/>
          </w:tcPr>
          <w:p w14:paraId="7CCCB038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44C5FD42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39EBCB41" w14:textId="77777777" w:rsidR="00201158" w:rsidRDefault="003B5092" w:rsidP="00CB3B07">
            <w:r w:rsidRPr="003B5092">
              <w:rPr>
                <w:rFonts w:hint="eastAsia"/>
              </w:rPr>
              <w:t>爱，有的时候不需要山盟海誓的承诺，</w:t>
            </w:r>
          </w:p>
          <w:p w14:paraId="4E03F13D" w14:textId="77777777" w:rsidR="00201158" w:rsidRDefault="003B5092" w:rsidP="00CB3B07">
            <w:r w:rsidRPr="003B5092">
              <w:rPr>
                <w:rFonts w:hint="eastAsia"/>
              </w:rPr>
              <w:t>但她一定需要细致入微的关怀与问候；</w:t>
            </w:r>
          </w:p>
          <w:p w14:paraId="2F4A6A98" w14:textId="77777777" w:rsidR="00201158" w:rsidRDefault="003B5092" w:rsidP="00CB3B07">
            <w:r w:rsidRPr="003B5092">
              <w:rPr>
                <w:rFonts w:hint="eastAsia"/>
              </w:rPr>
              <w:t>爱，有的时候不需要梁祝化蝶的悲壮，</w:t>
            </w:r>
          </w:p>
          <w:p w14:paraId="683CAC21" w14:textId="77777777" w:rsidR="00201158" w:rsidRDefault="003B5092" w:rsidP="00CB3B07">
            <w:r w:rsidRPr="003B5092">
              <w:rPr>
                <w:rFonts w:hint="eastAsia"/>
              </w:rPr>
              <w:t>但她一定需要心有灵犀的默契与投合；</w:t>
            </w:r>
          </w:p>
          <w:p w14:paraId="0D38EC9C" w14:textId="77777777" w:rsidR="00201158" w:rsidRDefault="003B5092" w:rsidP="00CB3B07">
            <w:r w:rsidRPr="003B5092">
              <w:rPr>
                <w:rFonts w:hint="eastAsia"/>
              </w:rPr>
              <w:t>爱，有的时候不需要</w:t>
            </w:r>
            <w:proofErr w:type="gramStart"/>
            <w:r w:rsidRPr="003B5092">
              <w:rPr>
                <w:rFonts w:hint="eastAsia"/>
              </w:rPr>
              <w:t>雄飞雌从的</w:t>
            </w:r>
            <w:proofErr w:type="gramEnd"/>
            <w:r w:rsidRPr="003B5092">
              <w:rPr>
                <w:rFonts w:hint="eastAsia"/>
              </w:rPr>
              <w:t>追随，</w:t>
            </w:r>
          </w:p>
          <w:p w14:paraId="0A56C5BF" w14:textId="7AA4540A" w:rsidR="00023F9C" w:rsidRPr="00031058" w:rsidRDefault="003B5092" w:rsidP="00CB3B07">
            <w:r w:rsidRPr="003B5092">
              <w:rPr>
                <w:rFonts w:hint="eastAsia"/>
              </w:rPr>
              <w:t>但她一定需要相濡以沫的支持与理解。</w:t>
            </w:r>
          </w:p>
        </w:tc>
        <w:tc>
          <w:tcPr>
            <w:tcW w:w="4148" w:type="dxa"/>
            <w:shd w:val="clear" w:color="auto" w:fill="auto"/>
          </w:tcPr>
          <w:p w14:paraId="3DECE97C" w14:textId="721A6F1D" w:rsidR="00023F9C" w:rsidRPr="00473346" w:rsidRDefault="00023F9C" w:rsidP="00CB3B07"/>
        </w:tc>
      </w:tr>
    </w:tbl>
    <w:p w14:paraId="7A91A431" w14:textId="77777777" w:rsidR="00023F9C" w:rsidRPr="007E0B6A" w:rsidRDefault="00023F9C" w:rsidP="00023F9C"/>
    <w:p w14:paraId="4B513932" w14:textId="36D9D273" w:rsidR="007E0B6A" w:rsidRPr="00023F9C" w:rsidRDefault="007E0B6A" w:rsidP="00023F9C"/>
    <w:p w14:paraId="060C22E3" w14:textId="77777777" w:rsidR="007E0B6A" w:rsidRDefault="007E0B6A" w:rsidP="007E0B6A"/>
    <w:p w14:paraId="11A759E0" w14:textId="77777777" w:rsidR="00023F9C" w:rsidRPr="00031058" w:rsidRDefault="007E0B6A" w:rsidP="00023F9C">
      <w:r>
        <w:rPr>
          <w:rFonts w:hint="eastAsia"/>
        </w:rPr>
        <w:t>任务三：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2C448E4E" w14:textId="77777777" w:rsidTr="00CB3B07">
        <w:tc>
          <w:tcPr>
            <w:tcW w:w="8296" w:type="dxa"/>
            <w:gridSpan w:val="2"/>
            <w:shd w:val="clear" w:color="auto" w:fill="auto"/>
          </w:tcPr>
          <w:p w14:paraId="5C2FAE74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411EFA26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50D633A9" w14:textId="77777777" w:rsidR="00201158" w:rsidRDefault="003B5092" w:rsidP="00CB3B07">
            <w:r w:rsidRPr="003B5092">
              <w:rPr>
                <w:rFonts w:hint="eastAsia"/>
              </w:rPr>
              <w:t>微笑着，去</w:t>
            </w:r>
            <w:proofErr w:type="gramStart"/>
            <w:r w:rsidRPr="003B5092">
              <w:rPr>
                <w:rFonts w:hint="eastAsia"/>
              </w:rPr>
              <w:t>唱生活</w:t>
            </w:r>
            <w:proofErr w:type="gramEnd"/>
            <w:r w:rsidRPr="003B5092">
              <w:rPr>
                <w:rFonts w:hint="eastAsia"/>
              </w:rPr>
              <w:t>的歌谣，</w:t>
            </w:r>
          </w:p>
          <w:p w14:paraId="4EB30E39" w14:textId="77777777" w:rsidR="00201158" w:rsidRDefault="003B5092" w:rsidP="00CB3B07">
            <w:r w:rsidRPr="003B5092">
              <w:rPr>
                <w:rFonts w:hint="eastAsia"/>
              </w:rPr>
              <w:t>不要埋怨生活给予太多的磨难，</w:t>
            </w:r>
          </w:p>
          <w:p w14:paraId="0CF5DB2C" w14:textId="77777777" w:rsidR="00201158" w:rsidRDefault="003B5092" w:rsidP="00CB3B07">
            <w:r w:rsidRPr="003B5092">
              <w:rPr>
                <w:rFonts w:hint="eastAsia"/>
              </w:rPr>
              <w:t>不必抱怨生命有太多的曲折。</w:t>
            </w:r>
          </w:p>
          <w:p w14:paraId="641A259B" w14:textId="77777777" w:rsidR="00201158" w:rsidRDefault="003B5092" w:rsidP="00CB3B07">
            <w:r w:rsidRPr="003B5092">
              <w:rPr>
                <w:rFonts w:hint="eastAsia"/>
              </w:rPr>
              <w:t>大海如果失去了巨浪的翻滚，</w:t>
            </w:r>
          </w:p>
          <w:p w14:paraId="5468042E" w14:textId="77777777" w:rsidR="00201158" w:rsidRDefault="003B5092" w:rsidP="00CB3B07">
            <w:r w:rsidRPr="003B5092">
              <w:rPr>
                <w:rFonts w:hint="eastAsia"/>
              </w:rPr>
              <w:t>就会失去雄浑；</w:t>
            </w:r>
          </w:p>
          <w:p w14:paraId="6EBBFEE3" w14:textId="77777777" w:rsidR="00201158" w:rsidRDefault="003B5092" w:rsidP="00CB3B07">
            <w:r w:rsidRPr="003B5092">
              <w:rPr>
                <w:rFonts w:hint="eastAsia"/>
              </w:rPr>
              <w:t>沙漠如果失去了飞沙的狂舞，</w:t>
            </w:r>
          </w:p>
          <w:p w14:paraId="34550F79" w14:textId="77777777" w:rsidR="00201158" w:rsidRDefault="00E139AF" w:rsidP="00CB3B07">
            <w:r w:rsidRPr="00E139AF">
              <w:rPr>
                <w:rFonts w:hint="eastAsia"/>
              </w:rPr>
              <w:t>就会失去壮观。</w:t>
            </w:r>
          </w:p>
          <w:p w14:paraId="1FC459BA" w14:textId="77777777" w:rsidR="00201158" w:rsidRDefault="00E139AF" w:rsidP="00CB3B07">
            <w:r w:rsidRPr="00E139AF">
              <w:rPr>
                <w:rFonts w:hint="eastAsia"/>
              </w:rPr>
              <w:t>人生如果仅去求得两点一线的顺利，</w:t>
            </w:r>
          </w:p>
          <w:p w14:paraId="5D140AF8" w14:textId="3E3F5C4A" w:rsidR="00023F9C" w:rsidRPr="00031058" w:rsidRDefault="00E139AF" w:rsidP="00CB3B07">
            <w:r w:rsidRPr="00E139AF">
              <w:rPr>
                <w:rFonts w:hint="eastAsia"/>
              </w:rPr>
              <w:t>生命也就失去了存在的意义。</w:t>
            </w:r>
          </w:p>
        </w:tc>
        <w:tc>
          <w:tcPr>
            <w:tcW w:w="4148" w:type="dxa"/>
            <w:shd w:val="clear" w:color="auto" w:fill="auto"/>
          </w:tcPr>
          <w:p w14:paraId="64F5B49E" w14:textId="77777777" w:rsidR="00023F9C" w:rsidRPr="00473346" w:rsidRDefault="00023F9C" w:rsidP="00CB3B07"/>
        </w:tc>
      </w:tr>
    </w:tbl>
    <w:p w14:paraId="0BF101C1" w14:textId="4054D620" w:rsidR="007E0B6A" w:rsidRPr="00023F9C" w:rsidRDefault="007E0B6A" w:rsidP="00023F9C"/>
    <w:p w14:paraId="37DD0D00" w14:textId="77777777" w:rsidR="007E0B6A" w:rsidRDefault="007E0B6A" w:rsidP="007E0B6A"/>
    <w:p w14:paraId="4070E6F4" w14:textId="77777777" w:rsidR="00023F9C" w:rsidRPr="00031058" w:rsidRDefault="007E0B6A" w:rsidP="00023F9C">
      <w:r>
        <w:rPr>
          <w:rFonts w:hint="eastAsia"/>
        </w:rPr>
        <w:t>任务四：</w:t>
      </w:r>
      <w:r w:rsidR="00023F9C">
        <w:t xml:space="preserve"> 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5EFF0FD2" w14:textId="77777777" w:rsidTr="00CB3B07">
        <w:tc>
          <w:tcPr>
            <w:tcW w:w="8296" w:type="dxa"/>
            <w:gridSpan w:val="2"/>
            <w:shd w:val="clear" w:color="auto" w:fill="auto"/>
          </w:tcPr>
          <w:p w14:paraId="4658FD6D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65482E9E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52ED5AA6" w14:textId="77777777" w:rsidR="00023F9C" w:rsidRDefault="00E82244" w:rsidP="00CB3B07">
            <w:r>
              <w:rPr>
                <w:rFonts w:hint="eastAsia"/>
              </w:rPr>
              <w:t>一切能激发生机的思想都是美好的。</w:t>
            </w:r>
          </w:p>
          <w:p w14:paraId="03773DEF" w14:textId="77777777" w:rsidR="00E82244" w:rsidRDefault="00E82244" w:rsidP="00CB3B07">
            <w:r>
              <w:rPr>
                <w:rFonts w:hint="eastAsia"/>
              </w:rPr>
              <w:t>敌人只有一个，那就是自私，</w:t>
            </w:r>
          </w:p>
          <w:p w14:paraId="6868DEE6" w14:textId="77777777" w:rsidR="00E82244" w:rsidRDefault="00E82244" w:rsidP="00CB3B07">
            <w:r>
              <w:rPr>
                <w:rFonts w:hint="eastAsia"/>
              </w:rPr>
              <w:t>它能使生命的泉水变得浑浊而枯竭，</w:t>
            </w:r>
          </w:p>
          <w:p w14:paraId="1C350568" w14:textId="77777777" w:rsidR="00E82244" w:rsidRDefault="00E82244" w:rsidP="00CB3B07">
            <w:r>
              <w:rPr>
                <w:rFonts w:hint="eastAsia"/>
              </w:rPr>
              <w:t>它能使心灵的天空变得狭窄而阴暗，</w:t>
            </w:r>
          </w:p>
          <w:p w14:paraId="7BA9E545" w14:textId="77777777" w:rsidR="00E82244" w:rsidRDefault="00E82244" w:rsidP="00CB3B07">
            <w:r>
              <w:rPr>
                <w:rFonts w:hint="eastAsia"/>
              </w:rPr>
              <w:t>它能使理想的星辰变得昏暗而模糊。</w:t>
            </w:r>
          </w:p>
          <w:p w14:paraId="3D0F4C74" w14:textId="77777777" w:rsidR="00E82244" w:rsidRDefault="00E82244" w:rsidP="00CB3B07">
            <w:r>
              <w:rPr>
                <w:rFonts w:hint="eastAsia"/>
              </w:rPr>
              <w:t>努力激发你心中的光明和力量，</w:t>
            </w:r>
          </w:p>
          <w:p w14:paraId="7A0EC13B" w14:textId="31071AA9" w:rsidR="00E82244" w:rsidRPr="00E82244" w:rsidRDefault="00E82244" w:rsidP="00CB3B07">
            <w:r>
              <w:rPr>
                <w:rFonts w:hint="eastAsia"/>
              </w:rPr>
              <w:t>激发那无私的爱和奉献的喜悦。</w:t>
            </w:r>
          </w:p>
        </w:tc>
        <w:tc>
          <w:tcPr>
            <w:tcW w:w="4148" w:type="dxa"/>
            <w:shd w:val="clear" w:color="auto" w:fill="auto"/>
          </w:tcPr>
          <w:p w14:paraId="2317DB63" w14:textId="77777777" w:rsidR="00023F9C" w:rsidRPr="00473346" w:rsidRDefault="00023F9C" w:rsidP="00CB3B07"/>
        </w:tc>
      </w:tr>
    </w:tbl>
    <w:p w14:paraId="1D315272" w14:textId="77777777" w:rsidR="00023F9C" w:rsidRPr="007E0B6A" w:rsidRDefault="00023F9C" w:rsidP="00023F9C"/>
    <w:p w14:paraId="23DCAC25" w14:textId="77777777" w:rsidR="007E0B6A" w:rsidRDefault="007E0B6A" w:rsidP="007E0B6A"/>
    <w:p w14:paraId="58EB5278" w14:textId="56BE09F5" w:rsidR="0053258C" w:rsidRPr="00031058" w:rsidRDefault="007E0B6A" w:rsidP="00031058">
      <w:r>
        <w:rPr>
          <w:rFonts w:hint="eastAsia"/>
        </w:rPr>
        <w:t>任务五：快速誊写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E0B6A" w14:paraId="0B1D149D" w14:textId="77777777" w:rsidTr="00031058">
        <w:tc>
          <w:tcPr>
            <w:tcW w:w="8296" w:type="dxa"/>
            <w:gridSpan w:val="2"/>
            <w:shd w:val="clear" w:color="auto" w:fill="auto"/>
          </w:tcPr>
          <w:p w14:paraId="53B613A9" w14:textId="2BA0FE54" w:rsidR="007E0B6A" w:rsidRDefault="007E0B6A" w:rsidP="00BB7AAF">
            <w:r>
              <w:rPr>
                <w:rFonts w:hint="eastAsia"/>
              </w:rPr>
              <w:t>誊写</w:t>
            </w:r>
            <w:r w:rsidR="0053258C">
              <w:rPr>
                <w:rFonts w:hint="eastAsia"/>
              </w:rPr>
              <w:t>文章</w:t>
            </w:r>
            <w:r>
              <w:rPr>
                <w:rFonts w:hint="eastAsia"/>
              </w:rPr>
              <w:t>（越快越好）</w:t>
            </w:r>
          </w:p>
        </w:tc>
      </w:tr>
      <w:tr w:rsidR="00031058" w14:paraId="7E6DB9E1" w14:textId="77777777" w:rsidTr="00B56C9F">
        <w:trPr>
          <w:trHeight w:val="3319"/>
        </w:trPr>
        <w:tc>
          <w:tcPr>
            <w:tcW w:w="4148" w:type="dxa"/>
            <w:shd w:val="clear" w:color="auto" w:fill="auto"/>
          </w:tcPr>
          <w:p w14:paraId="14EA2831" w14:textId="77777777" w:rsidR="00201158" w:rsidRDefault="00E139AF" w:rsidP="00023F9C">
            <w:r w:rsidRPr="00E139AF">
              <w:rPr>
                <w:rFonts w:hint="eastAsia"/>
              </w:rPr>
              <w:t>其实，名人形象的高大，</w:t>
            </w:r>
          </w:p>
          <w:p w14:paraId="1076A48B" w14:textId="77777777" w:rsidR="00201158" w:rsidRDefault="00E139AF" w:rsidP="00023F9C">
            <w:r w:rsidRPr="00E139AF">
              <w:rPr>
                <w:rFonts w:hint="eastAsia"/>
              </w:rPr>
              <w:t>是崇拜者自己先屈下膝去仰视的结果</w:t>
            </w:r>
            <w:r>
              <w:rPr>
                <w:rFonts w:hint="eastAsia"/>
              </w:rPr>
              <w:t>，</w:t>
            </w:r>
          </w:p>
          <w:p w14:paraId="5151695E" w14:textId="77777777" w:rsidR="00201158" w:rsidRDefault="00E139AF" w:rsidP="00023F9C">
            <w:r w:rsidRPr="00E139AF">
              <w:rPr>
                <w:rFonts w:hint="eastAsia"/>
              </w:rPr>
              <w:t>把别人看作耸入云际的高山，</w:t>
            </w:r>
          </w:p>
          <w:p w14:paraId="41051BA1" w14:textId="77777777" w:rsidR="00201158" w:rsidRDefault="00E139AF" w:rsidP="00023F9C">
            <w:r w:rsidRPr="00E139AF">
              <w:rPr>
                <w:rFonts w:hint="eastAsia"/>
              </w:rPr>
              <w:t>视自己则为一抔黄土。</w:t>
            </w:r>
          </w:p>
          <w:p w14:paraId="6C4D64E9" w14:textId="77777777" w:rsidR="00201158" w:rsidRDefault="00E139AF" w:rsidP="00023F9C">
            <w:r w:rsidRPr="00E139AF">
              <w:rPr>
                <w:rFonts w:hint="eastAsia"/>
              </w:rPr>
              <w:t>若能站直了看名人，</w:t>
            </w:r>
          </w:p>
          <w:p w14:paraId="5AD59708" w14:textId="77777777" w:rsidR="00201158" w:rsidRDefault="00E139AF" w:rsidP="00023F9C">
            <w:r w:rsidRPr="00E139AF">
              <w:rPr>
                <w:rFonts w:hint="eastAsia"/>
              </w:rPr>
              <w:t>就会发现在他们显赫声名的背后，</w:t>
            </w:r>
          </w:p>
          <w:p w14:paraId="3467ABF3" w14:textId="77777777" w:rsidR="00201158" w:rsidRDefault="00E139AF" w:rsidP="00023F9C">
            <w:r w:rsidRPr="00E139AF">
              <w:rPr>
                <w:rFonts w:hint="eastAsia"/>
              </w:rPr>
              <w:t>原来也是一副普通的身材，</w:t>
            </w:r>
          </w:p>
          <w:p w14:paraId="0FDB85C3" w14:textId="77777777" w:rsidR="00201158" w:rsidRDefault="00E139AF" w:rsidP="00023F9C">
            <w:r w:rsidRPr="00E139AF">
              <w:rPr>
                <w:rFonts w:hint="eastAsia"/>
              </w:rPr>
              <w:t>只不过穿了特制</w:t>
            </w:r>
            <w:proofErr w:type="gramStart"/>
            <w:r w:rsidRPr="00E139AF">
              <w:rPr>
                <w:rFonts w:hint="eastAsia"/>
              </w:rPr>
              <w:t>的名袍而已</w:t>
            </w:r>
            <w:proofErr w:type="gramEnd"/>
            <w:r w:rsidRPr="00E139AF">
              <w:rPr>
                <w:rFonts w:hint="eastAsia"/>
              </w:rPr>
              <w:t>，</w:t>
            </w:r>
          </w:p>
          <w:p w14:paraId="50FF7417" w14:textId="083C642B" w:rsidR="00031058" w:rsidRPr="00031058" w:rsidRDefault="00E139AF" w:rsidP="00023F9C">
            <w:r w:rsidRPr="00E139AF">
              <w:rPr>
                <w:rFonts w:hint="eastAsia"/>
              </w:rPr>
              <w:t>无须那般景仰的。</w:t>
            </w:r>
          </w:p>
        </w:tc>
        <w:tc>
          <w:tcPr>
            <w:tcW w:w="4148" w:type="dxa"/>
            <w:shd w:val="clear" w:color="auto" w:fill="auto"/>
          </w:tcPr>
          <w:p w14:paraId="118D8D2D" w14:textId="24851319" w:rsidR="00031058" w:rsidRPr="00473346" w:rsidRDefault="00031058" w:rsidP="0053258C">
            <w:bookmarkStart w:id="0" w:name="_GoBack"/>
            <w:bookmarkEnd w:id="0"/>
          </w:p>
        </w:tc>
      </w:tr>
    </w:tbl>
    <w:p w14:paraId="3ABFA430" w14:textId="77777777" w:rsidR="007E0B6A" w:rsidRPr="007E0B6A" w:rsidRDefault="007E0B6A"/>
    <w:sectPr w:rsidR="007E0B6A" w:rsidRPr="007E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90E7F" w14:textId="77777777" w:rsidR="00DD5948" w:rsidRDefault="00DD5948" w:rsidP="00DC44A8">
      <w:r>
        <w:separator/>
      </w:r>
    </w:p>
  </w:endnote>
  <w:endnote w:type="continuationSeparator" w:id="0">
    <w:p w14:paraId="38D75CA3" w14:textId="77777777" w:rsidR="00DD5948" w:rsidRDefault="00DD5948" w:rsidP="00DC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ADBDA" w14:textId="77777777" w:rsidR="00DD5948" w:rsidRDefault="00DD5948" w:rsidP="00DC44A8">
      <w:r>
        <w:separator/>
      </w:r>
    </w:p>
  </w:footnote>
  <w:footnote w:type="continuationSeparator" w:id="0">
    <w:p w14:paraId="2AF8C838" w14:textId="77777777" w:rsidR="00DD5948" w:rsidRDefault="00DD5948" w:rsidP="00DC4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1"/>
    <w:rsid w:val="00023F9C"/>
    <w:rsid w:val="00031058"/>
    <w:rsid w:val="00080866"/>
    <w:rsid w:val="00086C49"/>
    <w:rsid w:val="001E0DD0"/>
    <w:rsid w:val="00201158"/>
    <w:rsid w:val="00227FE9"/>
    <w:rsid w:val="00242BE3"/>
    <w:rsid w:val="00352603"/>
    <w:rsid w:val="00375FD8"/>
    <w:rsid w:val="003B5092"/>
    <w:rsid w:val="003C023E"/>
    <w:rsid w:val="003D5D8B"/>
    <w:rsid w:val="003D688E"/>
    <w:rsid w:val="00505725"/>
    <w:rsid w:val="0053258C"/>
    <w:rsid w:val="005B6F91"/>
    <w:rsid w:val="006353CE"/>
    <w:rsid w:val="007E0B6A"/>
    <w:rsid w:val="00891634"/>
    <w:rsid w:val="00986E8C"/>
    <w:rsid w:val="009C2606"/>
    <w:rsid w:val="00A64463"/>
    <w:rsid w:val="00A8062F"/>
    <w:rsid w:val="00B57C9F"/>
    <w:rsid w:val="00B86B60"/>
    <w:rsid w:val="00DC44A8"/>
    <w:rsid w:val="00DD5948"/>
    <w:rsid w:val="00E139AF"/>
    <w:rsid w:val="00E82244"/>
    <w:rsid w:val="00F8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32BC"/>
  <w15:chartTrackingRefBased/>
  <w15:docId w15:val="{0AAEEF57-1435-4FD6-B307-E9C9B8B7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2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C4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44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4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4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chenxz</dc:creator>
  <cp:keywords/>
  <dc:description/>
  <cp:lastModifiedBy>chenxz</cp:lastModifiedBy>
  <cp:revision>6</cp:revision>
  <dcterms:created xsi:type="dcterms:W3CDTF">2021-03-16T12:57:00Z</dcterms:created>
  <dcterms:modified xsi:type="dcterms:W3CDTF">2021-03-19T08:52:00Z</dcterms:modified>
</cp:coreProperties>
</file>