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2BFFA" w14:textId="77777777" w:rsidR="00023F9C" w:rsidRPr="00031058" w:rsidRDefault="007E0B6A" w:rsidP="00023F9C"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023F9C">
        <w:rPr>
          <w:rFonts w:hint="eastAsia"/>
        </w:rPr>
        <w:t>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23F9C" w14:paraId="1BA63A8E" w14:textId="77777777" w:rsidTr="00CB3B07">
        <w:tc>
          <w:tcPr>
            <w:tcW w:w="8296" w:type="dxa"/>
            <w:gridSpan w:val="2"/>
            <w:shd w:val="clear" w:color="auto" w:fill="auto"/>
          </w:tcPr>
          <w:p w14:paraId="55BBAB44" w14:textId="77777777" w:rsidR="00023F9C" w:rsidRDefault="00023F9C" w:rsidP="00CB3B07">
            <w:r>
              <w:rPr>
                <w:rFonts w:hint="eastAsia"/>
              </w:rPr>
              <w:t>誊写文章（越快越好）</w:t>
            </w:r>
          </w:p>
        </w:tc>
      </w:tr>
      <w:tr w:rsidR="00023F9C" w14:paraId="5F1CC157" w14:textId="77777777" w:rsidTr="00CB3B07">
        <w:trPr>
          <w:trHeight w:val="3319"/>
        </w:trPr>
        <w:tc>
          <w:tcPr>
            <w:tcW w:w="4148" w:type="dxa"/>
            <w:shd w:val="clear" w:color="auto" w:fill="auto"/>
          </w:tcPr>
          <w:p w14:paraId="40AAA30E" w14:textId="77777777" w:rsidR="00CF36C4" w:rsidRDefault="003C2FA7" w:rsidP="00CB3B07">
            <w:r w:rsidRPr="003C2FA7">
              <w:rPr>
                <w:rFonts w:hint="eastAsia"/>
              </w:rPr>
              <w:t>宽容，是一种坦荡，</w:t>
            </w:r>
          </w:p>
          <w:p w14:paraId="03167F1B" w14:textId="77777777" w:rsidR="00CF36C4" w:rsidRDefault="003C2FA7" w:rsidP="00CB3B07">
            <w:r w:rsidRPr="003C2FA7">
              <w:rPr>
                <w:rFonts w:hint="eastAsia"/>
              </w:rPr>
              <w:t>可以无私无畏，无拘无束，无尘无染。</w:t>
            </w:r>
          </w:p>
          <w:p w14:paraId="34EB6818" w14:textId="77777777" w:rsidR="00CF36C4" w:rsidRDefault="003C2FA7" w:rsidP="00CB3B07">
            <w:r w:rsidRPr="003C2FA7">
              <w:rPr>
                <w:rFonts w:hint="eastAsia"/>
              </w:rPr>
              <w:t>宽容，是一种豁达，</w:t>
            </w:r>
          </w:p>
          <w:p w14:paraId="4E9954AB" w14:textId="77777777" w:rsidR="00CF36C4" w:rsidRDefault="003C2FA7" w:rsidP="00CB3B07">
            <w:r w:rsidRPr="003C2FA7">
              <w:rPr>
                <w:rFonts w:hint="eastAsia"/>
              </w:rPr>
              <w:t>是比海洋和天空更为博大的胸襟，</w:t>
            </w:r>
          </w:p>
          <w:p w14:paraId="441B3172" w14:textId="77777777" w:rsidR="00CF36C4" w:rsidRDefault="003C2FA7" w:rsidP="00CB3B07">
            <w:r w:rsidRPr="003C2FA7">
              <w:rPr>
                <w:rFonts w:hint="eastAsia"/>
              </w:rPr>
              <w:t>是宽广和宽厚的叠加，延续和升华。</w:t>
            </w:r>
          </w:p>
          <w:p w14:paraId="7F283B9D" w14:textId="77777777" w:rsidR="00CF36C4" w:rsidRDefault="003C2FA7" w:rsidP="00CB3B07">
            <w:r w:rsidRPr="003C2FA7">
              <w:rPr>
                <w:rFonts w:hint="eastAsia"/>
              </w:rPr>
              <w:t>宽容有度，宽容无价，宽以待人，</w:t>
            </w:r>
          </w:p>
          <w:p w14:paraId="53210DCF" w14:textId="6244A985" w:rsidR="00023F9C" w:rsidRPr="003C2FA7" w:rsidRDefault="003C2FA7" w:rsidP="00CB3B07">
            <w:r w:rsidRPr="003C2FA7">
              <w:rPr>
                <w:rFonts w:hint="eastAsia"/>
              </w:rPr>
              <w:t>这是人生处世的基本法则。</w:t>
            </w:r>
          </w:p>
        </w:tc>
        <w:tc>
          <w:tcPr>
            <w:tcW w:w="4148" w:type="dxa"/>
            <w:shd w:val="clear" w:color="auto" w:fill="auto"/>
          </w:tcPr>
          <w:p w14:paraId="361BAF31" w14:textId="77777777" w:rsidR="00023F9C" w:rsidRPr="00473346" w:rsidRDefault="00023F9C" w:rsidP="00CB3B07"/>
        </w:tc>
      </w:tr>
    </w:tbl>
    <w:p w14:paraId="6BD733DC" w14:textId="74A2C1D3" w:rsidR="007E0B6A" w:rsidRPr="00023F9C" w:rsidRDefault="007E0B6A" w:rsidP="00023F9C"/>
    <w:p w14:paraId="39ED626D" w14:textId="77777777" w:rsidR="007E0B6A" w:rsidRDefault="007E0B6A" w:rsidP="007E0B6A"/>
    <w:p w14:paraId="5D6B69F4" w14:textId="77777777" w:rsidR="00023F9C" w:rsidRPr="00031058" w:rsidRDefault="007E0B6A" w:rsidP="00023F9C">
      <w:r>
        <w:rPr>
          <w:rFonts w:hint="eastAsia"/>
        </w:rPr>
        <w:t>任务二：</w:t>
      </w:r>
      <w:r w:rsidR="00023F9C">
        <w:rPr>
          <w:rFonts w:hint="eastAsia"/>
        </w:rPr>
        <w:t>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23F9C" w14:paraId="53915AD7" w14:textId="77777777" w:rsidTr="00CB3B07">
        <w:tc>
          <w:tcPr>
            <w:tcW w:w="8296" w:type="dxa"/>
            <w:gridSpan w:val="2"/>
            <w:shd w:val="clear" w:color="auto" w:fill="auto"/>
          </w:tcPr>
          <w:p w14:paraId="7CCCB038" w14:textId="77777777" w:rsidR="00023F9C" w:rsidRDefault="00023F9C" w:rsidP="00CB3B07">
            <w:r>
              <w:rPr>
                <w:rFonts w:hint="eastAsia"/>
              </w:rPr>
              <w:t>誊写文章（越快越好）</w:t>
            </w:r>
          </w:p>
        </w:tc>
      </w:tr>
      <w:tr w:rsidR="00023F9C" w14:paraId="44C5FD42" w14:textId="77777777" w:rsidTr="00CB3B07">
        <w:trPr>
          <w:trHeight w:val="3319"/>
        </w:trPr>
        <w:tc>
          <w:tcPr>
            <w:tcW w:w="4148" w:type="dxa"/>
            <w:shd w:val="clear" w:color="auto" w:fill="auto"/>
          </w:tcPr>
          <w:p w14:paraId="3C23EAA9" w14:textId="77777777" w:rsidR="003E59D2" w:rsidRDefault="003C2FA7" w:rsidP="00CB3B07">
            <w:r w:rsidRPr="003C2FA7">
              <w:rPr>
                <w:rFonts w:hint="eastAsia"/>
              </w:rPr>
              <w:t>我在朦胧中，</w:t>
            </w:r>
          </w:p>
          <w:p w14:paraId="7609B1C8" w14:textId="77777777" w:rsidR="003E59D2" w:rsidRDefault="003C2FA7" w:rsidP="00CB3B07">
            <w:r w:rsidRPr="003C2FA7">
              <w:rPr>
                <w:rFonts w:hint="eastAsia"/>
              </w:rPr>
              <w:t>眼前展开一片海边碧绿的沙地来，</w:t>
            </w:r>
          </w:p>
          <w:p w14:paraId="3FA37214" w14:textId="77777777" w:rsidR="003E59D2" w:rsidRDefault="003C2FA7" w:rsidP="00CB3B07">
            <w:r w:rsidRPr="003C2FA7">
              <w:rPr>
                <w:rFonts w:hint="eastAsia"/>
              </w:rPr>
              <w:t>上面深蓝的天空中挂着一轮金黄的圆月。</w:t>
            </w:r>
          </w:p>
          <w:p w14:paraId="7B6D2A22" w14:textId="77777777" w:rsidR="003E59D2" w:rsidRDefault="003C2FA7" w:rsidP="00CB3B07">
            <w:r w:rsidRPr="003C2FA7">
              <w:rPr>
                <w:rFonts w:hint="eastAsia"/>
              </w:rPr>
              <w:t>我想</w:t>
            </w:r>
            <w:r>
              <w:rPr>
                <w:rFonts w:hint="eastAsia"/>
              </w:rPr>
              <w:t>，</w:t>
            </w:r>
            <w:r w:rsidRPr="003C2FA7">
              <w:rPr>
                <w:rFonts w:hint="eastAsia"/>
              </w:rPr>
              <w:t>希望本是无所谓有，</w:t>
            </w:r>
          </w:p>
          <w:p w14:paraId="7387732A" w14:textId="77777777" w:rsidR="003E59D2" w:rsidRDefault="003C2FA7" w:rsidP="00CB3B07">
            <w:r w:rsidRPr="003C2FA7">
              <w:rPr>
                <w:rFonts w:hint="eastAsia"/>
              </w:rPr>
              <w:t>无所谓无的。</w:t>
            </w:r>
          </w:p>
          <w:p w14:paraId="4C3BDBF6" w14:textId="77777777" w:rsidR="003E59D2" w:rsidRDefault="003C2FA7" w:rsidP="00CB3B07">
            <w:r w:rsidRPr="003C2FA7">
              <w:rPr>
                <w:rFonts w:hint="eastAsia"/>
              </w:rPr>
              <w:t>这正如地上的路；</w:t>
            </w:r>
          </w:p>
          <w:p w14:paraId="4F973E6E" w14:textId="77777777" w:rsidR="003E59D2" w:rsidRDefault="003C2FA7" w:rsidP="00CB3B07">
            <w:r w:rsidRPr="003C2FA7">
              <w:rPr>
                <w:rFonts w:hint="eastAsia"/>
              </w:rPr>
              <w:t>其实地上本没有路，</w:t>
            </w:r>
          </w:p>
          <w:p w14:paraId="0A56C5BF" w14:textId="2F7250EC" w:rsidR="00023F9C" w:rsidRPr="00031058" w:rsidRDefault="003C2FA7" w:rsidP="00CB3B07">
            <w:r w:rsidRPr="003C2FA7">
              <w:rPr>
                <w:rFonts w:hint="eastAsia"/>
              </w:rPr>
              <w:t>走的人多了，也便成了路。</w:t>
            </w:r>
          </w:p>
        </w:tc>
        <w:tc>
          <w:tcPr>
            <w:tcW w:w="4148" w:type="dxa"/>
            <w:shd w:val="clear" w:color="auto" w:fill="auto"/>
          </w:tcPr>
          <w:p w14:paraId="3DECE97C" w14:textId="77777777" w:rsidR="00023F9C" w:rsidRPr="00473346" w:rsidRDefault="00023F9C" w:rsidP="00CB3B07"/>
        </w:tc>
      </w:tr>
    </w:tbl>
    <w:p w14:paraId="7A91A431" w14:textId="77777777" w:rsidR="00023F9C" w:rsidRPr="007E0B6A" w:rsidRDefault="00023F9C" w:rsidP="00023F9C"/>
    <w:p w14:paraId="4B513932" w14:textId="36D9D273" w:rsidR="007E0B6A" w:rsidRPr="00023F9C" w:rsidRDefault="007E0B6A" w:rsidP="00023F9C"/>
    <w:p w14:paraId="060C22E3" w14:textId="77777777" w:rsidR="007E0B6A" w:rsidRDefault="007E0B6A" w:rsidP="007E0B6A"/>
    <w:p w14:paraId="11A759E0" w14:textId="77777777" w:rsidR="00023F9C" w:rsidRPr="00031058" w:rsidRDefault="007E0B6A" w:rsidP="00023F9C">
      <w:r>
        <w:rPr>
          <w:rFonts w:hint="eastAsia"/>
        </w:rPr>
        <w:t>任务三：</w:t>
      </w:r>
      <w:r w:rsidR="00023F9C">
        <w:rPr>
          <w:rFonts w:hint="eastAsia"/>
        </w:rPr>
        <w:t>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23F9C" w14:paraId="2C448E4E" w14:textId="77777777" w:rsidTr="00CB3B07">
        <w:tc>
          <w:tcPr>
            <w:tcW w:w="8296" w:type="dxa"/>
            <w:gridSpan w:val="2"/>
            <w:shd w:val="clear" w:color="auto" w:fill="auto"/>
          </w:tcPr>
          <w:p w14:paraId="5C2FAE74" w14:textId="77777777" w:rsidR="00023F9C" w:rsidRDefault="00023F9C" w:rsidP="00CB3B07">
            <w:r>
              <w:rPr>
                <w:rFonts w:hint="eastAsia"/>
              </w:rPr>
              <w:t>誊写文章（越快越好）</w:t>
            </w:r>
          </w:p>
        </w:tc>
      </w:tr>
      <w:tr w:rsidR="00023F9C" w14:paraId="411EFA26" w14:textId="77777777" w:rsidTr="00CB3B07">
        <w:trPr>
          <w:trHeight w:val="3319"/>
        </w:trPr>
        <w:tc>
          <w:tcPr>
            <w:tcW w:w="4148" w:type="dxa"/>
            <w:shd w:val="clear" w:color="auto" w:fill="auto"/>
          </w:tcPr>
          <w:p w14:paraId="334AC422" w14:textId="77777777" w:rsidR="002F0AA1" w:rsidRDefault="003C2FA7" w:rsidP="00CB3B07">
            <w:r w:rsidRPr="003C2FA7">
              <w:rPr>
                <w:rFonts w:hint="eastAsia"/>
              </w:rPr>
              <w:t>生活不能等待别人来安排，</w:t>
            </w:r>
          </w:p>
          <w:p w14:paraId="4AA5C8BF" w14:textId="77777777" w:rsidR="002F0AA1" w:rsidRDefault="003C2FA7" w:rsidP="00CB3B07">
            <w:r w:rsidRPr="003C2FA7">
              <w:rPr>
                <w:rFonts w:hint="eastAsia"/>
              </w:rPr>
              <w:t>要自己去争取和奋斗；</w:t>
            </w:r>
          </w:p>
          <w:p w14:paraId="5972E54D" w14:textId="77777777" w:rsidR="002F0AA1" w:rsidRDefault="003C2FA7" w:rsidP="00CB3B07">
            <w:r w:rsidRPr="003C2FA7">
              <w:rPr>
                <w:rFonts w:hint="eastAsia"/>
              </w:rPr>
              <w:t>而不论其结果是喜是悲，</w:t>
            </w:r>
          </w:p>
          <w:p w14:paraId="7E7EB903" w14:textId="77777777" w:rsidR="002F0AA1" w:rsidRDefault="003C2FA7" w:rsidP="00CB3B07">
            <w:r w:rsidRPr="003C2FA7">
              <w:rPr>
                <w:rFonts w:hint="eastAsia"/>
              </w:rPr>
              <w:t>但可以慰藉的是，</w:t>
            </w:r>
          </w:p>
          <w:p w14:paraId="52B712B9" w14:textId="77777777" w:rsidR="002F0AA1" w:rsidRDefault="003C2FA7" w:rsidP="00CB3B07">
            <w:r w:rsidRPr="003C2FA7">
              <w:rPr>
                <w:rFonts w:hint="eastAsia"/>
              </w:rPr>
              <w:t>你总不枉在这世界上活了一场，</w:t>
            </w:r>
          </w:p>
          <w:p w14:paraId="0720C179" w14:textId="77777777" w:rsidR="002F0AA1" w:rsidRDefault="003C2FA7" w:rsidP="00CB3B07">
            <w:r w:rsidRPr="003C2FA7">
              <w:rPr>
                <w:rFonts w:hint="eastAsia"/>
              </w:rPr>
              <w:t>有了这样的认识，</w:t>
            </w:r>
          </w:p>
          <w:p w14:paraId="5142A58E" w14:textId="77777777" w:rsidR="002F0AA1" w:rsidRDefault="003C2FA7" w:rsidP="00CB3B07">
            <w:r w:rsidRPr="003C2FA7">
              <w:rPr>
                <w:rFonts w:hint="eastAsia"/>
              </w:rPr>
              <w:t>你就会珍重生活，</w:t>
            </w:r>
          </w:p>
          <w:p w14:paraId="21BEE618" w14:textId="77777777" w:rsidR="002F0AA1" w:rsidRDefault="003C2FA7" w:rsidP="00CB3B07">
            <w:r w:rsidRPr="003C2FA7">
              <w:rPr>
                <w:rFonts w:hint="eastAsia"/>
              </w:rPr>
              <w:t>而不会玩世不恭；</w:t>
            </w:r>
          </w:p>
          <w:p w14:paraId="65994F15" w14:textId="77777777" w:rsidR="002F0AA1" w:rsidRDefault="003C2FA7" w:rsidP="00CB3B07">
            <w:r w:rsidRPr="003C2FA7">
              <w:rPr>
                <w:rFonts w:hint="eastAsia"/>
              </w:rPr>
              <w:t>同时，</w:t>
            </w:r>
          </w:p>
          <w:p w14:paraId="5D140AF8" w14:textId="338DE50F" w:rsidR="00023F9C" w:rsidRPr="00031058" w:rsidRDefault="003C2FA7" w:rsidP="00CB3B07">
            <w:r w:rsidRPr="003C2FA7">
              <w:rPr>
                <w:rFonts w:hint="eastAsia"/>
              </w:rPr>
              <w:t>也会给人自身注入一种强大的内在力量。</w:t>
            </w:r>
          </w:p>
        </w:tc>
        <w:tc>
          <w:tcPr>
            <w:tcW w:w="4148" w:type="dxa"/>
            <w:shd w:val="clear" w:color="auto" w:fill="auto"/>
          </w:tcPr>
          <w:p w14:paraId="64F5B49E" w14:textId="77777777" w:rsidR="00023F9C" w:rsidRPr="00473346" w:rsidRDefault="00023F9C" w:rsidP="00CB3B07"/>
        </w:tc>
      </w:tr>
    </w:tbl>
    <w:p w14:paraId="0BF101C1" w14:textId="4054D620" w:rsidR="007E0B6A" w:rsidRPr="00023F9C" w:rsidRDefault="007E0B6A" w:rsidP="00023F9C"/>
    <w:p w14:paraId="37DD0D00" w14:textId="77777777" w:rsidR="007E0B6A" w:rsidRDefault="007E0B6A" w:rsidP="007E0B6A"/>
    <w:p w14:paraId="4070E6F4" w14:textId="77777777" w:rsidR="00023F9C" w:rsidRPr="00031058" w:rsidRDefault="007E0B6A" w:rsidP="00023F9C">
      <w:r>
        <w:rPr>
          <w:rFonts w:hint="eastAsia"/>
        </w:rPr>
        <w:t>任务四：</w:t>
      </w:r>
      <w:r w:rsidR="00023F9C">
        <w:t xml:space="preserve"> </w:t>
      </w:r>
      <w:r w:rsidR="00023F9C">
        <w:rPr>
          <w:rFonts w:hint="eastAsia"/>
        </w:rPr>
        <w:t>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23F9C" w14:paraId="5EFF0FD2" w14:textId="77777777" w:rsidTr="00CB3B07">
        <w:tc>
          <w:tcPr>
            <w:tcW w:w="8296" w:type="dxa"/>
            <w:gridSpan w:val="2"/>
            <w:shd w:val="clear" w:color="auto" w:fill="auto"/>
          </w:tcPr>
          <w:p w14:paraId="4658FD6D" w14:textId="77777777" w:rsidR="00023F9C" w:rsidRDefault="00023F9C" w:rsidP="00CB3B07">
            <w:r>
              <w:rPr>
                <w:rFonts w:hint="eastAsia"/>
              </w:rPr>
              <w:t>誊写文章（越快越好）</w:t>
            </w:r>
          </w:p>
        </w:tc>
      </w:tr>
      <w:tr w:rsidR="00023F9C" w14:paraId="65482E9E" w14:textId="77777777" w:rsidTr="00CB3B07">
        <w:trPr>
          <w:trHeight w:val="3319"/>
        </w:trPr>
        <w:tc>
          <w:tcPr>
            <w:tcW w:w="4148" w:type="dxa"/>
            <w:shd w:val="clear" w:color="auto" w:fill="auto"/>
          </w:tcPr>
          <w:p w14:paraId="459FA91B" w14:textId="77777777" w:rsidR="009F1011" w:rsidRDefault="003C2FA7" w:rsidP="00CB3B07">
            <w:r w:rsidRPr="003C2FA7">
              <w:rPr>
                <w:rFonts w:hint="eastAsia"/>
              </w:rPr>
              <w:t>我在一片寂静中，</w:t>
            </w:r>
          </w:p>
          <w:p w14:paraId="160DF575" w14:textId="77777777" w:rsidR="009F1011" w:rsidRDefault="003C2FA7" w:rsidP="00CB3B07">
            <w:r w:rsidRPr="003C2FA7">
              <w:rPr>
                <w:rFonts w:hint="eastAsia"/>
              </w:rPr>
              <w:t>默默地坐在那里，</w:t>
            </w:r>
          </w:p>
          <w:p w14:paraId="5F6F50B2" w14:textId="0D31E91D" w:rsidR="009F1011" w:rsidRDefault="003C2FA7" w:rsidP="00CB3B07">
            <w:r w:rsidRPr="003C2FA7">
              <w:rPr>
                <w:rFonts w:hint="eastAsia"/>
              </w:rPr>
              <w:t>水面上看到的是荷花的绿肥</w:t>
            </w:r>
            <w:r w:rsidR="006758B6">
              <w:rPr>
                <w:rFonts w:hint="eastAsia"/>
              </w:rPr>
              <w:t>，</w:t>
            </w:r>
            <w:r w:rsidRPr="003C2FA7">
              <w:rPr>
                <w:rFonts w:hint="eastAsia"/>
              </w:rPr>
              <w:t>红肥。</w:t>
            </w:r>
          </w:p>
          <w:p w14:paraId="22A7A69B" w14:textId="77777777" w:rsidR="009F1011" w:rsidRDefault="003C2FA7" w:rsidP="00CB3B07">
            <w:r w:rsidRPr="003C2FA7">
              <w:rPr>
                <w:rFonts w:hint="eastAsia"/>
              </w:rPr>
              <w:t>倒影映入水中，</w:t>
            </w:r>
          </w:p>
          <w:p w14:paraId="25A5F0E1" w14:textId="77777777" w:rsidR="009F1011" w:rsidRDefault="003C2FA7" w:rsidP="00CB3B07">
            <w:r w:rsidRPr="003C2FA7">
              <w:rPr>
                <w:rFonts w:hint="eastAsia"/>
              </w:rPr>
              <w:t>风乍起，一片莲瓣堕入水中，</w:t>
            </w:r>
          </w:p>
          <w:p w14:paraId="00E2D7EE" w14:textId="77777777" w:rsidR="009F1011" w:rsidRDefault="003C2FA7" w:rsidP="00CB3B07">
            <w:r w:rsidRPr="003C2FA7">
              <w:rPr>
                <w:rFonts w:hint="eastAsia"/>
              </w:rPr>
              <w:t>它从上面向下落，</w:t>
            </w:r>
          </w:p>
          <w:p w14:paraId="3FB68638" w14:textId="77777777" w:rsidR="009F1011" w:rsidRDefault="003C2FA7" w:rsidP="00CB3B07">
            <w:r w:rsidRPr="003C2FA7">
              <w:rPr>
                <w:rFonts w:hint="eastAsia"/>
              </w:rPr>
              <w:t>水中的倒影却是从下边向上落，</w:t>
            </w:r>
          </w:p>
          <w:p w14:paraId="5B26DE3E" w14:textId="77777777" w:rsidR="009F1011" w:rsidRDefault="003C2FA7" w:rsidP="00CB3B07">
            <w:r w:rsidRPr="003C2FA7">
              <w:rPr>
                <w:rFonts w:hint="eastAsia"/>
              </w:rPr>
              <w:t>最后一接触到水面，</w:t>
            </w:r>
          </w:p>
          <w:p w14:paraId="22C54DFE" w14:textId="77777777" w:rsidR="009F1011" w:rsidRDefault="003C2FA7" w:rsidP="00CB3B07">
            <w:r w:rsidRPr="003C2FA7">
              <w:rPr>
                <w:rFonts w:hint="eastAsia"/>
              </w:rPr>
              <w:t>二者合而为一，</w:t>
            </w:r>
          </w:p>
          <w:p w14:paraId="7A0EC13B" w14:textId="7D28D6CC" w:rsidR="00023F9C" w:rsidRPr="00031058" w:rsidRDefault="003C2FA7" w:rsidP="00CB3B07">
            <w:r w:rsidRPr="003C2FA7">
              <w:rPr>
                <w:rFonts w:hint="eastAsia"/>
              </w:rPr>
              <w:t>像小船似的漂在那里。</w:t>
            </w:r>
          </w:p>
        </w:tc>
        <w:tc>
          <w:tcPr>
            <w:tcW w:w="4148" w:type="dxa"/>
            <w:shd w:val="clear" w:color="auto" w:fill="auto"/>
          </w:tcPr>
          <w:p w14:paraId="2317DB63" w14:textId="77777777" w:rsidR="00023F9C" w:rsidRPr="00473346" w:rsidRDefault="00023F9C" w:rsidP="00CB3B07"/>
        </w:tc>
      </w:tr>
    </w:tbl>
    <w:p w14:paraId="1D315272" w14:textId="77777777" w:rsidR="00023F9C" w:rsidRPr="007E0B6A" w:rsidRDefault="00023F9C" w:rsidP="00023F9C"/>
    <w:p w14:paraId="23DCAC25" w14:textId="77777777" w:rsidR="007E0B6A" w:rsidRDefault="007E0B6A" w:rsidP="007E0B6A"/>
    <w:p w14:paraId="58EB5278" w14:textId="56BE09F5" w:rsidR="0053258C" w:rsidRPr="00031058" w:rsidRDefault="007E0B6A" w:rsidP="00031058">
      <w:r>
        <w:rPr>
          <w:rFonts w:hint="eastAsia"/>
        </w:rPr>
        <w:t>任务五：快速誊写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E0B6A" w14:paraId="0B1D149D" w14:textId="77777777" w:rsidTr="00031058">
        <w:tc>
          <w:tcPr>
            <w:tcW w:w="8296" w:type="dxa"/>
            <w:gridSpan w:val="2"/>
            <w:shd w:val="clear" w:color="auto" w:fill="auto"/>
          </w:tcPr>
          <w:p w14:paraId="53B613A9" w14:textId="2BA0FE54" w:rsidR="007E0B6A" w:rsidRDefault="007E0B6A" w:rsidP="00BB7AAF">
            <w:r>
              <w:rPr>
                <w:rFonts w:hint="eastAsia"/>
              </w:rPr>
              <w:t>誊写</w:t>
            </w:r>
            <w:r w:rsidR="0053258C">
              <w:rPr>
                <w:rFonts w:hint="eastAsia"/>
              </w:rPr>
              <w:t>文章</w:t>
            </w:r>
            <w:r>
              <w:rPr>
                <w:rFonts w:hint="eastAsia"/>
              </w:rPr>
              <w:t>（越快越好）</w:t>
            </w:r>
          </w:p>
        </w:tc>
      </w:tr>
      <w:tr w:rsidR="00031058" w14:paraId="7E6DB9E1" w14:textId="77777777" w:rsidTr="00B56C9F">
        <w:trPr>
          <w:trHeight w:val="3319"/>
        </w:trPr>
        <w:tc>
          <w:tcPr>
            <w:tcW w:w="4148" w:type="dxa"/>
            <w:shd w:val="clear" w:color="auto" w:fill="auto"/>
          </w:tcPr>
          <w:p w14:paraId="7034D913" w14:textId="77777777" w:rsidR="009F1011" w:rsidRDefault="003C2FA7" w:rsidP="00023F9C">
            <w:r w:rsidRPr="003C2FA7">
              <w:rPr>
                <w:rFonts w:hint="eastAsia"/>
              </w:rPr>
              <w:t>信念是巍巍大厦的栋梁，</w:t>
            </w:r>
          </w:p>
          <w:p w14:paraId="4B40FBA5" w14:textId="77EDDAB8" w:rsidR="009F1011" w:rsidRDefault="003C2FA7" w:rsidP="00023F9C">
            <w:r w:rsidRPr="003C2FA7">
              <w:rPr>
                <w:rFonts w:hint="eastAsia"/>
              </w:rPr>
              <w:t>没有它，就只</w:t>
            </w:r>
            <w:r w:rsidR="00367DFB">
              <w:rPr>
                <w:rFonts w:hint="eastAsia"/>
              </w:rPr>
              <w:t>有</w:t>
            </w:r>
            <w:bookmarkStart w:id="0" w:name="_GoBack"/>
            <w:bookmarkEnd w:id="0"/>
            <w:r w:rsidRPr="003C2FA7">
              <w:rPr>
                <w:rFonts w:hint="eastAsia"/>
              </w:rPr>
              <w:t>一堆散乱的砖瓦；</w:t>
            </w:r>
          </w:p>
          <w:p w14:paraId="62AC0529" w14:textId="77777777" w:rsidR="009F1011" w:rsidRDefault="003C2FA7" w:rsidP="00023F9C">
            <w:r w:rsidRPr="003C2FA7">
              <w:rPr>
                <w:rFonts w:hint="eastAsia"/>
              </w:rPr>
              <w:t>信念是滔滔大江的河床，</w:t>
            </w:r>
          </w:p>
          <w:p w14:paraId="7716CA5F" w14:textId="77777777" w:rsidR="009F1011" w:rsidRDefault="003C2FA7" w:rsidP="00023F9C">
            <w:r w:rsidRPr="003C2FA7">
              <w:rPr>
                <w:rFonts w:hint="eastAsia"/>
              </w:rPr>
              <w:t>没有它，就只有一片泛滥的波浪；</w:t>
            </w:r>
          </w:p>
          <w:p w14:paraId="062D0490" w14:textId="77777777" w:rsidR="009F1011" w:rsidRDefault="003C2FA7" w:rsidP="00023F9C">
            <w:r w:rsidRPr="003C2FA7">
              <w:rPr>
                <w:rFonts w:hint="eastAsia"/>
              </w:rPr>
              <w:t>信念是熊熊烈火的引星，</w:t>
            </w:r>
          </w:p>
          <w:p w14:paraId="1E9A6460" w14:textId="77777777" w:rsidR="009F1011" w:rsidRDefault="003C2FA7" w:rsidP="00023F9C">
            <w:r w:rsidRPr="003C2FA7">
              <w:rPr>
                <w:rFonts w:hint="eastAsia"/>
              </w:rPr>
              <w:t>没有它，就只有一把冰冷的柴把；</w:t>
            </w:r>
          </w:p>
          <w:p w14:paraId="1BA8C92F" w14:textId="77777777" w:rsidR="009F1011" w:rsidRDefault="003C2FA7" w:rsidP="00023F9C">
            <w:r w:rsidRPr="003C2FA7">
              <w:rPr>
                <w:rFonts w:hint="eastAsia"/>
              </w:rPr>
              <w:t>信念是远洋巨轮的主机，</w:t>
            </w:r>
          </w:p>
          <w:p w14:paraId="50FF7417" w14:textId="2409810E" w:rsidR="00031058" w:rsidRPr="00031058" w:rsidRDefault="003C2FA7" w:rsidP="00023F9C">
            <w:r w:rsidRPr="003C2FA7">
              <w:rPr>
                <w:rFonts w:hint="eastAsia"/>
              </w:rPr>
              <w:t>没有它，就只剩下瘫痪的巨架。</w:t>
            </w:r>
          </w:p>
        </w:tc>
        <w:tc>
          <w:tcPr>
            <w:tcW w:w="4148" w:type="dxa"/>
            <w:shd w:val="clear" w:color="auto" w:fill="auto"/>
          </w:tcPr>
          <w:p w14:paraId="118D8D2D" w14:textId="24851319" w:rsidR="00031058" w:rsidRPr="00473346" w:rsidRDefault="00031058" w:rsidP="0053258C"/>
        </w:tc>
      </w:tr>
    </w:tbl>
    <w:p w14:paraId="3ABFA430" w14:textId="77777777" w:rsidR="007E0B6A" w:rsidRPr="007E0B6A" w:rsidRDefault="007E0B6A"/>
    <w:sectPr w:rsidR="007E0B6A" w:rsidRPr="007E0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DE84" w14:textId="77777777" w:rsidR="00BB1729" w:rsidRDefault="00BB1729" w:rsidP="00DC44A8">
      <w:r>
        <w:separator/>
      </w:r>
    </w:p>
  </w:endnote>
  <w:endnote w:type="continuationSeparator" w:id="0">
    <w:p w14:paraId="727ECF96" w14:textId="77777777" w:rsidR="00BB1729" w:rsidRDefault="00BB1729" w:rsidP="00DC4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2A727" w14:textId="77777777" w:rsidR="00BB1729" w:rsidRDefault="00BB1729" w:rsidP="00DC44A8">
      <w:r>
        <w:separator/>
      </w:r>
    </w:p>
  </w:footnote>
  <w:footnote w:type="continuationSeparator" w:id="0">
    <w:p w14:paraId="39ED9053" w14:textId="77777777" w:rsidR="00BB1729" w:rsidRDefault="00BB1729" w:rsidP="00DC4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91"/>
    <w:rsid w:val="00023F9C"/>
    <w:rsid w:val="00031058"/>
    <w:rsid w:val="00080866"/>
    <w:rsid w:val="00086C49"/>
    <w:rsid w:val="001E0DD0"/>
    <w:rsid w:val="00227FE9"/>
    <w:rsid w:val="00242BE3"/>
    <w:rsid w:val="002F0AA1"/>
    <w:rsid w:val="00367DFB"/>
    <w:rsid w:val="00375FD8"/>
    <w:rsid w:val="003C023E"/>
    <w:rsid w:val="003C2FA7"/>
    <w:rsid w:val="003E59D2"/>
    <w:rsid w:val="00505725"/>
    <w:rsid w:val="0053258C"/>
    <w:rsid w:val="005B6F91"/>
    <w:rsid w:val="006353CE"/>
    <w:rsid w:val="006758B6"/>
    <w:rsid w:val="00772515"/>
    <w:rsid w:val="007E0B6A"/>
    <w:rsid w:val="009C2606"/>
    <w:rsid w:val="009F1011"/>
    <w:rsid w:val="00A64463"/>
    <w:rsid w:val="00AE334A"/>
    <w:rsid w:val="00B57C9F"/>
    <w:rsid w:val="00B86B60"/>
    <w:rsid w:val="00BB1729"/>
    <w:rsid w:val="00CF36C4"/>
    <w:rsid w:val="00DC44A8"/>
    <w:rsid w:val="00DF7858"/>
    <w:rsid w:val="00F8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32BC"/>
  <w15:chartTrackingRefBased/>
  <w15:docId w15:val="{0AAEEF57-1435-4FD6-B307-E9C9B8B7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25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C4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44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4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44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chenxz</dc:creator>
  <cp:keywords/>
  <dc:description/>
  <cp:lastModifiedBy>chenxz</cp:lastModifiedBy>
  <cp:revision>15</cp:revision>
  <dcterms:created xsi:type="dcterms:W3CDTF">2021-03-10T13:32:00Z</dcterms:created>
  <dcterms:modified xsi:type="dcterms:W3CDTF">2021-03-19T12:06:00Z</dcterms:modified>
</cp:coreProperties>
</file>