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BFFA" w14:textId="77777777" w:rsidR="00023F9C" w:rsidRPr="00031058" w:rsidRDefault="007E0B6A" w:rsidP="00023F9C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1BA63A8E" w14:textId="77777777" w:rsidTr="00CB3B07">
        <w:tc>
          <w:tcPr>
            <w:tcW w:w="8296" w:type="dxa"/>
            <w:gridSpan w:val="2"/>
            <w:shd w:val="clear" w:color="auto" w:fill="auto"/>
          </w:tcPr>
          <w:p w14:paraId="55BBAB4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5F1CC157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1ADE7D13" w14:textId="77777777" w:rsidR="00B96713" w:rsidRDefault="00A86C37" w:rsidP="00CB3B07">
            <w:r w:rsidRPr="00A86C37">
              <w:rPr>
                <w:rFonts w:hint="eastAsia"/>
              </w:rPr>
              <w:t>爱心是一片照射在冬日的阳光，</w:t>
            </w:r>
          </w:p>
          <w:p w14:paraId="60BB2B48" w14:textId="77777777" w:rsidR="00B96713" w:rsidRDefault="00A86C37" w:rsidP="00CB3B07">
            <w:r w:rsidRPr="00A86C37">
              <w:rPr>
                <w:rFonts w:hint="eastAsia"/>
              </w:rPr>
              <w:t>使贫病交迫的人感到人间的温暖；</w:t>
            </w:r>
          </w:p>
          <w:p w14:paraId="2F1E9ABC" w14:textId="77777777" w:rsidR="00B96713" w:rsidRDefault="00A86C37" w:rsidP="00CB3B07">
            <w:r w:rsidRPr="00A86C37">
              <w:rPr>
                <w:rFonts w:hint="eastAsia"/>
              </w:rPr>
              <w:t>爱心是一泓出现在沙漠里的泉水，</w:t>
            </w:r>
          </w:p>
          <w:p w14:paraId="0D42A0A1" w14:textId="77777777" w:rsidR="00B96713" w:rsidRDefault="00A86C37" w:rsidP="00CB3B07">
            <w:r w:rsidRPr="00A86C37">
              <w:rPr>
                <w:rFonts w:hint="eastAsia"/>
              </w:rPr>
              <w:t>使濒临绝境的人重新看到生活的希望；</w:t>
            </w:r>
          </w:p>
          <w:p w14:paraId="6B733873" w14:textId="77777777" w:rsidR="00B96713" w:rsidRDefault="00A86C37" w:rsidP="00CB3B07">
            <w:r w:rsidRPr="00A86C37">
              <w:rPr>
                <w:rFonts w:hint="eastAsia"/>
              </w:rPr>
              <w:t>爱心是一首飘荡在夜空的歌谣，</w:t>
            </w:r>
          </w:p>
          <w:p w14:paraId="53210DCF" w14:textId="501908CB" w:rsidR="00023F9C" w:rsidRPr="00A86C37" w:rsidRDefault="00A86C37" w:rsidP="00CB3B07">
            <w:r w:rsidRPr="00A86C37">
              <w:rPr>
                <w:rFonts w:hint="eastAsia"/>
              </w:rPr>
              <w:t>使孤苦无依的人获得心灵的慰藉。</w:t>
            </w:r>
          </w:p>
        </w:tc>
        <w:tc>
          <w:tcPr>
            <w:tcW w:w="4148" w:type="dxa"/>
            <w:shd w:val="clear" w:color="auto" w:fill="auto"/>
          </w:tcPr>
          <w:p w14:paraId="361BAF31" w14:textId="77777777" w:rsidR="00023F9C" w:rsidRPr="00473346" w:rsidRDefault="00023F9C" w:rsidP="00CB3B07"/>
        </w:tc>
      </w:tr>
    </w:tbl>
    <w:p w14:paraId="6BD733DC" w14:textId="74A2C1D3" w:rsidR="007E0B6A" w:rsidRPr="00023F9C" w:rsidRDefault="007E0B6A" w:rsidP="00023F9C"/>
    <w:p w14:paraId="39ED626D" w14:textId="77777777" w:rsidR="007E0B6A" w:rsidRDefault="007E0B6A" w:rsidP="007E0B6A"/>
    <w:p w14:paraId="5D6B69F4" w14:textId="77777777" w:rsidR="00023F9C" w:rsidRPr="00031058" w:rsidRDefault="007E0B6A" w:rsidP="00023F9C">
      <w:r>
        <w:rPr>
          <w:rFonts w:hint="eastAsia"/>
        </w:rPr>
        <w:t>任务二：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3915AD7" w14:textId="77777777" w:rsidTr="00CB3B07">
        <w:tc>
          <w:tcPr>
            <w:tcW w:w="8296" w:type="dxa"/>
            <w:gridSpan w:val="2"/>
            <w:shd w:val="clear" w:color="auto" w:fill="auto"/>
          </w:tcPr>
          <w:p w14:paraId="7CCCB038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4C5FD42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22B70FDF" w14:textId="2FDF5369" w:rsidR="00B96713" w:rsidRDefault="00A86C37" w:rsidP="00CB3B07">
            <w:r w:rsidRPr="00A86C37">
              <w:rPr>
                <w:rFonts w:hint="eastAsia"/>
              </w:rPr>
              <w:t>如果说友谊是一</w:t>
            </w:r>
            <w:r w:rsidR="007D2688">
              <w:rPr>
                <w:rFonts w:hint="eastAsia"/>
              </w:rPr>
              <w:t>棵</w:t>
            </w:r>
            <w:bookmarkStart w:id="0" w:name="_GoBack"/>
            <w:bookmarkEnd w:id="0"/>
            <w:r w:rsidRPr="00A86C37">
              <w:rPr>
                <w:rFonts w:hint="eastAsia"/>
              </w:rPr>
              <w:t>常青树，</w:t>
            </w:r>
          </w:p>
          <w:p w14:paraId="6DD4468D" w14:textId="77777777" w:rsidR="00B96713" w:rsidRDefault="00A86C37" w:rsidP="00CB3B07">
            <w:r w:rsidRPr="00A86C37">
              <w:rPr>
                <w:rFonts w:hint="eastAsia"/>
              </w:rPr>
              <w:t>那么，浇灌它的必是出自心田的清泉；</w:t>
            </w:r>
          </w:p>
          <w:p w14:paraId="336C09A9" w14:textId="77777777" w:rsidR="00B96713" w:rsidRDefault="00A86C37" w:rsidP="00CB3B07">
            <w:r w:rsidRPr="00A86C37">
              <w:rPr>
                <w:rFonts w:hint="eastAsia"/>
              </w:rPr>
              <w:t>如果说友谊是一朵开不败的鲜花，</w:t>
            </w:r>
          </w:p>
          <w:p w14:paraId="7AC9E899" w14:textId="77777777" w:rsidR="00B96713" w:rsidRDefault="00A86C37" w:rsidP="00CB3B07">
            <w:r w:rsidRPr="00A86C37">
              <w:rPr>
                <w:rFonts w:hint="eastAsia"/>
              </w:rPr>
              <w:t>那么，照耀它的必是从心中升起的太阳。</w:t>
            </w:r>
            <w:r w:rsidRPr="00A86C37">
              <w:t xml:space="preserve"> </w:t>
            </w:r>
          </w:p>
          <w:p w14:paraId="5AA8AF0C" w14:textId="77777777" w:rsidR="00B96713" w:rsidRDefault="00A86C37" w:rsidP="00CB3B07">
            <w:r w:rsidRPr="00A86C37">
              <w:t>多少笑声都是友谊唤</w:t>
            </w:r>
            <w:r w:rsidRPr="00A86C37">
              <w:rPr>
                <w:rFonts w:hint="eastAsia"/>
              </w:rPr>
              <w:t>起的，</w:t>
            </w:r>
          </w:p>
          <w:p w14:paraId="66D4327F" w14:textId="77777777" w:rsidR="00B96713" w:rsidRDefault="00A86C37" w:rsidP="00CB3B07">
            <w:r w:rsidRPr="00A86C37">
              <w:rPr>
                <w:rFonts w:hint="eastAsia"/>
              </w:rPr>
              <w:t>多少眼泪都是友谊揩干的。</w:t>
            </w:r>
          </w:p>
          <w:p w14:paraId="67670853" w14:textId="77777777" w:rsidR="00B96713" w:rsidRDefault="00A86C37" w:rsidP="00CB3B07">
            <w:r w:rsidRPr="00A86C37">
              <w:rPr>
                <w:rFonts w:hint="eastAsia"/>
              </w:rPr>
              <w:t>友谊的港湾温情脉脉，</w:t>
            </w:r>
          </w:p>
          <w:p w14:paraId="0A56C5BF" w14:textId="75A21E08" w:rsidR="00023F9C" w:rsidRPr="00031058" w:rsidRDefault="00A86C37" w:rsidP="00CB3B07">
            <w:r w:rsidRPr="00A86C37">
              <w:rPr>
                <w:rFonts w:hint="eastAsia"/>
              </w:rPr>
              <w:t>友谊的清风灌满征帆。</w:t>
            </w:r>
          </w:p>
        </w:tc>
        <w:tc>
          <w:tcPr>
            <w:tcW w:w="4148" w:type="dxa"/>
            <w:shd w:val="clear" w:color="auto" w:fill="auto"/>
          </w:tcPr>
          <w:p w14:paraId="3DECE97C" w14:textId="77777777" w:rsidR="00023F9C" w:rsidRPr="00473346" w:rsidRDefault="00023F9C" w:rsidP="00CB3B07"/>
        </w:tc>
      </w:tr>
    </w:tbl>
    <w:p w14:paraId="7A91A431" w14:textId="77777777" w:rsidR="00023F9C" w:rsidRPr="007E0B6A" w:rsidRDefault="00023F9C" w:rsidP="00023F9C"/>
    <w:p w14:paraId="4B513932" w14:textId="36D9D273" w:rsidR="007E0B6A" w:rsidRPr="00023F9C" w:rsidRDefault="007E0B6A" w:rsidP="00023F9C"/>
    <w:p w14:paraId="060C22E3" w14:textId="77777777" w:rsidR="007E0B6A" w:rsidRDefault="007E0B6A" w:rsidP="007E0B6A"/>
    <w:p w14:paraId="11A759E0" w14:textId="77777777" w:rsidR="00023F9C" w:rsidRPr="00031058" w:rsidRDefault="007E0B6A" w:rsidP="00023F9C">
      <w:r>
        <w:rPr>
          <w:rFonts w:hint="eastAsia"/>
        </w:rPr>
        <w:t>任务三：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2C448E4E" w14:textId="77777777" w:rsidTr="00CB3B07">
        <w:tc>
          <w:tcPr>
            <w:tcW w:w="8296" w:type="dxa"/>
            <w:gridSpan w:val="2"/>
            <w:shd w:val="clear" w:color="auto" w:fill="auto"/>
          </w:tcPr>
          <w:p w14:paraId="5C2FAE74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411EFA26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6D9B2838" w14:textId="77777777" w:rsidR="00B96713" w:rsidRDefault="00A86C37" w:rsidP="00CB3B07">
            <w:r w:rsidRPr="00A86C37">
              <w:rPr>
                <w:rFonts w:hint="eastAsia"/>
              </w:rPr>
              <w:t>南国之秋，</w:t>
            </w:r>
          </w:p>
          <w:p w14:paraId="0EAFAFED" w14:textId="77777777" w:rsidR="00B96713" w:rsidRDefault="00A86C37" w:rsidP="00CB3B07">
            <w:r w:rsidRPr="00A86C37">
              <w:rPr>
                <w:rFonts w:hint="eastAsia"/>
              </w:rPr>
              <w:t>当然是也有它的特异的地方的，</w:t>
            </w:r>
          </w:p>
          <w:p w14:paraId="6FF74674" w14:textId="77777777" w:rsidR="00B96713" w:rsidRDefault="00A86C37" w:rsidP="00CB3B07">
            <w:r w:rsidRPr="00A86C37">
              <w:rPr>
                <w:rFonts w:hint="eastAsia"/>
              </w:rPr>
              <w:t>比如廿四桥的明月，钱塘江的秋潮，</w:t>
            </w:r>
          </w:p>
          <w:p w14:paraId="264D76B4" w14:textId="77777777" w:rsidR="00B96713" w:rsidRDefault="00A86C37" w:rsidP="00CB3B07">
            <w:r w:rsidRPr="00A86C37">
              <w:rPr>
                <w:rFonts w:hint="eastAsia"/>
              </w:rPr>
              <w:t>普陀山的凉雾，荔枝湾的残荷等等，</w:t>
            </w:r>
          </w:p>
          <w:p w14:paraId="2E33BD17" w14:textId="77777777" w:rsidR="00B96713" w:rsidRDefault="00A86C37" w:rsidP="00CB3B07">
            <w:r w:rsidRPr="00A86C37">
              <w:rPr>
                <w:rFonts w:hint="eastAsia"/>
              </w:rPr>
              <w:t>可是色彩不浓，回味</w:t>
            </w:r>
            <w:proofErr w:type="gramStart"/>
            <w:r w:rsidRPr="00A86C37">
              <w:rPr>
                <w:rFonts w:hint="eastAsia"/>
              </w:rPr>
              <w:t>不</w:t>
            </w:r>
            <w:proofErr w:type="gramEnd"/>
            <w:r w:rsidRPr="00A86C37">
              <w:rPr>
                <w:rFonts w:hint="eastAsia"/>
              </w:rPr>
              <w:t>永。</w:t>
            </w:r>
          </w:p>
          <w:p w14:paraId="5639DECD" w14:textId="77777777" w:rsidR="00B96713" w:rsidRDefault="00A86C37" w:rsidP="00CB3B07">
            <w:r w:rsidRPr="00A86C37">
              <w:rPr>
                <w:rFonts w:hint="eastAsia"/>
              </w:rPr>
              <w:t>比起北国的秋来，</w:t>
            </w:r>
          </w:p>
          <w:p w14:paraId="03523FAF" w14:textId="77777777" w:rsidR="00B96713" w:rsidRDefault="00A86C37" w:rsidP="00CB3B07">
            <w:r w:rsidRPr="00A86C37">
              <w:rPr>
                <w:rFonts w:hint="eastAsia"/>
              </w:rPr>
              <w:t>正像是黄酒之与白干，</w:t>
            </w:r>
          </w:p>
          <w:p w14:paraId="11DC7267" w14:textId="4A09CB24" w:rsidR="00B96713" w:rsidRDefault="00A86C37" w:rsidP="00CB3B07">
            <w:r w:rsidRPr="00A86C37">
              <w:rPr>
                <w:rFonts w:hint="eastAsia"/>
              </w:rPr>
              <w:t>稀饭之</w:t>
            </w:r>
            <w:r w:rsidR="001B45F6">
              <w:rPr>
                <w:rFonts w:hint="eastAsia"/>
              </w:rPr>
              <w:t>于</w:t>
            </w:r>
            <w:r w:rsidRPr="00A86C37">
              <w:rPr>
                <w:rFonts w:hint="eastAsia"/>
              </w:rPr>
              <w:t>馍馍，</w:t>
            </w:r>
          </w:p>
          <w:p w14:paraId="78A0E122" w14:textId="78406A48" w:rsidR="00B96713" w:rsidRDefault="00A86C37" w:rsidP="00CB3B07">
            <w:r w:rsidRPr="00A86C37">
              <w:rPr>
                <w:rFonts w:hint="eastAsia"/>
              </w:rPr>
              <w:t>鲈鱼之</w:t>
            </w:r>
            <w:r w:rsidR="001B45F6">
              <w:rPr>
                <w:rFonts w:hint="eastAsia"/>
              </w:rPr>
              <w:t>于</w:t>
            </w:r>
            <w:r w:rsidRPr="00A86C37">
              <w:rPr>
                <w:rFonts w:hint="eastAsia"/>
              </w:rPr>
              <w:t>大蟹，</w:t>
            </w:r>
          </w:p>
          <w:p w14:paraId="5D140AF8" w14:textId="06F5552D" w:rsidR="00023F9C" w:rsidRPr="00031058" w:rsidRDefault="00A86C37" w:rsidP="00CB3B07">
            <w:r w:rsidRPr="00A86C37">
              <w:rPr>
                <w:rFonts w:hint="eastAsia"/>
              </w:rPr>
              <w:t>黄犬之</w:t>
            </w:r>
            <w:r w:rsidR="001B45F6">
              <w:rPr>
                <w:rFonts w:hint="eastAsia"/>
              </w:rPr>
              <w:t>于</w:t>
            </w:r>
            <w:r w:rsidRPr="00A86C37">
              <w:rPr>
                <w:rFonts w:hint="eastAsia"/>
              </w:rPr>
              <w:t>骆驼。</w:t>
            </w:r>
          </w:p>
        </w:tc>
        <w:tc>
          <w:tcPr>
            <w:tcW w:w="4148" w:type="dxa"/>
            <w:shd w:val="clear" w:color="auto" w:fill="auto"/>
          </w:tcPr>
          <w:p w14:paraId="64F5B49E" w14:textId="77777777" w:rsidR="00023F9C" w:rsidRPr="00473346" w:rsidRDefault="00023F9C" w:rsidP="00CB3B07"/>
        </w:tc>
      </w:tr>
    </w:tbl>
    <w:p w14:paraId="0BF101C1" w14:textId="4054D620" w:rsidR="007E0B6A" w:rsidRPr="00023F9C" w:rsidRDefault="007E0B6A" w:rsidP="00023F9C"/>
    <w:p w14:paraId="37DD0D00" w14:textId="77777777" w:rsidR="007E0B6A" w:rsidRDefault="007E0B6A" w:rsidP="007E0B6A"/>
    <w:p w14:paraId="4070E6F4" w14:textId="77777777" w:rsidR="00023F9C" w:rsidRPr="00031058" w:rsidRDefault="007E0B6A" w:rsidP="00023F9C">
      <w:r>
        <w:rPr>
          <w:rFonts w:hint="eastAsia"/>
        </w:rPr>
        <w:t>任务四：</w:t>
      </w:r>
      <w:r w:rsidR="00023F9C">
        <w:t xml:space="preserve"> </w:t>
      </w:r>
      <w:r w:rsidR="00023F9C"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3F9C" w14:paraId="5EFF0FD2" w14:textId="77777777" w:rsidTr="00CB3B07">
        <w:tc>
          <w:tcPr>
            <w:tcW w:w="8296" w:type="dxa"/>
            <w:gridSpan w:val="2"/>
            <w:shd w:val="clear" w:color="auto" w:fill="auto"/>
          </w:tcPr>
          <w:p w14:paraId="4658FD6D" w14:textId="77777777" w:rsidR="00023F9C" w:rsidRDefault="00023F9C" w:rsidP="00CB3B07">
            <w:r>
              <w:rPr>
                <w:rFonts w:hint="eastAsia"/>
              </w:rPr>
              <w:t>誊写文章（越快越好）</w:t>
            </w:r>
          </w:p>
        </w:tc>
      </w:tr>
      <w:tr w:rsidR="00023F9C" w14:paraId="65482E9E" w14:textId="77777777" w:rsidTr="00CB3B07">
        <w:trPr>
          <w:trHeight w:val="3319"/>
        </w:trPr>
        <w:tc>
          <w:tcPr>
            <w:tcW w:w="4148" w:type="dxa"/>
            <w:shd w:val="clear" w:color="auto" w:fill="auto"/>
          </w:tcPr>
          <w:p w14:paraId="78BE7C44" w14:textId="77777777" w:rsidR="00B96713" w:rsidRDefault="00A86C37" w:rsidP="00CB3B07">
            <w:r w:rsidRPr="00A86C37">
              <w:rPr>
                <w:rFonts w:hint="eastAsia"/>
              </w:rPr>
              <w:t>毅力，是千里大堤</w:t>
            </w:r>
            <w:proofErr w:type="gramStart"/>
            <w:r w:rsidRPr="00A86C37">
              <w:rPr>
                <w:rFonts w:hint="eastAsia"/>
              </w:rPr>
              <w:t>一</w:t>
            </w:r>
            <w:proofErr w:type="gramEnd"/>
            <w:r w:rsidRPr="00A86C37">
              <w:rPr>
                <w:rFonts w:hint="eastAsia"/>
              </w:rPr>
              <w:t>沙一石的凝聚，</w:t>
            </w:r>
          </w:p>
          <w:p w14:paraId="5838F232" w14:textId="77777777" w:rsidR="00B96713" w:rsidRDefault="00A86C37" w:rsidP="00CB3B07">
            <w:r w:rsidRPr="00A86C37">
              <w:rPr>
                <w:rFonts w:hint="eastAsia"/>
              </w:rPr>
              <w:t>一点点地累积，</w:t>
            </w:r>
          </w:p>
          <w:p w14:paraId="54AD08DA" w14:textId="77777777" w:rsidR="00B96713" w:rsidRDefault="00A86C37" w:rsidP="00CB3B07">
            <w:r w:rsidRPr="00A86C37">
              <w:rPr>
                <w:rFonts w:hint="eastAsia"/>
              </w:rPr>
              <w:t>才有前不见头后不见尾的壮丽；</w:t>
            </w:r>
          </w:p>
          <w:p w14:paraId="712C8C03" w14:textId="77777777" w:rsidR="00B96713" w:rsidRDefault="00A86C37" w:rsidP="00CB3B07">
            <w:r w:rsidRPr="00A86C37">
              <w:rPr>
                <w:rFonts w:hint="eastAsia"/>
              </w:rPr>
              <w:t>毅力，是春蚕吐丝一缕一缕的环绕，</w:t>
            </w:r>
          </w:p>
          <w:p w14:paraId="220C5A71" w14:textId="77777777" w:rsidR="00B96713" w:rsidRDefault="00A86C37" w:rsidP="00CB3B07">
            <w:proofErr w:type="gramStart"/>
            <w:r w:rsidRPr="00A86C37">
              <w:rPr>
                <w:rFonts w:hint="eastAsia"/>
              </w:rPr>
              <w:t>一</w:t>
            </w:r>
            <w:proofErr w:type="gramEnd"/>
            <w:r w:rsidRPr="00A86C37">
              <w:rPr>
                <w:rFonts w:hint="eastAsia"/>
              </w:rPr>
              <w:t>丝丝地坚持，</w:t>
            </w:r>
          </w:p>
          <w:p w14:paraId="5B29AFCF" w14:textId="77777777" w:rsidR="00B96713" w:rsidRDefault="00A86C37" w:rsidP="00CB3B07">
            <w:r w:rsidRPr="00A86C37">
              <w:rPr>
                <w:rFonts w:hint="eastAsia"/>
              </w:rPr>
              <w:t>才有破茧而出重见光明的辉煌；</w:t>
            </w:r>
          </w:p>
          <w:p w14:paraId="69618BA7" w14:textId="77777777" w:rsidR="00B96713" w:rsidRDefault="00A86C37" w:rsidP="00CB3B07">
            <w:r w:rsidRPr="00A86C37">
              <w:rPr>
                <w:rFonts w:hint="eastAsia"/>
              </w:rPr>
              <w:t>毅力，是远航的船的帆，</w:t>
            </w:r>
          </w:p>
          <w:p w14:paraId="13092E55" w14:textId="77777777" w:rsidR="00B96713" w:rsidRDefault="00A86C37" w:rsidP="00CB3B07">
            <w:r w:rsidRPr="00A86C37">
              <w:rPr>
                <w:rFonts w:hint="eastAsia"/>
              </w:rPr>
              <w:t>有了帆，</w:t>
            </w:r>
          </w:p>
          <w:p w14:paraId="7A0EC13B" w14:textId="5E37857E" w:rsidR="00023F9C" w:rsidRPr="00031058" w:rsidRDefault="00A86C37" w:rsidP="00CB3B07">
            <w:r w:rsidRPr="00A86C37">
              <w:rPr>
                <w:rFonts w:hint="eastAsia"/>
              </w:rPr>
              <w:t>船才可以到达成功的彼岸。</w:t>
            </w:r>
          </w:p>
        </w:tc>
        <w:tc>
          <w:tcPr>
            <w:tcW w:w="4148" w:type="dxa"/>
            <w:shd w:val="clear" w:color="auto" w:fill="auto"/>
          </w:tcPr>
          <w:p w14:paraId="2317DB63" w14:textId="77777777" w:rsidR="00023F9C" w:rsidRPr="00473346" w:rsidRDefault="00023F9C" w:rsidP="00CB3B07"/>
        </w:tc>
      </w:tr>
    </w:tbl>
    <w:p w14:paraId="1D315272" w14:textId="77777777" w:rsidR="00023F9C" w:rsidRPr="007E0B6A" w:rsidRDefault="00023F9C" w:rsidP="00023F9C"/>
    <w:p w14:paraId="23DCAC25" w14:textId="77777777" w:rsidR="007E0B6A" w:rsidRDefault="007E0B6A" w:rsidP="007E0B6A"/>
    <w:p w14:paraId="58EB5278" w14:textId="56BE09F5" w:rsidR="0053258C" w:rsidRPr="00031058" w:rsidRDefault="007E0B6A" w:rsidP="00031058">
      <w:r>
        <w:rPr>
          <w:rFonts w:hint="eastAsia"/>
        </w:rPr>
        <w:t>任务五：快速誊写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E0B6A" w14:paraId="0B1D149D" w14:textId="77777777" w:rsidTr="00031058">
        <w:tc>
          <w:tcPr>
            <w:tcW w:w="8296" w:type="dxa"/>
            <w:gridSpan w:val="2"/>
            <w:shd w:val="clear" w:color="auto" w:fill="auto"/>
          </w:tcPr>
          <w:p w14:paraId="53B613A9" w14:textId="2BA0FE54" w:rsidR="007E0B6A" w:rsidRDefault="007E0B6A" w:rsidP="00BB7AAF">
            <w:r>
              <w:rPr>
                <w:rFonts w:hint="eastAsia"/>
              </w:rPr>
              <w:t>誊写</w:t>
            </w:r>
            <w:r w:rsidR="0053258C">
              <w:rPr>
                <w:rFonts w:hint="eastAsia"/>
              </w:rPr>
              <w:t>文章</w:t>
            </w:r>
            <w:r>
              <w:rPr>
                <w:rFonts w:hint="eastAsia"/>
              </w:rPr>
              <w:t>（越快越好）</w:t>
            </w:r>
          </w:p>
        </w:tc>
      </w:tr>
      <w:tr w:rsidR="00031058" w14:paraId="7E6DB9E1" w14:textId="77777777" w:rsidTr="00B56C9F">
        <w:trPr>
          <w:trHeight w:val="3319"/>
        </w:trPr>
        <w:tc>
          <w:tcPr>
            <w:tcW w:w="4148" w:type="dxa"/>
            <w:shd w:val="clear" w:color="auto" w:fill="auto"/>
          </w:tcPr>
          <w:p w14:paraId="3B4CEBA1" w14:textId="77777777" w:rsidR="00EA2074" w:rsidRDefault="00A86C37" w:rsidP="00023F9C">
            <w:r w:rsidRPr="00A86C37">
              <w:rPr>
                <w:rFonts w:hint="eastAsia"/>
              </w:rPr>
              <w:t>诚实守信，</w:t>
            </w:r>
          </w:p>
          <w:p w14:paraId="21628A62" w14:textId="77777777" w:rsidR="00EA2074" w:rsidRDefault="00A86C37" w:rsidP="00023F9C">
            <w:r w:rsidRPr="00A86C37">
              <w:rPr>
                <w:rFonts w:hint="eastAsia"/>
              </w:rPr>
              <w:t>是我们中华民族的优良传统。</w:t>
            </w:r>
          </w:p>
          <w:p w14:paraId="6B0A51A3" w14:textId="77777777" w:rsidR="00EA2074" w:rsidRDefault="00A86C37" w:rsidP="00023F9C">
            <w:r w:rsidRPr="00A86C37">
              <w:rPr>
                <w:rFonts w:hint="eastAsia"/>
              </w:rPr>
              <w:t>千百年来，人们讲求诚信，推崇诚信。</w:t>
            </w:r>
          </w:p>
          <w:p w14:paraId="6B5453F2" w14:textId="77777777" w:rsidR="00EA2074" w:rsidRDefault="00A86C37" w:rsidP="00023F9C">
            <w:r w:rsidRPr="00A86C37">
              <w:rPr>
                <w:rFonts w:hint="eastAsia"/>
              </w:rPr>
              <w:t>诚信之风质朴醇厚，历史越悠久，</w:t>
            </w:r>
          </w:p>
          <w:p w14:paraId="3F49128C" w14:textId="77777777" w:rsidR="00EA2074" w:rsidRDefault="00A86C37" w:rsidP="00023F9C">
            <w:r w:rsidRPr="00A86C37">
              <w:rPr>
                <w:rFonts w:hint="eastAsia"/>
              </w:rPr>
              <w:t>诚信之气越充盈中华，</w:t>
            </w:r>
          </w:p>
          <w:p w14:paraId="09768E87" w14:textId="77777777" w:rsidR="00EA2074" w:rsidRDefault="00A86C37" w:rsidP="00023F9C">
            <w:r w:rsidRPr="00A86C37">
              <w:rPr>
                <w:rFonts w:hint="eastAsia"/>
              </w:rPr>
              <w:t>诚信之光越普照华夏。</w:t>
            </w:r>
          </w:p>
          <w:p w14:paraId="3EE104CD" w14:textId="77777777" w:rsidR="00EA2074" w:rsidRDefault="00A86C37" w:rsidP="00023F9C">
            <w:r w:rsidRPr="00A86C37">
              <w:rPr>
                <w:rFonts w:hint="eastAsia"/>
              </w:rPr>
              <w:t>诚信早已融入我们民族文化的血液，</w:t>
            </w:r>
          </w:p>
          <w:p w14:paraId="50FF7417" w14:textId="24467AC8" w:rsidR="00031058" w:rsidRPr="00031058" w:rsidRDefault="00A86C37" w:rsidP="00023F9C">
            <w:r w:rsidRPr="00A86C37">
              <w:rPr>
                <w:rFonts w:hint="eastAsia"/>
              </w:rPr>
              <w:t>成为文化基因中不可或缺的重要一环。</w:t>
            </w:r>
          </w:p>
        </w:tc>
        <w:tc>
          <w:tcPr>
            <w:tcW w:w="4148" w:type="dxa"/>
            <w:shd w:val="clear" w:color="auto" w:fill="auto"/>
          </w:tcPr>
          <w:p w14:paraId="118D8D2D" w14:textId="24851319" w:rsidR="00031058" w:rsidRPr="00473346" w:rsidRDefault="00031058" w:rsidP="0053258C"/>
        </w:tc>
      </w:tr>
    </w:tbl>
    <w:p w14:paraId="3ABFA430" w14:textId="77777777" w:rsidR="007E0B6A" w:rsidRPr="00EA2074" w:rsidRDefault="007E0B6A"/>
    <w:sectPr w:rsidR="007E0B6A" w:rsidRPr="00EA2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7075F" w14:textId="77777777" w:rsidR="003F7A6E" w:rsidRDefault="003F7A6E" w:rsidP="00DC44A8">
      <w:r>
        <w:separator/>
      </w:r>
    </w:p>
  </w:endnote>
  <w:endnote w:type="continuationSeparator" w:id="0">
    <w:p w14:paraId="092E33FB" w14:textId="77777777" w:rsidR="003F7A6E" w:rsidRDefault="003F7A6E" w:rsidP="00DC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66EF7" w14:textId="77777777" w:rsidR="003F7A6E" w:rsidRDefault="003F7A6E" w:rsidP="00DC44A8">
      <w:r>
        <w:separator/>
      </w:r>
    </w:p>
  </w:footnote>
  <w:footnote w:type="continuationSeparator" w:id="0">
    <w:p w14:paraId="5AAA1D97" w14:textId="77777777" w:rsidR="003F7A6E" w:rsidRDefault="003F7A6E" w:rsidP="00DC4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1"/>
    <w:rsid w:val="00023F9C"/>
    <w:rsid w:val="00031058"/>
    <w:rsid w:val="00080866"/>
    <w:rsid w:val="00086C49"/>
    <w:rsid w:val="001B45F6"/>
    <w:rsid w:val="001E0DD0"/>
    <w:rsid w:val="00227FE9"/>
    <w:rsid w:val="00242BE3"/>
    <w:rsid w:val="00375FD8"/>
    <w:rsid w:val="003C023E"/>
    <w:rsid w:val="003F7A6E"/>
    <w:rsid w:val="00505725"/>
    <w:rsid w:val="0053258C"/>
    <w:rsid w:val="005B6F91"/>
    <w:rsid w:val="006353CE"/>
    <w:rsid w:val="00693A71"/>
    <w:rsid w:val="007D2688"/>
    <w:rsid w:val="007E0B6A"/>
    <w:rsid w:val="009C2606"/>
    <w:rsid w:val="00A64463"/>
    <w:rsid w:val="00A86C37"/>
    <w:rsid w:val="00B57C9F"/>
    <w:rsid w:val="00B86B60"/>
    <w:rsid w:val="00B96713"/>
    <w:rsid w:val="00DC44A8"/>
    <w:rsid w:val="00DF7858"/>
    <w:rsid w:val="00EA2074"/>
    <w:rsid w:val="00F3766D"/>
    <w:rsid w:val="00F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32BC"/>
  <w15:chartTrackingRefBased/>
  <w15:docId w15:val="{0AAEEF57-1435-4FD6-B307-E9C9B8B7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2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C4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44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4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4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chenxz</dc:creator>
  <cp:keywords/>
  <dc:description/>
  <cp:lastModifiedBy>chenxz</cp:lastModifiedBy>
  <cp:revision>6</cp:revision>
  <dcterms:created xsi:type="dcterms:W3CDTF">2021-03-16T13:02:00Z</dcterms:created>
  <dcterms:modified xsi:type="dcterms:W3CDTF">2021-03-19T12:07:00Z</dcterms:modified>
</cp:coreProperties>
</file>