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ROS机器人TF原理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TF是TransForm的缩写，意思是坐标变换。ROS里每一个部位有其对应的坐标系（用frame表示）。而TF tree 正是表示了坐标系群之间的树状关系结构。每一个父坐标系（parent  frame）可以有若干子坐标系（child  frame），父坐标系可能是另一对父子坐标系映射中的子坐标系。于是，从一个根父坐标系出发，自上而下衍生出庞大的坐标系群。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以一对父子坐标系为例，设a为父坐标系，b为子坐标系，若MA=B（A为a中一点或点阵，B为b中一点，或者与a同阶的点阵），那我们称M为变换矩阵，其反映了a坐标系与b坐标系的映射关系。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根据矩阵变换运算原理，设三维空间里的坐标变换当以绕某轴（x,y,z）逆时针旋转时为正，当绕x轴旋转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φ</w:t>
      </w:r>
      <w:r>
        <w:rPr>
          <w:rFonts w:hint="eastAsia"/>
          <w:sz w:val="28"/>
          <w:szCs w:val="28"/>
          <w:lang w:val="en-US" w:eastAsia="zh-CN"/>
        </w:rPr>
        <w:t>时，M=rotate-x，如下：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16871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当绕y轴旋转φ时，M=rotate-y，如下：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5811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当绕Z轴旋转φ时，M=rotate-z，如下：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5582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当同时需要考虑平移变化时，引入一维新的坐标，称为齐次坐标，以上三式变为如下，：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19939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93992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80911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平移变换将变为：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36207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以上四个矩阵分别记为Mx、My、Mz、Mt。当A到B需要按照先绕X轴旋转，再绕Y轴旋转，再绕Z轴旋转，最后再做平移变换时，有：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Mt·Mz·My·Mx·A=B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左乘表示外旋。右乘表示每次绕旋转之后的轴转称为内旋。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注：内容参考：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https://blog.csdn.net/v1379481/article/details/126143955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http://t.csdn.cn/vjdQG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计算机图形学一：基础变换矩阵总结(缩放，旋转，位移) - 孙小磊的文章 - 知乎 https://zhuanlan.zhihu.com/p/144323332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60A60"/>
    <w:multiLevelType w:val="singleLevel"/>
    <w:tmpl w:val="E1360A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YzllNDcxYjRmNDg0ZjQ1OGY5YjkwZGVmZDYyNzgifQ=="/>
  </w:docVars>
  <w:rsids>
    <w:rsidRoot w:val="5D5F5CB6"/>
    <w:rsid w:val="5D5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2023-09-12T07:25:00Z</dcterms:created>
  <dc:creator>rynxb_bxyybxx@163.com</dc:creator>
  <cp:lastModifiedBy>rynxb_bxyybxx@163.com</cp:lastModifiedBy>
  <dcterms:modified xsi:type="dcterms:W3CDTF">2023-09-12T09:02:17Z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F75E5F4317304865A712C36EF4D37E25_11</vt:lpwstr>
  </property>
</Properties>
</file>