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D105" w14:textId="25B7DF0C" w:rsidR="00866836" w:rsidRDefault="004D10A1">
      <w:pPr>
        <w:rPr>
          <w:rFonts w:ascii="Times New Roman" w:hAnsi="Times New Roman" w:cs="Times New Roman"/>
          <w:sz w:val="24"/>
          <w:szCs w:val="24"/>
        </w:rPr>
      </w:pPr>
      <w:r w:rsidRPr="004D10A1">
        <w:rPr>
          <w:rFonts w:ascii="Times New Roman" w:hAnsi="Times New Roman" w:cs="Times New Roman"/>
          <w:sz w:val="24"/>
          <w:szCs w:val="24"/>
        </w:rPr>
        <w:t>Assignment 2</w:t>
      </w:r>
    </w:p>
    <w:p w14:paraId="19F4A681" w14:textId="59A45FDB" w:rsidR="004D10A1" w:rsidRDefault="004D10A1">
      <w:pPr>
        <w:rPr>
          <w:rFonts w:ascii="Times New Roman" w:hAnsi="Times New Roman" w:cs="Times New Roman"/>
          <w:sz w:val="24"/>
          <w:szCs w:val="24"/>
        </w:rPr>
      </w:pPr>
    </w:p>
    <w:p w14:paraId="11FE28DB" w14:textId="7463E52F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 w:rsidRPr="004D10A1">
        <w:rPr>
          <w:rFonts w:ascii="Times New Roman" w:hAnsi="Times New Roman" w:cs="Times New Roman"/>
          <w:sz w:val="24"/>
          <w:szCs w:val="24"/>
        </w:rPr>
        <w:t xml:space="preserve">1. Generate a histogram of sample weights with 15 bins. Does the data look normal? Generate a histogram with 7 bins. Does the data look normal? </w:t>
      </w:r>
    </w:p>
    <w:p w14:paraId="375C2739" w14:textId="6202CDB5" w:rsidR="005B10B7" w:rsidRDefault="005B10B7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Solution:</w:t>
      </w:r>
    </w:p>
    <w:p w14:paraId="6A7D3936" w14:textId="742B70DE" w:rsidR="004D10A1" w:rsidRDefault="004D10A1" w:rsidP="004D10A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Coding: (using breaks to set bins)</w:t>
      </w:r>
      <w:r w:rsidRPr="004D10A1">
        <w:rPr>
          <w:noProof/>
        </w:rPr>
        <w:t xml:space="preserve"> </w:t>
      </w:r>
      <w:r w:rsidRPr="004D10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4D502" wp14:editId="1BED2935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815C" w14:textId="12E5220D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Hist</w:t>
      </w:r>
      <w:r>
        <w:rPr>
          <w:rFonts w:ascii="Times New Roman" w:hAnsi="Times New Roman" w:cs="Times New Roman"/>
          <w:sz w:val="24"/>
          <w:szCs w:val="24"/>
        </w:rPr>
        <w:tab/>
        <w:t>gram with15 bins:</w:t>
      </w:r>
    </w:p>
    <w:p w14:paraId="5D89D8ED" w14:textId="7B58128D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10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766CA" wp14:editId="742D47EB">
            <wp:extent cx="2722880" cy="2679283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26" cy="26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683" w14:textId="1ACFA06D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Histogram with 7 bins</w:t>
      </w:r>
    </w:p>
    <w:p w14:paraId="2A4A36C9" w14:textId="78C9350F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10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3B0F0" wp14:editId="73C57292">
            <wp:extent cx="2621280" cy="2435714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820" cy="24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818D" w14:textId="3E879D8A" w:rsidR="004D10A1" w:rsidRDefault="004D10A1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Because the graph </w:t>
      </w:r>
      <w:r w:rsidR="00943BE7">
        <w:rPr>
          <w:rFonts w:ascii="Times New Roman" w:hAnsi="Times New Roman" w:cs="Times New Roman"/>
          <w:sz w:val="24"/>
          <w:szCs w:val="24"/>
        </w:rPr>
        <w:t xml:space="preserve">shows that it’s very close to </w:t>
      </w:r>
      <w:r>
        <w:rPr>
          <w:rFonts w:ascii="Times New Roman" w:hAnsi="Times New Roman" w:cs="Times New Roman"/>
          <w:sz w:val="24"/>
          <w:szCs w:val="24"/>
        </w:rPr>
        <w:t>normal distribution for both of the two histograms.</w:t>
      </w:r>
      <w:r w:rsidR="00943BE7">
        <w:rPr>
          <w:rFonts w:ascii="Times New Roman" w:hAnsi="Times New Roman" w:cs="Times New Roman"/>
          <w:sz w:val="24"/>
          <w:szCs w:val="24"/>
        </w:rPr>
        <w:t xml:space="preserve"> So, I think the data is follow normal distribution.</w:t>
      </w:r>
    </w:p>
    <w:p w14:paraId="6CD3C0E7" w14:textId="73B3982A" w:rsidR="00943BE7" w:rsidRDefault="00943BE7" w:rsidP="004D10A1">
      <w:pPr>
        <w:rPr>
          <w:rFonts w:ascii="Times New Roman" w:hAnsi="Times New Roman" w:cs="Times New Roman"/>
          <w:sz w:val="24"/>
          <w:szCs w:val="24"/>
        </w:rPr>
      </w:pPr>
    </w:p>
    <w:p w14:paraId="4BE165B7" w14:textId="7685AD88" w:rsidR="00943BE7" w:rsidRDefault="00943BE7" w:rsidP="004D10A1">
      <w:pPr>
        <w:rPr>
          <w:rFonts w:ascii="Times New Roman" w:hAnsi="Times New Roman" w:cs="Times New Roman"/>
          <w:sz w:val="24"/>
          <w:szCs w:val="24"/>
        </w:rPr>
      </w:pPr>
      <w:r w:rsidRPr="00943BE7">
        <w:rPr>
          <w:rFonts w:ascii="Times New Roman" w:hAnsi="Times New Roman" w:cs="Times New Roman"/>
          <w:sz w:val="24"/>
          <w:szCs w:val="24"/>
        </w:rPr>
        <w:t xml:space="preserve">2. Determine the 95% confidence interval for mean of the penguin weights. </w:t>
      </w:r>
    </w:p>
    <w:p w14:paraId="015F3452" w14:textId="455839F6" w:rsidR="005B10B7" w:rsidRDefault="005B10B7" w:rsidP="004D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Solution:</w:t>
      </w:r>
    </w:p>
    <w:p w14:paraId="1D6C864D" w14:textId="0FAC421A" w:rsidR="00DC5570" w:rsidRDefault="00943BE7" w:rsidP="003A0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3BE7">
        <w:rPr>
          <w:rFonts w:ascii="Times New Roman" w:hAnsi="Times New Roman" w:cs="Times New Roman"/>
          <w:sz w:val="24"/>
          <w:szCs w:val="24"/>
        </w:rPr>
        <w:t>Confidence Interval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3A0EE2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=1.96</m:t>
        </m:r>
      </m:oMath>
      <w:r w:rsidR="003A0EE2">
        <w:rPr>
          <w:rFonts w:ascii="Times New Roman" w:hAnsi="Times New Roman" w:cs="Times New Roman"/>
          <w:sz w:val="24"/>
          <w:szCs w:val="24"/>
        </w:rPr>
        <w:t>, mean = 13.134</w:t>
      </w:r>
      <w:r w:rsidR="00DC5570">
        <w:rPr>
          <w:rFonts w:ascii="Times New Roman" w:hAnsi="Times New Roman" w:cs="Times New Roman"/>
          <w:sz w:val="24"/>
          <w:szCs w:val="24"/>
        </w:rPr>
        <w:t xml:space="preserve">, </w:t>
      </w:r>
      <w:r w:rsidR="00DC5570">
        <w:rPr>
          <w:rFonts w:ascii="Times New Roman" w:hAnsi="Times New Roman" w:cs="Times New Roman"/>
          <w:sz w:val="24"/>
          <w:szCs w:val="24"/>
        </w:rPr>
        <w:tab/>
        <w:t>standard deviation = 2.217</w:t>
      </w:r>
      <w:proofErr w:type="gramStart"/>
      <w:r w:rsidR="00DC5570">
        <w:rPr>
          <w:rFonts w:ascii="Times New Roman" w:hAnsi="Times New Roman" w:cs="Times New Roman"/>
          <w:sz w:val="24"/>
          <w:szCs w:val="24"/>
        </w:rPr>
        <w:t>,</w:t>
      </w:r>
      <w:r w:rsidR="00F83759">
        <w:rPr>
          <w:rFonts w:ascii="Times New Roman" w:hAnsi="Times New Roman" w:cs="Times New Roman"/>
          <w:sz w:val="24"/>
          <w:szCs w:val="24"/>
        </w:rPr>
        <w:t xml:space="preserve"> </w:t>
      </w:r>
      <w:r w:rsidR="00DC5570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="00DC5570">
        <w:rPr>
          <w:rFonts w:ascii="Times New Roman" w:hAnsi="Times New Roman" w:cs="Times New Roman"/>
          <w:sz w:val="24"/>
          <w:szCs w:val="24"/>
        </w:rPr>
        <w:t xml:space="preserve"> = 50 </w:t>
      </w:r>
    </w:p>
    <w:p w14:paraId="2EA720F2" w14:textId="3A0A836F" w:rsidR="003A0EE2" w:rsidRDefault="00DC5570" w:rsidP="00DC55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43BE7">
        <w:rPr>
          <w:rFonts w:ascii="Times New Roman" w:hAnsi="Times New Roman" w:cs="Times New Roman"/>
          <w:sz w:val="24"/>
          <w:szCs w:val="24"/>
        </w:rPr>
        <w:t>Confidence Interval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13.134</m:t>
        </m:r>
        <m:r>
          <w:rPr>
            <w:rFonts w:ascii="Cambria Math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>1.96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2.217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759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>12.5195,13.7485).</w:t>
      </w:r>
    </w:p>
    <w:p w14:paraId="0C496F1B" w14:textId="77777777" w:rsidR="00DC5570" w:rsidRDefault="00DC5570" w:rsidP="003A0EE2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65627BB3" w14:textId="5C7248A9" w:rsidR="00943BE7" w:rsidRDefault="00943BE7" w:rsidP="003A0EE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</w:t>
      </w:r>
      <w:r w:rsidR="009515AB" w:rsidRPr="009515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604B0" wp14:editId="15B233EE">
            <wp:extent cx="4978400" cy="1201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308" cy="12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7EF" w14:textId="28106B14" w:rsidR="009515AB" w:rsidRDefault="009515AB" w:rsidP="009515AB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R we can see that our calculation is extremely close to r result, so the confidence interval </w:t>
      </w:r>
      <w:r w:rsidR="00B1548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 is (12.5198,13.74883). </w:t>
      </w:r>
    </w:p>
    <w:p w14:paraId="11DAFF7B" w14:textId="1987CCE1" w:rsidR="009515AB" w:rsidRDefault="009515AB" w:rsidP="009515AB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09CB9A40" w14:textId="62E939CD" w:rsidR="009515AB" w:rsidRDefault="009515AB" w:rsidP="009515AB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30B993DA" w14:textId="5A69D062" w:rsidR="009515AB" w:rsidRDefault="009515AB" w:rsidP="009515AB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3679A4DC" w14:textId="64B46B28" w:rsidR="009515AB" w:rsidRDefault="009515AB" w:rsidP="009515AB">
      <w:pPr>
        <w:rPr>
          <w:rFonts w:ascii="Times New Roman" w:hAnsi="Times New Roman" w:cs="Times New Roman"/>
          <w:sz w:val="24"/>
          <w:szCs w:val="24"/>
        </w:rPr>
      </w:pPr>
      <w:r w:rsidRPr="009515AB">
        <w:rPr>
          <w:rFonts w:ascii="Times New Roman" w:hAnsi="Times New Roman" w:cs="Times New Roman"/>
          <w:sz w:val="24"/>
          <w:szCs w:val="24"/>
        </w:rPr>
        <w:t>3. Test the hypothesis that the sample is from a population of penguins with a mean weight of 13.5. Specify the p-value of the test and your interpretation on the test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FC0BC" w14:textId="29803411" w:rsidR="005B10B7" w:rsidRDefault="005B10B7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Solution:</w:t>
      </w:r>
    </w:p>
    <w:p w14:paraId="365A2BF8" w14:textId="36105C52" w:rsidR="0015340C" w:rsidRDefault="0015340C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(1) By hand:</w:t>
      </w:r>
    </w:p>
    <w:p w14:paraId="3DFB1510" w14:textId="2BA63004" w:rsidR="00C65AF4" w:rsidRDefault="00C65AF4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Null hypothesis: </w:t>
      </w:r>
      <m:oMath>
        <m:r>
          <w:rPr>
            <w:rFonts w:ascii="Cambria Math" w:hAnsi="Cambria Math" w:cs="Times New Roman"/>
            <w:sz w:val="24"/>
            <w:szCs w:val="24"/>
          </w:rPr>
          <m:t>μ=13.5</m:t>
        </m:r>
      </m:oMath>
    </w:p>
    <w:p w14:paraId="78C16F65" w14:textId="076ACC48" w:rsidR="00C65AF4" w:rsidRDefault="00C65AF4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Alternate hypothesis: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≠</m:t>
        </m:r>
        <m:r>
          <w:rPr>
            <w:rFonts w:ascii="Cambria Math" w:hAnsi="Cambria Math" w:cs="Times New Roman"/>
            <w:sz w:val="24"/>
            <w:szCs w:val="24"/>
          </w:rPr>
          <m:t>13.5</m:t>
        </m:r>
      </m:oMath>
    </w:p>
    <w:p w14:paraId="272B8F12" w14:textId="4B04520E" w:rsidR="00C65AF4" w:rsidRDefault="00C65AF4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</w:t>
      </w:r>
      <w:r w:rsidR="005B10B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BB312C">
        <w:rPr>
          <w:rFonts w:ascii="Times New Roman" w:hAnsi="Times New Roman" w:cs="Times New Roman"/>
          <w:sz w:val="24"/>
          <w:szCs w:val="24"/>
        </w:rPr>
        <w:t xml:space="preserve"> </w:t>
      </w:r>
      <w:r w:rsidR="005B10B7">
        <w:rPr>
          <w:rFonts w:ascii="Times New Roman" w:hAnsi="Times New Roman" w:cs="Times New Roman"/>
          <w:sz w:val="24"/>
          <w:szCs w:val="24"/>
        </w:rPr>
        <w:t>value be 0.05</w:t>
      </w:r>
      <w:r w:rsidR="0084533C">
        <w:rPr>
          <w:rFonts w:ascii="Times New Roman" w:hAnsi="Times New Roman" w:cs="Times New Roman"/>
          <w:sz w:val="24"/>
          <w:szCs w:val="24"/>
        </w:rPr>
        <w:t xml:space="preserve"> for this two-tail </w:t>
      </w:r>
      <w:r w:rsidR="008D2A47">
        <w:rPr>
          <w:rFonts w:ascii="Times New Roman" w:hAnsi="Times New Roman" w:cs="Times New Roman"/>
          <w:sz w:val="24"/>
          <w:szCs w:val="24"/>
        </w:rPr>
        <w:t>test. (</w:t>
      </w:r>
      <w:r w:rsidR="00BB312C">
        <w:rPr>
          <w:rFonts w:ascii="Times New Roman" w:hAnsi="Times New Roman" w:cs="Times New Roman"/>
          <w:sz w:val="24"/>
          <w:szCs w:val="24"/>
        </w:rPr>
        <w:t>This means p-value cannot smaller than 0.</w:t>
      </w:r>
      <w:r w:rsidR="008D2A47">
        <w:rPr>
          <w:rFonts w:ascii="Times New Roman" w:hAnsi="Times New Roman" w:cs="Times New Roman"/>
          <w:sz w:val="24"/>
          <w:szCs w:val="24"/>
        </w:rPr>
        <w:t>05</w:t>
      </w:r>
      <w:r w:rsidR="00BB312C">
        <w:rPr>
          <w:rFonts w:ascii="Times New Roman" w:hAnsi="Times New Roman" w:cs="Times New Roman"/>
          <w:sz w:val="24"/>
          <w:szCs w:val="24"/>
        </w:rPr>
        <w:t>, otherwise we have enough confidence to reject the null hypothesis,)</w:t>
      </w:r>
    </w:p>
    <w:p w14:paraId="7A5B5CB3" w14:textId="623DF4FD" w:rsidR="00C65AF4" w:rsidRDefault="00C65AF4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>= ±1.96</m:t>
        </m:r>
      </m:oMath>
    </w:p>
    <w:p w14:paraId="6BFDB529" w14:textId="56ECC3DE" w:rsidR="009515AB" w:rsidRDefault="0084533C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using the mean of this sample, we need to know the Z value of this sample mean.</w:t>
      </w:r>
    </w:p>
    <w:p w14:paraId="5422EE38" w14:textId="06F2CD11" w:rsidR="0084533C" w:rsidRDefault="0084533C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test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 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13.1343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>13.5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2.217</m:t>
            </m:r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-1.1664 </m:t>
        </m:r>
      </m:oMath>
    </w:p>
    <w:p w14:paraId="2BB1C0F8" w14:textId="20A33332" w:rsidR="008D2A47" w:rsidRDefault="008D2A47" w:rsidP="0095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value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 -1.1664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=0.2434</m:t>
        </m:r>
      </m:oMath>
    </w:p>
    <w:p w14:paraId="67E40906" w14:textId="7C4B3B15" w:rsidR="0015340C" w:rsidRDefault="0015340C" w:rsidP="0015340C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test score is -1.1664, it’s not less than -1.96 and it’s not larger than 1.96.</w:t>
      </w:r>
      <w:r w:rsidR="008D2A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2A4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8D2A47">
        <w:rPr>
          <w:rFonts w:ascii="Times New Roman" w:hAnsi="Times New Roman" w:cs="Times New Roman"/>
          <w:sz w:val="24"/>
          <w:szCs w:val="24"/>
        </w:rPr>
        <w:t xml:space="preserve"> p-value is larger than 0.05.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414"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have enough evidence to reject the null hypothesis.  </w:t>
      </w:r>
    </w:p>
    <w:p w14:paraId="3BDCC1F4" w14:textId="1F0972F4" w:rsidR="0015340C" w:rsidRDefault="0015340C" w:rsidP="0015340C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488BAECA" w14:textId="0164F277" w:rsidR="0015340C" w:rsidRDefault="0015340C" w:rsidP="0015340C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Using R coding: </w:t>
      </w:r>
    </w:p>
    <w:p w14:paraId="18B68045" w14:textId="329CF6E1" w:rsidR="00A161A1" w:rsidRDefault="00A161A1" w:rsidP="0015340C">
      <w:pPr>
        <w:ind w:left="420"/>
        <w:rPr>
          <w:rFonts w:ascii="Times New Roman" w:hAnsi="Times New Roman" w:cs="Times New Roman"/>
          <w:sz w:val="24"/>
          <w:szCs w:val="24"/>
        </w:rPr>
      </w:pPr>
      <w:r w:rsidRPr="00A16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782945" wp14:editId="452B8BBF">
            <wp:extent cx="4939792" cy="2245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920" cy="22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DD12" w14:textId="3E2E07EC" w:rsidR="00A161A1" w:rsidRPr="004D10A1" w:rsidRDefault="00B15486" w:rsidP="0015340C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outcome, we can see that the p-value is 0.2491 and it is </w:t>
      </w:r>
      <w:r w:rsidR="008D2A47">
        <w:rPr>
          <w:rFonts w:ascii="Times New Roman" w:hAnsi="Times New Roman" w:cs="Times New Roman"/>
          <w:sz w:val="24"/>
          <w:szCs w:val="24"/>
        </w:rPr>
        <w:t>not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A47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A47">
        <w:rPr>
          <w:rFonts w:ascii="Times New Roman" w:hAnsi="Times New Roman" w:cs="Times New Roman"/>
          <w:sz w:val="24"/>
          <w:szCs w:val="24"/>
        </w:rPr>
        <w:t>0.05</w:t>
      </w:r>
      <w:r w:rsidR="00A161A1">
        <w:rPr>
          <w:rFonts w:ascii="Times New Roman" w:hAnsi="Times New Roman" w:cs="Times New Roman"/>
          <w:sz w:val="24"/>
          <w:szCs w:val="24"/>
        </w:rPr>
        <w:t xml:space="preserve">. So, we </w:t>
      </w:r>
      <w:r w:rsidR="008D2A47">
        <w:rPr>
          <w:rFonts w:ascii="Times New Roman" w:hAnsi="Times New Roman" w:cs="Times New Roman"/>
          <w:sz w:val="24"/>
          <w:szCs w:val="24"/>
        </w:rPr>
        <w:t>do not</w:t>
      </w:r>
      <w:r w:rsidR="00A161A1">
        <w:rPr>
          <w:rFonts w:ascii="Times New Roman" w:hAnsi="Times New Roman" w:cs="Times New Roman"/>
          <w:sz w:val="24"/>
          <w:szCs w:val="24"/>
        </w:rPr>
        <w:t xml:space="preserve"> reject null hypothesis. </w:t>
      </w:r>
    </w:p>
    <w:sectPr w:rsidR="00A161A1" w:rsidRPr="004D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72"/>
    <w:rsid w:val="0015340C"/>
    <w:rsid w:val="00183C72"/>
    <w:rsid w:val="00304615"/>
    <w:rsid w:val="003777C9"/>
    <w:rsid w:val="003A0EE2"/>
    <w:rsid w:val="00495D7B"/>
    <w:rsid w:val="004D10A1"/>
    <w:rsid w:val="005B10B7"/>
    <w:rsid w:val="006F6D0E"/>
    <w:rsid w:val="00751414"/>
    <w:rsid w:val="0084533C"/>
    <w:rsid w:val="008D2A47"/>
    <w:rsid w:val="00943BE7"/>
    <w:rsid w:val="009515AB"/>
    <w:rsid w:val="00A161A1"/>
    <w:rsid w:val="00B15486"/>
    <w:rsid w:val="00BB312C"/>
    <w:rsid w:val="00C65AF4"/>
    <w:rsid w:val="00DC5570"/>
    <w:rsid w:val="00F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3ED0"/>
  <w15:chartTrackingRefBased/>
  <w15:docId w15:val="{89CF0189-5B6B-45FA-80E0-49B1BA4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3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4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4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86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圣博</dc:creator>
  <cp:keywords/>
  <dc:description/>
  <cp:lastModifiedBy>冯 圣博</cp:lastModifiedBy>
  <cp:revision>8</cp:revision>
  <cp:lastPrinted>2023-02-01T20:34:00Z</cp:lastPrinted>
  <dcterms:created xsi:type="dcterms:W3CDTF">2023-02-01T16:44:00Z</dcterms:created>
  <dcterms:modified xsi:type="dcterms:W3CDTF">2023-02-01T20:36:00Z</dcterms:modified>
</cp:coreProperties>
</file>