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DD" w:rsidRDefault="00B054DD">
      <w:r>
        <w:rPr>
          <w:rFonts w:hint="eastAsia"/>
        </w:rPr>
        <w:t xml:space="preserve">Chen </w:t>
      </w:r>
      <w:proofErr w:type="gramStart"/>
      <w:r>
        <w:rPr>
          <w:rFonts w:hint="eastAsia"/>
        </w:rPr>
        <w:t xml:space="preserve">Yang </w:t>
      </w:r>
      <w:r>
        <w:t xml:space="preserve"> UFid:</w:t>
      </w:r>
      <w:r>
        <w:rPr>
          <w:rFonts w:hint="eastAsia"/>
        </w:rPr>
        <w:t>52109967</w:t>
      </w:r>
      <w:proofErr w:type="gramEnd"/>
    </w:p>
    <w:p w:rsidR="008A76F2" w:rsidRDefault="008A76F2"/>
    <w:p w:rsidR="009431C3" w:rsidRDefault="007A063F" w:rsidP="007A0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No, </w:t>
      </w:r>
      <w:proofErr w:type="spellStart"/>
      <w:r>
        <w:rPr>
          <w:rFonts w:hint="eastAsia"/>
        </w:rPr>
        <w:t>cuz</w:t>
      </w:r>
      <w:proofErr w:type="spellEnd"/>
      <w:r>
        <w:rPr>
          <w:rFonts w:hint="eastAsia"/>
        </w:rPr>
        <w:t xml:space="preserve"> the choose of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value is different</w:t>
      </w:r>
    </w:p>
    <w:p w:rsidR="00B054DD" w:rsidRDefault="00B054DD"/>
    <w:p w:rsidR="00AB1671" w:rsidRDefault="007A063F" w:rsidP="007A0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Yes,</w:t>
      </w:r>
      <w:r>
        <w:t xml:space="preserve"> </w:t>
      </w:r>
      <w:proofErr w:type="spellStart"/>
      <w:r>
        <w:t>cuz</w:t>
      </w:r>
      <w:proofErr w:type="spellEnd"/>
      <w:r>
        <w:t xml:space="preserve"> the value of M will cause the overfitting if M is too big</w:t>
      </w:r>
    </w:p>
    <w:p w:rsidR="00B054DD" w:rsidRPr="007A063F" w:rsidRDefault="00B054DD"/>
    <w:p w:rsidR="00933964" w:rsidRDefault="001E09BA" w:rsidP="00933964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ideal value of s is 1,</w:t>
      </w:r>
      <w:r w:rsidR="00933964">
        <w:t xml:space="preserve"> s represents the </w:t>
      </w:r>
      <w:proofErr w:type="spellStart"/>
      <w:r w:rsidR="00933964">
        <w:t>standatd</w:t>
      </w:r>
      <w:proofErr w:type="spellEnd"/>
      <w:r w:rsidR="00933964">
        <w:t xml:space="preserve"> deviation ,</w:t>
      </w:r>
      <w:r w:rsidR="00933964" w:rsidRPr="00933964">
        <w:t xml:space="preserve"> </w:t>
      </w:r>
    </w:p>
    <w:p w:rsidR="0067545C" w:rsidRDefault="0067545C" w:rsidP="0067545C">
      <w:pPr>
        <w:pStyle w:val="a3"/>
        <w:rPr>
          <w:rFonts w:hint="eastAsia"/>
        </w:rPr>
      </w:pPr>
    </w:p>
    <w:p w:rsidR="0067545C" w:rsidRDefault="0067545C" w:rsidP="0067545C">
      <w:pPr>
        <w:pStyle w:val="a3"/>
        <w:ind w:left="360" w:firstLineChars="0" w:firstLine="0"/>
        <w:rPr>
          <w:rFonts w:hint="eastAsia"/>
        </w:rPr>
      </w:pPr>
    </w:p>
    <w:p w:rsidR="00E86654" w:rsidRDefault="00933964" w:rsidP="00933964">
      <w:pPr>
        <w:pStyle w:val="a3"/>
        <w:numPr>
          <w:ilvl w:val="0"/>
          <w:numId w:val="1"/>
        </w:numPr>
        <w:ind w:firstLineChars="0"/>
      </w:pPr>
      <w:r>
        <w:t>The choice of s affects the result of normalization</w:t>
      </w:r>
      <w:r w:rsidR="0067545C">
        <w:t xml:space="preserve"> </w:t>
      </w:r>
      <w:r w:rsidR="0067545C">
        <w:rPr>
          <w:rFonts w:hint="eastAsia"/>
        </w:rPr>
        <w:t>if</w:t>
      </w:r>
      <w:r w:rsidR="0067545C">
        <w:t xml:space="preserve"> s is too large, the </w:t>
      </w:r>
    </w:p>
    <w:p w:rsidR="00B054DD" w:rsidRDefault="00B054DD"/>
    <w:p w:rsidR="00B054DD" w:rsidRDefault="00B054DD"/>
    <w:p w:rsidR="00B054DD" w:rsidRDefault="00B054DD"/>
    <w:p w:rsidR="00E86654" w:rsidRDefault="00E86654">
      <w:r>
        <w:t>T</w:t>
      </w:r>
      <w:r>
        <w:rPr>
          <w:rFonts w:hint="eastAsia"/>
        </w:rPr>
        <w:t>ra</w:t>
      </w:r>
      <w:r>
        <w:t>ining data</w:t>
      </w:r>
    </w:p>
    <w:p w:rsidR="00E86654" w:rsidRDefault="0067545C">
      <w:r>
        <w:rPr>
          <w:noProof/>
        </w:rPr>
        <w:drawing>
          <wp:inline distT="0" distB="0" distL="0" distR="0" wp14:anchorId="611061FB" wp14:editId="22B8ED1A">
            <wp:extent cx="6267450" cy="5686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DD" w:rsidRDefault="00B054DD"/>
    <w:p w:rsidR="0067545C" w:rsidRDefault="0067545C"/>
    <w:p w:rsidR="0067545C" w:rsidRDefault="0067545C"/>
    <w:p w:rsidR="0067545C" w:rsidRDefault="0067545C"/>
    <w:p w:rsidR="0067545C" w:rsidRDefault="0067545C"/>
    <w:p w:rsidR="0067545C" w:rsidRDefault="0067545C"/>
    <w:p w:rsidR="00E86654" w:rsidRDefault="00E86654">
      <w:r>
        <w:rPr>
          <w:rFonts w:hint="eastAsia"/>
        </w:rPr>
        <w:lastRenderedPageBreak/>
        <w:t>True</w:t>
      </w:r>
      <w:r>
        <w:t xml:space="preserve"> Function</w:t>
      </w:r>
    </w:p>
    <w:p w:rsidR="00E86654" w:rsidRDefault="0067545C">
      <w:r>
        <w:rPr>
          <w:noProof/>
        </w:rPr>
        <w:drawing>
          <wp:inline distT="0" distB="0" distL="0" distR="0" wp14:anchorId="3362B334" wp14:editId="6633F306">
            <wp:extent cx="6267450" cy="568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DD" w:rsidRDefault="00B054DD">
      <w:pPr>
        <w:rPr>
          <w:rFonts w:hint="eastAsia"/>
          <w:noProof/>
        </w:rPr>
      </w:pPr>
    </w:p>
    <w:p w:rsidR="00B054DD" w:rsidRDefault="00B054DD" w:rsidP="00B054DD">
      <w:r>
        <w:rPr>
          <w:rFonts w:hint="eastAsia"/>
        </w:rPr>
        <w:t xml:space="preserve">True Function vs Polynomial </w:t>
      </w:r>
    </w:p>
    <w:p w:rsidR="00B054DD" w:rsidRDefault="0067545C" w:rsidP="00B054DD">
      <w:r>
        <w:rPr>
          <w:noProof/>
        </w:rPr>
        <w:lastRenderedPageBreak/>
        <w:drawing>
          <wp:inline distT="0" distB="0" distL="0" distR="0" wp14:anchorId="48B5FD4C" wp14:editId="0023FC9C">
            <wp:extent cx="6267450" cy="568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04" w:rsidRDefault="00BA5804"/>
    <w:p w:rsidR="00E86654" w:rsidRDefault="00E86654">
      <w:r>
        <w:rPr>
          <w:rFonts w:hint="eastAsia"/>
        </w:rPr>
        <w:t>RBF evenly spaced means</w:t>
      </w:r>
    </w:p>
    <w:p w:rsidR="00E86654" w:rsidRDefault="0067545C">
      <w:r>
        <w:rPr>
          <w:noProof/>
        </w:rPr>
        <w:lastRenderedPageBreak/>
        <w:drawing>
          <wp:inline distT="0" distB="0" distL="0" distR="0" wp14:anchorId="49B5FFE6" wp14:editId="329C424E">
            <wp:extent cx="6267450" cy="5686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54" w:rsidRDefault="00E86654"/>
    <w:p w:rsidR="00E86654" w:rsidRDefault="00E86654"/>
    <w:p w:rsidR="00E86654" w:rsidRDefault="00E86654"/>
    <w:p w:rsidR="00E86654" w:rsidRDefault="00E86654">
      <w:pPr>
        <w:widowControl/>
        <w:jc w:val="left"/>
      </w:pPr>
    </w:p>
    <w:p w:rsidR="00E86654" w:rsidRDefault="00E86654">
      <w:r>
        <w:t>RBF training data means</w:t>
      </w:r>
    </w:p>
    <w:p w:rsidR="00B054DD" w:rsidRDefault="006754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EA895F" wp14:editId="311288E4">
            <wp:extent cx="6267450" cy="568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654" w:rsidRDefault="00E86654"/>
    <w:p w:rsidR="00B054DD" w:rsidRDefault="00B054DD" w:rsidP="00B054DD">
      <w:r w:rsidRPr="00E86654">
        <w:t>M value on the x-axis and the absolute error (|y-t|) on the Test data on the y-axis</w:t>
      </w:r>
    </w:p>
    <w:p w:rsidR="00B054DD" w:rsidRDefault="0067545C" w:rsidP="00B054DD">
      <w:r>
        <w:rPr>
          <w:noProof/>
        </w:rPr>
        <w:lastRenderedPageBreak/>
        <w:drawing>
          <wp:inline distT="0" distB="0" distL="0" distR="0" wp14:anchorId="5BC6610F" wp14:editId="2880701F">
            <wp:extent cx="5085186" cy="461376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400" cy="46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4DD" w:rsidSect="00B05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37F"/>
    <w:multiLevelType w:val="hybridMultilevel"/>
    <w:tmpl w:val="060C582E"/>
    <w:lvl w:ilvl="0" w:tplc="F7C6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12"/>
    <w:rsid w:val="001E09BA"/>
    <w:rsid w:val="00545812"/>
    <w:rsid w:val="0067545C"/>
    <w:rsid w:val="007A063F"/>
    <w:rsid w:val="008A76F2"/>
    <w:rsid w:val="00933964"/>
    <w:rsid w:val="009431C3"/>
    <w:rsid w:val="00AB1671"/>
    <w:rsid w:val="00B054DD"/>
    <w:rsid w:val="00BA5804"/>
    <w:rsid w:val="00E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CA6E"/>
  <w15:chartTrackingRefBased/>
  <w15:docId w15:val="{E9B76C94-82DC-4ED3-BC8F-00A1982A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7</cp:revision>
  <dcterms:created xsi:type="dcterms:W3CDTF">2020-09-25T02:57:00Z</dcterms:created>
  <dcterms:modified xsi:type="dcterms:W3CDTF">2020-09-25T04:41:00Z</dcterms:modified>
</cp:coreProperties>
</file>