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6FD0C" w14:textId="08B6C186" w:rsidR="00ED233A" w:rsidRDefault="00C05DD1" w:rsidP="00ED233A">
      <w:r>
        <w:t>数据库的特点:实现数据共享,减少数据冗余:采用特定的数据类型:具有较高的数据独立性,具有统一的数据控制功能</w:t>
      </w:r>
      <w:r>
        <w:rPr>
          <w:rFonts w:hint="eastAsia"/>
        </w:rPr>
        <w:t>｡</w:t>
      </w:r>
    </w:p>
    <w:p w14:paraId="2D994FCF" w14:textId="1877AC41" w:rsidR="00592088" w:rsidRDefault="00C05DD1" w:rsidP="00ED233A">
      <w:r>
        <w:t>行记录,字段</w:t>
      </w:r>
    </w:p>
    <w:p w14:paraId="7A772564" w14:textId="7201731B" w:rsidR="003C1BDA" w:rsidRDefault="00C05DD1" w:rsidP="00ED233A">
      <w:r>
        <w:t>主键(primary key)用于唯一的标识表中的每一天记录</w:t>
      </w:r>
      <w:r>
        <w:rPr>
          <w:rFonts w:hint="eastAsia"/>
        </w:rPr>
        <w:t>｡可以定义表中的一列或者多列为主键</w:t>
      </w:r>
      <w:r>
        <w:t>,主键列上不能有两行相同的值,也不能为空值</w:t>
      </w:r>
      <w:r>
        <w:rPr>
          <w:rFonts w:hint="eastAsia"/>
        </w:rPr>
        <w:t>｡</w:t>
      </w:r>
    </w:p>
    <w:p w14:paraId="47060B4E" w14:textId="4DEC7CF6" w:rsidR="00993701" w:rsidRDefault="00993701" w:rsidP="00ED233A"/>
    <w:p w14:paraId="22CBD629" w14:textId="4B2BCE16" w:rsidR="008B3D30" w:rsidRDefault="00C05DD1" w:rsidP="00ED233A">
      <w:r w:rsidRPr="00462F08">
        <w:rPr>
          <w:b/>
          <w:bCs/>
        </w:rPr>
        <w:t>创建数据库</w:t>
      </w:r>
      <w:r>
        <w:t>:create database 数据库名</w:t>
      </w:r>
    </w:p>
    <w:p w14:paraId="4D7F5054" w14:textId="77777777" w:rsidR="008D400F" w:rsidRDefault="008D400F" w:rsidP="00ED233A"/>
    <w:p w14:paraId="11192B21" w14:textId="28093429" w:rsidR="00437B5C" w:rsidRDefault="00C05DD1" w:rsidP="00ED233A">
      <w:r w:rsidRPr="00462F08">
        <w:rPr>
          <w:b/>
          <w:bCs/>
        </w:rPr>
        <w:t>查看数据库:</w:t>
      </w:r>
      <w:r w:rsidRPr="00462F08">
        <w:t>show databases;</w:t>
      </w:r>
    </w:p>
    <w:p w14:paraId="4148B15E" w14:textId="77777777" w:rsidR="008D400F" w:rsidRDefault="008D400F" w:rsidP="00ED233A"/>
    <w:p w14:paraId="69A50323" w14:textId="74E0E12B" w:rsidR="00437B5C" w:rsidRDefault="00C05DD1" w:rsidP="00ED233A">
      <w:r w:rsidRPr="00462F08">
        <w:rPr>
          <w:b/>
          <w:bCs/>
        </w:rPr>
        <w:t>使用数据库:</w:t>
      </w:r>
      <w:r>
        <w:t>use 库名</w:t>
      </w:r>
    </w:p>
    <w:p w14:paraId="7BAF8612" w14:textId="17B7482B" w:rsidR="00462F08" w:rsidRDefault="00462F08" w:rsidP="00ED233A"/>
    <w:p w14:paraId="6D585530" w14:textId="466B44C9" w:rsidR="00462F08" w:rsidRDefault="00C05DD1" w:rsidP="00ED233A">
      <w:r w:rsidRPr="00654438">
        <w:rPr>
          <w:b/>
          <w:bCs/>
        </w:rPr>
        <w:t>建表:</w:t>
      </w:r>
      <w:r>
        <w:t>create table 表名 (字段名 数据类型);</w:t>
      </w:r>
    </w:p>
    <w:p w14:paraId="191E2451" w14:textId="3463EA27" w:rsidR="00B36726" w:rsidRDefault="00B36726" w:rsidP="00ED233A"/>
    <w:p w14:paraId="781AB2E1" w14:textId="7FC52BC3" w:rsidR="00B36726" w:rsidRDefault="00C05DD1" w:rsidP="00ED233A">
      <w:r w:rsidRPr="00674D25">
        <w:rPr>
          <w:b/>
          <w:bCs/>
        </w:rPr>
        <w:t>修改结束符:</w:t>
      </w:r>
      <w:r>
        <w:t>delimiter 结束符</w:t>
      </w:r>
    </w:p>
    <w:p w14:paraId="59F0C2DD" w14:textId="04708143" w:rsidR="00EA1CA0" w:rsidRDefault="00EA1CA0" w:rsidP="00ED233A"/>
    <w:p w14:paraId="6B1BAD2C" w14:textId="69644F21" w:rsidR="00EA1CA0" w:rsidRDefault="00C05DD1" w:rsidP="00ED233A">
      <w:r w:rsidRPr="00362644">
        <w:rPr>
          <w:b/>
          <w:bCs/>
        </w:rPr>
        <w:t>查看表</w:t>
      </w:r>
      <w:r>
        <w:t>:show tables;</w:t>
      </w:r>
    </w:p>
    <w:p w14:paraId="6826DB0A" w14:textId="35AE047F" w:rsidR="002A04F0" w:rsidRDefault="002A04F0" w:rsidP="00ED233A"/>
    <w:p w14:paraId="6FEF4B42" w14:textId="337464D2" w:rsidR="002A04F0" w:rsidRDefault="00C05DD1" w:rsidP="00ED233A">
      <w:pPr>
        <w:rPr>
          <w:color w:val="FF0000"/>
        </w:rPr>
      </w:pPr>
      <w:r w:rsidRPr="002A7FFD">
        <w:rPr>
          <w:b/>
          <w:bCs/>
        </w:rPr>
        <w:t>删除数据库</w:t>
      </w:r>
      <w:r>
        <w:t>:drop database 数据库名</w:t>
      </w:r>
      <w:r w:rsidRPr="004D6AAA">
        <w:rPr>
          <w:color w:val="FF0000"/>
        </w:rPr>
        <w:t>(生产环境谨慎操作)</w:t>
      </w:r>
    </w:p>
    <w:p w14:paraId="3199FBEC" w14:textId="75598D13" w:rsidR="00B72375" w:rsidRDefault="00C05DD1" w:rsidP="00ED233A">
      <w:pPr>
        <w:rPr>
          <w:color w:val="FF0000"/>
        </w:rPr>
      </w:pPr>
      <w:r>
        <w:rPr>
          <w:color w:val="FF0000"/>
        </w:rPr>
        <w:t>一旦删除数据库,在库里面所有的表所有的数据将随着数据库的删除一并删除,谨慎操作</w:t>
      </w:r>
    </w:p>
    <w:p w14:paraId="6F7274EF" w14:textId="77777777" w:rsidR="00AD03A3" w:rsidRDefault="00AD03A3" w:rsidP="00ED233A">
      <w:pPr>
        <w:rPr>
          <w:color w:val="FF0000"/>
        </w:rPr>
      </w:pPr>
    </w:p>
    <w:p w14:paraId="5CB869A1" w14:textId="02884F5E" w:rsidR="00B72375" w:rsidRPr="00C41133" w:rsidRDefault="00C05DD1" w:rsidP="00ED233A">
      <w:r w:rsidRPr="00C41133">
        <w:rPr>
          <w:b/>
          <w:bCs/>
        </w:rPr>
        <w:t>查看版本:</w:t>
      </w:r>
      <w:r w:rsidRPr="00C41133">
        <w:t>SELECT VERSION()</w:t>
      </w:r>
    </w:p>
    <w:p w14:paraId="40EA890C" w14:textId="00985CF7" w:rsidR="00B72375" w:rsidRDefault="00B72375" w:rsidP="00ED233A">
      <w:pPr>
        <w:rPr>
          <w:color w:val="FF0000"/>
        </w:rPr>
      </w:pPr>
    </w:p>
    <w:p w14:paraId="70332DC5" w14:textId="766FC7B0" w:rsidR="00B72375" w:rsidRDefault="00B72375" w:rsidP="00ED233A">
      <w:pPr>
        <w:rPr>
          <w:color w:val="FF0000"/>
        </w:rPr>
      </w:pPr>
    </w:p>
    <w:p w14:paraId="394CB0AF" w14:textId="77777777" w:rsidR="00B72375" w:rsidRPr="004D6AAA" w:rsidRDefault="00B72375" w:rsidP="00ED233A">
      <w:pPr>
        <w:rPr>
          <w:color w:val="FF0000"/>
        </w:rPr>
      </w:pPr>
    </w:p>
    <w:p w14:paraId="2F5F12C9" w14:textId="77777777" w:rsidR="00A07395" w:rsidRDefault="00A07395" w:rsidP="00ED233A"/>
    <w:p w14:paraId="62B7B17D" w14:textId="0084C256" w:rsidR="00344138" w:rsidRDefault="00C05DD1" w:rsidP="00ED233A">
      <w:r w:rsidRPr="00A07395">
        <w:rPr>
          <w:b/>
          <w:bCs/>
        </w:rPr>
        <w:t>写入数据:</w:t>
      </w:r>
      <w:r>
        <w:t>insert into 表名 values (数据)</w:t>
      </w:r>
    </w:p>
    <w:p w14:paraId="4FBE8DA0" w14:textId="682000AC" w:rsidR="00882EF4" w:rsidRDefault="00C05DD1" w:rsidP="00ED233A">
      <w:pPr>
        <w:rPr>
          <w:b/>
          <w:bCs/>
        </w:rPr>
      </w:pPr>
      <w:r w:rsidRPr="00787C3F">
        <w:rPr>
          <w:b/>
          <w:bCs/>
        </w:rPr>
        <w:t>单个表中主键唯一</w:t>
      </w:r>
    </w:p>
    <w:p w14:paraId="67970579" w14:textId="20C1CE50" w:rsidR="00787C3F" w:rsidRDefault="00C05DD1" w:rsidP="00ED233A">
      <w:pPr>
        <w:rPr>
          <w:b/>
          <w:bCs/>
        </w:rPr>
      </w:pPr>
      <w:r>
        <w:rPr>
          <w:b/>
          <w:bCs/>
        </w:rPr>
        <w:t>mysql中是否允许出现同样的库</w:t>
      </w:r>
      <w:r>
        <w:rPr>
          <w:b/>
          <w:bCs/>
        </w:rPr>
        <w:tab/>
      </w:r>
      <w:r>
        <w:rPr>
          <w:b/>
          <w:bCs/>
        </w:rPr>
        <w:tab/>
        <w:t>不可以</w:t>
      </w:r>
    </w:p>
    <w:p w14:paraId="4A78DCE0" w14:textId="76DEFA52" w:rsidR="00FC7751" w:rsidRDefault="00C05DD1" w:rsidP="00ED233A">
      <w:pPr>
        <w:rPr>
          <w:b/>
          <w:bCs/>
        </w:rPr>
      </w:pPr>
      <w:r>
        <w:rPr>
          <w:b/>
          <w:bCs/>
        </w:rPr>
        <w:t>一个库中是否允许出现同名的表</w:t>
      </w:r>
      <w:r>
        <w:rPr>
          <w:b/>
          <w:bCs/>
        </w:rPr>
        <w:tab/>
        <w:t>不可以</w:t>
      </w:r>
    </w:p>
    <w:p w14:paraId="06376D52" w14:textId="4E0A5276" w:rsidR="00FC7751" w:rsidRDefault="00C05DD1" w:rsidP="00ED233A">
      <w:pPr>
        <w:rPr>
          <w:b/>
          <w:bCs/>
        </w:rPr>
      </w:pPr>
      <w:r>
        <w:rPr>
          <w:b/>
          <w:bCs/>
        </w:rPr>
        <w:t>一个表中是否允许出现同名的字段</w:t>
      </w:r>
      <w:r>
        <w:rPr>
          <w:b/>
          <w:bCs/>
        </w:rPr>
        <w:tab/>
        <w:t>不可以</w:t>
      </w:r>
    </w:p>
    <w:p w14:paraId="1F9671EE" w14:textId="106CD76B" w:rsidR="00D21656" w:rsidRDefault="00C05DD1" w:rsidP="00ED233A">
      <w:pPr>
        <w:rPr>
          <w:b/>
          <w:bCs/>
        </w:rPr>
      </w:pPr>
      <w:r>
        <w:rPr>
          <w:b/>
          <w:bCs/>
        </w:rPr>
        <w:t>区分大小写:库名,表名</w:t>
      </w:r>
    </w:p>
    <w:p w14:paraId="495537B5" w14:textId="656DD74A" w:rsidR="00D42DE4" w:rsidRDefault="00C05DD1" w:rsidP="00ED233A">
      <w:pPr>
        <w:rPr>
          <w:b/>
          <w:bCs/>
        </w:rPr>
      </w:pPr>
      <w:r>
        <w:rPr>
          <w:b/>
          <w:bCs/>
        </w:rPr>
        <w:t>不区分大小写:字段名</w:t>
      </w:r>
    </w:p>
    <w:p w14:paraId="35FAB659" w14:textId="77777777" w:rsidR="00D42DE4" w:rsidRPr="00787C3F" w:rsidRDefault="00D42DE4" w:rsidP="00ED233A">
      <w:pPr>
        <w:rPr>
          <w:b/>
          <w:bCs/>
        </w:rPr>
      </w:pPr>
    </w:p>
    <w:p w14:paraId="385E866B" w14:textId="021B04C8" w:rsidR="00F61CD5" w:rsidRPr="00F61CD5" w:rsidRDefault="00C05DD1" w:rsidP="00F61CD5">
      <w:pPr>
        <w:rPr>
          <w:b/>
          <w:bCs/>
        </w:rPr>
      </w:pPr>
      <w:r w:rsidRPr="00F61CD5">
        <w:rPr>
          <w:b/>
          <w:bCs/>
        </w:rPr>
        <w:t>CREATE TABLE haha</w:t>
      </w:r>
    </w:p>
    <w:p w14:paraId="1D577F8E" w14:textId="62789EB7" w:rsidR="00F61CD5" w:rsidRPr="00F61CD5" w:rsidRDefault="00C05DD1" w:rsidP="00F61CD5">
      <w:pPr>
        <w:rPr>
          <w:b/>
          <w:bCs/>
        </w:rPr>
      </w:pPr>
      <w:r w:rsidRPr="00F61CD5">
        <w:rPr>
          <w:b/>
          <w:bCs/>
        </w:rPr>
        <w:t xml:space="preserve">    -&gt; (</w:t>
      </w:r>
    </w:p>
    <w:p w14:paraId="40C52568" w14:textId="36EDC41F" w:rsidR="00F61CD5" w:rsidRPr="00F61CD5" w:rsidRDefault="00C05DD1" w:rsidP="00F61CD5">
      <w:pPr>
        <w:rPr>
          <w:b/>
          <w:bCs/>
        </w:rPr>
      </w:pPr>
      <w:r w:rsidRPr="00F61CD5">
        <w:rPr>
          <w:b/>
          <w:bCs/>
        </w:rPr>
        <w:t xml:space="preserve">    -&gt; student_id INT UNSIGNED,</w:t>
      </w:r>
    </w:p>
    <w:p w14:paraId="6638D0CF" w14:textId="6BE009B3" w:rsidR="00F61CD5" w:rsidRPr="00F61CD5" w:rsidRDefault="00C05DD1" w:rsidP="00F61CD5">
      <w:pPr>
        <w:rPr>
          <w:b/>
          <w:bCs/>
        </w:rPr>
      </w:pPr>
      <w:r w:rsidRPr="00F61CD5">
        <w:rPr>
          <w:b/>
          <w:bCs/>
        </w:rPr>
        <w:t xml:space="preserve">    -&gt; name VARCHAR (30),</w:t>
      </w:r>
    </w:p>
    <w:p w14:paraId="2CAF80B9" w14:textId="2DC276C7" w:rsidR="00F61CD5" w:rsidRPr="00F61CD5" w:rsidRDefault="00C05DD1" w:rsidP="00F61CD5">
      <w:pPr>
        <w:rPr>
          <w:b/>
          <w:bCs/>
        </w:rPr>
      </w:pPr>
      <w:r w:rsidRPr="00F61CD5">
        <w:rPr>
          <w:b/>
          <w:bCs/>
        </w:rPr>
        <w:t xml:space="preserve">    -&gt; sex CHAR(1),</w:t>
      </w:r>
    </w:p>
    <w:p w14:paraId="63EA05C8" w14:textId="556BC89A" w:rsidR="00F61CD5" w:rsidRPr="00F61CD5" w:rsidRDefault="00C05DD1" w:rsidP="00F61CD5">
      <w:pPr>
        <w:rPr>
          <w:b/>
          <w:bCs/>
        </w:rPr>
      </w:pPr>
      <w:r w:rsidRPr="00F61CD5">
        <w:rPr>
          <w:b/>
          <w:bCs/>
        </w:rPr>
        <w:t xml:space="preserve">    -&gt; birth DATE,</w:t>
      </w:r>
    </w:p>
    <w:p w14:paraId="18F1E363" w14:textId="2CDE4174" w:rsidR="00A20AFB" w:rsidRPr="00F61CD5" w:rsidRDefault="00C05DD1" w:rsidP="00F61CD5">
      <w:pPr>
        <w:rPr>
          <w:b/>
          <w:bCs/>
        </w:rPr>
      </w:pPr>
      <w:r w:rsidRPr="00F61CD5">
        <w:rPr>
          <w:b/>
          <w:bCs/>
        </w:rPr>
        <w:t xml:space="preserve">    -&gt; PRIMARY KEY (student_id));</w:t>
      </w:r>
    </w:p>
    <w:p w14:paraId="12473D1B" w14:textId="4D7F3D47" w:rsidR="00A20AFB" w:rsidRDefault="00A20AFB" w:rsidP="00ED233A"/>
    <w:p w14:paraId="255EB70B" w14:textId="40F80C28" w:rsidR="00F61CD5" w:rsidRDefault="00C05DD1" w:rsidP="00ED233A">
      <w:pPr>
        <w:rPr>
          <w:b/>
          <w:bCs/>
        </w:rPr>
      </w:pPr>
      <w:r w:rsidRPr="00F61CD5">
        <w:rPr>
          <w:b/>
          <w:bCs/>
        </w:rPr>
        <w:t>INSERT INTO haha VALUES (1,'user1','m','1998-10-22');</w:t>
      </w:r>
    </w:p>
    <w:p w14:paraId="4CAC8422" w14:textId="77777777" w:rsidR="007E69DF" w:rsidRPr="00F61CD5" w:rsidRDefault="007E69DF" w:rsidP="00ED233A">
      <w:pPr>
        <w:rPr>
          <w:b/>
          <w:bCs/>
        </w:rPr>
      </w:pPr>
    </w:p>
    <w:p w14:paraId="5D738CAF" w14:textId="66F734C4" w:rsidR="00362644" w:rsidRDefault="00C05DD1" w:rsidP="00ED233A">
      <w:r w:rsidRPr="00F61CD5">
        <w:rPr>
          <w:b/>
          <w:bCs/>
        </w:rPr>
        <w:t>查看数据:</w:t>
      </w:r>
      <w:r w:rsidRPr="00E375BF">
        <w:t>SELECT * FROM 表名</w:t>
      </w:r>
    </w:p>
    <w:p w14:paraId="30D35864" w14:textId="36F2B5AB" w:rsidR="000D4A90" w:rsidRDefault="000D4A90" w:rsidP="00ED233A"/>
    <w:p w14:paraId="18302396" w14:textId="62713FC8" w:rsidR="000D4A90" w:rsidRDefault="00C05DD1" w:rsidP="00ED233A">
      <w:r w:rsidRPr="000D4A90">
        <w:rPr>
          <w:b/>
          <w:bCs/>
        </w:rPr>
        <w:t>查看数据库版本:</w:t>
      </w:r>
      <w:r>
        <w:t>SELECT VERSION() ;</w:t>
      </w:r>
    </w:p>
    <w:p w14:paraId="203C0440" w14:textId="397BC16D" w:rsidR="000D4A90" w:rsidRDefault="000D4A90" w:rsidP="00ED233A"/>
    <w:p w14:paraId="5BB83296" w14:textId="77777777" w:rsidR="000D4A90" w:rsidRPr="00E375BF" w:rsidRDefault="000D4A90" w:rsidP="00ED233A"/>
    <w:p w14:paraId="23C186F2" w14:textId="7A2CE982" w:rsidR="00F61CD5" w:rsidRDefault="00F61CD5" w:rsidP="00ED233A"/>
    <w:p w14:paraId="328024AD" w14:textId="77777777" w:rsidR="00F61CD5" w:rsidRDefault="00F61CD5" w:rsidP="00ED233A"/>
    <w:p w14:paraId="3572CABD" w14:textId="2F4F1E63" w:rsidR="00617BF2" w:rsidRPr="00B56840" w:rsidRDefault="00C05DD1" w:rsidP="00ED233A">
      <w:pPr>
        <w:rPr>
          <w:b/>
          <w:bCs/>
        </w:rPr>
      </w:pPr>
      <w:r w:rsidRPr="00B56840">
        <w:rPr>
          <w:b/>
          <w:bCs/>
        </w:rPr>
        <w:t>数据库技术构成</w:t>
      </w:r>
    </w:p>
    <w:p w14:paraId="46C7BC9F" w14:textId="660714F3" w:rsidR="00617BF2" w:rsidRDefault="00C05DD1" w:rsidP="00ED233A">
      <w:r>
        <w:t>数据库系统由硬件部分和软件部分共同沟通,硬件主要用于存储数据库中的数据,包括计算机,存储设备等,软件部分侧主要包括DBMS</w:t>
      </w:r>
      <w:r>
        <w:rPr>
          <w:rFonts w:hint="eastAsia"/>
        </w:rPr>
        <w:t>､支持</w:t>
      </w:r>
      <w:r>
        <w:t>DBMS运行的操作系统,以及支持多种数据进行应用开发的访问技术等</w:t>
      </w:r>
    </w:p>
    <w:p w14:paraId="6F605283" w14:textId="5D4A5324" w:rsidR="00B56840" w:rsidRDefault="00B56840" w:rsidP="00ED233A"/>
    <w:p w14:paraId="0764671F" w14:textId="0D72F7CC" w:rsidR="00B56840" w:rsidRPr="00C97654" w:rsidRDefault="00C05DD1" w:rsidP="00ED233A">
      <w:pPr>
        <w:rPr>
          <w:b/>
          <w:bCs/>
        </w:rPr>
      </w:pPr>
      <w:r w:rsidRPr="00C97654">
        <w:rPr>
          <w:b/>
          <w:bCs/>
        </w:rPr>
        <w:t>数据库系统</w:t>
      </w:r>
    </w:p>
    <w:p w14:paraId="67451210" w14:textId="20B23568" w:rsidR="00B56840" w:rsidRDefault="00C05DD1" w:rsidP="00ED233A">
      <w:r>
        <w:t>数据库系统有三个主要的组成部分</w:t>
      </w:r>
    </w:p>
    <w:p w14:paraId="7434370D" w14:textId="6FB89237" w:rsidR="00B56840" w:rsidRDefault="00C05DD1" w:rsidP="00ED233A">
      <w:r>
        <w:t>数据库:用于存储数据的地方</w:t>
      </w:r>
    </w:p>
    <w:p w14:paraId="69D5B772" w14:textId="7FB1A77A" w:rsidR="00B56840" w:rsidRDefault="00C05DD1" w:rsidP="00ED233A">
      <w:r>
        <w:t>数据库管理系统:用于管理数据库的软件</w:t>
      </w:r>
    </w:p>
    <w:p w14:paraId="52039146" w14:textId="76A072E6" w:rsidR="00B56840" w:rsidRDefault="00C05DD1" w:rsidP="00ED233A">
      <w:r>
        <w:t>数据库应用程序:为了提高数据库系统的处理能力所使用的管理数据库的软件补充</w:t>
      </w:r>
      <w:r>
        <w:rPr>
          <w:rFonts w:hint="eastAsia"/>
        </w:rPr>
        <w:t>｡</w:t>
      </w:r>
    </w:p>
    <w:p w14:paraId="5A92CC84" w14:textId="4CBCC788" w:rsidR="00C97654" w:rsidRDefault="00C97654" w:rsidP="00ED233A"/>
    <w:p w14:paraId="013F959C" w14:textId="34E1B4EB" w:rsidR="00C97654" w:rsidRDefault="00C05DD1" w:rsidP="00ED233A">
      <w:pPr>
        <w:rPr>
          <w:b/>
          <w:bCs/>
        </w:rPr>
      </w:pPr>
      <w:r w:rsidRPr="00D2665A">
        <w:rPr>
          <w:b/>
          <w:bCs/>
        </w:rPr>
        <w:t>SQL语言</w:t>
      </w:r>
    </w:p>
    <w:p w14:paraId="2D129E32" w14:textId="7BA00C24" w:rsidR="00D2665A" w:rsidRDefault="00D2665A" w:rsidP="00ED233A"/>
    <w:p w14:paraId="0D8BA169" w14:textId="274A32E4" w:rsidR="00D2665A" w:rsidRDefault="00C05DD1" w:rsidP="00ED233A">
      <w:r>
        <w:t>在92年由美国ANSi(国家标准机构)发布</w:t>
      </w:r>
      <w:r>
        <w:rPr>
          <w:rFonts w:hint="eastAsia"/>
        </w:rPr>
        <w:t>｡</w:t>
      </w:r>
      <w:r>
        <w:t>sql-92 在99年被优化过,叫做sql-99sql语言为4大类</w:t>
      </w:r>
    </w:p>
    <w:p w14:paraId="67EB3E32" w14:textId="5564E411" w:rsidR="00D2665A" w:rsidRDefault="00C05DD1" w:rsidP="00414593">
      <w:r w:rsidRPr="00DB61A4">
        <w:rPr>
          <w:b/>
          <w:bCs/>
        </w:rPr>
        <w:t>数据定义语言DDL</w:t>
      </w:r>
      <w:r>
        <w:t>(data fefinition language):DROP</w:t>
      </w:r>
      <w:r w:rsidRPr="00414593">
        <w:rPr>
          <w:color w:val="FF0000"/>
        </w:rPr>
        <w:t>(删除)</w:t>
      </w:r>
      <w:r>
        <w:rPr>
          <w:rFonts w:hint="eastAsia"/>
        </w:rPr>
        <w:t>､</w:t>
      </w:r>
      <w:r>
        <w:t>ALTER</w:t>
      </w:r>
      <w:r w:rsidRPr="00414593">
        <w:rPr>
          <w:color w:val="FF0000"/>
        </w:rPr>
        <w:t>(修改)</w:t>
      </w:r>
      <w:r>
        <w:rPr>
          <w:rFonts w:hint="eastAsia"/>
        </w:rPr>
        <w:t>､</w:t>
      </w:r>
      <w:r>
        <w:t>CREATE</w:t>
      </w:r>
      <w:r w:rsidRPr="00414593">
        <w:rPr>
          <w:color w:val="FF0000"/>
        </w:rPr>
        <w:t>(创建)</w:t>
      </w:r>
      <w:r>
        <w:tab/>
      </w:r>
      <w:r>
        <w:tab/>
      </w:r>
      <w:r w:rsidRPr="00414593">
        <w:rPr>
          <w:color w:val="FF0000"/>
        </w:rPr>
        <w:t>对于库和表而言</w:t>
      </w:r>
    </w:p>
    <w:p w14:paraId="2E8741A8" w14:textId="63E8F193" w:rsidR="00D2665A" w:rsidRDefault="00C05DD1" w:rsidP="00414593">
      <w:r w:rsidRPr="00414593">
        <w:rPr>
          <w:b/>
          <w:bCs/>
        </w:rPr>
        <w:t>数据操作语言DML</w:t>
      </w:r>
      <w:r>
        <w:t>(data manipulation language):INSERT</w:t>
      </w:r>
      <w:r w:rsidRPr="00414593">
        <w:rPr>
          <w:color w:val="FF0000"/>
        </w:rPr>
        <w:t>(写入)</w:t>
      </w:r>
      <w:r>
        <w:rPr>
          <w:rFonts w:hint="eastAsia"/>
        </w:rPr>
        <w:t>､</w:t>
      </w:r>
      <w:r>
        <w:t>UPDATE</w:t>
      </w:r>
      <w:r w:rsidRPr="00414593">
        <w:rPr>
          <w:color w:val="FF0000"/>
        </w:rPr>
        <w:t>(更新)</w:t>
      </w:r>
      <w:r>
        <w:rPr>
          <w:rFonts w:hint="eastAsia"/>
        </w:rPr>
        <w:t>､</w:t>
      </w:r>
      <w:r>
        <w:t>DELETE</w:t>
      </w:r>
      <w:r w:rsidRPr="00414593">
        <w:rPr>
          <w:color w:val="FF0000"/>
        </w:rPr>
        <w:t>(删除)</w:t>
      </w:r>
      <w:r w:rsidRPr="00414593">
        <w:rPr>
          <w:color w:val="FF0000"/>
        </w:rPr>
        <w:tab/>
      </w:r>
      <w:r>
        <w:tab/>
      </w:r>
      <w:r w:rsidRPr="00414593">
        <w:rPr>
          <w:color w:val="FF0000"/>
        </w:rPr>
        <w:t>对于数据而言</w:t>
      </w:r>
    </w:p>
    <w:p w14:paraId="7391E644" w14:textId="229CB0B4" w:rsidR="00D2665A" w:rsidRDefault="00C05DD1" w:rsidP="00414593">
      <w:r w:rsidRPr="00414593">
        <w:rPr>
          <w:b/>
          <w:bCs/>
        </w:rPr>
        <w:t>数据查询语言DQL</w:t>
      </w:r>
      <w:r>
        <w:t>(data query language):SELECT</w:t>
      </w:r>
      <w:r w:rsidRPr="00414593">
        <w:rPr>
          <w:color w:val="FF0000"/>
        </w:rPr>
        <w:t>(查询)</w:t>
      </w:r>
    </w:p>
    <w:p w14:paraId="322F0E38" w14:textId="2C70B74F" w:rsidR="00DB61A4" w:rsidRDefault="00C05DD1" w:rsidP="00414593">
      <w:r w:rsidRPr="00414593">
        <w:rPr>
          <w:b/>
          <w:bCs/>
        </w:rPr>
        <w:t>数据控制语言DCL</w:t>
      </w:r>
      <w:r>
        <w:t xml:space="preserve"> (date control language):BEGIN</w:t>
      </w:r>
      <w:r w:rsidRPr="00414593">
        <w:rPr>
          <w:color w:val="FF0000"/>
        </w:rPr>
        <w:t>(开始)</w:t>
      </w:r>
      <w:r>
        <w:rPr>
          <w:rFonts w:hint="eastAsia"/>
        </w:rPr>
        <w:t>､</w:t>
      </w:r>
      <w:r>
        <w:t>ROLLBACK</w:t>
      </w:r>
      <w:r w:rsidRPr="00414593">
        <w:rPr>
          <w:color w:val="FF0000"/>
        </w:rPr>
        <w:t>(回滚)</w:t>
      </w:r>
      <w:r>
        <w:rPr>
          <w:rFonts w:hint="eastAsia"/>
        </w:rPr>
        <w:t>､</w:t>
      </w:r>
      <w:r>
        <w:t>COMMIT</w:t>
      </w:r>
      <w:r w:rsidRPr="00414593">
        <w:rPr>
          <w:color w:val="FF0000"/>
        </w:rPr>
        <w:t>(提交)</w:t>
      </w:r>
      <w:r>
        <w:rPr>
          <w:rFonts w:hint="eastAsia"/>
        </w:rPr>
        <w:t>､</w:t>
      </w:r>
      <w:r>
        <w:t>GRANT</w:t>
      </w:r>
      <w:r w:rsidRPr="00414593">
        <w:rPr>
          <w:color w:val="FF0000"/>
        </w:rPr>
        <w:t>(授权)</w:t>
      </w:r>
      <w:r>
        <w:rPr>
          <w:rFonts w:hint="eastAsia"/>
        </w:rPr>
        <w:t>､</w:t>
      </w:r>
      <w:r>
        <w:t>REVOKE</w:t>
      </w:r>
      <w:r w:rsidRPr="00414593">
        <w:rPr>
          <w:color w:val="FF0000"/>
        </w:rPr>
        <w:t>(撤销)</w:t>
      </w:r>
      <w:r>
        <w:t xml:space="preserve"> </w:t>
      </w:r>
      <w:r w:rsidRPr="00666485">
        <w:rPr>
          <w:color w:val="FF0000"/>
        </w:rPr>
        <w:t>对于用户或者功能的控制</w:t>
      </w:r>
    </w:p>
    <w:p w14:paraId="20E3A183" w14:textId="3C6BABA9" w:rsidR="00DB61A4" w:rsidRDefault="00DB61A4" w:rsidP="00DB61A4"/>
    <w:p w14:paraId="09A54040" w14:textId="334E8D58" w:rsidR="00464917" w:rsidRDefault="00C05DD1" w:rsidP="00DB61A4">
      <w:r w:rsidRPr="00C22900">
        <w:rPr>
          <w:b/>
          <w:bCs/>
        </w:rPr>
        <w:t>访问技术</w:t>
      </w:r>
      <w:r>
        <w:t>(ODBC,JDBC,ADO.NET,PDO)</w:t>
      </w:r>
    </w:p>
    <w:p w14:paraId="5F61E22C" w14:textId="77777777" w:rsidR="00E56616" w:rsidRDefault="00E56616" w:rsidP="00DB61A4"/>
    <w:p w14:paraId="15EF3A97" w14:textId="5CFAA76C" w:rsidR="00C22900" w:rsidRDefault="00C05DD1" w:rsidP="00187DEC">
      <w:r w:rsidRPr="005B09B5">
        <w:rPr>
          <w:b/>
          <w:bCs/>
        </w:rPr>
        <w:t>mysql优点</w:t>
      </w:r>
      <w:r>
        <w:t>(规模小,功能有限,但是体积小,速度快</w:t>
      </w:r>
      <w:r>
        <w:rPr>
          <w:rFonts w:hint="eastAsia"/>
        </w:rPr>
        <w:t>､成本低</w:t>
      </w:r>
      <w:r>
        <w:t>,且它提供的功能对稍微复杂的应用来说已经够用的)</w:t>
      </w:r>
    </w:p>
    <w:p w14:paraId="522944B3" w14:textId="143D66F0" w:rsidR="005B09B5" w:rsidRDefault="005B09B5" w:rsidP="00187DEC"/>
    <w:p w14:paraId="12A2CBD9" w14:textId="3254A612" w:rsidR="005B09B5" w:rsidRDefault="00C05DD1" w:rsidP="00187DEC">
      <w:r w:rsidRPr="00A54889">
        <w:rPr>
          <w:b/>
          <w:bCs/>
        </w:rPr>
        <w:t>mysql优势</w:t>
      </w:r>
      <w:r>
        <w:t>(速度快,开源-对于绝大部分人来说是免费的,上手简单,容易使用,移植性强,接口丰富,安全性和连接性)</w:t>
      </w:r>
    </w:p>
    <w:p w14:paraId="3BA8610D" w14:textId="77777777" w:rsidR="00D2665A" w:rsidRDefault="00D2665A" w:rsidP="00ED233A"/>
    <w:p w14:paraId="48A3F83B" w14:textId="17186041" w:rsidR="005B7348" w:rsidRPr="002A04F0" w:rsidRDefault="00C05DD1" w:rsidP="005B7348">
      <w:pPr>
        <w:rPr>
          <w:b/>
          <w:bCs/>
        </w:rPr>
      </w:pPr>
      <w:r w:rsidRPr="002A04F0">
        <w:rPr>
          <w:b/>
          <w:bCs/>
        </w:rPr>
        <w:t>数据目录</w:t>
      </w:r>
    </w:p>
    <w:p w14:paraId="5576DE2D" w14:textId="0BA9C6DF" w:rsidR="005B7348" w:rsidRDefault="00C05DD1" w:rsidP="005B7348">
      <w:r>
        <w:t>/usr/local/mysql/data/</w:t>
      </w:r>
    </w:p>
    <w:p w14:paraId="52E143A7" w14:textId="4C365005" w:rsidR="00D2665A" w:rsidRDefault="00D2665A" w:rsidP="00ED233A"/>
    <w:p w14:paraId="4E905DC2" w14:textId="6693290C" w:rsidR="00A72999" w:rsidRDefault="00C05DD1" w:rsidP="00A72999">
      <w:r w:rsidRPr="00B72375">
        <w:t>test</w:t>
      </w:r>
      <w:r>
        <w:t>:</w:t>
      </w:r>
      <w:r w:rsidRPr="00B72375">
        <w:t>属于测试库,所有用户对于该库都拥有root权限</w:t>
      </w:r>
      <w:r>
        <w:t>(不会存放重要信息)</w:t>
      </w:r>
    </w:p>
    <w:p w14:paraId="1C0C82AA" w14:textId="77777777" w:rsidR="00024025" w:rsidRPr="00B72375" w:rsidRDefault="00024025" w:rsidP="00A72999"/>
    <w:p w14:paraId="1369AAE7" w14:textId="41BC2F09" w:rsidR="00A72999" w:rsidRPr="00A72999" w:rsidRDefault="00C05DD1" w:rsidP="00A72999">
      <w:r w:rsidRPr="00A72999">
        <w:t>mysql</w:t>
      </w:r>
      <w:r>
        <w:t>:用于存放用户权限,密码信息和关键字等控制和管理信息</w:t>
      </w:r>
    </w:p>
    <w:p w14:paraId="57CE2813" w14:textId="77777777" w:rsidR="00A72999" w:rsidRDefault="00A72999" w:rsidP="00A72999">
      <w:pPr>
        <w:rPr>
          <w:color w:val="FF0000"/>
        </w:rPr>
      </w:pPr>
    </w:p>
    <w:p w14:paraId="5AA8AA54" w14:textId="2B1ECFFB" w:rsidR="005B7348" w:rsidRDefault="00C05DD1" w:rsidP="00ED233A">
      <w:r w:rsidRPr="002F0702">
        <w:t>information_schema</w:t>
      </w:r>
      <w:r w:rsidRPr="0055770C">
        <w:rPr>
          <w:color w:val="FF0000"/>
        </w:rPr>
        <w:t>(死key吗)</w:t>
      </w:r>
      <w:r>
        <w:t>:存放mysql服务器所维护的其他数据库的信息,比如数据库名,表名,约束条件访问权限等</w:t>
      </w:r>
    </w:p>
    <w:p w14:paraId="74749389" w14:textId="374CE1C9" w:rsidR="00D2665A" w:rsidRDefault="00D2665A" w:rsidP="00ED233A"/>
    <w:p w14:paraId="1B7EAEF8" w14:textId="42F2B4F0" w:rsidR="00D2665A" w:rsidRDefault="00C05DD1" w:rsidP="00ED233A">
      <w:r w:rsidRPr="00E01B40">
        <w:t>performance</w:t>
      </w:r>
      <w:r w:rsidRPr="0055770C">
        <w:rPr>
          <w:color w:val="FF0000"/>
        </w:rPr>
        <w:t>(破佛们死)</w:t>
      </w:r>
      <w:r w:rsidRPr="00E01B40">
        <w:t>_schema</w:t>
      </w:r>
      <w:r>
        <w:t>:5.5版本之后出现,记录mysql服务器性能参数</w:t>
      </w:r>
    </w:p>
    <w:p w14:paraId="526AB4AB" w14:textId="62A1D63E" w:rsidR="00D2665A" w:rsidRDefault="00D2665A" w:rsidP="00ED233A"/>
    <w:p w14:paraId="75A4E55B" w14:textId="4520CC47" w:rsidR="00D2665A" w:rsidRPr="005C0736" w:rsidRDefault="00C05DD1" w:rsidP="00ED233A">
      <w:pPr>
        <w:rPr>
          <w:b/>
          <w:bCs/>
        </w:rPr>
      </w:pPr>
      <w:r w:rsidRPr="005C0736">
        <w:rPr>
          <w:b/>
          <w:bCs/>
        </w:rPr>
        <w:t>数据库存储引擎</w:t>
      </w:r>
    </w:p>
    <w:p w14:paraId="16C89A0E" w14:textId="47F992B9" w:rsidR="006B16E5" w:rsidRDefault="00C05DD1" w:rsidP="00ED233A">
      <w:r>
        <w:t>位于数据库底层,属于底层组件,提供增删改查的数据操作</w:t>
      </w:r>
      <w:r>
        <w:rPr>
          <w:rFonts w:hint="eastAsia"/>
        </w:rPr>
        <w:t>｡不同</w:t>
      </w:r>
      <w:r>
        <w:t>的存储引擎有不同的功能,属于mysql核心</w:t>
      </w:r>
    </w:p>
    <w:p w14:paraId="0D8B9D61" w14:textId="77777777" w:rsidR="002363FB" w:rsidRDefault="002363FB" w:rsidP="00ED233A"/>
    <w:p w14:paraId="5C33CC0E" w14:textId="51C0C7A1" w:rsidR="002363FB" w:rsidRPr="002363FB" w:rsidRDefault="00C05DD1" w:rsidP="00ED233A">
      <w:pPr>
        <w:rPr>
          <w:b/>
          <w:bCs/>
        </w:rPr>
      </w:pPr>
      <w:r w:rsidRPr="002363FB">
        <w:rPr>
          <w:b/>
          <w:bCs/>
        </w:rPr>
        <w:t>查看当前的mysql的所有存储引擎</w:t>
      </w:r>
    </w:p>
    <w:p w14:paraId="26FC8C33" w14:textId="6A29CB68" w:rsidR="002363FB" w:rsidRDefault="00C05DD1" w:rsidP="00ED233A">
      <w:r>
        <w:t>show engines</w:t>
      </w:r>
      <w:r w:rsidRPr="0055770C">
        <w:rPr>
          <w:color w:val="FF0000"/>
        </w:rPr>
        <w:t>(安真死)</w:t>
      </w:r>
      <w:r>
        <w:t>\G</w:t>
      </w:r>
    </w:p>
    <w:p w14:paraId="01AB4643" w14:textId="77777777" w:rsidR="00384D07" w:rsidRDefault="00384D07" w:rsidP="00ED233A"/>
    <w:p w14:paraId="496485FC" w14:textId="16EA9E6C" w:rsidR="00384D07" w:rsidRDefault="00C05DD1" w:rsidP="00384D07">
      <w:pPr>
        <w:ind w:firstLine="420"/>
      </w:pPr>
      <w:r>
        <w:t xml:space="preserve">Engine: </w:t>
      </w:r>
      <w:r>
        <w:tab/>
      </w:r>
      <w:r>
        <w:tab/>
      </w:r>
      <w:r>
        <w:tab/>
      </w:r>
      <w:r>
        <w:tab/>
      </w:r>
      <w:r>
        <w:tab/>
        <w:t>引擎名字</w:t>
      </w:r>
    </w:p>
    <w:p w14:paraId="78EF9A88" w14:textId="1CF55458" w:rsidR="00384D07" w:rsidRDefault="00C05DD1" w:rsidP="00384D07">
      <w:r>
        <w:t xml:space="preserve">    </w:t>
      </w:r>
      <w:r>
        <w:tab/>
      </w:r>
      <w:r>
        <w:tab/>
        <w:t xml:space="preserve"> Support</w:t>
      </w:r>
      <w:r w:rsidRPr="0055770C">
        <w:rPr>
          <w:color w:val="FF0000"/>
        </w:rPr>
        <w:t>(死剖特)</w:t>
      </w:r>
      <w:r>
        <w:t xml:space="preserve">: </w:t>
      </w:r>
      <w:r>
        <w:tab/>
      </w:r>
      <w:r>
        <w:tab/>
      </w:r>
      <w:r>
        <w:tab/>
        <w:t>mysql是否支持当前引擎</w:t>
      </w:r>
    </w:p>
    <w:p w14:paraId="10BC1FB6" w14:textId="52171F21" w:rsidR="00384D07" w:rsidRDefault="00C05DD1" w:rsidP="00384D07">
      <w:r>
        <w:t xml:space="preserve">    </w:t>
      </w:r>
      <w:r>
        <w:tab/>
      </w:r>
      <w:r>
        <w:tab/>
        <w:t xml:space="preserve"> Comment: </w:t>
      </w:r>
      <w:r>
        <w:tab/>
      </w:r>
      <w:r>
        <w:tab/>
      </w:r>
      <w:r>
        <w:tab/>
        <w:t>mysql对该存储引擎的描述</w:t>
      </w:r>
    </w:p>
    <w:p w14:paraId="1C19315B" w14:textId="22510C97" w:rsidR="00384D07" w:rsidRDefault="00C05DD1" w:rsidP="00384D07">
      <w:pPr>
        <w:ind w:firstLine="420"/>
      </w:pPr>
      <w:r>
        <w:t>Transactions</w:t>
      </w:r>
      <w:r w:rsidRPr="0055770C">
        <w:rPr>
          <w:color w:val="FF0000"/>
        </w:rPr>
        <w:t>(chu啊森死)</w:t>
      </w:r>
      <w:r>
        <w:t>:</w:t>
      </w:r>
      <w:r>
        <w:tab/>
      </w:r>
      <w:r>
        <w:tab/>
      </w:r>
      <w:r>
        <w:tab/>
      </w:r>
      <w:r>
        <w:tab/>
        <w:t>是否支持事务</w:t>
      </w:r>
    </w:p>
    <w:p w14:paraId="0D87384B" w14:textId="0B1DB429" w:rsidR="00384D07" w:rsidRDefault="00C05DD1" w:rsidP="00384D07">
      <w:r>
        <w:t xml:space="preserve">         </w:t>
      </w:r>
      <w:r>
        <w:tab/>
        <w:t xml:space="preserve"> XA:</w:t>
      </w:r>
      <w:r>
        <w:tab/>
      </w:r>
      <w:r>
        <w:tab/>
      </w:r>
      <w:r>
        <w:tab/>
      </w:r>
      <w:r>
        <w:tab/>
        <w:t>是否支持事务分布式</w:t>
      </w:r>
    </w:p>
    <w:p w14:paraId="5ECC7CAB" w14:textId="0B8936C1" w:rsidR="00D2665A" w:rsidRDefault="00C05DD1" w:rsidP="00384D07">
      <w:r>
        <w:t xml:space="preserve">  </w:t>
      </w:r>
      <w:r>
        <w:tab/>
        <w:t>Savepoints</w:t>
      </w:r>
      <w:r w:rsidRPr="0055770C">
        <w:rPr>
          <w:color w:val="FF0000"/>
        </w:rPr>
        <w:t>(贼伍炮昂死)</w:t>
      </w:r>
      <w:r>
        <w:t xml:space="preserve">: </w:t>
      </w:r>
      <w:r>
        <w:tab/>
      </w:r>
      <w:r>
        <w:tab/>
      </w:r>
      <w:r>
        <w:tab/>
      </w:r>
      <w:r>
        <w:tab/>
        <w:t>是否支持保存点</w:t>
      </w:r>
    </w:p>
    <w:p w14:paraId="3E4D517E" w14:textId="06B52495" w:rsidR="00384D07" w:rsidRDefault="00C05DD1" w:rsidP="00384D07">
      <w:r>
        <w:tab/>
        <w:t>merge</w:t>
      </w:r>
      <w:r w:rsidRPr="0055770C">
        <w:rPr>
          <w:color w:val="FF0000"/>
        </w:rPr>
        <w:t>(</w:t>
      </w:r>
      <w:r>
        <w:rPr>
          <w:color w:val="FF0000"/>
        </w:rPr>
        <w:t>吗</w:t>
      </w:r>
      <w:r w:rsidRPr="0055770C">
        <w:rPr>
          <w:color w:val="FF0000"/>
        </w:rPr>
        <w:t>之)</w:t>
      </w:r>
      <w:r>
        <w:t xml:space="preserve"> :</w:t>
      </w:r>
      <w:r>
        <w:tab/>
      </w:r>
      <w:r>
        <w:tab/>
      </w:r>
      <w:r>
        <w:tab/>
      </w:r>
      <w:r>
        <w:tab/>
        <w:t>属于MylSAM组合,属于MylSAM聚合器,merge表中没有数据</w:t>
      </w:r>
      <w:r>
        <w:rPr>
          <w:rFonts w:hint="eastAsia"/>
        </w:rPr>
        <w:t>｡</w:t>
      </w:r>
    </w:p>
    <w:p w14:paraId="6F733503" w14:textId="0BC01D66" w:rsidR="00B1446D" w:rsidRDefault="00C05DD1" w:rsidP="00384D07">
      <w:r>
        <w:tab/>
        <w:t>archive</w:t>
      </w:r>
      <w:r w:rsidRPr="0055770C">
        <w:rPr>
          <w:color w:val="FF0000"/>
        </w:rPr>
        <w:t>(啊开五)</w:t>
      </w:r>
      <w:r>
        <w:t>:</w:t>
      </w:r>
      <w:r>
        <w:tab/>
      </w:r>
      <w:r>
        <w:tab/>
      </w:r>
      <w:r>
        <w:tab/>
      </w:r>
      <w:r>
        <w:tab/>
        <w:t>在5.5版本之后开始支持索引,属于压缩表</w:t>
      </w:r>
      <w:r>
        <w:rPr>
          <w:rFonts w:hint="eastAsia"/>
        </w:rPr>
        <w:t>｡仅支持写入数据和查询数据两种功能</w:t>
      </w:r>
    </w:p>
    <w:p w14:paraId="285D6C95" w14:textId="1C970E33" w:rsidR="00B1446D" w:rsidRDefault="00C05DD1" w:rsidP="00384D07">
      <w:r>
        <w:tab/>
        <w:t>csv</w:t>
      </w:r>
      <w:r>
        <w:tab/>
      </w:r>
      <w:r>
        <w:tab/>
      </w:r>
      <w:r>
        <w:tab/>
      </w:r>
      <w:r>
        <w:tab/>
      </w:r>
      <w:r>
        <w:tab/>
      </w:r>
      <w:r>
        <w:tab/>
        <w:t>将数据文件变为csv格式进行存储,不支持索引,合适用于数据交换</w:t>
      </w:r>
    </w:p>
    <w:p w14:paraId="7E7A11BB" w14:textId="7716A2DB" w:rsidR="00B20898" w:rsidRDefault="00C05DD1" w:rsidP="00384D07">
      <w:r>
        <w:tab/>
        <w:t>mrg_myisam</w:t>
      </w:r>
      <w:r>
        <w:tab/>
      </w:r>
      <w:r>
        <w:tab/>
      </w:r>
      <w:r>
        <w:tab/>
      </w:r>
      <w:r>
        <w:tab/>
        <w:t>属于合并的MylSAM表</w:t>
      </w:r>
      <w:r>
        <w:rPr>
          <w:rFonts w:hint="eastAsia"/>
        </w:rPr>
        <w:t>｡</w:t>
      </w:r>
    </w:p>
    <w:p w14:paraId="5DCD084F" w14:textId="77777777" w:rsidR="000C43DE" w:rsidRDefault="000C43DE" w:rsidP="00384D07"/>
    <w:p w14:paraId="06A29F89" w14:textId="5C898479" w:rsidR="00A151D3" w:rsidRDefault="00C05DD1" w:rsidP="00384D07">
      <w:r w:rsidRPr="000C43DE">
        <w:t>SHOW VARIABLES</w:t>
      </w:r>
      <w:r w:rsidRPr="00BC5810">
        <w:rPr>
          <w:color w:val="FF0000"/>
        </w:rPr>
        <w:t>(外儿饿boos)</w:t>
      </w:r>
      <w:r w:rsidRPr="000C43DE">
        <w:t xml:space="preserve"> LIKE 'default_storage_engine';</w:t>
      </w:r>
      <w:r>
        <w:tab/>
        <w:t>查看默认存储引擎</w:t>
      </w:r>
    </w:p>
    <w:p w14:paraId="19E33A65" w14:textId="02950555" w:rsidR="000C43DE" w:rsidRDefault="00C05DD1" w:rsidP="00384D07">
      <w:r w:rsidRPr="000C43DE">
        <w:t>SHOW VARIABLES LIKE '</w:t>
      </w:r>
      <w:r>
        <w:t>参数</w:t>
      </w:r>
      <w:r w:rsidRPr="000C43DE">
        <w:t>';</w:t>
      </w:r>
      <w:r>
        <w:tab/>
      </w:r>
      <w:r>
        <w:tab/>
      </w:r>
      <w:r>
        <w:tab/>
      </w:r>
      <w:r>
        <w:tab/>
      </w:r>
      <w:r>
        <w:tab/>
        <w:t>查看系统参数功能</w:t>
      </w:r>
    </w:p>
    <w:p w14:paraId="4013D906" w14:textId="0003593D" w:rsidR="00103AD8" w:rsidRDefault="00C05DD1" w:rsidP="00384D07">
      <w:r>
        <w:t>存储引擎</w:t>
      </w:r>
    </w:p>
    <w:p w14:paraId="45CA4628" w14:textId="37B77B05" w:rsidR="00103AD8" w:rsidRDefault="00C05DD1" w:rsidP="00384D07">
      <w:r>
        <w:t>不同的存储引擎提供不同功能,占用的空间大小不同,读取性能不同</w:t>
      </w:r>
    </w:p>
    <w:p w14:paraId="124EFA85" w14:textId="374EBBF9" w:rsidR="00103AD8" w:rsidRDefault="00C05DD1" w:rsidP="00384D07">
      <w:r>
        <w:t>在mysql中每一个表都对应一个存储引擎,默认innodb</w:t>
      </w:r>
    </w:p>
    <w:p w14:paraId="5C314AB5" w14:textId="77777777" w:rsidR="000C43DE" w:rsidRDefault="000C43DE" w:rsidP="00384D07"/>
    <w:p w14:paraId="1AD3022B" w14:textId="0059F6DA" w:rsidR="00D2665A" w:rsidRPr="002363FB" w:rsidRDefault="00C05DD1" w:rsidP="00ED233A">
      <w:pPr>
        <w:rPr>
          <w:b/>
          <w:bCs/>
        </w:rPr>
      </w:pPr>
      <w:r w:rsidRPr="002363FB">
        <w:rPr>
          <w:b/>
          <w:bCs/>
        </w:rPr>
        <w:t>My</w:t>
      </w:r>
      <w:r>
        <w:rPr>
          <w:b/>
          <w:bCs/>
        </w:rPr>
        <w:t>I</w:t>
      </w:r>
      <w:r w:rsidRPr="002363FB">
        <w:rPr>
          <w:b/>
          <w:bCs/>
        </w:rPr>
        <w:t>SAM</w:t>
      </w:r>
      <w:r w:rsidRPr="00BC5810">
        <w:rPr>
          <w:b/>
          <w:bCs/>
          <w:color w:val="FF0000"/>
        </w:rPr>
        <w:t>(买isam)</w:t>
      </w:r>
    </w:p>
    <w:p w14:paraId="0A533F08" w14:textId="6DEB4D6E" w:rsidR="002363FB" w:rsidRPr="004F3C5D" w:rsidRDefault="00C05DD1" w:rsidP="004F3C5D">
      <w:r>
        <w:t>1.</w:t>
      </w:r>
      <w:r w:rsidRPr="004F3C5D">
        <w:t>属于5.5版本之前的默认存储引擎</w:t>
      </w:r>
    </w:p>
    <w:p w14:paraId="63199F95" w14:textId="1BFAB24F" w:rsidR="00A13734" w:rsidRPr="004F3C5D" w:rsidRDefault="00C05DD1" w:rsidP="004F3C5D">
      <w:r>
        <w:t>2.</w:t>
      </w:r>
      <w:r w:rsidRPr="004F3C5D">
        <w:t>读取速度快,占用资源少,但是不支持事务,不支持外键,支持全文索引,空间索引</w:t>
      </w:r>
    </w:p>
    <w:p w14:paraId="09660511" w14:textId="5B6F2520" w:rsidR="00A13734" w:rsidRPr="004F3C5D" w:rsidRDefault="00C05DD1" w:rsidP="004F3C5D">
      <w:r>
        <w:t>3.</w:t>
      </w:r>
      <w:r w:rsidRPr="004F3C5D">
        <w:t>读写相互阻塞</w:t>
      </w:r>
    </w:p>
    <w:p w14:paraId="5039563A" w14:textId="7FBD5A35" w:rsidR="00A13734" w:rsidRDefault="00C05DD1" w:rsidP="004F3C5D">
      <w:r>
        <w:t>4.</w:t>
      </w:r>
      <w:r w:rsidRPr="004F3C5D">
        <w:t>只能缓存索引不能缓存数据</w:t>
      </w:r>
    </w:p>
    <w:p w14:paraId="0A1F863F" w14:textId="6DC146EC" w:rsidR="004F3C5D" w:rsidRPr="00FA1204" w:rsidRDefault="00C05DD1" w:rsidP="004F3C5D">
      <w:pPr>
        <w:rPr>
          <w:b/>
          <w:bCs/>
        </w:rPr>
      </w:pPr>
      <w:r w:rsidRPr="00FA1204">
        <w:rPr>
          <w:b/>
          <w:bCs/>
        </w:rPr>
        <w:t>MyISAM应用场景</w:t>
      </w:r>
    </w:p>
    <w:p w14:paraId="3FA33D93" w14:textId="4A7203B7" w:rsidR="006B6037" w:rsidRDefault="00C05DD1" w:rsidP="00731EE5">
      <w:r>
        <w:t>1.不适合事务的业务</w:t>
      </w:r>
    </w:p>
    <w:p w14:paraId="7DCC012F" w14:textId="43F41065" w:rsidR="006B6037" w:rsidRDefault="00C05DD1" w:rsidP="00731EE5">
      <w:r>
        <w:t>2.读取较多的业务</w:t>
      </w:r>
    </w:p>
    <w:p w14:paraId="1A48636F" w14:textId="422CD770" w:rsidR="006B6037" w:rsidRDefault="00C05DD1" w:rsidP="00731EE5">
      <w:r>
        <w:t>3.并发量低的业务,且数据修改较少的业务</w:t>
      </w:r>
    </w:p>
    <w:p w14:paraId="0702B86D" w14:textId="35AADDFC" w:rsidR="006B6037" w:rsidRDefault="00C05DD1" w:rsidP="00731EE5">
      <w:r>
        <w:t>4.硬件资源受带限制的情可以考虑使用MyISAM</w:t>
      </w:r>
    </w:p>
    <w:p w14:paraId="3758FE2D" w14:textId="77777777" w:rsidR="00731EE5" w:rsidRPr="004F3C5D" w:rsidRDefault="00731EE5" w:rsidP="00731EE5"/>
    <w:p w14:paraId="20CDF706" w14:textId="2A28E0A2" w:rsidR="002363FB" w:rsidRPr="002363FB" w:rsidRDefault="00C05DD1" w:rsidP="00ED233A">
      <w:pPr>
        <w:rPr>
          <w:b/>
          <w:bCs/>
        </w:rPr>
      </w:pPr>
      <w:r w:rsidRPr="002363FB">
        <w:rPr>
          <w:b/>
          <w:bCs/>
        </w:rPr>
        <w:t>lnnoDB</w:t>
      </w:r>
    </w:p>
    <w:p w14:paraId="139E2A15" w14:textId="6FD65AFA" w:rsidR="002363FB" w:rsidRDefault="00C05DD1" w:rsidP="00ED233A">
      <w:r>
        <w:t>1.</w:t>
      </w:r>
      <w:r w:rsidRPr="00731EE5">
        <w:t>使用事务首选存储引擎</w:t>
      </w:r>
      <w:r>
        <w:t>,5.5版本之后作为默认存储引擎</w:t>
      </w:r>
    </w:p>
    <w:p w14:paraId="3BF9DEA5" w14:textId="5830BDB7" w:rsidR="00731EE5" w:rsidRDefault="00C05DD1" w:rsidP="00ED233A">
      <w:r>
        <w:t>2.具有提交,回滚,崩溃恢复能力的事务安全存储引擎,可以处理大并发量,性能较高,支持外键</w:t>
      </w:r>
    </w:p>
    <w:p w14:paraId="5A5E5E9C" w14:textId="2CD94529" w:rsidR="00731EE5" w:rsidRDefault="00C05DD1" w:rsidP="00ED233A">
      <w:r>
        <w:t>3.缓存性能高,可以缓存数据也可以缓存索引,但是对硬件要求较高</w:t>
      </w:r>
    </w:p>
    <w:p w14:paraId="1A6A0782" w14:textId="06F68CC0" w:rsidR="00731EE5" w:rsidRDefault="00C05DD1" w:rsidP="00ED233A">
      <w:r>
        <w:t>4,一旦使用innodb,会在数据目录下产生两个名字为lib_logfile0 和ib_logfile1的日志文件,</w:t>
      </w:r>
      <w:r w:rsidRPr="00AD7332">
        <w:t>ibdata1</w:t>
      </w:r>
      <w:r>
        <w:t>和10M大小自动扩展的文件</w:t>
      </w:r>
    </w:p>
    <w:p w14:paraId="35BF54B1" w14:textId="77777777" w:rsidR="00276106" w:rsidRDefault="00276106" w:rsidP="00ED233A"/>
    <w:p w14:paraId="19C7EEBD" w14:textId="2D5CF544" w:rsidR="00731EE5" w:rsidRDefault="00C05DD1" w:rsidP="00ED233A">
      <w:r>
        <w:t>ibdata1:属于二进制文件不能通过文本编辑器进行打开,且使用innodb存储引擎的表,表中的数据和索引都会存放在该文件中</w:t>
      </w:r>
    </w:p>
    <w:p w14:paraId="7FCA9566" w14:textId="76BB3418" w:rsidR="00276106" w:rsidRPr="00E03D3D" w:rsidRDefault="00C05DD1" w:rsidP="00ED233A">
      <w:pPr>
        <w:rPr>
          <w:b/>
          <w:bCs/>
        </w:rPr>
      </w:pPr>
      <w:r w:rsidRPr="00E03D3D">
        <w:rPr>
          <w:b/>
          <w:bCs/>
        </w:rPr>
        <w:t>InnoDB应用场景</w:t>
      </w:r>
    </w:p>
    <w:p w14:paraId="1A60B6BC" w14:textId="46183889" w:rsidR="00B92917" w:rsidRDefault="00C05DD1" w:rsidP="00ED233A">
      <w:r>
        <w:t>1.需要事务的业务,例如银行转账</w:t>
      </w:r>
    </w:p>
    <w:p w14:paraId="696D64A2" w14:textId="26EA1C00" w:rsidR="00B92917" w:rsidRDefault="00C05DD1" w:rsidP="00ED233A">
      <w:r>
        <w:t>2.更新数据较为频繁的业务,比如微博</w:t>
      </w:r>
    </w:p>
    <w:p w14:paraId="4090DC22" w14:textId="130D5853" w:rsidR="00B92917" w:rsidRDefault="00C05DD1" w:rsidP="00ED233A">
      <w:r>
        <w:t>3.数据的一致性要求较高的业务,比如充值转账</w:t>
      </w:r>
    </w:p>
    <w:p w14:paraId="3B99801D" w14:textId="77777777" w:rsidR="00E03D3D" w:rsidRPr="00731EE5" w:rsidRDefault="00E03D3D" w:rsidP="00ED233A"/>
    <w:p w14:paraId="61D32F77" w14:textId="41AAE325" w:rsidR="002363FB" w:rsidRPr="002363FB" w:rsidRDefault="00C05DD1" w:rsidP="00ED233A">
      <w:pPr>
        <w:rPr>
          <w:b/>
          <w:bCs/>
        </w:rPr>
      </w:pPr>
      <w:r w:rsidRPr="002363FB">
        <w:rPr>
          <w:b/>
          <w:bCs/>
        </w:rPr>
        <w:t>Memory</w:t>
      </w:r>
    </w:p>
    <w:p w14:paraId="1FA9683F" w14:textId="085E5C70" w:rsidR="00D2665A" w:rsidRDefault="00C05DD1" w:rsidP="00ED233A">
      <w:r>
        <w:t>1.将所有的数据保存到内存中,提供用户的快速访问(易失性)</w:t>
      </w:r>
    </w:p>
    <w:p w14:paraId="70C38DCC" w14:textId="67A91E5B" w:rsidR="0072537B" w:rsidRDefault="00C05DD1" w:rsidP="00ED233A">
      <w:r>
        <w:t>2.memory如果不需要该存储引擎中数据,直接将表清空或删除,可以直接释放内存</w:t>
      </w:r>
    </w:p>
    <w:p w14:paraId="76B11F65" w14:textId="5A5D8080" w:rsidR="0072537B" w:rsidRDefault="00C05DD1" w:rsidP="00ED233A">
      <w:r>
        <w:t>3.memory支持hash和btree索引(算法),不支持设置blob和text数据类型</w:t>
      </w:r>
    </w:p>
    <w:p w14:paraId="5D31C1BE" w14:textId="58E277F4" w:rsidR="00CC669C" w:rsidRDefault="00CC669C" w:rsidP="00ED233A"/>
    <w:p w14:paraId="0320B4FE" w14:textId="18CC3696" w:rsidR="00CC669C" w:rsidRPr="00AF17BF" w:rsidRDefault="00CC669C" w:rsidP="00AF17BF">
      <w:pPr>
        <w:jc w:val="center"/>
        <w:rPr>
          <w:b/>
          <w:bCs/>
        </w:rPr>
      </w:pPr>
    </w:p>
    <w:p w14:paraId="6D56E8D1" w14:textId="31326AA6" w:rsidR="00CC669C" w:rsidRDefault="00C05DD1" w:rsidP="00AF17BF">
      <w:pPr>
        <w:jc w:val="center"/>
        <w:rPr>
          <w:b/>
          <w:bCs/>
          <w:sz w:val="24"/>
          <w:szCs w:val="28"/>
        </w:rPr>
      </w:pPr>
      <w:r w:rsidRPr="00AF17BF">
        <w:rPr>
          <w:b/>
          <w:bCs/>
          <w:sz w:val="24"/>
          <w:szCs w:val="28"/>
        </w:rPr>
        <w:t>关于表的操作</w:t>
      </w:r>
    </w:p>
    <w:p w14:paraId="3618430F" w14:textId="6EA50BC0" w:rsidR="00AF17BF" w:rsidRPr="00AF17BF" w:rsidRDefault="00C05DD1" w:rsidP="00AF17BF">
      <w:r w:rsidRPr="00AF17BF">
        <w:t>一个</w:t>
      </w:r>
      <w:r>
        <w:t>表一定对应一个存储引擎,一个字段一定对应一个数据类型</w:t>
      </w:r>
    </w:p>
    <w:p w14:paraId="24F082F2" w14:textId="17F7D17F" w:rsidR="00CC669C" w:rsidRDefault="00C05DD1" w:rsidP="00ED233A">
      <w:r>
        <w:t>语法:</w:t>
      </w:r>
    </w:p>
    <w:p w14:paraId="429AFC07" w14:textId="4937783A" w:rsidR="00AF17BF" w:rsidRDefault="00C05DD1" w:rsidP="00ED233A">
      <w:r>
        <w:t>create table 表名(</w:t>
      </w:r>
    </w:p>
    <w:p w14:paraId="1D095A19" w14:textId="5D117C34" w:rsidR="00AF17BF" w:rsidRDefault="00C05DD1" w:rsidP="00ED233A">
      <w:r>
        <w:t>字段1 数据类型[完整性约束条件]</w:t>
      </w:r>
    </w:p>
    <w:p w14:paraId="20626482" w14:textId="7F5E74C5" w:rsidR="00AF17BF" w:rsidRPr="0072537B" w:rsidRDefault="00C05DD1" w:rsidP="00ED233A">
      <w:r>
        <w:t>字段2 数据类型[完整性约束条件]</w:t>
      </w:r>
    </w:p>
    <w:p w14:paraId="43BE0122" w14:textId="43943AB0" w:rsidR="00D2665A" w:rsidRPr="00AF17BF" w:rsidRDefault="00C05DD1" w:rsidP="00ED233A">
      <w:r w:rsidRPr="00AF17BF">
        <w:t>);</w:t>
      </w:r>
    </w:p>
    <w:p w14:paraId="531A1DD2" w14:textId="10C5EF71" w:rsidR="00D2665A" w:rsidRDefault="00C05DD1" w:rsidP="00ED233A">
      <w:r>
        <w:t>约束条件</w:t>
      </w:r>
    </w:p>
    <w:p w14:paraId="16E75C56" w14:textId="4F70A10D" w:rsidR="00A50334" w:rsidRDefault="00C05DD1" w:rsidP="00ED233A">
      <w:r>
        <w:t>对于字段进行限制,要求用户写入符合要求的数据,如果写入的数据不满足约束条件的要求,将不会写入</w:t>
      </w:r>
    </w:p>
    <w:p w14:paraId="2BDDB56D" w14:textId="7385F1DC" w:rsidR="00B668B1" w:rsidRDefault="00B668B1" w:rsidP="00ED233A"/>
    <w:p w14:paraId="749C67E6" w14:textId="45AE9B26" w:rsidR="00B668B1" w:rsidRDefault="00C05DD1" w:rsidP="00ED233A">
      <w:r>
        <w:t>约束条件</w:t>
      </w:r>
    </w:p>
    <w:p w14:paraId="4E55F64B" w14:textId="0EB881DF" w:rsidR="00B668B1" w:rsidRDefault="00C05DD1" w:rsidP="00ED233A">
      <w:r>
        <w:t>PRIMARY</w:t>
      </w:r>
      <w:bookmarkStart w:id="0" w:name="OLE_LINK1"/>
      <w:bookmarkStart w:id="1" w:name="OLE_LINK2"/>
      <w:r w:rsidRPr="00BC5810">
        <w:rPr>
          <w:color w:val="FF0000"/>
        </w:rPr>
        <w:t>(拍摸瑞)</w:t>
      </w:r>
      <w:bookmarkEnd w:id="0"/>
      <w:bookmarkEnd w:id="1"/>
      <w:r>
        <w:t xml:space="preserve"> KEY</w:t>
      </w:r>
      <w:r>
        <w:tab/>
      </w:r>
      <w:r>
        <w:tab/>
      </w:r>
      <w:r>
        <w:tab/>
      </w:r>
      <w:r>
        <w:tab/>
        <w:t>标识该属性为该表的主键,可以唯一的标识对应数据</w:t>
      </w:r>
    </w:p>
    <w:p w14:paraId="6DD926EA" w14:textId="371DECDC" w:rsidR="00B668B1" w:rsidRDefault="00C05DD1" w:rsidP="00ED233A">
      <w:r>
        <w:t xml:space="preserve">FOREIGN </w:t>
      </w:r>
      <w:r w:rsidRPr="00BC5810">
        <w:rPr>
          <w:color w:val="FF0000"/>
        </w:rPr>
        <w:t>(佛润)</w:t>
      </w:r>
      <w:r>
        <w:t>KEY</w:t>
      </w:r>
      <w:r>
        <w:tab/>
      </w:r>
      <w:r>
        <w:tab/>
      </w:r>
      <w:r>
        <w:tab/>
      </w:r>
      <w:r>
        <w:tab/>
        <w:t>标识该属性为该表的外键,是与之联系的某表的主键</w:t>
      </w:r>
      <w:r>
        <w:tab/>
      </w:r>
    </w:p>
    <w:p w14:paraId="45D45CF6" w14:textId="79085B0B" w:rsidR="00B668B1" w:rsidRDefault="00C05DD1" w:rsidP="00ED233A">
      <w:r>
        <w:t>NOT NULL</w:t>
      </w:r>
      <w:r w:rsidRPr="00BC5810">
        <w:rPr>
          <w:color w:val="FF0000"/>
        </w:rPr>
        <w:t>(闹特NO)</w:t>
      </w:r>
      <w:r w:rsidRPr="00BC5810">
        <w:rPr>
          <w:color w:val="FF0000"/>
        </w:rPr>
        <w:tab/>
      </w:r>
      <w:r>
        <w:tab/>
      </w:r>
      <w:r>
        <w:tab/>
      </w:r>
      <w:r>
        <w:tab/>
        <w:t>标识该属性不能为空</w:t>
      </w:r>
    </w:p>
    <w:p w14:paraId="74D73E61" w14:textId="3186D4B4" w:rsidR="00B668B1" w:rsidRDefault="00C05DD1" w:rsidP="00ED233A">
      <w:r>
        <w:t>UNIQUE</w:t>
      </w:r>
      <w:r>
        <w:tab/>
      </w:r>
      <w:r w:rsidRPr="00BC5810">
        <w:rPr>
          <w:color w:val="FF0000"/>
        </w:rPr>
        <w:t>(有你可)</w:t>
      </w:r>
      <w:r>
        <w:tab/>
      </w:r>
      <w:r>
        <w:tab/>
      </w:r>
      <w:r>
        <w:tab/>
      </w:r>
      <w:r>
        <w:tab/>
      </w:r>
      <w:r>
        <w:tab/>
        <w:t>标识该属性值唯一</w:t>
      </w:r>
    </w:p>
    <w:p w14:paraId="06D267FA" w14:textId="5B14EF24" w:rsidR="00B668B1" w:rsidRDefault="00C05DD1" w:rsidP="00ED233A">
      <w:r>
        <w:t>DEFAULT</w:t>
      </w:r>
      <w:r>
        <w:tab/>
      </w:r>
      <w:r>
        <w:tab/>
      </w:r>
      <w:r>
        <w:tab/>
      </w:r>
      <w:r>
        <w:tab/>
      </w:r>
      <w:r>
        <w:tab/>
      </w:r>
      <w:r>
        <w:tab/>
      </w:r>
      <w:r>
        <w:tab/>
      </w:r>
      <w:r>
        <w:tab/>
        <w:t>为该属性设置默认值</w:t>
      </w:r>
    </w:p>
    <w:p w14:paraId="6D196BAC" w14:textId="5FA65FFD" w:rsidR="00B668B1" w:rsidRPr="00D2665A" w:rsidRDefault="00C05DD1" w:rsidP="00ED233A">
      <w:r>
        <w:t>AUTO_INCREMENT</w:t>
      </w:r>
      <w:r w:rsidRPr="00BC5810">
        <w:rPr>
          <w:color w:val="FF0000"/>
        </w:rPr>
        <w:t>(in扣们特)</w:t>
      </w:r>
      <w:r>
        <w:tab/>
      </w:r>
      <w:r>
        <w:tab/>
        <w:t>设置该属性为自动增加</w:t>
      </w:r>
    </w:p>
    <w:p w14:paraId="57799A19" w14:textId="70E7230B" w:rsidR="00617BF2" w:rsidRDefault="00617BF2" w:rsidP="00ED233A"/>
    <w:p w14:paraId="60E48272" w14:textId="56C868F8" w:rsidR="00B342DF" w:rsidRPr="00B342DF" w:rsidRDefault="00C05DD1" w:rsidP="00ED233A">
      <w:pPr>
        <w:rPr>
          <w:b/>
          <w:bCs/>
          <w:sz w:val="24"/>
          <w:szCs w:val="28"/>
        </w:rPr>
      </w:pPr>
      <w:r w:rsidRPr="00B342DF">
        <w:rPr>
          <w:b/>
          <w:bCs/>
          <w:sz w:val="24"/>
          <w:szCs w:val="28"/>
        </w:rPr>
        <w:t>主键</w:t>
      </w:r>
    </w:p>
    <w:p w14:paraId="6C66A47A" w14:textId="6FC4D63C" w:rsidR="00B342DF" w:rsidRPr="005029DA" w:rsidRDefault="00C05DD1" w:rsidP="00ED233A">
      <w:pPr>
        <w:rPr>
          <w:b/>
          <w:bCs/>
        </w:rPr>
      </w:pPr>
      <w:r w:rsidRPr="005029DA">
        <w:rPr>
          <w:b/>
          <w:bCs/>
        </w:rPr>
        <w:t xml:space="preserve">1.唯一 </w:t>
      </w:r>
    </w:p>
    <w:p w14:paraId="0211C36F" w14:textId="7CDC78BC" w:rsidR="00B342DF" w:rsidRPr="005029DA" w:rsidRDefault="00C05DD1" w:rsidP="00ED233A">
      <w:pPr>
        <w:rPr>
          <w:b/>
          <w:bCs/>
        </w:rPr>
      </w:pPr>
      <w:r w:rsidRPr="005029DA">
        <w:rPr>
          <w:b/>
          <w:bCs/>
        </w:rPr>
        <w:t>2.非空</w:t>
      </w:r>
    </w:p>
    <w:p w14:paraId="177ED646" w14:textId="77777777" w:rsidR="00B342DF" w:rsidRDefault="00B342DF" w:rsidP="00ED233A"/>
    <w:p w14:paraId="54EF3AF8" w14:textId="67EDFB3F" w:rsidR="00B342DF" w:rsidRPr="005029DA" w:rsidRDefault="00C05DD1" w:rsidP="00ED233A">
      <w:pPr>
        <w:rPr>
          <w:b/>
          <w:bCs/>
        </w:rPr>
      </w:pPr>
      <w:r w:rsidRPr="005029DA">
        <w:rPr>
          <w:b/>
          <w:bCs/>
        </w:rPr>
        <w:t>语法</w:t>
      </w:r>
    </w:p>
    <w:p w14:paraId="6E920D28" w14:textId="47C199DA" w:rsidR="00B342DF" w:rsidRPr="005029DA" w:rsidRDefault="00C05DD1" w:rsidP="00B342DF">
      <w:pPr>
        <w:rPr>
          <w:b/>
          <w:bCs/>
        </w:rPr>
      </w:pPr>
      <w:r w:rsidRPr="005029DA">
        <w:rPr>
          <w:b/>
          <w:bCs/>
        </w:rPr>
        <w:t>1.字段名 数据类型 PRIMARY</w:t>
      </w:r>
      <w:r w:rsidRPr="00BC5810">
        <w:rPr>
          <w:color w:val="FF0000"/>
        </w:rPr>
        <w:t>(拍摸瑞)</w:t>
      </w:r>
      <w:r w:rsidRPr="005029DA">
        <w:rPr>
          <w:b/>
          <w:bCs/>
        </w:rPr>
        <w:t xml:space="preserve"> KEY</w:t>
      </w:r>
    </w:p>
    <w:p w14:paraId="1A425CBF" w14:textId="2956F0EA" w:rsidR="006331A9" w:rsidRDefault="00C05DD1" w:rsidP="00B342DF">
      <w:r>
        <w:t>例子:</w:t>
      </w:r>
    </w:p>
    <w:p w14:paraId="2D718E9A" w14:textId="4CC0E8A2" w:rsidR="006331A9" w:rsidRDefault="00C05DD1" w:rsidP="00B342DF">
      <w:r w:rsidRPr="006331A9">
        <w:t>CREATE TABLE hehe (id INT PRIMARY KEY, name VARCHAR(30), sex BIT);</w:t>
      </w:r>
    </w:p>
    <w:p w14:paraId="68622EF0" w14:textId="77777777" w:rsidR="00FB3FA1" w:rsidRDefault="00FB3FA1" w:rsidP="00B342DF"/>
    <w:p w14:paraId="438E8EF2" w14:textId="05C4E8FF" w:rsidR="00B342DF" w:rsidRPr="005029DA" w:rsidRDefault="00C05DD1" w:rsidP="00B342DF">
      <w:pPr>
        <w:rPr>
          <w:b/>
          <w:bCs/>
        </w:rPr>
      </w:pPr>
      <w:r w:rsidRPr="005029DA">
        <w:rPr>
          <w:b/>
          <w:bCs/>
        </w:rPr>
        <w:t>2.在定义完所有的列之后添加主键</w:t>
      </w:r>
    </w:p>
    <w:p w14:paraId="76919390" w14:textId="3C3C0227" w:rsidR="00B342DF" w:rsidRPr="005029DA" w:rsidRDefault="00C05DD1" w:rsidP="00B342DF">
      <w:pPr>
        <w:rPr>
          <w:b/>
          <w:bCs/>
        </w:rPr>
      </w:pPr>
      <w:r w:rsidRPr="005029DA">
        <w:rPr>
          <w:b/>
          <w:bCs/>
        </w:rPr>
        <w:t>PRIMARY</w:t>
      </w:r>
      <w:r w:rsidRPr="00BC5810">
        <w:rPr>
          <w:color w:val="FF0000"/>
        </w:rPr>
        <w:t>(拍摸瑞)</w:t>
      </w:r>
      <w:r w:rsidRPr="005029DA">
        <w:rPr>
          <w:b/>
          <w:bCs/>
        </w:rPr>
        <w:t xml:space="preserve"> KEY (添加主键的字段)</w:t>
      </w:r>
    </w:p>
    <w:p w14:paraId="2BE3BE84" w14:textId="4F092CD2" w:rsidR="006331A9" w:rsidRDefault="00C05DD1" w:rsidP="00B342DF">
      <w:r>
        <w:t>例子:</w:t>
      </w:r>
    </w:p>
    <w:p w14:paraId="62BF07F9" w14:textId="29301F92" w:rsidR="00B342DF" w:rsidRDefault="00C05DD1" w:rsidP="00B342DF">
      <w:r w:rsidRPr="006331A9">
        <w:t>CREATE TABLE hehe1 (id INT, name VARCHAR(30), birth DATE, d_no INT, sakary DECIMAL, PRIMARY KEY(id)</w:t>
      </w:r>
      <w:r w:rsidRPr="008A6885">
        <w:t xml:space="preserve"> CREATE TABLE hehe2 (name VARCHAR(30), sex CHAR (1), address VARCHAR (30), birthday DATE, PRIMARY KEY(name,sex,address,birthday));</w:t>
      </w:r>
      <w:r w:rsidRPr="006331A9">
        <w:t>);</w:t>
      </w:r>
    </w:p>
    <w:p w14:paraId="25161962" w14:textId="5BD88BB5" w:rsidR="00B342DF" w:rsidRDefault="00B342DF" w:rsidP="00ED233A"/>
    <w:p w14:paraId="1D74870E" w14:textId="1D4CEFD3" w:rsidR="00B342DF" w:rsidRPr="005029DA" w:rsidRDefault="00C05DD1" w:rsidP="00ED233A">
      <w:pPr>
        <w:rPr>
          <w:b/>
          <w:bCs/>
        </w:rPr>
      </w:pPr>
      <w:r w:rsidRPr="005029DA">
        <w:rPr>
          <w:b/>
          <w:bCs/>
        </w:rPr>
        <w:t>多字段的联合主键</w:t>
      </w:r>
    </w:p>
    <w:p w14:paraId="55731F20" w14:textId="0C96F42B" w:rsidR="00FB3FA1" w:rsidRDefault="00C05DD1" w:rsidP="00ED233A">
      <w:r>
        <w:t>PRIMARY</w:t>
      </w:r>
      <w:r w:rsidRPr="00BC5810">
        <w:rPr>
          <w:color w:val="FF0000"/>
        </w:rPr>
        <w:t>(拍摸瑞)</w:t>
      </w:r>
      <w:r>
        <w:t xml:space="preserve"> KEY (字段1,字段2...)</w:t>
      </w:r>
    </w:p>
    <w:p w14:paraId="07CD491F" w14:textId="2C3D5273" w:rsidR="00B342DF" w:rsidRDefault="00C05DD1" w:rsidP="00ED233A">
      <w:r>
        <w:t>例子</w:t>
      </w:r>
    </w:p>
    <w:p w14:paraId="1952DF1A" w14:textId="675CD69B" w:rsidR="005029DA" w:rsidRDefault="00C05DD1" w:rsidP="00ED233A">
      <w:r w:rsidRPr="005029DA">
        <w:t>CREATE TABLE hehe2 (name VARCHAR(30), sex CHAR (1), address VARCHAR (30), birthday DATE, PRIMARY KEY(name,sex,address,birthday));</w:t>
      </w:r>
    </w:p>
    <w:p w14:paraId="3A64D7B8" w14:textId="49B47E8B" w:rsidR="005029DA" w:rsidRDefault="005029DA" w:rsidP="00ED233A"/>
    <w:p w14:paraId="2C676606" w14:textId="30FBCB77" w:rsidR="005029DA" w:rsidRPr="008A6885" w:rsidRDefault="00C05DD1" w:rsidP="00ED233A">
      <w:pPr>
        <w:rPr>
          <w:b/>
          <w:bCs/>
        </w:rPr>
      </w:pPr>
      <w:r w:rsidRPr="008A6885">
        <w:rPr>
          <w:b/>
          <w:bCs/>
        </w:rPr>
        <w:t>非空</w:t>
      </w:r>
    </w:p>
    <w:p w14:paraId="1611D52D" w14:textId="513F4B8A" w:rsidR="005029DA" w:rsidRDefault="00C05DD1" w:rsidP="00ED233A">
      <w:r>
        <w:t>表示表中的数据不能写入空值,但是可以写入重复值</w:t>
      </w:r>
    </w:p>
    <w:p w14:paraId="319F271B" w14:textId="6CAE76C7" w:rsidR="005029DA" w:rsidRDefault="00C05DD1" w:rsidP="00ED233A">
      <w:r>
        <w:t>语法</w:t>
      </w:r>
    </w:p>
    <w:p w14:paraId="47936148" w14:textId="373FBC18" w:rsidR="005029DA" w:rsidRDefault="00C05DD1" w:rsidP="00ED233A">
      <w:r>
        <w:t>字段名 数据类型 NOT NULL</w:t>
      </w:r>
    </w:p>
    <w:p w14:paraId="02E40315" w14:textId="293D5675" w:rsidR="00A4431F" w:rsidRDefault="00C05DD1" w:rsidP="00ED233A">
      <w:r>
        <w:t>例子:</w:t>
      </w:r>
    </w:p>
    <w:p w14:paraId="27324902" w14:textId="378F4297" w:rsidR="00B342DF" w:rsidRDefault="00C05DD1" w:rsidP="00ED233A">
      <w:r w:rsidRPr="00A4431F">
        <w:t>CREATE TABLE feikong (id INT NOT NULL);</w:t>
      </w:r>
    </w:p>
    <w:p w14:paraId="0EE8CA4F" w14:textId="687B3C9F" w:rsidR="00131166" w:rsidRPr="00EB503D" w:rsidRDefault="00131166" w:rsidP="00ED233A">
      <w:pPr>
        <w:rPr>
          <w:b/>
          <w:bCs/>
        </w:rPr>
      </w:pPr>
    </w:p>
    <w:p w14:paraId="5AD17D92" w14:textId="5DCB91C8" w:rsidR="00EB503D" w:rsidRPr="00EB503D" w:rsidRDefault="00C05DD1" w:rsidP="00ED233A">
      <w:pPr>
        <w:rPr>
          <w:b/>
          <w:bCs/>
        </w:rPr>
      </w:pPr>
      <w:r w:rsidRPr="00EB503D">
        <w:rPr>
          <w:b/>
          <w:bCs/>
        </w:rPr>
        <w:t>唯一性约束条件</w:t>
      </w:r>
    </w:p>
    <w:p w14:paraId="5B8DA4FE" w14:textId="741AAD07" w:rsidR="00EB503D" w:rsidRDefault="00C05DD1" w:rsidP="00ED233A">
      <w:r>
        <w:t>设置该属性的字段不允许写入重复值</w:t>
      </w:r>
    </w:p>
    <w:p w14:paraId="40BE0230" w14:textId="720A29E4" w:rsidR="00EB503D" w:rsidRDefault="00C05DD1" w:rsidP="00ED233A">
      <w:r>
        <w:t>语法</w:t>
      </w:r>
    </w:p>
    <w:p w14:paraId="3F5A7882" w14:textId="15432E4E" w:rsidR="00EB503D" w:rsidRDefault="00C05DD1" w:rsidP="00ED233A">
      <w:r>
        <w:t>1.字段名 数据类型 UNIQUE</w:t>
      </w:r>
    </w:p>
    <w:p w14:paraId="3BD540BF" w14:textId="6E46E509" w:rsidR="00EB503D" w:rsidRDefault="00C05DD1" w:rsidP="00ED233A">
      <w:r>
        <w:t>2.[CONSTRAINT 约束名] UNIQUE (字段名)</w:t>
      </w:r>
    </w:p>
    <w:p w14:paraId="3BCAF19F" w14:textId="73A423AB" w:rsidR="003A0F9F" w:rsidRDefault="003A0F9F" w:rsidP="00ED233A"/>
    <w:p w14:paraId="7AF95F30" w14:textId="58125808" w:rsidR="003A0F9F" w:rsidRPr="00EE2959" w:rsidRDefault="00C05DD1" w:rsidP="00ED233A">
      <w:pPr>
        <w:rPr>
          <w:b/>
          <w:bCs/>
        </w:rPr>
      </w:pPr>
      <w:r w:rsidRPr="00EE2959">
        <w:rPr>
          <w:b/>
          <w:bCs/>
        </w:rPr>
        <w:t>默认值(缺省值)</w:t>
      </w:r>
    </w:p>
    <w:p w14:paraId="7AAE79D4" w14:textId="5E912EDE" w:rsidR="003A0F9F" w:rsidRDefault="00C05DD1" w:rsidP="00ED233A">
      <w:r>
        <w:t>如果不忘设置默认值的字段写入数据,mysql会自动将设置好的默认值写入字段内</w:t>
      </w:r>
    </w:p>
    <w:p w14:paraId="54B1F190" w14:textId="16E27315" w:rsidR="003A0F9F" w:rsidRDefault="00C05DD1" w:rsidP="00ED233A">
      <w:r>
        <w:t>语法</w:t>
      </w:r>
    </w:p>
    <w:p w14:paraId="13534925" w14:textId="4856802D" w:rsidR="003A0F9F" w:rsidRDefault="00C05DD1" w:rsidP="00ED233A">
      <w:r>
        <w:t>字段名 数据类型 defaule 默认值</w:t>
      </w:r>
    </w:p>
    <w:p w14:paraId="525A5400" w14:textId="601DA795" w:rsidR="00EB503D" w:rsidRDefault="00EB503D" w:rsidP="00ED233A"/>
    <w:p w14:paraId="6CB2D837" w14:textId="430B2B8E" w:rsidR="008D7EBD" w:rsidRPr="00880E62" w:rsidRDefault="00C05DD1" w:rsidP="00ED233A">
      <w:pPr>
        <w:rPr>
          <w:b/>
          <w:bCs/>
        </w:rPr>
      </w:pPr>
      <w:r w:rsidRPr="003419F8">
        <w:rPr>
          <w:b/>
          <w:bCs/>
        </w:rPr>
        <w:t>设置自增约束</w:t>
      </w:r>
      <w:r>
        <w:rPr>
          <w:b/>
          <w:bCs/>
        </w:rPr>
        <w:t>(数值类数据类型)一个表中只允许有一个自增字段</w:t>
      </w:r>
    </w:p>
    <w:p w14:paraId="276CAE62" w14:textId="7D5010C0" w:rsidR="008D7EBD" w:rsidRDefault="00C05DD1" w:rsidP="00ED233A">
      <w:r>
        <w:t>用于给表中写入的数据生成新的唯一ID</w:t>
      </w:r>
    </w:p>
    <w:p w14:paraId="2D76E729" w14:textId="1B76ACE8" w:rsidR="008D7EBD" w:rsidRDefault="00C05DD1" w:rsidP="00ED233A">
      <w:r>
        <w:t>语法</w:t>
      </w:r>
    </w:p>
    <w:p w14:paraId="5AA5CE1C" w14:textId="39EC65F8" w:rsidR="008D7EBD" w:rsidRDefault="00C05DD1" w:rsidP="00ED233A">
      <w:r>
        <w:t>字段名 数据类型 AUTO_INCREMENT</w:t>
      </w:r>
    </w:p>
    <w:p w14:paraId="5E4B1844" w14:textId="2637B1E6" w:rsidR="00EB503D" w:rsidRDefault="00C05DD1" w:rsidP="00ED233A">
      <w:r>
        <w:t>SHOW VARIABLES LIKE ‘auto_increment_increment’ 查看自增状态</w:t>
      </w:r>
    </w:p>
    <w:p w14:paraId="6C050D8E" w14:textId="3872F78A" w:rsidR="00F2583F" w:rsidRDefault="00C05DD1" w:rsidP="00ED233A">
      <w:r>
        <w:t>SET auto_increment_increment=数值</w:t>
      </w:r>
      <w:r>
        <w:tab/>
      </w:r>
      <w:r>
        <w:tab/>
        <w:t>设置自增量</w:t>
      </w:r>
    </w:p>
    <w:p w14:paraId="7EB72FAD" w14:textId="2AF571B6" w:rsidR="00FC06AE" w:rsidRDefault="00FC06AE" w:rsidP="00ED233A"/>
    <w:p w14:paraId="1180C854" w14:textId="6A42F08F" w:rsidR="0052051B" w:rsidRPr="000D0EBD" w:rsidRDefault="00C05DD1" w:rsidP="00ED233A">
      <w:pPr>
        <w:rPr>
          <w:b/>
          <w:bCs/>
          <w:color w:val="FF0000"/>
        </w:rPr>
      </w:pPr>
      <w:r w:rsidRPr="000D0EBD">
        <w:rPr>
          <w:b/>
          <w:bCs/>
          <w:color w:val="FF0000"/>
        </w:rPr>
        <w:t>查看表结构</w:t>
      </w:r>
    </w:p>
    <w:p w14:paraId="306C0B1C" w14:textId="447532DF" w:rsidR="0052051B" w:rsidRDefault="00C05DD1" w:rsidP="00ED233A">
      <w:r>
        <w:t>DESC 表名</w:t>
      </w:r>
    </w:p>
    <w:p w14:paraId="5732175E" w14:textId="6E56AF70" w:rsidR="006B3CC3" w:rsidRDefault="00C05DD1" w:rsidP="00ED233A">
      <w:r>
        <w:t>DESCRIBE 表名</w:t>
      </w:r>
    </w:p>
    <w:p w14:paraId="70D6990E" w14:textId="73BA92A3" w:rsidR="008409C0" w:rsidRDefault="008409C0" w:rsidP="00ED233A"/>
    <w:p w14:paraId="57986E6D" w14:textId="10AB85C2" w:rsidR="008409C0" w:rsidRDefault="00C05DD1" w:rsidP="00AD6AA1">
      <w:pPr>
        <w:rPr>
          <w:b/>
          <w:bCs/>
          <w:color w:val="FF0000"/>
        </w:rPr>
      </w:pPr>
      <w:r w:rsidRPr="00AD6AA1">
        <w:rPr>
          <w:b/>
          <w:bCs/>
          <w:color w:val="FF0000"/>
        </w:rPr>
        <w:t>查看详细表结构</w:t>
      </w:r>
    </w:p>
    <w:p w14:paraId="4A314A54" w14:textId="6A9B7B58" w:rsidR="00AD6AA1" w:rsidRPr="00AD6AA1" w:rsidRDefault="00C05DD1" w:rsidP="00AD6AA1">
      <w:r w:rsidRPr="00AD6AA1">
        <w:t>SHOW CREATE TABLE 表名\G</w:t>
      </w:r>
    </w:p>
    <w:p w14:paraId="359EE518" w14:textId="26CB9FB2" w:rsidR="00AD6AA1" w:rsidRPr="004736C5" w:rsidRDefault="00C05DD1" w:rsidP="00AD6AA1">
      <w:r w:rsidRPr="004736C5">
        <w:t>\G 以更简介更直观的方式显示表中数据</w:t>
      </w:r>
    </w:p>
    <w:p w14:paraId="2D92EB96" w14:textId="7A6E18E7" w:rsidR="004736C5" w:rsidRPr="004736C5" w:rsidRDefault="00C05DD1" w:rsidP="00AD6AA1">
      <w:r w:rsidRPr="004736C5">
        <w:t>\g=;</w:t>
      </w:r>
    </w:p>
    <w:p w14:paraId="1736ADF4" w14:textId="27BC34F2" w:rsidR="000D0EBD" w:rsidRDefault="000D0EBD" w:rsidP="00ED233A"/>
    <w:p w14:paraId="7A47F071" w14:textId="77777777" w:rsidR="000D0EBD" w:rsidRDefault="000D0EBD" w:rsidP="00ED233A"/>
    <w:p w14:paraId="0D3DD528" w14:textId="77777777" w:rsidR="00FC06AE" w:rsidRDefault="00FC06AE" w:rsidP="00ED233A"/>
    <w:p w14:paraId="5D9F0052" w14:textId="5DF7A9A0" w:rsidR="00131166" w:rsidRPr="00AF1310" w:rsidRDefault="00C05DD1" w:rsidP="00ED233A">
      <w:pPr>
        <w:rPr>
          <w:b/>
          <w:bCs/>
        </w:rPr>
      </w:pPr>
      <w:r w:rsidRPr="00AF1310">
        <w:rPr>
          <w:b/>
          <w:bCs/>
        </w:rPr>
        <w:t>外键</w:t>
      </w:r>
    </w:p>
    <w:p w14:paraId="3E32C24A" w14:textId="25F6A68C" w:rsidR="00131166" w:rsidRDefault="00C05DD1" w:rsidP="00ED233A">
      <w:r>
        <w:t>外键用来建立表与表之间联系的工具(基于字段建立)</w:t>
      </w:r>
    </w:p>
    <w:p w14:paraId="6CEC1AFF" w14:textId="6DD8089D" w:rsidR="00B342DF" w:rsidRDefault="00C05DD1" w:rsidP="00ED233A">
      <w:r>
        <w:t>父子表,谁建立外键那个表为子表,建立外键的字段只有父表中有的数据字段中才允许写入,子表中不允许写入父表没有的数据(仅建立外键的字段)</w:t>
      </w:r>
    </w:p>
    <w:p w14:paraId="5285C533" w14:textId="145C11FB" w:rsidR="00AF1310" w:rsidRDefault="00C05DD1" w:rsidP="00ED233A">
      <w:r>
        <w:t>语法</w:t>
      </w:r>
    </w:p>
    <w:p w14:paraId="0BA83711" w14:textId="4D3F2530" w:rsidR="00AF1310" w:rsidRDefault="00C05DD1" w:rsidP="00ED233A">
      <w:r>
        <w:t>[CONSTRAINT 约束名]FOREIGN</w:t>
      </w:r>
      <w:r w:rsidRPr="005B2468">
        <w:rPr>
          <w:color w:val="FF0000"/>
        </w:rPr>
        <w:t>(佛润)</w:t>
      </w:r>
      <w:r>
        <w:t xml:space="preserve"> KEY (建立外键的字段) REFERENCES</w:t>
      </w:r>
      <w:r w:rsidRPr="005B2468">
        <w:rPr>
          <w:color w:val="FF0000"/>
        </w:rPr>
        <w:t>(rva分润死)</w:t>
      </w:r>
      <w:r>
        <w:t xml:space="preserve"> 父表名(父表主键列)</w:t>
      </w:r>
    </w:p>
    <w:p w14:paraId="6BC7E3DF" w14:textId="6E7DE0B7" w:rsidR="00EA762F" w:rsidRDefault="00EA762F" w:rsidP="00ED233A"/>
    <w:p w14:paraId="24608B18" w14:textId="499BF056" w:rsidR="00B71F7F" w:rsidRDefault="00C05DD1" w:rsidP="00835925">
      <w:r>
        <w:t>关联父表时,父表的字段必须为主键</w:t>
      </w:r>
    </w:p>
    <w:p w14:paraId="4101D414" w14:textId="77777777" w:rsidR="00835925" w:rsidRDefault="00835925" w:rsidP="00835925">
      <w:pPr>
        <w:rPr>
          <w:b/>
          <w:bCs/>
          <w:sz w:val="24"/>
          <w:szCs w:val="28"/>
        </w:rPr>
      </w:pPr>
    </w:p>
    <w:p w14:paraId="6DFAF5B3" w14:textId="430E19AB" w:rsidR="004736C5" w:rsidRDefault="00C05DD1" w:rsidP="004736C5">
      <w:pPr>
        <w:rPr>
          <w:b/>
          <w:bCs/>
        </w:rPr>
      </w:pPr>
      <w:r>
        <w:rPr>
          <w:b/>
          <w:bCs/>
        </w:rPr>
        <w:t>修改表名</w:t>
      </w:r>
    </w:p>
    <w:p w14:paraId="3EFF3FCA" w14:textId="512128E9" w:rsidR="00835925" w:rsidRPr="003F77EF" w:rsidRDefault="00C05DD1" w:rsidP="004736C5">
      <w:r w:rsidRPr="003F77EF">
        <w:t>ALTER TABLE 表名 RENAME [TO] 新名字</w:t>
      </w:r>
    </w:p>
    <w:p w14:paraId="6A06E88E" w14:textId="2A5C7C3C" w:rsidR="00B71F7F" w:rsidRDefault="00C05DD1" w:rsidP="00ED233A">
      <w:r>
        <w:t>如果带有TO的话,可以进行库与库之间表迁移,并且可以在迁移时修改表名</w:t>
      </w:r>
    </w:p>
    <w:p w14:paraId="1CC23467" w14:textId="3BD79087" w:rsidR="00835925" w:rsidRDefault="00C05DD1" w:rsidP="00ED233A">
      <w:r>
        <w:t>例句</w:t>
      </w:r>
    </w:p>
    <w:p w14:paraId="66CB99DB" w14:textId="440D1C22" w:rsidR="00336CD2" w:rsidRDefault="00C05DD1" w:rsidP="00ED233A">
      <w:r w:rsidRPr="00336CD2">
        <w:t xml:space="preserve">ALTER TABLE </w:t>
      </w:r>
      <w:r>
        <w:t>表名</w:t>
      </w:r>
      <w:r w:rsidRPr="00336CD2">
        <w:t xml:space="preserve"> RENAME TO </w:t>
      </w:r>
      <w:r>
        <w:t>库名</w:t>
      </w:r>
      <w:r w:rsidRPr="00336CD2">
        <w:t>.</w:t>
      </w:r>
      <w:r>
        <w:t>新名字</w:t>
      </w:r>
      <w:r w:rsidRPr="00336CD2">
        <w:t>;</w:t>
      </w:r>
    </w:p>
    <w:p w14:paraId="7936FF98" w14:textId="4DF855BE" w:rsidR="00B71F7F" w:rsidRDefault="00B71F7F" w:rsidP="00ED233A"/>
    <w:p w14:paraId="4AFE26AD" w14:textId="1A53D149" w:rsidR="00B71F7F" w:rsidRPr="005D6586" w:rsidRDefault="00C05DD1" w:rsidP="00ED233A">
      <w:pPr>
        <w:rPr>
          <w:b/>
          <w:bCs/>
        </w:rPr>
      </w:pPr>
      <w:r w:rsidRPr="005D6586">
        <w:rPr>
          <w:b/>
          <w:bCs/>
        </w:rPr>
        <w:t>修改数据类型</w:t>
      </w:r>
    </w:p>
    <w:p w14:paraId="14369CCE" w14:textId="5E133ADC" w:rsidR="00835925" w:rsidRDefault="00C05DD1" w:rsidP="00ED233A">
      <w:r>
        <w:t>ALTER TABLE 表名 MODIFY</w:t>
      </w:r>
      <w:r w:rsidRPr="0098600F">
        <w:rPr>
          <w:color w:val="FF0000"/>
        </w:rPr>
        <w:t>(毛的fai)</w:t>
      </w:r>
      <w:r>
        <w:t xml:space="preserve"> 字段名 数据类型</w:t>
      </w:r>
    </w:p>
    <w:p w14:paraId="162FA1A4" w14:textId="3C58C33B" w:rsidR="00B71F7F" w:rsidRDefault="00B71F7F" w:rsidP="00ED233A"/>
    <w:p w14:paraId="3446802E" w14:textId="1DF5F38C" w:rsidR="00B71F7F" w:rsidRPr="0058186F" w:rsidRDefault="00C05DD1" w:rsidP="00ED233A">
      <w:pPr>
        <w:rPr>
          <w:b/>
          <w:bCs/>
        </w:rPr>
      </w:pPr>
      <w:r w:rsidRPr="0058186F">
        <w:rPr>
          <w:b/>
          <w:bCs/>
        </w:rPr>
        <w:t>修改字段名</w:t>
      </w:r>
    </w:p>
    <w:p w14:paraId="58178C5F" w14:textId="10DFD1F3" w:rsidR="005D6586" w:rsidRDefault="00C05DD1" w:rsidP="00ED233A">
      <w:r>
        <w:t>ALTER TABLE 表名 CHANGE</w:t>
      </w:r>
      <w:r w:rsidRPr="00DE4282">
        <w:rPr>
          <w:color w:val="FF0000"/>
        </w:rPr>
        <w:t>(陈只)</w:t>
      </w:r>
      <w:r>
        <w:t xml:space="preserve"> 旧字段名 新字段名 数据类型</w:t>
      </w:r>
    </w:p>
    <w:p w14:paraId="4D798FE4" w14:textId="4B920754" w:rsidR="0058186F" w:rsidRDefault="0058186F" w:rsidP="00ED233A"/>
    <w:p w14:paraId="3C3008C4" w14:textId="3251A00C" w:rsidR="0058186F" w:rsidRPr="00754C71" w:rsidRDefault="00C05DD1" w:rsidP="00ED233A">
      <w:pPr>
        <w:rPr>
          <w:b/>
          <w:bCs/>
        </w:rPr>
      </w:pPr>
      <w:r w:rsidRPr="00754C71">
        <w:rPr>
          <w:b/>
          <w:bCs/>
        </w:rPr>
        <w:t>添加字段</w:t>
      </w:r>
    </w:p>
    <w:p w14:paraId="66BA4B69" w14:textId="627A1918" w:rsidR="0058186F" w:rsidRDefault="00C05DD1" w:rsidP="00ED233A">
      <w:r>
        <w:t>ALTER TABLE 表名 ADD 字段名 数据类型 [约束条件][FIRST|AFTER</w:t>
      </w:r>
      <w:r w:rsidRPr="00DE4282">
        <w:rPr>
          <w:color w:val="FF0000"/>
        </w:rPr>
        <w:t>(啊弗特)</w:t>
      </w:r>
      <w:r>
        <w:t xml:space="preserve"> 已经存在的字段]</w:t>
      </w:r>
    </w:p>
    <w:p w14:paraId="78568DA4" w14:textId="2B84BF12" w:rsidR="00B71F7F" w:rsidRDefault="00B71F7F" w:rsidP="00ED233A"/>
    <w:p w14:paraId="1EA2DDFF" w14:textId="36E182DD" w:rsidR="00B71F7F" w:rsidRDefault="00C05DD1" w:rsidP="00ED233A">
      <w:r>
        <w:t>example2添加新字段名为address数据类型为varchar(20)约束条件为非空,添加到birth字段之前</w:t>
      </w:r>
    </w:p>
    <w:p w14:paraId="78A8FA37" w14:textId="5B8A563E" w:rsidR="00342CDF" w:rsidRDefault="00C05DD1" w:rsidP="00ED233A">
      <w:r>
        <w:t>例子:</w:t>
      </w:r>
    </w:p>
    <w:p w14:paraId="3D0C2667" w14:textId="667F7C9E" w:rsidR="00B71F7F" w:rsidRDefault="00C05DD1" w:rsidP="00ED233A">
      <w:r w:rsidRPr="00342CDF">
        <w:t>ALTER TABLE example2 ADD address VARCHAR (20)NOT NULL AFTER name;</w:t>
      </w:r>
    </w:p>
    <w:p w14:paraId="64869648" w14:textId="0586FD98" w:rsidR="00B71F7F" w:rsidRDefault="00C05DD1" w:rsidP="00ED233A">
      <w:r>
        <w:t>添加到最后</w:t>
      </w:r>
    </w:p>
    <w:p w14:paraId="0FABE212" w14:textId="008FF6F3" w:rsidR="00342CDF" w:rsidRDefault="00C05DD1" w:rsidP="00ED233A">
      <w:r w:rsidRPr="00342CDF">
        <w:t>ALTER TABLE example2 ADD a INT ;</w:t>
      </w:r>
    </w:p>
    <w:p w14:paraId="00602DA6" w14:textId="04C3EE0F" w:rsidR="00342CDF" w:rsidRDefault="00342CDF" w:rsidP="00ED233A"/>
    <w:p w14:paraId="6B906421" w14:textId="087CDDBB" w:rsidR="00342CDF" w:rsidRPr="00B86BBA" w:rsidRDefault="00C05DD1" w:rsidP="00ED233A">
      <w:pPr>
        <w:rPr>
          <w:b/>
          <w:bCs/>
        </w:rPr>
      </w:pPr>
      <w:r w:rsidRPr="00B86BBA">
        <w:rPr>
          <w:b/>
          <w:bCs/>
        </w:rPr>
        <w:t>删除字段</w:t>
      </w:r>
    </w:p>
    <w:p w14:paraId="31F2F254" w14:textId="0E8A172C" w:rsidR="00610E7E" w:rsidRDefault="00C05DD1" w:rsidP="00ED233A">
      <w:r>
        <w:t>ALTER TABLE 表名 DROP 字段名;</w:t>
      </w:r>
    </w:p>
    <w:p w14:paraId="2461B18B" w14:textId="547610DE" w:rsidR="00610E7E" w:rsidRDefault="00C05DD1" w:rsidP="00ED233A">
      <w:r>
        <w:t>例子</w:t>
      </w:r>
    </w:p>
    <w:p w14:paraId="2AD214E3" w14:textId="3D640841" w:rsidR="00B71F7F" w:rsidRDefault="00C05DD1" w:rsidP="00ED233A">
      <w:r w:rsidRPr="00610E7E">
        <w:t>ALTER TABLE example2 DROP ;</w:t>
      </w:r>
    </w:p>
    <w:p w14:paraId="1005E756" w14:textId="4D8880BE" w:rsidR="00B71F7F" w:rsidRDefault="00B71F7F" w:rsidP="00ED233A"/>
    <w:p w14:paraId="08BFE333" w14:textId="07F51679" w:rsidR="00B71F7F" w:rsidRPr="00B86BBA" w:rsidRDefault="00C05DD1" w:rsidP="00ED233A">
      <w:pPr>
        <w:rPr>
          <w:b/>
          <w:bCs/>
        </w:rPr>
      </w:pPr>
      <w:r w:rsidRPr="00B86BBA">
        <w:rPr>
          <w:b/>
          <w:bCs/>
        </w:rPr>
        <w:t>修改字段的排列顺序</w:t>
      </w:r>
      <w:r>
        <w:rPr>
          <w:b/>
          <w:bCs/>
        </w:rPr>
        <w:t>(已经存在字段)</w:t>
      </w:r>
    </w:p>
    <w:p w14:paraId="46033433" w14:textId="005793D8" w:rsidR="00855E72" w:rsidRDefault="00C05DD1" w:rsidP="00ED233A">
      <w:r>
        <w:t>ALTER TABLE 表名 MODIFY</w:t>
      </w:r>
      <w:r w:rsidRPr="00DE4282">
        <w:rPr>
          <w:color w:val="FF0000"/>
        </w:rPr>
        <w:t>(毛地fai)</w:t>
      </w:r>
      <w:r>
        <w:t xml:space="preserve"> 字段名 数据类型 FIRST|AFTER 已经存在的字段</w:t>
      </w:r>
    </w:p>
    <w:p w14:paraId="5EF7718E" w14:textId="55CC4E1E" w:rsidR="00B71F7F" w:rsidRPr="00D64E2D" w:rsidRDefault="00B71F7F" w:rsidP="00ED233A">
      <w:pPr>
        <w:rPr>
          <w:b/>
          <w:bCs/>
        </w:rPr>
      </w:pPr>
    </w:p>
    <w:p w14:paraId="19DDC691" w14:textId="44B029F7" w:rsidR="00B71F7F" w:rsidRPr="00D64E2D" w:rsidRDefault="00C05DD1" w:rsidP="00ED233A">
      <w:pPr>
        <w:rPr>
          <w:b/>
          <w:bCs/>
        </w:rPr>
      </w:pPr>
      <w:r w:rsidRPr="00D64E2D">
        <w:rPr>
          <w:b/>
          <w:bCs/>
        </w:rPr>
        <w:t>删除外键约束条件</w:t>
      </w:r>
    </w:p>
    <w:p w14:paraId="540288BC" w14:textId="7C622A66" w:rsidR="00C8700A" w:rsidRDefault="00C05DD1" w:rsidP="00ED233A">
      <w:r>
        <w:t>ALTER TABLE 表名 DROP FOREIGN KEY 外键的约束</w:t>
      </w:r>
    </w:p>
    <w:p w14:paraId="5A5ED17F" w14:textId="3C215E4A" w:rsidR="00B71F7F" w:rsidRPr="00976480" w:rsidRDefault="00B71F7F" w:rsidP="00ED233A">
      <w:pPr>
        <w:rPr>
          <w:b/>
          <w:bCs/>
        </w:rPr>
      </w:pPr>
    </w:p>
    <w:p w14:paraId="672B15AC" w14:textId="1FBB2F8D" w:rsidR="00F51D9D" w:rsidRDefault="00C05DD1" w:rsidP="00ED233A">
      <w:pPr>
        <w:rPr>
          <w:b/>
          <w:bCs/>
        </w:rPr>
      </w:pPr>
      <w:r w:rsidRPr="00976480">
        <w:rPr>
          <w:b/>
          <w:bCs/>
        </w:rPr>
        <w:t>修改表的存储引擎</w:t>
      </w:r>
    </w:p>
    <w:p w14:paraId="2F7F849C" w14:textId="0DE333A1" w:rsidR="00976480" w:rsidRDefault="00C05DD1" w:rsidP="00ED233A">
      <w:r w:rsidRPr="00B476FA">
        <w:t>ALTER TABLE 表名 engine=要修改的引擎</w:t>
      </w:r>
    </w:p>
    <w:p w14:paraId="656DCA53" w14:textId="77777777" w:rsidR="00B476FA" w:rsidRPr="00B476FA" w:rsidRDefault="00B476FA" w:rsidP="00ED233A"/>
    <w:p w14:paraId="3CA4ED91" w14:textId="1E1CDC5B" w:rsidR="005F621E" w:rsidRDefault="00C05DD1" w:rsidP="00ED233A">
      <w:r>
        <w:t>忘记表放在那个库中</w:t>
      </w:r>
    </w:p>
    <w:p w14:paraId="0429C2EF" w14:textId="020A908E" w:rsidR="007C2BF7" w:rsidRDefault="00C05DD1" w:rsidP="00ED233A">
      <w:r>
        <w:t>使用 information_schema 在该库中又名叫TABLES的表,在该表中有TABLE_SCHEM字段表示表所在的库名,TABLE_NAME表示表名,如果忘记在那个库中使用</w:t>
      </w:r>
    </w:p>
    <w:p w14:paraId="3E500014" w14:textId="46874A9B" w:rsidR="005E7270" w:rsidRDefault="00C05DD1" w:rsidP="00ED233A">
      <w:r w:rsidRPr="005E7270">
        <w:t>SELECT  TABLE_SCHEMA FROM TABLES WHERE TABLE_NAME='</w:t>
      </w:r>
      <w:r>
        <w:t>表名</w:t>
      </w:r>
      <w:r w:rsidRPr="005E7270">
        <w:t>';</w:t>
      </w:r>
    </w:p>
    <w:p w14:paraId="13B7D2F9" w14:textId="77777777" w:rsidR="00EE7DD6" w:rsidRDefault="00EE7DD6" w:rsidP="00ED233A"/>
    <w:p w14:paraId="58E22246" w14:textId="4CCCA146" w:rsidR="00D64E2D" w:rsidRDefault="00C05DD1" w:rsidP="00ED233A">
      <w:r>
        <w:t>忘记外键在那个表中</w:t>
      </w:r>
    </w:p>
    <w:p w14:paraId="4BE310B0" w14:textId="23C0F133" w:rsidR="00EE7DD6" w:rsidRPr="005F621E" w:rsidRDefault="00C05DD1" w:rsidP="00ED233A">
      <w:r>
        <w:t>在information_schem库中有名为TABEL_CONSTRAINTS的表,记录了所有的约束条件(主键,外键,唯一性约束条件)通过该表可以找到指定的约束条件所在的表以及数据库</w:t>
      </w:r>
    </w:p>
    <w:p w14:paraId="3F4170EC" w14:textId="4F128DAD" w:rsidR="006C713B" w:rsidRDefault="00C05DD1" w:rsidP="00ED233A">
      <w:r w:rsidRPr="00EE7DD6">
        <w:t>SELECT * FROM TABLE_CONSTRAINTS WHERE CONSTRAINT_TYPE='FOREIGN KEY'\G</w:t>
      </w:r>
    </w:p>
    <w:p w14:paraId="63873EE8" w14:textId="56853414" w:rsidR="00086E56" w:rsidRDefault="00086E56" w:rsidP="00ED233A"/>
    <w:p w14:paraId="4F2BCF63" w14:textId="327649B1" w:rsidR="00086E56" w:rsidRDefault="00C05DD1" w:rsidP="00ED233A">
      <w:r>
        <w:t>删除主键</w:t>
      </w:r>
    </w:p>
    <w:p w14:paraId="3349BEC4" w14:textId="548161EF" w:rsidR="009255F7" w:rsidRDefault="00C05DD1" w:rsidP="00ED233A">
      <w:r>
        <w:t>ALTER TABLE 表名 DROP PRIMARY</w:t>
      </w:r>
      <w:r w:rsidRPr="0048090E">
        <w:rPr>
          <w:color w:val="FF0000"/>
        </w:rPr>
        <w:t>(拍摸瑞)</w:t>
      </w:r>
      <w:r>
        <w:t xml:space="preserve"> KEY</w:t>
      </w:r>
    </w:p>
    <w:p w14:paraId="584AEE11" w14:textId="4D9BDAAA" w:rsidR="00C34ECD" w:rsidRDefault="00C34ECD" w:rsidP="00ED233A"/>
    <w:p w14:paraId="6F209973" w14:textId="75BA6E77" w:rsidR="00C34ECD" w:rsidRDefault="00C05DD1" w:rsidP="00ED233A">
      <w:r>
        <w:t>删除表</w:t>
      </w:r>
    </w:p>
    <w:p w14:paraId="63F4830F" w14:textId="4728D6CA" w:rsidR="00C34ECD" w:rsidRDefault="00C05DD1" w:rsidP="00C34ECD">
      <w:r>
        <w:t>DROP TABLE [IF EXISTS] 表名</w:t>
      </w:r>
    </w:p>
    <w:p w14:paraId="5CA98503" w14:textId="77777777" w:rsidR="0046193D" w:rsidRDefault="0046193D" w:rsidP="00C34ECD"/>
    <w:p w14:paraId="32D41F87" w14:textId="1005C9BC" w:rsidR="009255F7" w:rsidRDefault="00C05DD1" w:rsidP="00ED233A">
      <w:r>
        <w:t>删除唯一性约束条件</w:t>
      </w:r>
    </w:p>
    <w:p w14:paraId="7E76AEF9" w14:textId="693BE699" w:rsidR="009255F7" w:rsidRDefault="00C05DD1" w:rsidP="00ED233A">
      <w:r w:rsidRPr="0046193D">
        <w:t xml:space="preserve">ALTER TABLE </w:t>
      </w:r>
      <w:r>
        <w:t>表名</w:t>
      </w:r>
      <w:r w:rsidRPr="0046193D">
        <w:t xml:space="preserve"> DROP KEY </w:t>
      </w:r>
      <w:r>
        <w:t>约束名(非字段名)</w:t>
      </w:r>
      <w:r w:rsidRPr="0046193D">
        <w:t xml:space="preserve"> ;</w:t>
      </w:r>
    </w:p>
    <w:p w14:paraId="70C761AD" w14:textId="77777777" w:rsidR="0046193D" w:rsidRDefault="0046193D" w:rsidP="00ED233A"/>
    <w:p w14:paraId="302B508E" w14:textId="3CCEBBA0" w:rsidR="009255F7" w:rsidRDefault="00C05DD1" w:rsidP="00ED233A">
      <w:r>
        <w:t>删除非空,自增,默认值</w:t>
      </w:r>
    </w:p>
    <w:p w14:paraId="030AE366" w14:textId="326F8725" w:rsidR="00086E56" w:rsidRDefault="00C05DD1" w:rsidP="00ED233A">
      <w:r>
        <w:t>在使用modify或者change修改数据类型时只要不写入上述类型,等同于删除</w:t>
      </w:r>
    </w:p>
    <w:p w14:paraId="29D64916" w14:textId="77777777" w:rsidR="00AD7E88" w:rsidRDefault="00AD7E88" w:rsidP="00ED233A"/>
    <w:p w14:paraId="1F27B563" w14:textId="5190B367" w:rsidR="00AC421F" w:rsidRDefault="00C05DD1" w:rsidP="00ED233A">
      <w:r>
        <w:t>在已经存在的表上添加,非空,自增,默认值</w:t>
      </w:r>
    </w:p>
    <w:p w14:paraId="566DC46D" w14:textId="77777777" w:rsidR="00AD7E88" w:rsidRDefault="00AD7E88" w:rsidP="00ED233A"/>
    <w:p w14:paraId="487F29EA" w14:textId="1227CEF7" w:rsidR="00AC421F" w:rsidRDefault="00C05DD1" w:rsidP="00ED233A">
      <w:r>
        <w:t>在已经存在的表上添加主键,外键,唯一性约束条件</w:t>
      </w:r>
    </w:p>
    <w:p w14:paraId="664CD4C7" w14:textId="6E60ACE9" w:rsidR="00086E56" w:rsidRDefault="00086E56" w:rsidP="00ED233A"/>
    <w:p w14:paraId="0DD66B45" w14:textId="46A66427" w:rsidR="0046193D" w:rsidRDefault="00C05DD1" w:rsidP="00ED233A">
      <w:r>
        <w:t>主键,唯一性约束条件既可以通过add添加,也可以通过modify,change来添加(两种语法)</w:t>
      </w:r>
    </w:p>
    <w:p w14:paraId="77EEE51D" w14:textId="07A04A3B" w:rsidR="00AD7E88" w:rsidRDefault="00C05DD1" w:rsidP="00ED233A">
      <w:r>
        <w:t>非空,自增,默认值只能通过chage或者modify添加</w:t>
      </w:r>
    </w:p>
    <w:p w14:paraId="33DAC383" w14:textId="4DC67C8C" w:rsidR="00AD7E88" w:rsidRDefault="00C05DD1" w:rsidP="00ED233A">
      <w:r>
        <w:t>外键只能通过add添加</w:t>
      </w:r>
    </w:p>
    <w:p w14:paraId="6040A98B" w14:textId="2BB515BC" w:rsidR="0046193D" w:rsidRDefault="0046193D" w:rsidP="00ED233A"/>
    <w:p w14:paraId="11CBBB66" w14:textId="1955CFD3" w:rsidR="00441A29" w:rsidRPr="00441A29" w:rsidRDefault="00C05DD1" w:rsidP="00441A29">
      <w:pPr>
        <w:jc w:val="center"/>
      </w:pPr>
      <w:r w:rsidRPr="00441A29">
        <w:rPr>
          <w:b/>
          <w:bCs/>
          <w:sz w:val="24"/>
          <w:szCs w:val="28"/>
        </w:rPr>
        <w:t>数据类型</w:t>
      </w:r>
    </w:p>
    <w:p w14:paraId="093DD2C6" w14:textId="5009C1B4" w:rsidR="0046193D" w:rsidRDefault="00C05DD1" w:rsidP="00ED233A">
      <w:r>
        <w:t>数据类型时决定数据写入格式的工具,一旦规定了数据类型就确定了数据的写入方式,比如整数类型只能写入整数,不可以写入字符串或者二进制数据</w:t>
      </w:r>
    </w:p>
    <w:p w14:paraId="75386EEE" w14:textId="11049C8C" w:rsidR="00E3122D" w:rsidRDefault="00E3122D" w:rsidP="00ED233A"/>
    <w:p w14:paraId="78F6528A" w14:textId="3BF89503" w:rsidR="00E3122D" w:rsidRDefault="00C05DD1" w:rsidP="00ED233A">
      <w:r>
        <w:t>1.数值类型</w:t>
      </w:r>
    </w:p>
    <w:p w14:paraId="0E48C34E" w14:textId="26B35CAA" w:rsidR="00E3122D" w:rsidRDefault="00C05DD1" w:rsidP="00ED233A">
      <w:r>
        <w:t>整数类</w:t>
      </w:r>
      <w:r>
        <w:tab/>
      </w:r>
      <w:r>
        <w:tab/>
      </w:r>
      <w:r>
        <w:tab/>
      </w:r>
      <w:r>
        <w:tab/>
      </w:r>
      <w:r>
        <w:tab/>
      </w:r>
      <w:r>
        <w:tab/>
      </w:r>
      <w:r>
        <w:tab/>
      </w:r>
      <w:r>
        <w:tab/>
        <w:t>存储需求</w:t>
      </w:r>
      <w:r>
        <w:tab/>
      </w:r>
      <w:r>
        <w:tab/>
      </w:r>
      <w:r>
        <w:tab/>
        <w:t>取值范围</w:t>
      </w:r>
    </w:p>
    <w:p w14:paraId="515E9998" w14:textId="2AAAE371" w:rsidR="007F5FFD" w:rsidRDefault="00C05DD1" w:rsidP="00ED233A">
      <w:r>
        <w:t>TINYINT</w:t>
      </w:r>
      <w:r w:rsidRPr="00914FC6">
        <w:rPr>
          <w:color w:val="FF0000"/>
        </w:rPr>
        <w:t>(提呢类特)</w:t>
      </w:r>
      <w:r w:rsidRPr="00914FC6">
        <w:rPr>
          <w:color w:val="FF0000"/>
        </w:rPr>
        <w:tab/>
      </w:r>
      <w:r>
        <w:tab/>
        <w:t>取值范围极小的整数</w:t>
      </w:r>
      <w:r>
        <w:tab/>
      </w:r>
      <w:r>
        <w:tab/>
        <w:t>1字节</w:t>
      </w:r>
      <w:r>
        <w:tab/>
      </w:r>
      <w:r>
        <w:tab/>
      </w:r>
      <w:r>
        <w:tab/>
      </w:r>
      <w:r>
        <w:tab/>
        <w:t>-128-127</w:t>
      </w:r>
    </w:p>
    <w:p w14:paraId="25C642F9" w14:textId="334EA24C" w:rsidR="007F5FFD" w:rsidRDefault="00C05DD1" w:rsidP="00ED233A">
      <w:r>
        <w:t>SMALLINT</w:t>
      </w:r>
      <w:r>
        <w:tab/>
        <w:t>取值范围小的整数</w:t>
      </w:r>
      <w:r>
        <w:tab/>
      </w:r>
      <w:r>
        <w:tab/>
        <w:t>2.字节</w:t>
      </w:r>
      <w:r>
        <w:tab/>
      </w:r>
      <w:r>
        <w:tab/>
      </w:r>
      <w:r>
        <w:tab/>
      </w:r>
      <w:r>
        <w:tab/>
        <w:t>-32768-32767</w:t>
      </w:r>
    </w:p>
    <w:p w14:paraId="6886498A" w14:textId="08FF669F" w:rsidR="007F5FFD" w:rsidRDefault="00C05DD1" w:rsidP="00ED233A">
      <w:r>
        <w:t>MEDIUMINT</w:t>
      </w:r>
      <w:r>
        <w:tab/>
        <w:t>取值范围中等的整数</w:t>
      </w:r>
      <w:r>
        <w:tab/>
      </w:r>
      <w:r>
        <w:tab/>
        <w:t>3.字节</w:t>
      </w:r>
      <w:r>
        <w:tab/>
      </w:r>
      <w:r>
        <w:tab/>
      </w:r>
      <w:r>
        <w:tab/>
      </w:r>
      <w:r>
        <w:tab/>
        <w:t>-8388608-8388607</w:t>
      </w:r>
    </w:p>
    <w:p w14:paraId="2A3EA29D" w14:textId="0F6A50D2" w:rsidR="007F5FFD" w:rsidRDefault="00C05DD1" w:rsidP="00025BE7">
      <w:pPr>
        <w:tabs>
          <w:tab w:val="left" w:pos="420"/>
          <w:tab w:val="left" w:pos="840"/>
          <w:tab w:val="left" w:pos="1260"/>
          <w:tab w:val="left" w:pos="1680"/>
          <w:tab w:val="left" w:pos="2100"/>
          <w:tab w:val="center" w:pos="4405"/>
        </w:tabs>
      </w:pPr>
      <w:r>
        <w:t>INT</w:t>
      </w:r>
      <w:r>
        <w:tab/>
      </w:r>
      <w:r>
        <w:tab/>
      </w:r>
      <w:r>
        <w:tab/>
        <w:t xml:space="preserve">普通整数 </w:t>
      </w:r>
      <w:r>
        <w:tab/>
        <w:t>4字节</w:t>
      </w:r>
      <w:r>
        <w:tab/>
      </w:r>
      <w:r>
        <w:tab/>
      </w:r>
      <w:r>
        <w:tab/>
        <w:t>-2147483648-2147483647</w:t>
      </w:r>
    </w:p>
    <w:p w14:paraId="35A4F0EB" w14:textId="3150BDFA" w:rsidR="007F5FFD" w:rsidRDefault="00C05DD1" w:rsidP="007F5FFD">
      <w:r>
        <w:t>BIGINT</w:t>
      </w:r>
      <w:r>
        <w:tab/>
      </w:r>
      <w:r>
        <w:tab/>
        <w:t>取值范围较大的整数</w:t>
      </w:r>
      <w:r>
        <w:tab/>
      </w:r>
      <w:r>
        <w:tab/>
        <w:t>8.字节</w:t>
      </w:r>
      <w:r>
        <w:tab/>
      </w:r>
      <w:r>
        <w:tab/>
      </w:r>
      <w:r>
        <w:tab/>
      </w:r>
      <w:r>
        <w:tab/>
      </w:r>
    </w:p>
    <w:p w14:paraId="7C73EFE1" w14:textId="4B74177B" w:rsidR="007F5FFD" w:rsidRPr="007F5FFD" w:rsidRDefault="00C05DD1" w:rsidP="00ED233A">
      <w:r>
        <w:t>-9223372036854775808-9223372036854775807</w:t>
      </w:r>
    </w:p>
    <w:p w14:paraId="2CC8905F" w14:textId="37469531" w:rsidR="007F5FFD" w:rsidRDefault="00C05DD1" w:rsidP="00ED233A">
      <w:r>
        <w:t>BIGINT</w:t>
      </w:r>
      <w:r w:rsidRPr="00914FC6">
        <w:rPr>
          <w:color w:val="FF0000"/>
        </w:rPr>
        <w:t>(</w:t>
      </w:r>
      <w:r>
        <w:rPr>
          <w:color w:val="FF0000"/>
        </w:rPr>
        <w:t>BIG</w:t>
      </w:r>
      <w:r w:rsidRPr="00914FC6">
        <w:rPr>
          <w:color w:val="FF0000"/>
        </w:rPr>
        <w:t>尼特)</w:t>
      </w:r>
      <w:r>
        <w:tab/>
      </w:r>
    </w:p>
    <w:p w14:paraId="213718AB" w14:textId="5E0B5927" w:rsidR="00E3122D" w:rsidRDefault="00C05DD1" w:rsidP="00ED233A">
      <w:r>
        <w:t>小数类</w:t>
      </w:r>
      <w:r>
        <w:tab/>
      </w:r>
      <w:r>
        <w:tab/>
      </w:r>
    </w:p>
    <w:p w14:paraId="33629A44" w14:textId="1AA4B3CE" w:rsidR="00E3122D" w:rsidRDefault="00C05DD1" w:rsidP="00ED233A">
      <w:r>
        <w:t>浮点类型</w:t>
      </w:r>
      <w:r>
        <w:tab/>
      </w:r>
    </w:p>
    <w:p w14:paraId="7A1CCD77" w14:textId="65768E67" w:rsidR="00E3122D" w:rsidRDefault="00C05DD1" w:rsidP="00ED233A">
      <w:r>
        <w:t>定点类型</w:t>
      </w:r>
      <w:r>
        <w:tab/>
      </w:r>
    </w:p>
    <w:p w14:paraId="556E60A0" w14:textId="0D74D8E2" w:rsidR="0046193D" w:rsidRDefault="0046193D" w:rsidP="00ED233A"/>
    <w:p w14:paraId="56B1030F" w14:textId="4B9747B5" w:rsidR="00603017" w:rsidRPr="00D50574" w:rsidRDefault="00C05DD1" w:rsidP="00ED233A">
      <w:pPr>
        <w:rPr>
          <w:b/>
          <w:bCs/>
        </w:rPr>
      </w:pPr>
      <w:r w:rsidRPr="00D50574">
        <w:rPr>
          <w:b/>
          <w:bCs/>
        </w:rPr>
        <w:t>无符号取值范围(非负整数)</w:t>
      </w:r>
    </w:p>
    <w:p w14:paraId="23B7EB00" w14:textId="1F4258C0" w:rsidR="0046193D" w:rsidRDefault="00C05DD1" w:rsidP="00ED233A">
      <w:r>
        <w:t>1</w:t>
      </w:r>
      <w:r>
        <w:tab/>
        <w:t>0-255</w:t>
      </w:r>
    </w:p>
    <w:p w14:paraId="7FAF64E1" w14:textId="6D5B9CAD" w:rsidR="0046193D" w:rsidRDefault="00C05DD1" w:rsidP="00ED233A">
      <w:r>
        <w:t>2</w:t>
      </w:r>
      <w:r>
        <w:tab/>
        <w:t>0-65535</w:t>
      </w:r>
    </w:p>
    <w:p w14:paraId="415ECB02" w14:textId="63B59794" w:rsidR="0046193D" w:rsidRDefault="00C05DD1" w:rsidP="00ED233A">
      <w:r>
        <w:t>3</w:t>
      </w:r>
      <w:r>
        <w:tab/>
        <w:t>0-16777215</w:t>
      </w:r>
    </w:p>
    <w:p w14:paraId="26F39C30" w14:textId="5A4C9244" w:rsidR="0046193D" w:rsidRDefault="00C05DD1" w:rsidP="00ED233A">
      <w:r>
        <w:t>4</w:t>
      </w:r>
      <w:r>
        <w:tab/>
        <w:t>0-4294967295</w:t>
      </w:r>
    </w:p>
    <w:p w14:paraId="38D5B121" w14:textId="474758AC" w:rsidR="0046193D" w:rsidRDefault="00C05DD1" w:rsidP="00ED233A">
      <w:r>
        <w:t>5</w:t>
      </w:r>
      <w:r>
        <w:tab/>
        <w:t>0-18446744073709551415</w:t>
      </w:r>
    </w:p>
    <w:p w14:paraId="057FA29C" w14:textId="0C8DDC2B" w:rsidR="0046193D" w:rsidRDefault="0046193D" w:rsidP="00ED233A"/>
    <w:p w14:paraId="39441884" w14:textId="7FFCECE3" w:rsidR="0046193D" w:rsidRDefault="00C05DD1" w:rsidP="00ED233A">
      <w:r>
        <w:t>字段后面括号中的数值为显示宽度,允许我们写入指定长度范围之内的数据</w:t>
      </w:r>
    </w:p>
    <w:p w14:paraId="2FC2E6F5" w14:textId="5E693EC2" w:rsidR="00F93400" w:rsidRDefault="00F93400" w:rsidP="00ED233A"/>
    <w:p w14:paraId="069976D1" w14:textId="430E6193" w:rsidR="00F93400" w:rsidRPr="00D50574" w:rsidRDefault="00C05DD1" w:rsidP="00ED233A">
      <w:pPr>
        <w:rPr>
          <w:b/>
          <w:bCs/>
        </w:rPr>
      </w:pPr>
      <w:r w:rsidRPr="00D50574">
        <w:rPr>
          <w:b/>
          <w:bCs/>
        </w:rPr>
        <w:t>小数类</w:t>
      </w:r>
    </w:p>
    <w:p w14:paraId="443EE284" w14:textId="44F57A61" w:rsidR="00F93400" w:rsidRPr="00D50574" w:rsidRDefault="00C05DD1" w:rsidP="00ED233A">
      <w:pPr>
        <w:rPr>
          <w:b/>
          <w:bCs/>
        </w:rPr>
      </w:pPr>
      <w:r w:rsidRPr="00D50574">
        <w:rPr>
          <w:b/>
          <w:bCs/>
        </w:rPr>
        <w:t>浮点数类</w:t>
      </w:r>
    </w:p>
    <w:p w14:paraId="2340DB8D" w14:textId="6D0D9B67" w:rsidR="00F93400" w:rsidRDefault="00C05DD1" w:rsidP="00ED233A">
      <w:r>
        <w:t>FLOAT (M,N)</w:t>
      </w:r>
      <w:r>
        <w:tab/>
        <w:t>单精度浮点数</w:t>
      </w:r>
      <w:r>
        <w:tab/>
      </w:r>
      <w:r>
        <w:tab/>
      </w:r>
      <w:r>
        <w:tab/>
      </w:r>
      <w:r>
        <w:tab/>
        <w:t>4字节</w:t>
      </w:r>
    </w:p>
    <w:p w14:paraId="03829BC4" w14:textId="1A25BF29" w:rsidR="00F93400" w:rsidRDefault="00C05DD1" w:rsidP="00ED233A">
      <w:r>
        <w:t xml:space="preserve">DOUBLE </w:t>
      </w:r>
      <w:r>
        <w:tab/>
        <w:t>(M,N)</w:t>
      </w:r>
      <w:r>
        <w:tab/>
        <w:t>双精度浮点数</w:t>
      </w:r>
      <w:r>
        <w:tab/>
      </w:r>
      <w:r>
        <w:tab/>
        <w:t>8字节</w:t>
      </w:r>
    </w:p>
    <w:p w14:paraId="36EB31A1" w14:textId="02BA0EE1" w:rsidR="00F93400" w:rsidRDefault="00C05DD1" w:rsidP="00ED233A">
      <w:r>
        <w:t>M表示一共可以写入的位数,为精度</w:t>
      </w:r>
      <w:r>
        <w:tab/>
      </w:r>
      <w:r>
        <w:tab/>
      </w:r>
      <w:r>
        <w:tab/>
      </w:r>
    </w:p>
    <w:p w14:paraId="51DF30A3" w14:textId="4CCC47DA" w:rsidR="00F93400" w:rsidRDefault="00C05DD1" w:rsidP="00ED233A">
      <w:r>
        <w:t>N表示小数可以存在的位数,为标度</w:t>
      </w:r>
    </w:p>
    <w:p w14:paraId="00A50586" w14:textId="5218BB75" w:rsidR="00F93400" w:rsidRDefault="00C05DD1" w:rsidP="00ED233A">
      <w:r>
        <w:t>定点数类</w:t>
      </w:r>
    </w:p>
    <w:p w14:paraId="05A4ECEA" w14:textId="27A0BAA3" w:rsidR="00F93400" w:rsidRDefault="00C05DD1" w:rsidP="00ED233A">
      <w:r>
        <w:t>DECIMAL (M,N)以字符串形式存放数据,精确度比浮点数据类高,M+2</w:t>
      </w:r>
    </w:p>
    <w:p w14:paraId="5ADC056B" w14:textId="609FE740" w:rsidR="00603287" w:rsidRDefault="00C05DD1" w:rsidP="00ED233A">
      <w:r>
        <w:t>科学运算货币运算使用定点数,如果取值范围较大,使用浮点法</w:t>
      </w:r>
    </w:p>
    <w:p w14:paraId="30F42E7B" w14:textId="2E7600A5" w:rsidR="00821D0D" w:rsidRDefault="00821D0D" w:rsidP="00ED233A"/>
    <w:p w14:paraId="00038B51" w14:textId="77777777" w:rsidR="00603287" w:rsidRDefault="00603287" w:rsidP="00ED233A"/>
    <w:p w14:paraId="22606668" w14:textId="77777777" w:rsidR="00821D0D" w:rsidRDefault="00821D0D" w:rsidP="00ED233A"/>
    <w:p w14:paraId="510D880F" w14:textId="3479A5E9" w:rsidR="00F93400" w:rsidRPr="00D50574" w:rsidRDefault="00C05DD1" w:rsidP="00ED233A">
      <w:pPr>
        <w:rPr>
          <w:b/>
          <w:bCs/>
        </w:rPr>
      </w:pPr>
      <w:r w:rsidRPr="00D50574">
        <w:rPr>
          <w:b/>
          <w:bCs/>
        </w:rPr>
        <w:t>设置无符号取值范围</w:t>
      </w:r>
    </w:p>
    <w:p w14:paraId="5E3D0013" w14:textId="2D5A1148" w:rsidR="00496E4B" w:rsidRDefault="00C05DD1" w:rsidP="00ED233A">
      <w:r>
        <w:t>字段名</w:t>
      </w:r>
      <w:r>
        <w:tab/>
        <w:t>数据类型</w:t>
      </w:r>
      <w:r>
        <w:tab/>
        <w:t>UNSIGNED</w:t>
      </w:r>
    </w:p>
    <w:p w14:paraId="2E5C569B" w14:textId="27734124" w:rsidR="008E41DF" w:rsidRDefault="008E41DF" w:rsidP="00ED233A"/>
    <w:p w14:paraId="44426850" w14:textId="1EFAC326" w:rsidR="008E41DF" w:rsidRPr="00D50574" w:rsidRDefault="00C05DD1" w:rsidP="00ED233A">
      <w:pPr>
        <w:rPr>
          <w:b/>
          <w:bCs/>
        </w:rPr>
      </w:pPr>
      <w:r w:rsidRPr="00D50574">
        <w:rPr>
          <w:b/>
          <w:bCs/>
        </w:rPr>
        <w:t>truncate 和delete 区别</w:t>
      </w:r>
    </w:p>
    <w:p w14:paraId="4D20EF72" w14:textId="793553FA" w:rsidR="008E41DF" w:rsidRDefault="00C05DD1" w:rsidP="00ED233A">
      <w:r>
        <w:t>1.</w:t>
      </w:r>
      <w:r>
        <w:tab/>
        <w:t>tryncate table 一经写入删除表中所有数据,没有where条件判断</w:t>
      </w:r>
    </w:p>
    <w:p w14:paraId="33CD14AE" w14:textId="14976B83" w:rsidR="008E41DF" w:rsidRDefault="00C05DD1" w:rsidP="008E41DF">
      <w:pPr>
        <w:ind w:firstLine="420"/>
      </w:pPr>
      <w:r>
        <w:t>delete from 写入可以通过where条件判断进行删除指定行数操作</w:t>
      </w:r>
    </w:p>
    <w:p w14:paraId="4E045DDA" w14:textId="2716CE54" w:rsidR="00496E4B" w:rsidRDefault="00C05DD1" w:rsidP="00ED233A">
      <w:r>
        <w:t>2.truncate 比 delete 速度快,tryncate 占用的资源少(日志资源,事务资源)</w:t>
      </w:r>
    </w:p>
    <w:p w14:paraId="28118747" w14:textId="37D332E3" w:rsidR="008E41DF" w:rsidRDefault="00C05DD1" w:rsidP="00ED233A">
      <w:r>
        <w:t>3.使用truncate删除表数据表的大小和自增数据将会恢复到初始大小,而delete 不能</w:t>
      </w:r>
    </w:p>
    <w:p w14:paraId="39337F28" w14:textId="2DEF6DB3" w:rsidR="008A5A8A" w:rsidRDefault="00C05DD1" w:rsidP="00ED233A">
      <w:r>
        <w:t>4.使用truncate 删除会释放表空间,而delete不释放</w:t>
      </w:r>
    </w:p>
    <w:p w14:paraId="68D9C3DA" w14:textId="053B6029" w:rsidR="008A5A8A" w:rsidRDefault="008A5A8A" w:rsidP="00ED233A"/>
    <w:p w14:paraId="1A82105C" w14:textId="518F16AE" w:rsidR="005648FB" w:rsidRPr="00D50574" w:rsidRDefault="00C05DD1" w:rsidP="00ED233A">
      <w:pPr>
        <w:rPr>
          <w:b/>
          <w:bCs/>
        </w:rPr>
      </w:pPr>
      <w:r w:rsidRPr="00D50574">
        <w:rPr>
          <w:b/>
          <w:bCs/>
        </w:rPr>
        <w:t>2.日期/时间数据类型</w:t>
      </w:r>
    </w:p>
    <w:p w14:paraId="2E915A9B" w14:textId="25082626" w:rsidR="005648FB" w:rsidRDefault="00C05DD1" w:rsidP="00ED233A">
      <w:r>
        <w:t>类型</w:t>
      </w:r>
      <w:r>
        <w:tab/>
      </w:r>
      <w:r>
        <w:tab/>
      </w:r>
      <w:r>
        <w:tab/>
        <w:t>格式</w:t>
      </w:r>
      <w:r>
        <w:tab/>
      </w:r>
      <w:r>
        <w:tab/>
      </w:r>
      <w:r>
        <w:tab/>
      </w:r>
      <w:r>
        <w:tab/>
      </w:r>
      <w:r>
        <w:tab/>
      </w:r>
      <w:r>
        <w:tab/>
      </w:r>
      <w:r>
        <w:tab/>
        <w:t>存储需求</w:t>
      </w:r>
      <w:r>
        <w:tab/>
      </w:r>
      <w:r>
        <w:tab/>
        <w:t>取值范围</w:t>
      </w:r>
    </w:p>
    <w:p w14:paraId="288980B4" w14:textId="4CE98C4C" w:rsidR="005648FB" w:rsidRDefault="00C05DD1" w:rsidP="00ED233A">
      <w:r>
        <w:t>YEAR</w:t>
      </w:r>
      <w:r>
        <w:tab/>
      </w:r>
      <w:r>
        <w:tab/>
      </w:r>
      <w:r>
        <w:tab/>
        <w:t>YYYY</w:t>
      </w:r>
      <w:r>
        <w:tab/>
      </w:r>
      <w:r>
        <w:tab/>
      </w:r>
      <w:r>
        <w:tab/>
      </w:r>
      <w:r>
        <w:tab/>
      </w:r>
      <w:r>
        <w:tab/>
      </w:r>
      <w:r>
        <w:tab/>
      </w:r>
      <w:r>
        <w:tab/>
        <w:t>1字节</w:t>
      </w:r>
      <w:r>
        <w:tab/>
      </w:r>
      <w:r>
        <w:tab/>
      </w:r>
      <w:r>
        <w:tab/>
        <w:t>1901-2155</w:t>
      </w:r>
    </w:p>
    <w:p w14:paraId="3F56E2F2" w14:textId="537CE3E3" w:rsidR="005648FB" w:rsidRDefault="00C05DD1" w:rsidP="00ED233A">
      <w:r>
        <w:t>TIME</w:t>
      </w:r>
      <w:r>
        <w:tab/>
      </w:r>
      <w:r>
        <w:tab/>
      </w:r>
      <w:r>
        <w:tab/>
        <w:t>HH:MM:SS</w:t>
      </w:r>
      <w:r>
        <w:tab/>
      </w:r>
      <w:r>
        <w:tab/>
      </w:r>
      <w:r>
        <w:tab/>
      </w:r>
      <w:r>
        <w:tab/>
      </w:r>
      <w:r>
        <w:tab/>
      </w:r>
      <w:r>
        <w:tab/>
        <w:t>3字节</w:t>
      </w:r>
      <w:r>
        <w:tab/>
      </w:r>
      <w:r>
        <w:tab/>
      </w:r>
      <w:r>
        <w:tab/>
        <w:t>-838:59:59-838:59:59</w:t>
      </w:r>
    </w:p>
    <w:p w14:paraId="18E2C98B" w14:textId="6DCE6799" w:rsidR="005648FB" w:rsidRDefault="00C05DD1" w:rsidP="00ED233A">
      <w:r>
        <w:t>DATE</w:t>
      </w:r>
      <w:r>
        <w:tab/>
      </w:r>
      <w:r>
        <w:tab/>
      </w:r>
      <w:r>
        <w:tab/>
        <w:t>YYYY-MM-DD</w:t>
      </w:r>
      <w:r>
        <w:tab/>
      </w:r>
      <w:r>
        <w:tab/>
      </w:r>
      <w:r>
        <w:tab/>
      </w:r>
      <w:r>
        <w:tab/>
      </w:r>
      <w:r>
        <w:tab/>
        <w:t>3字节</w:t>
      </w:r>
      <w:r>
        <w:tab/>
      </w:r>
      <w:r>
        <w:tab/>
      </w:r>
      <w:r>
        <w:tab/>
        <w:t>1000-01-01-9999-1231</w:t>
      </w:r>
    </w:p>
    <w:p w14:paraId="15DC49D4" w14:textId="55970E81" w:rsidR="005648FB" w:rsidRDefault="00C05DD1" w:rsidP="00ED233A">
      <w:r>
        <w:t>DATETIME</w:t>
      </w:r>
      <w:r>
        <w:tab/>
      </w:r>
      <w:r>
        <w:tab/>
        <w:t>YYYY-MMM-DD HH:MM:SS</w:t>
      </w:r>
      <w:r>
        <w:tab/>
      </w:r>
      <w:r>
        <w:tab/>
        <w:t>8字节</w:t>
      </w:r>
      <w:r>
        <w:tab/>
      </w:r>
      <w:r>
        <w:tab/>
      </w:r>
      <w:r>
        <w:tab/>
        <w:t>4222-01-01 00:00:01-9999-12-31 23:59:59</w:t>
      </w:r>
    </w:p>
    <w:p w14:paraId="7768D3C3" w14:textId="258D43E4" w:rsidR="005648FB" w:rsidRDefault="00C05DD1" w:rsidP="00ED233A">
      <w:r>
        <w:t>TUMESTAMP</w:t>
      </w:r>
      <w:r>
        <w:tab/>
      </w:r>
      <w:r>
        <w:tab/>
        <w:t>YYYY-MMM-DD HH:MM:SS</w:t>
      </w:r>
      <w:r>
        <w:tab/>
      </w:r>
      <w:r>
        <w:tab/>
        <w:t>4字节</w:t>
      </w:r>
      <w:r>
        <w:tab/>
      </w:r>
      <w:r>
        <w:tab/>
      </w:r>
      <w:r>
        <w:tab/>
        <w:t>1970-01-01 00:00:01-2038-01-19 03:14:07 UTC</w:t>
      </w:r>
    </w:p>
    <w:p w14:paraId="202D659F" w14:textId="67086DB0" w:rsidR="005648FB" w:rsidRDefault="005648FB" w:rsidP="00ED233A"/>
    <w:p w14:paraId="4964E85B" w14:textId="7789A11B" w:rsidR="002A3B29" w:rsidRPr="00D50574" w:rsidRDefault="00C05DD1" w:rsidP="00ED233A">
      <w:pPr>
        <w:rPr>
          <w:b/>
          <w:bCs/>
        </w:rPr>
      </w:pPr>
      <w:r w:rsidRPr="00D50574">
        <w:rPr>
          <w:b/>
          <w:bCs/>
        </w:rPr>
        <w:t>YEAR</w:t>
      </w:r>
    </w:p>
    <w:p w14:paraId="4D899522" w14:textId="6F55281E" w:rsidR="002A3B29" w:rsidRDefault="00C05DD1" w:rsidP="00ED233A">
      <w:r>
        <w:t>字段 YEAR</w:t>
      </w:r>
    </w:p>
    <w:p w14:paraId="28AA9A8D" w14:textId="28CFCC06" w:rsidR="002A3B29" w:rsidRDefault="00C05DD1" w:rsidP="00ED233A">
      <w:r>
        <w:t>数据写入规则</w:t>
      </w:r>
    </w:p>
    <w:p w14:paraId="0F6FB7FB" w14:textId="2B3EFDDB" w:rsidR="002A3B29" w:rsidRDefault="00C05DD1" w:rsidP="00ED233A">
      <w:r>
        <w:t xml:space="preserve">‘0’或者‘00’-‘69‘ </w:t>
      </w:r>
      <w:r>
        <w:tab/>
        <w:t>被识别为2000-2069</w:t>
      </w:r>
    </w:p>
    <w:p w14:paraId="6D50972A" w14:textId="35A610FC" w:rsidR="007840DB" w:rsidRDefault="00C05DD1" w:rsidP="00ED233A">
      <w:r>
        <w:t>‘70‘-’99‘</w:t>
      </w:r>
      <w:r>
        <w:tab/>
      </w:r>
      <w:r>
        <w:tab/>
      </w:r>
      <w:r>
        <w:tab/>
        <w:t>被识别为1970-1999</w:t>
      </w:r>
    </w:p>
    <w:p w14:paraId="4C07AB4B" w14:textId="603AFBBA" w:rsidR="007840DB" w:rsidRDefault="00C05DD1" w:rsidP="00ED233A">
      <w:r>
        <w:t>01-69</w:t>
      </w:r>
      <w:r>
        <w:tab/>
      </w:r>
      <w:r>
        <w:tab/>
      </w:r>
      <w:r>
        <w:tab/>
        <w:t>被识别为2001-1999</w:t>
      </w:r>
    </w:p>
    <w:p w14:paraId="3F2302B5" w14:textId="631D58C9" w:rsidR="007840DB" w:rsidRDefault="00C05DD1" w:rsidP="00ED233A">
      <w:r>
        <w:t>0</w:t>
      </w:r>
      <w:r>
        <w:tab/>
      </w:r>
      <w:r>
        <w:tab/>
      </w:r>
      <w:r>
        <w:tab/>
      </w:r>
      <w:r>
        <w:tab/>
        <w:t>被识别为0000</w:t>
      </w:r>
    </w:p>
    <w:p w14:paraId="538E837D" w14:textId="1D572D27" w:rsidR="00E67D69" w:rsidRPr="00D50574" w:rsidRDefault="00E67D69" w:rsidP="00ED233A">
      <w:pPr>
        <w:rPr>
          <w:b/>
          <w:bCs/>
        </w:rPr>
      </w:pPr>
    </w:p>
    <w:p w14:paraId="346BE35F" w14:textId="47CE125E" w:rsidR="00E67D69" w:rsidRPr="00D50574" w:rsidRDefault="00C05DD1" w:rsidP="00ED233A">
      <w:pPr>
        <w:rPr>
          <w:b/>
          <w:bCs/>
        </w:rPr>
      </w:pPr>
      <w:r w:rsidRPr="00D50574">
        <w:rPr>
          <w:b/>
          <w:bCs/>
        </w:rPr>
        <w:t>TIME数据写入规则</w:t>
      </w:r>
    </w:p>
    <w:p w14:paraId="16462235" w14:textId="675B9882" w:rsidR="00707410" w:rsidRDefault="00C05DD1" w:rsidP="00ED233A">
      <w:r>
        <w:t>三组数据正常识别 时分秒</w:t>
      </w:r>
    </w:p>
    <w:p w14:paraId="304C92F7" w14:textId="442412FB" w:rsidR="00707410" w:rsidRDefault="00C05DD1" w:rsidP="00ED233A">
      <w:r>
        <w:t>两组数据被识别为 时分</w:t>
      </w:r>
    </w:p>
    <w:p w14:paraId="0576A152" w14:textId="452DE73C" w:rsidR="00707410" w:rsidRDefault="00C05DD1" w:rsidP="00ED233A">
      <w:r>
        <w:t>一组数据被识别为 秒</w:t>
      </w:r>
    </w:p>
    <w:p w14:paraId="08C0418D" w14:textId="7A41DFF2" w:rsidR="00707410" w:rsidRDefault="00C05DD1" w:rsidP="00ED233A">
      <w:r>
        <w:t>带有空格时,空格前面的数值被识别为天数,空格后有一组数据被识别为小时,两组数据被识别为 时分,三组正常识别 时分秒</w:t>
      </w:r>
    </w:p>
    <w:p w14:paraId="27C4DACB" w14:textId="460A6228" w:rsidR="003F5E55" w:rsidRDefault="003F5E55" w:rsidP="00ED233A"/>
    <w:p w14:paraId="17646C27" w14:textId="269A9603" w:rsidR="003F5E55" w:rsidRPr="00D50574" w:rsidRDefault="00C05DD1" w:rsidP="00ED233A">
      <w:pPr>
        <w:rPr>
          <w:b/>
          <w:bCs/>
        </w:rPr>
      </w:pPr>
      <w:r w:rsidRPr="00D50574">
        <w:rPr>
          <w:b/>
          <w:bCs/>
        </w:rPr>
        <w:t>DATE数据写入规则</w:t>
      </w:r>
    </w:p>
    <w:p w14:paraId="09A16A21" w14:textId="3E406E1D" w:rsidR="001925CA" w:rsidRDefault="00C05DD1" w:rsidP="00ED233A">
      <w:r>
        <w:t>当年份以两位数形式写入时</w:t>
      </w:r>
    </w:p>
    <w:p w14:paraId="651713BE" w14:textId="756348B0" w:rsidR="001925CA" w:rsidRDefault="00C05DD1" w:rsidP="00ED233A">
      <w:r>
        <w:t>00-69 被识别为2000-2069</w:t>
      </w:r>
    </w:p>
    <w:p w14:paraId="7CBF69EA" w14:textId="07F29766" w:rsidR="001925CA" w:rsidRDefault="00C05DD1" w:rsidP="00ED233A">
      <w:r>
        <w:t>70-99被识别为1970-1999</w:t>
      </w:r>
    </w:p>
    <w:p w14:paraId="2616D256" w14:textId="56AECCDD" w:rsidR="001925CA" w:rsidRPr="00D50574" w:rsidRDefault="001925CA" w:rsidP="00ED233A">
      <w:pPr>
        <w:rPr>
          <w:b/>
          <w:bCs/>
        </w:rPr>
      </w:pPr>
    </w:p>
    <w:p w14:paraId="0AF624D6" w14:textId="5036F1F1" w:rsidR="00D50574" w:rsidRDefault="00C05DD1" w:rsidP="00ED233A">
      <w:r w:rsidRPr="00D50574">
        <w:rPr>
          <w:b/>
          <w:bCs/>
        </w:rPr>
        <w:t>DATETIME</w:t>
      </w:r>
      <w:r>
        <w:br/>
        <w:t>mysql 中支持不严谨的语法,分隔符可以用其他符号进行表示</w:t>
      </w:r>
    </w:p>
    <w:p w14:paraId="5927E867" w14:textId="6F5401DD" w:rsidR="00D50574" w:rsidRDefault="00C05DD1" w:rsidP="00ED233A">
      <w:r>
        <w:t>年份以两位数的形式写入时,详情参照date类型</w:t>
      </w:r>
    </w:p>
    <w:p w14:paraId="3F98B6A5" w14:textId="60A3BB72" w:rsidR="00EE43AB" w:rsidRDefault="00EE43AB" w:rsidP="00ED233A"/>
    <w:p w14:paraId="045AE6A6" w14:textId="01CA7633" w:rsidR="00EE43AB" w:rsidRPr="000714C7" w:rsidRDefault="00C05DD1" w:rsidP="00ED233A">
      <w:pPr>
        <w:rPr>
          <w:b/>
          <w:bCs/>
        </w:rPr>
      </w:pPr>
      <w:r w:rsidRPr="000714C7">
        <w:rPr>
          <w:b/>
          <w:bCs/>
        </w:rPr>
        <w:t>TIMESTAMP</w:t>
      </w:r>
    </w:p>
    <w:p w14:paraId="3AED6B28" w14:textId="097EA176" w:rsidR="00EE43AB" w:rsidRDefault="00C05DD1" w:rsidP="00ED233A">
      <w:r>
        <w:t>UTC=世界标准时间</w:t>
      </w:r>
    </w:p>
    <w:p w14:paraId="05FD8A7F" w14:textId="7CBADEC4" w:rsidR="000714C7" w:rsidRDefault="00C05DD1" w:rsidP="00ED233A">
      <w:r>
        <w:t>设置时区</w:t>
      </w:r>
    </w:p>
    <w:p w14:paraId="65EAA358" w14:textId="2129EDCD" w:rsidR="001442AA" w:rsidRDefault="00C05DD1" w:rsidP="00ED233A">
      <w:r>
        <w:t>SET TIME_ZONE=’时区‘</w:t>
      </w:r>
    </w:p>
    <w:p w14:paraId="52526506" w14:textId="3DFA6F72" w:rsidR="00D8798B" w:rsidRDefault="00D8798B" w:rsidP="00ED233A"/>
    <w:p w14:paraId="024719E5" w14:textId="77777777" w:rsidR="000714C7" w:rsidRDefault="000714C7" w:rsidP="00ED233A"/>
    <w:p w14:paraId="00049B4B" w14:textId="0E44B268" w:rsidR="008A5A8A" w:rsidRPr="00D8798B" w:rsidRDefault="00C05DD1" w:rsidP="00ED233A">
      <w:pPr>
        <w:rPr>
          <w:b/>
          <w:bCs/>
        </w:rPr>
      </w:pPr>
      <w:r w:rsidRPr="00D8798B">
        <w:rPr>
          <w:b/>
          <w:bCs/>
        </w:rPr>
        <w:t>3.字符串数据类型</w:t>
      </w:r>
      <w:r w:rsidRPr="00D8798B">
        <w:rPr>
          <w:b/>
          <w:bCs/>
        </w:rPr>
        <w:tab/>
      </w:r>
    </w:p>
    <w:p w14:paraId="0FDC990D" w14:textId="68F782B5" w:rsidR="00D8798B" w:rsidRPr="00AB7477" w:rsidRDefault="00C05DD1" w:rsidP="00ED233A">
      <w:pPr>
        <w:rPr>
          <w:b/>
          <w:bCs/>
        </w:rPr>
      </w:pPr>
      <w:r w:rsidRPr="00AB7477">
        <w:rPr>
          <w:b/>
          <w:bCs/>
        </w:rPr>
        <w:t>1.文本字符串</w:t>
      </w:r>
    </w:p>
    <w:p w14:paraId="4EBF7441" w14:textId="2B3E80E8" w:rsidR="00D8798B" w:rsidRDefault="00C05DD1" w:rsidP="00ED233A">
      <w:r>
        <w:t>类型</w:t>
      </w:r>
      <w:r>
        <w:tab/>
      </w:r>
      <w:r>
        <w:tab/>
      </w:r>
      <w:r>
        <w:tab/>
      </w:r>
      <w:r>
        <w:tab/>
      </w:r>
      <w:r>
        <w:tab/>
      </w:r>
      <w:r>
        <w:tab/>
      </w:r>
      <w:r>
        <w:tab/>
      </w:r>
      <w:r>
        <w:tab/>
      </w:r>
      <w:r>
        <w:tab/>
        <w:t>存储需求</w:t>
      </w:r>
    </w:p>
    <w:p w14:paraId="2166494B" w14:textId="59356A7A" w:rsidR="00D8798B" w:rsidRDefault="00C05DD1" w:rsidP="00ED233A">
      <w:r>
        <w:t>CHAR (M)</w:t>
      </w:r>
      <w:r>
        <w:tab/>
      </w:r>
      <w:r>
        <w:tab/>
        <w:t>固定长度文本字符串</w:t>
      </w:r>
      <w:r>
        <w:tab/>
      </w:r>
      <w:r>
        <w:tab/>
        <w:t>M字节</w:t>
      </w:r>
      <w:r>
        <w:tab/>
      </w:r>
      <w:r>
        <w:tab/>
        <w:t>M&lt;=255</w:t>
      </w:r>
    </w:p>
    <w:p w14:paraId="1756E751" w14:textId="7E5164BA" w:rsidR="00D8798B" w:rsidRDefault="00C05DD1" w:rsidP="00ED233A">
      <w:r>
        <w:t>VARCHAR (M)</w:t>
      </w:r>
      <w:r>
        <w:tab/>
        <w:t>可变长度的文本字符串</w:t>
      </w:r>
      <w:r>
        <w:tab/>
        <w:t>L+1字节</w:t>
      </w:r>
      <w:r>
        <w:tab/>
      </w:r>
      <w:r>
        <w:tab/>
        <w:t>M&lt;=65535</w:t>
      </w:r>
    </w:p>
    <w:p w14:paraId="033DCD15" w14:textId="59668C06" w:rsidR="00D8798B" w:rsidRDefault="00C05DD1" w:rsidP="00ED233A">
      <w:r>
        <w:t>TINYTEXT</w:t>
      </w:r>
      <w:r>
        <w:tab/>
      </w:r>
      <w:r>
        <w:tab/>
        <w:t>非常小的文本字符串</w:t>
      </w:r>
      <w:r>
        <w:tab/>
      </w:r>
      <w:r>
        <w:tab/>
        <w:t>L+1字节</w:t>
      </w:r>
    </w:p>
    <w:p w14:paraId="618CEB2B" w14:textId="57AB625D" w:rsidR="00D8798B" w:rsidRDefault="00C05DD1" w:rsidP="00ED233A">
      <w:r>
        <w:t>TEXT</w:t>
      </w:r>
      <w:r>
        <w:tab/>
      </w:r>
      <w:r>
        <w:tab/>
      </w:r>
      <w:r>
        <w:tab/>
        <w:t>较小的文本字符串</w:t>
      </w:r>
      <w:r>
        <w:tab/>
      </w:r>
      <w:r>
        <w:tab/>
        <w:t>L+2字节</w:t>
      </w:r>
    </w:p>
    <w:p w14:paraId="4C912C58" w14:textId="633093F2" w:rsidR="005648FB" w:rsidRDefault="00C05DD1" w:rsidP="00ED233A">
      <w:r>
        <w:t>MEDIUMTEXT</w:t>
      </w:r>
      <w:r>
        <w:tab/>
      </w:r>
      <w:r>
        <w:tab/>
        <w:t>中等大小的文本字符串</w:t>
      </w:r>
      <w:r>
        <w:tab/>
        <w:t>L+3字节</w:t>
      </w:r>
    </w:p>
    <w:p w14:paraId="1E99216E" w14:textId="5C3E92C5" w:rsidR="00D8798B" w:rsidRDefault="00C05DD1" w:rsidP="00ED233A">
      <w:r>
        <w:t>LONGTEXT</w:t>
      </w:r>
      <w:r>
        <w:tab/>
      </w:r>
      <w:r>
        <w:tab/>
        <w:t>较大的文本字符串</w:t>
      </w:r>
      <w:r>
        <w:tab/>
      </w:r>
      <w:r>
        <w:tab/>
        <w:t>L+4字节</w:t>
      </w:r>
      <w:r>
        <w:br/>
      </w:r>
    </w:p>
    <w:p w14:paraId="34E91C5F" w14:textId="4DA83FF0" w:rsidR="008C252F" w:rsidRDefault="00C05DD1" w:rsidP="000B708F">
      <w:pPr>
        <w:jc w:val="left"/>
      </w:pPr>
      <w:r>
        <w:t>CHAR数据类型中(M)作为显示宽度,允许用户写入M以内的字符数量,如果写入的数据超过显示宽度多余的部分将会被mysql删除,如果写入的数据没有达到指定的显示宽度,mysql会在数据的尾部补充空格达到显示宽度,如果在显示时尾部检测到空格,空格会被删除</w:t>
      </w:r>
    </w:p>
    <w:p w14:paraId="3EE8676F" w14:textId="74D4D507" w:rsidR="004A098E" w:rsidRDefault="004A098E" w:rsidP="000B708F">
      <w:pPr>
        <w:jc w:val="left"/>
      </w:pPr>
    </w:p>
    <w:p w14:paraId="23FD673B" w14:textId="2E416BBD" w:rsidR="004A098E" w:rsidRDefault="00C05DD1" w:rsidP="000B708F">
      <w:pPr>
        <w:jc w:val="left"/>
      </w:pPr>
      <w:r>
        <w:t>varchar(M)varchar数据实际占用空间不需要通过显示宽度确定,只能通过写入数据决定最后的大小,且不会在数据后面添加空格达到执行显示宽度</w:t>
      </w:r>
    </w:p>
    <w:p w14:paraId="253616FD" w14:textId="3F121ECC" w:rsidR="001C7BFB" w:rsidRDefault="001C7BFB" w:rsidP="000B708F">
      <w:pPr>
        <w:jc w:val="left"/>
      </w:pPr>
    </w:p>
    <w:p w14:paraId="35344A62" w14:textId="3C5D3EC7" w:rsidR="00962936" w:rsidRPr="00962936" w:rsidRDefault="00C05DD1" w:rsidP="000B708F">
      <w:pPr>
        <w:jc w:val="left"/>
        <w:rPr>
          <w:b/>
          <w:bCs/>
        </w:rPr>
      </w:pPr>
      <w:r w:rsidRPr="00962936">
        <w:rPr>
          <w:b/>
          <w:bCs/>
        </w:rPr>
        <w:t>TEXT</w:t>
      </w:r>
    </w:p>
    <w:p w14:paraId="34799511" w14:textId="5BD2F195" w:rsidR="00962936" w:rsidRDefault="00C05DD1" w:rsidP="000B708F">
      <w:pPr>
        <w:jc w:val="left"/>
      </w:pPr>
      <w:r>
        <w:t>1.TINYTEXT</w:t>
      </w:r>
      <w:r>
        <w:tab/>
      </w:r>
      <w:r>
        <w:tab/>
        <w:t>最多存放255字符的数据</w:t>
      </w:r>
    </w:p>
    <w:p w14:paraId="02EBA79D" w14:textId="0A033F83" w:rsidR="00962936" w:rsidRDefault="00C05DD1" w:rsidP="000B708F">
      <w:pPr>
        <w:jc w:val="left"/>
      </w:pPr>
      <w:r>
        <w:t>2.TEXT</w:t>
      </w:r>
      <w:r>
        <w:tab/>
      </w:r>
      <w:r>
        <w:tab/>
      </w:r>
      <w:r>
        <w:tab/>
        <w:t>最多存放65535字符的数据</w:t>
      </w:r>
    </w:p>
    <w:p w14:paraId="5645E9D0" w14:textId="0C4BEA93" w:rsidR="00962936" w:rsidRDefault="00C05DD1" w:rsidP="000B708F">
      <w:pPr>
        <w:jc w:val="left"/>
      </w:pPr>
      <w:r>
        <w:t>3.MEDIUMTEXT</w:t>
      </w:r>
      <w:r>
        <w:tab/>
        <w:t>最多存放16777215字符的数据</w:t>
      </w:r>
      <w:r>
        <w:br/>
        <w:t>4.LONGTEXT</w:t>
      </w:r>
      <w:r>
        <w:tab/>
      </w:r>
      <w:r>
        <w:tab/>
        <w:t>最多存放4294967295字符数据</w:t>
      </w:r>
    </w:p>
    <w:p w14:paraId="0893A974" w14:textId="23D889FB" w:rsidR="00962936" w:rsidRDefault="00962936" w:rsidP="000B708F">
      <w:pPr>
        <w:jc w:val="left"/>
      </w:pPr>
    </w:p>
    <w:p w14:paraId="4532168F" w14:textId="004F55FD" w:rsidR="00962936" w:rsidRDefault="00C05DD1" w:rsidP="000B708F">
      <w:pPr>
        <w:jc w:val="left"/>
      </w:pPr>
      <w:r>
        <w:t>存放数据库选择合适的数据对于空间来说,可以达到资源利用最大化</w:t>
      </w:r>
      <w:r>
        <w:rPr>
          <w:rFonts w:hint="eastAsia"/>
        </w:rPr>
        <w:t>｡</w:t>
      </w:r>
    </w:p>
    <w:p w14:paraId="7D08E39D" w14:textId="053B096B" w:rsidR="005D7686" w:rsidRDefault="00C05DD1" w:rsidP="000B708F">
      <w:pPr>
        <w:jc w:val="left"/>
        <w:rPr>
          <w:b/>
          <w:bCs/>
        </w:rPr>
      </w:pPr>
      <w:r w:rsidRPr="005D7686">
        <w:rPr>
          <w:b/>
          <w:bCs/>
        </w:rPr>
        <w:t>ENUM(枚举)</w:t>
      </w:r>
    </w:p>
    <w:p w14:paraId="7B5E24E2" w14:textId="1EDF171D" w:rsidR="005D7686" w:rsidRPr="005D7686" w:rsidRDefault="00C05DD1" w:rsidP="000B708F">
      <w:pPr>
        <w:jc w:val="left"/>
      </w:pPr>
      <w:r>
        <w:t>在给定的范围内选择一个值作为结果</w:t>
      </w:r>
    </w:p>
    <w:p w14:paraId="4F3DB3B3" w14:textId="1252EDF4" w:rsidR="005D4307" w:rsidRPr="005D7686" w:rsidRDefault="00C05DD1" w:rsidP="000B708F">
      <w:pPr>
        <w:jc w:val="left"/>
      </w:pPr>
      <w:r w:rsidRPr="005D7686">
        <w:t>语法</w:t>
      </w:r>
    </w:p>
    <w:p w14:paraId="6AA688E8" w14:textId="4B767089" w:rsidR="005D4307" w:rsidRDefault="00C05DD1" w:rsidP="000B708F">
      <w:pPr>
        <w:jc w:val="left"/>
      </w:pPr>
      <w:r>
        <w:t>字段名 ENUM(‘v1’,‘v2’,...’vn’)</w:t>
      </w:r>
    </w:p>
    <w:p w14:paraId="32BAE34D" w14:textId="18647939" w:rsidR="006062F8" w:rsidRDefault="00C05DD1" w:rsidP="000B708F">
      <w:pPr>
        <w:jc w:val="left"/>
      </w:pPr>
      <w:r>
        <w:t>每个写在枚举中的数据叫做元素,每个元素都有一个索引下标,从1开始,以此类推,写入数据时可以通过索引下标的方式写入数据,也可以通过写入给定范围值的方式写入数据,不可以向枚举中添加不存在范围内的元素,否则报错</w:t>
      </w:r>
    </w:p>
    <w:p w14:paraId="2268CCDF" w14:textId="77777777" w:rsidR="005D7686" w:rsidRDefault="005D7686" w:rsidP="000B708F">
      <w:pPr>
        <w:jc w:val="left"/>
      </w:pPr>
    </w:p>
    <w:p w14:paraId="74DBA824" w14:textId="366DAA45" w:rsidR="00F2084B" w:rsidRPr="005D7686" w:rsidRDefault="00C05DD1" w:rsidP="000B708F">
      <w:pPr>
        <w:jc w:val="left"/>
        <w:rPr>
          <w:b/>
          <w:bCs/>
        </w:rPr>
      </w:pPr>
      <w:r w:rsidRPr="005D7686">
        <w:rPr>
          <w:b/>
          <w:bCs/>
        </w:rPr>
        <w:t>SET</w:t>
      </w:r>
    </w:p>
    <w:p w14:paraId="645EF3C1" w14:textId="30B6F31D" w:rsidR="00F2084B" w:rsidRDefault="00C05DD1" w:rsidP="000B708F">
      <w:pPr>
        <w:jc w:val="left"/>
      </w:pPr>
      <w:r>
        <w:t>在给定的范围中选择0个或者多个值作为结果</w:t>
      </w:r>
    </w:p>
    <w:p w14:paraId="654791FF" w14:textId="1AE39449" w:rsidR="002572D7" w:rsidRDefault="00C05DD1" w:rsidP="000B708F">
      <w:pPr>
        <w:jc w:val="left"/>
      </w:pPr>
      <w:r>
        <w:t>语法</w:t>
      </w:r>
    </w:p>
    <w:p w14:paraId="228BAB59" w14:textId="600602BF" w:rsidR="002572D7" w:rsidRDefault="00C05DD1" w:rsidP="000B708F">
      <w:pPr>
        <w:jc w:val="left"/>
      </w:pPr>
      <w:r>
        <w:t>字段名 se(‘v1’,’v2’...’vn’)</w:t>
      </w:r>
    </w:p>
    <w:p w14:paraId="557C15C2" w14:textId="7FB0DB34" w:rsidR="002572D7" w:rsidRDefault="00C05DD1" w:rsidP="000B708F">
      <w:pPr>
        <w:jc w:val="left"/>
      </w:pPr>
      <w:r>
        <w:t>和枚举不同的是,set中可以选择多个值作为结果,而枚举中只能选择一个,和枚举相同的时,set中的元素也可以索引下标,如果写入到set中的值元素有重复,set将会给重复值进行删除</w:t>
      </w:r>
    </w:p>
    <w:p w14:paraId="1EB401A3" w14:textId="77777777" w:rsidR="006C2282" w:rsidRDefault="006C2282" w:rsidP="000B708F">
      <w:pPr>
        <w:jc w:val="left"/>
      </w:pPr>
    </w:p>
    <w:p w14:paraId="62C63058" w14:textId="77777777" w:rsidR="00F2084B" w:rsidRDefault="00F2084B" w:rsidP="000B708F">
      <w:pPr>
        <w:jc w:val="left"/>
      </w:pPr>
    </w:p>
    <w:p w14:paraId="709CA5CD" w14:textId="57AC08CA" w:rsidR="005648FB" w:rsidRDefault="00C05DD1" w:rsidP="00ED233A">
      <w:pPr>
        <w:rPr>
          <w:b/>
          <w:bCs/>
        </w:rPr>
      </w:pPr>
      <w:r w:rsidRPr="00AB7477">
        <w:rPr>
          <w:b/>
          <w:bCs/>
        </w:rPr>
        <w:t>2.二进制字符串</w:t>
      </w:r>
      <w:r>
        <w:rPr>
          <w:b/>
          <w:bCs/>
        </w:rPr>
        <w:t>(图片,视频,音频等)</w:t>
      </w:r>
    </w:p>
    <w:p w14:paraId="7FB60E3E" w14:textId="2313A989" w:rsidR="00FA38A1" w:rsidRDefault="00C05DD1" w:rsidP="00ED233A">
      <w:r w:rsidRPr="00107FCD">
        <w:t>类型</w:t>
      </w:r>
      <w:r>
        <w:tab/>
      </w:r>
      <w:r>
        <w:tab/>
      </w:r>
      <w:r>
        <w:tab/>
      </w:r>
      <w:r>
        <w:tab/>
      </w:r>
      <w:r>
        <w:tab/>
      </w:r>
      <w:r>
        <w:tab/>
      </w:r>
      <w:r>
        <w:tab/>
      </w:r>
      <w:r>
        <w:tab/>
      </w:r>
      <w:r>
        <w:tab/>
      </w:r>
      <w:r>
        <w:tab/>
        <w:t>存储需求</w:t>
      </w:r>
    </w:p>
    <w:p w14:paraId="1EF9D3B5" w14:textId="2AAC5B23" w:rsidR="005648FB" w:rsidRDefault="00C05DD1" w:rsidP="00ED233A">
      <w:r>
        <w:t>BIT</w:t>
      </w:r>
      <w:r>
        <w:tab/>
      </w:r>
      <w:r>
        <w:tab/>
      </w:r>
      <w:r>
        <w:tab/>
      </w:r>
      <w:r>
        <w:tab/>
        <w:t>位字段数据类型</w:t>
      </w:r>
      <w:r>
        <w:tab/>
      </w:r>
      <w:r>
        <w:tab/>
      </w:r>
      <w:r>
        <w:tab/>
      </w:r>
      <w:r>
        <w:tab/>
        <w:t>约为(M+7)/8字节</w:t>
      </w:r>
    </w:p>
    <w:p w14:paraId="4F5F5508" w14:textId="5C93C40C" w:rsidR="00107FCD" w:rsidRDefault="00C05DD1" w:rsidP="00ED233A">
      <w:r>
        <w:t>BINARY</w:t>
      </w:r>
      <w:r>
        <w:tab/>
      </w:r>
      <w:r>
        <w:tab/>
      </w:r>
      <w:r>
        <w:tab/>
        <w:t>固定长度的二进制字符串</w:t>
      </w:r>
      <w:r>
        <w:tab/>
      </w:r>
      <w:r>
        <w:tab/>
        <w:t>M字节</w:t>
      </w:r>
    </w:p>
    <w:p w14:paraId="079A16AF" w14:textId="3D96EED0" w:rsidR="00107FCD" w:rsidRDefault="00C05DD1" w:rsidP="00ED233A">
      <w:r>
        <w:t>VARBINARY</w:t>
      </w:r>
      <w:r>
        <w:tab/>
      </w:r>
      <w:r>
        <w:tab/>
        <w:t>可变长度的二进制字符串</w:t>
      </w:r>
      <w:r>
        <w:tab/>
      </w:r>
      <w:r>
        <w:tab/>
        <w:t>L+1字节</w:t>
      </w:r>
    </w:p>
    <w:p w14:paraId="219A17E8" w14:textId="6D23BF4C" w:rsidR="00FA38A1" w:rsidRDefault="00C05DD1" w:rsidP="00ED233A">
      <w:r>
        <w:t>TINYBLOB</w:t>
      </w:r>
      <w:r>
        <w:tab/>
      </w:r>
      <w:r>
        <w:tab/>
        <w:t>非常小的二进制对象</w:t>
      </w:r>
      <w:r>
        <w:tab/>
      </w:r>
      <w:r>
        <w:tab/>
      </w:r>
      <w:r>
        <w:tab/>
        <w:t>L+1字节</w:t>
      </w:r>
    </w:p>
    <w:p w14:paraId="749318FC" w14:textId="1AF26F3A" w:rsidR="00107FCD" w:rsidRDefault="00C05DD1" w:rsidP="00ED233A">
      <w:r>
        <w:t>BLOB</w:t>
      </w:r>
      <w:r>
        <w:tab/>
      </w:r>
      <w:r>
        <w:tab/>
      </w:r>
      <w:r>
        <w:tab/>
        <w:t>小的二进制对象</w:t>
      </w:r>
      <w:r>
        <w:tab/>
      </w:r>
      <w:r>
        <w:tab/>
      </w:r>
      <w:r>
        <w:tab/>
      </w:r>
      <w:r>
        <w:tab/>
        <w:t>L+2字节</w:t>
      </w:r>
    </w:p>
    <w:p w14:paraId="77A33F92" w14:textId="74DAF87E" w:rsidR="00107FCD" w:rsidRDefault="00C05DD1" w:rsidP="00ED233A">
      <w:r>
        <w:t>MEDIUMBLOB</w:t>
      </w:r>
      <w:r>
        <w:tab/>
        <w:t>中等大小的二进制对象</w:t>
      </w:r>
      <w:r>
        <w:tab/>
      </w:r>
      <w:r>
        <w:tab/>
        <w:t>L+3字节</w:t>
      </w:r>
    </w:p>
    <w:p w14:paraId="594480BE" w14:textId="35F9D92D" w:rsidR="00107FCD" w:rsidRDefault="00C05DD1" w:rsidP="00ED233A">
      <w:r>
        <w:t>LONGBLOB</w:t>
      </w:r>
      <w:r>
        <w:tab/>
      </w:r>
      <w:r>
        <w:tab/>
        <w:t>较大的二进制对象</w:t>
      </w:r>
      <w:r>
        <w:tab/>
      </w:r>
      <w:r>
        <w:tab/>
      </w:r>
      <w:r>
        <w:tab/>
        <w:t>L+4字节</w:t>
      </w:r>
    </w:p>
    <w:p w14:paraId="128D9272" w14:textId="5C37CAF2" w:rsidR="005648FB" w:rsidRDefault="005648FB" w:rsidP="00ED233A"/>
    <w:p w14:paraId="63719435" w14:textId="5007B81C" w:rsidR="005648FB" w:rsidRDefault="00C05DD1" w:rsidP="00ED233A">
      <w:r>
        <w:t>BIT作为字段数据类型,存放数据时使用二进制进行存储,显示宽度的数据表示对二进制字符串的限制,不是对数据写入数据的字符长度进行限制</w:t>
      </w:r>
      <w:r>
        <w:rPr>
          <w:rFonts w:hint="eastAsia"/>
        </w:rPr>
        <w:t>｡</w:t>
      </w:r>
    </w:p>
    <w:p w14:paraId="7243E213" w14:textId="7A4F8BC4" w:rsidR="00FF7C63" w:rsidRDefault="00C05DD1" w:rsidP="00ED233A">
      <w:r>
        <w:t>BIN函数将二进制数据显示出来</w:t>
      </w:r>
    </w:p>
    <w:p w14:paraId="27EFD50A" w14:textId="36CC9D7A" w:rsidR="00A25576" w:rsidRDefault="00A25576" w:rsidP="00ED233A"/>
    <w:p w14:paraId="62C217AD" w14:textId="19481C0C" w:rsidR="00A25576" w:rsidRDefault="00C05DD1" w:rsidP="00ED233A">
      <w:r>
        <w:t>BINARY(M)如果写入的数据没有达到指定的显示宽度,将会在数据的末尾填充\0达到指显示宽度</w:t>
      </w:r>
    </w:p>
    <w:p w14:paraId="2C00559B" w14:textId="350629B1" w:rsidR="00A25576" w:rsidRDefault="00C05DD1" w:rsidP="00ED233A">
      <w:r>
        <w:t>VARBINARY(M)如果写入的数据没有达到执行显示宽度,不做任何操作</w:t>
      </w:r>
    </w:p>
    <w:p w14:paraId="6459448F" w14:textId="4FA809B9" w:rsidR="005648FB" w:rsidRDefault="005648FB" w:rsidP="00ED233A"/>
    <w:p w14:paraId="7C89EDFF" w14:textId="1E66A854" w:rsidR="005648FB" w:rsidRDefault="00C05DD1" w:rsidP="00ED233A">
      <w:r>
        <w:t>LENGTH 计算字节长度的函数</w:t>
      </w:r>
    </w:p>
    <w:p w14:paraId="17E70E5B" w14:textId="161E70F5" w:rsidR="00A929B7" w:rsidRDefault="00A929B7" w:rsidP="00ED233A"/>
    <w:p w14:paraId="28E02DD0" w14:textId="77B54451" w:rsidR="00A929B7" w:rsidRDefault="00C05DD1" w:rsidP="00ED233A">
      <w:r>
        <w:t>BLOB存储二进制字符串,TEXT存放文本字符串</w:t>
      </w:r>
    </w:p>
    <w:p w14:paraId="15A5A3BB" w14:textId="254B78C7" w:rsidR="00A929B7" w:rsidRDefault="00C05DD1" w:rsidP="00ED233A">
      <w:r>
        <w:t>BLOB没有字符串,TEXT有字符集</w:t>
      </w:r>
    </w:p>
    <w:p w14:paraId="4E1DD114" w14:textId="66BD5EDC" w:rsidR="00314BBE" w:rsidRDefault="00C05DD1" w:rsidP="00ED233A">
      <w:r>
        <w:t>数据类型</w:t>
      </w:r>
      <w:r>
        <w:tab/>
      </w:r>
      <w:r>
        <w:tab/>
      </w:r>
      <w:r>
        <w:tab/>
        <w:t>存储空间</w:t>
      </w:r>
    </w:p>
    <w:p w14:paraId="1F9B2FCC" w14:textId="649E9FFA" w:rsidR="00A929B7" w:rsidRDefault="00C05DD1" w:rsidP="00ED233A">
      <w:r>
        <w:t>TINYBLOB</w:t>
      </w:r>
      <w:r>
        <w:tab/>
      </w:r>
      <w:r>
        <w:tab/>
      </w:r>
      <w:r>
        <w:tab/>
        <w:t>最大存放255字节</w:t>
      </w:r>
    </w:p>
    <w:p w14:paraId="7A86DEE1" w14:textId="2E871519" w:rsidR="00A929B7" w:rsidRDefault="00C05DD1" w:rsidP="00ED233A">
      <w:r>
        <w:t>BLOB</w:t>
      </w:r>
      <w:r>
        <w:tab/>
      </w:r>
      <w:r>
        <w:tab/>
      </w:r>
      <w:r>
        <w:tab/>
      </w:r>
      <w:r>
        <w:tab/>
        <w:t>最大存放65535字节</w:t>
      </w:r>
    </w:p>
    <w:p w14:paraId="6568D240" w14:textId="14F93462" w:rsidR="00A929B7" w:rsidRDefault="00C05DD1" w:rsidP="00ED233A">
      <w:r>
        <w:t>MEDIUMBLOB</w:t>
      </w:r>
      <w:r>
        <w:tab/>
      </w:r>
      <w:r>
        <w:tab/>
        <w:t>最大存放16777215字节</w:t>
      </w:r>
    </w:p>
    <w:p w14:paraId="483DE3D6" w14:textId="74A0D181" w:rsidR="00A929B7" w:rsidRDefault="00C05DD1" w:rsidP="00ED233A">
      <w:r>
        <w:t>LONGBLOB</w:t>
      </w:r>
      <w:r>
        <w:tab/>
      </w:r>
      <w:r>
        <w:tab/>
      </w:r>
      <w:r>
        <w:tab/>
        <w:t>最大存放4294967295字节</w:t>
      </w:r>
    </w:p>
    <w:p w14:paraId="1143310B" w14:textId="59BD3DC6" w:rsidR="00314BBE" w:rsidRDefault="00314BBE" w:rsidP="00ED233A"/>
    <w:p w14:paraId="4BF7B968" w14:textId="4BCD2162" w:rsidR="00314BBE" w:rsidRDefault="00C05DD1" w:rsidP="00ED233A">
      <w:r>
        <w:t>CHAR和VARCHAR在读取性能看,char的速度要快于varchar</w:t>
      </w:r>
    </w:p>
    <w:p w14:paraId="405DF306" w14:textId="1AA24F5E" w:rsidR="00314BBE" w:rsidRDefault="00C05DD1" w:rsidP="00ED233A">
      <w:r>
        <w:t>ENMU和SET</w:t>
      </w:r>
      <w:r>
        <w:tab/>
      </w:r>
      <w:r>
        <w:tab/>
      </w:r>
    </w:p>
    <w:p w14:paraId="39F896EF" w14:textId="219753FF" w:rsidR="00F54F90" w:rsidRDefault="00C05DD1" w:rsidP="00ED233A">
      <w:r>
        <w:t>ENUM和SET</w:t>
      </w:r>
      <w:r>
        <w:tab/>
      </w:r>
      <w:r>
        <w:tab/>
      </w:r>
      <w:r>
        <w:tab/>
        <w:t>如果选择有多个,使用SET,如果单项选择使用ENUM</w:t>
      </w:r>
    </w:p>
    <w:p w14:paraId="21541C0F" w14:textId="3ECC4510" w:rsidR="00F54F90" w:rsidRDefault="00C05DD1" w:rsidP="00ED233A">
      <w:r>
        <w:t>BLOB和TEXT</w:t>
      </w:r>
      <w:r>
        <w:tab/>
      </w:r>
      <w:r>
        <w:tab/>
      </w:r>
      <w:r>
        <w:tab/>
        <w:t>如果存放图片,视频等用BLOB</w:t>
      </w:r>
      <w:r>
        <w:rPr>
          <w:rFonts w:hint="eastAsia"/>
        </w:rPr>
        <w:t>､存放大量文本使用</w:t>
      </w:r>
      <w:r>
        <w:t>TEXTs</w:t>
      </w:r>
    </w:p>
    <w:p w14:paraId="2F177B19" w14:textId="77777777" w:rsidR="00A929B7" w:rsidRPr="008242DE" w:rsidRDefault="00A929B7" w:rsidP="00ED233A"/>
    <w:p w14:paraId="53E5F119" w14:textId="4CBE786F" w:rsidR="00A929B7" w:rsidRDefault="00C05DD1" w:rsidP="00ED233A">
      <w:r>
        <w:t>TINYBLOB</w:t>
      </w:r>
    </w:p>
    <w:p w14:paraId="6EA76D80" w14:textId="5F8E4CA0" w:rsidR="005648FB" w:rsidRDefault="005648FB" w:rsidP="00ED233A"/>
    <w:p w14:paraId="711E70B6" w14:textId="3C0ACFCD" w:rsidR="008242DE" w:rsidRPr="008242DE" w:rsidRDefault="00C05DD1" w:rsidP="008242DE">
      <w:pPr>
        <w:jc w:val="center"/>
        <w:rPr>
          <w:b/>
          <w:bCs/>
          <w:sz w:val="24"/>
          <w:szCs w:val="28"/>
        </w:rPr>
      </w:pPr>
      <w:r w:rsidRPr="008242DE">
        <w:rPr>
          <w:b/>
          <w:bCs/>
          <w:sz w:val="24"/>
          <w:szCs w:val="28"/>
        </w:rPr>
        <w:t>运算符</w:t>
      </w:r>
    </w:p>
    <w:p w14:paraId="3986DECC" w14:textId="3F8C69A6" w:rsidR="008242DE" w:rsidRDefault="00C05DD1" w:rsidP="00ED233A">
      <w:r>
        <w:t>1.算数运算符</w:t>
      </w:r>
    </w:p>
    <w:p w14:paraId="4D1D5B7E" w14:textId="2A9BA42B" w:rsidR="008242DE" w:rsidRPr="008242DE" w:rsidRDefault="00C05DD1" w:rsidP="00ED233A">
      <w:r>
        <w:t xml:space="preserve"> +</w:t>
      </w:r>
      <w:r>
        <w:rPr>
          <w:rFonts w:hint="eastAsia"/>
        </w:rPr>
        <w:t>､</w:t>
      </w:r>
      <w:r>
        <w:t>-</w:t>
      </w:r>
      <w:r>
        <w:rPr>
          <w:rFonts w:hint="eastAsia"/>
        </w:rPr>
        <w:t>､</w:t>
      </w:r>
      <w:r>
        <w:t>*</w:t>
      </w:r>
      <w:r>
        <w:rPr>
          <w:rFonts w:hint="eastAsia"/>
        </w:rPr>
        <w:t>､</w:t>
      </w:r>
      <w:r>
        <w:t>/</w:t>
      </w:r>
      <w:r>
        <w:rPr>
          <w:rFonts w:hint="eastAsia"/>
        </w:rPr>
        <w:t>､</w:t>
      </w:r>
      <w:r>
        <w:t>%</w:t>
      </w:r>
    </w:p>
    <w:p w14:paraId="707B9758" w14:textId="0AF7B8B0" w:rsidR="008242DE" w:rsidRDefault="00C05DD1" w:rsidP="00ED233A">
      <w:r>
        <w:t>2.比较运算符</w:t>
      </w:r>
    </w:p>
    <w:p w14:paraId="1390DAD8" w14:textId="59BC9B42" w:rsidR="008242DE" w:rsidRDefault="00C05DD1" w:rsidP="00E4438C">
      <w:r>
        <w:t>=</w:t>
      </w:r>
      <w:r>
        <w:tab/>
      </w:r>
      <w:r>
        <w:tab/>
        <w:t>等于</w:t>
      </w:r>
    </w:p>
    <w:p w14:paraId="4DB387F1" w14:textId="4C7447DD" w:rsidR="00E4438C" w:rsidRDefault="00C05DD1" w:rsidP="00E4438C">
      <w:r>
        <w:t>&lt;=&gt;</w:t>
      </w:r>
      <w:r>
        <w:tab/>
        <w:t>安全等于</w:t>
      </w:r>
    </w:p>
    <w:p w14:paraId="33D1FF0A" w14:textId="30DF1834" w:rsidR="00E4438C" w:rsidRDefault="00C05DD1" w:rsidP="00E4438C">
      <w:r>
        <w:t>&gt;</w:t>
      </w:r>
      <w:r>
        <w:tab/>
      </w:r>
      <w:r>
        <w:tab/>
        <w:t>大于</w:t>
      </w:r>
    </w:p>
    <w:p w14:paraId="47C26FA0" w14:textId="6F2BDB06" w:rsidR="00E4438C" w:rsidRDefault="00C05DD1" w:rsidP="00E4438C">
      <w:r>
        <w:t>&lt;</w:t>
      </w:r>
      <w:r>
        <w:tab/>
      </w:r>
      <w:r>
        <w:tab/>
        <w:t>小于</w:t>
      </w:r>
    </w:p>
    <w:p w14:paraId="61865979" w14:textId="0F796EB6" w:rsidR="00E4438C" w:rsidRDefault="00C05DD1" w:rsidP="00E4438C">
      <w:r>
        <w:t>&gt;=</w:t>
      </w:r>
      <w:r>
        <w:tab/>
      </w:r>
      <w:r>
        <w:tab/>
        <w:t>大于等于</w:t>
      </w:r>
    </w:p>
    <w:p w14:paraId="466955B8" w14:textId="639716AD" w:rsidR="00E4438C" w:rsidRDefault="00C05DD1" w:rsidP="00E4438C">
      <w:r>
        <w:t>&lt;=</w:t>
      </w:r>
      <w:r>
        <w:tab/>
      </w:r>
      <w:r>
        <w:tab/>
        <w:t>小于等于</w:t>
      </w:r>
    </w:p>
    <w:p w14:paraId="419330CB" w14:textId="03C34EB6" w:rsidR="00E4438C" w:rsidRDefault="00C05DD1" w:rsidP="00E4438C">
      <w:r>
        <w:t>&lt;&gt;,!=</w:t>
      </w:r>
      <w:r>
        <w:tab/>
        <w:t>不等于</w:t>
      </w:r>
    </w:p>
    <w:p w14:paraId="7A88D084" w14:textId="159B0225" w:rsidR="00E4438C" w:rsidRDefault="00C05DD1" w:rsidP="00E4438C">
      <w:r>
        <w:t xml:space="preserve">IS NULL </w:t>
      </w:r>
      <w:r>
        <w:tab/>
      </w:r>
      <w:r>
        <w:tab/>
      </w:r>
      <w:r>
        <w:tab/>
        <w:t>判断一个值是否为空值</w:t>
      </w:r>
    </w:p>
    <w:p w14:paraId="6A98EBFB" w14:textId="729A740C" w:rsidR="00E4438C" w:rsidRDefault="00C05DD1" w:rsidP="00E4438C">
      <w:r>
        <w:t xml:space="preserve">ISNULL </w:t>
      </w:r>
      <w:r>
        <w:tab/>
      </w:r>
      <w:r>
        <w:tab/>
      </w:r>
      <w:r>
        <w:tab/>
        <w:t>同理</w:t>
      </w:r>
    </w:p>
    <w:p w14:paraId="02AF4AD1" w14:textId="77541ECE" w:rsidR="00E4438C" w:rsidRDefault="00C05DD1" w:rsidP="00E4438C">
      <w:r>
        <w:t xml:space="preserve">IS NOT NULL </w:t>
      </w:r>
      <w:r>
        <w:tab/>
        <w:t>判断一个值是否不为空值</w:t>
      </w:r>
    </w:p>
    <w:p w14:paraId="3C3EF5EA" w14:textId="0347B5D2" w:rsidR="00E4438C" w:rsidRDefault="00C05DD1" w:rsidP="00E4438C">
      <w:r>
        <w:t xml:space="preserve">BETWEEN AND </w:t>
      </w:r>
      <w:r>
        <w:tab/>
        <w:t>判断一个值是否介于两个值之间</w:t>
      </w:r>
    </w:p>
    <w:p w14:paraId="3044944A" w14:textId="69C8A100" w:rsidR="00E4438C" w:rsidRDefault="00C05DD1" w:rsidP="00E4438C">
      <w:r>
        <w:t xml:space="preserve">LEAST </w:t>
      </w:r>
      <w:r>
        <w:tab/>
      </w:r>
      <w:r>
        <w:tab/>
      </w:r>
      <w:r>
        <w:tab/>
        <w:t>多个数值最小值</w:t>
      </w:r>
    </w:p>
    <w:p w14:paraId="3E1A88AE" w14:textId="1D7EFAED" w:rsidR="00E4438C" w:rsidRDefault="00C05DD1" w:rsidP="00E4438C">
      <w:r>
        <w:t>GREATEST</w:t>
      </w:r>
      <w:r>
        <w:tab/>
      </w:r>
      <w:r>
        <w:tab/>
        <w:t>多个数值最小值</w:t>
      </w:r>
    </w:p>
    <w:p w14:paraId="4A36E7A0" w14:textId="58DE19C3" w:rsidR="00E4438C" w:rsidRDefault="00C05DD1" w:rsidP="00E4438C">
      <w:r>
        <w:t>IN</w:t>
      </w:r>
      <w:r>
        <w:tab/>
      </w:r>
      <w:r>
        <w:tab/>
      </w:r>
      <w:r>
        <w:tab/>
      </w:r>
      <w:r>
        <w:tab/>
        <w:t>判断一个值是否为IN列表中的值</w:t>
      </w:r>
      <w:r>
        <w:br/>
        <w:t>LIKE</w:t>
      </w:r>
      <w:r>
        <w:tab/>
      </w:r>
      <w:r>
        <w:tab/>
      </w:r>
      <w:r>
        <w:tab/>
      </w:r>
      <w:r>
        <w:tab/>
        <w:t>通配符匹配</w:t>
      </w:r>
      <w:r>
        <w:br/>
        <w:t>REGEXP</w:t>
      </w:r>
      <w:r>
        <w:tab/>
      </w:r>
      <w:r>
        <w:tab/>
      </w:r>
      <w:r>
        <w:tab/>
        <w:t>正则表达式匹配</w:t>
      </w:r>
    </w:p>
    <w:p w14:paraId="728EB84D" w14:textId="3B12174B" w:rsidR="00E4438C" w:rsidRDefault="00C05DD1" w:rsidP="00E4438C">
      <w:r>
        <w:t>NOT IN</w:t>
      </w:r>
      <w:r>
        <w:tab/>
      </w:r>
      <w:r>
        <w:tab/>
      </w:r>
      <w:r>
        <w:tab/>
        <w:t>判断一个值是否不是IN列表中</w:t>
      </w:r>
    </w:p>
    <w:p w14:paraId="2B27FAF0" w14:textId="1082C848" w:rsidR="00E4438C" w:rsidRDefault="00C05DD1" w:rsidP="00E4438C">
      <w:r>
        <w:t>等于,小于,大于...没有办发判断空值</w:t>
      </w:r>
    </w:p>
    <w:p w14:paraId="23E53653" w14:textId="4554448A" w:rsidR="00E4438C" w:rsidRDefault="00C05DD1" w:rsidP="00E4438C">
      <w:r>
        <w:t>安全等于可以判断空值</w:t>
      </w:r>
    </w:p>
    <w:p w14:paraId="6C448749" w14:textId="2F57DE60" w:rsidR="00F723A7" w:rsidRDefault="00C05DD1" w:rsidP="00E4438C">
      <w:r>
        <w:t>BETWEEN</w:t>
      </w:r>
      <w:r>
        <w:tab/>
      </w:r>
      <w:r>
        <w:tab/>
        <w:t>判定规则,被判定的数据需要大于等于and前的数据,小于等于and后的数据,才被判定介于两者之间否则为假命题</w:t>
      </w:r>
    </w:p>
    <w:p w14:paraId="50199ACD" w14:textId="2F346B4B" w:rsidR="00F723A7" w:rsidRDefault="00C05DD1" w:rsidP="00E4438C">
      <w:r>
        <w:t>like</w:t>
      </w:r>
      <w:r>
        <w:tab/>
      </w:r>
      <w:r>
        <w:tab/>
      </w:r>
      <w:r>
        <w:tab/>
      </w:r>
      <w:r>
        <w:tab/>
        <w:t>通配符查询</w:t>
      </w:r>
    </w:p>
    <w:p w14:paraId="1E019AD5" w14:textId="1CB3588C" w:rsidR="00695BEC" w:rsidRDefault="00C05DD1" w:rsidP="00695BEC">
      <w:r>
        <w:t>%</w:t>
      </w:r>
      <w:r>
        <w:tab/>
      </w:r>
      <w:r>
        <w:tab/>
      </w:r>
      <w:r>
        <w:tab/>
      </w:r>
      <w:r>
        <w:tab/>
        <w:t>匹配任意字符</w:t>
      </w:r>
    </w:p>
    <w:p w14:paraId="34B2A71E" w14:textId="7B86923A" w:rsidR="00695BEC" w:rsidRDefault="00C05DD1" w:rsidP="00695BEC">
      <w:r>
        <w:t>_</w:t>
      </w:r>
      <w:r>
        <w:tab/>
      </w:r>
      <w:r>
        <w:tab/>
      </w:r>
      <w:r>
        <w:tab/>
      </w:r>
      <w:r>
        <w:tab/>
        <w:t>匹配任意单个字符</w:t>
      </w:r>
    </w:p>
    <w:p w14:paraId="2502849A" w14:textId="07DE7A57" w:rsidR="00F723A7" w:rsidRDefault="00C05DD1" w:rsidP="00E4438C">
      <w:r>
        <w:t>^</w:t>
      </w:r>
      <w:r>
        <w:tab/>
      </w:r>
      <w:r>
        <w:tab/>
      </w:r>
      <w:r>
        <w:tab/>
      </w:r>
      <w:r>
        <w:tab/>
        <w:t>匹配以什么开头的数据</w:t>
      </w:r>
    </w:p>
    <w:p w14:paraId="2C95F183" w14:textId="5EFD6900" w:rsidR="005A3BF6" w:rsidRDefault="00C05DD1" w:rsidP="00E4438C">
      <w:r>
        <w:t>$</w:t>
      </w:r>
      <w:r>
        <w:tab/>
      </w:r>
      <w:r>
        <w:tab/>
      </w:r>
      <w:r>
        <w:tab/>
      </w:r>
      <w:r>
        <w:tab/>
        <w:t>匹配以什么结尾的数据</w:t>
      </w:r>
    </w:p>
    <w:p w14:paraId="69CB935E" w14:textId="3441FF0B" w:rsidR="005A3BF6" w:rsidRDefault="00C05DD1" w:rsidP="00E4438C">
      <w:r>
        <w:t>.</w:t>
      </w:r>
      <w:r>
        <w:tab/>
      </w:r>
      <w:r>
        <w:tab/>
      </w:r>
      <w:r>
        <w:tab/>
      </w:r>
      <w:r>
        <w:tab/>
        <w:t>匹配任意单个字符</w:t>
      </w:r>
    </w:p>
    <w:p w14:paraId="40B1A02D" w14:textId="79BB3450" w:rsidR="005A3BF6" w:rsidRDefault="00C05DD1" w:rsidP="00E4438C">
      <w:r>
        <w:t>[]</w:t>
      </w:r>
      <w:r>
        <w:tab/>
      </w:r>
      <w:r>
        <w:tab/>
      </w:r>
      <w:r>
        <w:tab/>
      </w:r>
      <w:r>
        <w:tab/>
        <w:t>匹配方括号任意字符</w:t>
      </w:r>
    </w:p>
    <w:p w14:paraId="64F8AFDA" w14:textId="55F63D2B" w:rsidR="005A3BF6" w:rsidRDefault="00C05DD1" w:rsidP="00D20BD3">
      <w:pPr>
        <w:pStyle w:val="a3"/>
        <w:ind w:firstLineChars="0" w:firstLine="0"/>
      </w:pPr>
      <w:r>
        <w:rPr>
          <w:rFonts w:ascii="Segoe UI Emoji" w:hAnsi="Segoe UI Emoji" w:cs="Segoe UI Emoji"/>
        </w:rPr>
        <w:t>*</w:t>
      </w:r>
      <w:r>
        <w:rPr>
          <w:rFonts w:ascii="Segoe UI Emoji" w:hAnsi="Segoe UI Emoji" w:cs="Segoe UI Emoji"/>
        </w:rPr>
        <w:tab/>
      </w:r>
      <w:r>
        <w:rPr>
          <w:rFonts w:ascii="Segoe UI Emoji" w:hAnsi="Segoe UI Emoji" w:cs="Segoe UI Emoji"/>
        </w:rPr>
        <w:tab/>
      </w:r>
      <w:r>
        <w:rPr>
          <w:rFonts w:ascii="Segoe UI Emoji" w:hAnsi="Segoe UI Emoji" w:cs="Segoe UI Emoji"/>
        </w:rPr>
        <w:tab/>
      </w:r>
      <w:r>
        <w:rPr>
          <w:rFonts w:ascii="Segoe UI Emoji" w:hAnsi="Segoe UI Emoji" w:cs="Segoe UI Emoji"/>
        </w:rPr>
        <w:tab/>
      </w:r>
      <w:r>
        <w:t>匹配星号前面的字符零次或者多次</w:t>
      </w:r>
    </w:p>
    <w:p w14:paraId="1C8DC8AE" w14:textId="5C4A5A13" w:rsidR="005A3BF6" w:rsidRDefault="00C05DD1" w:rsidP="00E4438C">
      <w:r>
        <w:t>|</w:t>
      </w:r>
      <w:r>
        <w:tab/>
      </w:r>
      <w:r>
        <w:tab/>
      </w:r>
      <w:r>
        <w:tab/>
      </w:r>
      <w:r>
        <w:tab/>
        <w:t>匹配管道符前面任意字符串</w:t>
      </w:r>
    </w:p>
    <w:p w14:paraId="5B601BE5" w14:textId="111AFB4F" w:rsidR="00D63593" w:rsidRDefault="00D63593" w:rsidP="00E4438C"/>
    <w:p w14:paraId="4B2DBFD2" w14:textId="77777777" w:rsidR="00D63593" w:rsidRDefault="00D63593" w:rsidP="00E4438C"/>
    <w:p w14:paraId="20001D2D" w14:textId="48AAD5B3" w:rsidR="008242DE" w:rsidRDefault="00C05DD1" w:rsidP="00ED233A">
      <w:r>
        <w:t>3.</w:t>
      </w:r>
    </w:p>
    <w:p w14:paraId="402B679A" w14:textId="0D6B50A8" w:rsidR="00D63593" w:rsidRDefault="00C05DD1" w:rsidP="00ED233A">
      <w:r>
        <w:t>逻辑非</w:t>
      </w:r>
      <w:r>
        <w:tab/>
      </w:r>
      <w:r>
        <w:tab/>
        <w:t>NOT或者!</w:t>
      </w:r>
    </w:p>
    <w:p w14:paraId="0E50DFDE" w14:textId="584086FA" w:rsidR="002C0CA0" w:rsidRDefault="00C05DD1" w:rsidP="00ED233A">
      <w:r>
        <w:t>1.当操作数为0时,返回1</w:t>
      </w:r>
    </w:p>
    <w:p w14:paraId="0C6A563C" w14:textId="7E9D26DD" w:rsidR="002C0CA0" w:rsidRDefault="00C05DD1" w:rsidP="00ED233A">
      <w:r>
        <w:t>2.当操作数不为0时,返回0</w:t>
      </w:r>
    </w:p>
    <w:p w14:paraId="22C9AB87" w14:textId="6D6DF556" w:rsidR="002C0CA0" w:rsidRDefault="00C05DD1" w:rsidP="002C0CA0">
      <w:pPr>
        <w:jc w:val="left"/>
      </w:pPr>
      <w:r>
        <w:t>3.操作数为NULL时返回NULL</w:t>
      </w:r>
    </w:p>
    <w:p w14:paraId="0A54D0A4" w14:textId="77777777" w:rsidR="00025F71" w:rsidRDefault="00025F71" w:rsidP="002C0CA0">
      <w:pPr>
        <w:jc w:val="left"/>
      </w:pPr>
    </w:p>
    <w:p w14:paraId="37F9BD60" w14:textId="05166BE2" w:rsidR="003C64E4" w:rsidRDefault="00C05DD1" w:rsidP="00ED233A">
      <w:r>
        <w:t>逻辑与</w:t>
      </w:r>
      <w:r>
        <w:tab/>
      </w:r>
      <w:r>
        <w:tab/>
        <w:t>AND或者&amp;&amp;</w:t>
      </w:r>
    </w:p>
    <w:p w14:paraId="5D6CC59B" w14:textId="638DAAD7" w:rsidR="00D6488F" w:rsidRDefault="00C05DD1" w:rsidP="00ED233A">
      <w:r>
        <w:t>1.当所有数不为0,且均不为NULL时,返回1</w:t>
      </w:r>
    </w:p>
    <w:p w14:paraId="7AE87E12" w14:textId="0CFED78B" w:rsidR="00D6488F" w:rsidRDefault="00C05DD1" w:rsidP="00ED233A">
      <w:r>
        <w:t>2.当有一个或者多个操作为0返回0</w:t>
      </w:r>
    </w:p>
    <w:p w14:paraId="3CC35BA0" w14:textId="36BDFC7F" w:rsidR="008D32AE" w:rsidRDefault="00C05DD1" w:rsidP="00ED233A">
      <w:r>
        <w:t>3.其余情况返回NULL</w:t>
      </w:r>
    </w:p>
    <w:p w14:paraId="3A558364" w14:textId="31117140" w:rsidR="00025F71" w:rsidRDefault="00C05DD1" w:rsidP="00ED233A">
      <w:r>
        <w:t>逻辑或</w:t>
      </w:r>
      <w:r>
        <w:tab/>
      </w:r>
      <w:r>
        <w:tab/>
        <w:t>OR或者||</w:t>
      </w:r>
    </w:p>
    <w:p w14:paraId="1547DD23" w14:textId="73C75659" w:rsidR="00025F71" w:rsidRDefault="00C05DD1" w:rsidP="00ED233A">
      <w:r>
        <w:t>1.当两个操作数不为Null,且任意 一个不为0时,返回1,否则为0</w:t>
      </w:r>
    </w:p>
    <w:p w14:paraId="7ABA64C5" w14:textId="7E0FF480" w:rsidR="00025F71" w:rsidRDefault="00C05DD1" w:rsidP="00ED233A">
      <w:r>
        <w:t>2.当有一个为NULL,另一个操作不为0,返回1,否则为NULL</w:t>
      </w:r>
      <w:r>
        <w:br/>
        <w:t>3.当两个操作数为NULL时,返回NULL</w:t>
      </w:r>
    </w:p>
    <w:p w14:paraId="5A9EADBB" w14:textId="77777777" w:rsidR="00025F71" w:rsidRDefault="00025F71" w:rsidP="00ED233A"/>
    <w:p w14:paraId="632EB044" w14:textId="09687806" w:rsidR="003C64E4" w:rsidRDefault="00C05DD1" w:rsidP="00ED233A">
      <w:r>
        <w:br/>
        <w:t>逻辑异或</w:t>
      </w:r>
      <w:r>
        <w:tab/>
        <w:t>XOR</w:t>
      </w:r>
    </w:p>
    <w:p w14:paraId="063706D7" w14:textId="6985865E" w:rsidR="00025F71" w:rsidRDefault="00C05DD1" w:rsidP="00ED233A">
      <w:r>
        <w:t>a XOR b == ((NOT a) AND b) OR (a AND (NOT b));</w:t>
      </w:r>
    </w:p>
    <w:p w14:paraId="1E7F9A21" w14:textId="08FBDBCE" w:rsidR="00025F71" w:rsidRPr="00025F71" w:rsidRDefault="00C05DD1" w:rsidP="00ED233A">
      <w:r>
        <w:t>1 XOR b == ((NOT 1) AND 0 ) OR (1 AND (NOT0 ))</w:t>
      </w:r>
    </w:p>
    <w:p w14:paraId="3843A8C2" w14:textId="1DD14A47" w:rsidR="00FE1F19" w:rsidRDefault="00C05DD1" w:rsidP="00ED233A">
      <w:r>
        <w:t>1 当任意一个操作为NULL,返回NULL</w:t>
      </w:r>
    </w:p>
    <w:p w14:paraId="035A14B5" w14:textId="368DCB8E" w:rsidR="00FE1F19" w:rsidRDefault="00C05DD1" w:rsidP="00ED233A">
      <w:r>
        <w:t>2当所有操作不为空,两个操作数都为0或者都不为0,返回0</w:t>
      </w:r>
    </w:p>
    <w:p w14:paraId="3425D995" w14:textId="2B095462" w:rsidR="00FE1F19" w:rsidRPr="00FE1F19" w:rsidRDefault="00C05DD1" w:rsidP="00ED233A">
      <w:r>
        <w:t>3.如果一个为0,另一个不为0,返回1</w:t>
      </w:r>
    </w:p>
    <w:p w14:paraId="4448DEF5" w14:textId="3A9E3472" w:rsidR="008242DE" w:rsidRDefault="008242DE" w:rsidP="00ED233A"/>
    <w:p w14:paraId="624ED247" w14:textId="04E5D7F8" w:rsidR="008242DE" w:rsidRDefault="008242DE" w:rsidP="00ED233A"/>
    <w:p w14:paraId="009B0756" w14:textId="5675113C" w:rsidR="008242DE" w:rsidRDefault="008242DE" w:rsidP="00ED233A"/>
    <w:p w14:paraId="6422FDF7" w14:textId="4941C25B" w:rsidR="008242DE" w:rsidRDefault="00C05DD1" w:rsidP="00ED233A">
      <w:r>
        <w:t>4.位操作运算符</w:t>
      </w:r>
    </w:p>
    <w:p w14:paraId="1F9983CD" w14:textId="19102AAB" w:rsidR="008242DE" w:rsidRDefault="00C05DD1" w:rsidP="00ED233A">
      <w:r>
        <w:t>位或 |</w:t>
      </w:r>
    </w:p>
    <w:p w14:paraId="1CA7F54B" w14:textId="78B9D659" w:rsidR="003455A9" w:rsidRDefault="00C05DD1" w:rsidP="00ED233A">
      <w:r>
        <w:t>对应二进制位有一个位1,则为1,否则为0</w:t>
      </w:r>
    </w:p>
    <w:p w14:paraId="22A58BD9" w14:textId="7E8A10EC" w:rsidR="00731934" w:rsidRDefault="00C05DD1" w:rsidP="00ED233A">
      <w:r>
        <w:t>位与 &amp;</w:t>
      </w:r>
    </w:p>
    <w:p w14:paraId="1A6768F0" w14:textId="0AAE4A04" w:rsidR="000333F4" w:rsidRDefault="00C05DD1" w:rsidP="00ED233A">
      <w:r>
        <w:t>对应的二进制位都为1,则为1,否则为0</w:t>
      </w:r>
    </w:p>
    <w:p w14:paraId="38A23986" w14:textId="6D4D6944" w:rsidR="00731934" w:rsidRDefault="00C05DD1" w:rsidP="00ED233A">
      <w:r>
        <w:t>^</w:t>
      </w:r>
      <w:r>
        <w:tab/>
        <w:t>位异或</w:t>
      </w:r>
    </w:p>
    <w:p w14:paraId="6793B8E2" w14:textId="0A8C4CE0" w:rsidR="00C518F4" w:rsidRDefault="00C05DD1" w:rsidP="00ED233A">
      <w:r>
        <w:t>对应的二进制位相同返回0,不同返回1</w:t>
      </w:r>
    </w:p>
    <w:p w14:paraId="3A15A5A9" w14:textId="34B1CEA9" w:rsidR="00731934" w:rsidRDefault="00C05DD1" w:rsidP="00ED233A">
      <w:r>
        <w:t>&lt;&lt;</w:t>
      </w:r>
      <w:r>
        <w:tab/>
        <w:t>位左移</w:t>
      </w:r>
    </w:p>
    <w:p w14:paraId="5E2A8936" w14:textId="425FD36F" w:rsidR="00023FC4" w:rsidRDefault="00C05DD1" w:rsidP="00ED233A">
      <w:r>
        <w:t>将指定的二进制位向左移动指定的位数,左移之后,左边高位将被移除并丢失,右边地位用0补齐</w:t>
      </w:r>
    </w:p>
    <w:p w14:paraId="75902913" w14:textId="0C75D0D2" w:rsidR="00731934" w:rsidRDefault="00C05DD1" w:rsidP="00ED233A">
      <w:r>
        <w:t>&gt;&gt;</w:t>
      </w:r>
      <w:r>
        <w:tab/>
        <w:t>位右移</w:t>
      </w:r>
    </w:p>
    <w:p w14:paraId="0160DB29" w14:textId="275E8AEA" w:rsidR="00023FC4" w:rsidRPr="00023FC4" w:rsidRDefault="00C05DD1" w:rsidP="00ED233A">
      <w:r>
        <w:t>将指定的二进制位向右移动指定的位数,右移之后,右边高位将被移除并丢失,左边地位用0补齐</w:t>
      </w:r>
    </w:p>
    <w:p w14:paraId="6AAB70C9" w14:textId="6BAC071F" w:rsidR="00731934" w:rsidRDefault="00C05DD1" w:rsidP="00ED233A">
      <w:r>
        <w:t>~</w:t>
      </w:r>
      <w:r>
        <w:tab/>
        <w:t xml:space="preserve">位取反 </w:t>
      </w:r>
    </w:p>
    <w:p w14:paraId="31B7AC2A" w14:textId="2AF1597E" w:rsidR="008242DE" w:rsidRDefault="00C05DD1" w:rsidP="00ED233A">
      <w:r>
        <w:t>将对应的二进制位逐位翻转,即0边1,1变0</w:t>
      </w:r>
    </w:p>
    <w:p w14:paraId="3AE78272" w14:textId="5E842AE6" w:rsidR="008242DE" w:rsidRDefault="008242DE" w:rsidP="00ED233A"/>
    <w:p w14:paraId="0F6EB171" w14:textId="7442FB03" w:rsidR="008242DE" w:rsidRDefault="00C05DD1" w:rsidP="00ED233A">
      <w:r>
        <w:t>运算符优先级:由高到低</w:t>
      </w:r>
    </w:p>
    <w:p w14:paraId="0F8903BA" w14:textId="6DA857CA" w:rsidR="00300D23" w:rsidRDefault="00C05DD1" w:rsidP="00ED233A">
      <w:r>
        <w:t>=</w:t>
      </w:r>
    </w:p>
    <w:p w14:paraId="2532B3E1" w14:textId="2CB7F7E6" w:rsidR="00300D23" w:rsidRDefault="00C05DD1" w:rsidP="00ED233A">
      <w:r>
        <w:t>||or</w:t>
      </w:r>
    </w:p>
    <w:p w14:paraId="587F9763" w14:textId="358EEDDA" w:rsidR="00300D23" w:rsidRDefault="00C05DD1" w:rsidP="00ED233A">
      <w:r>
        <w:t>XOR</w:t>
      </w:r>
    </w:p>
    <w:p w14:paraId="0458FDC8" w14:textId="184D37FC" w:rsidR="00300D23" w:rsidRDefault="00C05DD1" w:rsidP="00ED233A">
      <w:r>
        <w:t>&amp;&amp; AND</w:t>
      </w:r>
      <w:r>
        <w:br/>
        <w:t>NOT</w:t>
      </w:r>
    </w:p>
    <w:p w14:paraId="18396813" w14:textId="18CC876A" w:rsidR="00300D23" w:rsidRDefault="00C05DD1" w:rsidP="00ED233A">
      <w:r>
        <w:t>BETWEEN</w:t>
      </w:r>
    </w:p>
    <w:p w14:paraId="7625437E" w14:textId="1670A669" w:rsidR="00300D23" w:rsidRDefault="00C05DD1" w:rsidP="00ED233A">
      <w:r>
        <w:t>=,</w:t>
      </w:r>
      <w:r w:rsidR="00300D23">
        <w:sym w:font="Wingdings" w:char="F0F3"/>
      </w:r>
      <w:r>
        <w:t>,&lt;,&lt;&gt;,!=,IS NULL,IS NOT,LIKE,IN,REGEXP</w:t>
      </w:r>
    </w:p>
    <w:p w14:paraId="65D52C81" w14:textId="518B7C12" w:rsidR="00300D23" w:rsidRDefault="00C05DD1" w:rsidP="00ED233A">
      <w:r>
        <w:t>|</w:t>
      </w:r>
    </w:p>
    <w:p w14:paraId="252397E6" w14:textId="4212A480" w:rsidR="00300D23" w:rsidRDefault="00C05DD1" w:rsidP="00ED233A">
      <w:r>
        <w:t>&amp;</w:t>
      </w:r>
    </w:p>
    <w:p w14:paraId="5D09C853" w14:textId="345921A9" w:rsidR="00300D23" w:rsidRDefault="00C05DD1" w:rsidP="00ED233A">
      <w:r>
        <w:t>^</w:t>
      </w:r>
    </w:p>
    <w:p w14:paraId="6501920D" w14:textId="5DDA44A2" w:rsidR="00300D23" w:rsidRDefault="00C05DD1" w:rsidP="00ED233A">
      <w:r>
        <w:t>&lt;&lt;,&gt;&gt;</w:t>
      </w:r>
    </w:p>
    <w:p w14:paraId="441EB655" w14:textId="0C3F0D3C" w:rsidR="008242DE" w:rsidRDefault="00C05DD1" w:rsidP="00ED233A">
      <w:r>
        <w:t>-+</w:t>
      </w:r>
    </w:p>
    <w:p w14:paraId="3E947E73" w14:textId="05DD622D" w:rsidR="00300D23" w:rsidRDefault="00C05DD1" w:rsidP="00ED233A">
      <w:r>
        <w:t>*/%</w:t>
      </w:r>
    </w:p>
    <w:p w14:paraId="67968D2B" w14:textId="7B32403B" w:rsidR="00300D23" w:rsidRDefault="00C05DD1" w:rsidP="00ED233A">
      <w:r>
        <w:t>·~</w:t>
      </w:r>
    </w:p>
    <w:p w14:paraId="2FF9A220" w14:textId="23C3EF21" w:rsidR="008242DE" w:rsidRDefault="008242DE" w:rsidP="00ED233A"/>
    <w:p w14:paraId="2EB982BB" w14:textId="433CBF57" w:rsidR="00B51F75" w:rsidRPr="00B51F75" w:rsidRDefault="00C05DD1" w:rsidP="00B51F75">
      <w:pPr>
        <w:jc w:val="center"/>
        <w:rPr>
          <w:b/>
          <w:bCs/>
          <w:sz w:val="24"/>
          <w:szCs w:val="28"/>
        </w:rPr>
      </w:pPr>
      <w:r w:rsidRPr="00B51F75">
        <w:rPr>
          <w:b/>
          <w:bCs/>
          <w:sz w:val="24"/>
          <w:szCs w:val="28"/>
        </w:rPr>
        <w:t>函数</w:t>
      </w:r>
    </w:p>
    <w:p w14:paraId="605B7B0B" w14:textId="45F2C25B" w:rsidR="008242DE" w:rsidRDefault="00C05DD1" w:rsidP="00ED233A">
      <w:r>
        <w:t xml:space="preserve">1.ABS(x) </w:t>
      </w:r>
      <w:r>
        <w:tab/>
      </w:r>
      <w:r>
        <w:tab/>
      </w:r>
      <w:r>
        <w:tab/>
      </w:r>
      <w:r>
        <w:tab/>
      </w:r>
      <w:r>
        <w:tab/>
      </w:r>
      <w:r>
        <w:tab/>
      </w:r>
      <w:r>
        <w:tab/>
        <w:t>平方根函数 不能为负数</w:t>
      </w:r>
    </w:p>
    <w:p w14:paraId="62DF74E8" w14:textId="77777777" w:rsidR="00065540" w:rsidRDefault="00065540" w:rsidP="00ED233A"/>
    <w:p w14:paraId="2A5DA9E9" w14:textId="66B21D4C" w:rsidR="00B51F75" w:rsidRDefault="00C05DD1" w:rsidP="00ED233A">
      <w:r>
        <w:t>2.PI()</w:t>
      </w:r>
      <w:r>
        <w:tab/>
      </w:r>
      <w:r>
        <w:tab/>
      </w:r>
      <w:r>
        <w:tab/>
      </w:r>
      <w:r>
        <w:tab/>
      </w:r>
      <w:r>
        <w:tab/>
      </w:r>
      <w:r>
        <w:tab/>
      </w:r>
      <w:r>
        <w:tab/>
      </w:r>
      <w:r>
        <w:tab/>
        <w:t>圆周率函数</w:t>
      </w:r>
    </w:p>
    <w:p w14:paraId="355A94BE" w14:textId="77777777" w:rsidR="00065540" w:rsidRDefault="00065540" w:rsidP="00ED233A"/>
    <w:p w14:paraId="24FF7A27" w14:textId="59E19E40" w:rsidR="00065540" w:rsidRDefault="00C05DD1" w:rsidP="00065540">
      <w:pPr>
        <w:pStyle w:val="a9"/>
      </w:pPr>
      <w:r>
        <w:t>3. SQRT()</w:t>
      </w:r>
      <w:r>
        <w:tab/>
      </w:r>
      <w:r>
        <w:tab/>
      </w:r>
      <w:r>
        <w:tab/>
      </w:r>
      <w:r>
        <w:tab/>
      </w:r>
      <w:r>
        <w:tab/>
      </w:r>
      <w:r>
        <w:tab/>
      </w:r>
      <w:r>
        <w:tab/>
        <w:t>平方根函数 不能为负数</w:t>
      </w:r>
    </w:p>
    <w:p w14:paraId="48468A69" w14:textId="77777777" w:rsidR="00065540" w:rsidRDefault="00065540" w:rsidP="00ED233A"/>
    <w:p w14:paraId="425B297F" w14:textId="36EDA370" w:rsidR="00A9598B" w:rsidRDefault="00C05DD1" w:rsidP="00ED233A">
      <w:r>
        <w:t>4. MOD(x,y)</w:t>
      </w:r>
      <w:r>
        <w:tab/>
      </w:r>
      <w:r>
        <w:tab/>
      </w:r>
      <w:r>
        <w:tab/>
      </w:r>
      <w:r>
        <w:tab/>
      </w:r>
      <w:r>
        <w:tab/>
      </w:r>
      <w:r>
        <w:tab/>
        <w:t>求余函数 x为被除数,y为除数,之后取余数</w:t>
      </w:r>
    </w:p>
    <w:p w14:paraId="79CF290C" w14:textId="77777777" w:rsidR="00065540" w:rsidRDefault="00065540" w:rsidP="00ED233A"/>
    <w:p w14:paraId="2E198119" w14:textId="202465C2" w:rsidR="00A9598B" w:rsidRDefault="00C05DD1" w:rsidP="00ED233A">
      <w:r>
        <w:t>5.CEIL(x)</w:t>
      </w:r>
      <w:r>
        <w:tab/>
      </w:r>
      <w:r>
        <w:tab/>
      </w:r>
      <w:r>
        <w:tab/>
      </w:r>
      <w:r>
        <w:tab/>
      </w:r>
      <w:r>
        <w:tab/>
      </w:r>
      <w:r>
        <w:tab/>
      </w:r>
      <w:r>
        <w:tab/>
        <w:t>取整函数 取最近接近X且不小于X的整数</w:t>
      </w:r>
    </w:p>
    <w:p w14:paraId="14D79529" w14:textId="0861C221" w:rsidR="00065540" w:rsidRPr="00065540" w:rsidRDefault="00C05DD1" w:rsidP="00065540">
      <w:pPr>
        <w:pStyle w:val="a9"/>
      </w:pPr>
      <w:r>
        <w:t>CEILING(x)</w:t>
      </w:r>
      <w:r>
        <w:tab/>
      </w:r>
      <w:r>
        <w:tab/>
      </w:r>
      <w:r>
        <w:tab/>
      </w:r>
      <w:r>
        <w:tab/>
      </w:r>
      <w:r>
        <w:tab/>
      </w:r>
      <w:r>
        <w:tab/>
      </w:r>
      <w:r>
        <w:tab/>
        <w:t>取整函数 同上</w:t>
      </w:r>
    </w:p>
    <w:p w14:paraId="1E355420" w14:textId="47E2E77D" w:rsidR="00A9598B" w:rsidRDefault="00C05DD1" w:rsidP="00AE195F">
      <w:r>
        <w:t xml:space="preserve">FLOOR(x) </w:t>
      </w:r>
      <w:r>
        <w:tab/>
      </w:r>
      <w:r>
        <w:tab/>
      </w:r>
      <w:r>
        <w:tab/>
      </w:r>
      <w:r>
        <w:tab/>
      </w:r>
      <w:r>
        <w:tab/>
      </w:r>
      <w:r>
        <w:tab/>
      </w:r>
      <w:r>
        <w:tab/>
        <w:t>取整函数 取最接近x且不大于x的整数</w:t>
      </w:r>
    </w:p>
    <w:p w14:paraId="7EBEAFDC" w14:textId="77777777" w:rsidR="00065540" w:rsidRDefault="00065540" w:rsidP="00AE195F"/>
    <w:p w14:paraId="5F4903A1" w14:textId="436EE1C3" w:rsidR="00065540" w:rsidRDefault="00C05DD1" w:rsidP="00ED233A">
      <w:r>
        <w:t>6 RAND()</w:t>
      </w:r>
      <w:r>
        <w:tab/>
      </w:r>
      <w:r>
        <w:tab/>
      </w:r>
      <w:r>
        <w:tab/>
      </w:r>
      <w:r>
        <w:tab/>
      </w:r>
      <w:r>
        <w:tab/>
      </w:r>
      <w:r>
        <w:tab/>
      </w:r>
      <w:r>
        <w:tab/>
        <w:t>随机函数 获取一个随机数,范围介于0-1之间(不等于0且不等于1)</w:t>
      </w:r>
    </w:p>
    <w:p w14:paraId="3EE9C6E0" w14:textId="2256577D" w:rsidR="00065540" w:rsidRDefault="00C05DD1" w:rsidP="00065540">
      <w:pPr>
        <w:pStyle w:val="a9"/>
      </w:pPr>
      <w:r>
        <w:t>RAND(X)</w:t>
      </w:r>
      <w:r>
        <w:tab/>
      </w:r>
      <w:r>
        <w:tab/>
      </w:r>
      <w:r>
        <w:tab/>
      </w:r>
      <w:r>
        <w:tab/>
      </w:r>
      <w:r>
        <w:tab/>
      </w:r>
      <w:r>
        <w:tab/>
      </w:r>
      <w:r>
        <w:tab/>
        <w:t>随机函数 x作为种子值,用于获取重复的随机数列</w:t>
      </w:r>
    </w:p>
    <w:p w14:paraId="3A65579D" w14:textId="7D3CD07D" w:rsidR="00A9598B" w:rsidRPr="00065540" w:rsidRDefault="00A9598B" w:rsidP="00ED233A"/>
    <w:p w14:paraId="7309BFAE" w14:textId="580B6C39" w:rsidR="00A9598B" w:rsidRDefault="00A9598B" w:rsidP="00ED233A"/>
    <w:p w14:paraId="4943A3D8" w14:textId="0E1BB72A" w:rsidR="00A9598B" w:rsidRDefault="00C05DD1" w:rsidP="00ED233A">
      <w:r>
        <w:t>7.ROUND(X)</w:t>
      </w:r>
      <w:r>
        <w:tab/>
      </w:r>
      <w:r>
        <w:tab/>
      </w:r>
      <w:r>
        <w:tab/>
      </w:r>
      <w:r>
        <w:tab/>
      </w:r>
      <w:r>
        <w:tab/>
      </w:r>
      <w:r>
        <w:tab/>
        <w:t>四舍五入函数x作为目标进行四舍五入操作</w:t>
      </w:r>
    </w:p>
    <w:p w14:paraId="420329FC" w14:textId="27C14111" w:rsidR="00A9598B" w:rsidRDefault="00C05DD1" w:rsidP="00ED233A">
      <w:r>
        <w:t>ROUND(X,Y)</w:t>
      </w:r>
      <w:r>
        <w:tab/>
      </w:r>
      <w:r>
        <w:tab/>
      </w:r>
      <w:r>
        <w:tab/>
      </w:r>
      <w:r>
        <w:tab/>
      </w:r>
      <w:r>
        <w:tab/>
      </w:r>
      <w:r>
        <w:tab/>
        <w:t>四舍五入函数y作为保留的小数函数</w:t>
      </w:r>
    </w:p>
    <w:p w14:paraId="4147B93B" w14:textId="59BC6CB7" w:rsidR="00A9598B" w:rsidRPr="00A9598B" w:rsidRDefault="00A9598B" w:rsidP="00ED233A"/>
    <w:p w14:paraId="7C9986E3" w14:textId="42261182" w:rsidR="005648FB" w:rsidRDefault="00C05DD1" w:rsidP="00ED233A">
      <w:r>
        <w:t>8.TRUNCATE(x,y)</w:t>
      </w:r>
      <w:r>
        <w:tab/>
      </w:r>
      <w:r>
        <w:tab/>
      </w:r>
      <w:r>
        <w:tab/>
      </w:r>
      <w:r>
        <w:tab/>
      </w:r>
      <w:r>
        <w:tab/>
        <w:t>截取数值的函数</w:t>
      </w:r>
    </w:p>
    <w:p w14:paraId="57A4FB06" w14:textId="6F3F0665" w:rsidR="00831213" w:rsidRDefault="00831213" w:rsidP="00ED233A"/>
    <w:p w14:paraId="5FE53C23" w14:textId="11863DAF" w:rsidR="00831213" w:rsidRDefault="00C05DD1" w:rsidP="00ED233A">
      <w:r>
        <w:t>9.SIGN(x)</w:t>
      </w:r>
      <w:r>
        <w:tab/>
      </w:r>
      <w:r>
        <w:tab/>
      </w:r>
      <w:r>
        <w:tab/>
      </w:r>
      <w:r>
        <w:tab/>
      </w:r>
      <w:r>
        <w:tab/>
      </w:r>
      <w:r>
        <w:tab/>
      </w:r>
      <w:r>
        <w:tab/>
        <w:t>符号函数对于x进行判断,大于0返回1,小于0返回-1,等于0返回0</w:t>
      </w:r>
    </w:p>
    <w:p w14:paraId="6F4A4DB3" w14:textId="49969A41" w:rsidR="00831213" w:rsidRDefault="00C05DD1" w:rsidP="00ED233A">
      <w:r>
        <w:t xml:space="preserve">AS别名 </w:t>
      </w:r>
      <w:r>
        <w:tab/>
      </w:r>
      <w:r>
        <w:tab/>
      </w:r>
      <w:r>
        <w:tab/>
      </w:r>
      <w:r>
        <w:tab/>
      </w:r>
      <w:r>
        <w:tab/>
      </w:r>
      <w:r>
        <w:tab/>
      </w:r>
      <w:r>
        <w:tab/>
      </w:r>
      <w:r>
        <w:tab/>
        <w:t>给表头起一个新的名字</w:t>
      </w:r>
    </w:p>
    <w:p w14:paraId="3F173E25" w14:textId="77777777" w:rsidR="000470A0" w:rsidRDefault="000470A0" w:rsidP="00ED233A"/>
    <w:p w14:paraId="0FCCD3AB" w14:textId="64C5C792" w:rsidR="00831213" w:rsidRDefault="00C05DD1" w:rsidP="00ED233A">
      <w:r>
        <w:t>10. CHAR_LENGTH(x)</w:t>
      </w:r>
      <w:r>
        <w:tab/>
      </w:r>
      <w:r>
        <w:tab/>
      </w:r>
      <w:r>
        <w:tab/>
      </w:r>
      <w:r>
        <w:tab/>
        <w:t>计算字符串长度函数统计字符个数</w:t>
      </w:r>
    </w:p>
    <w:p w14:paraId="4727FD2B" w14:textId="66FA6460" w:rsidR="000470A0" w:rsidRDefault="00C05DD1" w:rsidP="00ED233A">
      <w:r>
        <w:t>LENGTH(x)</w:t>
      </w:r>
      <w:r>
        <w:tab/>
      </w:r>
      <w:r>
        <w:tab/>
      </w:r>
      <w:r>
        <w:tab/>
      </w:r>
      <w:r>
        <w:tab/>
      </w:r>
      <w:r>
        <w:tab/>
      </w:r>
      <w:r>
        <w:tab/>
        <w:t>计算字符串长度函数计算字符长度</w:t>
      </w:r>
    </w:p>
    <w:p w14:paraId="3622A3EF" w14:textId="6628E46E" w:rsidR="00831213" w:rsidRDefault="00C05DD1" w:rsidP="00ED233A">
      <w:r>
        <w:t>在字符集是UTF8的情况下,一个汉字占用一个字符长度,如果字符集为不支持中文的例如:latin1一个汉字占用3个字符长度,汉字占用3个字节空间</w:t>
      </w:r>
    </w:p>
    <w:p w14:paraId="6528ED79" w14:textId="6E2B1B9D" w:rsidR="00831213" w:rsidRDefault="00831213" w:rsidP="00ED233A"/>
    <w:p w14:paraId="4F8B755B" w14:textId="06F2E8A7" w:rsidR="00547F96" w:rsidRDefault="00C05DD1" w:rsidP="00ED233A">
      <w:r>
        <w:t>11. CONCAT(s1,s2,..)用于合并字符串s1,s2...</w:t>
      </w:r>
      <w:r>
        <w:tab/>
        <w:t>合并字符串的长度如果元素中出现NULL则返回NULL</w:t>
      </w:r>
    </w:p>
    <w:p w14:paraId="058B65E9" w14:textId="40D3D074" w:rsidR="00831213" w:rsidRDefault="00C05DD1" w:rsidP="00ED233A">
      <w:r>
        <w:t>CONCAT_WS(x,s1,s2...)</w:t>
      </w:r>
      <w:r>
        <w:tab/>
      </w:r>
      <w:r>
        <w:tab/>
      </w:r>
      <w:r>
        <w:tab/>
      </w:r>
      <w:r>
        <w:tab/>
      </w:r>
      <w:r>
        <w:tab/>
      </w:r>
      <w:r>
        <w:tab/>
      </w:r>
      <w:r>
        <w:tab/>
      </w:r>
      <w:r>
        <w:tab/>
        <w:t>合并字符串的长度如果空值作为元素,mysql忽略,如果作为分隔符返回null</w:t>
      </w:r>
    </w:p>
    <w:p w14:paraId="2CD21E8E" w14:textId="7EE64500" w:rsidR="00831213" w:rsidRDefault="00831213" w:rsidP="00ED233A"/>
    <w:p w14:paraId="06302CCC" w14:textId="2CDF963D" w:rsidR="00F732EE" w:rsidRDefault="00C05DD1" w:rsidP="00ED233A">
      <w:r>
        <w:t>12.s=string字符串</w:t>
      </w:r>
      <w:r>
        <w:tab/>
      </w:r>
      <w:r>
        <w:tab/>
      </w:r>
      <w:r>
        <w:tab/>
      </w:r>
      <w:r>
        <w:tab/>
      </w:r>
      <w:r>
        <w:tab/>
      </w:r>
      <w:r>
        <w:tab/>
      </w:r>
      <w:r>
        <w:tab/>
      </w:r>
      <w:r>
        <w:tab/>
        <w:t>替换字符串函数</w:t>
      </w:r>
    </w:p>
    <w:p w14:paraId="76D2FC2B" w14:textId="0589E37E" w:rsidR="00F732EE" w:rsidRDefault="00C05DD1" w:rsidP="00ED233A">
      <w:r>
        <w:t>INSERT(s1,x,len,s2)</w:t>
      </w:r>
      <w:r>
        <w:tab/>
      </w:r>
      <w:r>
        <w:tab/>
      </w:r>
      <w:r>
        <w:tab/>
      </w:r>
      <w:r>
        <w:tab/>
      </w:r>
      <w:r>
        <w:tab/>
      </w:r>
      <w:r>
        <w:tab/>
      </w:r>
      <w:r>
        <w:tab/>
      </w:r>
      <w:r>
        <w:tab/>
        <w:t>从s1的第x位使用s2替换len长度</w:t>
      </w:r>
    </w:p>
    <w:p w14:paraId="08393382" w14:textId="1579B601" w:rsidR="00F732EE" w:rsidRDefault="00F732EE" w:rsidP="00ED233A"/>
    <w:p w14:paraId="48908C90" w14:textId="4BCC2101" w:rsidR="00F732EE" w:rsidRDefault="00C05DD1" w:rsidP="00ED233A">
      <w:r>
        <w:t>13. LEFT(s,n)</w:t>
      </w:r>
      <w:r>
        <w:tab/>
      </w:r>
      <w:r>
        <w:tab/>
      </w:r>
      <w:r>
        <w:tab/>
      </w:r>
      <w:r>
        <w:tab/>
      </w:r>
      <w:r>
        <w:tab/>
      </w:r>
      <w:r>
        <w:tab/>
        <w:t>获取指定长度字符串函数用于返回字符串s左边的n个字符</w:t>
      </w:r>
    </w:p>
    <w:p w14:paraId="77567E29" w14:textId="143B619B" w:rsidR="00F732EE" w:rsidRDefault="00C05DD1" w:rsidP="00F732EE">
      <w:r>
        <w:t>RIGHT(s,n)</w:t>
      </w:r>
      <w:r>
        <w:tab/>
      </w:r>
      <w:r>
        <w:tab/>
      </w:r>
      <w:r>
        <w:tab/>
      </w:r>
      <w:r>
        <w:tab/>
      </w:r>
      <w:r>
        <w:tab/>
      </w:r>
      <w:r>
        <w:tab/>
        <w:t>获取指定长度字符串函数用于返回字符串s右边的n个字符</w:t>
      </w:r>
    </w:p>
    <w:p w14:paraId="42E92BEF" w14:textId="56A843B5" w:rsidR="00F732EE" w:rsidRDefault="00F732EE" w:rsidP="00ED233A"/>
    <w:p w14:paraId="577C0E8E" w14:textId="58E186B5" w:rsidR="00FF0F6E" w:rsidRDefault="00C05DD1" w:rsidP="00ED233A">
      <w:r>
        <w:t>14.</w:t>
      </w:r>
      <w:r w:rsidRPr="001F5404">
        <w:t xml:space="preserve"> </w:t>
      </w:r>
      <w:r>
        <w:t>LPAD(s1,len,s2)</w:t>
      </w:r>
      <w:r>
        <w:tab/>
      </w:r>
      <w:r>
        <w:tab/>
      </w:r>
      <w:r>
        <w:tab/>
      </w:r>
      <w:r>
        <w:tab/>
      </w:r>
      <w:r>
        <w:tab/>
        <w:t>填充字符串函数给s1左侧进行填充,使用s2填充到len长度</w:t>
      </w:r>
    </w:p>
    <w:p w14:paraId="73807DC6" w14:textId="5E22ED72" w:rsidR="00FF0F6E" w:rsidRDefault="00C05DD1" w:rsidP="00ED233A">
      <w:r>
        <w:t>RPAD(s1,len,s2)</w:t>
      </w:r>
      <w:r>
        <w:tab/>
      </w:r>
      <w:r>
        <w:tab/>
      </w:r>
      <w:r>
        <w:tab/>
      </w:r>
      <w:r>
        <w:tab/>
      </w:r>
      <w:r>
        <w:tab/>
        <w:t>填充字符串函数给s1右侧进行填充,受用s2填充到len长度</w:t>
      </w:r>
    </w:p>
    <w:p w14:paraId="64B0D229" w14:textId="6E7B57A4" w:rsidR="00F732EE" w:rsidRDefault="00F732EE" w:rsidP="00ED233A"/>
    <w:p w14:paraId="0CDE2C3C" w14:textId="772E45E3" w:rsidR="00F732EE" w:rsidRPr="00AA10EB" w:rsidRDefault="00C05DD1" w:rsidP="00ED233A">
      <w:r>
        <w:t>15.LTRIM删除左侧空格</w:t>
      </w:r>
      <w:r>
        <w:tab/>
        <w:t>删除空格的函数</w:t>
      </w:r>
    </w:p>
    <w:p w14:paraId="39DCA0D8" w14:textId="53C0A0AE" w:rsidR="00775314" w:rsidRPr="00AA10EB" w:rsidRDefault="00C05DD1" w:rsidP="00ED233A">
      <w:r>
        <w:t>RTRIM 删除右侧空格</w:t>
      </w:r>
      <w:r>
        <w:tab/>
      </w:r>
      <w:r>
        <w:tab/>
        <w:t>删除空格的函数</w:t>
      </w:r>
    </w:p>
    <w:p w14:paraId="1386DD60" w14:textId="07D363E5" w:rsidR="00775314" w:rsidRDefault="00C05DD1" w:rsidP="00ED233A">
      <w:r>
        <w:t>TRIM 删除两侧的空格</w:t>
      </w:r>
      <w:r>
        <w:tab/>
      </w:r>
      <w:r>
        <w:tab/>
        <w:t>删除空格的函数 删除空格时删除到第一个不为空的数据为止</w:t>
      </w:r>
    </w:p>
    <w:p w14:paraId="0002BECB" w14:textId="045E1FD5" w:rsidR="00971242" w:rsidRDefault="00971242" w:rsidP="00ED233A"/>
    <w:p w14:paraId="29F7D6B2" w14:textId="7D747277" w:rsidR="00971242" w:rsidRDefault="00C05DD1" w:rsidP="00ED233A">
      <w:r>
        <w:t>16.TRIN(s1 from s)</w:t>
      </w:r>
      <w:r>
        <w:tab/>
      </w:r>
      <w:r>
        <w:tab/>
        <w:t>删除指定字符串的函数 删除字符串s两边的s1,删除s1直到两边检测到不为s1的字符串为止</w:t>
      </w:r>
    </w:p>
    <w:p w14:paraId="3C23F5D2" w14:textId="4A9A4B43" w:rsidR="00A9112C" w:rsidRDefault="00A9112C" w:rsidP="00ED233A"/>
    <w:p w14:paraId="1C46183E" w14:textId="16ED9AFA" w:rsidR="00A9112C" w:rsidRDefault="00C05DD1" w:rsidP="00ED233A">
      <w:r>
        <w:t>17.重复字符串的函数</w:t>
      </w:r>
    </w:p>
    <w:p w14:paraId="7D426C83" w14:textId="151A064D" w:rsidR="00A9112C" w:rsidRDefault="00C05DD1" w:rsidP="00ED233A">
      <w:r>
        <w:t>REPEAT(s,n)将字符串s重复生成N边</w:t>
      </w:r>
    </w:p>
    <w:p w14:paraId="1152A683" w14:textId="2ACAB9EC" w:rsidR="00A9112C" w:rsidRDefault="00A9112C" w:rsidP="00ED233A"/>
    <w:p w14:paraId="3E4B4D67" w14:textId="3A119B14" w:rsidR="00A9112C" w:rsidRDefault="00C05DD1" w:rsidP="00ED233A">
      <w:r>
        <w:t>18.生成空格的函数</w:t>
      </w:r>
    </w:p>
    <w:p w14:paraId="12C1707B" w14:textId="4A148246" w:rsidR="00A9112C" w:rsidRDefault="00C05DD1" w:rsidP="00ED233A">
      <w:r>
        <w:t>SPACE (n)指定生成n个函数</w:t>
      </w:r>
    </w:p>
    <w:p w14:paraId="794900D5" w14:textId="00B1EFDB" w:rsidR="0060505E" w:rsidRDefault="0060505E" w:rsidP="00ED233A"/>
    <w:p w14:paraId="454B5D6E" w14:textId="3F866A85" w:rsidR="0060505E" w:rsidRDefault="00C05DD1" w:rsidP="00ED233A">
      <w:r>
        <w:t>19替换函数</w:t>
      </w:r>
    </w:p>
    <w:p w14:paraId="4A358C67" w14:textId="25D28902" w:rsidR="0060505E" w:rsidRPr="00AA10EB" w:rsidRDefault="00C05DD1" w:rsidP="00ED233A">
      <w:r>
        <w:t>REPLACE (s,s1,s2) 将s中所有的s1使用s2进行替换</w:t>
      </w:r>
    </w:p>
    <w:p w14:paraId="22B1BF7F" w14:textId="3BC5D05F" w:rsidR="00F732EE" w:rsidRDefault="00F732EE" w:rsidP="00ED233A"/>
    <w:p w14:paraId="2ED7AC59" w14:textId="7B5B5FC0" w:rsidR="008A3955" w:rsidRDefault="00C05DD1" w:rsidP="00ED233A">
      <w:r>
        <w:t>20.比较字符串大小的函数</w:t>
      </w:r>
    </w:p>
    <w:p w14:paraId="4BAB26C0" w14:textId="3F7FF912" w:rsidR="008A3955" w:rsidRDefault="00C05DD1" w:rsidP="00ED233A">
      <w:r>
        <w:t>STRCMP (s1,s2)</w:t>
      </w:r>
    </w:p>
    <w:p w14:paraId="62674CB6" w14:textId="439039BE" w:rsidR="008A3955" w:rsidRDefault="00C05DD1" w:rsidP="00ED233A">
      <w:r>
        <w:t>如果s1大,返回1,如果s2,大,返回-1,如果一样大返回0</w:t>
      </w:r>
    </w:p>
    <w:p w14:paraId="350A9EBB" w14:textId="0DB5309B" w:rsidR="008A3955" w:rsidRDefault="00C05DD1" w:rsidP="00ED233A">
      <w:r>
        <w:t>SELECT COLLATION(‘abc’);查看排序规则的函数,在utf8的排列规则中不需区分大小写</w:t>
      </w:r>
    </w:p>
    <w:p w14:paraId="649E76B1" w14:textId="77777777" w:rsidR="008A3955" w:rsidRDefault="008A3955" w:rsidP="00ED233A"/>
    <w:p w14:paraId="281DB2CB" w14:textId="619552C3" w:rsidR="008A3955" w:rsidRDefault="00C05DD1" w:rsidP="00ED233A">
      <w:r>
        <w:t>21获取子字符串的函数 s=string</w:t>
      </w:r>
    </w:p>
    <w:p w14:paraId="502D2145" w14:textId="10077D45" w:rsidR="00B35B3C" w:rsidRPr="00B35B3C" w:rsidRDefault="00C05DD1" w:rsidP="00ED233A">
      <w:r>
        <w:t>SUBSTRING (s,n,len)n表示从第几位开始获取,len表示获取的位数</w:t>
      </w:r>
    </w:p>
    <w:p w14:paraId="4CE0EFCC" w14:textId="06DA96F5" w:rsidR="00B35B3C" w:rsidRDefault="00C05DD1" w:rsidP="00ED233A">
      <w:r>
        <w:t>MID(s,n,len)同上如果n位负数,将会倒向获取指定len的字符串</w:t>
      </w:r>
    </w:p>
    <w:p w14:paraId="1CD4A1B2" w14:textId="63192E51" w:rsidR="008A3955" w:rsidRDefault="008A3955" w:rsidP="00ED233A"/>
    <w:p w14:paraId="5812C758" w14:textId="098D9A07" w:rsidR="00B35B3C" w:rsidRDefault="00C05DD1" w:rsidP="00ED233A">
      <w:r>
        <w:t>22.翻转字符串函数</w:t>
      </w:r>
    </w:p>
    <w:p w14:paraId="2397A8E9" w14:textId="78673ABC" w:rsidR="00B35B3C" w:rsidRDefault="00C05DD1" w:rsidP="00ED233A">
      <w:r>
        <w:t>REVERSE(s)及首变尾,尾变首</w:t>
      </w:r>
      <w:r>
        <w:rPr>
          <w:rFonts w:hint="eastAsia"/>
        </w:rPr>
        <w:t>｡</w:t>
      </w:r>
    </w:p>
    <w:p w14:paraId="11497365" w14:textId="7C403152" w:rsidR="008A3955" w:rsidRDefault="008A3955" w:rsidP="00ED233A"/>
    <w:p w14:paraId="45B112DF" w14:textId="1826BBF7" w:rsidR="00B35B3C" w:rsidRDefault="00C05DD1" w:rsidP="00ED233A">
      <w:r>
        <w:t>23.返回指定位置字符串的函数</w:t>
      </w:r>
    </w:p>
    <w:p w14:paraId="12CDEC5B" w14:textId="6C3A1177" w:rsidR="00B35B3C" w:rsidRDefault="00C05DD1" w:rsidP="00ED233A">
      <w:r>
        <w:t>ELT(n,s1,s2...)</w:t>
      </w:r>
    </w:p>
    <w:p w14:paraId="305822DA" w14:textId="403DE4A7" w:rsidR="008A3955" w:rsidRDefault="008A3955" w:rsidP="00ED233A"/>
    <w:p w14:paraId="2179C43E" w14:textId="374CD7D1" w:rsidR="008A3955" w:rsidRDefault="00C05DD1" w:rsidP="00ED233A">
      <w:r>
        <w:t>24.返回指定字符串的位置</w:t>
      </w:r>
    </w:p>
    <w:p w14:paraId="76E56F0C" w14:textId="0A0D8816" w:rsidR="00B35B3C" w:rsidRDefault="00C05DD1" w:rsidP="00ED233A">
      <w:r>
        <w:t>FIELD(s,s1,s2,s3...)返回s后面s1-sn的位置</w:t>
      </w:r>
    </w:p>
    <w:p w14:paraId="3404303E" w14:textId="1FBB836E" w:rsidR="008F550D" w:rsidRDefault="008F550D" w:rsidP="00ED233A"/>
    <w:p w14:paraId="77ADE2AE" w14:textId="3E6F6220" w:rsidR="008F550D" w:rsidRDefault="00C05DD1" w:rsidP="00ED233A">
      <w:r>
        <w:t>25.返回子字符串位置的函数</w:t>
      </w:r>
    </w:p>
    <w:p w14:paraId="412C58FA" w14:textId="3545B640" w:rsidR="008F550D" w:rsidRDefault="00C05DD1" w:rsidP="00ED233A">
      <w:r>
        <w:t>FIND_IN_SET(s1,s2)返回s1在s2字符串列表中的位置</w:t>
      </w:r>
    </w:p>
    <w:p w14:paraId="07260985" w14:textId="5947D5EF" w:rsidR="00E267D9" w:rsidRDefault="00E267D9" w:rsidP="00ED233A"/>
    <w:p w14:paraId="33E70884" w14:textId="4B43644D" w:rsidR="00E267D9" w:rsidRDefault="00C05DD1" w:rsidP="00ED233A">
      <w:r>
        <w:t>26.获取当前时间的函数</w:t>
      </w:r>
    </w:p>
    <w:p w14:paraId="4B0E54DA" w14:textId="4859163D" w:rsidR="00E267D9" w:rsidRDefault="00C05DD1" w:rsidP="00ED233A">
      <w:r>
        <w:t>CURDATE()</w:t>
      </w:r>
    </w:p>
    <w:p w14:paraId="52ADF8AC" w14:textId="5482F3C4" w:rsidR="00E267D9" w:rsidRDefault="00C05DD1" w:rsidP="00ED233A">
      <w:r>
        <w:t>CRRENT_DATE()</w:t>
      </w:r>
    </w:p>
    <w:p w14:paraId="1821D7F2" w14:textId="48B0A128" w:rsidR="00E267D9" w:rsidRDefault="00E267D9" w:rsidP="00ED233A"/>
    <w:p w14:paraId="26A17F84" w14:textId="446360CB" w:rsidR="00E267D9" w:rsidRDefault="00C05DD1" w:rsidP="00ED233A">
      <w:r>
        <w:t>27.获取当前日期的函数</w:t>
      </w:r>
    </w:p>
    <w:p w14:paraId="4EB3BA4E" w14:textId="46CF4E63" w:rsidR="00E267D9" w:rsidRDefault="00C05DD1" w:rsidP="00ED233A">
      <w:r>
        <w:t>CURTIME()</w:t>
      </w:r>
    </w:p>
    <w:p w14:paraId="7DC797BE" w14:textId="1FDDCA3F" w:rsidR="00E267D9" w:rsidRDefault="00C05DD1" w:rsidP="00ED233A">
      <w:r>
        <w:t>CURRENT_TIME()</w:t>
      </w:r>
    </w:p>
    <w:p w14:paraId="2EB04E9F" w14:textId="3CC4E914" w:rsidR="00E267D9" w:rsidRDefault="00E267D9" w:rsidP="00ED233A"/>
    <w:p w14:paraId="692E6A65" w14:textId="6C23A0B0" w:rsidR="00E267D9" w:rsidRDefault="00C05DD1" w:rsidP="00ED233A">
      <w:r>
        <w:t>28.获取当前日期和时间的函数</w:t>
      </w:r>
    </w:p>
    <w:p w14:paraId="73ECAE0D" w14:textId="30D7088E" w:rsidR="009C2CEF" w:rsidRDefault="00C05DD1" w:rsidP="00ED233A">
      <w:r>
        <w:t>CURRENT_TIMESTAMP()</w:t>
      </w:r>
      <w:r>
        <w:br/>
        <w:t>LOCALTIME()</w:t>
      </w:r>
    </w:p>
    <w:p w14:paraId="23952A80" w14:textId="168E6A26" w:rsidR="009C2CEF" w:rsidRDefault="00C05DD1" w:rsidP="00ED233A">
      <w:r>
        <w:t>NOW()</w:t>
      </w:r>
      <w:r>
        <w:br/>
        <w:t>SYSDATE()</w:t>
      </w:r>
    </w:p>
    <w:p w14:paraId="17E4BC22" w14:textId="3D122311" w:rsidR="009C2CEF" w:rsidRDefault="009C2CEF" w:rsidP="00ED233A"/>
    <w:p w14:paraId="7BD81E49" w14:textId="7DB0DD4F" w:rsidR="009C2CEF" w:rsidRDefault="00C05DD1" w:rsidP="00ED233A">
      <w:r>
        <w:t>29.获取时间戳的函数</w:t>
      </w:r>
    </w:p>
    <w:p w14:paraId="76F8DD12" w14:textId="6D25002B" w:rsidR="009C2CEF" w:rsidRDefault="00C05DD1" w:rsidP="00ED233A">
      <w:r>
        <w:t>UNIX_TIMESTAMP()</w:t>
      </w:r>
    </w:p>
    <w:p w14:paraId="61CE00E4" w14:textId="370516CD" w:rsidR="009C2CEF" w:rsidRDefault="009C2CEF" w:rsidP="00ED233A"/>
    <w:p w14:paraId="5948867F" w14:textId="7065E777" w:rsidR="009C2CEF" w:rsidRDefault="00C05DD1" w:rsidP="00ED233A">
      <w:r>
        <w:t>30将时间戳转换为时间的函数</w:t>
      </w:r>
    </w:p>
    <w:p w14:paraId="1D95F3E9" w14:textId="2DAC6DA4" w:rsidR="009C2CEF" w:rsidRDefault="00C05DD1" w:rsidP="00ED233A">
      <w:r>
        <w:t>FROM_UNIXTIME()</w:t>
      </w:r>
    </w:p>
    <w:p w14:paraId="006684BF" w14:textId="77FF503A" w:rsidR="009C2CEF" w:rsidRDefault="009C2CEF" w:rsidP="00ED233A"/>
    <w:p w14:paraId="18B5ADCC" w14:textId="08A82F51" w:rsidR="009C2CEF" w:rsidRDefault="00C05DD1" w:rsidP="00ED233A">
      <w:r>
        <w:t>31.获取UTC日期的</w:t>
      </w:r>
    </w:p>
    <w:p w14:paraId="597B7604" w14:textId="0E3B9890" w:rsidR="00CD3222" w:rsidRDefault="00C05DD1" w:rsidP="00ED233A">
      <w:r>
        <w:t>UTC_DATE()</w:t>
      </w:r>
    </w:p>
    <w:p w14:paraId="275E07B1" w14:textId="5F8F7240" w:rsidR="00CD3222" w:rsidRDefault="00C05DD1" w:rsidP="00ED233A">
      <w:r>
        <w:t>YTC_TIME()</w:t>
      </w:r>
    </w:p>
    <w:p w14:paraId="5FABC944" w14:textId="77777777" w:rsidR="00CD3222" w:rsidRDefault="00CD3222" w:rsidP="00ED233A"/>
    <w:p w14:paraId="61201026" w14:textId="258E4A76" w:rsidR="00CD3222" w:rsidRDefault="00C05DD1" w:rsidP="00ED233A">
      <w:r>
        <w:t>32.获取月份的函数</w:t>
      </w:r>
    </w:p>
    <w:p w14:paraId="6AA05D3B" w14:textId="37C2AB0A" w:rsidR="00CD3222" w:rsidRDefault="00C05DD1" w:rsidP="00ED233A">
      <w:r>
        <w:t>MONTH</w:t>
      </w:r>
      <w:r>
        <w:tab/>
        <w:t>返回对应的月份序号</w:t>
      </w:r>
    </w:p>
    <w:p w14:paraId="38EB6625" w14:textId="1D73FC7D" w:rsidR="00CD3222" w:rsidRDefault="00C05DD1" w:rsidP="00ED233A">
      <w:r>
        <w:t>MONTHNAME 返回对应的月份英文名</w:t>
      </w:r>
    </w:p>
    <w:p w14:paraId="4B0D81F2" w14:textId="603EFF52" w:rsidR="00CD3222" w:rsidRDefault="00CD3222" w:rsidP="00ED233A"/>
    <w:p w14:paraId="6BD5E7E5" w14:textId="0EDF5598" w:rsidR="00CD3222" w:rsidRDefault="00C05DD1" w:rsidP="00ED233A">
      <w:r>
        <w:t>33.获取星期的函数</w:t>
      </w:r>
    </w:p>
    <w:p w14:paraId="72A51F18" w14:textId="466D6121" w:rsidR="00CD3222" w:rsidRDefault="00C05DD1" w:rsidP="00ED233A">
      <w:r>
        <w:t>DAYNAME(date)返回日期对应的工作日的英文名</w:t>
      </w:r>
    </w:p>
    <w:p w14:paraId="20F59147" w14:textId="21BA6B28" w:rsidR="00CD3222" w:rsidRDefault="00C05DD1" w:rsidP="00ED233A">
      <w:r>
        <w:t>DAYOFWEEK(date)返回日期对应的一周中的索引(1为周天以此类推)</w:t>
      </w:r>
    </w:p>
    <w:p w14:paraId="47C997BD" w14:textId="60A42EAA" w:rsidR="00CD3222" w:rsidRDefault="00C05DD1" w:rsidP="00ED233A">
      <w:r>
        <w:t>WEEKDAY(date)返回日期对用的工作日的索引(周一为0,以此类推)</w:t>
      </w:r>
    </w:p>
    <w:p w14:paraId="261960FB" w14:textId="06D6FFD6" w:rsidR="00CD3222" w:rsidRDefault="00C05DD1" w:rsidP="00ED233A">
      <w:r>
        <w:t>WEEK(date)判断当前日期是一年中的第几周(以0开始)</w:t>
      </w:r>
    </w:p>
    <w:p w14:paraId="5CBE6246" w14:textId="7789769B" w:rsidR="00CD3222" w:rsidRDefault="00C05DD1" w:rsidP="00ED233A">
      <w:r>
        <w:t>WEEKOFYEAR(date)判断当前日期是一年中的第几周(以1开始)</w:t>
      </w:r>
    </w:p>
    <w:p w14:paraId="72F86F08" w14:textId="48FDF3DB" w:rsidR="00CD3222" w:rsidRDefault="00C05DD1" w:rsidP="00ED233A">
      <w:r>
        <w:t>DAYOFYEAR(date)判断当天是所在一年中的第几天</w:t>
      </w:r>
    </w:p>
    <w:p w14:paraId="6D655CC9" w14:textId="64A5805B" w:rsidR="00CD3222" w:rsidRDefault="00CD3222" w:rsidP="00ED233A"/>
    <w:p w14:paraId="3C3A0E48" w14:textId="0D8B9C47" w:rsidR="00CD3222" w:rsidRDefault="00C05DD1" w:rsidP="00ED233A">
      <w:r>
        <w:t>34.获取对应日期的年份</w:t>
      </w:r>
    </w:p>
    <w:p w14:paraId="1F47AAE3" w14:textId="4076B8F9" w:rsidR="00CA5B3F" w:rsidRDefault="00C05DD1" w:rsidP="00ED233A">
      <w:r>
        <w:t>YEAR 获取对应日期的年份</w:t>
      </w:r>
    </w:p>
    <w:p w14:paraId="5BC04ACC" w14:textId="7B0248C6" w:rsidR="00CA5B3F" w:rsidRDefault="00CA5B3F" w:rsidP="00ED233A"/>
    <w:p w14:paraId="21AEDDE0" w14:textId="5CDF1F0C" w:rsidR="00CA5B3F" w:rsidRDefault="00C05DD1" w:rsidP="00ED233A">
      <w:r>
        <w:t>35.获取季度的函数</w:t>
      </w:r>
    </w:p>
    <w:p w14:paraId="051C98FB" w14:textId="180D806D" w:rsidR="00CA5B3F" w:rsidRDefault="00C05DD1" w:rsidP="00ED233A">
      <w:r>
        <w:t>QUARTER(date)</w:t>
      </w:r>
    </w:p>
    <w:p w14:paraId="0C7BE219" w14:textId="077E3B20" w:rsidR="00CD3222" w:rsidRDefault="00CD3222" w:rsidP="00ED233A"/>
    <w:p w14:paraId="10AEF7C5" w14:textId="2C46836F" w:rsidR="00CA5B3F" w:rsidRDefault="00C05DD1" w:rsidP="00ED233A">
      <w:r>
        <w:t>36.获取小时的函数HOUR()</w:t>
      </w:r>
    </w:p>
    <w:p w14:paraId="0F31AC1F" w14:textId="2B0C5FEF" w:rsidR="00CA5B3F" w:rsidRDefault="00C05DD1" w:rsidP="00ED233A">
      <w:r>
        <w:t>获取分钟的函数MINUTE()</w:t>
      </w:r>
    </w:p>
    <w:p w14:paraId="41EF7E14" w14:textId="2D6F5035" w:rsidR="00CD3222" w:rsidRDefault="00C05DD1" w:rsidP="00ED233A">
      <w:r>
        <w:t>获取秒钟的含糊SECOND()</w:t>
      </w:r>
    </w:p>
    <w:p w14:paraId="500E34BD" w14:textId="4C0A25EE" w:rsidR="00CA5B3F" w:rsidRDefault="00CA5B3F" w:rsidP="00ED233A"/>
    <w:p w14:paraId="78052817" w14:textId="301FC29E" w:rsidR="00CA5B3F" w:rsidRDefault="00C05DD1" w:rsidP="00ED233A">
      <w:r>
        <w:t>37.获取日期指定值的函数</w:t>
      </w:r>
    </w:p>
    <w:p w14:paraId="03FC4D6B" w14:textId="4E78C943" w:rsidR="00CA5B3F" w:rsidRDefault="00C05DD1" w:rsidP="00ED233A">
      <w:r>
        <w:t>EXTEACT(type FROM date)</w:t>
      </w:r>
    </w:p>
    <w:p w14:paraId="6B424AA2" w14:textId="6936187E" w:rsidR="00CA5B3F" w:rsidRDefault="00CA5B3F" w:rsidP="00ED233A"/>
    <w:p w14:paraId="5B568C7D" w14:textId="183D6E34" w:rsidR="00CA5B3F" w:rsidRDefault="00C05DD1" w:rsidP="00ED233A">
      <w:r>
        <w:t>38.时间和秒钟湘湖转的函数</w:t>
      </w:r>
    </w:p>
    <w:p w14:paraId="2CBE7E60" w14:textId="138AE5F8" w:rsidR="0054677E" w:rsidRDefault="00C05DD1" w:rsidP="00ED233A">
      <w:r>
        <w:t>TIME_TO_SEC(time)将和时间转换为秒钟</w:t>
      </w:r>
    </w:p>
    <w:p w14:paraId="1B6ABFD8" w14:textId="1B85A664" w:rsidR="0054677E" w:rsidRDefault="00C05DD1" w:rsidP="00ED233A">
      <w:r>
        <w:t>SEC_TO_TIME(time)将秒钟转换为时间</w:t>
      </w:r>
    </w:p>
    <w:p w14:paraId="41A62747" w14:textId="1E3D9959" w:rsidR="0054677E" w:rsidRDefault="0054677E" w:rsidP="00ED233A"/>
    <w:p w14:paraId="3C30BAE8" w14:textId="2E9FCA3F" w:rsidR="0054677E" w:rsidRDefault="00C05DD1" w:rsidP="00ED233A">
      <w:r>
        <w:t>39.计算日期和时间的函数</w:t>
      </w:r>
    </w:p>
    <w:p w14:paraId="0327B571" w14:textId="0997CFF9" w:rsidR="004216BB" w:rsidRDefault="00C05DD1" w:rsidP="00ED233A">
      <w:r>
        <w:t>DATE_ADD(date,INTERVAL expr type) 对日期进行加运算</w:t>
      </w:r>
      <w:r>
        <w:tab/>
      </w:r>
    </w:p>
    <w:p w14:paraId="18EA6940" w14:textId="26A77E89" w:rsidR="004216BB" w:rsidRDefault="00C05DD1" w:rsidP="00ED233A">
      <w:r>
        <w:t>ADDDATE(同上)同上</w:t>
      </w:r>
      <w:r>
        <w:br/>
        <w:t>SUBDATE(date,INTERVAL,expr type) 对日期进行减运算</w:t>
      </w:r>
    </w:p>
    <w:p w14:paraId="654B9340" w14:textId="6C68D3D7" w:rsidR="004216BB" w:rsidRDefault="00C05DD1" w:rsidP="00ED233A">
      <w:r>
        <w:t>DATE_SUB()同上</w:t>
      </w:r>
    </w:p>
    <w:p w14:paraId="599244A9" w14:textId="06FFD3F2" w:rsidR="004216BB" w:rsidRDefault="00C05DD1" w:rsidP="00ED233A">
      <w:r>
        <w:t>ADDTIME(date,expr)对于时间进行加运算</w:t>
      </w:r>
    </w:p>
    <w:p w14:paraId="2E8C156A" w14:textId="222FE226" w:rsidR="004216BB" w:rsidRDefault="00C05DD1" w:rsidP="00ED233A">
      <w:r>
        <w:t>SUBTIME(date,expr)对于时间进行减运算</w:t>
      </w:r>
      <w:r>
        <w:br/>
        <w:t>DATEDIFF(date,date)计算连个日期之间的间隔</w:t>
      </w:r>
    </w:p>
    <w:p w14:paraId="47913F75" w14:textId="045CE68A" w:rsidR="00F62EFC" w:rsidRDefault="00C05DD1" w:rsidP="00ED233A">
      <w:r>
        <w:t>datediff计算date1减法date2的值,如果date1大表示距离的天数,如果date2大表示过去的天数</w:t>
      </w:r>
    </w:p>
    <w:p w14:paraId="116DCF83" w14:textId="77777777" w:rsidR="006C4DD0" w:rsidRDefault="006C4DD0" w:rsidP="00ED233A"/>
    <w:p w14:paraId="5AB50EED" w14:textId="56FCC0FB" w:rsidR="0054677E" w:rsidRDefault="00C05DD1" w:rsidP="00ED233A">
      <w:r>
        <w:t>40.将日期和时间进行格式化的函数</w:t>
      </w:r>
    </w:p>
    <w:p w14:paraId="63481B3C" w14:textId="42ABFB3F" w:rsidR="006C4DD0" w:rsidRDefault="00C05DD1" w:rsidP="00ED233A">
      <w:r>
        <w:t>DATE_FORMAT(date,format)将日期进行格式化</w:t>
      </w:r>
    </w:p>
    <w:p w14:paraId="5A6F49B6" w14:textId="0AD3C404" w:rsidR="006C4DD0" w:rsidRDefault="00C05DD1" w:rsidP="00ED233A">
      <w:r>
        <w:t>TIME_FORMAT(time,format)将时间进行格式化</w:t>
      </w:r>
    </w:p>
    <w:p w14:paraId="79689D4A" w14:textId="0541C62B" w:rsidR="006C4DD0" w:rsidRDefault="00C05DD1" w:rsidP="00ED233A">
      <w:r>
        <w:t>GET_FORMAT(value_type,format type)将制定类型的数据,格式化成想要形式的字符串</w:t>
      </w:r>
    </w:p>
    <w:p w14:paraId="2C98513B" w14:textId="6A711FFE" w:rsidR="009C2CEF" w:rsidRDefault="009C2CEF" w:rsidP="00ED233A"/>
    <w:p w14:paraId="10E55221" w14:textId="58C2B758" w:rsidR="009C2CEF" w:rsidRDefault="00C05DD1" w:rsidP="00ED233A">
      <w:r>
        <w:t>%W工作日对应的英文名</w:t>
      </w:r>
    </w:p>
    <w:p w14:paraId="04D83028" w14:textId="32554D3F" w:rsidR="006C4DD0" w:rsidRDefault="00C05DD1" w:rsidP="00ED233A">
      <w:r>
        <w:t>%M月份对应的英文名</w:t>
      </w:r>
      <w:r>
        <w:br/>
        <w:t>%Y四位数形式显示年份</w:t>
      </w:r>
    </w:p>
    <w:p w14:paraId="5196B7A1" w14:textId="628FE431" w:rsidR="009C2CEF" w:rsidRDefault="00C05DD1" w:rsidP="00ED233A">
      <w:r>
        <w:t>%H以两位数显示24小时时间</w:t>
      </w:r>
    </w:p>
    <w:p w14:paraId="1DEE65F7" w14:textId="64194C3C" w:rsidR="002566CB" w:rsidRDefault="00C05DD1" w:rsidP="00ED233A">
      <w:r>
        <w:t>%k如果不满10小时,使用一位数显示24小时制时间</w:t>
      </w:r>
      <w:r>
        <w:br/>
        <w:t>%I以两位数显示12小时时间</w:t>
      </w:r>
    </w:p>
    <w:p w14:paraId="3DFD5206" w14:textId="1048620C" w:rsidR="002566CB" w:rsidRDefault="00C05DD1" w:rsidP="00ED233A">
      <w:r>
        <w:t>%U表示周数,且周日为每周的第一天</w:t>
      </w:r>
    </w:p>
    <w:p w14:paraId="0522F142" w14:textId="5DAB4ECA" w:rsidR="00893F01" w:rsidRDefault="00C05DD1" w:rsidP="00ED233A">
      <w:r>
        <w:t>%u表示周数,且周一为每周的第一天</w:t>
      </w:r>
    </w:p>
    <w:p w14:paraId="4FF0E328" w14:textId="749DD56C" w:rsidR="00893F01" w:rsidRDefault="00C05DD1" w:rsidP="00ED233A">
      <w:r>
        <w:t>%w一周的某一天,返回序列号,0表示周日以此类推</w:t>
      </w:r>
    </w:p>
    <w:p w14:paraId="339855B7" w14:textId="696946D9" w:rsidR="002566CB" w:rsidRDefault="00C05DD1" w:rsidP="00ED233A">
      <w:r>
        <w:t>%m返回月份对对应的序号</w:t>
      </w:r>
      <w:r>
        <w:br/>
      </w:r>
    </w:p>
    <w:p w14:paraId="5127CC1F" w14:textId="1E70B5FA" w:rsidR="00251A9A" w:rsidRDefault="00C05DD1" w:rsidP="00ED233A">
      <w:r>
        <w:t>41IF(expr,v1,v2),如果expr的运算结果为true返回v1,否则返回v2</w:t>
      </w:r>
    </w:p>
    <w:p w14:paraId="344DFD41" w14:textId="2EF96D7F" w:rsidR="00251A9A" w:rsidRDefault="00251A9A" w:rsidP="00ED233A"/>
    <w:p w14:paraId="31EA7488" w14:textId="4182C24F" w:rsidR="00251A9A" w:rsidRDefault="00C05DD1" w:rsidP="00ED233A">
      <w:r>
        <w:t>42.IFNULL(v1,v2)对于v1进行判断,如果v1为空值,返回v2,如果v1不为空值,返回v1</w:t>
      </w:r>
    </w:p>
    <w:p w14:paraId="68045C2B" w14:textId="0A50D489" w:rsidR="00251A9A" w:rsidRDefault="00251A9A" w:rsidP="00ED233A"/>
    <w:p w14:paraId="59F6495C" w14:textId="52CD70EF" w:rsidR="00251A9A" w:rsidRDefault="00C05DD1" w:rsidP="00ED233A">
      <w:r>
        <w:t>43.CASE</w:t>
      </w:r>
    </w:p>
    <w:p w14:paraId="72C1A67D" w14:textId="54C4EFC0" w:rsidR="00251A9A" w:rsidRDefault="00C05DD1" w:rsidP="00ED233A">
      <w:r>
        <w:t>CASE expr WHEN v1 THEN r1[WHEN v2 THEN r2]...[ELSE rn] END</w:t>
      </w:r>
    </w:p>
    <w:p w14:paraId="551466A8" w14:textId="415D5EDC" w:rsidR="009C2CEF" w:rsidRDefault="009C2CEF" w:rsidP="00ED233A"/>
    <w:p w14:paraId="360CF883" w14:textId="4E408667" w:rsidR="00364279" w:rsidRPr="00364279" w:rsidRDefault="00C05DD1" w:rsidP="00ED233A">
      <w:r>
        <w:t>44.存储过程procedure,嵌入到mysql饿一段程序,通过指定的命令进行触发call</w:t>
      </w:r>
    </w:p>
    <w:p w14:paraId="630C3544" w14:textId="4F1E92E5" w:rsidR="00364279" w:rsidRDefault="00C05DD1" w:rsidP="00364279">
      <w:r>
        <w:t>CREATE PROCEDURE test_pro(IN A int,IN M int)</w:t>
      </w:r>
    </w:p>
    <w:p w14:paraId="335946A6" w14:textId="1DA77FB0" w:rsidR="00364279" w:rsidRDefault="00C05DD1" w:rsidP="00364279">
      <w:r>
        <w:t xml:space="preserve">BEGIN </w:t>
      </w:r>
    </w:p>
    <w:p w14:paraId="03123D2C" w14:textId="2773C967" w:rsidR="00364279" w:rsidRDefault="00C05DD1" w:rsidP="00364279">
      <w:r>
        <w:t>DECLARE n INT DEFAULT 5;   设置一个变量一开始为5</w:t>
      </w:r>
    </w:p>
    <w:p w14:paraId="316FBD9C" w14:textId="430BE609" w:rsidR="00364279" w:rsidRDefault="00C05DD1" w:rsidP="00364279">
      <w:r>
        <w:t>WHILE n&gt;0 Do SELECT n ;    while无限循环</w:t>
      </w:r>
    </w:p>
    <w:p w14:paraId="25FC9A5F" w14:textId="20451191" w:rsidR="00364279" w:rsidRDefault="00C05DD1" w:rsidP="00364279">
      <w:r>
        <w:t>SET n=n-1;</w:t>
      </w:r>
      <w:r>
        <w:tab/>
      </w:r>
      <w:r>
        <w:tab/>
      </w:r>
      <w:r>
        <w:tab/>
      </w:r>
      <w:r>
        <w:tab/>
        <w:t xml:space="preserve">  新变量是N-1</w:t>
      </w:r>
    </w:p>
    <w:p w14:paraId="2FF179BB" w14:textId="1B40AA0D" w:rsidR="00364279" w:rsidRDefault="00C05DD1" w:rsidP="00364279">
      <w:r>
        <w:t xml:space="preserve">END WHILE;E </w:t>
      </w:r>
      <w:r>
        <w:tab/>
      </w:r>
      <w:r>
        <w:tab/>
      </w:r>
      <w:r>
        <w:tab/>
        <w:t xml:space="preserve">  结束无限循环</w:t>
      </w:r>
    </w:p>
    <w:p w14:paraId="14448C1C" w14:textId="03E32BFC" w:rsidR="00364279" w:rsidRDefault="00C05DD1" w:rsidP="00364279">
      <w:r>
        <w:t>END //</w:t>
      </w:r>
      <w:r>
        <w:tab/>
      </w:r>
      <w:r>
        <w:tab/>
      </w:r>
      <w:r>
        <w:tab/>
      </w:r>
      <w:r>
        <w:tab/>
      </w:r>
      <w:r>
        <w:tab/>
        <w:t xml:space="preserve">  </w:t>
      </w:r>
    </w:p>
    <w:p w14:paraId="7DC31F43" w14:textId="41935689" w:rsidR="009C2CEF" w:rsidRDefault="009C2CEF" w:rsidP="00ED233A"/>
    <w:p w14:paraId="4C6B8FB9" w14:textId="70A1042A" w:rsidR="009C2CEF" w:rsidRDefault="00C05DD1" w:rsidP="00ED233A">
      <w:r>
        <w:t>45.获取当前的版本号</w:t>
      </w:r>
    </w:p>
    <w:p w14:paraId="36D649B9" w14:textId="14DD0F12" w:rsidR="00C93764" w:rsidRDefault="00C05DD1" w:rsidP="00ED233A">
      <w:r>
        <w:t>VERSION</w:t>
      </w:r>
    </w:p>
    <w:p w14:paraId="54126669" w14:textId="4981F8A4" w:rsidR="00C93764" w:rsidRDefault="00C93764" w:rsidP="00ED233A"/>
    <w:p w14:paraId="1A2C7B61" w14:textId="35E2E629" w:rsidR="00C93764" w:rsidRDefault="00C05DD1" w:rsidP="00ED233A">
      <w:r>
        <w:t>46.获取当前的用户连接数ID</w:t>
      </w:r>
    </w:p>
    <w:p w14:paraId="6B618F44" w14:textId="39B2E213" w:rsidR="00C93764" w:rsidRDefault="00C05DD1" w:rsidP="00ED233A">
      <w:r>
        <w:t>CONNECTION_ID ()</w:t>
      </w:r>
    </w:p>
    <w:p w14:paraId="4C02FCEF" w14:textId="77777777" w:rsidR="00C93764" w:rsidRDefault="00C93764" w:rsidP="00ED233A"/>
    <w:p w14:paraId="6AD9EDBF" w14:textId="2A4CBBF8" w:rsidR="00C93764" w:rsidRDefault="00C05DD1" w:rsidP="00ED233A">
      <w:r>
        <w:t>47.查看用户连接信息的函数</w:t>
      </w:r>
    </w:p>
    <w:p w14:paraId="5E0BA69C" w14:textId="5C6969BA" w:rsidR="00C93764" w:rsidRDefault="00C05DD1" w:rsidP="00ED233A">
      <w:r>
        <w:t>SHOW PROCESSLIST</w:t>
      </w:r>
    </w:p>
    <w:p w14:paraId="1A3F598A" w14:textId="6AF4109E" w:rsidR="009C2CEF" w:rsidRDefault="00C05DD1" w:rsidP="00ED233A">
      <w:r>
        <w:t>KILL 用户ID可以强制踢出用户</w:t>
      </w:r>
    </w:p>
    <w:p w14:paraId="35B706D5" w14:textId="498DE043" w:rsidR="009C2CEF" w:rsidRDefault="009C2CEF" w:rsidP="00ED233A"/>
    <w:p w14:paraId="3E9873E1" w14:textId="4C2E4291" w:rsidR="00FA207F" w:rsidRDefault="00C05DD1" w:rsidP="00FA207F">
      <w:r>
        <w:t>48 查看当前数据库的函数</w:t>
      </w:r>
    </w:p>
    <w:p w14:paraId="79A2635D" w14:textId="5E3E1770" w:rsidR="00FA207F" w:rsidRDefault="00C05DD1" w:rsidP="00FA207F">
      <w:r>
        <w:t>database()</w:t>
      </w:r>
    </w:p>
    <w:p w14:paraId="65CAE4D0" w14:textId="5E68CAEC" w:rsidR="00FA207F" w:rsidRDefault="00C05DD1" w:rsidP="00FA207F">
      <w:r>
        <w:t>schema()</w:t>
      </w:r>
    </w:p>
    <w:p w14:paraId="33B8ED7C" w14:textId="59F6CE84" w:rsidR="00FA207F" w:rsidRDefault="00C05DD1" w:rsidP="00FA207F">
      <w:r>
        <w:t> </w:t>
      </w:r>
    </w:p>
    <w:p w14:paraId="587B736E" w14:textId="612B3B69" w:rsidR="00FA207F" w:rsidRDefault="00C05DD1" w:rsidP="00FA207F">
      <w:r>
        <w:t>49 查看当前登录用户的函数</w:t>
      </w:r>
    </w:p>
    <w:p w14:paraId="13082472" w14:textId="575D5D30" w:rsidR="00FA207F" w:rsidRDefault="00C05DD1" w:rsidP="00FA207F">
      <w:r>
        <w:t>USER()</w:t>
      </w:r>
    </w:p>
    <w:p w14:paraId="3A6AE8F4" w14:textId="571603EB" w:rsidR="00FA207F" w:rsidRDefault="00C05DD1" w:rsidP="00FA207F">
      <w:r>
        <w:t>CURRENT_USER()</w:t>
      </w:r>
    </w:p>
    <w:p w14:paraId="3277B3AE" w14:textId="7D37B43A" w:rsidR="00FA207F" w:rsidRDefault="00C05DD1" w:rsidP="00FA207F">
      <w:r>
        <w:t>SYSTEM_USER()</w:t>
      </w:r>
    </w:p>
    <w:p w14:paraId="3534E84A" w14:textId="66BC71BA" w:rsidR="00FA207F" w:rsidRDefault="00C05DD1" w:rsidP="00FA207F">
      <w:r>
        <w:t> </w:t>
      </w:r>
    </w:p>
    <w:p w14:paraId="49C01CB3" w14:textId="44BAC34D" w:rsidR="00FA207F" w:rsidRDefault="00C05DD1" w:rsidP="00FA207F">
      <w:r>
        <w:t>50 查看指定字符串字符集的函数</w:t>
      </w:r>
    </w:p>
    <w:p w14:paraId="6A19D33F" w14:textId="7332DB2D" w:rsidR="00FA207F" w:rsidRDefault="00C05DD1" w:rsidP="00FA207F">
      <w:r>
        <w:t>CHARSET(str)</w:t>
      </w:r>
    </w:p>
    <w:p w14:paraId="7BC9F804" w14:textId="6A9BD4CA" w:rsidR="00FA207F" w:rsidRDefault="00C05DD1" w:rsidP="00FA207F">
      <w:r>
        <w:t>51 查看排序规则的函数</w:t>
      </w:r>
    </w:p>
    <w:p w14:paraId="0E3CB362" w14:textId="13F795AC" w:rsidR="00FA207F" w:rsidRDefault="00C05DD1" w:rsidP="00FA207F">
      <w:r>
        <w:t>COLLATION(str)</w:t>
      </w:r>
    </w:p>
    <w:p w14:paraId="49BA68E1" w14:textId="4FBD3E95" w:rsidR="00FA207F" w:rsidRDefault="00C05DD1" w:rsidP="00FA207F">
      <w:r>
        <w:t> </w:t>
      </w:r>
    </w:p>
    <w:p w14:paraId="0F565503" w14:textId="019409F9" w:rsidR="00FA207F" w:rsidRDefault="00C05DD1" w:rsidP="00FA207F">
      <w:r>
        <w:t>52 加密解密函数</w:t>
      </w:r>
    </w:p>
    <w:p w14:paraId="7E07FC53" w14:textId="0E42B6CD" w:rsidR="00FA207F" w:rsidRDefault="00C05DD1" w:rsidP="00FA207F">
      <w:r>
        <w:t>(1)password(str) 将明文密码加密成哈希进行输出(不可逆)</w:t>
      </w:r>
    </w:p>
    <w:p w14:paraId="1367EAC0" w14:textId="227D037A" w:rsidR="00FA207F" w:rsidRDefault="00C05DD1" w:rsidP="00FA207F">
      <w:r>
        <w:t>(2)md5(str) 将字符串加密成32位十六进制的字符串(不可逆)</w:t>
      </w:r>
    </w:p>
    <w:p w14:paraId="14A57F20" w14:textId="5EEE41C3" w:rsidR="00FA207F" w:rsidRDefault="00C05DD1" w:rsidP="00FA207F">
      <w:r>
        <w:t>(3)encode(str,pswd_str) 使用pswd_str作为密码,加密str,二进制数据</w:t>
      </w:r>
    </w:p>
    <w:p w14:paraId="2C0AAB05" w14:textId="25A53DD5" w:rsidR="00FA207F" w:rsidRDefault="00C05DD1" w:rsidP="00FA207F">
      <w:r>
        <w:t>mysql&gt; SELECT PASSWORD('123.com');</w:t>
      </w:r>
    </w:p>
    <w:p w14:paraId="304FA1BB" w14:textId="2EF530AC" w:rsidR="00FA207F" w:rsidRDefault="00C05DD1" w:rsidP="00FA207F">
      <w:r>
        <w:t>mysql&gt; SELECT MD5('123.com');</w:t>
      </w:r>
    </w:p>
    <w:p w14:paraId="79FC3E46" w14:textId="65FF5B64" w:rsidR="00FA207F" w:rsidRDefault="00C05DD1" w:rsidP="00FA207F">
      <w:r>
        <w:t>mysql&gt; SELECT ENCODE('tfhz','hello');</w:t>
      </w:r>
    </w:p>
    <w:p w14:paraId="5CEDFE3C" w14:textId="1C053638" w:rsidR="00FA207F" w:rsidRDefault="00C05DD1" w:rsidP="00FA207F">
      <w:r>
        <w:t> </w:t>
      </w:r>
    </w:p>
    <w:p w14:paraId="313F38E9" w14:textId="38A7AEC5" w:rsidR="00FA207F" w:rsidRDefault="00C05DD1" w:rsidP="00FA207F">
      <w:r>
        <w:t>解密函数</w:t>
      </w:r>
    </w:p>
    <w:p w14:paraId="617718CF" w14:textId="134E8324" w:rsidR="00FA207F" w:rsidRDefault="00C05DD1" w:rsidP="00FA207F">
      <w:r>
        <w:t>DECODE(cry_str,pswd_str) 使用pswd_str作为密码解密前面加密的crypt_str数据</w:t>
      </w:r>
    </w:p>
    <w:p w14:paraId="30FFB90F" w14:textId="7668D01D" w:rsidR="00FA207F" w:rsidRDefault="00C05DD1" w:rsidP="00FA207F">
      <w:r>
        <w:t>例:mysql&gt; SELECT DECODE(ENCODE('tfhz','hello'),'hello');</w:t>
      </w:r>
    </w:p>
    <w:p w14:paraId="5D6B3197" w14:textId="0CF71145" w:rsidR="00FA207F" w:rsidRDefault="00C05DD1" w:rsidP="00FA207F">
      <w:r>
        <w:t> </w:t>
      </w:r>
    </w:p>
    <w:p w14:paraId="745A5015" w14:textId="56C51B0C" w:rsidR="00FA207F" w:rsidRDefault="00C05DD1" w:rsidP="00FA207F">
      <w:r>
        <w:t>53 格式化函数</w:t>
      </w:r>
    </w:p>
    <w:p w14:paraId="47BF3ADA" w14:textId="55B9E0C0" w:rsidR="00FA207F" w:rsidRDefault="00C05DD1" w:rsidP="00FA207F">
      <w:r>
        <w:t>FORMAT(x,n)</w:t>
      </w:r>
    </w:p>
    <w:p w14:paraId="0E41958A" w14:textId="79DE90F6" w:rsidR="00FA207F" w:rsidRDefault="00C05DD1" w:rsidP="00FA207F">
      <w:r>
        <w:t>将x进行格式化,以四舍五入的形式保留小数,并且以字符串形式返回</w:t>
      </w:r>
    </w:p>
    <w:p w14:paraId="05128888" w14:textId="52765349" w:rsidR="00FA207F" w:rsidRDefault="00C05DD1" w:rsidP="00FA207F">
      <w:r>
        <w:t> </w:t>
      </w:r>
    </w:p>
    <w:p w14:paraId="330C8221" w14:textId="7FAB0BF6" w:rsidR="00FA207F" w:rsidRDefault="00C05DD1" w:rsidP="00FA207F">
      <w:r>
        <w:t>54 不同数字进行进制转换的函数</w:t>
      </w:r>
    </w:p>
    <w:p w14:paraId="01E8F2BA" w14:textId="7D55D72F" w:rsidR="00FA207F" w:rsidRDefault="00C05DD1" w:rsidP="00FA207F">
      <w:r>
        <w:t>CONV(要转换的数值,该数值的进制,转换成的进制)</w:t>
      </w:r>
    </w:p>
    <w:p w14:paraId="60B468AA" w14:textId="1E2D6C01" w:rsidR="00FA207F" w:rsidRDefault="00C05DD1" w:rsidP="00FA207F">
      <w:r>
        <w:t> </w:t>
      </w:r>
    </w:p>
    <w:p w14:paraId="04202A37" w14:textId="06DAF115" w:rsidR="00FA207F" w:rsidRDefault="00C05DD1" w:rsidP="00FA207F">
      <w:r>
        <w:t>55 ip地址和数值互相转换的函数</w:t>
      </w:r>
    </w:p>
    <w:p w14:paraId="61002C09" w14:textId="62331EFF" w:rsidR="00FA207F" w:rsidRDefault="00C05DD1" w:rsidP="00FA207F">
      <w:r>
        <w:t>INET_ATON 将ip地址转换为数值</w:t>
      </w:r>
    </w:p>
    <w:p w14:paraId="62E13DBC" w14:textId="53F56D43" w:rsidR="009C2CEF" w:rsidRDefault="00C05DD1" w:rsidP="00FA207F">
      <w:r>
        <w:t>INET_NTOA 将数值抓换位ip地址</w:t>
      </w:r>
    </w:p>
    <w:p w14:paraId="00B37866" w14:textId="3015719D" w:rsidR="009C2CEF" w:rsidRDefault="009C2CEF" w:rsidP="00ED233A"/>
    <w:p w14:paraId="41B45945" w14:textId="706C6DBC" w:rsidR="00115612" w:rsidRDefault="00C05DD1" w:rsidP="00ED233A">
      <w:r>
        <w:t>56.加锁解锁函数</w:t>
      </w:r>
    </w:p>
    <w:p w14:paraId="47F8ADAE" w14:textId="59D5DEBC" w:rsidR="00115612" w:rsidRDefault="00C05DD1" w:rsidP="00ED233A">
      <w:r>
        <w:t>GET_LOCK(str,timeout)</w:t>
      </w:r>
    </w:p>
    <w:p w14:paraId="2DD8A6FB" w14:textId="55B34C58" w:rsidR="00115612" w:rsidRDefault="00C05DD1" w:rsidP="00ED233A">
      <w:r>
        <w:t>使用字符串str获取的一个锁,超时时间为timeout秒</w:t>
      </w:r>
    </w:p>
    <w:p w14:paraId="2816087D" w14:textId="3E1ECD50" w:rsidR="00115612" w:rsidRDefault="00C05DD1" w:rsidP="00ED233A">
      <w:r>
        <w:t>1.如果成功得到锁,返回1</w:t>
      </w:r>
    </w:p>
    <w:p w14:paraId="1E110026" w14:textId="7D008677" w:rsidR="00115612" w:rsidRDefault="00C05DD1" w:rsidP="00ED233A">
      <w:r>
        <w:t>2.如果超时,返回0</w:t>
      </w:r>
    </w:p>
    <w:p w14:paraId="058E2A05" w14:textId="7587B311" w:rsidR="00115612" w:rsidRDefault="00C05DD1" w:rsidP="00ED233A">
      <w:r>
        <w:t>3.如果事务,返回NULL</w:t>
      </w:r>
    </w:p>
    <w:p w14:paraId="67CA2647" w14:textId="5CCDD653" w:rsidR="00115612" w:rsidRDefault="00C05DD1" w:rsidP="00ED233A">
      <w:r>
        <w:t>RELEASE_LOCK(str)</w:t>
      </w:r>
      <w:r>
        <w:tab/>
      </w:r>
    </w:p>
    <w:p w14:paraId="41CAA4B6" w14:textId="70571796" w:rsidR="00303E3F" w:rsidRDefault="00C05DD1" w:rsidP="00ED233A">
      <w:r>
        <w:t>将命令str的锁解开</w:t>
      </w:r>
    </w:p>
    <w:p w14:paraId="1762585D" w14:textId="76CDF19C" w:rsidR="00303E3F" w:rsidRDefault="00C05DD1" w:rsidP="00ED233A">
      <w:r>
        <w:t>1.如果锁被解开,返回1</w:t>
      </w:r>
    </w:p>
    <w:p w14:paraId="16E15F8E" w14:textId="59C0271F" w:rsidR="006E12D1" w:rsidRDefault="00C05DD1" w:rsidP="00ED233A">
      <w:r>
        <w:t>2.如果该进程没有创建锁,返回0</w:t>
      </w:r>
    </w:p>
    <w:p w14:paraId="7C1EB51D" w14:textId="7A27EF24" w:rsidR="006E12D1" w:rsidRDefault="00C05DD1" w:rsidP="00ED233A">
      <w:r>
        <w:t>3.如果锁不存在返回NULL</w:t>
      </w:r>
    </w:p>
    <w:p w14:paraId="73F15BF3" w14:textId="5F616D0C" w:rsidR="006E12D1" w:rsidRDefault="00C05DD1" w:rsidP="00ED233A">
      <w:r>
        <w:t>注:如果锁被解开,不存在</w:t>
      </w:r>
    </w:p>
    <w:p w14:paraId="5EE9414A" w14:textId="7E914053" w:rsidR="00115612" w:rsidRDefault="00C05DD1" w:rsidP="00ED233A">
      <w:r>
        <w:t>IS_FREE_LOCK(str)</w:t>
      </w:r>
      <w:r>
        <w:tab/>
      </w:r>
    </w:p>
    <w:p w14:paraId="6D085084" w14:textId="193069F8" w:rsidR="006E12D1" w:rsidRDefault="00C05DD1" w:rsidP="00ED233A">
      <w:r>
        <w:t>检测名为str的锁是否可用</w:t>
      </w:r>
    </w:p>
    <w:p w14:paraId="6D7C200D" w14:textId="1CEB1530" w:rsidR="006E12D1" w:rsidRDefault="00C05DD1" w:rsidP="00ED233A">
      <w:r>
        <w:t>1.如果可用返回1</w:t>
      </w:r>
    </w:p>
    <w:p w14:paraId="626F396E" w14:textId="3F493216" w:rsidR="006E12D1" w:rsidRDefault="00C05DD1" w:rsidP="00ED233A">
      <w:r>
        <w:t>2.如果被使用返回0</w:t>
      </w:r>
    </w:p>
    <w:p w14:paraId="1E4B7051" w14:textId="0E7E3F03" w:rsidR="006E12D1" w:rsidRDefault="00C05DD1" w:rsidP="00ED233A">
      <w:r>
        <w:t>3.如果参数错误,返回NULL</w:t>
      </w:r>
    </w:p>
    <w:p w14:paraId="11DEA9DC" w14:textId="40814EC3" w:rsidR="00115612" w:rsidRDefault="00C05DD1" w:rsidP="00ED233A">
      <w:r>
        <w:t>IS_USED_LOCK(str)</w:t>
      </w:r>
      <w:r>
        <w:tab/>
      </w:r>
    </w:p>
    <w:p w14:paraId="2F660064" w14:textId="2E678E60" w:rsidR="009C2CEF" w:rsidRDefault="00C05DD1" w:rsidP="00ED233A">
      <w:r>
        <w:t>检测名为str的锁是否被使用</w:t>
      </w:r>
    </w:p>
    <w:p w14:paraId="2204A5ED" w14:textId="559A5BCD" w:rsidR="006E12D1" w:rsidRDefault="00C05DD1" w:rsidP="00ED233A">
      <w:r>
        <w:t>如果被使用返回改用户的连接标识符,如果没有返回NULL</w:t>
      </w:r>
    </w:p>
    <w:p w14:paraId="69E9FEA7" w14:textId="50DB4920" w:rsidR="00AE18F8" w:rsidRDefault="00AE18F8" w:rsidP="00ED233A"/>
    <w:p w14:paraId="07911F27" w14:textId="233F12C1" w:rsidR="00AE18F8" w:rsidRDefault="00C05DD1" w:rsidP="00ED233A">
      <w:r>
        <w:t>57.重复执行指定操作的函数</w:t>
      </w:r>
    </w:p>
    <w:p w14:paraId="517EF75C" w14:textId="006D9C6E" w:rsidR="00AE18F8" w:rsidRPr="006E12D1" w:rsidRDefault="00C05DD1" w:rsidP="00ED233A">
      <w:r>
        <w:t>BENCHMARK(count,expr) 将expr重复执行count遍,然后测试服务器性能</w:t>
      </w:r>
    </w:p>
    <w:p w14:paraId="1B2AFBB1" w14:textId="5B06682D" w:rsidR="009C2CEF" w:rsidRDefault="009C2CEF" w:rsidP="00ED233A"/>
    <w:p w14:paraId="1FD76D00" w14:textId="0E4DCABF" w:rsidR="009C2CEF" w:rsidRDefault="00C05DD1" w:rsidP="00ED233A">
      <w:r>
        <w:t>58.改变字符集的函数</w:t>
      </w:r>
    </w:p>
    <w:p w14:paraId="52571EDD" w14:textId="1E06482E" w:rsidR="00FF7FF5" w:rsidRDefault="00C05DD1" w:rsidP="00ED233A">
      <w:r>
        <w:t>CONVERT (...USING...) 将字符集转换为另外一种格式显示</w:t>
      </w:r>
    </w:p>
    <w:p w14:paraId="4785622F" w14:textId="63147D0A" w:rsidR="009436CD" w:rsidRDefault="009436CD" w:rsidP="00ED233A"/>
    <w:p w14:paraId="240DCBEA" w14:textId="7BCAE558" w:rsidR="009436CD" w:rsidRDefault="00C05DD1" w:rsidP="00ED233A">
      <w:r>
        <w:t>59.改变数据类型的函数</w:t>
      </w:r>
    </w:p>
    <w:p w14:paraId="42988C2B" w14:textId="3E038A58" w:rsidR="009436CD" w:rsidRDefault="00C05DD1" w:rsidP="00ED233A">
      <w:r>
        <w:t>CAST (x,AS type)将x在type类型中显示</w:t>
      </w:r>
    </w:p>
    <w:p w14:paraId="34CB3DDE" w14:textId="15301882" w:rsidR="009C2CEF" w:rsidRPr="009436CD" w:rsidRDefault="00C05DD1" w:rsidP="00ED233A">
      <w:r>
        <w:t>CONVERT(x,type)同上</w:t>
      </w:r>
    </w:p>
    <w:p w14:paraId="524D01FC" w14:textId="6F51F297" w:rsidR="009C2CEF" w:rsidRDefault="009C2CEF" w:rsidP="00ED233A"/>
    <w:p w14:paraId="5659F4E2" w14:textId="4C99D15C" w:rsidR="009D113F" w:rsidRPr="009D113F" w:rsidRDefault="00C05DD1" w:rsidP="009D113F">
      <w:pPr>
        <w:jc w:val="center"/>
        <w:rPr>
          <w:b/>
          <w:bCs/>
          <w:sz w:val="24"/>
          <w:szCs w:val="28"/>
        </w:rPr>
      </w:pPr>
      <w:r w:rsidRPr="009D113F">
        <w:rPr>
          <w:b/>
          <w:bCs/>
          <w:sz w:val="24"/>
          <w:szCs w:val="28"/>
        </w:rPr>
        <w:t>查询</w:t>
      </w:r>
    </w:p>
    <w:p w14:paraId="3B02A230" w14:textId="0B196B3D" w:rsidR="009C2CEF" w:rsidRDefault="00C05DD1" w:rsidP="00ED233A">
      <w:r>
        <w:t>查询,</w:t>
      </w:r>
    </w:p>
    <w:p w14:paraId="7264A24D" w14:textId="01EC4621" w:rsidR="009D113F" w:rsidRDefault="00C05DD1" w:rsidP="00ED233A">
      <w:r>
        <w:t>语法</w:t>
      </w:r>
    </w:p>
    <w:p w14:paraId="02A9A44E" w14:textId="3C51CE2B" w:rsidR="009D113F" w:rsidRDefault="00C05DD1" w:rsidP="00ED233A">
      <w:r>
        <w:t>SELECT * |字段 FROM 表1[,表2][WHERE 条件判断][GROUP BY字段][having条件判断][order by 字段][limit offset count]</w:t>
      </w:r>
    </w:p>
    <w:p w14:paraId="245595F3" w14:textId="02664BCB" w:rsidR="009D113F" w:rsidRDefault="009D113F" w:rsidP="00ED233A"/>
    <w:p w14:paraId="29766D49" w14:textId="513548B7" w:rsidR="009D113F" w:rsidRDefault="00C05DD1" w:rsidP="00ED233A">
      <w:r>
        <w:t>WHERE 中通常受用比较运算符进行数据的筛选</w:t>
      </w:r>
    </w:p>
    <w:p w14:paraId="4B601F09" w14:textId="61D29562" w:rsidR="00EA5823" w:rsidRDefault="00C05DD1" w:rsidP="00ED233A">
      <w:r>
        <w:t>GROUP BY 分组 去重,适用于重复值较多的数据</w:t>
      </w:r>
    </w:p>
    <w:p w14:paraId="0F51167C" w14:textId="324C9FF2" w:rsidR="00EA5823" w:rsidRDefault="00C05DD1" w:rsidP="00ED233A">
      <w:r>
        <w:t>ORDER BY 排序 数据排列,适用于重复较少的数据</w:t>
      </w:r>
    </w:p>
    <w:p w14:paraId="618FD3AF" w14:textId="1C6B3470" w:rsidR="009D113F" w:rsidRDefault="00C05DD1" w:rsidP="00ED233A">
      <w:r>
        <w:t>LIMIT offset count 限制输出条目数</w:t>
      </w:r>
    </w:p>
    <w:p w14:paraId="7FED56ED" w14:textId="4F2CC2AD" w:rsidR="009D113F" w:rsidRDefault="009D113F" w:rsidP="00ED233A"/>
    <w:p w14:paraId="03353500" w14:textId="2B3F05C9" w:rsidR="009D113F" w:rsidRDefault="009D113F" w:rsidP="00ED233A"/>
    <w:p w14:paraId="2BCDC01F" w14:textId="0F50366A" w:rsidR="009D113F" w:rsidRDefault="009D113F" w:rsidP="00ED233A"/>
    <w:p w14:paraId="1344291F" w14:textId="66D55389" w:rsidR="009D113F" w:rsidRDefault="00C05DD1" w:rsidP="00ED233A">
      <w:r>
        <w:t>查看表中水果价格为11.2的水果记录</w:t>
      </w:r>
    </w:p>
    <w:p w14:paraId="0FE46F97" w14:textId="1712F072" w:rsidR="009D113F" w:rsidRDefault="00C05DD1" w:rsidP="00ED233A">
      <w:r w:rsidRPr="00946AFB">
        <w:t>SELECT * FROM fruits WHERE f_price=11.2 ;</w:t>
      </w:r>
    </w:p>
    <w:p w14:paraId="616E454A" w14:textId="5E6500AC" w:rsidR="00946AFB" w:rsidRDefault="00946AFB" w:rsidP="00ED233A"/>
    <w:p w14:paraId="63D7A9B0" w14:textId="2FD46FA8" w:rsidR="00946AFB" w:rsidRDefault="00C05DD1" w:rsidP="00ED233A">
      <w:r>
        <w:t>查看水果表中价格在7-15之间的水果,显示水果名和价格</w:t>
      </w:r>
    </w:p>
    <w:p w14:paraId="285326EE" w14:textId="20DF03A0" w:rsidR="009D113F" w:rsidRDefault="00C05DD1" w:rsidP="00ED233A">
      <w:r w:rsidRPr="00946AFB">
        <w:t>SELECT  f_name,f_price FROM fruits WHERE f_price BETWEEN 7 AND 15;</w:t>
      </w:r>
    </w:p>
    <w:p w14:paraId="12E40576" w14:textId="1A249D3E" w:rsidR="009D113F" w:rsidRDefault="00C05DD1" w:rsidP="00ED233A">
      <w:r w:rsidRPr="00216494">
        <w:t>SELECT  f_name,f_price FROM fruits WHERE f_price&gt;=7 AND f_price&lt;=15 ;</w:t>
      </w:r>
    </w:p>
    <w:p w14:paraId="0603FC87" w14:textId="61FB7160" w:rsidR="00FC0709" w:rsidRDefault="00FC0709" w:rsidP="00ED233A"/>
    <w:p w14:paraId="063961C5" w14:textId="447049E7" w:rsidR="00FC0709" w:rsidRDefault="00C05DD1" w:rsidP="00ED233A">
      <w:r>
        <w:t>查看水果表中供应商编号为101或者102的记录</w:t>
      </w:r>
    </w:p>
    <w:p w14:paraId="5D0F4F75" w14:textId="217F205F" w:rsidR="00FC0709" w:rsidRDefault="00C05DD1" w:rsidP="00ED233A">
      <w:r w:rsidRPr="00FC0709">
        <w:t>SELECT * FROM fruits WHERE s_id=101 or s_id=102 ;</w:t>
      </w:r>
    </w:p>
    <w:p w14:paraId="3C869D66" w14:textId="7FF8F420" w:rsidR="00FC0709" w:rsidRDefault="00C05DD1" w:rsidP="00ED233A">
      <w:r w:rsidRPr="00D47C9C">
        <w:t>SELECT * FROM fruits WHERE s_id IN(101,102) ;</w:t>
      </w:r>
    </w:p>
    <w:p w14:paraId="76F3B6BC" w14:textId="77777777" w:rsidR="00D47C9C" w:rsidRDefault="00D47C9C" w:rsidP="00ED233A"/>
    <w:p w14:paraId="2D4433E6" w14:textId="335C13F0" w:rsidR="00FC0709" w:rsidRDefault="00C05DD1" w:rsidP="00ED233A">
      <w:r>
        <w:t>查看水果表中的价格不在5到10之间的水果信息</w:t>
      </w:r>
    </w:p>
    <w:p w14:paraId="4BD02B8C" w14:textId="1DE57EFC" w:rsidR="00FC0709" w:rsidRDefault="00C05DD1" w:rsidP="00ED233A">
      <w:r w:rsidRPr="004807B0">
        <w:t>SELECT * FROM fruits WHERE f_price&lt;=5 or f_price&gt;=10 ;</w:t>
      </w:r>
    </w:p>
    <w:p w14:paraId="7A6F821E" w14:textId="22DFAE3D" w:rsidR="00D47C9C" w:rsidRDefault="00D47C9C" w:rsidP="00ED233A"/>
    <w:p w14:paraId="7A2C1F04" w14:textId="31DDFDDE" w:rsidR="00D47C9C" w:rsidRDefault="00C05DD1" w:rsidP="00ED233A">
      <w:r>
        <w:t>查看水果表名字以a开头的数据记录</w:t>
      </w:r>
    </w:p>
    <w:p w14:paraId="050DCA66" w14:textId="3DA2D522" w:rsidR="00701561" w:rsidRDefault="00C05DD1" w:rsidP="00ED233A">
      <w:r w:rsidRPr="00701561">
        <w:t>SELECT * FROM fruits WHERE f_name LIKE 'a%' ;</w:t>
      </w:r>
    </w:p>
    <w:p w14:paraId="465C3923" w14:textId="77777777" w:rsidR="00701561" w:rsidRDefault="00701561" w:rsidP="00ED233A"/>
    <w:p w14:paraId="7808A3D0" w14:textId="31F00E33" w:rsidR="004807B0" w:rsidRDefault="00C05DD1" w:rsidP="00ED233A">
      <w:r>
        <w:t>查看水果表中名字带有or的数据记录</w:t>
      </w:r>
    </w:p>
    <w:p w14:paraId="7B77D59E" w14:textId="3B3E1ED5" w:rsidR="00701561" w:rsidRDefault="00C05DD1" w:rsidP="00ED233A">
      <w:r w:rsidRPr="00701561">
        <w:t>SELECT * FROM fruits WHERE f_name LIKE '</w:t>
      </w:r>
      <w:r>
        <w:t>%</w:t>
      </w:r>
      <w:r w:rsidRPr="00701561">
        <w:t>or%';</w:t>
      </w:r>
    </w:p>
    <w:p w14:paraId="0456AAC2" w14:textId="77777777" w:rsidR="00701561" w:rsidRDefault="00701561" w:rsidP="00ED233A"/>
    <w:p w14:paraId="13863861" w14:textId="6480D059" w:rsidR="004807B0" w:rsidRDefault="00C05DD1" w:rsidP="00ED233A">
      <w:r>
        <w:t>查看水果表中名字含有a,o,m的数据记录</w:t>
      </w:r>
    </w:p>
    <w:p w14:paraId="654097C9" w14:textId="0A729DC3" w:rsidR="00701561" w:rsidRDefault="00C05DD1" w:rsidP="00ED233A">
      <w:r w:rsidRPr="00701561">
        <w:t>SELECT * FROM fruits WHERE f_name  REGEXP '[a,o,m]';</w:t>
      </w:r>
    </w:p>
    <w:p w14:paraId="09CF9773" w14:textId="77777777" w:rsidR="00A90CB6" w:rsidRDefault="00A90CB6" w:rsidP="00ED233A"/>
    <w:p w14:paraId="649ABFF2" w14:textId="4790D1CA" w:rsidR="004807B0" w:rsidRDefault="00C05DD1" w:rsidP="00ED233A">
      <w:r>
        <w:t>查看水果表中水果以b或者d开头价格高于8的记录</w:t>
      </w:r>
    </w:p>
    <w:p w14:paraId="7AC1D983" w14:textId="62EE5EFC" w:rsidR="004807B0" w:rsidRDefault="00C05DD1" w:rsidP="00ED233A">
      <w:r w:rsidRPr="00A90CB6">
        <w:t xml:space="preserve">SELECT * FROM fruits WHERE f_name  REGEXP '[d%,b%]' </w:t>
      </w:r>
      <w:r>
        <w:t>AND</w:t>
      </w:r>
      <w:r w:rsidRPr="00A90CB6">
        <w:t xml:space="preserve"> f_price&gt;8;</w:t>
      </w:r>
    </w:p>
    <w:p w14:paraId="19B02926" w14:textId="4A46768B" w:rsidR="00817A33" w:rsidRDefault="00C05DD1" w:rsidP="00ED233A">
      <w:r w:rsidRPr="00817A33">
        <w:t>SELECT * FROM fruits WHERE f_name  REGEXP '^[bd]' AND f_price&gt;8;</w:t>
      </w:r>
    </w:p>
    <w:p w14:paraId="3514B2E7" w14:textId="762027C0" w:rsidR="004807B0" w:rsidRDefault="004807B0" w:rsidP="00ED233A"/>
    <w:p w14:paraId="4AA1D6CD" w14:textId="77777777" w:rsidR="004807B0" w:rsidRDefault="004807B0" w:rsidP="00ED233A"/>
    <w:p w14:paraId="797D5EA2" w14:textId="5985EF4A" w:rsidR="00216494" w:rsidRDefault="00C05DD1" w:rsidP="00ED233A">
      <w:r>
        <w:t>运算符</w:t>
      </w:r>
    </w:p>
    <w:p w14:paraId="5E769ED8" w14:textId="7D6C9DFF" w:rsidR="00216494" w:rsidRDefault="00C05DD1" w:rsidP="00ED233A">
      <w:r>
        <w:t xml:space="preserve"> =</w:t>
      </w:r>
    </w:p>
    <w:p w14:paraId="4972DCC1" w14:textId="62A3134C" w:rsidR="00216494" w:rsidRDefault="00C05DD1" w:rsidP="00ED233A">
      <w:r>
        <w:t>&gt;=</w:t>
      </w:r>
    </w:p>
    <w:p w14:paraId="7B9C2BC3" w14:textId="13BCD6E7" w:rsidR="00216494" w:rsidRDefault="00C05DD1" w:rsidP="00ED233A">
      <w:r>
        <w:t>&lt;=</w:t>
      </w:r>
    </w:p>
    <w:p w14:paraId="64C3A4B5" w14:textId="184BDC8F" w:rsidR="00216494" w:rsidRDefault="00C05DD1" w:rsidP="00ED233A">
      <w:r>
        <w:t>&lt;&gt;</w:t>
      </w:r>
    </w:p>
    <w:p w14:paraId="0F4A886E" w14:textId="42E023B0" w:rsidR="00216494" w:rsidRDefault="00C05DD1" w:rsidP="00ED233A">
      <w:r>
        <w:t>&gt;</w:t>
      </w:r>
    </w:p>
    <w:p w14:paraId="1F354822" w14:textId="651FE38A" w:rsidR="00216494" w:rsidRDefault="00C05DD1" w:rsidP="00ED233A">
      <w:r>
        <w:t>&lt;</w:t>
      </w:r>
    </w:p>
    <w:p w14:paraId="4B6859C3" w14:textId="596B325A" w:rsidR="00216494" w:rsidRDefault="00C05DD1" w:rsidP="00ED233A">
      <w:r>
        <w:t>BETWEEN AND</w:t>
      </w:r>
      <w:r>
        <w:tab/>
        <w:t>介于两者之间</w:t>
      </w:r>
    </w:p>
    <w:p w14:paraId="2C4F3687" w14:textId="1EDED9EC" w:rsidR="004807B0" w:rsidRDefault="00C05DD1" w:rsidP="00ED233A">
      <w:r>
        <w:t>BETWEEN AND</w:t>
      </w:r>
      <w:r>
        <w:tab/>
        <w:t>不在两者之间</w:t>
      </w:r>
    </w:p>
    <w:p w14:paraId="67F0F032" w14:textId="25A0C8FB" w:rsidR="00216494" w:rsidRDefault="00C05DD1" w:rsidP="00ED233A">
      <w:r>
        <w:t>IN</w:t>
      </w:r>
      <w:r>
        <w:tab/>
      </w:r>
      <w:r>
        <w:tab/>
      </w:r>
      <w:r>
        <w:tab/>
      </w:r>
      <w:r>
        <w:tab/>
        <w:t>位于in列表中</w:t>
      </w:r>
    </w:p>
    <w:p w14:paraId="34D23B20" w14:textId="515853DD" w:rsidR="00216494" w:rsidRDefault="00C05DD1" w:rsidP="00ED233A">
      <w:r>
        <w:t>NOT IN</w:t>
      </w:r>
      <w:r>
        <w:tab/>
      </w:r>
      <w:r>
        <w:tab/>
      </w:r>
      <w:r>
        <w:tab/>
        <w:t>不在in列表中</w:t>
      </w:r>
    </w:p>
    <w:p w14:paraId="4AA761C7" w14:textId="1D6028AF" w:rsidR="00216494" w:rsidRDefault="00C05DD1" w:rsidP="00ED233A">
      <w:r>
        <w:t>LIKE</w:t>
      </w:r>
      <w:r>
        <w:tab/>
      </w:r>
      <w:r>
        <w:tab/>
      </w:r>
      <w:r>
        <w:tab/>
      </w:r>
      <w:r>
        <w:tab/>
        <w:t>模糊查询</w:t>
      </w:r>
    </w:p>
    <w:p w14:paraId="15A7E031" w14:textId="790E0BD7" w:rsidR="00216494" w:rsidRDefault="00C05DD1" w:rsidP="00ED233A">
      <w:r>
        <w:t>REGEXP</w:t>
      </w:r>
      <w:r>
        <w:tab/>
      </w:r>
      <w:r>
        <w:tab/>
      </w:r>
      <w:r>
        <w:tab/>
        <w:t>正则表达式查询</w:t>
      </w:r>
    </w:p>
    <w:p w14:paraId="59616CAF" w14:textId="1BA5AD70" w:rsidR="00216494" w:rsidRDefault="00C05DD1" w:rsidP="00ED233A">
      <w:r>
        <w:t>IS NULL</w:t>
      </w:r>
      <w:r>
        <w:tab/>
      </w:r>
      <w:r>
        <w:tab/>
      </w:r>
      <w:r>
        <w:tab/>
        <w:t>判断是否为空</w:t>
      </w:r>
    </w:p>
    <w:p w14:paraId="0A220983" w14:textId="0977EA15" w:rsidR="00216494" w:rsidRDefault="00C05DD1" w:rsidP="00ED233A">
      <w:r>
        <w:t>IS NOT NULL</w:t>
      </w:r>
      <w:r>
        <w:tab/>
      </w:r>
      <w:r>
        <w:tab/>
        <w:t>判断是否不为空</w:t>
      </w:r>
    </w:p>
    <w:p w14:paraId="5033B328" w14:textId="7DD85550" w:rsidR="00216494" w:rsidRDefault="00C05DD1" w:rsidP="00ED233A">
      <w:r>
        <w:t>AND</w:t>
      </w:r>
      <w:r>
        <w:tab/>
      </w:r>
      <w:r>
        <w:tab/>
      </w:r>
      <w:r>
        <w:tab/>
        <w:t>并且,和</w:t>
      </w:r>
    </w:p>
    <w:p w14:paraId="1B65586E" w14:textId="049A2E8A" w:rsidR="00216494" w:rsidRDefault="00C05DD1" w:rsidP="00ED233A">
      <w:r>
        <w:t>OR</w:t>
      </w:r>
      <w:r>
        <w:tab/>
      </w:r>
      <w:r>
        <w:tab/>
      </w:r>
      <w:r>
        <w:tab/>
      </w:r>
      <w:r>
        <w:tab/>
        <w:t>或者</w:t>
      </w:r>
    </w:p>
    <w:p w14:paraId="494E2A34" w14:textId="09600ED1" w:rsidR="00701561" w:rsidRDefault="00C05DD1" w:rsidP="00701561">
      <w:r>
        <w:t>%</w:t>
      </w:r>
      <w:r>
        <w:tab/>
      </w:r>
      <w:r>
        <w:tab/>
      </w:r>
      <w:r>
        <w:tab/>
      </w:r>
      <w:r>
        <w:tab/>
        <w:t>匹配任意字符</w:t>
      </w:r>
    </w:p>
    <w:p w14:paraId="56B5F244" w14:textId="567E685F" w:rsidR="00701561" w:rsidRDefault="00C05DD1" w:rsidP="00701561">
      <w:r>
        <w:t>_</w:t>
      </w:r>
      <w:r>
        <w:tab/>
      </w:r>
      <w:r>
        <w:tab/>
      </w:r>
      <w:r>
        <w:tab/>
      </w:r>
      <w:r>
        <w:tab/>
        <w:t>匹配任意单个字符</w:t>
      </w:r>
    </w:p>
    <w:p w14:paraId="1D1C11B1" w14:textId="53C7B75B" w:rsidR="00701561" w:rsidRDefault="00C05DD1" w:rsidP="00701561">
      <w:r>
        <w:t>^</w:t>
      </w:r>
      <w:r>
        <w:tab/>
      </w:r>
      <w:r>
        <w:tab/>
      </w:r>
      <w:r>
        <w:tab/>
      </w:r>
      <w:r>
        <w:tab/>
        <w:t>匹配以什么开头的数据</w:t>
      </w:r>
    </w:p>
    <w:p w14:paraId="58DF77DC" w14:textId="285896DD" w:rsidR="00701561" w:rsidRDefault="00C05DD1" w:rsidP="00701561">
      <w:r>
        <w:t>$</w:t>
      </w:r>
      <w:r>
        <w:tab/>
      </w:r>
      <w:r>
        <w:tab/>
      </w:r>
      <w:r>
        <w:tab/>
      </w:r>
      <w:r>
        <w:tab/>
        <w:t>匹配以什么结尾的数据</w:t>
      </w:r>
    </w:p>
    <w:p w14:paraId="1006147B" w14:textId="3D0B90CE" w:rsidR="00701561" w:rsidRDefault="00C05DD1" w:rsidP="00701561">
      <w:r>
        <w:t>.</w:t>
      </w:r>
      <w:r>
        <w:tab/>
      </w:r>
      <w:r>
        <w:tab/>
      </w:r>
      <w:r>
        <w:tab/>
      </w:r>
      <w:r>
        <w:tab/>
        <w:t>匹配任意单个字符</w:t>
      </w:r>
    </w:p>
    <w:p w14:paraId="544C7931" w14:textId="1CC76F72" w:rsidR="00701561" w:rsidRDefault="00C05DD1" w:rsidP="00701561">
      <w:r>
        <w:t>[]</w:t>
      </w:r>
      <w:r>
        <w:tab/>
      </w:r>
      <w:r>
        <w:tab/>
      </w:r>
      <w:r>
        <w:tab/>
      </w:r>
      <w:r>
        <w:tab/>
        <w:t>匹配方括号任意字符</w:t>
      </w:r>
    </w:p>
    <w:p w14:paraId="14D223B8" w14:textId="2FE359F6" w:rsidR="00701561" w:rsidRDefault="00C05DD1" w:rsidP="00701561">
      <w:pPr>
        <w:pStyle w:val="a3"/>
        <w:ind w:firstLineChars="0" w:firstLine="0"/>
      </w:pPr>
      <w:r>
        <w:rPr>
          <w:rFonts w:ascii="Segoe UI Emoji" w:hAnsi="Segoe UI Emoji" w:cs="Segoe UI Emoji"/>
        </w:rPr>
        <w:t>*</w:t>
      </w:r>
      <w:r>
        <w:rPr>
          <w:rFonts w:ascii="Segoe UI Emoji" w:hAnsi="Segoe UI Emoji" w:cs="Segoe UI Emoji"/>
        </w:rPr>
        <w:tab/>
      </w:r>
      <w:r>
        <w:rPr>
          <w:rFonts w:ascii="Segoe UI Emoji" w:hAnsi="Segoe UI Emoji" w:cs="Segoe UI Emoji"/>
        </w:rPr>
        <w:tab/>
      </w:r>
      <w:r>
        <w:rPr>
          <w:rFonts w:ascii="Segoe UI Emoji" w:hAnsi="Segoe UI Emoji" w:cs="Segoe UI Emoji"/>
        </w:rPr>
        <w:tab/>
      </w:r>
      <w:r>
        <w:rPr>
          <w:rFonts w:ascii="Segoe UI Emoji" w:hAnsi="Segoe UI Emoji" w:cs="Segoe UI Emoji"/>
        </w:rPr>
        <w:tab/>
      </w:r>
      <w:r>
        <w:t>匹配星号前面的字符零次或者多次</w:t>
      </w:r>
    </w:p>
    <w:p w14:paraId="5CB1184B" w14:textId="4B54571C" w:rsidR="00701561" w:rsidRDefault="00C05DD1" w:rsidP="00701561">
      <w:r>
        <w:t>|</w:t>
      </w:r>
      <w:r>
        <w:tab/>
      </w:r>
      <w:r>
        <w:tab/>
      </w:r>
      <w:r>
        <w:tab/>
      </w:r>
      <w:r>
        <w:tab/>
        <w:t>匹配管道符前面任意字符串</w:t>
      </w:r>
    </w:p>
    <w:p w14:paraId="61C9ED39" w14:textId="1A9E85CA" w:rsidR="009D113F" w:rsidRPr="00701561" w:rsidRDefault="009D113F" w:rsidP="00ED233A"/>
    <w:p w14:paraId="4E7F674E" w14:textId="4CE6D3D4" w:rsidR="009D113F" w:rsidRDefault="00C05DD1" w:rsidP="00ED233A">
      <w:r>
        <w:t>匹配</w:t>
      </w:r>
    </w:p>
    <w:p w14:paraId="0F78E8CC" w14:textId="017B83A8" w:rsidR="009C2CEF" w:rsidRDefault="009C2CEF" w:rsidP="00ED233A"/>
    <w:p w14:paraId="7A7679E7" w14:textId="033E9755" w:rsidR="00581E6A" w:rsidRDefault="00C05DD1" w:rsidP="00ED233A">
      <w:r>
        <w:t>order by 字段[,字段] 将指定字段的数据进行排序,可以按照升序降序方式进行排列,默认升序</w:t>
      </w:r>
    </w:p>
    <w:p w14:paraId="68AA047C" w14:textId="5D7B068D" w:rsidR="00581E6A" w:rsidRDefault="00581E6A" w:rsidP="00ED233A"/>
    <w:p w14:paraId="53B73294" w14:textId="0C5D98E1" w:rsidR="00581E6A" w:rsidRDefault="00C05DD1" w:rsidP="00ED233A">
      <w:r>
        <w:t>ASC 升序</w:t>
      </w:r>
    </w:p>
    <w:p w14:paraId="15D19329" w14:textId="0362A5A2" w:rsidR="00581E6A" w:rsidRDefault="00C05DD1" w:rsidP="00ED233A">
      <w:r>
        <w:t>DESC降序</w:t>
      </w:r>
    </w:p>
    <w:p w14:paraId="2FD06194" w14:textId="683C45BA" w:rsidR="00581E6A" w:rsidRDefault="00581E6A" w:rsidP="00ED233A"/>
    <w:p w14:paraId="6B4BDE0A" w14:textId="20338EA9" w:rsidR="00581E6A" w:rsidRDefault="00C05DD1" w:rsidP="00ED233A">
      <w:r>
        <w:t>GROUP BY 分组 将相同的数据合并到一起形成一条新的记录,去重HAVING通常和GROUP BY连用,表示如果分组之后还有条件写入使用HAVING继续条件判断</w:t>
      </w:r>
    </w:p>
    <w:p w14:paraId="70EE40F1" w14:textId="2CA84EC1" w:rsidR="00745BF3" w:rsidRDefault="00C05DD1" w:rsidP="00ED233A">
      <w:r>
        <w:t>HAVING可以使用聚合函数</w:t>
      </w:r>
      <w:r>
        <w:tab/>
      </w:r>
      <w:r>
        <w:tab/>
        <w:t>where不能</w:t>
      </w:r>
    </w:p>
    <w:p w14:paraId="43884579" w14:textId="1F0AEDDB" w:rsidR="00745BF3" w:rsidRPr="00DE7227" w:rsidRDefault="00C05DD1" w:rsidP="00ED233A">
      <w:r>
        <w:t>S</w:t>
      </w:r>
      <w:r w:rsidRPr="00DE7227">
        <w:t>UM求和</w:t>
      </w:r>
      <w:r w:rsidRPr="00DE7227">
        <w:tab/>
      </w:r>
      <w:r w:rsidRPr="00DE7227">
        <w:tab/>
      </w:r>
      <w:r w:rsidRPr="00DE7227">
        <w:tab/>
      </w:r>
    </w:p>
    <w:p w14:paraId="4D5B3681" w14:textId="309A3997" w:rsidR="00745BF3" w:rsidRPr="00DE7227" w:rsidRDefault="00C05DD1" w:rsidP="00ED233A">
      <w:r w:rsidRPr="00DE7227">
        <w:t>AVG求平均值</w:t>
      </w:r>
    </w:p>
    <w:p w14:paraId="03C3F76F" w14:textId="25704E4D" w:rsidR="00745BF3" w:rsidRPr="00DE7227" w:rsidRDefault="00C05DD1" w:rsidP="00ED233A">
      <w:r w:rsidRPr="00DE7227">
        <w:t>MIN求最小值</w:t>
      </w:r>
    </w:p>
    <w:p w14:paraId="2E1E6F3C" w14:textId="38687A8B" w:rsidR="00745BF3" w:rsidRPr="00DE7227" w:rsidRDefault="00C05DD1" w:rsidP="00ED233A">
      <w:r w:rsidRPr="00DE7227">
        <w:t>MAX求最大值</w:t>
      </w:r>
    </w:p>
    <w:p w14:paraId="63C6A8B3" w14:textId="00AE59D2" w:rsidR="00745BF3" w:rsidRPr="00DE7227" w:rsidRDefault="00C05DD1" w:rsidP="00ED233A">
      <w:r w:rsidRPr="00DE7227">
        <w:t>COUNT计数</w:t>
      </w:r>
    </w:p>
    <w:p w14:paraId="40E36482" w14:textId="4FFBB20E" w:rsidR="00745BF3" w:rsidRPr="00DE7227" w:rsidRDefault="00C05DD1" w:rsidP="00ED233A">
      <w:r w:rsidRPr="00DE7227">
        <w:t>GROUP_CONCAT 将分组过后的数据显示完整</w:t>
      </w:r>
    </w:p>
    <w:p w14:paraId="762D5DAA" w14:textId="456F4CC7" w:rsidR="00581E6A" w:rsidRPr="00DE7227" w:rsidRDefault="00581E6A" w:rsidP="00ED233A"/>
    <w:p w14:paraId="59E1383F" w14:textId="161CDB85" w:rsidR="00581E6A" w:rsidRPr="00DE7227" w:rsidRDefault="00C05DD1" w:rsidP="00ED233A">
      <w:r w:rsidRPr="00DE7227">
        <w:t>查看提供水果类大于两种的供应商,显示该供应商提供的水果,以及供应商的编号</w:t>
      </w:r>
    </w:p>
    <w:p w14:paraId="630598BF" w14:textId="2DC38DCC" w:rsidR="00581E6A" w:rsidRPr="00DE7227" w:rsidRDefault="00C05DD1" w:rsidP="00ED233A">
      <w:r w:rsidRPr="00DE7227">
        <w:t>SELECT s_id,GROUP_CONCAT(f_name)AS f_name FROM fruits GROUP BY s_id HAVING COUNT(*)&gt;2;</w:t>
      </w:r>
    </w:p>
    <w:p w14:paraId="353075E7" w14:textId="1F27F264" w:rsidR="006A0308" w:rsidRPr="00DE7227" w:rsidRDefault="006A0308" w:rsidP="00ED233A"/>
    <w:p w14:paraId="5A8AA724" w14:textId="5B6698DB" w:rsidR="006A0308" w:rsidRPr="00DE7227" w:rsidRDefault="00C05DD1" w:rsidP="00ED233A">
      <w:r w:rsidRPr="00DE7227">
        <w:t>LIMIT 限制输出的结果数量</w:t>
      </w:r>
    </w:p>
    <w:p w14:paraId="298E9566" w14:textId="2CE5C896" w:rsidR="006A0308" w:rsidRPr="00DE7227" w:rsidRDefault="00C05DD1" w:rsidP="00ED233A">
      <w:r w:rsidRPr="00DE7227">
        <w:t>LIMIT [offset] count</w:t>
      </w:r>
    </w:p>
    <w:p w14:paraId="0D4D68FF" w14:textId="52B5FBB2" w:rsidR="006A0308" w:rsidRPr="00DE7227" w:rsidRDefault="00C05DD1" w:rsidP="00ED233A">
      <w:r w:rsidRPr="00DE7227">
        <w:t>offset 表示偏移量表示从第几条开始输出</w:t>
      </w:r>
    </w:p>
    <w:p w14:paraId="1038C0D8" w14:textId="75594CBA" w:rsidR="006A0308" w:rsidRPr="00DE7227" w:rsidRDefault="00C05DD1" w:rsidP="00ED233A">
      <w:r w:rsidRPr="00DE7227">
        <w:t>count 表示数量 代表输出的条目数量</w:t>
      </w:r>
    </w:p>
    <w:p w14:paraId="26A7C2F7" w14:textId="0CEF49F0" w:rsidR="00A07AF9" w:rsidRPr="00DE7227" w:rsidRDefault="00A07AF9" w:rsidP="00ED233A"/>
    <w:p w14:paraId="52F4253F" w14:textId="4E0E4FFC" w:rsidR="00A07AF9" w:rsidRPr="00DE7227" w:rsidRDefault="00C05DD1" w:rsidP="00ED233A">
      <w:r w:rsidRPr="00DE7227">
        <w:t>查看表中价格最高的水果记录</w:t>
      </w:r>
    </w:p>
    <w:p w14:paraId="66DC8A56" w14:textId="63266996" w:rsidR="009C2CEF" w:rsidRPr="00DE7227" w:rsidRDefault="00C05DD1" w:rsidP="00ED233A">
      <w:r w:rsidRPr="00DE7227">
        <w:t>SELECT f_name,f_price FROM fruits ORDER BY f_price DESC LIMIT 1 ;</w:t>
      </w:r>
    </w:p>
    <w:p w14:paraId="3BE81504" w14:textId="517B065B" w:rsidR="00DA1C56" w:rsidRPr="00DE7227" w:rsidRDefault="00DA1C56" w:rsidP="00ED233A"/>
    <w:p w14:paraId="77AFAAF8" w14:textId="3E09D4FD" w:rsidR="00DA1C56" w:rsidRPr="00DE7227" w:rsidRDefault="00C05DD1" w:rsidP="00ED233A">
      <w:r w:rsidRPr="00DE7227">
        <w:t>查看每个供应商提供的价格最高的水果,显示水果名,和供应商编号,以及水果价格</w:t>
      </w:r>
    </w:p>
    <w:p w14:paraId="638DB33B" w14:textId="29D05687" w:rsidR="00644615" w:rsidRPr="00DE7227" w:rsidRDefault="00C05DD1" w:rsidP="00950A37">
      <w:pPr>
        <w:jc w:val="center"/>
      </w:pPr>
      <w:r w:rsidRPr="00DE7227">
        <w:t>SELECT s_id,GROUP_CONCAT(f_name)name,f_price FROM fruits WHERE (s_id,f_price) IN (SELECT s_id,MAX(f_price) FROM fruits GROUP BY s_id) GROUP BY s_id;</w:t>
      </w:r>
    </w:p>
    <w:p w14:paraId="089D8C5D" w14:textId="2817F502" w:rsidR="006B4F2B" w:rsidRPr="00DE7227" w:rsidRDefault="00C05DD1" w:rsidP="00950A37">
      <w:pPr>
        <w:jc w:val="center"/>
        <w:rPr>
          <w:b/>
          <w:bCs/>
          <w:sz w:val="22"/>
          <w:szCs w:val="24"/>
        </w:rPr>
      </w:pPr>
      <w:r w:rsidRPr="00DE7227">
        <w:rPr>
          <w:b/>
          <w:bCs/>
          <w:sz w:val="22"/>
          <w:szCs w:val="24"/>
        </w:rPr>
        <w:t>连接查询</w:t>
      </w:r>
    </w:p>
    <w:p w14:paraId="464B21CB" w14:textId="5391ED25" w:rsidR="00E57186" w:rsidRPr="00DE7227" w:rsidRDefault="00C05DD1" w:rsidP="00ED233A">
      <w:r w:rsidRPr="00DE7227">
        <w:t>外连接内连接</w:t>
      </w:r>
    </w:p>
    <w:p w14:paraId="34C415BF" w14:textId="5C32F514" w:rsidR="00E57186" w:rsidRPr="00DE7227" w:rsidRDefault="00C05DD1" w:rsidP="00ED233A">
      <w:r w:rsidRPr="00DE7227">
        <w:t>内连接使用比较运算符将列的数据进行比较,然后筛选出符合条件的数据行</w:t>
      </w:r>
    </w:p>
    <w:p w14:paraId="0A16E016" w14:textId="243DDA24" w:rsidR="00950A37" w:rsidRPr="00DE7227" w:rsidRDefault="00C05DD1" w:rsidP="00ED233A">
      <w:r w:rsidRPr="00DE7227">
        <w:t>INNER JOIN 使用on作为条件判断</w:t>
      </w:r>
    </w:p>
    <w:p w14:paraId="58A8030A" w14:textId="6A1C5DD3" w:rsidR="00CE1ECD" w:rsidRPr="00DE7227" w:rsidRDefault="00C05DD1" w:rsidP="00ED233A">
      <w:r w:rsidRPr="00DE7227">
        <w:t>外连接</w:t>
      </w:r>
    </w:p>
    <w:p w14:paraId="7B13AD0C" w14:textId="527F9938" w:rsidR="00CE1ECD" w:rsidRPr="00DE7227" w:rsidRDefault="00C05DD1" w:rsidP="00ED233A">
      <w:r w:rsidRPr="00DE7227">
        <w:t>1.左连接LEFT[OUTER]JOIN 返回包括左表在内的所有记录和右表中与之连接字符相等的记录</w:t>
      </w:r>
    </w:p>
    <w:p w14:paraId="38FD372C" w14:textId="3143C632" w:rsidR="00CE1ECD" w:rsidRPr="00DE7227" w:rsidRDefault="00C05DD1" w:rsidP="00CE1ECD">
      <w:r w:rsidRPr="00DE7227">
        <w:t>2.右连接RIGHT[OUTER]JOIN返回包括右表在内的所有记录和左表中与之连接字符相等的记录</w:t>
      </w:r>
    </w:p>
    <w:p w14:paraId="0B6567BF" w14:textId="67304E2E" w:rsidR="00CE1ECD" w:rsidRPr="00DE7227" w:rsidRDefault="00C05DD1" w:rsidP="00ED233A">
      <w:r w:rsidRPr="00DE7227">
        <w:t>接字段相等的记录</w:t>
      </w:r>
    </w:p>
    <w:p w14:paraId="45483B2F" w14:textId="445DA4D8" w:rsidR="00FC4ED7" w:rsidRPr="00DE7227" w:rsidRDefault="00C05DD1" w:rsidP="00ED233A">
      <w:r w:rsidRPr="00DE7227">
        <w:t>位于连接条件左边的表,为左表,右边的为右表</w:t>
      </w:r>
    </w:p>
    <w:p w14:paraId="6E8526EA" w14:textId="0532C12B" w:rsidR="00950A37" w:rsidRPr="00DE7227" w:rsidRDefault="00950A37" w:rsidP="00ED233A"/>
    <w:p w14:paraId="0729404D" w14:textId="5ED408D3" w:rsidR="00950A37" w:rsidRPr="00DE7227" w:rsidRDefault="00C05DD1" w:rsidP="00C52577">
      <w:pPr>
        <w:jc w:val="center"/>
        <w:rPr>
          <w:b/>
          <w:bCs/>
          <w:sz w:val="18"/>
          <w:szCs w:val="20"/>
        </w:rPr>
      </w:pPr>
      <w:r w:rsidRPr="00DE7227">
        <w:rPr>
          <w:b/>
          <w:bCs/>
          <w:sz w:val="22"/>
          <w:szCs w:val="24"/>
        </w:rPr>
        <w:t>子查询</w:t>
      </w:r>
    </w:p>
    <w:p w14:paraId="6212FA20" w14:textId="0B17AC56" w:rsidR="00950A37" w:rsidRPr="00DE7227" w:rsidRDefault="00C05DD1" w:rsidP="00ED233A">
      <w:r w:rsidRPr="00DE7227">
        <w:t>在一个下查询语句内部嵌套查询语句</w:t>
      </w:r>
    </w:p>
    <w:p w14:paraId="55E69159" w14:textId="2D3C2084" w:rsidR="00AC1323" w:rsidRPr="00DE7227" w:rsidRDefault="00C05DD1" w:rsidP="00ED233A">
      <w:r w:rsidRPr="00DE7227">
        <w:t>ANY</w:t>
      </w:r>
      <w:r w:rsidRPr="00DE7227">
        <w:tab/>
      </w:r>
      <w:r w:rsidRPr="00DE7227">
        <w:tab/>
        <w:t>符合一个条件即可输出</w:t>
      </w:r>
    </w:p>
    <w:p w14:paraId="79360266" w14:textId="6DF55D28" w:rsidR="00AC1323" w:rsidRPr="00DE7227" w:rsidRDefault="00C05DD1" w:rsidP="00ED233A">
      <w:r w:rsidRPr="00DE7227">
        <w:t>ALL</w:t>
      </w:r>
      <w:r w:rsidRPr="00DE7227">
        <w:tab/>
      </w:r>
      <w:r w:rsidRPr="00DE7227">
        <w:tab/>
        <w:t>符合所有条件才能输出</w:t>
      </w:r>
    </w:p>
    <w:p w14:paraId="6BDBFB80" w14:textId="2CF09D83" w:rsidR="006C6B75" w:rsidRPr="00DE7227" w:rsidRDefault="00C05DD1" w:rsidP="00ED233A">
      <w:r w:rsidRPr="00DE7227">
        <w:t>EXISTS</w:t>
      </w:r>
      <w:r w:rsidRPr="00DE7227">
        <w:tab/>
        <w:t xml:space="preserve">判断子查询的数据是否存在,存在执行外层查询,不存在返回空值,结束查询(判断子查询中内容是否为true,true执行外层查询,false不执行)SELECT怒骂 </w:t>
      </w:r>
    </w:p>
    <w:p w14:paraId="6615E22B" w14:textId="551D577F" w:rsidR="006C6B75" w:rsidRPr="00DE7227" w:rsidRDefault="00C05DD1" w:rsidP="00ED233A">
      <w:r w:rsidRPr="00DE7227">
        <w:t>NOTEXISTS 判断子查询的内容是否不存在,不存在执行外层查询,存在返回空,结束查询</w:t>
      </w:r>
    </w:p>
    <w:p w14:paraId="1B272341" w14:textId="47803C65" w:rsidR="00950A37" w:rsidRPr="00DE7227" w:rsidRDefault="00950A37" w:rsidP="00ED233A"/>
    <w:p w14:paraId="1D99C8FC" w14:textId="2FC01A4E" w:rsidR="00950A37" w:rsidRPr="00DE7227" w:rsidRDefault="00950A37" w:rsidP="00ED233A"/>
    <w:p w14:paraId="77BDE2FF" w14:textId="1AA1AFC4" w:rsidR="00950A37" w:rsidRPr="00DE7227" w:rsidRDefault="00C05DD1" w:rsidP="00ED233A">
      <w:r w:rsidRPr="00DE7227">
        <w:t>查看水果表中是否存在供应商的编号为107的数据,如果存在输出水果表中的高于12的水果记录</w:t>
      </w:r>
    </w:p>
    <w:p w14:paraId="6754CA17" w14:textId="20BF79E2" w:rsidR="00950A37" w:rsidRPr="00DE7227" w:rsidRDefault="00C05DD1" w:rsidP="00ED233A">
      <w:r w:rsidRPr="00DE7227">
        <w:t>SELECT * FROM fruits WHERE EXISTS (SELECT * FROM suppliers WHERE s_id = 107) AND f_price&gt;=12 ;</w:t>
      </w:r>
    </w:p>
    <w:p w14:paraId="5077723C" w14:textId="1A042E95" w:rsidR="00950A37" w:rsidRPr="00DE7227" w:rsidRDefault="00950A37" w:rsidP="00ED233A"/>
    <w:p w14:paraId="2D7BBF54" w14:textId="3E896A13" w:rsidR="00C57804" w:rsidRPr="00DE7227" w:rsidRDefault="00C05DD1" w:rsidP="00ED233A">
      <w:r w:rsidRPr="00DE7227">
        <w:t>查询城市在北京的供应商都提供那些水果,显示供应商编号,水果名</w:t>
      </w:r>
    </w:p>
    <w:p w14:paraId="1BABB37C" w14:textId="3D5F0797" w:rsidR="00950A37" w:rsidRPr="00DE7227" w:rsidRDefault="00C05DD1" w:rsidP="00ED233A">
      <w:r w:rsidRPr="00DE7227">
        <w:t>SELECT * FROM fruits WHERE fruits.s_id=(SELECT s_id FROM suppliers WHERE s_city='Beijing');</w:t>
      </w:r>
    </w:p>
    <w:p w14:paraId="1A54933A" w14:textId="39A0E313" w:rsidR="00B941C9" w:rsidRPr="00DE7227" w:rsidRDefault="00B941C9" w:rsidP="00ED233A"/>
    <w:p w14:paraId="6C3422EC" w14:textId="179675FE" w:rsidR="00B941C9" w:rsidRPr="00DE7227" w:rsidRDefault="00C05DD1" w:rsidP="00ED233A">
      <w:r w:rsidRPr="00DE7227">
        <w:t>COUNT(*)和COUNT(字段)区别</w:t>
      </w:r>
    </w:p>
    <w:p w14:paraId="0C199868" w14:textId="2C9F23D7" w:rsidR="00B941C9" w:rsidRPr="00DE7227" w:rsidRDefault="00C05DD1" w:rsidP="00ED233A">
      <w:r w:rsidRPr="00DE7227">
        <w:t>count(*)会计算表中数据最长列的数量,count(字段)如果该字段有空值将不会计入最后的结果</w:t>
      </w:r>
    </w:p>
    <w:p w14:paraId="7554F513" w14:textId="574AD9BB" w:rsidR="00B941C9" w:rsidRPr="00DE7227" w:rsidRDefault="00B941C9" w:rsidP="00ED233A"/>
    <w:p w14:paraId="3723853B" w14:textId="49D20C46" w:rsidR="00192482" w:rsidRPr="00DE7227" w:rsidRDefault="00C05DD1" w:rsidP="00192482">
      <w:r w:rsidRPr="00DE7227">
        <w:t>索引</w:t>
      </w:r>
    </w:p>
    <w:p w14:paraId="68BAF8E8" w14:textId="77777777" w:rsidR="00192482" w:rsidRPr="00DE7227" w:rsidRDefault="00192482" w:rsidP="00192482">
      <w:pPr>
        <w:rPr>
          <w:szCs w:val="21"/>
        </w:rPr>
      </w:pPr>
    </w:p>
    <w:p w14:paraId="67EBB944" w14:textId="77777777" w:rsidR="00192482" w:rsidRPr="00DE7227" w:rsidRDefault="00192482" w:rsidP="00192482">
      <w:pPr>
        <w:rPr>
          <w:szCs w:val="21"/>
        </w:rPr>
      </w:pPr>
    </w:p>
    <w:p w14:paraId="592F4F80" w14:textId="64EFFEFF" w:rsidR="00192482" w:rsidRPr="00DE7227" w:rsidRDefault="00C05DD1" w:rsidP="00192482">
      <w:pPr>
        <w:rPr>
          <w:szCs w:val="21"/>
        </w:rPr>
      </w:pPr>
      <w:r w:rsidRPr="00DE7227">
        <w:rPr>
          <w:szCs w:val="21"/>
        </w:rPr>
        <w:t>索引是数据库中,对一列或者多列值进行排序的一种结构,用来提高数据库对特定数据的查询速度</w:t>
      </w:r>
    </w:p>
    <w:p w14:paraId="0709CDA0" w14:textId="3F3A07C2" w:rsidR="00192482" w:rsidRPr="00DE7227" w:rsidRDefault="00C05DD1" w:rsidP="00192482">
      <w:pPr>
        <w:rPr>
          <w:szCs w:val="21"/>
        </w:rPr>
      </w:pPr>
      <w:r w:rsidRPr="00DE7227">
        <w:rPr>
          <w:szCs w:val="21"/>
        </w:rPr>
        <w:t xml:space="preserve">   索引单独存放在硬盘中</w:t>
      </w:r>
      <w:r w:rsidRPr="00DE7227">
        <w:rPr>
          <w:rFonts w:hint="eastAsia"/>
          <w:szCs w:val="21"/>
        </w:rPr>
        <w:t>｡索引基于存储引擎实现</w:t>
      </w:r>
    </w:p>
    <w:p w14:paraId="1E222AB9" w14:textId="6735CEAC" w:rsidR="00192482" w:rsidRPr="00DE7227" w:rsidRDefault="00C05DD1" w:rsidP="00192482">
      <w:pPr>
        <w:rPr>
          <w:szCs w:val="21"/>
        </w:rPr>
      </w:pPr>
      <w:r w:rsidRPr="00DE7227">
        <w:rPr>
          <w:szCs w:val="21"/>
        </w:rPr>
        <w:t>索引的算法:</w:t>
      </w:r>
    </w:p>
    <w:p w14:paraId="1FCDCC82" w14:textId="07E06435" w:rsidR="00192482" w:rsidRPr="00DE7227" w:rsidRDefault="00C05DD1" w:rsidP="00192482">
      <w:pPr>
        <w:rPr>
          <w:szCs w:val="21"/>
        </w:rPr>
      </w:pPr>
      <w:r w:rsidRPr="00DE7227">
        <w:rPr>
          <w:szCs w:val="21"/>
        </w:rPr>
        <w:t xml:space="preserve">  HASH: </w:t>
      </w:r>
    </w:p>
    <w:p w14:paraId="352B4DC6" w14:textId="79057874" w:rsidR="00192482" w:rsidRPr="00DE7227" w:rsidRDefault="00C05DD1" w:rsidP="00192482">
      <w:pPr>
        <w:rPr>
          <w:szCs w:val="21"/>
        </w:rPr>
      </w:pPr>
      <w:r w:rsidRPr="00DE7227">
        <w:rPr>
          <w:szCs w:val="21"/>
        </w:rPr>
        <w:t xml:space="preserve">   </w:t>
      </w:r>
    </w:p>
    <w:p w14:paraId="595387C2" w14:textId="77777777" w:rsidR="00192482" w:rsidRPr="00DE7227" w:rsidRDefault="00192482" w:rsidP="00192482">
      <w:pPr>
        <w:rPr>
          <w:szCs w:val="21"/>
        </w:rPr>
      </w:pPr>
    </w:p>
    <w:p w14:paraId="748C0DB7" w14:textId="34365661" w:rsidR="00192482" w:rsidRPr="00DE7227" w:rsidRDefault="00C05DD1" w:rsidP="00192482">
      <w:pPr>
        <w:rPr>
          <w:szCs w:val="21"/>
        </w:rPr>
      </w:pPr>
      <w:r w:rsidRPr="00DE7227">
        <w:rPr>
          <w:szCs w:val="21"/>
        </w:rPr>
        <w:t xml:space="preserve">  BTREE:</w:t>
      </w:r>
    </w:p>
    <w:p w14:paraId="3BF7296E" w14:textId="77777777" w:rsidR="00192482" w:rsidRPr="00DE7227" w:rsidRDefault="00192482" w:rsidP="00192482">
      <w:pPr>
        <w:rPr>
          <w:szCs w:val="21"/>
        </w:rPr>
      </w:pPr>
    </w:p>
    <w:p w14:paraId="13FD35DC" w14:textId="6A1B380B" w:rsidR="00192482" w:rsidRPr="00DE7227" w:rsidRDefault="00C05DD1" w:rsidP="00192482">
      <w:pPr>
        <w:rPr>
          <w:szCs w:val="21"/>
        </w:rPr>
      </w:pPr>
      <w:r w:rsidRPr="00DE7227">
        <w:rPr>
          <w:szCs w:val="21"/>
        </w:rPr>
        <w:t>Myisam支持btree索引</w:t>
      </w:r>
    </w:p>
    <w:p w14:paraId="7407E4AD" w14:textId="5E10224E" w:rsidR="00192482" w:rsidRPr="00DE7227" w:rsidRDefault="00C05DD1" w:rsidP="00192482">
      <w:pPr>
        <w:rPr>
          <w:szCs w:val="21"/>
        </w:rPr>
      </w:pPr>
      <w:r w:rsidRPr="00DE7227">
        <w:rPr>
          <w:szCs w:val="21"/>
        </w:rPr>
        <w:t>Memory和innodb支持btree和hash索引</w:t>
      </w:r>
    </w:p>
    <w:p w14:paraId="6DDCC40B" w14:textId="74CA9545" w:rsidR="00192482" w:rsidRPr="00DE7227" w:rsidRDefault="00C05DD1" w:rsidP="00192482">
      <w:pPr>
        <w:rPr>
          <w:szCs w:val="21"/>
        </w:rPr>
      </w:pPr>
      <w:r w:rsidRPr="00DE7227">
        <w:rPr>
          <w:szCs w:val="21"/>
        </w:rPr>
        <w:t>每个种类的存储引擎的表至少支持创建16个索引,索引长度至少支持256个字节</w:t>
      </w:r>
    </w:p>
    <w:p w14:paraId="4959DC4C" w14:textId="77777777" w:rsidR="00192482" w:rsidRPr="00DE7227" w:rsidRDefault="00192482" w:rsidP="00192482">
      <w:pPr>
        <w:rPr>
          <w:szCs w:val="21"/>
        </w:rPr>
      </w:pPr>
    </w:p>
    <w:p w14:paraId="176524A8" w14:textId="57B9BEBE" w:rsidR="00192482" w:rsidRPr="00DE7227" w:rsidRDefault="00C05DD1" w:rsidP="00192482">
      <w:r w:rsidRPr="00DE7227">
        <w:t>索引特点</w:t>
      </w:r>
    </w:p>
    <w:p w14:paraId="1E3BFABA" w14:textId="62D1FEC1" w:rsidR="00192482" w:rsidRPr="00DE7227" w:rsidRDefault="00C05DD1" w:rsidP="00192482">
      <w:pPr>
        <w:rPr>
          <w:szCs w:val="21"/>
        </w:rPr>
      </w:pPr>
      <w:r w:rsidRPr="00DE7227">
        <w:rPr>
          <w:szCs w:val="21"/>
        </w:rPr>
        <w:t xml:space="preserve">  1   加快查询速度</w:t>
      </w:r>
    </w:p>
    <w:p w14:paraId="7E0E8629" w14:textId="5F3D6294" w:rsidR="00192482" w:rsidRPr="00DE7227" w:rsidRDefault="00C05DD1" w:rsidP="00192482">
      <w:pPr>
        <w:rPr>
          <w:szCs w:val="21"/>
        </w:rPr>
      </w:pPr>
      <w:r w:rsidRPr="00DE7227">
        <w:rPr>
          <w:szCs w:val="21"/>
        </w:rPr>
        <w:t xml:space="preserve">  2   实现数据完整性,加快表与表之间的联系 (两个表都要添加索引)</w:t>
      </w:r>
    </w:p>
    <w:p w14:paraId="0E3DD5DF" w14:textId="7476BA18" w:rsidR="00192482" w:rsidRPr="00DE7227" w:rsidRDefault="00C05DD1" w:rsidP="00192482">
      <w:pPr>
        <w:rPr>
          <w:szCs w:val="21"/>
        </w:rPr>
      </w:pPr>
      <w:r w:rsidRPr="00DE7227">
        <w:rPr>
          <w:szCs w:val="21"/>
        </w:rPr>
        <w:t xml:space="preserve">  3   减少排序时间</w:t>
      </w:r>
    </w:p>
    <w:p w14:paraId="754292F7" w14:textId="30386775" w:rsidR="00192482" w:rsidRPr="00DE7227" w:rsidRDefault="00C05DD1" w:rsidP="00192482">
      <w:pPr>
        <w:rPr>
          <w:szCs w:val="21"/>
        </w:rPr>
      </w:pPr>
      <w:r w:rsidRPr="00DE7227">
        <w:rPr>
          <w:szCs w:val="21"/>
        </w:rPr>
        <w:t xml:space="preserve">  4   创建唯一索引保证数据的唯一性</w:t>
      </w:r>
    </w:p>
    <w:p w14:paraId="160D0E76" w14:textId="77777777" w:rsidR="00192482" w:rsidRPr="00DE7227" w:rsidRDefault="00192482" w:rsidP="00192482">
      <w:pPr>
        <w:rPr>
          <w:szCs w:val="21"/>
        </w:rPr>
      </w:pPr>
    </w:p>
    <w:p w14:paraId="0DF07ABE" w14:textId="4E295B7D" w:rsidR="00192482" w:rsidRPr="00DE7227" w:rsidRDefault="00C05DD1" w:rsidP="00192482">
      <w:r w:rsidRPr="00DE7227">
        <w:t>缺点</w:t>
      </w:r>
    </w:p>
    <w:p w14:paraId="5DA19580" w14:textId="2F414D50" w:rsidR="00192482" w:rsidRPr="00DE7227" w:rsidRDefault="00C05DD1" w:rsidP="00192482">
      <w:pPr>
        <w:rPr>
          <w:szCs w:val="21"/>
        </w:rPr>
      </w:pPr>
      <w:r w:rsidRPr="00DE7227">
        <w:rPr>
          <w:szCs w:val="21"/>
        </w:rPr>
        <w:t>1 创建索引和维护索引需要消耗时间,随着数据的增多消耗量越大</w:t>
      </w:r>
    </w:p>
    <w:p w14:paraId="1AF13E79" w14:textId="7596AF21" w:rsidR="00192482" w:rsidRPr="00DE7227" w:rsidRDefault="00C05DD1" w:rsidP="00192482">
      <w:pPr>
        <w:rPr>
          <w:szCs w:val="21"/>
        </w:rPr>
      </w:pPr>
      <w:r w:rsidRPr="00DE7227">
        <w:rPr>
          <w:szCs w:val="21"/>
        </w:rPr>
        <w:t>2 索引占用磁盘空间</w:t>
      </w:r>
    </w:p>
    <w:p w14:paraId="33F65BCF" w14:textId="6A575B9C" w:rsidR="00192482" w:rsidRPr="00DE7227" w:rsidRDefault="00C05DD1" w:rsidP="00192482">
      <w:pPr>
        <w:rPr>
          <w:szCs w:val="21"/>
        </w:rPr>
      </w:pPr>
      <w:r w:rsidRPr="00DE7227">
        <w:rPr>
          <w:szCs w:val="21"/>
        </w:rPr>
        <w:t>3  如果对于表中数据进行维护,删除,或者修改,索引也要动态维护</w:t>
      </w:r>
    </w:p>
    <w:p w14:paraId="0D2CE25A" w14:textId="77777777" w:rsidR="00192482" w:rsidRPr="00DE7227" w:rsidRDefault="00192482" w:rsidP="00192482">
      <w:pPr>
        <w:rPr>
          <w:szCs w:val="21"/>
        </w:rPr>
      </w:pPr>
    </w:p>
    <w:p w14:paraId="0DF45B7C" w14:textId="3F4557BA" w:rsidR="00192482" w:rsidRPr="00DE7227" w:rsidRDefault="00C05DD1" w:rsidP="00192482">
      <w:r w:rsidRPr="00DE7227">
        <w:t>索引分类:</w:t>
      </w:r>
    </w:p>
    <w:p w14:paraId="72664DC7" w14:textId="63B4A198" w:rsidR="00192482" w:rsidRPr="00DE7227" w:rsidRDefault="00C05DD1" w:rsidP="00192482">
      <w:pPr>
        <w:rPr>
          <w:szCs w:val="21"/>
        </w:rPr>
      </w:pPr>
      <w:r w:rsidRPr="00DE7227">
        <w:rPr>
          <w:szCs w:val="21"/>
        </w:rPr>
        <w:t>1  唯一索引和普通索引</w:t>
      </w:r>
    </w:p>
    <w:p w14:paraId="59C2D22A" w14:textId="7AB61506" w:rsidR="00192482" w:rsidRPr="00DE7227" w:rsidRDefault="00C05DD1" w:rsidP="00192482">
      <w:pPr>
        <w:rPr>
          <w:szCs w:val="21"/>
        </w:rPr>
      </w:pPr>
      <w:r w:rsidRPr="00DE7227">
        <w:rPr>
          <w:szCs w:val="21"/>
        </w:rPr>
        <w:t xml:space="preserve">     普通索引:属于最基本的索引类型,存在的意义在于加快查询速度</w:t>
      </w:r>
    </w:p>
    <w:p w14:paraId="22056D4D" w14:textId="605694C3" w:rsidR="00192482" w:rsidRPr="00DE7227" w:rsidRDefault="00C05DD1" w:rsidP="00192482">
      <w:pPr>
        <w:rPr>
          <w:szCs w:val="21"/>
        </w:rPr>
      </w:pPr>
      <w:r w:rsidRPr="00DE7227">
        <w:rPr>
          <w:szCs w:val="21"/>
        </w:rPr>
        <w:t xml:space="preserve">      唯一索引:在加快查询速度的同时,不允许在定义唯一索引的列上加入重复值</w:t>
      </w:r>
    </w:p>
    <w:p w14:paraId="453EE6DC" w14:textId="7374F678" w:rsidR="00192482" w:rsidRPr="00DE7227" w:rsidRDefault="00C05DD1" w:rsidP="00192482">
      <w:pPr>
        <w:rPr>
          <w:szCs w:val="21"/>
        </w:rPr>
      </w:pPr>
      <w:r w:rsidRPr="00DE7227">
        <w:rPr>
          <w:szCs w:val="21"/>
        </w:rPr>
        <w:t>2  单列索引和组合索引</w:t>
      </w:r>
    </w:p>
    <w:p w14:paraId="192B4F21" w14:textId="02615B91" w:rsidR="00192482" w:rsidRPr="00DE7227" w:rsidRDefault="00C05DD1" w:rsidP="00192482">
      <w:pPr>
        <w:rPr>
          <w:szCs w:val="21"/>
        </w:rPr>
      </w:pPr>
      <w:r w:rsidRPr="00DE7227">
        <w:rPr>
          <w:szCs w:val="21"/>
        </w:rPr>
        <w:t xml:space="preserve">     单列索引:基于单个字段添加的索引</w:t>
      </w:r>
    </w:p>
    <w:p w14:paraId="2D876A39" w14:textId="0432F799" w:rsidR="00192482" w:rsidRPr="00DE7227" w:rsidRDefault="00C05DD1" w:rsidP="00192482">
      <w:pPr>
        <w:rPr>
          <w:szCs w:val="21"/>
        </w:rPr>
      </w:pPr>
      <w:r w:rsidRPr="00DE7227">
        <w:rPr>
          <w:szCs w:val="21"/>
        </w:rPr>
        <w:t xml:space="preserve">     组合索引:基于多个字段放到一起作为一个索引</w:t>
      </w:r>
    </w:p>
    <w:p w14:paraId="3F02E041" w14:textId="7DE5D030" w:rsidR="00192482" w:rsidRPr="00DE7227" w:rsidRDefault="00C05DD1" w:rsidP="00192482">
      <w:pPr>
        <w:rPr>
          <w:szCs w:val="21"/>
        </w:rPr>
      </w:pPr>
      <w:r w:rsidRPr="00DE7227">
        <w:rPr>
          <w:szCs w:val="21"/>
        </w:rPr>
        <w:t>3  全文索引</w:t>
      </w:r>
    </w:p>
    <w:p w14:paraId="6C61E564" w14:textId="000F1CBA" w:rsidR="00192482" w:rsidRPr="00DE7227" w:rsidRDefault="00C05DD1" w:rsidP="00192482">
      <w:pPr>
        <w:rPr>
          <w:szCs w:val="21"/>
        </w:rPr>
      </w:pPr>
      <w:r w:rsidRPr="00DE7227">
        <w:rPr>
          <w:szCs w:val="21"/>
        </w:rPr>
        <w:t xml:space="preserve">    在定义全文索引的列上不允许写入空值</w:t>
      </w:r>
    </w:p>
    <w:p w14:paraId="02AA2DFC" w14:textId="2463A97A" w:rsidR="00192482" w:rsidRPr="00DE7227" w:rsidRDefault="00C05DD1" w:rsidP="00192482">
      <w:pPr>
        <w:rPr>
          <w:szCs w:val="21"/>
        </w:rPr>
      </w:pPr>
      <w:r w:rsidRPr="00DE7227">
        <w:rPr>
          <w:szCs w:val="21"/>
        </w:rPr>
        <w:t>4  空间索引</w:t>
      </w:r>
    </w:p>
    <w:p w14:paraId="55B2CB60" w14:textId="06359E5F" w:rsidR="00192482" w:rsidRPr="00DE7227" w:rsidRDefault="00C05DD1" w:rsidP="00192482">
      <w:pPr>
        <w:rPr>
          <w:szCs w:val="21"/>
        </w:rPr>
      </w:pPr>
      <w:r w:rsidRPr="00DE7227">
        <w:rPr>
          <w:szCs w:val="21"/>
        </w:rPr>
        <w:t>同3</w:t>
      </w:r>
    </w:p>
    <w:p w14:paraId="47310FDF" w14:textId="77777777" w:rsidR="00192482" w:rsidRPr="00DE7227" w:rsidRDefault="00192482" w:rsidP="00192482">
      <w:pPr>
        <w:rPr>
          <w:szCs w:val="21"/>
        </w:rPr>
      </w:pPr>
    </w:p>
    <w:p w14:paraId="403AC15E" w14:textId="4C42D06D" w:rsidR="00192482" w:rsidRPr="00DE7227" w:rsidRDefault="00C05DD1" w:rsidP="00192482">
      <w:r w:rsidRPr="00DE7227">
        <w:t>创建索引的规则:</w:t>
      </w:r>
    </w:p>
    <w:p w14:paraId="29190772" w14:textId="6FA8ED6E" w:rsidR="00192482" w:rsidRPr="00DE7227" w:rsidRDefault="00C05DD1" w:rsidP="00192482">
      <w:pPr>
        <w:rPr>
          <w:szCs w:val="21"/>
        </w:rPr>
      </w:pPr>
      <w:r w:rsidRPr="00DE7227">
        <w:rPr>
          <w:szCs w:val="21"/>
        </w:rPr>
        <w:t>1   索引不是创建的越多越好</w:t>
      </w:r>
    </w:p>
    <w:p w14:paraId="403F6127" w14:textId="655607CA" w:rsidR="00192482" w:rsidRPr="00DE7227" w:rsidRDefault="00C05DD1" w:rsidP="00192482">
      <w:pPr>
        <w:rPr>
          <w:szCs w:val="21"/>
        </w:rPr>
      </w:pPr>
      <w:r w:rsidRPr="00DE7227">
        <w:rPr>
          <w:szCs w:val="21"/>
        </w:rPr>
        <w:t>2   数据量小的表最好不要创建索引</w:t>
      </w:r>
    </w:p>
    <w:p w14:paraId="5A7EEC9C" w14:textId="19DBC4EE" w:rsidR="00192482" w:rsidRPr="00DE7227" w:rsidRDefault="00C05DD1" w:rsidP="00192482">
      <w:pPr>
        <w:rPr>
          <w:szCs w:val="21"/>
        </w:rPr>
      </w:pPr>
      <w:r w:rsidRPr="00DE7227">
        <w:rPr>
          <w:szCs w:val="21"/>
        </w:rPr>
        <w:t>3   避免对经常跟新的数据创建索引</w:t>
      </w:r>
    </w:p>
    <w:p w14:paraId="5247F589" w14:textId="10BE60C7" w:rsidR="00192482" w:rsidRPr="00DE7227" w:rsidRDefault="00C05DD1" w:rsidP="00192482">
      <w:pPr>
        <w:rPr>
          <w:szCs w:val="21"/>
        </w:rPr>
      </w:pPr>
      <w:r w:rsidRPr="00DE7227">
        <w:rPr>
          <w:szCs w:val="21"/>
        </w:rPr>
        <w:t>4   在不同值较多的列创建索引</w:t>
      </w:r>
    </w:p>
    <w:p w14:paraId="2DA372F2" w14:textId="45389D4B" w:rsidR="00192482" w:rsidRPr="00DE7227" w:rsidRDefault="00C05DD1" w:rsidP="00192482">
      <w:pPr>
        <w:rPr>
          <w:szCs w:val="21"/>
        </w:rPr>
      </w:pPr>
      <w:r w:rsidRPr="00DE7227">
        <w:rPr>
          <w:szCs w:val="21"/>
        </w:rPr>
        <w:t>5   如果唯一性是数据的特征时,创建唯一索引</w:t>
      </w:r>
    </w:p>
    <w:p w14:paraId="727D7026" w14:textId="61E59762" w:rsidR="00192482" w:rsidRPr="00DE7227" w:rsidRDefault="00C05DD1" w:rsidP="00192482">
      <w:pPr>
        <w:rPr>
          <w:szCs w:val="21"/>
        </w:rPr>
      </w:pPr>
      <w:r w:rsidRPr="00DE7227">
        <w:rPr>
          <w:szCs w:val="21"/>
        </w:rPr>
        <w:t>6   在频繁进行排序的列上创建索引</w:t>
      </w:r>
    </w:p>
    <w:p w14:paraId="51445186" w14:textId="77777777" w:rsidR="00192482" w:rsidRPr="00DE7227" w:rsidRDefault="00192482" w:rsidP="00192482">
      <w:pPr>
        <w:rPr>
          <w:szCs w:val="21"/>
        </w:rPr>
      </w:pPr>
    </w:p>
    <w:p w14:paraId="44F854ED" w14:textId="77777777" w:rsidR="00192482" w:rsidRPr="00DE7227" w:rsidRDefault="00192482" w:rsidP="00192482">
      <w:pPr>
        <w:rPr>
          <w:szCs w:val="21"/>
        </w:rPr>
      </w:pPr>
    </w:p>
    <w:p w14:paraId="05DEDA5F" w14:textId="14077423" w:rsidR="00192482" w:rsidRPr="00DE7227" w:rsidRDefault="00C05DD1" w:rsidP="00192482">
      <w:pPr>
        <w:rPr>
          <w:szCs w:val="21"/>
        </w:rPr>
      </w:pPr>
      <w:r w:rsidRPr="00DE7227">
        <w:rPr>
          <w:szCs w:val="21"/>
        </w:rPr>
        <w:t>在创建表的同时创建索引</w:t>
      </w:r>
    </w:p>
    <w:p w14:paraId="516C32EC" w14:textId="77777777" w:rsidR="00192482" w:rsidRPr="00DE7227" w:rsidRDefault="00192482" w:rsidP="00192482">
      <w:pPr>
        <w:rPr>
          <w:szCs w:val="21"/>
        </w:rPr>
      </w:pPr>
    </w:p>
    <w:p w14:paraId="3EEA5B5B" w14:textId="2FE3C515" w:rsidR="00192482" w:rsidRPr="00DE7227" w:rsidRDefault="00C05DD1" w:rsidP="00192482">
      <w:pPr>
        <w:rPr>
          <w:szCs w:val="21"/>
        </w:rPr>
      </w:pPr>
      <w:r w:rsidRPr="00DE7227">
        <w:rPr>
          <w:szCs w:val="21"/>
        </w:rPr>
        <w:t>CREATE  TABLE  表名  字段名  数据类型  [unique  唯一索引 | fulltext全文索引 | spatial 空间索引] [index | key] [索引名] (定义索引的字段) [asc|desc]</w:t>
      </w:r>
    </w:p>
    <w:p w14:paraId="3FBF80CF" w14:textId="77777777" w:rsidR="00192482" w:rsidRPr="00DE7227" w:rsidRDefault="00192482" w:rsidP="00192482">
      <w:pPr>
        <w:rPr>
          <w:szCs w:val="21"/>
        </w:rPr>
      </w:pPr>
    </w:p>
    <w:p w14:paraId="30BD5B5E" w14:textId="0AC1D7C8" w:rsidR="00192482" w:rsidRPr="00DE7227" w:rsidRDefault="00C05DD1" w:rsidP="00192482">
      <w:pPr>
        <w:rPr>
          <w:szCs w:val="21"/>
        </w:rPr>
      </w:pPr>
      <w:r w:rsidRPr="00DE7227">
        <w:rPr>
          <w:szCs w:val="21"/>
        </w:rPr>
        <w:t>分析查询语句</w:t>
      </w:r>
    </w:p>
    <w:p w14:paraId="6B66FAA4" w14:textId="62C24047" w:rsidR="00192482" w:rsidRPr="00DE7227" w:rsidRDefault="00C05DD1" w:rsidP="00192482">
      <w:pPr>
        <w:rPr>
          <w:szCs w:val="21"/>
        </w:rPr>
      </w:pPr>
      <w:r w:rsidRPr="00DE7227">
        <w:rPr>
          <w:szCs w:val="21"/>
        </w:rPr>
        <w:t xml:space="preserve">  EXPLAIN  查询语句</w:t>
      </w:r>
    </w:p>
    <w:p w14:paraId="68AA4915" w14:textId="77777777" w:rsidR="00192482" w:rsidRPr="00DE7227" w:rsidRDefault="00192482" w:rsidP="00192482">
      <w:pPr>
        <w:rPr>
          <w:szCs w:val="21"/>
        </w:rPr>
      </w:pPr>
    </w:p>
    <w:p w14:paraId="67C28CDC" w14:textId="4A2D61CF" w:rsidR="00192482" w:rsidRPr="00DE7227" w:rsidRDefault="00C05DD1" w:rsidP="00192482">
      <w:pPr>
        <w:rPr>
          <w:szCs w:val="21"/>
        </w:rPr>
      </w:pPr>
      <w:r w:rsidRPr="00DE7227">
        <w:rPr>
          <w:szCs w:val="21"/>
        </w:rPr>
        <w:t xml:space="preserve">  普通索引</w:t>
      </w:r>
    </w:p>
    <w:p w14:paraId="2DA2B2C8" w14:textId="77777777" w:rsidR="00192482" w:rsidRPr="00DE7227" w:rsidRDefault="00192482" w:rsidP="00192482">
      <w:pPr>
        <w:rPr>
          <w:szCs w:val="21"/>
        </w:rPr>
      </w:pPr>
    </w:p>
    <w:p w14:paraId="55B17AD9" w14:textId="1CFFBEA8" w:rsidR="00192482" w:rsidRPr="00DE7227" w:rsidRDefault="00C05DD1" w:rsidP="00192482">
      <w:pPr>
        <w:rPr>
          <w:szCs w:val="21"/>
        </w:rPr>
      </w:pPr>
      <w:r w:rsidRPr="00DE7227">
        <w:rPr>
          <w:szCs w:val="21"/>
        </w:rPr>
        <w:t>mysql&gt; CREATE  TABLE  book</w:t>
      </w:r>
    </w:p>
    <w:p w14:paraId="14C2A8A8" w14:textId="703FD7D9" w:rsidR="00192482" w:rsidRPr="00DE7227" w:rsidRDefault="00C05DD1" w:rsidP="00192482">
      <w:pPr>
        <w:rPr>
          <w:szCs w:val="21"/>
        </w:rPr>
      </w:pPr>
      <w:r w:rsidRPr="00DE7227">
        <w:rPr>
          <w:szCs w:val="21"/>
        </w:rPr>
        <w:t xml:space="preserve">    -&gt; (</w:t>
      </w:r>
    </w:p>
    <w:p w14:paraId="0ACCF5FF" w14:textId="6012423B" w:rsidR="00192482" w:rsidRPr="00DE7227" w:rsidRDefault="00C05DD1" w:rsidP="00192482">
      <w:pPr>
        <w:rPr>
          <w:szCs w:val="21"/>
        </w:rPr>
      </w:pPr>
      <w:r w:rsidRPr="00DE7227">
        <w:rPr>
          <w:szCs w:val="21"/>
        </w:rPr>
        <w:t xml:space="preserve">    -&gt; bookid  INT  NOT  NULL,</w:t>
      </w:r>
    </w:p>
    <w:p w14:paraId="7405FD9E" w14:textId="51EF66DC" w:rsidR="00192482" w:rsidRPr="00DE7227" w:rsidRDefault="00C05DD1" w:rsidP="00192482">
      <w:pPr>
        <w:rPr>
          <w:szCs w:val="21"/>
        </w:rPr>
      </w:pPr>
      <w:r w:rsidRPr="00DE7227">
        <w:rPr>
          <w:szCs w:val="21"/>
        </w:rPr>
        <w:t xml:space="preserve">    -&gt; bookname VARCHAR(255)  NOT  NULL,</w:t>
      </w:r>
    </w:p>
    <w:p w14:paraId="24DF8944" w14:textId="74F1CF52" w:rsidR="00192482" w:rsidRPr="00DE7227" w:rsidRDefault="00C05DD1" w:rsidP="00192482">
      <w:pPr>
        <w:rPr>
          <w:szCs w:val="21"/>
        </w:rPr>
      </w:pPr>
      <w:r w:rsidRPr="00DE7227">
        <w:rPr>
          <w:szCs w:val="21"/>
        </w:rPr>
        <w:t xml:space="preserve">    -&gt; authors  VARCHAR(255)  NOT  NULL,</w:t>
      </w:r>
    </w:p>
    <w:p w14:paraId="2EA1BAB7" w14:textId="79FB8FA4" w:rsidR="00192482" w:rsidRPr="00DE7227" w:rsidRDefault="00C05DD1" w:rsidP="00192482">
      <w:pPr>
        <w:rPr>
          <w:szCs w:val="21"/>
        </w:rPr>
      </w:pPr>
      <w:r w:rsidRPr="00DE7227">
        <w:rPr>
          <w:szCs w:val="21"/>
        </w:rPr>
        <w:t xml:space="preserve">    -&gt; info  VARCHAR(255)  NULL,</w:t>
      </w:r>
    </w:p>
    <w:p w14:paraId="0D84BD20" w14:textId="3C4EF1AE" w:rsidR="00192482" w:rsidRPr="00DE7227" w:rsidRDefault="00C05DD1" w:rsidP="00192482">
      <w:pPr>
        <w:rPr>
          <w:szCs w:val="21"/>
        </w:rPr>
      </w:pPr>
      <w:r w:rsidRPr="00DE7227">
        <w:rPr>
          <w:szCs w:val="21"/>
        </w:rPr>
        <w:t xml:space="preserve">    -&gt; comment  VARCHAR(255)  NULL,</w:t>
      </w:r>
    </w:p>
    <w:p w14:paraId="38582268" w14:textId="2DE4D1F1" w:rsidR="00192482" w:rsidRPr="00DE7227" w:rsidRDefault="00C05DD1" w:rsidP="00192482">
      <w:pPr>
        <w:rPr>
          <w:szCs w:val="21"/>
        </w:rPr>
      </w:pPr>
      <w:r w:rsidRPr="00DE7227">
        <w:rPr>
          <w:szCs w:val="21"/>
        </w:rPr>
        <w:t xml:space="preserve">    -&gt; year_publication  YEAR  NOT  NULL,</w:t>
      </w:r>
    </w:p>
    <w:p w14:paraId="282CC8F3" w14:textId="25C40AAB" w:rsidR="00192482" w:rsidRPr="00DE7227" w:rsidRDefault="00C05DD1" w:rsidP="00192482">
      <w:pPr>
        <w:rPr>
          <w:szCs w:val="21"/>
        </w:rPr>
      </w:pPr>
      <w:r w:rsidRPr="00DE7227">
        <w:rPr>
          <w:szCs w:val="21"/>
        </w:rPr>
        <w:t xml:space="preserve">    -&gt; INDEX(year_publication)</w:t>
      </w:r>
    </w:p>
    <w:p w14:paraId="5925CB99" w14:textId="01C0D3F9" w:rsidR="00192482" w:rsidRPr="00DE7227" w:rsidRDefault="00C05DD1" w:rsidP="00192482">
      <w:pPr>
        <w:rPr>
          <w:szCs w:val="21"/>
        </w:rPr>
      </w:pPr>
      <w:r w:rsidRPr="00DE7227">
        <w:rPr>
          <w:szCs w:val="21"/>
        </w:rPr>
        <w:t xml:space="preserve">    -&gt; );</w:t>
      </w:r>
    </w:p>
    <w:p w14:paraId="1A0084B3" w14:textId="77777777" w:rsidR="00192482" w:rsidRPr="00DE7227" w:rsidRDefault="00192482" w:rsidP="00192482">
      <w:pPr>
        <w:rPr>
          <w:szCs w:val="21"/>
        </w:rPr>
      </w:pPr>
    </w:p>
    <w:p w14:paraId="20EF91E2" w14:textId="5F304C42" w:rsidR="00192482" w:rsidRPr="00DE7227" w:rsidRDefault="00C05DD1" w:rsidP="00192482">
      <w:pPr>
        <w:rPr>
          <w:szCs w:val="21"/>
        </w:rPr>
      </w:pPr>
      <w:r w:rsidRPr="00DE7227">
        <w:rPr>
          <w:szCs w:val="21"/>
        </w:rPr>
        <w:t>mysql&gt; EXPLAIN SELECT * FROM  book WHERE  year_publication=1998\G</w:t>
      </w:r>
    </w:p>
    <w:p w14:paraId="21BC5030" w14:textId="77777777" w:rsidR="00192482" w:rsidRPr="00DE7227" w:rsidRDefault="00192482" w:rsidP="00192482">
      <w:pPr>
        <w:rPr>
          <w:szCs w:val="21"/>
        </w:rPr>
      </w:pPr>
    </w:p>
    <w:p w14:paraId="505D070C" w14:textId="7860CBDB" w:rsidR="00192482" w:rsidRPr="00DE7227" w:rsidRDefault="00C05DD1" w:rsidP="00192482">
      <w:pPr>
        <w:rPr>
          <w:szCs w:val="21"/>
        </w:rPr>
      </w:pPr>
      <w:r w:rsidRPr="00DE7227">
        <w:rPr>
          <w:szCs w:val="21"/>
        </w:rPr>
        <w:t>id: 1                   查询语句标识符(查询的id  第一个查询1  第二个查询2)</w:t>
      </w:r>
    </w:p>
    <w:p w14:paraId="1BE42763" w14:textId="77777777" w:rsidR="00192482" w:rsidRPr="00DE7227" w:rsidRDefault="00192482" w:rsidP="00192482">
      <w:pPr>
        <w:rPr>
          <w:szCs w:val="21"/>
        </w:rPr>
      </w:pPr>
    </w:p>
    <w:p w14:paraId="1AC7B425" w14:textId="3F3D71B5" w:rsidR="00192482" w:rsidRPr="00DE7227" w:rsidRDefault="00C05DD1" w:rsidP="00192482">
      <w:pPr>
        <w:rPr>
          <w:szCs w:val="21"/>
        </w:rPr>
      </w:pPr>
      <w:r w:rsidRPr="00DE7227">
        <w:rPr>
          <w:szCs w:val="21"/>
        </w:rPr>
        <w:t xml:space="preserve">  select_type: SIMPLE               查询类型,(主键查询,子查询,连接查询)</w:t>
      </w:r>
    </w:p>
    <w:p w14:paraId="7A56A53D" w14:textId="77777777" w:rsidR="00192482" w:rsidRPr="00DE7227" w:rsidRDefault="00192482" w:rsidP="00192482">
      <w:pPr>
        <w:rPr>
          <w:szCs w:val="21"/>
        </w:rPr>
      </w:pPr>
    </w:p>
    <w:p w14:paraId="690DFF08" w14:textId="0758F0D8" w:rsidR="00192482" w:rsidRPr="00DE7227" w:rsidRDefault="00C05DD1" w:rsidP="00192482">
      <w:pPr>
        <w:rPr>
          <w:szCs w:val="21"/>
        </w:rPr>
      </w:pPr>
      <w:r w:rsidRPr="00DE7227">
        <w:rPr>
          <w:szCs w:val="21"/>
        </w:rPr>
        <w:t xml:space="preserve">        table: book                      查询的表名 </w:t>
      </w:r>
    </w:p>
    <w:p w14:paraId="58FDC912" w14:textId="77777777" w:rsidR="00192482" w:rsidRPr="00DE7227" w:rsidRDefault="00192482" w:rsidP="00192482">
      <w:pPr>
        <w:rPr>
          <w:szCs w:val="21"/>
        </w:rPr>
      </w:pPr>
    </w:p>
    <w:p w14:paraId="1B179859" w14:textId="366744ED" w:rsidR="00192482" w:rsidRPr="00DE7227" w:rsidRDefault="00C05DD1" w:rsidP="00192482">
      <w:pPr>
        <w:rPr>
          <w:szCs w:val="21"/>
        </w:rPr>
      </w:pPr>
      <w:r w:rsidRPr="00DE7227">
        <w:rPr>
          <w:szCs w:val="21"/>
        </w:rPr>
        <w:t xml:space="preserve">         type: ref                        连接类型  (表和表的连接关系)</w:t>
      </w:r>
    </w:p>
    <w:p w14:paraId="733C5BE1" w14:textId="77777777" w:rsidR="00192482" w:rsidRPr="00DE7227" w:rsidRDefault="00192482" w:rsidP="00192482">
      <w:pPr>
        <w:rPr>
          <w:szCs w:val="21"/>
        </w:rPr>
      </w:pPr>
    </w:p>
    <w:p w14:paraId="6D9DC6DD" w14:textId="6D02E73E" w:rsidR="00192482" w:rsidRPr="00DE7227" w:rsidRDefault="00C05DD1" w:rsidP="00192482">
      <w:pPr>
        <w:rPr>
          <w:szCs w:val="21"/>
        </w:rPr>
      </w:pPr>
      <w:r w:rsidRPr="00DE7227">
        <w:rPr>
          <w:szCs w:val="21"/>
        </w:rPr>
        <w:t xml:space="preserve">possible_keys: year_publication        可能用到的索引 </w:t>
      </w:r>
    </w:p>
    <w:p w14:paraId="58E2FD80" w14:textId="77777777" w:rsidR="00192482" w:rsidRPr="00DE7227" w:rsidRDefault="00192482" w:rsidP="00192482">
      <w:pPr>
        <w:rPr>
          <w:szCs w:val="21"/>
        </w:rPr>
      </w:pPr>
    </w:p>
    <w:p w14:paraId="17240306" w14:textId="58C757E9" w:rsidR="00192482" w:rsidRPr="00DE7227" w:rsidRDefault="00C05DD1" w:rsidP="00192482">
      <w:pPr>
        <w:rPr>
          <w:szCs w:val="21"/>
        </w:rPr>
      </w:pPr>
      <w:r w:rsidRPr="00DE7227">
        <w:rPr>
          <w:szCs w:val="21"/>
        </w:rPr>
        <w:t xml:space="preserve">          key: year_publication          实际用到的索引</w:t>
      </w:r>
    </w:p>
    <w:p w14:paraId="5B94C9C1" w14:textId="77777777" w:rsidR="00192482" w:rsidRPr="00DE7227" w:rsidRDefault="00192482" w:rsidP="00192482">
      <w:pPr>
        <w:rPr>
          <w:szCs w:val="21"/>
        </w:rPr>
      </w:pPr>
    </w:p>
    <w:p w14:paraId="760CE360" w14:textId="0B319F08" w:rsidR="00192482" w:rsidRPr="00DE7227" w:rsidRDefault="00C05DD1" w:rsidP="00192482">
      <w:pPr>
        <w:rPr>
          <w:szCs w:val="21"/>
        </w:rPr>
      </w:pPr>
      <w:r w:rsidRPr="00DE7227">
        <w:rPr>
          <w:szCs w:val="21"/>
        </w:rPr>
        <w:t xml:space="preserve">      key_len: 1                      索引长度  (字节大小)</w:t>
      </w:r>
    </w:p>
    <w:p w14:paraId="677BDA26" w14:textId="77777777" w:rsidR="00192482" w:rsidRPr="00DE7227" w:rsidRDefault="00192482" w:rsidP="00192482">
      <w:pPr>
        <w:rPr>
          <w:szCs w:val="21"/>
        </w:rPr>
      </w:pPr>
    </w:p>
    <w:p w14:paraId="156CE2D0" w14:textId="2CC38312" w:rsidR="00192482" w:rsidRPr="00DE7227" w:rsidRDefault="00C05DD1" w:rsidP="00192482">
      <w:pPr>
        <w:rPr>
          <w:szCs w:val="21"/>
        </w:rPr>
      </w:pPr>
      <w:r w:rsidRPr="00DE7227">
        <w:rPr>
          <w:szCs w:val="21"/>
        </w:rPr>
        <w:t xml:space="preserve">  ref: const          表示字段或者常数和索引一起被使用(通常出现在用到索引的语句)</w:t>
      </w:r>
    </w:p>
    <w:p w14:paraId="0D45F479" w14:textId="77777777" w:rsidR="00192482" w:rsidRPr="00DE7227" w:rsidRDefault="00192482" w:rsidP="00192482">
      <w:pPr>
        <w:rPr>
          <w:szCs w:val="21"/>
        </w:rPr>
      </w:pPr>
    </w:p>
    <w:p w14:paraId="4FC06E31" w14:textId="08B1650E" w:rsidR="00192482" w:rsidRPr="00DE7227" w:rsidRDefault="00C05DD1" w:rsidP="00192482">
      <w:pPr>
        <w:rPr>
          <w:szCs w:val="21"/>
        </w:rPr>
      </w:pPr>
      <w:r w:rsidRPr="00DE7227">
        <w:rPr>
          <w:szCs w:val="21"/>
        </w:rPr>
        <w:t xml:space="preserve">   rows: 1            得到正确结果之前所要扫描的条数 (理想值1条)</w:t>
      </w:r>
    </w:p>
    <w:p w14:paraId="24503C66" w14:textId="77777777" w:rsidR="00192482" w:rsidRPr="00DE7227" w:rsidRDefault="00192482" w:rsidP="00192482">
      <w:pPr>
        <w:rPr>
          <w:szCs w:val="21"/>
        </w:rPr>
      </w:pPr>
    </w:p>
    <w:p w14:paraId="3529CC6D" w14:textId="1673A27A" w:rsidR="00192482" w:rsidRPr="00DE7227" w:rsidRDefault="00C05DD1" w:rsidP="00192482">
      <w:pPr>
        <w:rPr>
          <w:szCs w:val="21"/>
        </w:rPr>
      </w:pPr>
      <w:r w:rsidRPr="00DE7227">
        <w:rPr>
          <w:szCs w:val="21"/>
        </w:rPr>
        <w:t xml:space="preserve">        Extra: Using index condition       额外信息</w:t>
      </w:r>
    </w:p>
    <w:p w14:paraId="1F94545B" w14:textId="77777777" w:rsidR="00192482" w:rsidRPr="00DE7227" w:rsidRDefault="00192482" w:rsidP="00192482">
      <w:pPr>
        <w:rPr>
          <w:szCs w:val="21"/>
        </w:rPr>
      </w:pPr>
    </w:p>
    <w:p w14:paraId="1874E9F9" w14:textId="77777777" w:rsidR="00192482" w:rsidRPr="00DE7227" w:rsidRDefault="00192482" w:rsidP="00192482">
      <w:pPr>
        <w:rPr>
          <w:szCs w:val="21"/>
        </w:rPr>
      </w:pPr>
    </w:p>
    <w:p w14:paraId="5840B0CD" w14:textId="77777777" w:rsidR="00192482" w:rsidRPr="00DE7227" w:rsidRDefault="00192482" w:rsidP="00192482">
      <w:pPr>
        <w:rPr>
          <w:szCs w:val="21"/>
        </w:rPr>
      </w:pPr>
    </w:p>
    <w:p w14:paraId="44CB7CEB" w14:textId="0FFFC8CA" w:rsidR="00192482" w:rsidRPr="00DE7227" w:rsidRDefault="00C05DD1" w:rsidP="00192482">
      <w:pPr>
        <w:rPr>
          <w:sz w:val="32"/>
          <w:szCs w:val="32"/>
        </w:rPr>
      </w:pPr>
      <w:r w:rsidRPr="00DE7227">
        <w:rPr>
          <w:sz w:val="32"/>
          <w:szCs w:val="32"/>
        </w:rPr>
        <w:t>唯一索引(UNIQUE)</w:t>
      </w:r>
    </w:p>
    <w:p w14:paraId="4D84120C" w14:textId="77777777" w:rsidR="00192482" w:rsidRPr="00DE7227" w:rsidRDefault="00192482" w:rsidP="00192482">
      <w:pPr>
        <w:rPr>
          <w:szCs w:val="21"/>
        </w:rPr>
      </w:pPr>
    </w:p>
    <w:p w14:paraId="5EB5258F" w14:textId="7A43D304" w:rsidR="00192482" w:rsidRPr="00DE7227" w:rsidRDefault="00C05DD1" w:rsidP="00192482">
      <w:pPr>
        <w:rPr>
          <w:szCs w:val="21"/>
        </w:rPr>
      </w:pPr>
      <w:r w:rsidRPr="00DE7227">
        <w:rPr>
          <w:szCs w:val="21"/>
        </w:rPr>
        <w:t>mysql&gt; CREATE  TABLE  index1(id INT  UNIQUE,</w:t>
      </w:r>
    </w:p>
    <w:p w14:paraId="666EB890" w14:textId="6FCC21B2" w:rsidR="00192482" w:rsidRPr="00DE7227" w:rsidRDefault="00C05DD1" w:rsidP="00192482">
      <w:pPr>
        <w:rPr>
          <w:szCs w:val="21"/>
        </w:rPr>
      </w:pPr>
      <w:r w:rsidRPr="00DE7227">
        <w:rPr>
          <w:szCs w:val="21"/>
        </w:rPr>
        <w:t xml:space="preserve">    -&gt; name  VARCHAR(20),</w:t>
      </w:r>
    </w:p>
    <w:p w14:paraId="40AB4F71" w14:textId="72029206" w:rsidR="00192482" w:rsidRPr="00DE7227" w:rsidRDefault="00C05DD1" w:rsidP="00192482">
      <w:pPr>
        <w:rPr>
          <w:szCs w:val="21"/>
        </w:rPr>
      </w:pPr>
      <w:r w:rsidRPr="00DE7227">
        <w:rPr>
          <w:szCs w:val="21"/>
        </w:rPr>
        <w:t xml:space="preserve">    -&gt; UNIQUE INDEX  index1_id(id ASC)</w:t>
      </w:r>
    </w:p>
    <w:p w14:paraId="071387CF" w14:textId="53D07751" w:rsidR="00192482" w:rsidRPr="00DE7227" w:rsidRDefault="00C05DD1" w:rsidP="00192482">
      <w:pPr>
        <w:rPr>
          <w:szCs w:val="21"/>
        </w:rPr>
      </w:pPr>
      <w:r w:rsidRPr="00DE7227">
        <w:rPr>
          <w:szCs w:val="21"/>
        </w:rPr>
        <w:t xml:space="preserve">    -&gt; );</w:t>
      </w:r>
    </w:p>
    <w:p w14:paraId="134DB6F1" w14:textId="77777777" w:rsidR="00192482" w:rsidRPr="00DE7227" w:rsidRDefault="00192482" w:rsidP="00192482">
      <w:pPr>
        <w:rPr>
          <w:szCs w:val="21"/>
        </w:rPr>
      </w:pPr>
    </w:p>
    <w:p w14:paraId="276FEB82" w14:textId="5A2072C0" w:rsidR="00192482" w:rsidRPr="00DE7227" w:rsidRDefault="00C05DD1" w:rsidP="00192482">
      <w:pPr>
        <w:rPr>
          <w:szCs w:val="21"/>
        </w:rPr>
      </w:pPr>
      <w:r w:rsidRPr="00DE7227">
        <w:rPr>
          <w:szCs w:val="21"/>
        </w:rPr>
        <w:t>mysql&gt; INSERT  INTO index1 VALUES (1,'a'),(2,'b'),(5,'c'),(4,'d'),(3,'e');</w:t>
      </w:r>
    </w:p>
    <w:p w14:paraId="0BAA974C" w14:textId="77777777" w:rsidR="00192482" w:rsidRPr="00DE7227" w:rsidRDefault="00192482" w:rsidP="00192482">
      <w:pPr>
        <w:rPr>
          <w:szCs w:val="21"/>
        </w:rPr>
      </w:pPr>
    </w:p>
    <w:p w14:paraId="2A7AF383" w14:textId="707F097C" w:rsidR="00192482" w:rsidRPr="00DE7227" w:rsidRDefault="00C05DD1" w:rsidP="00192482">
      <w:pPr>
        <w:rPr>
          <w:szCs w:val="21"/>
        </w:rPr>
      </w:pPr>
      <w:r w:rsidRPr="00DE7227">
        <w:rPr>
          <w:szCs w:val="21"/>
        </w:rPr>
        <w:t>mysql&gt; EXPLAIN  SELECT  *  FROM  index1  WHERE  id=3\G</w:t>
      </w:r>
    </w:p>
    <w:p w14:paraId="49DCA535" w14:textId="77777777" w:rsidR="00192482" w:rsidRPr="00DE7227" w:rsidRDefault="00192482" w:rsidP="00192482">
      <w:pPr>
        <w:rPr>
          <w:szCs w:val="21"/>
        </w:rPr>
      </w:pPr>
    </w:p>
    <w:p w14:paraId="30BABA12" w14:textId="77777777" w:rsidR="00192482" w:rsidRPr="00DE7227" w:rsidRDefault="00192482" w:rsidP="00192482">
      <w:r w:rsidRPr="00DE7227">
        <w:rPr>
          <w:noProof/>
        </w:rPr>
        <w:drawing>
          <wp:inline distT="0" distB="0" distL="114300" distR="114300" wp14:anchorId="3D5403FE" wp14:editId="5B2A08FB">
            <wp:extent cx="5267960" cy="1722120"/>
            <wp:effectExtent l="0" t="0" r="5080" b="0"/>
            <wp:docPr id="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
                    <pic:cNvPicPr>
                      <a:picLocks noChangeAspect="1"/>
                    </pic:cNvPicPr>
                  </pic:nvPicPr>
                  <pic:blipFill>
                    <a:blip r:embed="rId7"/>
                    <a:stretch>
                      <a:fillRect/>
                    </a:stretch>
                  </pic:blipFill>
                  <pic:spPr>
                    <a:xfrm>
                      <a:off x="0" y="0"/>
                      <a:ext cx="5267960" cy="1722120"/>
                    </a:xfrm>
                    <a:prstGeom prst="rect">
                      <a:avLst/>
                    </a:prstGeom>
                    <a:noFill/>
                    <a:ln w="9525">
                      <a:noFill/>
                    </a:ln>
                  </pic:spPr>
                </pic:pic>
              </a:graphicData>
            </a:graphic>
          </wp:inline>
        </w:drawing>
      </w:r>
    </w:p>
    <w:p w14:paraId="068119E3" w14:textId="77777777" w:rsidR="00192482" w:rsidRPr="00DE7227" w:rsidRDefault="00192482" w:rsidP="00192482"/>
    <w:p w14:paraId="21CAC8AC" w14:textId="789AEBCE" w:rsidR="00192482" w:rsidRPr="00DE7227" w:rsidRDefault="00C05DD1" w:rsidP="00192482">
      <w:pPr>
        <w:rPr>
          <w:sz w:val="32"/>
          <w:szCs w:val="32"/>
        </w:rPr>
      </w:pPr>
      <w:r w:rsidRPr="00DE7227">
        <w:rPr>
          <w:sz w:val="32"/>
          <w:szCs w:val="32"/>
        </w:rPr>
        <w:t>单列索引</w:t>
      </w:r>
    </w:p>
    <w:p w14:paraId="7B813297" w14:textId="64002E61" w:rsidR="00192482" w:rsidRPr="00DE7227" w:rsidRDefault="00C05DD1" w:rsidP="00192482">
      <w:pPr>
        <w:rPr>
          <w:szCs w:val="21"/>
        </w:rPr>
      </w:pPr>
      <w:r w:rsidRPr="00DE7227">
        <w:rPr>
          <w:szCs w:val="21"/>
        </w:rPr>
        <w:t>mysql&gt; CREATE  TABLE  index2</w:t>
      </w:r>
    </w:p>
    <w:p w14:paraId="267ECF55" w14:textId="001EDFCA" w:rsidR="00192482" w:rsidRPr="00DE7227" w:rsidRDefault="00C05DD1" w:rsidP="00192482">
      <w:pPr>
        <w:rPr>
          <w:szCs w:val="21"/>
        </w:rPr>
      </w:pPr>
      <w:r w:rsidRPr="00DE7227">
        <w:rPr>
          <w:szCs w:val="21"/>
        </w:rPr>
        <w:t xml:space="preserve">    -&gt; (</w:t>
      </w:r>
    </w:p>
    <w:p w14:paraId="69E4A8BF" w14:textId="2034A4AE" w:rsidR="00192482" w:rsidRPr="00DE7227" w:rsidRDefault="00C05DD1" w:rsidP="00192482">
      <w:pPr>
        <w:rPr>
          <w:szCs w:val="21"/>
        </w:rPr>
      </w:pPr>
      <w:r w:rsidRPr="00DE7227">
        <w:rPr>
          <w:szCs w:val="21"/>
        </w:rPr>
        <w:t xml:space="preserve">    -&gt; id  INT  NOT  NULL,</w:t>
      </w:r>
    </w:p>
    <w:p w14:paraId="042AA26C" w14:textId="40C12D4B" w:rsidR="00192482" w:rsidRPr="00DE7227" w:rsidRDefault="00C05DD1" w:rsidP="00192482">
      <w:pPr>
        <w:rPr>
          <w:szCs w:val="21"/>
        </w:rPr>
      </w:pPr>
      <w:r w:rsidRPr="00DE7227">
        <w:rPr>
          <w:szCs w:val="21"/>
        </w:rPr>
        <w:t xml:space="preserve">    -&gt; name CHAR(50) NULL,</w:t>
      </w:r>
    </w:p>
    <w:p w14:paraId="72A5C673" w14:textId="0E621634" w:rsidR="00192482" w:rsidRPr="00DE7227" w:rsidRDefault="00C05DD1" w:rsidP="00192482">
      <w:pPr>
        <w:rPr>
          <w:szCs w:val="21"/>
        </w:rPr>
      </w:pPr>
      <w:r w:rsidRPr="00DE7227">
        <w:rPr>
          <w:szCs w:val="21"/>
        </w:rPr>
        <w:t xml:space="preserve">    -&gt; INDEX index_name(name)</w:t>
      </w:r>
    </w:p>
    <w:p w14:paraId="5CBB12FA" w14:textId="1BF4EEA6" w:rsidR="00192482" w:rsidRPr="00DE7227" w:rsidRDefault="00C05DD1" w:rsidP="00192482">
      <w:pPr>
        <w:rPr>
          <w:szCs w:val="21"/>
        </w:rPr>
      </w:pPr>
      <w:r w:rsidRPr="00DE7227">
        <w:rPr>
          <w:szCs w:val="21"/>
        </w:rPr>
        <w:t xml:space="preserve">    -&gt; );</w:t>
      </w:r>
    </w:p>
    <w:p w14:paraId="0FD3DB90" w14:textId="77777777" w:rsidR="00192482" w:rsidRPr="00DE7227" w:rsidRDefault="00192482" w:rsidP="00192482">
      <w:pPr>
        <w:rPr>
          <w:szCs w:val="21"/>
        </w:rPr>
      </w:pPr>
    </w:p>
    <w:p w14:paraId="4D9AD584" w14:textId="68A1A18B" w:rsidR="00192482" w:rsidRPr="00DE7227" w:rsidRDefault="00C05DD1" w:rsidP="00192482">
      <w:pPr>
        <w:rPr>
          <w:sz w:val="32"/>
          <w:szCs w:val="32"/>
        </w:rPr>
      </w:pPr>
      <w:r w:rsidRPr="00DE7227">
        <w:rPr>
          <w:sz w:val="32"/>
          <w:szCs w:val="32"/>
        </w:rPr>
        <w:t>组合索引</w:t>
      </w:r>
    </w:p>
    <w:p w14:paraId="47FDF741" w14:textId="1574944A" w:rsidR="00192482" w:rsidRPr="00DE7227" w:rsidRDefault="00C05DD1" w:rsidP="00192482">
      <w:pPr>
        <w:rPr>
          <w:szCs w:val="21"/>
        </w:rPr>
      </w:pPr>
      <w:r w:rsidRPr="00DE7227">
        <w:rPr>
          <w:szCs w:val="21"/>
        </w:rPr>
        <w:t>将多个字段放到一起建立一个索引,遵循最左前缀原则</w:t>
      </w:r>
    </w:p>
    <w:p w14:paraId="75034B55" w14:textId="521E9BA0" w:rsidR="00192482" w:rsidRPr="00DE7227" w:rsidRDefault="00C05DD1" w:rsidP="00192482">
      <w:pPr>
        <w:rPr>
          <w:szCs w:val="21"/>
        </w:rPr>
      </w:pPr>
      <w:r w:rsidRPr="00DE7227">
        <w:rPr>
          <w:szCs w:val="21"/>
        </w:rPr>
        <w:t>最左前缀原则: 只有加上组合索引中最左侧的字段进行匹配才会用到索引</w:t>
      </w:r>
    </w:p>
    <w:p w14:paraId="1A6DEA1A" w14:textId="77777777" w:rsidR="00192482" w:rsidRPr="00DE7227" w:rsidRDefault="00192482" w:rsidP="00192482">
      <w:pPr>
        <w:rPr>
          <w:szCs w:val="21"/>
        </w:rPr>
      </w:pPr>
    </w:p>
    <w:p w14:paraId="05BAA26B" w14:textId="29D08792" w:rsidR="00192482" w:rsidRPr="00DE7227" w:rsidRDefault="00C05DD1" w:rsidP="00192482">
      <w:pPr>
        <w:rPr>
          <w:szCs w:val="21"/>
        </w:rPr>
      </w:pPr>
      <w:r w:rsidRPr="00DE7227">
        <w:rPr>
          <w:szCs w:val="21"/>
        </w:rPr>
        <w:t>mysql&gt; CREATE  TABLE  index3</w:t>
      </w:r>
    </w:p>
    <w:p w14:paraId="63F59479" w14:textId="1F43209F" w:rsidR="00192482" w:rsidRPr="00DE7227" w:rsidRDefault="00C05DD1" w:rsidP="00192482">
      <w:pPr>
        <w:rPr>
          <w:szCs w:val="21"/>
        </w:rPr>
      </w:pPr>
      <w:r w:rsidRPr="00DE7227">
        <w:rPr>
          <w:szCs w:val="21"/>
        </w:rPr>
        <w:t xml:space="preserve">    -&gt; (</w:t>
      </w:r>
    </w:p>
    <w:p w14:paraId="5F4DC93C" w14:textId="5E8DD743" w:rsidR="00192482" w:rsidRPr="00DE7227" w:rsidRDefault="00C05DD1" w:rsidP="00192482">
      <w:pPr>
        <w:rPr>
          <w:szCs w:val="21"/>
        </w:rPr>
      </w:pPr>
      <w:r w:rsidRPr="00DE7227">
        <w:rPr>
          <w:szCs w:val="21"/>
        </w:rPr>
        <w:t xml:space="preserve">    -&gt; id  INT  NOT  NULL,</w:t>
      </w:r>
    </w:p>
    <w:p w14:paraId="462DF67C" w14:textId="368ED6CC" w:rsidR="00192482" w:rsidRPr="00DE7227" w:rsidRDefault="00C05DD1" w:rsidP="00192482">
      <w:pPr>
        <w:rPr>
          <w:szCs w:val="21"/>
        </w:rPr>
      </w:pPr>
      <w:r w:rsidRPr="00DE7227">
        <w:rPr>
          <w:szCs w:val="21"/>
        </w:rPr>
        <w:t xml:space="preserve">    -&gt; name  CHAR(30) NOT  NULL,</w:t>
      </w:r>
    </w:p>
    <w:p w14:paraId="6C55DE44" w14:textId="5F11828E" w:rsidR="00192482" w:rsidRPr="00DE7227" w:rsidRDefault="00C05DD1" w:rsidP="00192482">
      <w:pPr>
        <w:rPr>
          <w:szCs w:val="21"/>
        </w:rPr>
      </w:pPr>
      <w:r w:rsidRPr="00DE7227">
        <w:rPr>
          <w:szCs w:val="21"/>
        </w:rPr>
        <w:t xml:space="preserve">    -&gt; age  INT  NOT  NULL,</w:t>
      </w:r>
    </w:p>
    <w:p w14:paraId="353CD422" w14:textId="1A5B3128" w:rsidR="00192482" w:rsidRPr="00DE7227" w:rsidRDefault="00C05DD1" w:rsidP="00192482">
      <w:pPr>
        <w:rPr>
          <w:szCs w:val="21"/>
        </w:rPr>
      </w:pPr>
      <w:r w:rsidRPr="00DE7227">
        <w:rPr>
          <w:szCs w:val="21"/>
        </w:rPr>
        <w:t xml:space="preserve">    -&gt; info  VARCHAR(255),</w:t>
      </w:r>
    </w:p>
    <w:p w14:paraId="79A2F8E3" w14:textId="4BF316EC" w:rsidR="00192482" w:rsidRPr="00DE7227" w:rsidRDefault="00C05DD1" w:rsidP="00192482">
      <w:pPr>
        <w:rPr>
          <w:szCs w:val="21"/>
        </w:rPr>
      </w:pPr>
      <w:r w:rsidRPr="00DE7227">
        <w:rPr>
          <w:szCs w:val="21"/>
        </w:rPr>
        <w:t xml:space="preserve">    -&gt; INDEX  zhsy(id,name,age)</w:t>
      </w:r>
    </w:p>
    <w:p w14:paraId="7C3302D0" w14:textId="2891A711" w:rsidR="00192482" w:rsidRPr="00DE7227" w:rsidRDefault="00C05DD1" w:rsidP="00192482">
      <w:pPr>
        <w:rPr>
          <w:szCs w:val="21"/>
        </w:rPr>
      </w:pPr>
      <w:r w:rsidRPr="00DE7227">
        <w:rPr>
          <w:szCs w:val="21"/>
        </w:rPr>
        <w:t xml:space="preserve">    -&gt; );</w:t>
      </w:r>
    </w:p>
    <w:p w14:paraId="4BFFEA8F" w14:textId="77777777" w:rsidR="00192482" w:rsidRPr="00DE7227" w:rsidRDefault="00192482" w:rsidP="00192482">
      <w:pPr>
        <w:rPr>
          <w:szCs w:val="21"/>
        </w:rPr>
      </w:pPr>
    </w:p>
    <w:p w14:paraId="33D659AD" w14:textId="77777777" w:rsidR="00192482" w:rsidRPr="00DE7227" w:rsidRDefault="00192482" w:rsidP="00192482">
      <w:pPr>
        <w:rPr>
          <w:szCs w:val="21"/>
        </w:rPr>
      </w:pPr>
    </w:p>
    <w:p w14:paraId="413B00A3" w14:textId="6C488B70" w:rsidR="00192482" w:rsidRPr="00DE7227" w:rsidRDefault="00C05DD1" w:rsidP="00192482">
      <w:pPr>
        <w:rPr>
          <w:sz w:val="32"/>
          <w:szCs w:val="32"/>
        </w:rPr>
      </w:pPr>
      <w:r w:rsidRPr="00DE7227">
        <w:rPr>
          <w:sz w:val="32"/>
          <w:szCs w:val="32"/>
        </w:rPr>
        <w:t>全文索引(fulltext)</w:t>
      </w:r>
    </w:p>
    <w:p w14:paraId="0F944F4D" w14:textId="772F5E13" w:rsidR="00192482" w:rsidRPr="00DE7227" w:rsidRDefault="00C05DD1" w:rsidP="00192482">
      <w:pPr>
        <w:rPr>
          <w:szCs w:val="21"/>
        </w:rPr>
      </w:pPr>
      <w:r w:rsidRPr="00DE7227">
        <w:rPr>
          <w:szCs w:val="21"/>
        </w:rPr>
        <w:t xml:space="preserve">   只有MYISAM存储引擎支持,且只能给CAHR/VARCHAR/TEXT  列进行添加,在添加全文索引的列上,不允许写入空值,不支持局部索引</w:t>
      </w:r>
    </w:p>
    <w:p w14:paraId="47B2E788" w14:textId="77777777" w:rsidR="00192482" w:rsidRPr="00DE7227" w:rsidRDefault="00192482" w:rsidP="00192482">
      <w:pPr>
        <w:rPr>
          <w:szCs w:val="21"/>
        </w:rPr>
      </w:pPr>
    </w:p>
    <w:p w14:paraId="35692CD7" w14:textId="76499B74" w:rsidR="00192482" w:rsidRPr="00DE7227" w:rsidRDefault="00C05DD1" w:rsidP="00192482">
      <w:pPr>
        <w:rPr>
          <w:szCs w:val="21"/>
        </w:rPr>
      </w:pPr>
      <w:r w:rsidRPr="00DE7227">
        <w:rPr>
          <w:szCs w:val="21"/>
        </w:rPr>
        <w:t xml:space="preserve">mysql&gt; CREATE  TABLE  index4 </w:t>
      </w:r>
    </w:p>
    <w:p w14:paraId="1EEA052E" w14:textId="14EF3564" w:rsidR="00192482" w:rsidRPr="00DE7227" w:rsidRDefault="00C05DD1" w:rsidP="00192482">
      <w:pPr>
        <w:rPr>
          <w:szCs w:val="21"/>
        </w:rPr>
      </w:pPr>
      <w:r w:rsidRPr="00DE7227">
        <w:rPr>
          <w:szCs w:val="21"/>
        </w:rPr>
        <w:t xml:space="preserve">(id  INT  NOT  NULL, </w:t>
      </w:r>
    </w:p>
    <w:p w14:paraId="12D57DB8" w14:textId="264B1352" w:rsidR="00192482" w:rsidRPr="00DE7227" w:rsidRDefault="00C05DD1" w:rsidP="00192482">
      <w:pPr>
        <w:rPr>
          <w:szCs w:val="21"/>
        </w:rPr>
      </w:pPr>
      <w:r w:rsidRPr="00DE7227">
        <w:rPr>
          <w:szCs w:val="21"/>
        </w:rPr>
        <w:t>name  CHAR(30) NOT  NULL,</w:t>
      </w:r>
    </w:p>
    <w:p w14:paraId="2344C4AD" w14:textId="53DFD44E" w:rsidR="00192482" w:rsidRPr="00DE7227" w:rsidRDefault="00C05DD1" w:rsidP="00192482">
      <w:pPr>
        <w:rPr>
          <w:szCs w:val="21"/>
        </w:rPr>
      </w:pPr>
      <w:r w:rsidRPr="00DE7227">
        <w:rPr>
          <w:szCs w:val="21"/>
        </w:rPr>
        <w:t xml:space="preserve">age  INT  NOT  NULL, </w:t>
      </w:r>
    </w:p>
    <w:p w14:paraId="2039E99B" w14:textId="5F47D42C" w:rsidR="00192482" w:rsidRPr="00DE7227" w:rsidRDefault="00C05DD1" w:rsidP="00192482">
      <w:pPr>
        <w:rPr>
          <w:szCs w:val="21"/>
        </w:rPr>
      </w:pPr>
      <w:r w:rsidRPr="00DE7227">
        <w:rPr>
          <w:szCs w:val="21"/>
        </w:rPr>
        <w:t xml:space="preserve">info  VARCHAR(255), </w:t>
      </w:r>
    </w:p>
    <w:p w14:paraId="68C3A118" w14:textId="57DD6676" w:rsidR="00192482" w:rsidRPr="00DE7227" w:rsidRDefault="00C05DD1" w:rsidP="00192482">
      <w:pPr>
        <w:rPr>
          <w:szCs w:val="21"/>
        </w:rPr>
      </w:pPr>
      <w:r w:rsidRPr="00DE7227">
        <w:rPr>
          <w:szCs w:val="21"/>
        </w:rPr>
        <w:t>FULLTEXT  INDEX fullIdx(info(100)))ENGINE=MYISAM;</w:t>
      </w:r>
    </w:p>
    <w:p w14:paraId="340801FE" w14:textId="77777777" w:rsidR="00192482" w:rsidRPr="00DE7227" w:rsidRDefault="00192482" w:rsidP="00192482">
      <w:pPr>
        <w:rPr>
          <w:szCs w:val="21"/>
        </w:rPr>
      </w:pPr>
    </w:p>
    <w:p w14:paraId="324132CF" w14:textId="2359B242" w:rsidR="00192482" w:rsidRPr="00DE7227" w:rsidRDefault="00C05DD1" w:rsidP="00192482">
      <w:pPr>
        <w:rPr>
          <w:sz w:val="32"/>
          <w:szCs w:val="32"/>
        </w:rPr>
      </w:pPr>
      <w:r w:rsidRPr="00DE7227">
        <w:rPr>
          <w:sz w:val="32"/>
          <w:szCs w:val="32"/>
        </w:rPr>
        <w:t>空间索引(SPATIAL)</w:t>
      </w:r>
    </w:p>
    <w:p w14:paraId="0A46F842" w14:textId="50F701B0" w:rsidR="00192482" w:rsidRPr="00DE7227" w:rsidRDefault="00C05DD1" w:rsidP="00192482">
      <w:pPr>
        <w:rPr>
          <w:szCs w:val="21"/>
        </w:rPr>
      </w:pPr>
      <w:r w:rsidRPr="00DE7227">
        <w:rPr>
          <w:szCs w:val="21"/>
        </w:rPr>
        <w:t>添加该索引的字段不能为空值,且只有MYISAM存储引擎支持该索引</w:t>
      </w:r>
    </w:p>
    <w:p w14:paraId="5FAEB346" w14:textId="77777777" w:rsidR="00192482" w:rsidRPr="00DE7227" w:rsidRDefault="00192482" w:rsidP="00192482">
      <w:pPr>
        <w:rPr>
          <w:szCs w:val="21"/>
        </w:rPr>
      </w:pPr>
    </w:p>
    <w:p w14:paraId="4C206037" w14:textId="76ACEC0D" w:rsidR="00192482" w:rsidRPr="00DE7227" w:rsidRDefault="00C05DD1" w:rsidP="00192482">
      <w:pPr>
        <w:rPr>
          <w:szCs w:val="21"/>
        </w:rPr>
      </w:pPr>
      <w:r w:rsidRPr="00DE7227">
        <w:rPr>
          <w:szCs w:val="21"/>
        </w:rPr>
        <w:t>mysql&gt; CREATE  TABLE  index5</w:t>
      </w:r>
    </w:p>
    <w:p w14:paraId="11180B61" w14:textId="0FE835C0" w:rsidR="00192482" w:rsidRPr="00DE7227" w:rsidRDefault="00C05DD1" w:rsidP="00192482">
      <w:pPr>
        <w:rPr>
          <w:szCs w:val="21"/>
        </w:rPr>
      </w:pPr>
      <w:r w:rsidRPr="00DE7227">
        <w:rPr>
          <w:szCs w:val="21"/>
        </w:rPr>
        <w:t xml:space="preserve">    -&gt; (</w:t>
      </w:r>
    </w:p>
    <w:p w14:paraId="62794334" w14:textId="1869B66D" w:rsidR="00192482" w:rsidRPr="00DE7227" w:rsidRDefault="00C05DD1" w:rsidP="00192482">
      <w:pPr>
        <w:rPr>
          <w:szCs w:val="21"/>
        </w:rPr>
      </w:pPr>
      <w:r w:rsidRPr="00DE7227">
        <w:rPr>
          <w:szCs w:val="21"/>
        </w:rPr>
        <w:t xml:space="preserve">    -&gt; g  GEOMETRY  NOT  NULL,</w:t>
      </w:r>
    </w:p>
    <w:p w14:paraId="61142038" w14:textId="46861C19" w:rsidR="00192482" w:rsidRPr="00DE7227" w:rsidRDefault="00C05DD1" w:rsidP="00192482">
      <w:pPr>
        <w:rPr>
          <w:szCs w:val="21"/>
        </w:rPr>
      </w:pPr>
      <w:r w:rsidRPr="00DE7227">
        <w:rPr>
          <w:szCs w:val="21"/>
        </w:rPr>
        <w:t xml:space="preserve">    -&gt; SPATIAL  INDEX index5_g(g))ENGINE=MYISAM;</w:t>
      </w:r>
    </w:p>
    <w:p w14:paraId="5C24E79F" w14:textId="77777777" w:rsidR="00192482" w:rsidRPr="00DE7227" w:rsidRDefault="00192482" w:rsidP="00192482">
      <w:pPr>
        <w:rPr>
          <w:szCs w:val="21"/>
        </w:rPr>
      </w:pPr>
    </w:p>
    <w:p w14:paraId="0ED6B274" w14:textId="77777777" w:rsidR="00192482" w:rsidRPr="00DE7227" w:rsidRDefault="00192482" w:rsidP="00192482">
      <w:pPr>
        <w:rPr>
          <w:sz w:val="36"/>
          <w:szCs w:val="36"/>
        </w:rPr>
      </w:pPr>
    </w:p>
    <w:p w14:paraId="5D88D100" w14:textId="2BBF8EEB" w:rsidR="00192482" w:rsidRPr="00DE7227" w:rsidRDefault="00C05DD1" w:rsidP="00192482">
      <w:pPr>
        <w:rPr>
          <w:sz w:val="36"/>
          <w:szCs w:val="36"/>
        </w:rPr>
      </w:pPr>
      <w:r w:rsidRPr="00DE7227">
        <w:rPr>
          <w:sz w:val="36"/>
          <w:szCs w:val="36"/>
        </w:rPr>
        <w:t>在已经创建好的表上添加索引</w:t>
      </w:r>
    </w:p>
    <w:p w14:paraId="64C6C411" w14:textId="77777777" w:rsidR="00192482" w:rsidRPr="00DE7227" w:rsidRDefault="00192482" w:rsidP="00192482">
      <w:pPr>
        <w:rPr>
          <w:szCs w:val="21"/>
        </w:rPr>
      </w:pPr>
    </w:p>
    <w:p w14:paraId="385C9C90" w14:textId="2E40BC13" w:rsidR="00192482" w:rsidRPr="00DE7227" w:rsidRDefault="00C05DD1" w:rsidP="00192482">
      <w:pPr>
        <w:rPr>
          <w:szCs w:val="21"/>
        </w:rPr>
      </w:pPr>
      <w:r w:rsidRPr="00DE7227">
        <w:rPr>
          <w:szCs w:val="21"/>
        </w:rPr>
        <w:t>1   ALTER  TABLE  表名  ADD  [UNIQUE | fulltext | spatial] [index | key] [索引名] (定义的索引字段[length]) [asc | desc]</w:t>
      </w:r>
    </w:p>
    <w:p w14:paraId="53EF18BA" w14:textId="77777777" w:rsidR="00192482" w:rsidRPr="00DE7227" w:rsidRDefault="00192482" w:rsidP="00192482">
      <w:pPr>
        <w:rPr>
          <w:szCs w:val="21"/>
        </w:rPr>
      </w:pPr>
    </w:p>
    <w:p w14:paraId="16947E4D" w14:textId="77777777" w:rsidR="00192482" w:rsidRPr="00DE7227" w:rsidRDefault="00192482" w:rsidP="00192482">
      <w:pPr>
        <w:rPr>
          <w:szCs w:val="21"/>
        </w:rPr>
      </w:pPr>
    </w:p>
    <w:p w14:paraId="59BE0492" w14:textId="23DA3158" w:rsidR="00192482" w:rsidRPr="00DE7227" w:rsidRDefault="00C05DD1" w:rsidP="00192482">
      <w:pPr>
        <w:rPr>
          <w:szCs w:val="21"/>
        </w:rPr>
      </w:pPr>
      <w:r w:rsidRPr="00DE7227">
        <w:rPr>
          <w:szCs w:val="21"/>
        </w:rPr>
        <w:t>mysql&gt; ALTER  TABLE  book ADD UNIQUE  index uniIdx(bookid);</w:t>
      </w:r>
    </w:p>
    <w:p w14:paraId="69C24282" w14:textId="77777777" w:rsidR="00192482" w:rsidRPr="00DE7227" w:rsidRDefault="00192482" w:rsidP="00192482">
      <w:pPr>
        <w:rPr>
          <w:szCs w:val="21"/>
        </w:rPr>
      </w:pPr>
    </w:p>
    <w:p w14:paraId="5C7E5D86" w14:textId="77777777" w:rsidR="00192482" w:rsidRPr="00DE7227" w:rsidRDefault="00192482" w:rsidP="00192482">
      <w:pPr>
        <w:rPr>
          <w:szCs w:val="21"/>
        </w:rPr>
      </w:pPr>
    </w:p>
    <w:p w14:paraId="76D6D7E2" w14:textId="79E25D6A" w:rsidR="00192482" w:rsidRPr="00DE7227" w:rsidRDefault="00C05DD1" w:rsidP="00192482">
      <w:pPr>
        <w:rPr>
          <w:szCs w:val="21"/>
        </w:rPr>
      </w:pPr>
      <w:r w:rsidRPr="00DE7227">
        <w:rPr>
          <w:szCs w:val="21"/>
        </w:rPr>
        <w:t>2   CREATE  [UNIQUE|fulltext|spatial] index  索引名  ON  表名 (定义添加的索引字段[length]) [asc | desc]</w:t>
      </w:r>
    </w:p>
    <w:p w14:paraId="2B25031F" w14:textId="77777777" w:rsidR="00192482" w:rsidRPr="00DE7227" w:rsidRDefault="00192482" w:rsidP="00192482">
      <w:pPr>
        <w:rPr>
          <w:szCs w:val="21"/>
        </w:rPr>
      </w:pPr>
    </w:p>
    <w:p w14:paraId="45F58637" w14:textId="72F7F277" w:rsidR="00192482" w:rsidRPr="00DE7227" w:rsidRDefault="00C05DD1" w:rsidP="00192482">
      <w:pPr>
        <w:rPr>
          <w:szCs w:val="21"/>
        </w:rPr>
      </w:pPr>
      <w:r w:rsidRPr="00DE7227">
        <w:rPr>
          <w:szCs w:val="21"/>
        </w:rPr>
        <w:t>mysql&gt; CREATE  INDEX  book_zu  ON  book  (authors,info,comment);</w:t>
      </w:r>
    </w:p>
    <w:p w14:paraId="772AD088" w14:textId="77777777" w:rsidR="00192482" w:rsidRPr="00DE7227" w:rsidRDefault="00192482" w:rsidP="00192482">
      <w:pPr>
        <w:rPr>
          <w:szCs w:val="21"/>
        </w:rPr>
      </w:pPr>
    </w:p>
    <w:p w14:paraId="408EE878" w14:textId="6682B6E2" w:rsidR="00192482" w:rsidRPr="00DE7227" w:rsidRDefault="00C05DD1" w:rsidP="00192482">
      <w:pPr>
        <w:rPr>
          <w:sz w:val="32"/>
          <w:szCs w:val="32"/>
        </w:rPr>
      </w:pPr>
      <w:r w:rsidRPr="00DE7227">
        <w:rPr>
          <w:sz w:val="32"/>
          <w:szCs w:val="32"/>
        </w:rPr>
        <w:t>删除索引</w:t>
      </w:r>
    </w:p>
    <w:p w14:paraId="45790F32" w14:textId="77777777" w:rsidR="00192482" w:rsidRPr="00DE7227" w:rsidRDefault="00192482" w:rsidP="00192482">
      <w:pPr>
        <w:rPr>
          <w:szCs w:val="21"/>
        </w:rPr>
      </w:pPr>
    </w:p>
    <w:p w14:paraId="5048D591" w14:textId="1D7D805B" w:rsidR="00192482" w:rsidRPr="00DE7227" w:rsidRDefault="00C05DD1" w:rsidP="00192482">
      <w:pPr>
        <w:rPr>
          <w:szCs w:val="21"/>
        </w:rPr>
      </w:pPr>
      <w:r w:rsidRPr="00DE7227">
        <w:rPr>
          <w:szCs w:val="21"/>
        </w:rPr>
        <w:t>ALTER  TABLE  表名  DROP  index|key  索引名</w:t>
      </w:r>
    </w:p>
    <w:p w14:paraId="153604CE" w14:textId="77777777" w:rsidR="00192482" w:rsidRPr="00DE7227" w:rsidRDefault="00192482" w:rsidP="00192482">
      <w:pPr>
        <w:rPr>
          <w:szCs w:val="21"/>
        </w:rPr>
      </w:pPr>
    </w:p>
    <w:p w14:paraId="5463003E" w14:textId="1B3BC9A0" w:rsidR="00192482" w:rsidRPr="00DE7227" w:rsidRDefault="00C05DD1" w:rsidP="00192482">
      <w:pPr>
        <w:rPr>
          <w:sz w:val="32"/>
          <w:szCs w:val="32"/>
        </w:rPr>
      </w:pPr>
      <w:r w:rsidRPr="00DE7227">
        <w:rPr>
          <w:sz w:val="32"/>
          <w:szCs w:val="32"/>
        </w:rPr>
        <w:t>使用DROP index</w:t>
      </w:r>
    </w:p>
    <w:p w14:paraId="750D2735" w14:textId="78659E79" w:rsidR="00192482" w:rsidRPr="00DE7227" w:rsidRDefault="00C05DD1" w:rsidP="00192482">
      <w:pPr>
        <w:rPr>
          <w:szCs w:val="21"/>
        </w:rPr>
      </w:pPr>
      <w:r w:rsidRPr="00DE7227">
        <w:rPr>
          <w:szCs w:val="21"/>
        </w:rPr>
        <w:t xml:space="preserve"> DROP  INDEX  索引名  ON  表名</w:t>
      </w:r>
    </w:p>
    <w:p w14:paraId="14A6108C" w14:textId="77777777" w:rsidR="00192482" w:rsidRPr="00DE7227" w:rsidRDefault="00192482" w:rsidP="00192482">
      <w:pPr>
        <w:rPr>
          <w:szCs w:val="21"/>
        </w:rPr>
      </w:pPr>
    </w:p>
    <w:p w14:paraId="41D57ABD" w14:textId="00EF2079" w:rsidR="00192482" w:rsidRPr="00DE7227" w:rsidRDefault="00C05DD1" w:rsidP="00192482">
      <w:pPr>
        <w:rPr>
          <w:sz w:val="32"/>
          <w:szCs w:val="32"/>
        </w:rPr>
      </w:pPr>
      <w:r w:rsidRPr="00DE7227">
        <w:rPr>
          <w:sz w:val="32"/>
          <w:szCs w:val="32"/>
        </w:rPr>
        <w:t>查看索引</w:t>
      </w:r>
    </w:p>
    <w:p w14:paraId="35D2811F" w14:textId="6B3DB547" w:rsidR="00192482" w:rsidRPr="00DE7227" w:rsidRDefault="00C05DD1" w:rsidP="00192482">
      <w:pPr>
        <w:rPr>
          <w:szCs w:val="21"/>
        </w:rPr>
      </w:pPr>
      <w:r w:rsidRPr="00DE7227">
        <w:rPr>
          <w:szCs w:val="21"/>
        </w:rPr>
        <w:t>SHOW  INDEX  FROM  表名\G</w:t>
      </w:r>
    </w:p>
    <w:p w14:paraId="67B061A5" w14:textId="0A5E796F" w:rsidR="00192482" w:rsidRPr="00DE7227" w:rsidRDefault="00C05DD1" w:rsidP="00192482">
      <w:pPr>
        <w:rPr>
          <w:szCs w:val="21"/>
        </w:rPr>
      </w:pPr>
      <w:r w:rsidRPr="00DE7227">
        <w:rPr>
          <w:szCs w:val="21"/>
        </w:rPr>
        <w:t>SHOW  CREATE  TABLE  表名\G</w:t>
      </w:r>
    </w:p>
    <w:p w14:paraId="749ED98B" w14:textId="77777777" w:rsidR="00192482" w:rsidRPr="00DE7227" w:rsidRDefault="00192482" w:rsidP="00192482">
      <w:pPr>
        <w:rPr>
          <w:szCs w:val="21"/>
        </w:rPr>
      </w:pPr>
    </w:p>
    <w:p w14:paraId="0D0CAB33" w14:textId="714C4558" w:rsidR="00192482" w:rsidRPr="00DE7227" w:rsidRDefault="00C05DD1" w:rsidP="00192482">
      <w:pPr>
        <w:rPr>
          <w:szCs w:val="21"/>
        </w:rPr>
      </w:pPr>
      <w:r w:rsidRPr="00DE7227">
        <w:rPr>
          <w:szCs w:val="21"/>
        </w:rPr>
        <w:t>Seq_in_index: 该字段在索引中的位置(结合组合索引)</w:t>
      </w:r>
    </w:p>
    <w:p w14:paraId="3A108730" w14:textId="130623B4" w:rsidR="00192482" w:rsidRPr="00DE7227" w:rsidRDefault="00C05DD1" w:rsidP="00192482">
      <w:pPr>
        <w:rPr>
          <w:szCs w:val="21"/>
        </w:rPr>
      </w:pPr>
      <w:r w:rsidRPr="00DE7227">
        <w:rPr>
          <w:szCs w:val="21"/>
        </w:rPr>
        <w:t>组合索引中如果将最左侧的字段删除的话索引依然生效,第二位的字段变为第一位继续提供索引的功能,依然符合最左侧前缀原则,直到所有的索引字段被删除,索引随着消失</w:t>
      </w:r>
    </w:p>
    <w:p w14:paraId="271F171A" w14:textId="77777777" w:rsidR="00192482" w:rsidRPr="00DE7227" w:rsidRDefault="00192482" w:rsidP="00192482">
      <w:pPr>
        <w:rPr>
          <w:szCs w:val="21"/>
        </w:rPr>
      </w:pPr>
    </w:p>
    <w:p w14:paraId="6EC6120A" w14:textId="77777777" w:rsidR="00192482" w:rsidRPr="00DE7227" w:rsidRDefault="00192482" w:rsidP="00192482">
      <w:pPr>
        <w:rPr>
          <w:szCs w:val="21"/>
        </w:rPr>
      </w:pPr>
    </w:p>
    <w:p w14:paraId="3FAF026B" w14:textId="77777777" w:rsidR="00192482" w:rsidRPr="00DE7227" w:rsidRDefault="00192482" w:rsidP="00192482">
      <w:pPr>
        <w:rPr>
          <w:szCs w:val="21"/>
        </w:rPr>
      </w:pPr>
    </w:p>
    <w:p w14:paraId="37FC9538" w14:textId="77777777" w:rsidR="00192482" w:rsidRPr="00DE7227" w:rsidRDefault="00192482" w:rsidP="00192482">
      <w:pPr>
        <w:rPr>
          <w:szCs w:val="21"/>
        </w:rPr>
      </w:pPr>
    </w:p>
    <w:p w14:paraId="6FF550B8" w14:textId="77777777" w:rsidR="00192482" w:rsidRPr="00DE7227" w:rsidRDefault="00192482" w:rsidP="00192482">
      <w:pPr>
        <w:rPr>
          <w:szCs w:val="21"/>
        </w:rPr>
      </w:pPr>
    </w:p>
    <w:p w14:paraId="312698B5" w14:textId="721E1DEE" w:rsidR="00192482" w:rsidRPr="00DE7227" w:rsidRDefault="00C05DD1" w:rsidP="00192482">
      <w:pPr>
        <w:rPr>
          <w:szCs w:val="21"/>
        </w:rPr>
      </w:pPr>
      <w:r w:rsidRPr="00DE7227">
        <w:rPr>
          <w:sz w:val="44"/>
          <w:szCs w:val="44"/>
        </w:rPr>
        <w:t>存储过程</w:t>
      </w:r>
    </w:p>
    <w:p w14:paraId="30BD26F4" w14:textId="77777777" w:rsidR="00192482" w:rsidRPr="00DE7227" w:rsidRDefault="00192482" w:rsidP="00192482">
      <w:pPr>
        <w:rPr>
          <w:szCs w:val="21"/>
        </w:rPr>
      </w:pPr>
    </w:p>
    <w:p w14:paraId="638C3841" w14:textId="2113457D" w:rsidR="00192482" w:rsidRPr="00DE7227" w:rsidRDefault="00C05DD1" w:rsidP="00192482">
      <w:pPr>
        <w:rPr>
          <w:szCs w:val="21"/>
        </w:rPr>
      </w:pPr>
      <w:r w:rsidRPr="00DE7227">
        <w:rPr>
          <w:szCs w:val="21"/>
        </w:rPr>
        <w:t xml:space="preserve">mysql&gt; DELIMITER // </w:t>
      </w:r>
    </w:p>
    <w:p w14:paraId="1556F8BF" w14:textId="523E5CBE" w:rsidR="00192482" w:rsidRPr="00DE7227" w:rsidRDefault="00C05DD1" w:rsidP="00192482">
      <w:pPr>
        <w:rPr>
          <w:szCs w:val="21"/>
        </w:rPr>
      </w:pPr>
      <w:r w:rsidRPr="00DE7227">
        <w:rPr>
          <w:szCs w:val="21"/>
        </w:rPr>
        <w:t xml:space="preserve">mysql&gt; DROP  PROCEDURE IF  EXISTS test_pro; </w:t>
      </w:r>
    </w:p>
    <w:p w14:paraId="449176C7" w14:textId="5B3C4198" w:rsidR="00192482" w:rsidRPr="00DE7227" w:rsidRDefault="00C05DD1" w:rsidP="00192482">
      <w:r w:rsidRPr="00DE7227">
        <w:t>CREATE  PROCEDURE  test_pro(num_limit INT,rand_limit  INT)</w:t>
      </w:r>
    </w:p>
    <w:p w14:paraId="1B867D66" w14:textId="61F86BAA" w:rsidR="00192482" w:rsidRPr="00DE7227" w:rsidRDefault="00C05DD1" w:rsidP="00192482">
      <w:r w:rsidRPr="00DE7227">
        <w:t xml:space="preserve">BEGIN </w:t>
      </w:r>
    </w:p>
    <w:p w14:paraId="11856203" w14:textId="55916E06" w:rsidR="00192482" w:rsidRPr="00DE7227" w:rsidRDefault="00C05DD1" w:rsidP="00192482">
      <w:r w:rsidRPr="00DE7227">
        <w:t xml:space="preserve">DECLARE i INT  DEFAULT 1; </w:t>
      </w:r>
    </w:p>
    <w:p w14:paraId="450DCA28" w14:textId="17BB3D75" w:rsidR="00192482" w:rsidRPr="00DE7227" w:rsidRDefault="00C05DD1" w:rsidP="00192482">
      <w:pPr>
        <w:rPr>
          <w:rFonts w:ascii="楷体" w:eastAsia="楷体" w:hAnsi="楷体" w:cs="楷体"/>
        </w:rPr>
      </w:pPr>
      <w:r w:rsidRPr="00DE7227">
        <w:rPr>
          <w:rFonts w:ascii="楷体" w:eastAsia="楷体" w:hAnsi="楷体" w:cs="楷体"/>
        </w:rPr>
        <w:t xml:space="preserve">DECLARE x INT  DEFAULT 1; </w:t>
      </w:r>
    </w:p>
    <w:p w14:paraId="3D113BCB" w14:textId="565FDBCC" w:rsidR="00192482" w:rsidRPr="00DE7227" w:rsidRDefault="00C05DD1" w:rsidP="00192482">
      <w:pPr>
        <w:rPr>
          <w:rFonts w:ascii="楷体" w:eastAsia="楷体" w:hAnsi="楷体" w:cs="楷体"/>
        </w:rPr>
      </w:pPr>
      <w:r w:rsidRPr="00DE7227">
        <w:rPr>
          <w:rFonts w:ascii="楷体" w:eastAsia="楷体" w:hAnsi="楷体" w:cs="楷体"/>
        </w:rPr>
        <w:t xml:space="preserve">DECLARE y INT  DEFAULT 1; </w:t>
      </w:r>
    </w:p>
    <w:p w14:paraId="592FBDBA" w14:textId="69EFE9BC" w:rsidR="00192482" w:rsidRPr="00DE7227" w:rsidRDefault="00C05DD1" w:rsidP="00192482">
      <w:pPr>
        <w:rPr>
          <w:rFonts w:ascii="楷体" w:eastAsia="楷体" w:hAnsi="楷体" w:cs="楷体"/>
        </w:rPr>
      </w:pPr>
      <w:r w:rsidRPr="00DE7227">
        <w:rPr>
          <w:rFonts w:ascii="楷体" w:eastAsia="楷体" w:hAnsi="楷体" w:cs="楷体"/>
        </w:rPr>
        <w:t xml:space="preserve">DECLARE z INT  DEFAULT 1; </w:t>
      </w:r>
    </w:p>
    <w:p w14:paraId="178E6064" w14:textId="387BB31F" w:rsidR="00192482" w:rsidRPr="00DE7227" w:rsidRDefault="00C05DD1" w:rsidP="00192482">
      <w:pPr>
        <w:rPr>
          <w:rFonts w:ascii="楷体" w:eastAsia="楷体" w:hAnsi="楷体" w:cs="楷体"/>
        </w:rPr>
      </w:pPr>
      <w:r w:rsidRPr="00DE7227">
        <w:rPr>
          <w:rFonts w:ascii="楷体" w:eastAsia="楷体" w:hAnsi="楷体" w:cs="楷体"/>
        </w:rPr>
        <w:t xml:space="preserve">WHILE i &lt;= num_limit do </w:t>
      </w:r>
    </w:p>
    <w:p w14:paraId="4C148B4F" w14:textId="4E8BA28D" w:rsidR="00192482" w:rsidRPr="00DE7227" w:rsidRDefault="00C05DD1" w:rsidP="00192482">
      <w:pPr>
        <w:rPr>
          <w:rFonts w:ascii="楷体" w:eastAsia="楷体" w:hAnsi="楷体" w:cs="楷体"/>
        </w:rPr>
      </w:pPr>
      <w:r w:rsidRPr="00DE7227">
        <w:rPr>
          <w:rFonts w:ascii="楷体" w:eastAsia="楷体" w:hAnsi="楷体" w:cs="楷体"/>
        </w:rPr>
        <w:t xml:space="preserve">SET x=FLOOR(RAND()*rand_limit);   </w:t>
      </w:r>
    </w:p>
    <w:p w14:paraId="4B312B44" w14:textId="204D6ADA" w:rsidR="00192482" w:rsidRPr="00DE7227" w:rsidRDefault="00C05DD1" w:rsidP="00192482">
      <w:pPr>
        <w:rPr>
          <w:rFonts w:ascii="楷体" w:eastAsia="楷体" w:hAnsi="楷体" w:cs="楷体"/>
        </w:rPr>
      </w:pPr>
      <w:r w:rsidRPr="00DE7227">
        <w:rPr>
          <w:rFonts w:ascii="楷体" w:eastAsia="楷体" w:hAnsi="楷体" w:cs="楷体"/>
        </w:rPr>
        <w:t xml:space="preserve">SET y=FLOOR(RAND()*rand_limit); </w:t>
      </w:r>
    </w:p>
    <w:p w14:paraId="3855BA2D" w14:textId="5204681E" w:rsidR="00192482" w:rsidRPr="00DE7227" w:rsidRDefault="00C05DD1" w:rsidP="00192482">
      <w:pPr>
        <w:rPr>
          <w:rFonts w:ascii="楷体" w:eastAsia="楷体" w:hAnsi="楷体" w:cs="楷体"/>
        </w:rPr>
      </w:pPr>
      <w:r w:rsidRPr="00DE7227">
        <w:rPr>
          <w:rFonts w:ascii="楷体" w:eastAsia="楷体" w:hAnsi="楷体" w:cs="楷体"/>
        </w:rPr>
        <w:t xml:space="preserve">SET z=FLOOR(RAND()*rand_limit); </w:t>
      </w:r>
    </w:p>
    <w:p w14:paraId="4BD42E75" w14:textId="459AD81A" w:rsidR="00192482" w:rsidRPr="00DE7227" w:rsidRDefault="00C05DD1" w:rsidP="00192482">
      <w:pPr>
        <w:rPr>
          <w:rFonts w:ascii="楷体" w:eastAsia="楷体" w:hAnsi="楷体" w:cs="楷体"/>
        </w:rPr>
      </w:pPr>
      <w:r w:rsidRPr="00DE7227">
        <w:rPr>
          <w:rFonts w:ascii="楷体" w:eastAsia="楷体" w:hAnsi="楷体" w:cs="楷体"/>
        </w:rPr>
        <w:t xml:space="preserve">INSERT INTO abc.test1  VALUES (NULL,x,y,z); </w:t>
      </w:r>
    </w:p>
    <w:p w14:paraId="26071DBD" w14:textId="0E02ACA4" w:rsidR="00192482" w:rsidRPr="00DE7227" w:rsidRDefault="00C05DD1" w:rsidP="00192482">
      <w:pPr>
        <w:rPr>
          <w:rFonts w:ascii="楷体" w:eastAsia="楷体" w:hAnsi="楷体" w:cs="楷体"/>
          <w:szCs w:val="21"/>
        </w:rPr>
      </w:pPr>
      <w:r w:rsidRPr="00DE7227">
        <w:rPr>
          <w:rFonts w:ascii="楷体" w:eastAsia="楷体" w:hAnsi="楷体" w:cs="楷体"/>
          <w:szCs w:val="21"/>
        </w:rPr>
        <w:t xml:space="preserve">SET i= i+1; </w:t>
      </w:r>
    </w:p>
    <w:p w14:paraId="7A0CB053" w14:textId="4E9771FB" w:rsidR="00192482" w:rsidRPr="00DE7227" w:rsidRDefault="00C05DD1" w:rsidP="00DE7227">
      <w:pPr>
        <w:jc w:val="left"/>
        <w:rPr>
          <w:rFonts w:ascii="楷体" w:eastAsia="楷体" w:hAnsi="楷体" w:cs="楷体"/>
          <w:szCs w:val="21"/>
        </w:rPr>
      </w:pPr>
      <w:r w:rsidRPr="00DE7227">
        <w:rPr>
          <w:rFonts w:ascii="楷体" w:eastAsia="楷体" w:hAnsi="楷体" w:cs="楷体"/>
          <w:szCs w:val="21"/>
        </w:rPr>
        <w:t xml:space="preserve">END  WHILE; </w:t>
      </w:r>
    </w:p>
    <w:p w14:paraId="53D56A18" w14:textId="4BB5339C" w:rsidR="00192482" w:rsidRDefault="00C05DD1" w:rsidP="00DE7227">
      <w:pPr>
        <w:jc w:val="left"/>
        <w:rPr>
          <w:rFonts w:ascii="楷体" w:eastAsia="楷体" w:hAnsi="楷体" w:cs="楷体"/>
          <w:szCs w:val="21"/>
        </w:rPr>
      </w:pPr>
      <w:r w:rsidRPr="00DE7227">
        <w:rPr>
          <w:rFonts w:ascii="楷体" w:eastAsia="楷体" w:hAnsi="楷体" w:cs="楷体"/>
          <w:szCs w:val="21"/>
        </w:rPr>
        <w:t>END//</w:t>
      </w:r>
    </w:p>
    <w:p w14:paraId="13091690" w14:textId="77777777" w:rsidR="00931FF3" w:rsidRPr="00DE7227" w:rsidRDefault="00931FF3" w:rsidP="00DE7227">
      <w:pPr>
        <w:jc w:val="left"/>
        <w:rPr>
          <w:rFonts w:ascii="楷体" w:eastAsia="楷体" w:hAnsi="楷体" w:cs="楷体"/>
          <w:szCs w:val="21"/>
        </w:rPr>
      </w:pPr>
    </w:p>
    <w:p w14:paraId="14744B97" w14:textId="1F4FB38E" w:rsidR="00931FF3" w:rsidRPr="00931FF3" w:rsidRDefault="00C05DD1" w:rsidP="00931FF3">
      <w:pPr>
        <w:jc w:val="left"/>
        <w:rPr>
          <w:rFonts w:asciiTheme="minorEastAsia" w:hAnsiTheme="minorEastAsia" w:cs="楷体"/>
          <w:szCs w:val="21"/>
        </w:rPr>
      </w:pPr>
      <w:r w:rsidRPr="00931FF3">
        <w:rPr>
          <w:rFonts w:asciiTheme="minorEastAsia" w:hAnsiTheme="minorEastAsia" w:cs="楷体"/>
          <w:szCs w:val="21"/>
        </w:rPr>
        <w:t>联合查询</w:t>
      </w:r>
    </w:p>
    <w:p w14:paraId="4C8495BA" w14:textId="7C32F3AC" w:rsidR="00931FF3" w:rsidRPr="00931FF3" w:rsidRDefault="00C05DD1" w:rsidP="00931FF3">
      <w:pPr>
        <w:jc w:val="left"/>
        <w:rPr>
          <w:rFonts w:asciiTheme="minorEastAsia" w:hAnsiTheme="minorEastAsia" w:cs="楷体"/>
          <w:szCs w:val="21"/>
        </w:rPr>
      </w:pPr>
      <w:r w:rsidRPr="00931FF3">
        <w:rPr>
          <w:rFonts w:asciiTheme="minorEastAsia" w:hAnsiTheme="minorEastAsia" w:cs="楷体"/>
          <w:szCs w:val="21"/>
        </w:rPr>
        <w:t>Select_statement</w:t>
      </w:r>
    </w:p>
    <w:p w14:paraId="1570F16A" w14:textId="25EF62CC" w:rsidR="00931FF3" w:rsidRPr="00931FF3" w:rsidRDefault="00C05DD1" w:rsidP="00931FF3">
      <w:pPr>
        <w:jc w:val="left"/>
        <w:rPr>
          <w:rFonts w:asciiTheme="minorEastAsia" w:hAnsiTheme="minorEastAsia" w:cs="楷体"/>
          <w:szCs w:val="21"/>
        </w:rPr>
      </w:pPr>
      <w:r w:rsidRPr="00931FF3">
        <w:rPr>
          <w:rFonts w:asciiTheme="minorEastAsia" w:hAnsiTheme="minorEastAsia" w:cs="楷体"/>
          <w:szCs w:val="21"/>
        </w:rPr>
        <w:t>Union[all]</w:t>
      </w:r>
    </w:p>
    <w:p w14:paraId="28EA381D" w14:textId="08D76A20" w:rsidR="00931FF3" w:rsidRPr="00931FF3" w:rsidRDefault="00C05DD1" w:rsidP="00931FF3">
      <w:pPr>
        <w:jc w:val="left"/>
        <w:rPr>
          <w:rFonts w:asciiTheme="minorEastAsia" w:hAnsiTheme="minorEastAsia" w:cs="楷体"/>
          <w:szCs w:val="21"/>
        </w:rPr>
      </w:pPr>
      <w:r w:rsidRPr="00931FF3">
        <w:rPr>
          <w:rFonts w:asciiTheme="minorEastAsia" w:hAnsiTheme="minorEastAsia" w:cs="楷体"/>
          <w:szCs w:val="21"/>
        </w:rPr>
        <w:t>Union select_statement</w:t>
      </w:r>
    </w:p>
    <w:p w14:paraId="3C778AC0" w14:textId="1D2995B3" w:rsidR="00931FF3" w:rsidRPr="00931FF3" w:rsidRDefault="00C05DD1" w:rsidP="00931FF3">
      <w:pPr>
        <w:jc w:val="left"/>
        <w:rPr>
          <w:rFonts w:asciiTheme="minorEastAsia" w:hAnsiTheme="minorEastAsia" w:cs="楷体"/>
          <w:szCs w:val="21"/>
        </w:rPr>
      </w:pPr>
      <w:r w:rsidRPr="00931FF3">
        <w:rPr>
          <w:rFonts w:asciiTheme="minorEastAsia" w:hAnsiTheme="minorEastAsia" w:cs="楷体"/>
          <w:szCs w:val="21"/>
        </w:rPr>
        <w:t>将联合查询(union)前后两个查询语句的结果进行结合,最终显示</w:t>
      </w:r>
    </w:p>
    <w:p w14:paraId="5112B5E6" w14:textId="1A546E0C" w:rsidR="00931FF3" w:rsidRPr="00931FF3" w:rsidRDefault="00C05DD1" w:rsidP="00931FF3">
      <w:pPr>
        <w:jc w:val="left"/>
        <w:rPr>
          <w:rFonts w:asciiTheme="minorEastAsia" w:hAnsiTheme="minorEastAsia" w:cs="楷体"/>
          <w:szCs w:val="21"/>
        </w:rPr>
      </w:pPr>
      <w:r w:rsidRPr="00931FF3">
        <w:rPr>
          <w:rFonts w:asciiTheme="minorEastAsia" w:hAnsiTheme="minorEastAsia" w:cs="楷体"/>
          <w:szCs w:val="21"/>
        </w:rPr>
        <w:t>select * from fruits union all select * from fruits;</w:t>
      </w:r>
    </w:p>
    <w:p w14:paraId="55D923B3" w14:textId="783E477F" w:rsidR="00931FF3" w:rsidRPr="00931FF3" w:rsidRDefault="00C05DD1" w:rsidP="00931FF3">
      <w:pPr>
        <w:jc w:val="left"/>
        <w:rPr>
          <w:rFonts w:asciiTheme="minorEastAsia" w:hAnsiTheme="minorEastAsia" w:cs="楷体"/>
          <w:szCs w:val="21"/>
        </w:rPr>
      </w:pPr>
      <w:r w:rsidRPr="00931FF3">
        <w:rPr>
          <w:rFonts w:asciiTheme="minorEastAsia" w:hAnsiTheme="minorEastAsia" w:cs="楷体"/>
          <w:szCs w:val="21"/>
        </w:rPr>
        <w:t>All是否过滤重复数据,如果写all不过滤重复数据,如果不写则过滤</w:t>
      </w:r>
    </w:p>
    <w:p w14:paraId="063B807E" w14:textId="1379DF91" w:rsidR="00931FF3" w:rsidRPr="00931FF3" w:rsidRDefault="00C05DD1" w:rsidP="00931FF3">
      <w:pPr>
        <w:jc w:val="left"/>
        <w:rPr>
          <w:rFonts w:asciiTheme="minorEastAsia" w:hAnsiTheme="minorEastAsia" w:cs="楷体"/>
          <w:szCs w:val="21"/>
        </w:rPr>
      </w:pPr>
      <w:r w:rsidRPr="00931FF3">
        <w:rPr>
          <w:rFonts w:asciiTheme="minorEastAsia" w:hAnsiTheme="minorEastAsia" w:cs="楷体"/>
          <w:szCs w:val="21"/>
        </w:rPr>
        <w:t>select f_name from fruits union all select f_price from fruits;</w:t>
      </w:r>
    </w:p>
    <w:p w14:paraId="33BD1BEB" w14:textId="36B1E88F" w:rsidR="00931FF3" w:rsidRPr="00931FF3" w:rsidRDefault="00C05DD1" w:rsidP="00931FF3">
      <w:pPr>
        <w:jc w:val="left"/>
        <w:rPr>
          <w:rFonts w:asciiTheme="minorEastAsia" w:hAnsiTheme="minorEastAsia" w:cs="楷体"/>
          <w:szCs w:val="21"/>
        </w:rPr>
      </w:pPr>
      <w:r w:rsidRPr="00931FF3">
        <w:rPr>
          <w:rFonts w:asciiTheme="minorEastAsia" w:hAnsiTheme="minorEastAsia" w:cs="楷体"/>
          <w:szCs w:val="21"/>
        </w:rPr>
        <w:t>联合查询的前后两个查询语句没有任何联系,不会区分数据类型,数据类型不一致同样可以输出</w:t>
      </w:r>
    </w:p>
    <w:p w14:paraId="2626C804" w14:textId="2FA61EFD" w:rsidR="00931FF3" w:rsidRDefault="00C05DD1" w:rsidP="00931FF3">
      <w:pPr>
        <w:jc w:val="left"/>
        <w:rPr>
          <w:rFonts w:asciiTheme="minorEastAsia" w:hAnsiTheme="minorEastAsia" w:cs="楷体"/>
          <w:szCs w:val="21"/>
        </w:rPr>
      </w:pPr>
      <w:r w:rsidRPr="00931FF3">
        <w:rPr>
          <w:rFonts w:asciiTheme="minorEastAsia" w:hAnsiTheme="minorEastAsia" w:cs="楷体"/>
          <w:szCs w:val="21"/>
        </w:rPr>
        <w:t>在联合查询的过程中字段的数量需要一致,否则报错</w:t>
      </w:r>
      <w:r w:rsidRPr="00931FF3">
        <w:rPr>
          <w:rFonts w:asciiTheme="minorEastAsia" w:hAnsiTheme="minorEastAsia" w:cs="楷体" w:hint="eastAsia"/>
          <w:szCs w:val="21"/>
        </w:rPr>
        <w:t>｡</w:t>
      </w:r>
    </w:p>
    <w:p w14:paraId="3AAC6EFD" w14:textId="59DAACEB" w:rsidR="00931FF3" w:rsidRDefault="00931FF3" w:rsidP="00655343"/>
    <w:p w14:paraId="3528AAA8" w14:textId="70ADAFA2" w:rsidR="00655343" w:rsidRPr="00655343" w:rsidRDefault="00C05DD1" w:rsidP="00655343">
      <w:pPr>
        <w:rPr>
          <w:b/>
          <w:bCs/>
          <w:sz w:val="24"/>
          <w:szCs w:val="28"/>
        </w:rPr>
      </w:pPr>
      <w:r w:rsidRPr="00655343">
        <w:rPr>
          <w:b/>
          <w:bCs/>
          <w:sz w:val="24"/>
          <w:szCs w:val="28"/>
        </w:rPr>
        <w:t>视图</w:t>
      </w:r>
    </w:p>
    <w:p w14:paraId="364ED94E" w14:textId="7E2C03DD" w:rsidR="00655343" w:rsidRDefault="00C05DD1" w:rsidP="00655343">
      <w:r>
        <w:t>一张虚拟表,和真实表一样,试图中包含带有名称的行和列的数据,试图可以从一个表或者多个表获取试图从5.0版本之后应用,用于保障数据安全,视图一经创建就会存放到数据库中</w:t>
      </w:r>
    </w:p>
    <w:p w14:paraId="498EC098" w14:textId="047F6482" w:rsidR="00BD4989" w:rsidRDefault="00BD4989" w:rsidP="00655343"/>
    <w:p w14:paraId="263F882D" w14:textId="1CB2A9D6" w:rsidR="00BD4989" w:rsidRDefault="00C05DD1" w:rsidP="00655343">
      <w:r>
        <w:t>视图的优点</w:t>
      </w:r>
    </w:p>
    <w:p w14:paraId="55F0B18A" w14:textId="03957F53" w:rsidR="00655343" w:rsidRDefault="00C05DD1" w:rsidP="00655343">
      <w:r>
        <w:t>1.简单化:看到的就是需要的</w:t>
      </w:r>
    </w:p>
    <w:p w14:paraId="077E9056" w14:textId="10724FB3" w:rsidR="00BD4989" w:rsidRDefault="00C05DD1" w:rsidP="00655343">
      <w:r>
        <w:t>2.安全性:用户只能通过视图看到想让用户看到的</w:t>
      </w:r>
    </w:p>
    <w:p w14:paraId="0DC483D8" w14:textId="4C2FF2E6" w:rsidR="00BD4989" w:rsidRDefault="00C05DD1" w:rsidP="00655343">
      <w:r>
        <w:t>3.逻辑结果独立性:视图可以屏蔽真实表结构变化带来的影响</w:t>
      </w:r>
    </w:p>
    <w:p w14:paraId="2BD406C7" w14:textId="0014C9A7" w:rsidR="00D952EC" w:rsidRDefault="00D952EC" w:rsidP="00655343"/>
    <w:p w14:paraId="3888B87A" w14:textId="48508FF7" w:rsidR="00D952EC" w:rsidRDefault="00C05DD1" w:rsidP="00655343">
      <w:r>
        <w:t>创建视图的命令</w:t>
      </w:r>
    </w:p>
    <w:p w14:paraId="622B1395" w14:textId="61648F92" w:rsidR="002F5429" w:rsidRDefault="00C05DD1" w:rsidP="00655343">
      <w:r>
        <w:t>CREATE [OR REPLACE] [ALGORITHM视图的选择算法={UNDEFINED|MERGE|TEMPTABLE}]VIEW 视图名[(定义视图的字段)] AS sleect_statment[with[cascaded|local]check option]</w:t>
      </w:r>
    </w:p>
    <w:p w14:paraId="214D57E6" w14:textId="2F31DB16" w:rsidR="002F5429" w:rsidRDefault="002F5429" w:rsidP="00655343"/>
    <w:p w14:paraId="26AEAE3D" w14:textId="5B07221E" w:rsidR="002F5429" w:rsidRDefault="00C05DD1" w:rsidP="00655343">
      <w:r>
        <w:t>[OR REPLACE]替换</w:t>
      </w:r>
    </w:p>
    <w:p w14:paraId="4906F40B" w14:textId="29D8C506" w:rsidR="002F5429" w:rsidRDefault="00C05DD1" w:rsidP="00655343">
      <w:r>
        <w:t>ALGORITHM 视图算法</w:t>
      </w:r>
    </w:p>
    <w:p w14:paraId="6E7AB4FB" w14:textId="15FA06BD" w:rsidR="002F5429" w:rsidRDefault="00C05DD1" w:rsidP="00655343">
      <w:r>
        <w:t>UNDEFINED 视图将会自动选择算法</w:t>
      </w:r>
    </w:p>
    <w:p w14:paraId="61B4D35A" w14:textId="2511274E" w:rsidR="002F5429" w:rsidRDefault="00C05DD1" w:rsidP="00655343">
      <w:r>
        <w:t>MERGE 合并算法</w:t>
      </w:r>
    </w:p>
    <w:p w14:paraId="2DA9EB32" w14:textId="70B97DB6" w:rsidR="002F5429" w:rsidRDefault="00C05DD1" w:rsidP="00655343">
      <w:r>
        <w:t>TEMPTABLE 先将视图的结果存放到临时表然后根据临时表执行语句,临时表算法</w:t>
      </w:r>
    </w:p>
    <w:p w14:paraId="7A0D7269" w14:textId="70EB0EAB" w:rsidR="001751E7" w:rsidRDefault="001751E7" w:rsidP="00655343"/>
    <w:p w14:paraId="049E9EF3" w14:textId="1F213C0A" w:rsidR="001751E7" w:rsidRDefault="00C05DD1" w:rsidP="00655343">
      <w:r>
        <w:t>cascaded 更新视图时需要满足所有视图和所有的表的相关条件</w:t>
      </w:r>
    </w:p>
    <w:p w14:paraId="52160335" w14:textId="2C81A84C" w:rsidR="001751E7" w:rsidRDefault="00C05DD1" w:rsidP="00655343">
      <w:r>
        <w:t>local 更新视图时许哟啊满足自身条件即可</w:t>
      </w:r>
    </w:p>
    <w:p w14:paraId="5D29AAEF" w14:textId="228F81CC" w:rsidR="00264766" w:rsidRDefault="00264766" w:rsidP="00655343"/>
    <w:p w14:paraId="767322F5" w14:textId="0A235441" w:rsidR="00264766" w:rsidRDefault="00C05DD1" w:rsidP="00655343">
      <w:r>
        <w:t>单表视图:视图中所有的数据从一个表中导出</w:t>
      </w:r>
    </w:p>
    <w:p w14:paraId="6824917C" w14:textId="5DEE3F07" w:rsidR="00264766" w:rsidRDefault="00264766" w:rsidP="00655343"/>
    <w:p w14:paraId="17F4C87C" w14:textId="7BE11A7E" w:rsidR="00264766" w:rsidRDefault="00C05DD1" w:rsidP="00655343">
      <w:r>
        <w:t>多表视图:视图中的数据从多个表中导出</w:t>
      </w:r>
    </w:p>
    <w:p w14:paraId="4FAC6C8F" w14:textId="3BC03668" w:rsidR="00DE7227" w:rsidRPr="0051770F" w:rsidRDefault="00DE7227" w:rsidP="00655343">
      <w:pPr>
        <w:rPr>
          <w:rFonts w:asciiTheme="majorEastAsia" w:eastAsiaTheme="majorEastAsia" w:hAnsiTheme="majorEastAsia"/>
        </w:rPr>
      </w:pPr>
    </w:p>
    <w:p w14:paraId="40FB108E" w14:textId="4F659A85" w:rsidR="0051770F" w:rsidRDefault="00C05DD1" w:rsidP="00655343">
      <w:pPr>
        <w:rPr>
          <w:rFonts w:asciiTheme="minorEastAsia" w:hAnsiTheme="minorEastAsia"/>
        </w:rPr>
      </w:pPr>
      <w:r>
        <w:rPr>
          <w:rFonts w:asciiTheme="minorEastAsia" w:hAnsiTheme="minorEastAsia"/>
        </w:rPr>
        <w:t>1.</w:t>
      </w:r>
      <w:r w:rsidRPr="0051770F">
        <w:rPr>
          <w:rFonts w:asciiTheme="minorEastAsia" w:hAnsiTheme="minorEastAsia"/>
        </w:rPr>
        <w:t>视图可以通过</w:t>
      </w:r>
      <w:r>
        <w:rPr>
          <w:rFonts w:asciiTheme="minorEastAsia" w:hAnsiTheme="minorEastAsia"/>
        </w:rPr>
        <w:t>ddl和dml语句进行操作,(insert,update,delect,alter)</w:t>
      </w:r>
    </w:p>
    <w:p w14:paraId="58AF162F" w14:textId="7D570141" w:rsidR="0051770F" w:rsidRPr="0051770F" w:rsidRDefault="00C05DD1" w:rsidP="00655343">
      <w:pPr>
        <w:rPr>
          <w:rFonts w:asciiTheme="minorEastAsia" w:hAnsiTheme="minorEastAsia"/>
        </w:rPr>
      </w:pPr>
      <w:r>
        <w:rPr>
          <w:rFonts w:asciiTheme="minorEastAsia" w:hAnsiTheme="minorEastAsia"/>
        </w:rPr>
        <w:t>2.视图中不存放数据</w:t>
      </w:r>
    </w:p>
    <w:p w14:paraId="7988FC6E" w14:textId="3D09635A" w:rsidR="00192482" w:rsidRDefault="00C05DD1" w:rsidP="00655343">
      <w:r>
        <w:t>3.视图中的数据被改变真实表数据也会随之发生改变,反之亦然</w:t>
      </w:r>
    </w:p>
    <w:p w14:paraId="651E59D0" w14:textId="149F95DC" w:rsidR="002708BB" w:rsidRDefault="00C05DD1" w:rsidP="00655343">
      <w:r>
        <w:t>4.视图可以基于视图进行建立</w:t>
      </w:r>
    </w:p>
    <w:p w14:paraId="42F5582F" w14:textId="485BC506" w:rsidR="00C40028" w:rsidRDefault="00C05DD1" w:rsidP="00655343">
      <w:r>
        <w:t>5.视图中不包含存储引擎以为这不能添加索引</w:t>
      </w:r>
    </w:p>
    <w:p w14:paraId="2042E158" w14:textId="40CBAF5B" w:rsidR="00F17EE7" w:rsidRDefault="00F17EE7" w:rsidP="00655343"/>
    <w:p w14:paraId="61130D59" w14:textId="34C17A4F" w:rsidR="00F17EE7" w:rsidRDefault="00C05DD1" w:rsidP="00F17EE7">
      <w:r>
        <w:t>5.7版主之前如果使用cascaded语句,只会向上层进行筛选,基于该视图之后建立的视图cascaded不会进行判断,5.7版本之后,上下层所有的视图以及真实表的条件都讲列入判断行列</w:t>
      </w:r>
    </w:p>
    <w:p w14:paraId="04D5CAB8" w14:textId="18CE960A" w:rsidR="00C40028" w:rsidRDefault="00C40028" w:rsidP="00F17EE7"/>
    <w:p w14:paraId="485EC304" w14:textId="6500A7A4" w:rsidR="00C40028" w:rsidRDefault="00C05DD1" w:rsidP="00F17EE7">
      <w:r>
        <w:t>查看视图信息</w:t>
      </w:r>
    </w:p>
    <w:p w14:paraId="207435F6" w14:textId="4FE7F4DC" w:rsidR="00C40028" w:rsidRDefault="00C05DD1" w:rsidP="00C40028">
      <w:r>
        <w:t>SHOW TABLE STATUS LIKE ‘视图名’ \G</w:t>
      </w:r>
    </w:p>
    <w:p w14:paraId="104CC26F" w14:textId="6BCBC53C" w:rsidR="00C40028" w:rsidRDefault="00C40028" w:rsidP="00C40028"/>
    <w:p w14:paraId="77A51BCC" w14:textId="362E6280" w:rsidR="001D5FE1" w:rsidRDefault="00C05DD1" w:rsidP="001D5FE1">
      <w:r>
        <w:t xml:space="preserve">         Engine: NULL</w:t>
      </w:r>
      <w:r>
        <w:tab/>
        <w:t>存储引擎</w:t>
      </w:r>
    </w:p>
    <w:p w14:paraId="14286343" w14:textId="3E336C34" w:rsidR="001D5FE1" w:rsidRDefault="00C05DD1" w:rsidP="001D5FE1">
      <w:r>
        <w:t xml:space="preserve">        Version: NULL</w:t>
      </w:r>
      <w:r>
        <w:tab/>
        <w:t>版本</w:t>
      </w:r>
    </w:p>
    <w:p w14:paraId="6C74C872" w14:textId="75111EEB" w:rsidR="001D5FE1" w:rsidRDefault="00C05DD1" w:rsidP="001D5FE1">
      <w:r>
        <w:t xml:space="preserve">     Row_format: NULL</w:t>
      </w:r>
      <w:r>
        <w:tab/>
        <w:t>行格式</w:t>
      </w:r>
    </w:p>
    <w:p w14:paraId="573AA5B7" w14:textId="0E5BACDE" w:rsidR="001D5FE1" w:rsidRDefault="00C05DD1" w:rsidP="001D5FE1">
      <w:r>
        <w:t xml:space="preserve">           Rows: NULL</w:t>
      </w:r>
      <w:r>
        <w:tab/>
        <w:t>表中条数</w:t>
      </w:r>
    </w:p>
    <w:p w14:paraId="7FF43152" w14:textId="1FF07096" w:rsidR="001D5FE1" w:rsidRDefault="00C05DD1" w:rsidP="001D5FE1">
      <w:r>
        <w:t xml:space="preserve"> Avg_row_length: NULL</w:t>
      </w:r>
      <w:r>
        <w:tab/>
        <w:t>平均每行包含的字节数</w:t>
      </w:r>
    </w:p>
    <w:p w14:paraId="561520CE" w14:textId="6E38605F" w:rsidR="001D5FE1" w:rsidRDefault="00C05DD1" w:rsidP="001D5FE1">
      <w:r>
        <w:t xml:space="preserve">    Data_length: NULL</w:t>
      </w:r>
      <w:r>
        <w:tab/>
      </w:r>
      <w:r>
        <w:tab/>
        <w:t>整个表的字节数</w:t>
      </w:r>
    </w:p>
    <w:p w14:paraId="03986F28" w14:textId="1D6C5DEC" w:rsidR="001D5FE1" w:rsidRDefault="00C05DD1" w:rsidP="001D5FE1">
      <w:r>
        <w:t>Max_data_length: NULL</w:t>
      </w:r>
      <w:r>
        <w:tab/>
        <w:t>表中可以村放的最大字节数</w:t>
      </w:r>
    </w:p>
    <w:p w14:paraId="09ED0FBA" w14:textId="721BCE57" w:rsidR="001D5FE1" w:rsidRDefault="00C05DD1" w:rsidP="001D5FE1">
      <w:r>
        <w:t xml:space="preserve">   Index_length: NULL</w:t>
      </w:r>
      <w:r>
        <w:tab/>
      </w:r>
      <w:r>
        <w:tab/>
        <w:t>索引长度</w:t>
      </w:r>
    </w:p>
    <w:p w14:paraId="6680FCE7" w14:textId="2AE0349E" w:rsidR="001D5FE1" w:rsidRDefault="00C05DD1" w:rsidP="001D5FE1">
      <w:r>
        <w:t xml:space="preserve">      Data_free: NULL</w:t>
      </w:r>
      <w:r>
        <w:tab/>
      </w:r>
      <w:r>
        <w:tab/>
        <w:t>剩余空间</w:t>
      </w:r>
    </w:p>
    <w:p w14:paraId="7D731BCE" w14:textId="7724851B" w:rsidR="001D5FE1" w:rsidRDefault="00C05DD1" w:rsidP="001D5FE1">
      <w:r>
        <w:t xml:space="preserve"> Auto_increment: NULL</w:t>
      </w:r>
      <w:r>
        <w:tab/>
        <w:t>下一个将要自增的值</w:t>
      </w:r>
    </w:p>
    <w:p w14:paraId="43FEB1A3" w14:textId="14F3F8EB" w:rsidR="001D5FE1" w:rsidRDefault="00C05DD1" w:rsidP="001D5FE1">
      <w:r>
        <w:t xml:space="preserve">    Create_time: NULL</w:t>
      </w:r>
      <w:r>
        <w:tab/>
      </w:r>
      <w:r>
        <w:tab/>
        <w:t>创建该表的时间</w:t>
      </w:r>
    </w:p>
    <w:p w14:paraId="1CF1812D" w14:textId="7506CAE8" w:rsidR="001D5FE1" w:rsidRDefault="00C05DD1" w:rsidP="001D5FE1">
      <w:r>
        <w:t xml:space="preserve">    Update_time: NULL</w:t>
      </w:r>
      <w:r>
        <w:tab/>
        <w:t>最后一次修改的时间</w:t>
      </w:r>
    </w:p>
    <w:p w14:paraId="77F54F58" w14:textId="52F0F25C" w:rsidR="001D5FE1" w:rsidRDefault="00C05DD1" w:rsidP="001D5FE1">
      <w:r>
        <w:t xml:space="preserve">     Check_time: NULL</w:t>
      </w:r>
      <w:r>
        <w:tab/>
        <w:t>最后一次检查表的时间</w:t>
      </w:r>
    </w:p>
    <w:p w14:paraId="18F1E56C" w14:textId="1A40C875" w:rsidR="001D5FE1" w:rsidRDefault="00C05DD1" w:rsidP="001D5FE1">
      <w:r>
        <w:t xml:space="preserve">      Collation: NULL</w:t>
      </w:r>
      <w:r>
        <w:tab/>
      </w:r>
      <w:r>
        <w:tab/>
        <w:t>排序规则</w:t>
      </w:r>
    </w:p>
    <w:p w14:paraId="12FB1CDB" w14:textId="32BE8C58" w:rsidR="001D5FE1" w:rsidRDefault="00C05DD1" w:rsidP="001D5FE1">
      <w:r>
        <w:t xml:space="preserve">       Checksum: NULL</w:t>
      </w:r>
      <w:r>
        <w:tab/>
        <w:t>保存表的实时校验项</w:t>
      </w:r>
    </w:p>
    <w:p w14:paraId="035A6F62" w14:textId="0B0EDD39" w:rsidR="00C40028" w:rsidRDefault="00C05DD1" w:rsidP="001D5FE1">
      <w:r>
        <w:t xml:space="preserve"> Create_options: NULL</w:t>
      </w:r>
      <w:r>
        <w:tab/>
      </w:r>
      <w:r>
        <w:tab/>
        <w:t>额外信息</w:t>
      </w:r>
    </w:p>
    <w:p w14:paraId="67161614" w14:textId="5559E02C" w:rsidR="00233911" w:rsidRDefault="00233911" w:rsidP="001D5FE1"/>
    <w:p w14:paraId="73F9C8D4" w14:textId="407B2AF2" w:rsidR="00233911" w:rsidRDefault="00C05DD1" w:rsidP="001D5FE1">
      <w:r>
        <w:t>.frm为表的结构文件</w:t>
      </w:r>
    </w:p>
    <w:p w14:paraId="4ED87B75" w14:textId="45B5B88C" w:rsidR="00233911" w:rsidRDefault="00C05DD1" w:rsidP="001D5FE1">
      <w:r>
        <w:t>SHOW CREATE VIEW 视图名\G</w:t>
      </w:r>
    </w:p>
    <w:p w14:paraId="20A2AD72" w14:textId="3FEE2C90" w:rsidR="005E3747" w:rsidRDefault="005E3747" w:rsidP="001D5FE1"/>
    <w:p w14:paraId="2F30723F" w14:textId="505DFF48" w:rsidR="005E3747" w:rsidRDefault="00C05DD1" w:rsidP="001D5FE1">
      <w:r>
        <w:t>修改视图</w:t>
      </w:r>
    </w:p>
    <w:p w14:paraId="0F1B461F" w14:textId="38726FD4" w:rsidR="005E3747" w:rsidRDefault="00C05DD1" w:rsidP="005E3747">
      <w:r>
        <w:t>CREATE OR REPLACE [ALGORITHM视图的选择算法={UNDEFINED|MERGE|TEMPTABLE}]VIEW 视图名[(定义视图的字段)] AS sleect_statment[with[cascaded|local]check option]</w:t>
      </w:r>
    </w:p>
    <w:p w14:paraId="69EB9E0D" w14:textId="77777777" w:rsidR="005E3747" w:rsidRPr="005E3747" w:rsidRDefault="005E3747" w:rsidP="001D5FE1"/>
    <w:p w14:paraId="7D685C97" w14:textId="6CC6FDD3" w:rsidR="006B004F" w:rsidRDefault="00C05DD1" w:rsidP="006B004F">
      <w:r>
        <w:t>ALTER [ALGORITHM视图的选择算法={UNDEFINED|MERGE|TEMPTABLE}]VIEW 视图名[(定义视图的字段)] AS sleect_statment[with[cascaded|local]check option]</w:t>
      </w:r>
    </w:p>
    <w:p w14:paraId="1D045CB0" w14:textId="1249D370" w:rsidR="005E3747" w:rsidRDefault="005E3747" w:rsidP="001D5FE1"/>
    <w:p w14:paraId="6DCE6542" w14:textId="26AB7E11" w:rsidR="005E3747" w:rsidRDefault="00C05DD1" w:rsidP="001D5FE1">
      <w:r>
        <w:t>with check option=with cascaded check option</w:t>
      </w:r>
    </w:p>
    <w:p w14:paraId="481D7703" w14:textId="7DD3E15F" w:rsidR="005E3747" w:rsidRDefault="00C05DD1" w:rsidP="001D5FE1">
      <w:r>
        <w:t>如果不写[with[cascaded|local]check option]=local 满足自身条件</w:t>
      </w:r>
    </w:p>
    <w:p w14:paraId="704DAE75" w14:textId="6F2AAA66" w:rsidR="001C6C9E" w:rsidRDefault="001C6C9E" w:rsidP="001D5FE1"/>
    <w:p w14:paraId="52D7FA79" w14:textId="4B8B1536" w:rsidR="001C6C9E" w:rsidRDefault="00C05DD1" w:rsidP="001D5FE1">
      <w:r>
        <w:t>视图中包含一下情况的字段无法被更新</w:t>
      </w:r>
    </w:p>
    <w:p w14:paraId="48DB9D79" w14:textId="403168B0" w:rsidR="001C6C9E" w:rsidRDefault="00C05DD1" w:rsidP="001D5FE1">
      <w:r>
        <w:t>1.视图中不包含真实鸟中被定义为非空的列</w:t>
      </w:r>
    </w:p>
    <w:p w14:paraId="1EAF6990" w14:textId="475441B4" w:rsidR="001C6C9E" w:rsidRDefault="00C05DD1" w:rsidP="001D5FE1">
      <w:r>
        <w:t>2.定义视图的select语句后使用数字表达式</w:t>
      </w:r>
    </w:p>
    <w:p w14:paraId="0D4CB615" w14:textId="7A3F36CA" w:rsidR="001C6C9E" w:rsidRDefault="00C05DD1" w:rsidP="001C6C9E">
      <w:r>
        <w:t>3.定义视图的select语句后使用聚合函数</w:t>
      </w:r>
    </w:p>
    <w:p w14:paraId="52F1F7C7" w14:textId="25BC581E" w:rsidR="001C6C9E" w:rsidRDefault="00C05DD1" w:rsidP="001C6C9E">
      <w:r>
        <w:t>4.定义视图的select语句后使用union/having/group by 无法更新</w:t>
      </w:r>
    </w:p>
    <w:p w14:paraId="3BD7B9A5" w14:textId="26DC51DA" w:rsidR="00C05DD1" w:rsidRDefault="00C05DD1" w:rsidP="001D5FE1"/>
    <w:p w14:paraId="51F77992" w14:textId="3997F340" w:rsidR="00C05DD1" w:rsidRDefault="005C091E" w:rsidP="001D5FE1">
      <w:r>
        <w:rPr>
          <w:rFonts w:hint="eastAsia"/>
        </w:rPr>
        <w:t>如果真实表中删除了放入视图中的字段，视图将会随之消失，除非修改视图或者真实表重新添加</w:t>
      </w:r>
      <w:r w:rsidR="009A5574">
        <w:t>同名字段,或者删除视图,否则视图将一直不能使用,且会影响数据的备份</w:t>
      </w:r>
    </w:p>
    <w:p w14:paraId="6883A935" w14:textId="1DFF47EC" w:rsidR="00392E11" w:rsidRDefault="00392E11" w:rsidP="001D5FE1"/>
    <w:p w14:paraId="6576F143" w14:textId="7F38796E" w:rsidR="00392E11" w:rsidRDefault="009A5574" w:rsidP="001D5FE1">
      <w:r>
        <w:t>删除视图</w:t>
      </w:r>
    </w:p>
    <w:p w14:paraId="7E54B3ED" w14:textId="70912BCF" w:rsidR="00392E11" w:rsidRDefault="009A5574" w:rsidP="001D5FE1">
      <w:r>
        <w:t>drop view [IF EXISTS]视图名</w:t>
      </w:r>
    </w:p>
    <w:p w14:paraId="1E961ACA" w14:textId="4E1E9AD1" w:rsidR="005E3747" w:rsidRDefault="005E3747" w:rsidP="001D5FE1"/>
    <w:p w14:paraId="1904A4CC" w14:textId="5A7DDA0A" w:rsidR="005E3747" w:rsidRDefault="002D70CD" w:rsidP="001D5FE1">
      <w:r>
        <w:rPr>
          <w:rFonts w:hint="eastAsia"/>
        </w:rPr>
        <w:t>视图和真实表有什么区别</w:t>
      </w:r>
    </w:p>
    <w:p w14:paraId="292290B8" w14:textId="2E16A994" w:rsidR="002D70CD" w:rsidRDefault="002D70CD" w:rsidP="001D5FE1"/>
    <w:p w14:paraId="3674583A" w14:textId="700CCC2B" w:rsidR="002D70CD" w:rsidRDefault="002D70CD" w:rsidP="001D5FE1">
      <w:r>
        <w:rPr>
          <w:rFonts w:hint="eastAsia"/>
        </w:rPr>
        <w:t>1.视图属于编译好的sql语句，是数据集成的可视化的表，而表不是</w:t>
      </w:r>
    </w:p>
    <w:p w14:paraId="36017F4A" w14:textId="2AA6356D" w:rsidR="002D70CD" w:rsidRDefault="002D70CD" w:rsidP="001D5FE1">
      <w:r>
        <w:rPr>
          <w:rFonts w:hint="eastAsia"/>
        </w:rPr>
        <w:t>2.真实表存在数据，占用空间，而视图属于虚表，不存放数据，占用极少的空间</w:t>
      </w:r>
    </w:p>
    <w:p w14:paraId="455C58D6" w14:textId="3527F3F3" w:rsidR="002D70CD" w:rsidRDefault="002D70CD" w:rsidP="001D5FE1">
      <w:r>
        <w:rPr>
          <w:rFonts w:hint="eastAsia"/>
        </w:rPr>
        <w:t>3.视图的建立或者删除直影响视图本身，不影响基本表</w:t>
      </w:r>
    </w:p>
    <w:p w14:paraId="58C6887E" w14:textId="2C1827BD" w:rsidR="002D70CD" w:rsidRDefault="002D70CD" w:rsidP="001D5FE1">
      <w:r>
        <w:rPr>
          <w:rFonts w:hint="eastAsia"/>
        </w:rPr>
        <w:t>4.视图属于查看表的方式，可以从一个或者多个表中导出，用于保证数安全的，而真实表是由表结构和数据的</w:t>
      </w:r>
    </w:p>
    <w:p w14:paraId="35B937E1" w14:textId="721F2B5A" w:rsidR="002D70CD" w:rsidRDefault="002D70CD" w:rsidP="001D5FE1">
      <w:r>
        <w:rPr>
          <w:rFonts w:hint="eastAsia"/>
        </w:rPr>
        <w:t>5.视图没有存储引擎，不能建立索引，而真实表拥有存储引擎可以建立索引</w:t>
      </w:r>
    </w:p>
    <w:p w14:paraId="30CF14C8" w14:textId="135D1B98" w:rsidR="002D70CD" w:rsidRDefault="002D70CD" w:rsidP="001D5FE1"/>
    <w:p w14:paraId="75F84F03" w14:textId="470AA047" w:rsidR="002D70CD" w:rsidRDefault="002D70CD" w:rsidP="001D5FE1">
      <w:r>
        <w:rPr>
          <w:rFonts w:hint="eastAsia"/>
        </w:rPr>
        <w:t>视图和真实表的</w:t>
      </w:r>
      <w:r w:rsidR="00A41E50">
        <w:rPr>
          <w:rFonts w:hint="eastAsia"/>
        </w:rPr>
        <w:t>联系</w:t>
      </w:r>
    </w:p>
    <w:p w14:paraId="02BBDD53" w14:textId="77777777" w:rsidR="00DD262C" w:rsidRDefault="004A6AAD" w:rsidP="001D5FE1">
      <w:r>
        <w:rPr>
          <w:rFonts w:hint="eastAsia"/>
        </w:rPr>
        <w:t>视图基于真实表存在的，虽然视图可以基于视图进行创建，但是最终开始的</w:t>
      </w:r>
    </w:p>
    <w:p w14:paraId="7DB3A0ED" w14:textId="55D90C5B" w:rsidR="004A6AAD" w:rsidRDefault="004A6AAD" w:rsidP="001D5FE1">
      <w:r>
        <w:rPr>
          <w:rFonts w:hint="eastAsia"/>
        </w:rPr>
        <w:t>视图也是基于真实表建立的，如果没有真实表，不能创建视图</w:t>
      </w:r>
    </w:p>
    <w:p w14:paraId="55CE7B7F" w14:textId="50332C2A" w:rsidR="00DD262C" w:rsidRDefault="00DD262C" w:rsidP="001D5FE1">
      <w:r>
        <w:t xml:space="preserve">.MYD </w:t>
      </w:r>
      <w:r>
        <w:rPr>
          <w:rFonts w:hint="eastAsia"/>
        </w:rPr>
        <w:t>使用M</w:t>
      </w:r>
      <w:r>
        <w:t>yISAM</w:t>
      </w:r>
      <w:r>
        <w:rPr>
          <w:rFonts w:hint="eastAsia"/>
        </w:rPr>
        <w:t>存储引擎是出现，用于存放数据</w:t>
      </w:r>
    </w:p>
    <w:p w14:paraId="563235C7" w14:textId="0B1CEAAD" w:rsidR="00DD262C" w:rsidRDefault="00DD262C" w:rsidP="001D5FE1">
      <w:r>
        <w:rPr>
          <w:rFonts w:hint="eastAsia"/>
        </w:rPr>
        <w:t>.</w:t>
      </w:r>
      <w:r>
        <w:t xml:space="preserve">MYI  </w:t>
      </w:r>
      <w:r>
        <w:rPr>
          <w:rFonts w:hint="eastAsia"/>
        </w:rPr>
        <w:t>使用MyISAM存储引擎出现，用于存放索引信息</w:t>
      </w:r>
    </w:p>
    <w:p w14:paraId="5D341E68" w14:textId="77777777" w:rsidR="004A6AAD" w:rsidRDefault="004A6AAD" w:rsidP="001D5FE1"/>
    <w:p w14:paraId="5838EE78" w14:textId="625F0FEE" w:rsidR="005E3747" w:rsidRPr="00071C45" w:rsidRDefault="00071C45" w:rsidP="00071C45">
      <w:pPr>
        <w:jc w:val="center"/>
        <w:rPr>
          <w:b/>
          <w:bCs/>
        </w:rPr>
      </w:pPr>
      <w:r w:rsidRPr="00071C45">
        <w:rPr>
          <w:rFonts w:hint="eastAsia"/>
          <w:b/>
          <w:bCs/>
        </w:rPr>
        <w:t>事务</w:t>
      </w:r>
    </w:p>
    <w:p w14:paraId="66A57B03" w14:textId="63CD0A75" w:rsidR="005E3747" w:rsidRDefault="00071C45" w:rsidP="001D5FE1">
      <w:r>
        <w:rPr>
          <w:rFonts w:hint="eastAsia"/>
        </w:rPr>
        <w:t>事务是一个多条</w:t>
      </w:r>
      <w:r w:rsidR="00DD4A3D">
        <w:t>sql</w:t>
      </w:r>
      <w:r>
        <w:rPr>
          <w:rFonts w:hint="eastAsia"/>
        </w:rPr>
        <w:t>语句的集合要么都成功，要么都失败</w:t>
      </w:r>
    </w:p>
    <w:p w14:paraId="0D38E735" w14:textId="5A10B907" w:rsidR="00071C45" w:rsidRDefault="00071C45" w:rsidP="001D5FE1">
      <w:r>
        <w:rPr>
          <w:rFonts w:hint="eastAsia"/>
        </w:rPr>
        <w:t>事务的实现方式通过存储引擎</w:t>
      </w:r>
    </w:p>
    <w:p w14:paraId="4E97268C" w14:textId="2ADA8C76" w:rsidR="00EA1543" w:rsidRDefault="00DD4A3D" w:rsidP="001D5FE1">
      <w:r>
        <w:t>M</w:t>
      </w:r>
      <w:r w:rsidR="00EA1543">
        <w:t>ysql</w:t>
      </w:r>
      <w:r w:rsidR="00EA1543">
        <w:rPr>
          <w:rFonts w:hint="eastAsia"/>
        </w:rPr>
        <w:t>事务含有acid四大特性</w:t>
      </w:r>
    </w:p>
    <w:p w14:paraId="52CAA0EF" w14:textId="6CB74FB7" w:rsidR="00EA1543" w:rsidRDefault="00DD4A3D" w:rsidP="001D5FE1">
      <w:r>
        <w:t>A</w:t>
      </w:r>
      <w:r w:rsidR="00EA1543">
        <w:rPr>
          <w:rFonts w:hint="eastAsia"/>
        </w:rPr>
        <w:t>原子性（atomicity）一个事务必须视为一个不可分割的单元</w:t>
      </w:r>
    </w:p>
    <w:p w14:paraId="19CF2A4E" w14:textId="160828FC" w:rsidR="00EA1543" w:rsidRDefault="00DD4A3D" w:rsidP="001D5FE1">
      <w:r>
        <w:t>C</w:t>
      </w:r>
      <w:r w:rsidR="00EA1543">
        <w:rPr>
          <w:rFonts w:hint="eastAsia"/>
        </w:rPr>
        <w:t>一致性（consistency）数据库从一种状态切换到另一种状态</w:t>
      </w:r>
    </w:p>
    <w:p w14:paraId="49F97A7F" w14:textId="241079F3" w:rsidR="00EA1543" w:rsidRDefault="00DD4A3D" w:rsidP="001D5FE1">
      <w:r>
        <w:t>I</w:t>
      </w:r>
      <w:r w:rsidR="00EA1543">
        <w:rPr>
          <w:rFonts w:hint="eastAsia"/>
        </w:rPr>
        <w:t>隔离性（isolation）事务在提交之前对其它事务不可见</w:t>
      </w:r>
    </w:p>
    <w:p w14:paraId="2CF03DD7" w14:textId="0FF3C4CB" w:rsidR="00EA1543" w:rsidRDefault="00DD4A3D" w:rsidP="001D5FE1">
      <w:r>
        <w:t>D</w:t>
      </w:r>
      <w:r w:rsidR="00EA1543">
        <w:rPr>
          <w:rFonts w:hint="eastAsia"/>
        </w:rPr>
        <w:t>持久性（durablity）一旦事务提交，所修改的数据永久的保存到硬盘</w:t>
      </w:r>
    </w:p>
    <w:p w14:paraId="74C40032" w14:textId="1E486498" w:rsidR="005E3747" w:rsidRDefault="005E3747" w:rsidP="001D5FE1"/>
    <w:p w14:paraId="5A47DA62" w14:textId="0E0DAA9C" w:rsidR="005E3747" w:rsidRDefault="00ED710E" w:rsidP="001D5FE1">
      <w:r>
        <w:rPr>
          <w:rFonts w:hint="eastAsia"/>
        </w:rPr>
        <w:t>事务中的命令</w:t>
      </w:r>
    </w:p>
    <w:p w14:paraId="3D56E1E9" w14:textId="36B11340" w:rsidR="00ED710E" w:rsidRDefault="00ED710E" w:rsidP="001D5FE1">
      <w:r>
        <w:rPr>
          <w:rFonts w:hint="eastAsia"/>
        </w:rPr>
        <w:t>开启事务bgngin</w:t>
      </w:r>
      <w:r>
        <w:t xml:space="preserve"> </w:t>
      </w:r>
      <w:r>
        <w:rPr>
          <w:rFonts w:hint="eastAsia"/>
        </w:rPr>
        <w:t>或者start</w:t>
      </w:r>
      <w:r>
        <w:t xml:space="preserve"> </w:t>
      </w:r>
      <w:r>
        <w:rPr>
          <w:rFonts w:hint="eastAsia"/>
        </w:rPr>
        <w:t>transaction</w:t>
      </w:r>
    </w:p>
    <w:p w14:paraId="423C5F82" w14:textId="3C911E95" w:rsidR="00ED710E" w:rsidRDefault="00ED710E" w:rsidP="001D5FE1">
      <w:r>
        <w:rPr>
          <w:rFonts w:hint="eastAsia"/>
        </w:rPr>
        <w:t>回滚 rollback</w:t>
      </w:r>
      <w:r w:rsidR="0011326E">
        <w:tab/>
      </w:r>
      <w:r w:rsidR="0011326E">
        <w:tab/>
      </w:r>
      <w:r w:rsidR="0011326E">
        <w:rPr>
          <w:rFonts w:hint="eastAsia"/>
        </w:rPr>
        <w:t>回到事务最开始的状态</w:t>
      </w:r>
    </w:p>
    <w:p w14:paraId="3684ACE1" w14:textId="198B66E1" w:rsidR="00ED710E" w:rsidRDefault="00ED710E" w:rsidP="001D5FE1">
      <w:r>
        <w:rPr>
          <w:rFonts w:hint="eastAsia"/>
        </w:rPr>
        <w:t>提交事务commit</w:t>
      </w:r>
      <w:r w:rsidR="00395E51">
        <w:tab/>
      </w:r>
    </w:p>
    <w:p w14:paraId="1F85C794" w14:textId="6A4634B5" w:rsidR="005E3747" w:rsidRDefault="005E3747" w:rsidP="001D5FE1"/>
    <w:p w14:paraId="2260E995" w14:textId="13F685E1" w:rsidR="005E3747" w:rsidRDefault="00091349" w:rsidP="001D5FE1">
      <w:r>
        <w:rPr>
          <w:rFonts w:hint="eastAsia"/>
        </w:rPr>
        <w:t>当输入两次begin时，如果</w:t>
      </w:r>
      <w:r w:rsidR="00C61D4D">
        <w:rPr>
          <w:rFonts w:hint="eastAsia"/>
        </w:rPr>
        <w:t>autocommit为开启状态，mysql会将上一次的事务进行提交，然后开启新的事务</w:t>
      </w:r>
      <w:r w:rsidR="0011326E">
        <w:rPr>
          <w:rFonts w:hint="eastAsia"/>
        </w:rPr>
        <w:t>。</w:t>
      </w:r>
    </w:p>
    <w:p w14:paraId="737ACECB" w14:textId="495C3B94" w:rsidR="00395E51" w:rsidRDefault="00395E51" w:rsidP="001D5FE1"/>
    <w:p w14:paraId="72668417" w14:textId="6363D84E" w:rsidR="00395E51" w:rsidRDefault="00395E51" w:rsidP="001D5FE1">
      <w:r>
        <w:rPr>
          <w:rFonts w:hint="eastAsia"/>
        </w:rPr>
        <w:t>set</w:t>
      </w:r>
      <w:r>
        <w:t xml:space="preserve"> </w:t>
      </w:r>
      <w:r>
        <w:rPr>
          <w:rFonts w:hint="eastAsia"/>
        </w:rPr>
        <w:t>autocommit=0；</w:t>
      </w:r>
    </w:p>
    <w:p w14:paraId="086E0B52" w14:textId="00B4FA3F" w:rsidR="00395E51" w:rsidRDefault="00395E51" w:rsidP="001D5FE1"/>
    <w:p w14:paraId="01CADEEC" w14:textId="675BF586" w:rsidR="00395E51" w:rsidRDefault="00395E51" w:rsidP="001D5FE1">
      <w:r>
        <w:rPr>
          <w:rFonts w:hint="eastAsia"/>
        </w:rPr>
        <w:t>事务保存点</w:t>
      </w:r>
    </w:p>
    <w:p w14:paraId="1C615FD8" w14:textId="06945411" w:rsidR="00395E51" w:rsidRDefault="00395E51" w:rsidP="00395E51">
      <w:r>
        <w:rPr>
          <w:rFonts w:hint="eastAsia"/>
        </w:rPr>
        <w:t>savepoint名字</w:t>
      </w:r>
    </w:p>
    <w:p w14:paraId="0369C873" w14:textId="76F1DAE2" w:rsidR="00395E51" w:rsidRDefault="00395E51" w:rsidP="00395E51">
      <w:r>
        <w:rPr>
          <w:rFonts w:hint="eastAsia"/>
        </w:rPr>
        <w:t>回滚</w:t>
      </w:r>
    </w:p>
    <w:p w14:paraId="3766FC86" w14:textId="5484BAE9" w:rsidR="00395E51" w:rsidRDefault="00395E51" w:rsidP="00395E51">
      <w:r>
        <w:rPr>
          <w:rFonts w:hint="eastAsia"/>
        </w:rPr>
        <w:t>rollback</w:t>
      </w:r>
      <w:r>
        <w:t xml:space="preserve"> </w:t>
      </w:r>
      <w:r>
        <w:rPr>
          <w:rFonts w:hint="eastAsia"/>
        </w:rPr>
        <w:t>to</w:t>
      </w:r>
      <w:r>
        <w:t xml:space="preserve"> </w:t>
      </w:r>
      <w:r>
        <w:rPr>
          <w:rFonts w:hint="eastAsia"/>
        </w:rPr>
        <w:t>保存点名</w:t>
      </w:r>
    </w:p>
    <w:p w14:paraId="03036134" w14:textId="33B4B23A" w:rsidR="00824121" w:rsidRDefault="00824121" w:rsidP="00395E51"/>
    <w:p w14:paraId="3626269A" w14:textId="13B7E4EE" w:rsidR="00824121" w:rsidRDefault="00795BF1" w:rsidP="00395E51">
      <w:r>
        <w:rPr>
          <w:rFonts w:hint="eastAsia"/>
        </w:rPr>
        <w:t>隔离级别</w:t>
      </w:r>
    </w:p>
    <w:p w14:paraId="61F71085" w14:textId="5DD517F3" w:rsidR="002056CD" w:rsidRDefault="00795BF1" w:rsidP="00395E51">
      <w:r>
        <w:rPr>
          <w:rFonts w:hint="eastAsia"/>
        </w:rPr>
        <w:t>1.未提交读</w:t>
      </w:r>
      <w:r w:rsidR="00A67437">
        <w:rPr>
          <w:rFonts w:hint="eastAsia"/>
        </w:rPr>
        <w:t>read-un</w:t>
      </w:r>
      <w:r w:rsidR="004B6787">
        <w:rPr>
          <w:rFonts w:hint="eastAsia"/>
        </w:rPr>
        <w:t>committed</w:t>
      </w:r>
    </w:p>
    <w:p w14:paraId="307203D5" w14:textId="71129389" w:rsidR="00795BF1" w:rsidRDefault="00795BF1" w:rsidP="00395E51">
      <w:r>
        <w:rPr>
          <w:rFonts w:hint="eastAsia"/>
        </w:rPr>
        <w:t>问题</w:t>
      </w:r>
    </w:p>
    <w:p w14:paraId="70B2E66D" w14:textId="027B6E5C" w:rsidR="00795BF1" w:rsidRDefault="00795BF1" w:rsidP="00395E51">
      <w:r>
        <w:rPr>
          <w:rFonts w:hint="eastAsia"/>
        </w:rPr>
        <w:t>脏读:事务在未提交时,对其他事务可见</w:t>
      </w:r>
    </w:p>
    <w:p w14:paraId="54456796" w14:textId="18454017" w:rsidR="00C9022C" w:rsidRDefault="00654CC4" w:rsidP="00395E51">
      <w:r>
        <w:rPr>
          <w:rFonts w:hint="eastAsia"/>
        </w:rPr>
        <w:t>幻读:查看的数据和最后的结果不一致</w:t>
      </w:r>
    </w:p>
    <w:p w14:paraId="33B87E8F" w14:textId="75ACC2D4" w:rsidR="002B53FC" w:rsidRDefault="002B53FC" w:rsidP="00395E51">
      <w:r>
        <w:rPr>
          <w:rFonts w:hint="eastAsia"/>
        </w:rPr>
        <w:t>不可重复读:不能将之前的数据重复读取</w:t>
      </w:r>
    </w:p>
    <w:p w14:paraId="1619F364" w14:textId="6A4537F0" w:rsidR="00795BF1" w:rsidRDefault="00795BF1" w:rsidP="00395E51">
      <w:r>
        <w:rPr>
          <w:rFonts w:hint="eastAsia"/>
        </w:rPr>
        <w:t>2.已提交读</w:t>
      </w:r>
      <w:r w:rsidR="004B6787">
        <w:rPr>
          <w:rFonts w:hint="eastAsia"/>
        </w:rPr>
        <w:t>read-committed</w:t>
      </w:r>
    </w:p>
    <w:p w14:paraId="733DC3B6" w14:textId="011C6BF5" w:rsidR="004B6787" w:rsidRDefault="004B6787" w:rsidP="00395E51">
      <w:r>
        <w:rPr>
          <w:rFonts w:hint="eastAsia"/>
        </w:rPr>
        <w:t>依然存在幻读问题</w:t>
      </w:r>
    </w:p>
    <w:p w14:paraId="1E3765C0" w14:textId="7C7FE50D" w:rsidR="004B6787" w:rsidRDefault="004B6787" w:rsidP="00395E51">
      <w:r>
        <w:rPr>
          <w:rFonts w:hint="eastAsia"/>
        </w:rPr>
        <w:t>解决了脏读的问题</w:t>
      </w:r>
    </w:p>
    <w:p w14:paraId="51830F05" w14:textId="15D2C09F" w:rsidR="004B6787" w:rsidRDefault="004B6787" w:rsidP="00395E51">
      <w:r>
        <w:rPr>
          <w:rFonts w:hint="eastAsia"/>
        </w:rPr>
        <w:t>不可重读读依然存在</w:t>
      </w:r>
    </w:p>
    <w:p w14:paraId="6DF0699B" w14:textId="181EF843" w:rsidR="00795BF1" w:rsidRDefault="00795BF1" w:rsidP="00395E51">
      <w:r>
        <w:rPr>
          <w:rFonts w:hint="eastAsia"/>
        </w:rPr>
        <w:t>3.可重复读</w:t>
      </w:r>
      <w:r w:rsidR="004B6787">
        <w:rPr>
          <w:rFonts w:hint="eastAsia"/>
        </w:rPr>
        <w:t>(生产环境中常用的隔离级别</w:t>
      </w:r>
    </w:p>
    <w:p w14:paraId="7726D1EB" w14:textId="30A634E7" w:rsidR="004B6787" w:rsidRDefault="004B6787" w:rsidP="00395E51">
      <w:r>
        <w:rPr>
          <w:rFonts w:hint="eastAsia"/>
        </w:rPr>
        <w:t>解决了不可重复读和脏读的问题</w:t>
      </w:r>
    </w:p>
    <w:p w14:paraId="73484C8B" w14:textId="21696F24" w:rsidR="004B6787" w:rsidRDefault="004B6787" w:rsidP="00395E51">
      <w:r>
        <w:rPr>
          <w:rFonts w:hint="eastAsia"/>
        </w:rPr>
        <w:t>幻读依然</w:t>
      </w:r>
      <w:r w:rsidR="009F6ADD">
        <w:rPr>
          <w:rFonts w:hint="eastAsia"/>
        </w:rPr>
        <w:t>没有得到解决</w:t>
      </w:r>
    </w:p>
    <w:p w14:paraId="25A0B286" w14:textId="77777777" w:rsidR="004B6787" w:rsidRDefault="004B6787" w:rsidP="00395E51"/>
    <w:p w14:paraId="68F5B918" w14:textId="391A7B96" w:rsidR="00795BF1" w:rsidRDefault="00795BF1" w:rsidP="00395E51">
      <w:r>
        <w:rPr>
          <w:rFonts w:hint="eastAsia"/>
        </w:rPr>
        <w:t>4.可串行读</w:t>
      </w:r>
    </w:p>
    <w:p w14:paraId="48040C9F" w14:textId="19D815F7" w:rsidR="00A67437" w:rsidRDefault="009F6ADD" w:rsidP="00395E51">
      <w:r>
        <w:rPr>
          <w:rFonts w:hint="eastAsia"/>
        </w:rPr>
        <w:t>作为等级最高的隔离级别,可串行读解决了上述的问题</w:t>
      </w:r>
    </w:p>
    <w:p w14:paraId="7FAC27B2" w14:textId="77777777" w:rsidR="003265F2" w:rsidRDefault="00DD1D17" w:rsidP="00395E51">
      <w:r>
        <w:rPr>
          <w:rFonts w:hint="eastAsia"/>
        </w:rPr>
        <w:t>可串行读将事务进行排序,逐个执行</w:t>
      </w:r>
    </w:p>
    <w:p w14:paraId="66F7360D" w14:textId="1BABFC26" w:rsidR="00A67437" w:rsidRDefault="003265F2" w:rsidP="00395E51">
      <w:r>
        <w:rPr>
          <w:rFonts w:hint="eastAsia"/>
        </w:rPr>
        <w:t>缺点:速度非常慢,效力低</w:t>
      </w:r>
    </w:p>
    <w:p w14:paraId="2FF4F780" w14:textId="37EDF418" w:rsidR="003265F2" w:rsidRDefault="003265F2" w:rsidP="00395E51"/>
    <w:p w14:paraId="3EBA0327" w14:textId="167ABEBE" w:rsidR="003265F2" w:rsidRDefault="003265F2" w:rsidP="00395E51">
      <w:r>
        <w:rPr>
          <w:rFonts w:hint="eastAsia"/>
        </w:rPr>
        <w:t>锁</w:t>
      </w:r>
    </w:p>
    <w:p w14:paraId="7DF42B9A" w14:textId="2A30AD56" w:rsidR="003265F2" w:rsidRDefault="003265F2" w:rsidP="00395E51">
      <w:r>
        <w:rPr>
          <w:rFonts w:hint="eastAsia"/>
        </w:rPr>
        <w:t>读锁</w:t>
      </w:r>
      <w:r w:rsidR="00D7007D">
        <w:rPr>
          <w:rFonts w:hint="eastAsia"/>
        </w:rPr>
        <w:t>:如果一个事务对表A加了读锁,那么其他事务可以继续对A加读锁,但是不能添加写锁,知道释放了对A的加</w:t>
      </w:r>
      <w:r w:rsidR="00442CA0">
        <w:rPr>
          <w:rFonts w:hint="eastAsia"/>
        </w:rPr>
        <w:t>锁</w:t>
      </w:r>
    </w:p>
    <w:p w14:paraId="7934D1C6" w14:textId="19FA00C6" w:rsidR="003265F2" w:rsidRDefault="003265F2" w:rsidP="00395E51">
      <w:r>
        <w:rPr>
          <w:rFonts w:hint="eastAsia"/>
        </w:rPr>
        <w:t>写锁</w:t>
      </w:r>
      <w:r w:rsidR="00507127">
        <w:rPr>
          <w:rFonts w:hint="eastAsia"/>
        </w:rPr>
        <w:t>(排它锁,x锁)如果一个事务对biaoA加锁,那么其他事务不可以加任何锁,直到释放对A的加锁</w:t>
      </w:r>
    </w:p>
    <w:p w14:paraId="26FC6793" w14:textId="075C7BCB" w:rsidR="00760676" w:rsidRDefault="00760676" w:rsidP="00395E51">
      <w:r>
        <w:rPr>
          <w:rFonts w:hint="eastAsia"/>
        </w:rPr>
        <w:t>表锁:属于并发最低锁策略,相当于如果事务对A加锁,其他事务可读不可写,一旦查看了表的所有的内容,整个表锁住不允许用户修改</w:t>
      </w:r>
    </w:p>
    <w:p w14:paraId="0205C9BB" w14:textId="16A7E572" w:rsidR="00760676" w:rsidRDefault="00760676" w:rsidP="00395E51">
      <w:r>
        <w:rPr>
          <w:rFonts w:hint="eastAsia"/>
        </w:rPr>
        <w:t>行级锁:当用户使用数据时,只锁住用户修改的数据,其他用于依然可以访问没有被加锁的数据,但是开销较大,可以处理高并发</w:t>
      </w:r>
    </w:p>
    <w:p w14:paraId="421A0FC5" w14:textId="7CDBCBBC" w:rsidR="00175971" w:rsidRDefault="00175971" w:rsidP="00395E51"/>
    <w:p w14:paraId="1723DCF7" w14:textId="77777777" w:rsidR="00175971" w:rsidRDefault="00175971" w:rsidP="00395E51"/>
    <w:p w14:paraId="656824E3" w14:textId="4A94ECF6" w:rsidR="00395E51" w:rsidRDefault="00A67437" w:rsidP="001D5FE1">
      <w:r w:rsidRPr="00A67437">
        <w:t>SELECT @@global.tx_isolation,@@tx_isolation;</w:t>
      </w:r>
      <w:r>
        <w:tab/>
      </w:r>
      <w:r>
        <w:tab/>
      </w:r>
      <w:r>
        <w:rPr>
          <w:rFonts w:hint="eastAsia"/>
        </w:rPr>
        <w:t>查看数据默认设置隔离级别</w:t>
      </w:r>
    </w:p>
    <w:p w14:paraId="4E537454" w14:textId="7D8C0586" w:rsidR="00A67437" w:rsidRDefault="00A67437" w:rsidP="001D5FE1">
      <w:r>
        <w:rPr>
          <w:rFonts w:hint="eastAsia"/>
        </w:rPr>
        <w:t>@@tx_isolation</w:t>
      </w:r>
      <w:r>
        <w:tab/>
      </w:r>
      <w:r>
        <w:tab/>
      </w:r>
      <w:r>
        <w:tab/>
      </w:r>
      <w:r>
        <w:tab/>
      </w:r>
      <w:r>
        <w:tab/>
      </w:r>
      <w:r>
        <w:tab/>
      </w:r>
      <w:r>
        <w:tab/>
      </w:r>
      <w:r>
        <w:tab/>
      </w:r>
      <w:r>
        <w:tab/>
      </w:r>
      <w:r>
        <w:rPr>
          <w:rFonts w:hint="eastAsia"/>
        </w:rPr>
        <w:t>当前数据库设置的隔离级别</w:t>
      </w:r>
    </w:p>
    <w:p w14:paraId="7FBCD279" w14:textId="77777777" w:rsidR="004B6787" w:rsidRDefault="004B6787" w:rsidP="001D5FE1"/>
    <w:p w14:paraId="0FE5EFBA" w14:textId="5204C2A9" w:rsidR="005E3747" w:rsidRDefault="00175971" w:rsidP="00804204">
      <w:pPr>
        <w:jc w:val="center"/>
      </w:pPr>
      <w:r>
        <w:rPr>
          <w:rFonts w:hint="eastAsia"/>
        </w:rPr>
        <w:t>触发器</w:t>
      </w:r>
    </w:p>
    <w:p w14:paraId="1BACA6F0" w14:textId="77777777" w:rsidR="00804204" w:rsidRDefault="00804204" w:rsidP="00804204"/>
    <w:p w14:paraId="0E1ADAB4" w14:textId="0FA794A6" w:rsidR="005E3747" w:rsidRDefault="00804204" w:rsidP="001D5FE1">
      <w:r>
        <w:rPr>
          <w:rFonts w:hint="eastAsia"/>
        </w:rPr>
        <w:t>trigger属于一个特殊的存储过程,属于嵌入到mysql的一段程序,且触发器是由时间进行触发(出触发时间,:DML语句 insert</w:t>
      </w:r>
      <w:r w:rsidR="006D249A">
        <w:rPr>
          <w:rFonts w:hint="eastAsia"/>
        </w:rPr>
        <w:t>\update\delect),一旦通过触发时间将触发,将会执行预先再触发器中这只好的内容,整个过程自动执行,不需要手动触发</w:t>
      </w:r>
    </w:p>
    <w:p w14:paraId="2AFE54C9" w14:textId="7A076A7F" w:rsidR="00407367" w:rsidRDefault="00407367" w:rsidP="001D5FE1"/>
    <w:p w14:paraId="098D9548" w14:textId="00D95BED" w:rsidR="00407367" w:rsidRDefault="00407367" w:rsidP="001D5FE1">
      <w:r>
        <w:rPr>
          <w:rFonts w:hint="eastAsia"/>
        </w:rPr>
        <w:t>创建触发器的语法</w:t>
      </w:r>
    </w:p>
    <w:p w14:paraId="6396E815" w14:textId="6891BA84" w:rsidR="00407367" w:rsidRDefault="00407367" w:rsidP="001D5FE1">
      <w:r>
        <w:rPr>
          <w:rFonts w:hint="eastAsia"/>
        </w:rPr>
        <w:t>create</w:t>
      </w:r>
      <w:r>
        <w:t xml:space="preserve"> </w:t>
      </w:r>
      <w:r>
        <w:rPr>
          <w:rFonts w:hint="eastAsia"/>
        </w:rPr>
        <w:t>trugger</w:t>
      </w:r>
      <w:r>
        <w:t xml:space="preserve"> </w:t>
      </w:r>
      <w:r>
        <w:rPr>
          <w:rFonts w:hint="eastAsia"/>
        </w:rPr>
        <w:t>触发器名 触发时机(before或者after)触发事件(insert\update\delete)</w:t>
      </w:r>
      <w:r>
        <w:t xml:space="preserve"> </w:t>
      </w:r>
      <w:r>
        <w:rPr>
          <w:rFonts w:hint="eastAsia"/>
        </w:rPr>
        <w:t>ON</w:t>
      </w:r>
      <w:r>
        <w:t xml:space="preserve"> </w:t>
      </w:r>
      <w:r>
        <w:rPr>
          <w:rFonts w:hint="eastAsia"/>
        </w:rPr>
        <w:t>表名 FOR</w:t>
      </w:r>
      <w:r>
        <w:t xml:space="preserve"> </w:t>
      </w:r>
      <w:r>
        <w:rPr>
          <w:rFonts w:hint="eastAsia"/>
        </w:rPr>
        <w:t>EAC</w:t>
      </w:r>
      <w:r>
        <w:t>H</w:t>
      </w:r>
      <w:r>
        <w:rPr>
          <w:rFonts w:hint="eastAsia"/>
        </w:rPr>
        <w:t xml:space="preserve"> </w:t>
      </w:r>
      <w:r>
        <w:t>ROW</w:t>
      </w:r>
      <w:r>
        <w:rPr>
          <w:rFonts w:hint="eastAsia"/>
        </w:rPr>
        <w:t xml:space="preserve"> </w:t>
      </w:r>
      <w:r>
        <w:t xml:space="preserve">[END </w:t>
      </w:r>
      <w:r>
        <w:rPr>
          <w:rFonts w:hint="eastAsia"/>
        </w:rPr>
        <w:t>在有复杂触发过程的触发器中的使用</w:t>
      </w:r>
      <w:r>
        <w:t>]</w:t>
      </w:r>
    </w:p>
    <w:p w14:paraId="6B90AC02" w14:textId="2823A63D" w:rsidR="005E3747" w:rsidRDefault="005E3747" w:rsidP="001D5FE1"/>
    <w:p w14:paraId="7AAD4002" w14:textId="0BE00C65" w:rsidR="005E3747" w:rsidRDefault="00B02C19" w:rsidP="001D5FE1">
      <w:r>
        <w:t xml:space="preserve">UPDATE </w:t>
      </w:r>
      <w:r>
        <w:rPr>
          <w:rFonts w:hint="eastAsia"/>
        </w:rPr>
        <w:t xml:space="preserve">表名 </w:t>
      </w:r>
      <w:r>
        <w:t xml:space="preserve">SET </w:t>
      </w:r>
      <w:r>
        <w:rPr>
          <w:rFonts w:hint="eastAsia"/>
        </w:rPr>
        <w:t>字段名</w:t>
      </w:r>
      <w:r w:rsidR="00462F8C">
        <w:rPr>
          <w:rFonts w:hint="eastAsia"/>
        </w:rPr>
        <w:t>=要修改的内容(可以是数据,可以使用函数)</w:t>
      </w:r>
      <w:r w:rsidR="00462F8C">
        <w:t xml:space="preserve"> </w:t>
      </w:r>
      <w:r w:rsidR="00462F8C">
        <w:rPr>
          <w:rFonts w:hint="eastAsia"/>
        </w:rPr>
        <w:t>[WHERE</w:t>
      </w:r>
      <w:r w:rsidR="00462F8C">
        <w:t xml:space="preserve"> </w:t>
      </w:r>
      <w:r w:rsidR="00462F8C">
        <w:rPr>
          <w:rFonts w:hint="eastAsia"/>
        </w:rPr>
        <w:t>条件判断]</w:t>
      </w:r>
    </w:p>
    <w:p w14:paraId="2D483E3B" w14:textId="77777777" w:rsidR="00804C45" w:rsidRDefault="00804C45" w:rsidP="001D5FE1"/>
    <w:p w14:paraId="60FF0A84" w14:textId="07EC35FE" w:rsidR="005E3747" w:rsidRDefault="00804C45" w:rsidP="001D5FE1">
      <w:r>
        <w:rPr>
          <w:rFonts w:hint="eastAsia"/>
        </w:rPr>
        <w:t>触发器</w:t>
      </w:r>
    </w:p>
    <w:p w14:paraId="3C1F2D63" w14:textId="77777777" w:rsidR="00804C45" w:rsidRDefault="00BE562B" w:rsidP="001D5FE1">
      <w:r w:rsidRPr="00BE562B">
        <w:t xml:space="preserve">CREATE TRIGGER test_tri1 BEFORE INSERT ON test1 </w:t>
      </w:r>
    </w:p>
    <w:p w14:paraId="5838C2ED" w14:textId="77777777" w:rsidR="00804C45" w:rsidRDefault="00BE562B" w:rsidP="001D5FE1">
      <w:r w:rsidRPr="00BE562B">
        <w:t xml:space="preserve">FOR EACH ROW BEGIN </w:t>
      </w:r>
    </w:p>
    <w:p w14:paraId="14A2951F" w14:textId="77777777" w:rsidR="00804C45" w:rsidRDefault="00BE562B" w:rsidP="001D5FE1">
      <w:r w:rsidRPr="00BE562B">
        <w:t xml:space="preserve">INSERT INTO test2 SET a2=NEW.a1; </w:t>
      </w:r>
    </w:p>
    <w:p w14:paraId="68B2AA67" w14:textId="294011B4" w:rsidR="00804C45" w:rsidRDefault="00BE562B" w:rsidP="001D5FE1">
      <w:r w:rsidRPr="00BE562B">
        <w:t>DELETE FROM test3 WHERE a3=NEW.a1;</w:t>
      </w:r>
    </w:p>
    <w:p w14:paraId="5121530F" w14:textId="77777777" w:rsidR="00804C45" w:rsidRDefault="00BE562B" w:rsidP="001D5FE1">
      <w:r w:rsidRPr="00BE562B">
        <w:t>UPDATE test4 SET b4 = b4 + 1 WHERE a4 = NEW.a1;</w:t>
      </w:r>
    </w:p>
    <w:p w14:paraId="39699371" w14:textId="067C4EFA" w:rsidR="005E3747" w:rsidRDefault="00BE562B" w:rsidP="001D5FE1">
      <w:r w:rsidRPr="00BE562B">
        <w:t>END//</w:t>
      </w:r>
    </w:p>
    <w:p w14:paraId="10C90A46" w14:textId="0B9BDB87" w:rsidR="005E3747" w:rsidRDefault="005E3747" w:rsidP="001D5FE1"/>
    <w:p w14:paraId="75417114" w14:textId="59535AF4" w:rsidR="005E3747" w:rsidRDefault="00804C45" w:rsidP="001D5FE1">
      <w:r>
        <w:rPr>
          <w:rFonts w:hint="eastAsia"/>
        </w:rPr>
        <w:t>一个表中只能创建两个触发器</w:t>
      </w:r>
    </w:p>
    <w:p w14:paraId="6DD5314F" w14:textId="391C26C1" w:rsidR="00804C45" w:rsidRDefault="00804C45" w:rsidP="001D5FE1">
      <w:r>
        <w:rPr>
          <w:rFonts w:hint="eastAsia"/>
        </w:rPr>
        <w:t>分别是触发时机为before和after各一个</w:t>
      </w:r>
    </w:p>
    <w:p w14:paraId="08078814" w14:textId="5EC91BDF" w:rsidR="00804C45" w:rsidRDefault="00B34915" w:rsidP="001D5FE1">
      <w:r>
        <w:rPr>
          <w:rFonts w:hint="eastAsia"/>
        </w:rPr>
        <w:t>before设after用于表示触发事件,before表示触发器中的命令dml修改语句之前执行</w:t>
      </w:r>
    </w:p>
    <w:p w14:paraId="643F20D0" w14:textId="4D01B0BA" w:rsidR="00B34915" w:rsidRDefault="00B34915" w:rsidP="001D5FE1">
      <w:r>
        <w:rPr>
          <w:rFonts w:hint="eastAsia"/>
        </w:rPr>
        <w:t>after表示触发器中的命令再dml修改语句之后执行</w:t>
      </w:r>
    </w:p>
    <w:p w14:paraId="7D7DA172" w14:textId="57A7958A" w:rsidR="005E3747" w:rsidRDefault="005E3747" w:rsidP="001D5FE1"/>
    <w:p w14:paraId="5320A42D" w14:textId="45C0C55A" w:rsidR="005E3747" w:rsidRDefault="001D76C3" w:rsidP="001D5FE1">
      <w:r>
        <w:rPr>
          <w:rFonts w:hint="eastAsia"/>
        </w:rPr>
        <w:t>查看触发器的方式</w:t>
      </w:r>
    </w:p>
    <w:p w14:paraId="0F5FF759" w14:textId="00EB7F17" w:rsidR="001D76C3" w:rsidRDefault="001D76C3" w:rsidP="001D5FE1">
      <w:r>
        <w:rPr>
          <w:rFonts w:hint="eastAsia"/>
        </w:rPr>
        <w:t>show</w:t>
      </w:r>
      <w:r>
        <w:t xml:space="preserve"> </w:t>
      </w:r>
      <w:r>
        <w:rPr>
          <w:rFonts w:hint="eastAsia"/>
        </w:rPr>
        <w:t>triggers</w:t>
      </w:r>
    </w:p>
    <w:p w14:paraId="65773D5D" w14:textId="190F3704" w:rsidR="006450E4" w:rsidRDefault="006450E4" w:rsidP="001D5FE1">
      <w:r>
        <w:rPr>
          <w:rFonts w:hint="eastAsia"/>
        </w:rPr>
        <w:t xml:space="preserve">或者 </w:t>
      </w:r>
      <w:r>
        <w:t>SELECT * FROM information_schema.TRIGGERS\G</w:t>
      </w:r>
    </w:p>
    <w:p w14:paraId="77BE5E54" w14:textId="5D35C077" w:rsidR="006450E4" w:rsidRDefault="006450E4" w:rsidP="001D5FE1"/>
    <w:p w14:paraId="72256A1F" w14:textId="5D906EBF" w:rsidR="006450E4" w:rsidRDefault="006450E4" w:rsidP="001D5FE1">
      <w:r>
        <w:rPr>
          <w:rFonts w:hint="eastAsia"/>
        </w:rPr>
        <w:t>删除触发器</w:t>
      </w:r>
    </w:p>
    <w:p w14:paraId="08F58662" w14:textId="62F21F54" w:rsidR="006450E4" w:rsidRDefault="006450E4" w:rsidP="001D5FE1">
      <w:r>
        <w:rPr>
          <w:rFonts w:hint="eastAsia"/>
        </w:rPr>
        <w:t>DROP</w:t>
      </w:r>
      <w:r>
        <w:t xml:space="preserve"> </w:t>
      </w:r>
      <w:r>
        <w:rPr>
          <w:rFonts w:hint="eastAsia"/>
        </w:rPr>
        <w:t>TRIGGER</w:t>
      </w:r>
      <w:r>
        <w:t xml:space="preserve"> </w:t>
      </w:r>
      <w:r>
        <w:rPr>
          <w:rFonts w:hint="eastAsia"/>
        </w:rPr>
        <w:t>触发器名</w:t>
      </w:r>
    </w:p>
    <w:p w14:paraId="7DA8B261" w14:textId="4BD01D69" w:rsidR="00FD04FF" w:rsidRDefault="00FD04FF" w:rsidP="001D5FE1"/>
    <w:p w14:paraId="0A052DD3" w14:textId="7F2975EA" w:rsidR="00FD04FF" w:rsidRDefault="00FD04FF" w:rsidP="001D5FE1">
      <w:r>
        <w:rPr>
          <w:rFonts w:hint="eastAsia"/>
        </w:rPr>
        <w:t>触发器是基于数据表创建的如果想要删除触发器,需要在对应库中进行删除</w:t>
      </w:r>
    </w:p>
    <w:p w14:paraId="749D998D" w14:textId="07580F57" w:rsidR="00FD04FF" w:rsidRDefault="00FD04FF" w:rsidP="001D5FE1">
      <w:r>
        <w:rPr>
          <w:rFonts w:hint="eastAsia"/>
        </w:rPr>
        <w:t>或者使用指定库名的方式进行删除</w:t>
      </w:r>
    </w:p>
    <w:p w14:paraId="14659461" w14:textId="17FA037D" w:rsidR="005E3747" w:rsidRDefault="005E3747" w:rsidP="001D5FE1"/>
    <w:p w14:paraId="6D64995D" w14:textId="5510990D" w:rsidR="005E3747" w:rsidRDefault="00F55351" w:rsidP="001D5FE1">
      <w:r>
        <w:rPr>
          <w:rFonts w:hint="eastAsia"/>
        </w:rPr>
        <w:t>存储过程和触发器的区别</w:t>
      </w:r>
    </w:p>
    <w:p w14:paraId="78CC7D0F" w14:textId="38ABE23C" w:rsidR="00F55351" w:rsidRDefault="00260F41" w:rsidP="001D5FE1">
      <w:r>
        <w:rPr>
          <w:rFonts w:hint="eastAsia"/>
        </w:rPr>
        <w:t>触发器始于特殊的存储过程,不需要手动触发,当符合触发事件的条件自动隐士触发</w:t>
      </w:r>
    </w:p>
    <w:p w14:paraId="3512E978" w14:textId="74E07A6A" w:rsidR="00260F41" w:rsidRDefault="00260F41" w:rsidP="001D5FE1">
      <w:r>
        <w:rPr>
          <w:rFonts w:hint="eastAsia"/>
        </w:rPr>
        <w:t>容易在不知情的情况下更改其他数据,而存储过程需要使用CALL命令进行触发,属于指定触发方式,避免通过触发器误改数据</w:t>
      </w:r>
    </w:p>
    <w:p w14:paraId="437ACED4" w14:textId="650D52AF" w:rsidR="005E3747" w:rsidRDefault="005E3747" w:rsidP="001D5FE1"/>
    <w:p w14:paraId="4B29F16B" w14:textId="554ADFCF" w:rsidR="00FC1E37" w:rsidRPr="00FC1E37" w:rsidRDefault="00FC1E37" w:rsidP="00FC1E37">
      <w:pPr>
        <w:jc w:val="center"/>
        <w:rPr>
          <w:b/>
          <w:bCs/>
        </w:rPr>
      </w:pPr>
      <w:r w:rsidRPr="00FC1E37">
        <w:rPr>
          <w:rFonts w:hint="eastAsia"/>
          <w:b/>
          <w:bCs/>
        </w:rPr>
        <w:t>用户权限</w:t>
      </w:r>
    </w:p>
    <w:p w14:paraId="09B117E9" w14:textId="4E7A570B" w:rsidR="00FC1E37" w:rsidRDefault="00FC1E37" w:rsidP="001D5FE1">
      <w:r>
        <w:rPr>
          <w:rFonts w:hint="eastAsia"/>
        </w:rPr>
        <w:t>user表位于mysql库中,</w:t>
      </w:r>
    </w:p>
    <w:p w14:paraId="466A0ED9" w14:textId="371F8B5F" w:rsidR="00FC1E37" w:rsidRDefault="00FC1E37" w:rsidP="001D5FE1">
      <w:r>
        <w:rPr>
          <w:rFonts w:hint="eastAsia"/>
        </w:rPr>
        <w:t>如果想要查看用户权限</w:t>
      </w:r>
    </w:p>
    <w:p w14:paraId="50328251" w14:textId="5CA32534" w:rsidR="00FC1E37" w:rsidRDefault="00FC1E37" w:rsidP="001D5FE1">
      <w:r>
        <w:t xml:space="preserve">SELECT * FROM mysql.user </w:t>
      </w:r>
      <w:r>
        <w:rPr>
          <w:rFonts w:hint="eastAsia"/>
        </w:rPr>
        <w:t>直接查看用户信息以及用户的权限</w:t>
      </w:r>
    </w:p>
    <w:p w14:paraId="119857C3" w14:textId="1C6B9029" w:rsidR="00FC1E37" w:rsidRDefault="00FC1E37" w:rsidP="001D5FE1"/>
    <w:p w14:paraId="658630D6" w14:textId="03540AD7" w:rsidR="00FC1E37" w:rsidRDefault="00302C65" w:rsidP="001D5FE1">
      <w:r>
        <w:rPr>
          <w:rFonts w:hint="eastAsia"/>
        </w:rPr>
        <w:t>用户列</w:t>
      </w:r>
    </w:p>
    <w:p w14:paraId="4A308B09" w14:textId="06E781F3" w:rsidR="00302C65" w:rsidRDefault="00302C65" w:rsidP="001D5FE1">
      <w:r>
        <w:rPr>
          <w:rFonts w:hint="eastAsia"/>
        </w:rPr>
        <w:t>host</w:t>
      </w:r>
      <w:r>
        <w:t xml:space="preserve"> </w:t>
      </w:r>
      <w:r>
        <w:rPr>
          <w:rFonts w:hint="eastAsia"/>
        </w:rPr>
        <w:t>主机,user</w:t>
      </w:r>
      <w:r>
        <w:t xml:space="preserve"> </w:t>
      </w:r>
      <w:r>
        <w:rPr>
          <w:rFonts w:hint="eastAsia"/>
        </w:rPr>
        <w:t>用户名,password密码三部分,当链接数据库时,只有匹配了上述三个字段的所有信息才能连接数据库,否则登录失败</w:t>
      </w:r>
    </w:p>
    <w:p w14:paraId="3EEE201C" w14:textId="5052A45E" w:rsidR="00FC1E37" w:rsidRDefault="00FC1E37" w:rsidP="001D5FE1"/>
    <w:p w14:paraId="0D788DF5" w14:textId="61B8A28B" w:rsidR="00FC1E37" w:rsidRDefault="00F67C76" w:rsidP="001D5FE1">
      <w:r>
        <w:rPr>
          <w:rFonts w:hint="eastAsia"/>
        </w:rPr>
        <w:t>user</w:t>
      </w:r>
      <w:r>
        <w:t xml:space="preserve"> </w:t>
      </w:r>
      <w:r>
        <w:rPr>
          <w:rFonts w:hint="eastAsia"/>
        </w:rPr>
        <w:t>host</w:t>
      </w:r>
      <w:r>
        <w:t xml:space="preserve"> </w:t>
      </w:r>
      <w:r>
        <w:rPr>
          <w:rFonts w:hint="eastAsia"/>
        </w:rPr>
        <w:t>作为联合主键负责确定位于的用户信息</w:t>
      </w:r>
    </w:p>
    <w:p w14:paraId="183DFAFB" w14:textId="30F6078D" w:rsidR="00FC1E37" w:rsidRDefault="00037B02" w:rsidP="00037B02">
      <w:pPr>
        <w:spacing w:before="240"/>
      </w:pPr>
      <w:r>
        <w:rPr>
          <w:rFonts w:hint="eastAsia"/>
        </w:rPr>
        <w:t>两个ssl关于加密选项,两个x509挂怒识别用户身份,plugin识别用户身份的插件,authentication_sting(5.7版本之后用于替代password字段用户显示密码)</w:t>
      </w:r>
    </w:p>
    <w:p w14:paraId="698C854F" w14:textId="77777777" w:rsidR="00DF0CCC" w:rsidRDefault="00DF0CCC" w:rsidP="00037B02">
      <w:pPr>
        <w:spacing w:before="240"/>
      </w:pPr>
    </w:p>
    <w:p w14:paraId="4482BF53" w14:textId="10D2F97A" w:rsidR="00FC1E37" w:rsidRDefault="00B15CF3" w:rsidP="001D5FE1">
      <w:r>
        <w:rPr>
          <w:rFonts w:hint="eastAsia"/>
        </w:rPr>
        <w:t>权限列</w:t>
      </w:r>
    </w:p>
    <w:p w14:paraId="08B97931" w14:textId="3C2F91D0" w:rsidR="00B15CF3" w:rsidRDefault="00B15CF3" w:rsidP="001D5FE1">
      <w:r>
        <w:rPr>
          <w:rFonts w:hint="eastAsia"/>
        </w:rPr>
        <w:t>表中以priv结尾的内容叫做权限列,权限列决定了用户是否权力执行对应的操作(产看权限,写入权限)如果有将可以执行对应权限,没有则不能,类型为enum枚举,结果分为Y(yes)和N(no)</w:t>
      </w:r>
    </w:p>
    <w:p w14:paraId="080E5080" w14:textId="7B2BF353" w:rsidR="00FC1E37" w:rsidRDefault="00DF0CCC" w:rsidP="001D5FE1">
      <w:r>
        <w:rPr>
          <w:rFonts w:hint="eastAsia"/>
        </w:rPr>
        <w:t>资源控制列</w:t>
      </w:r>
    </w:p>
    <w:p w14:paraId="6022B0AF" w14:textId="4D9DCC2F" w:rsidR="00DF0CCC" w:rsidRDefault="00DF0CCC" w:rsidP="001D5FE1">
      <w:r>
        <w:rPr>
          <w:rFonts w:hint="eastAsia"/>
        </w:rPr>
        <w:t>资源控制列意味着将用户可以使用的资源进行限制,防止单个用户过多使用服务器资源</w:t>
      </w:r>
    </w:p>
    <w:p w14:paraId="09C2E2AF" w14:textId="77777777" w:rsidR="00DA726E" w:rsidRDefault="00DA726E" w:rsidP="00DA726E">
      <w:r>
        <w:rPr>
          <w:rFonts w:hint="eastAsia"/>
        </w:rPr>
        <w:t>max_questions:0</w:t>
      </w:r>
      <w:r>
        <w:tab/>
      </w:r>
      <w:r>
        <w:tab/>
      </w:r>
      <w:r>
        <w:tab/>
      </w:r>
      <w:r>
        <w:rPr>
          <w:rFonts w:hint="eastAsia"/>
        </w:rPr>
        <w:t>用户每小时被允许执行查询操作的次数</w:t>
      </w:r>
    </w:p>
    <w:p w14:paraId="147F069A" w14:textId="77777777" w:rsidR="00DA726E" w:rsidRDefault="00DA726E" w:rsidP="00DA726E">
      <w:r>
        <w:rPr>
          <w:rFonts w:hint="eastAsia"/>
        </w:rPr>
        <w:t>max_updates:0</w:t>
      </w:r>
      <w:r>
        <w:tab/>
      </w:r>
      <w:r>
        <w:tab/>
      </w:r>
      <w:r>
        <w:tab/>
      </w:r>
      <w:r>
        <w:rPr>
          <w:rFonts w:hint="eastAsia"/>
        </w:rPr>
        <w:t>用户每小时被允许执行更新操作的次数</w:t>
      </w:r>
    </w:p>
    <w:p w14:paraId="682D102B" w14:textId="77777777" w:rsidR="00DA726E" w:rsidRDefault="00DA726E" w:rsidP="00DA726E">
      <w:r>
        <w:rPr>
          <w:rFonts w:hint="eastAsia"/>
        </w:rPr>
        <w:t>max_connections:0</w:t>
      </w:r>
      <w:r>
        <w:tab/>
      </w:r>
      <w:r>
        <w:tab/>
      </w:r>
      <w:r>
        <w:rPr>
          <w:rFonts w:hint="eastAsia"/>
        </w:rPr>
        <w:t>用户每小时被允许执行连接操作的次数</w:t>
      </w:r>
    </w:p>
    <w:p w14:paraId="23D233BD" w14:textId="77777777" w:rsidR="00DA726E" w:rsidRDefault="00DA726E" w:rsidP="00DA726E">
      <w:r>
        <w:rPr>
          <w:rFonts w:hint="eastAsia"/>
        </w:rPr>
        <w:t>max_user_connections:0</w:t>
      </w:r>
      <w:r>
        <w:tab/>
      </w:r>
      <w:r>
        <w:rPr>
          <w:rFonts w:hint="eastAsia"/>
        </w:rPr>
        <w:t>用户被允许同时建立连接的次数</w:t>
      </w:r>
    </w:p>
    <w:p w14:paraId="39AF00EA" w14:textId="26305FF2" w:rsidR="00DA726E" w:rsidRDefault="00B85B14" w:rsidP="001D5FE1">
      <w:r w:rsidRPr="00B85B14">
        <w:t>flush privileges； 刷新权限，让mysql重新识别user表中数据（一般情况下只有直接操作user表需要使用该条命令，其他创建用户的方式不需要使用该命令）</w:t>
      </w:r>
    </w:p>
    <w:p w14:paraId="28DD8A5A" w14:textId="77777777" w:rsidR="00B85B14" w:rsidRPr="00DA726E" w:rsidRDefault="00B85B14" w:rsidP="001D5FE1"/>
    <w:p w14:paraId="686B24C5" w14:textId="6789AFA5" w:rsidR="00AC69D6" w:rsidRDefault="00AC69D6" w:rsidP="00AC69D6">
      <w:r>
        <w:t xml:space="preserve">           Select_priv: Y</w:t>
      </w:r>
      <w:r>
        <w:tab/>
      </w:r>
      <w:r>
        <w:rPr>
          <w:rFonts w:hint="eastAsia"/>
        </w:rPr>
        <w:t>查询</w:t>
      </w:r>
      <w:bookmarkStart w:id="2" w:name="OLE_LINK3"/>
      <w:bookmarkStart w:id="3" w:name="OLE_LINK4"/>
      <w:r>
        <w:rPr>
          <w:rFonts w:hint="eastAsia"/>
        </w:rPr>
        <w:t>权限</w:t>
      </w:r>
      <w:bookmarkEnd w:id="2"/>
      <w:bookmarkEnd w:id="3"/>
    </w:p>
    <w:p w14:paraId="716E8B3B" w14:textId="37F2B248" w:rsidR="00AC69D6" w:rsidRDefault="00AC69D6" w:rsidP="00AC69D6">
      <w:r>
        <w:t xml:space="preserve">           Insert_priv: Y</w:t>
      </w:r>
      <w:r>
        <w:tab/>
      </w:r>
      <w:r>
        <w:rPr>
          <w:rFonts w:hint="eastAsia"/>
        </w:rPr>
        <w:t>写入权限</w:t>
      </w:r>
    </w:p>
    <w:p w14:paraId="38E04554" w14:textId="33191CDE" w:rsidR="00AC69D6" w:rsidRDefault="00AC69D6" w:rsidP="00AC69D6">
      <w:r>
        <w:t xml:space="preserve">           Update_priv: Y</w:t>
      </w:r>
      <w:r>
        <w:tab/>
      </w:r>
      <w:r>
        <w:rPr>
          <w:rFonts w:hint="eastAsia"/>
        </w:rPr>
        <w:t>更新权限</w:t>
      </w:r>
    </w:p>
    <w:p w14:paraId="0ED07AC4" w14:textId="02ECDDAA" w:rsidR="00AC69D6" w:rsidRDefault="00AC69D6" w:rsidP="00AC69D6">
      <w:r>
        <w:t xml:space="preserve">           Delete_priv: Y</w:t>
      </w:r>
      <w:r>
        <w:tab/>
      </w:r>
      <w:r>
        <w:rPr>
          <w:rFonts w:hint="eastAsia"/>
        </w:rPr>
        <w:t>删除权限</w:t>
      </w:r>
    </w:p>
    <w:p w14:paraId="6F025D1C" w14:textId="66FEF847" w:rsidR="00AC69D6" w:rsidRDefault="00AC69D6" w:rsidP="00AC69D6">
      <w:r>
        <w:t xml:space="preserve">           Create_priv: Y</w:t>
      </w:r>
      <w:r>
        <w:tab/>
      </w:r>
      <w:r>
        <w:rPr>
          <w:rFonts w:hint="eastAsia"/>
        </w:rPr>
        <w:t>创建权限</w:t>
      </w:r>
    </w:p>
    <w:p w14:paraId="48BAE5F2" w14:textId="26F835B3" w:rsidR="00AC69D6" w:rsidRDefault="00AC69D6" w:rsidP="00AC69D6">
      <w:r>
        <w:t xml:space="preserve">             Drop_priv: Y</w:t>
      </w:r>
      <w:r>
        <w:tab/>
      </w:r>
      <w:r>
        <w:rPr>
          <w:rFonts w:hint="eastAsia"/>
        </w:rPr>
        <w:t>删除权限</w:t>
      </w:r>
    </w:p>
    <w:p w14:paraId="4514489C" w14:textId="5C3689A6" w:rsidR="00AC69D6" w:rsidRDefault="00AC69D6" w:rsidP="00AC69D6">
      <w:r>
        <w:t xml:space="preserve">           Reload_priv: Y</w:t>
      </w:r>
      <w:r>
        <w:tab/>
      </w:r>
      <w:r w:rsidR="00591057">
        <w:rPr>
          <w:rFonts w:hint="eastAsia"/>
        </w:rPr>
        <w:t>是否可以使用flush</w:t>
      </w:r>
      <w:r w:rsidR="00591057">
        <w:rPr>
          <w:rFonts w:hint="eastAsia"/>
          <w:kern w:val="0"/>
        </w:rPr>
        <w:t>权限</w:t>
      </w:r>
    </w:p>
    <w:p w14:paraId="36325E64" w14:textId="6ECDE0C3" w:rsidR="00AC69D6" w:rsidRDefault="00AC69D6" w:rsidP="00AC69D6">
      <w:r>
        <w:t xml:space="preserve">         Shutdown_priv: Y</w:t>
      </w:r>
      <w:r w:rsidR="00591057">
        <w:rPr>
          <w:rFonts w:hint="eastAsia"/>
        </w:rPr>
        <w:t>关闭mysql进程的权限</w:t>
      </w:r>
    </w:p>
    <w:p w14:paraId="455BF460" w14:textId="0F7AB5DE" w:rsidR="00AC69D6" w:rsidRDefault="00AC69D6" w:rsidP="00AC69D6">
      <w:r>
        <w:t xml:space="preserve">          Process_priv: Y</w:t>
      </w:r>
      <w:r w:rsidR="00591057">
        <w:tab/>
      </w:r>
      <w:r w:rsidR="00591057">
        <w:rPr>
          <w:rFonts w:hint="eastAsia"/>
        </w:rPr>
        <w:t>显示和中断的权限</w:t>
      </w:r>
    </w:p>
    <w:p w14:paraId="73BADCBD" w14:textId="50F1A0A5" w:rsidR="00AC69D6" w:rsidRDefault="00AC69D6" w:rsidP="00AC69D6">
      <w:r>
        <w:t xml:space="preserve">             File_priv: Y</w:t>
      </w:r>
      <w:r w:rsidR="00591057">
        <w:tab/>
      </w:r>
      <w:r w:rsidR="00591057">
        <w:rPr>
          <w:rFonts w:hint="eastAsia"/>
        </w:rPr>
        <w:t>载入文件的权限</w:t>
      </w:r>
    </w:p>
    <w:p w14:paraId="62B34501" w14:textId="10206207" w:rsidR="00AC69D6" w:rsidRDefault="00AC69D6" w:rsidP="00AC69D6">
      <w:r>
        <w:t xml:space="preserve">            Grant_priv: Y</w:t>
      </w:r>
      <w:r w:rsidR="00591057">
        <w:tab/>
      </w:r>
      <w:r w:rsidR="00591057">
        <w:rPr>
          <w:rFonts w:hint="eastAsia"/>
        </w:rPr>
        <w:t>给其他人授权的权限</w:t>
      </w:r>
    </w:p>
    <w:p w14:paraId="126B2B6E" w14:textId="638B5502" w:rsidR="00AC69D6" w:rsidRDefault="00AC69D6" w:rsidP="00AC69D6">
      <w:r>
        <w:t xml:space="preserve">       References_priv: Y</w:t>
      </w:r>
      <w:r w:rsidR="00591057">
        <w:tab/>
      </w:r>
      <w:r w:rsidR="00591057">
        <w:rPr>
          <w:rFonts w:hint="eastAsia"/>
        </w:rPr>
        <w:t>对于约束进行操作的权限</w:t>
      </w:r>
    </w:p>
    <w:p w14:paraId="346DDC4D" w14:textId="463CED3B" w:rsidR="00AC69D6" w:rsidRDefault="00AC69D6" w:rsidP="00AC69D6">
      <w:r>
        <w:t xml:space="preserve">            Index_priv: Y</w:t>
      </w:r>
      <w:r w:rsidR="00591057">
        <w:tab/>
      </w:r>
      <w:r w:rsidR="00591057">
        <w:rPr>
          <w:rFonts w:hint="eastAsia"/>
        </w:rPr>
        <w:t>索引权限</w:t>
      </w:r>
    </w:p>
    <w:p w14:paraId="75A9386E" w14:textId="30BED45C" w:rsidR="00AC69D6" w:rsidRDefault="00AC69D6" w:rsidP="00AC69D6">
      <w:r>
        <w:t xml:space="preserve">            Alter_priv: Y</w:t>
      </w:r>
      <w:r w:rsidR="00591057">
        <w:tab/>
      </w:r>
      <w:r w:rsidR="00591057">
        <w:rPr>
          <w:rFonts w:hint="eastAsia"/>
        </w:rPr>
        <w:t>修改权限</w:t>
      </w:r>
    </w:p>
    <w:p w14:paraId="77E6D895" w14:textId="2432766B" w:rsidR="00AC69D6" w:rsidRDefault="00AC69D6" w:rsidP="00AC69D6">
      <w:r>
        <w:t xml:space="preserve">          Show_db_priv: Y</w:t>
      </w:r>
      <w:r w:rsidR="00591057">
        <w:tab/>
      </w:r>
      <w:r w:rsidR="00591057">
        <w:rPr>
          <w:rFonts w:hint="eastAsia"/>
        </w:rPr>
        <w:t>查看数据库权限</w:t>
      </w:r>
    </w:p>
    <w:p w14:paraId="6E0FB972" w14:textId="758CF495" w:rsidR="00AC69D6" w:rsidRDefault="00AC69D6" w:rsidP="00AC69D6">
      <w:r>
        <w:t xml:space="preserve">            Super_priv: Y</w:t>
      </w:r>
      <w:r w:rsidR="00591057">
        <w:tab/>
      </w:r>
      <w:r w:rsidR="00591057">
        <w:rPr>
          <w:rFonts w:hint="eastAsia"/>
        </w:rPr>
        <w:t>超级权限</w:t>
      </w:r>
    </w:p>
    <w:p w14:paraId="6C4A4B37" w14:textId="43CFB6A0" w:rsidR="00AC69D6" w:rsidRDefault="00AC69D6" w:rsidP="00AC69D6">
      <w:r>
        <w:t xml:space="preserve"> Create_tmp_table_priv: Y</w:t>
      </w:r>
      <w:r w:rsidR="00591057">
        <w:tab/>
      </w:r>
      <w:r w:rsidR="00591057">
        <w:rPr>
          <w:rFonts w:hint="eastAsia"/>
        </w:rPr>
        <w:t>创建临时表权限</w:t>
      </w:r>
    </w:p>
    <w:p w14:paraId="7934601C" w14:textId="4639FE6D" w:rsidR="00AC69D6" w:rsidRDefault="00AC69D6" w:rsidP="00AC69D6">
      <w:r>
        <w:t xml:space="preserve">      Lock_tables_priv: Y</w:t>
      </w:r>
      <w:r w:rsidR="00591057">
        <w:tab/>
      </w:r>
      <w:r w:rsidR="00591057">
        <w:rPr>
          <w:rFonts w:hint="eastAsia"/>
        </w:rPr>
        <w:t>锁表权限</w:t>
      </w:r>
    </w:p>
    <w:p w14:paraId="6957F7FF" w14:textId="6ACADC6E" w:rsidR="00AC69D6" w:rsidRDefault="00AC69D6" w:rsidP="00AC69D6">
      <w:r>
        <w:t xml:space="preserve">          Execute_priv: Y</w:t>
      </w:r>
      <w:r w:rsidR="00591057">
        <w:tab/>
      </w:r>
      <w:r w:rsidR="00591057">
        <w:rPr>
          <w:rFonts w:hint="eastAsia"/>
        </w:rPr>
        <w:t>执行函数和存储过程的权限</w:t>
      </w:r>
    </w:p>
    <w:p w14:paraId="6ED1EC24" w14:textId="18FF3F7A" w:rsidR="00AC69D6" w:rsidRDefault="00AC69D6" w:rsidP="00AC69D6">
      <w:r>
        <w:t xml:space="preserve">       Repl_slave_priv: Y</w:t>
      </w:r>
      <w:r w:rsidR="00A76BAD">
        <w:tab/>
      </w:r>
      <w:r w:rsidR="00A76BAD">
        <w:rPr>
          <w:rFonts w:hint="eastAsia"/>
        </w:rPr>
        <w:t>对于复制(slave)操作的权限</w:t>
      </w:r>
    </w:p>
    <w:p w14:paraId="11F0D95C" w14:textId="2C14C029" w:rsidR="00A76BAD" w:rsidRDefault="00AC69D6" w:rsidP="00AC69D6">
      <w:r>
        <w:t xml:space="preserve">      Repl_client_priv: Y</w:t>
      </w:r>
      <w:r w:rsidR="00A76BAD">
        <w:tab/>
      </w:r>
      <w:r w:rsidR="00A76BAD">
        <w:rPr>
          <w:rFonts w:hint="eastAsia"/>
        </w:rPr>
        <w:t>查看master和slave权限</w:t>
      </w:r>
    </w:p>
    <w:p w14:paraId="3DB8BA24" w14:textId="2CC190B4" w:rsidR="00AC69D6" w:rsidRDefault="00AC69D6" w:rsidP="00AC69D6">
      <w:r>
        <w:t xml:space="preserve">      Create_view_priv: Y</w:t>
      </w:r>
      <w:r w:rsidR="00A76BAD">
        <w:tab/>
      </w:r>
      <w:r w:rsidR="00A76BAD">
        <w:rPr>
          <w:rFonts w:hint="eastAsia"/>
        </w:rPr>
        <w:t>创建视图权限</w:t>
      </w:r>
    </w:p>
    <w:p w14:paraId="72C9DD21" w14:textId="60BE0EDB" w:rsidR="00AC69D6" w:rsidRDefault="00AC69D6" w:rsidP="00AC69D6">
      <w:r>
        <w:t xml:space="preserve">        Show_view_priv: Y</w:t>
      </w:r>
      <w:r w:rsidR="00A76BAD">
        <w:tab/>
      </w:r>
      <w:r w:rsidR="00A76BAD">
        <w:rPr>
          <w:rFonts w:hint="eastAsia"/>
        </w:rPr>
        <w:t>查看视图权限</w:t>
      </w:r>
    </w:p>
    <w:p w14:paraId="453523F6" w14:textId="54D36DE1" w:rsidR="00AC69D6" w:rsidRDefault="00AC69D6" w:rsidP="00AC69D6">
      <w:r>
        <w:t xml:space="preserve">   Create_routine_priv: Y</w:t>
      </w:r>
      <w:r w:rsidR="00A76BAD">
        <w:tab/>
      </w:r>
      <w:r w:rsidR="00A76BAD">
        <w:rPr>
          <w:rFonts w:hint="eastAsia"/>
        </w:rPr>
        <w:t>创建函数和存储过程权限</w:t>
      </w:r>
    </w:p>
    <w:p w14:paraId="22B180A4" w14:textId="3F5BB351" w:rsidR="00AC69D6" w:rsidRDefault="00AC69D6" w:rsidP="00AC69D6">
      <w:r>
        <w:t xml:space="preserve">    Alter_routine_priv: Y</w:t>
      </w:r>
      <w:r w:rsidR="00A76BAD">
        <w:tab/>
      </w:r>
      <w:r w:rsidR="00A76BAD">
        <w:rPr>
          <w:rFonts w:hint="eastAsia"/>
        </w:rPr>
        <w:t>修改函数和存储过程权限</w:t>
      </w:r>
    </w:p>
    <w:p w14:paraId="0EA0D91D" w14:textId="489CDDBE" w:rsidR="00AC69D6" w:rsidRDefault="00AC69D6" w:rsidP="00AC69D6">
      <w:r>
        <w:t xml:space="preserve">      Create_user_priv: Y</w:t>
      </w:r>
      <w:r w:rsidR="00A76BAD">
        <w:tab/>
      </w:r>
      <w:r w:rsidR="00A76BAD">
        <w:rPr>
          <w:rFonts w:hint="eastAsia"/>
        </w:rPr>
        <w:t>创建用户权限</w:t>
      </w:r>
    </w:p>
    <w:p w14:paraId="4BB5F697" w14:textId="5808F8D1" w:rsidR="00AC69D6" w:rsidRDefault="00AC69D6" w:rsidP="00AC69D6">
      <w:r>
        <w:t xml:space="preserve">            Event_priv: Y</w:t>
      </w:r>
      <w:r w:rsidR="00A76BAD">
        <w:tab/>
      </w:r>
      <w:r w:rsidR="00A76BAD">
        <w:rPr>
          <w:rFonts w:hint="eastAsia"/>
        </w:rPr>
        <w:t>操作事件权限</w:t>
      </w:r>
    </w:p>
    <w:p w14:paraId="1EC1DC85" w14:textId="0F08A3B7" w:rsidR="00AC69D6" w:rsidRDefault="00AC69D6" w:rsidP="00AC69D6">
      <w:r>
        <w:t xml:space="preserve">          Trigger_priv: Y</w:t>
      </w:r>
      <w:r w:rsidR="00A76BAD">
        <w:tab/>
      </w:r>
      <w:r w:rsidR="00A76BAD">
        <w:rPr>
          <w:rFonts w:hint="eastAsia"/>
        </w:rPr>
        <w:t>对于触发器进行操作的权限</w:t>
      </w:r>
    </w:p>
    <w:p w14:paraId="446BA1A6" w14:textId="778C56CB" w:rsidR="00FC1E37" w:rsidRDefault="00AC69D6" w:rsidP="00AC69D6">
      <w:r>
        <w:t>Create_tablespace_priv: Y</w:t>
      </w:r>
      <w:r w:rsidR="00A76BAD">
        <w:tab/>
      </w:r>
      <w:r w:rsidR="00A76BAD">
        <w:rPr>
          <w:rFonts w:hint="eastAsia"/>
        </w:rPr>
        <w:t>创建临时表权限</w:t>
      </w:r>
    </w:p>
    <w:p w14:paraId="5F3FD26C" w14:textId="1F8F5B6A" w:rsidR="00FC1E37" w:rsidRDefault="00FC1E37" w:rsidP="001D5FE1"/>
    <w:p w14:paraId="59B2AFD9" w14:textId="54D5930D" w:rsidR="00085694" w:rsidRDefault="00085694" w:rsidP="001D5FE1">
      <w:r>
        <w:rPr>
          <w:rFonts w:hint="eastAsia"/>
        </w:rPr>
        <w:t>创建用户</w:t>
      </w:r>
    </w:p>
    <w:p w14:paraId="207740AD" w14:textId="0C637E01" w:rsidR="00085694" w:rsidRDefault="00085694" w:rsidP="001D5FE1">
      <w:r>
        <w:rPr>
          <w:rFonts w:hint="eastAsia"/>
        </w:rPr>
        <w:t>1</w:t>
      </w:r>
      <w:r>
        <w:t xml:space="preserve"> </w:t>
      </w:r>
      <w:r>
        <w:rPr>
          <w:rFonts w:hint="eastAsia"/>
        </w:rPr>
        <w:t>create</w:t>
      </w:r>
      <w:r>
        <w:t xml:space="preserve"> </w:t>
      </w:r>
      <w:r>
        <w:rPr>
          <w:rFonts w:hint="eastAsia"/>
        </w:rPr>
        <w:t>user</w:t>
      </w:r>
      <w:r>
        <w:t xml:space="preserve"> ‘</w:t>
      </w:r>
      <w:r>
        <w:rPr>
          <w:rFonts w:hint="eastAsia"/>
        </w:rPr>
        <w:t>user</w:t>
      </w:r>
      <w:r>
        <w:t>’</w:t>
      </w:r>
      <w:r>
        <w:rPr>
          <w:rFonts w:hint="eastAsia"/>
        </w:rPr>
        <w:t>@</w:t>
      </w:r>
      <w:r>
        <w:t>’</w:t>
      </w:r>
      <w:r>
        <w:rPr>
          <w:rFonts w:hint="eastAsia"/>
        </w:rPr>
        <w:t>host</w:t>
      </w:r>
      <w:r>
        <w:t xml:space="preserve">’ </w:t>
      </w:r>
      <w:r>
        <w:rPr>
          <w:rFonts w:hint="eastAsia"/>
        </w:rPr>
        <w:t>[identifled</w:t>
      </w:r>
      <w:r>
        <w:t xml:space="preserve"> </w:t>
      </w:r>
      <w:r>
        <w:rPr>
          <w:rFonts w:hint="eastAsia"/>
        </w:rPr>
        <w:t>by</w:t>
      </w:r>
      <w:r>
        <w:t xml:space="preserve"> </w:t>
      </w:r>
      <w:r>
        <w:rPr>
          <w:rFonts w:hint="eastAsia"/>
        </w:rPr>
        <w:t>[password]</w:t>
      </w:r>
      <w:r>
        <w:t xml:space="preserve"> ‘</w:t>
      </w:r>
      <w:r>
        <w:rPr>
          <w:rFonts w:hint="eastAsia"/>
        </w:rPr>
        <w:t>password</w:t>
      </w:r>
      <w:r>
        <w:t>’</w:t>
      </w:r>
      <w:r>
        <w:rPr>
          <w:rFonts w:hint="eastAsia"/>
        </w:rPr>
        <w:t>]</w:t>
      </w:r>
    </w:p>
    <w:p w14:paraId="5A9EBFFC" w14:textId="7A114E27" w:rsidR="00FC1E37" w:rsidRDefault="005E5466" w:rsidP="001D5FE1">
      <w:r>
        <w:rPr>
          <w:rFonts w:hint="eastAsia"/>
        </w:rPr>
        <w:t>user</w:t>
      </w:r>
      <w:r>
        <w:t xml:space="preserve"> </w:t>
      </w:r>
      <w:r>
        <w:rPr>
          <w:rFonts w:hint="eastAsia"/>
        </w:rPr>
        <w:t>创建用户登录的身份</w:t>
      </w:r>
    </w:p>
    <w:p w14:paraId="04F02310" w14:textId="6068DE9F" w:rsidR="005E5466" w:rsidRDefault="005E5466" w:rsidP="001D5FE1">
      <w:r>
        <w:rPr>
          <w:rFonts w:hint="eastAsia"/>
        </w:rPr>
        <w:t>identified</w:t>
      </w:r>
      <w:r>
        <w:t xml:space="preserve"> </w:t>
      </w:r>
      <w:r>
        <w:rPr>
          <w:rFonts w:hint="eastAsia"/>
        </w:rPr>
        <w:t>by</w:t>
      </w:r>
      <w:r>
        <w:t xml:space="preserve"> </w:t>
      </w:r>
      <w:r>
        <w:rPr>
          <w:rFonts w:hint="eastAsia"/>
        </w:rPr>
        <w:t>创建密码</w:t>
      </w:r>
    </w:p>
    <w:p w14:paraId="323151BB" w14:textId="0F70F6BE" w:rsidR="005E5466" w:rsidRDefault="005E5466" w:rsidP="001D5FE1">
      <w:r>
        <w:rPr>
          <w:rFonts w:hint="eastAsia"/>
        </w:rPr>
        <w:t>如果加password</w:t>
      </w:r>
      <w:r>
        <w:t xml:space="preserve"> </w:t>
      </w:r>
      <w:r>
        <w:rPr>
          <w:rFonts w:hint="eastAsia"/>
        </w:rPr>
        <w:t>以hash方式设置密码</w:t>
      </w:r>
    </w:p>
    <w:p w14:paraId="7BB695E3" w14:textId="26A10E84" w:rsidR="005E5466" w:rsidRDefault="005E5466" w:rsidP="001D5FE1"/>
    <w:p w14:paraId="0BB6AAE8" w14:textId="342549A7" w:rsidR="005E5466" w:rsidRDefault="005E5466" w:rsidP="001D5FE1">
      <w:r>
        <w:rPr>
          <w:rFonts w:hint="eastAsia"/>
        </w:rPr>
        <w:t>2.grant</w:t>
      </w:r>
      <w:r>
        <w:t xml:space="preserve"> </w:t>
      </w:r>
      <w:r>
        <w:rPr>
          <w:rFonts w:hint="eastAsia"/>
        </w:rPr>
        <w:t>privileges</w:t>
      </w:r>
      <w:r>
        <w:t xml:space="preserve"> </w:t>
      </w:r>
      <w:r>
        <w:rPr>
          <w:rFonts w:hint="eastAsia"/>
        </w:rPr>
        <w:t>on</w:t>
      </w:r>
      <w:r>
        <w:t xml:space="preserve"> </w:t>
      </w:r>
      <w:r>
        <w:rPr>
          <w:rFonts w:hint="eastAsia"/>
        </w:rPr>
        <w:t>db.table</w:t>
      </w:r>
      <w:r>
        <w:t xml:space="preserve"> </w:t>
      </w:r>
      <w:r>
        <w:rPr>
          <w:rFonts w:hint="eastAsia"/>
        </w:rPr>
        <w:t>to</w:t>
      </w:r>
      <w:r>
        <w:t xml:space="preserve"> </w:t>
      </w:r>
      <w:r>
        <w:rPr>
          <w:rFonts w:hint="eastAsia"/>
        </w:rPr>
        <w:t>user@host</w:t>
      </w:r>
      <w:r>
        <w:t xml:space="preserve"> </w:t>
      </w:r>
      <w:r>
        <w:rPr>
          <w:rFonts w:hint="eastAsia"/>
        </w:rPr>
        <w:t>[identified</w:t>
      </w:r>
      <w:r>
        <w:t xml:space="preserve"> </w:t>
      </w:r>
      <w:r>
        <w:rPr>
          <w:rFonts w:hint="eastAsia"/>
        </w:rPr>
        <w:t>by</w:t>
      </w:r>
      <w:r>
        <w:t xml:space="preserve"> ‘</w:t>
      </w:r>
      <w:r>
        <w:rPr>
          <w:rFonts w:hint="eastAsia"/>
        </w:rPr>
        <w:t>password</w:t>
      </w:r>
      <w:r>
        <w:t>’</w:t>
      </w:r>
      <w:r>
        <w:rPr>
          <w:rFonts w:hint="eastAsia"/>
        </w:rPr>
        <w:t>]</w:t>
      </w:r>
      <w:r>
        <w:t xml:space="preserve"> </w:t>
      </w:r>
      <w:r>
        <w:rPr>
          <w:rFonts w:hint="eastAsia"/>
        </w:rPr>
        <w:t>[,user2@host[identified</w:t>
      </w:r>
      <w:r>
        <w:t xml:space="preserve"> </w:t>
      </w:r>
      <w:r>
        <w:rPr>
          <w:rFonts w:hint="eastAsia"/>
        </w:rPr>
        <w:t>by</w:t>
      </w:r>
      <w:r>
        <w:t xml:space="preserve"> ‘</w:t>
      </w:r>
      <w:r>
        <w:rPr>
          <w:rFonts w:hint="eastAsia"/>
        </w:rPr>
        <w:t>password</w:t>
      </w:r>
      <w:r>
        <w:t xml:space="preserve"> </w:t>
      </w:r>
      <w:r>
        <w:rPr>
          <w:rFonts w:hint="eastAsia"/>
        </w:rPr>
        <w:t>by</w:t>
      </w:r>
      <w:r>
        <w:t>’</w:t>
      </w:r>
      <w:r>
        <w:rPr>
          <w:rFonts w:hint="eastAsia"/>
        </w:rPr>
        <w:t>]][with</w:t>
      </w:r>
      <w:r>
        <w:t xml:space="preserve"> </w:t>
      </w:r>
      <w:r>
        <w:rPr>
          <w:rFonts w:hint="eastAsia"/>
        </w:rPr>
        <w:t>grant</w:t>
      </w:r>
      <w:r>
        <w:t xml:space="preserve"> </w:t>
      </w:r>
      <w:r>
        <w:rPr>
          <w:rFonts w:hint="eastAsia"/>
        </w:rPr>
        <w:t>option]</w:t>
      </w:r>
    </w:p>
    <w:p w14:paraId="15875001" w14:textId="03150305" w:rsidR="00115F8F" w:rsidRDefault="00115F8F" w:rsidP="001D5FE1"/>
    <w:p w14:paraId="58218353" w14:textId="2CA01315" w:rsidR="00115F8F" w:rsidRDefault="00115F8F" w:rsidP="001D5FE1">
      <w:r>
        <w:rPr>
          <w:rFonts w:hint="eastAsia"/>
        </w:rPr>
        <w:t>privileges</w:t>
      </w:r>
      <w:r>
        <w:t xml:space="preserve"> </w:t>
      </w:r>
      <w:r>
        <w:rPr>
          <w:rFonts w:hint="eastAsia"/>
        </w:rPr>
        <w:t>赋予用户指定权限</w:t>
      </w:r>
    </w:p>
    <w:p w14:paraId="1408CC9F" w14:textId="46664697" w:rsidR="00115F8F" w:rsidRDefault="00115F8F" w:rsidP="001D5FE1">
      <w:r>
        <w:rPr>
          <w:rFonts w:hint="eastAsia"/>
        </w:rPr>
        <w:t>db.table</w:t>
      </w:r>
      <w:r>
        <w:t xml:space="preserve"> </w:t>
      </w:r>
      <w:r>
        <w:rPr>
          <w:rFonts w:hint="eastAsia"/>
        </w:rPr>
        <w:t>表示该权限在那个库哪个表上生效</w:t>
      </w:r>
    </w:p>
    <w:p w14:paraId="790D28E3" w14:textId="5223DA26" w:rsidR="00115F8F" w:rsidRDefault="00115F8F" w:rsidP="001D5FE1">
      <w:r>
        <w:rPr>
          <w:rFonts w:hint="eastAsia"/>
        </w:rPr>
        <w:t>identified</w:t>
      </w:r>
      <w:r>
        <w:t xml:space="preserve"> </w:t>
      </w:r>
      <w:r>
        <w:rPr>
          <w:rFonts w:hint="eastAsia"/>
        </w:rPr>
        <w:t>by</w:t>
      </w:r>
      <w:r>
        <w:t xml:space="preserve"> </w:t>
      </w:r>
      <w:r>
        <w:rPr>
          <w:rFonts w:hint="eastAsia"/>
        </w:rPr>
        <w:t>设置密码</w:t>
      </w:r>
    </w:p>
    <w:p w14:paraId="7099ECBD" w14:textId="2820C158" w:rsidR="00115F8F" w:rsidRDefault="00115F8F" w:rsidP="001D5FE1">
      <w:r>
        <w:rPr>
          <w:rFonts w:hint="eastAsia"/>
        </w:rPr>
        <w:t>with</w:t>
      </w:r>
      <w:r>
        <w:t xml:space="preserve"> </w:t>
      </w:r>
      <w:r>
        <w:rPr>
          <w:rFonts w:hint="eastAsia"/>
        </w:rPr>
        <w:t>grant</w:t>
      </w:r>
      <w:r>
        <w:t xml:space="preserve"> </w:t>
      </w:r>
      <w:r>
        <w:rPr>
          <w:rFonts w:hint="eastAsia"/>
        </w:rPr>
        <w:t>option</w:t>
      </w:r>
    </w:p>
    <w:p w14:paraId="0BA60219" w14:textId="7AAB243D" w:rsidR="004C28DC" w:rsidRDefault="004C28DC" w:rsidP="001D5FE1"/>
    <w:p w14:paraId="129A29FB" w14:textId="60D98E85" w:rsidR="004C28DC" w:rsidRDefault="004C28DC" w:rsidP="001D5FE1">
      <w:r>
        <w:rPr>
          <w:rFonts w:hint="eastAsia"/>
        </w:rPr>
        <w:t>一旦用户通过grant命令授予权限是不能通过grant收回需要用特殊的revoke命令收回权限</w:t>
      </w:r>
      <w:r w:rsidR="00F74C71">
        <w:rPr>
          <w:rFonts w:hint="eastAsia"/>
        </w:rPr>
        <w:t>.</w:t>
      </w:r>
    </w:p>
    <w:p w14:paraId="5CA14E8C" w14:textId="7D5FABBB" w:rsidR="00FC1E37" w:rsidRDefault="00204F00" w:rsidP="001D5FE1">
      <w:r>
        <w:rPr>
          <w:rFonts w:hint="eastAsia"/>
        </w:rPr>
        <w:t>授予权限一般情况下时成组存在的,如果仅仅赋予一个权限,可能会造成该用户无法完整指定操作的问题</w:t>
      </w:r>
    </w:p>
    <w:p w14:paraId="5A4C1613" w14:textId="33F7BB88" w:rsidR="00204F00" w:rsidRDefault="00204F00" w:rsidP="001D5FE1"/>
    <w:p w14:paraId="41E22813" w14:textId="58A27B66" w:rsidR="00204F00" w:rsidRDefault="00204F00" w:rsidP="001D5FE1">
      <w:r>
        <w:rPr>
          <w:rFonts w:hint="eastAsia"/>
        </w:rPr>
        <w:t>crrate</w:t>
      </w:r>
      <w:r>
        <w:t xml:space="preserve"> </w:t>
      </w:r>
      <w:r>
        <w:rPr>
          <w:rFonts w:hint="eastAsia"/>
        </w:rPr>
        <w:t>user和grant</w:t>
      </w:r>
      <w:r>
        <w:t xml:space="preserve"> </w:t>
      </w:r>
      <w:r>
        <w:rPr>
          <w:rFonts w:hint="eastAsia"/>
        </w:rPr>
        <w:t>区别</w:t>
      </w:r>
    </w:p>
    <w:p w14:paraId="6C64CB73" w14:textId="71DDDAFC" w:rsidR="00AA211F" w:rsidRDefault="00AA211F" w:rsidP="001D5FE1"/>
    <w:p w14:paraId="6726D813" w14:textId="08A475A1" w:rsidR="00AA211F" w:rsidRDefault="00AA211F" w:rsidP="001D5FE1">
      <w:r>
        <w:rPr>
          <w:rFonts w:hint="eastAsia"/>
        </w:rPr>
        <w:t>garant</w:t>
      </w:r>
      <w:r>
        <w:t xml:space="preserve"> </w:t>
      </w:r>
      <w:r>
        <w:rPr>
          <w:rFonts w:hint="eastAsia"/>
        </w:rPr>
        <w:t>创建用户,如果该用户存在依然可以执行语句相当于赋予权限,如果不存在直接创建用户,create</w:t>
      </w:r>
      <w:r>
        <w:t xml:space="preserve"> </w:t>
      </w:r>
      <w:r>
        <w:rPr>
          <w:rFonts w:hint="eastAsia"/>
        </w:rPr>
        <w:t>user不能赋予权限</w:t>
      </w:r>
    </w:p>
    <w:p w14:paraId="284152CB" w14:textId="5EA7370E" w:rsidR="00AA211F" w:rsidRDefault="00AA211F" w:rsidP="001D5FE1">
      <w:r>
        <w:rPr>
          <w:rFonts w:hint="eastAsia"/>
        </w:rPr>
        <w:t>3.create</w:t>
      </w:r>
      <w:r>
        <w:t xml:space="preserve"> </w:t>
      </w:r>
      <w:r>
        <w:rPr>
          <w:rFonts w:hint="eastAsia"/>
        </w:rPr>
        <w:t>user</w:t>
      </w:r>
      <w:r>
        <w:t xml:space="preserve"> </w:t>
      </w:r>
      <w:r>
        <w:rPr>
          <w:rFonts w:hint="eastAsia"/>
        </w:rPr>
        <w:t>不能修改用户密码,而grant可以修改用户密码</w:t>
      </w:r>
    </w:p>
    <w:p w14:paraId="4045B882" w14:textId="1357C898" w:rsidR="00FC1E37" w:rsidRDefault="000C199D" w:rsidP="001D5FE1">
      <w:r>
        <w:rPr>
          <w:rFonts w:hint="eastAsia"/>
        </w:rPr>
        <w:t>4.create</w:t>
      </w:r>
      <w:r>
        <w:t xml:space="preserve"> </w:t>
      </w:r>
      <w:r>
        <w:rPr>
          <w:rFonts w:hint="eastAsia"/>
        </w:rPr>
        <w:t>user一次性只能创建一个用户,grant</w:t>
      </w:r>
      <w:r>
        <w:t xml:space="preserve"> </w:t>
      </w:r>
      <w:r>
        <w:rPr>
          <w:rFonts w:hint="eastAsia"/>
        </w:rPr>
        <w:t>可以同时创建多个用户,并且赋予权限</w:t>
      </w:r>
    </w:p>
    <w:p w14:paraId="7A18B5CF" w14:textId="2103CB59" w:rsidR="00FC1E37" w:rsidRDefault="00FC1E37" w:rsidP="001D5FE1"/>
    <w:p w14:paraId="299CE6A2" w14:textId="089ABF06" w:rsidR="00FC1E37" w:rsidRDefault="006D3738" w:rsidP="001D5FE1">
      <w:r>
        <w:rPr>
          <w:rFonts w:hint="eastAsia"/>
        </w:rPr>
        <w:t>with</w:t>
      </w:r>
      <w:r>
        <w:t xml:space="preserve"> </w:t>
      </w:r>
      <w:r>
        <w:rPr>
          <w:rFonts w:hint="eastAsia"/>
        </w:rPr>
        <w:t>grant</w:t>
      </w:r>
      <w:r>
        <w:t xml:space="preserve"> </w:t>
      </w:r>
      <w:r>
        <w:rPr>
          <w:rFonts w:hint="eastAsia"/>
        </w:rPr>
        <w:t>option</w:t>
      </w:r>
      <w:r>
        <w:t xml:space="preserve"> </w:t>
      </w:r>
      <w:r>
        <w:rPr>
          <w:rFonts w:hint="eastAsia"/>
        </w:rPr>
        <w:t>如果在创建时,向赋予创建的所有用户给其他人授权的权限,那么只需要在最后写一条with</w:t>
      </w:r>
      <w:r>
        <w:t xml:space="preserve"> </w:t>
      </w:r>
      <w:r>
        <w:rPr>
          <w:rFonts w:hint="eastAsia"/>
        </w:rPr>
        <w:t>grant</w:t>
      </w:r>
      <w:r>
        <w:t xml:space="preserve"> </w:t>
      </w:r>
      <w:r>
        <w:rPr>
          <w:rFonts w:hint="eastAsia"/>
        </w:rPr>
        <w:t>option</w:t>
      </w:r>
      <w:r>
        <w:t xml:space="preserve"> </w:t>
      </w:r>
      <w:r>
        <w:rPr>
          <w:rFonts w:hint="eastAsia"/>
        </w:rPr>
        <w:t>就可以</w:t>
      </w:r>
    </w:p>
    <w:p w14:paraId="39C8328A" w14:textId="5047B232" w:rsidR="00077DF7" w:rsidRDefault="00077DF7" w:rsidP="001D5FE1"/>
    <w:p w14:paraId="698C0EBD" w14:textId="2F037DDE" w:rsidR="00077DF7" w:rsidRDefault="00B85B14" w:rsidP="001D5FE1">
      <w:r>
        <w:rPr>
          <w:rFonts w:hint="eastAsia"/>
        </w:rPr>
        <w:t>直接擦欧总user表</w:t>
      </w:r>
    </w:p>
    <w:p w14:paraId="3400756E" w14:textId="10A5D741" w:rsidR="00B85B14" w:rsidRDefault="00B85B14" w:rsidP="001D5FE1"/>
    <w:p w14:paraId="453F875E" w14:textId="08221290" w:rsidR="00B85B14" w:rsidRDefault="00B85B14" w:rsidP="001D5FE1">
      <w:r>
        <w:rPr>
          <w:rFonts w:hint="eastAsia"/>
        </w:rPr>
        <w:t>删除用户</w:t>
      </w:r>
    </w:p>
    <w:p w14:paraId="34B75DF9" w14:textId="13A70B44" w:rsidR="00B85B14" w:rsidRDefault="00B85B14" w:rsidP="001D5FE1">
      <w:r>
        <w:rPr>
          <w:rFonts w:hint="eastAsia"/>
        </w:rPr>
        <w:t>1.DROP</w:t>
      </w:r>
      <w:r>
        <w:t xml:space="preserve"> </w:t>
      </w:r>
      <w:r>
        <w:rPr>
          <w:rFonts w:hint="eastAsia"/>
        </w:rPr>
        <w:t>USER</w:t>
      </w:r>
      <w:r>
        <w:t xml:space="preserve"> </w:t>
      </w:r>
      <w:r>
        <w:rPr>
          <w:rFonts w:hint="eastAsia"/>
        </w:rPr>
        <w:t>用户名@主机名</w:t>
      </w:r>
    </w:p>
    <w:p w14:paraId="0A67F1CB" w14:textId="42166F80" w:rsidR="00B85B14" w:rsidRDefault="00B85B14" w:rsidP="001D5FE1">
      <w:r>
        <w:rPr>
          <w:rFonts w:hint="eastAsia"/>
        </w:rPr>
        <w:t>2.直接操作user表</w:t>
      </w:r>
    </w:p>
    <w:p w14:paraId="71C0545E" w14:textId="7A71964D" w:rsidR="006B2986" w:rsidRDefault="006B2986" w:rsidP="001D5FE1"/>
    <w:p w14:paraId="2759EE3F" w14:textId="52B3F7AC" w:rsidR="006B2986" w:rsidRDefault="006B2986" w:rsidP="001D5FE1">
      <w:r>
        <w:rPr>
          <w:rFonts w:hint="eastAsia"/>
        </w:rPr>
        <w:t>修改密码</w:t>
      </w:r>
    </w:p>
    <w:p w14:paraId="614DB176" w14:textId="4B9D3A60" w:rsidR="006B2986" w:rsidRDefault="006B2986" w:rsidP="001D5FE1">
      <w:r>
        <w:rPr>
          <w:rFonts w:hint="eastAsia"/>
        </w:rPr>
        <w:t>1.mysqladmin</w:t>
      </w:r>
    </w:p>
    <w:p w14:paraId="469397F2" w14:textId="40652C45" w:rsidR="00D87CD8" w:rsidRDefault="00D87CD8" w:rsidP="001D5FE1">
      <w:r>
        <w:rPr>
          <w:rFonts w:hint="eastAsia"/>
        </w:rPr>
        <w:t>mysqladmin</w:t>
      </w:r>
      <w:r>
        <w:t xml:space="preserve"> </w:t>
      </w:r>
      <w:r>
        <w:rPr>
          <w:rFonts w:hint="eastAsia"/>
        </w:rPr>
        <w:t>-u user</w:t>
      </w:r>
      <w:r>
        <w:t xml:space="preserve"> </w:t>
      </w:r>
      <w:r>
        <w:rPr>
          <w:rFonts w:hint="eastAsia"/>
        </w:rPr>
        <w:t>-p</w:t>
      </w:r>
      <w:r>
        <w:t xml:space="preserve"> </w:t>
      </w:r>
      <w:r>
        <w:rPr>
          <w:rFonts w:hint="eastAsia"/>
        </w:rPr>
        <w:t>旧密码 password</w:t>
      </w:r>
      <w:r>
        <w:t xml:space="preserve"> </w:t>
      </w:r>
      <w:r>
        <w:rPr>
          <w:rFonts w:hint="eastAsia"/>
        </w:rPr>
        <w:t>新密码</w:t>
      </w:r>
    </w:p>
    <w:p w14:paraId="1E158DCA" w14:textId="3FB6AB72" w:rsidR="002B369E" w:rsidRDefault="002B369E" w:rsidP="001D5FE1">
      <w:r>
        <w:rPr>
          <w:rFonts w:hint="eastAsia"/>
        </w:rPr>
        <w:t>清空密码:mysqladmin</w:t>
      </w:r>
      <w:r>
        <w:t xml:space="preserve"> </w:t>
      </w:r>
      <w:r>
        <w:rPr>
          <w:rFonts w:hint="eastAsia"/>
        </w:rPr>
        <w:t>-u</w:t>
      </w:r>
      <w:r>
        <w:t xml:space="preserve"> </w:t>
      </w:r>
      <w:r>
        <w:rPr>
          <w:rFonts w:hint="eastAsia"/>
        </w:rPr>
        <w:t>user</w:t>
      </w:r>
      <w:r>
        <w:t xml:space="preserve"> </w:t>
      </w:r>
      <w:r>
        <w:rPr>
          <w:rFonts w:hint="eastAsia"/>
        </w:rPr>
        <w:t>-p</w:t>
      </w:r>
      <w:r>
        <w:t xml:space="preserve"> </w:t>
      </w:r>
      <w:r>
        <w:rPr>
          <w:rFonts w:hint="eastAsia"/>
        </w:rPr>
        <w:t>旧密码 password</w:t>
      </w:r>
      <w:r>
        <w:t xml:space="preserve"> ‘’</w:t>
      </w:r>
      <w:r>
        <w:rPr>
          <w:rFonts w:hint="eastAsia"/>
        </w:rPr>
        <w:t>(执行改操作需要有super权限</w:t>
      </w:r>
      <w:r w:rsidR="00A92D97">
        <w:rPr>
          <w:rFonts w:hint="eastAsia"/>
        </w:rPr>
        <w:t>)</w:t>
      </w:r>
    </w:p>
    <w:p w14:paraId="2F92F923" w14:textId="116C9A73" w:rsidR="006B2986" w:rsidRDefault="006B2986" w:rsidP="001D5FE1">
      <w:r>
        <w:rPr>
          <w:rFonts w:hint="eastAsia"/>
        </w:rPr>
        <w:t>2.直接操作user表</w:t>
      </w:r>
    </w:p>
    <w:p w14:paraId="0E6DE7A0" w14:textId="18887B57" w:rsidR="006B2986" w:rsidRDefault="006B2986" w:rsidP="001D5FE1">
      <w:r>
        <w:rPr>
          <w:rFonts w:hint="eastAsia"/>
        </w:rPr>
        <w:t>3.set</w:t>
      </w:r>
      <w:r>
        <w:t xml:space="preserve"> </w:t>
      </w:r>
      <w:r>
        <w:rPr>
          <w:rFonts w:hint="eastAsia"/>
        </w:rPr>
        <w:t>password</w:t>
      </w:r>
      <w:r w:rsidR="006941ED">
        <w:rPr>
          <w:rFonts w:hint="eastAsia"/>
        </w:rPr>
        <w:t>(直接修改自身密码,修改其他用户的密码)</w:t>
      </w:r>
    </w:p>
    <w:p w14:paraId="46F064AA" w14:textId="468EFB6A" w:rsidR="006941ED" w:rsidRDefault="006941ED" w:rsidP="001D5FE1">
      <w:r>
        <w:rPr>
          <w:rFonts w:hint="eastAsia"/>
        </w:rPr>
        <w:t>改自己set</w:t>
      </w:r>
      <w:r>
        <w:t xml:space="preserve"> </w:t>
      </w:r>
      <w:r>
        <w:rPr>
          <w:rFonts w:hint="eastAsia"/>
        </w:rPr>
        <w:t>password=password(</w:t>
      </w:r>
      <w:r>
        <w:t>‘</w:t>
      </w:r>
      <w:r>
        <w:rPr>
          <w:rFonts w:hint="eastAsia"/>
        </w:rPr>
        <w:t>密码</w:t>
      </w:r>
      <w:r>
        <w:t>’</w:t>
      </w:r>
      <w:r>
        <w:rPr>
          <w:rFonts w:hint="eastAsia"/>
        </w:rPr>
        <w:t>)</w:t>
      </w:r>
    </w:p>
    <w:p w14:paraId="1234C77B" w14:textId="04551E5A" w:rsidR="006941ED" w:rsidRDefault="006941ED" w:rsidP="001D5FE1">
      <w:r>
        <w:rPr>
          <w:rFonts w:hint="eastAsia"/>
        </w:rPr>
        <w:t>改别人 set</w:t>
      </w:r>
      <w:r>
        <w:t xml:space="preserve"> </w:t>
      </w:r>
      <w:r>
        <w:rPr>
          <w:rFonts w:hint="eastAsia"/>
        </w:rPr>
        <w:t>password</w:t>
      </w:r>
      <w:r>
        <w:t xml:space="preserve"> </w:t>
      </w:r>
      <w:r>
        <w:rPr>
          <w:rFonts w:hint="eastAsia"/>
        </w:rPr>
        <w:t>for</w:t>
      </w:r>
      <w:r>
        <w:t xml:space="preserve"> ‘</w:t>
      </w:r>
      <w:r>
        <w:rPr>
          <w:rFonts w:hint="eastAsia"/>
        </w:rPr>
        <w:t>user</w:t>
      </w:r>
      <w:r>
        <w:t>’</w:t>
      </w:r>
      <w:r>
        <w:rPr>
          <w:rFonts w:hint="eastAsia"/>
        </w:rPr>
        <w:t>@</w:t>
      </w:r>
      <w:r>
        <w:t>’</w:t>
      </w:r>
      <w:r>
        <w:rPr>
          <w:rFonts w:hint="eastAsia"/>
        </w:rPr>
        <w:t>host</w:t>
      </w:r>
      <w:r>
        <w:t>’</w:t>
      </w:r>
      <w:r>
        <w:rPr>
          <w:rFonts w:hint="eastAsia"/>
        </w:rPr>
        <w:t>=password(</w:t>
      </w:r>
      <w:r>
        <w:t>‘</w:t>
      </w:r>
      <w:r>
        <w:rPr>
          <w:rFonts w:hint="eastAsia"/>
        </w:rPr>
        <w:t>密码</w:t>
      </w:r>
      <w:r>
        <w:t>’</w:t>
      </w:r>
      <w:r>
        <w:rPr>
          <w:rFonts w:hint="eastAsia"/>
        </w:rPr>
        <w:t>)</w:t>
      </w:r>
    </w:p>
    <w:p w14:paraId="50BE2E12" w14:textId="41C7BC77" w:rsidR="00077DF7" w:rsidRDefault="0022098B" w:rsidP="001D5FE1">
      <w:r>
        <w:rPr>
          <w:rFonts w:hint="eastAsia"/>
        </w:rPr>
        <w:t>4.使用grant</w:t>
      </w:r>
      <w:r>
        <w:t xml:space="preserve"> </w:t>
      </w:r>
      <w:r>
        <w:rPr>
          <w:rFonts w:hint="eastAsia"/>
        </w:rPr>
        <w:t>修改密码</w:t>
      </w:r>
    </w:p>
    <w:p w14:paraId="2695FE5E" w14:textId="1D70561F" w:rsidR="0022098B" w:rsidRDefault="0022098B" w:rsidP="001D5FE1">
      <w:r>
        <w:rPr>
          <w:rFonts w:hint="eastAsia"/>
        </w:rPr>
        <w:t>grant</w:t>
      </w:r>
      <w:r>
        <w:t xml:space="preserve"> </w:t>
      </w:r>
      <w:r>
        <w:rPr>
          <w:rFonts w:hint="eastAsia"/>
        </w:rPr>
        <w:t>privileges</w:t>
      </w:r>
      <w:r>
        <w:t xml:space="preserve"> </w:t>
      </w:r>
      <w:r>
        <w:rPr>
          <w:rFonts w:hint="eastAsia"/>
        </w:rPr>
        <w:t>ON</w:t>
      </w:r>
      <w:r>
        <w:t xml:space="preserve"> </w:t>
      </w:r>
      <w:r>
        <w:rPr>
          <w:rFonts w:hint="eastAsia"/>
        </w:rPr>
        <w:t>db.table</w:t>
      </w:r>
      <w:r>
        <w:t xml:space="preserve"> TO ‘user’@’hsst’ identifiled by ‘passwird’</w:t>
      </w:r>
      <w:r>
        <w:rPr>
          <w:rFonts w:hint="eastAsia"/>
        </w:rPr>
        <w:t>如果用户不存在直接创建用户赋予权限,设置密码,如果用户存在,可以更改权限,如果权限不变可以修改密码</w:t>
      </w:r>
    </w:p>
    <w:p w14:paraId="5FDF5D3E" w14:textId="1708FA07" w:rsidR="00077DF7" w:rsidRDefault="00077DF7" w:rsidP="001D5FE1"/>
    <w:p w14:paraId="4E6CA49A" w14:textId="70C08473" w:rsidR="00077DF7" w:rsidRDefault="0022037B" w:rsidP="001D5FE1">
      <w:r>
        <w:rPr>
          <w:rFonts w:hint="eastAsia"/>
        </w:rPr>
        <w:t>如果密码忘记,找回密码</w:t>
      </w:r>
    </w:p>
    <w:p w14:paraId="24A62352" w14:textId="55C3E942" w:rsidR="0022037B" w:rsidRDefault="0022037B" w:rsidP="001D5FE1">
      <w:r>
        <w:rPr>
          <w:rFonts w:hint="eastAsia"/>
        </w:rPr>
        <w:t>1.受用mysqld_safe</w:t>
      </w:r>
      <w:r>
        <w:t xml:space="preserve"> –</w:t>
      </w:r>
      <w:r>
        <w:rPr>
          <w:rFonts w:hint="eastAsia"/>
        </w:rPr>
        <w:t>skip-grant-tables</w:t>
      </w:r>
      <w:r>
        <w:t xml:space="preserve"> –</w:t>
      </w:r>
      <w:r>
        <w:rPr>
          <w:rFonts w:hint="eastAsia"/>
        </w:rPr>
        <w:t>user=mysql</w:t>
      </w:r>
      <w:r>
        <w:t xml:space="preserve"> </w:t>
      </w:r>
      <w:r>
        <w:rPr>
          <w:rFonts w:hint="eastAsia"/>
        </w:rPr>
        <w:t>使用跳过授权表示步骤</w:t>
      </w:r>
    </w:p>
    <w:p w14:paraId="57D8618A" w14:textId="1C34E08B" w:rsidR="0022037B" w:rsidRDefault="0022037B" w:rsidP="001D5FE1">
      <w:r>
        <w:rPr>
          <w:rFonts w:hint="eastAsia"/>
        </w:rPr>
        <w:t>2./etc/init.d/mysqld</w:t>
      </w:r>
      <w:r>
        <w:t xml:space="preserve"> </w:t>
      </w:r>
      <w:r>
        <w:rPr>
          <w:rFonts w:hint="eastAsia"/>
        </w:rPr>
        <w:t>restart</w:t>
      </w:r>
      <w:r>
        <w:t xml:space="preserve"> –</w:t>
      </w:r>
      <w:r>
        <w:rPr>
          <w:rFonts w:hint="eastAsia"/>
        </w:rPr>
        <w:t>skip-grant-tables</w:t>
      </w:r>
      <w:r w:rsidR="000059E9">
        <w:t xml:space="preserve"> </w:t>
      </w:r>
      <w:r w:rsidR="000059E9">
        <w:rPr>
          <w:rFonts w:hint="eastAsia"/>
        </w:rPr>
        <w:t>重启mysql</w:t>
      </w:r>
    </w:p>
    <w:p w14:paraId="339700ED" w14:textId="65D99EFC" w:rsidR="000059E9" w:rsidRDefault="000059E9" w:rsidP="001D5FE1">
      <w:r>
        <w:rPr>
          <w:rFonts w:hint="eastAsia"/>
        </w:rPr>
        <w:t>3.</w:t>
      </w:r>
    </w:p>
    <w:p w14:paraId="68B505DB" w14:textId="27CAFB3A" w:rsidR="000059E9" w:rsidRDefault="000059E9" w:rsidP="001D5FE1">
      <w:r>
        <w:rPr>
          <w:rFonts w:hint="eastAsia"/>
        </w:rPr>
        <w:t>4.</w:t>
      </w:r>
    </w:p>
    <w:p w14:paraId="3114AAB3" w14:textId="2417ABA9" w:rsidR="000059E9" w:rsidRDefault="000059E9" w:rsidP="001D5FE1">
      <w:r>
        <w:rPr>
          <w:rFonts w:hint="eastAsia"/>
        </w:rPr>
        <w:t>5.</w:t>
      </w:r>
    </w:p>
    <w:p w14:paraId="3B213DB3" w14:textId="0548C490" w:rsidR="000059E9" w:rsidRDefault="000059E9" w:rsidP="001D5FE1"/>
    <w:p w14:paraId="53A97532" w14:textId="67764DD7" w:rsidR="000059E9" w:rsidRDefault="000059E9" w:rsidP="001D5FE1">
      <w:r>
        <w:rPr>
          <w:rFonts w:hint="eastAsia"/>
        </w:rPr>
        <w:t>收回权限</w:t>
      </w:r>
    </w:p>
    <w:p w14:paraId="6FD278AE" w14:textId="0F25B99A" w:rsidR="00077DF7" w:rsidRDefault="000059E9" w:rsidP="001D5FE1">
      <w:r>
        <w:rPr>
          <w:rFonts w:hint="eastAsia"/>
        </w:rPr>
        <w:t>1.收回所有权限</w:t>
      </w:r>
    </w:p>
    <w:p w14:paraId="49910DC9" w14:textId="0A57EB4A" w:rsidR="000059E9" w:rsidRDefault="000059E9" w:rsidP="001D5FE1">
      <w:r>
        <w:rPr>
          <w:rFonts w:hint="eastAsia"/>
        </w:rPr>
        <w:t>REVOKE</w:t>
      </w:r>
      <w:r>
        <w:t xml:space="preserve"> </w:t>
      </w:r>
      <w:r>
        <w:rPr>
          <w:rFonts w:hint="eastAsia"/>
        </w:rPr>
        <w:t>ALL</w:t>
      </w:r>
      <w:r>
        <w:t xml:space="preserve"> </w:t>
      </w:r>
      <w:r>
        <w:rPr>
          <w:rFonts w:hint="eastAsia"/>
        </w:rPr>
        <w:t>PRIVILEGES,GRANT</w:t>
      </w:r>
      <w:r>
        <w:t xml:space="preserve"> </w:t>
      </w:r>
      <w:r>
        <w:rPr>
          <w:rFonts w:hint="eastAsia"/>
        </w:rPr>
        <w:t>op</w:t>
      </w:r>
      <w:r>
        <w:t>tion</w:t>
      </w:r>
      <w:r>
        <w:rPr>
          <w:rFonts w:hint="eastAsia"/>
        </w:rPr>
        <w:t xml:space="preserve"> </w:t>
      </w:r>
      <w:r>
        <w:t>FRM ‘user’@’host’[‘user’@’host’]</w:t>
      </w:r>
    </w:p>
    <w:p w14:paraId="69EA2C34" w14:textId="56400A48" w:rsidR="000059E9" w:rsidRDefault="000059E9" w:rsidP="001D5FE1">
      <w:r>
        <w:t>2.</w:t>
      </w:r>
      <w:r>
        <w:rPr>
          <w:rFonts w:hint="eastAsia"/>
        </w:rPr>
        <w:t>收回指定权限</w:t>
      </w:r>
    </w:p>
    <w:p w14:paraId="71D7464B" w14:textId="32D147EF" w:rsidR="000059E9" w:rsidRDefault="000059E9" w:rsidP="001D5FE1">
      <w:r>
        <w:rPr>
          <w:rFonts w:hint="eastAsia"/>
        </w:rPr>
        <w:t>REVOKE</w:t>
      </w:r>
      <w:r>
        <w:t xml:space="preserve"> </w:t>
      </w:r>
      <w:r>
        <w:rPr>
          <w:rFonts w:hint="eastAsia"/>
        </w:rPr>
        <w:t>priv,priv</w:t>
      </w:r>
      <w:r>
        <w:t>…</w:t>
      </w:r>
      <w:r>
        <w:rPr>
          <w:rFonts w:hint="eastAsia"/>
        </w:rPr>
        <w:t>ON</w:t>
      </w:r>
      <w:r>
        <w:t xml:space="preserve"> </w:t>
      </w:r>
      <w:r>
        <w:rPr>
          <w:rFonts w:hint="eastAsia"/>
        </w:rPr>
        <w:t>db.table</w:t>
      </w:r>
      <w:r>
        <w:t xml:space="preserve"> </w:t>
      </w:r>
      <w:r>
        <w:rPr>
          <w:rFonts w:hint="eastAsia"/>
        </w:rPr>
        <w:t>FROM</w:t>
      </w:r>
      <w:r>
        <w:t xml:space="preserve"> ‘</w:t>
      </w:r>
      <w:r>
        <w:rPr>
          <w:rFonts w:hint="eastAsia"/>
        </w:rPr>
        <w:t>user</w:t>
      </w:r>
      <w:r>
        <w:t>’</w:t>
      </w:r>
      <w:r>
        <w:rPr>
          <w:rFonts w:hint="eastAsia"/>
        </w:rPr>
        <w:t>@</w:t>
      </w:r>
      <w:r>
        <w:t>’</w:t>
      </w:r>
      <w:r>
        <w:rPr>
          <w:rFonts w:hint="eastAsia"/>
        </w:rPr>
        <w:t>host</w:t>
      </w:r>
      <w:r>
        <w:t>’</w:t>
      </w:r>
    </w:p>
    <w:p w14:paraId="1FC760FD" w14:textId="723999D6" w:rsidR="00077DF7" w:rsidRDefault="004238D3" w:rsidP="001D5FE1">
      <w:r>
        <w:rPr>
          <w:rFonts w:hint="eastAsia"/>
        </w:rPr>
        <w:t>查看用户权限</w:t>
      </w:r>
    </w:p>
    <w:p w14:paraId="26CFAB5E" w14:textId="2E68ACFE" w:rsidR="004238D3" w:rsidRDefault="004238D3" w:rsidP="001D5FE1">
      <w:r>
        <w:rPr>
          <w:rFonts w:hint="eastAsia"/>
        </w:rPr>
        <w:t>1.直接查看user表</w:t>
      </w:r>
    </w:p>
    <w:p w14:paraId="633F4D79" w14:textId="7A5BEDD0" w:rsidR="004238D3" w:rsidRDefault="004238D3" w:rsidP="001D5FE1">
      <w:r>
        <w:rPr>
          <w:rFonts w:hint="eastAsia"/>
        </w:rPr>
        <w:t>2.SHOW</w:t>
      </w:r>
      <w:r>
        <w:t xml:space="preserve"> </w:t>
      </w:r>
      <w:r>
        <w:rPr>
          <w:rFonts w:hint="eastAsia"/>
        </w:rPr>
        <w:t>GRANTS</w:t>
      </w:r>
      <w:r>
        <w:t xml:space="preserve"> FOR ‘user</w:t>
      </w:r>
      <w:r>
        <w:rPr>
          <w:rFonts w:hint="eastAsia"/>
        </w:rPr>
        <w:t>1</w:t>
      </w:r>
      <w:r>
        <w:t>’@’HOST’\G</w:t>
      </w:r>
    </w:p>
    <w:p w14:paraId="33BF4EF5" w14:textId="4D44D35C" w:rsidR="004238D3" w:rsidRDefault="004238D3" w:rsidP="001D5FE1"/>
    <w:p w14:paraId="53E4CED5" w14:textId="47EAAB3A" w:rsidR="004238D3" w:rsidRDefault="004238D3" w:rsidP="001D5FE1">
      <w:r>
        <w:rPr>
          <w:rFonts w:hint="eastAsia"/>
        </w:rPr>
        <w:t>u</w:t>
      </w:r>
      <w:r>
        <w:t>sage</w:t>
      </w:r>
      <w:r>
        <w:rPr>
          <w:rFonts w:hint="eastAsia"/>
        </w:rPr>
        <w:t xml:space="preserve"> 表示用户可以通过该权限连接数据库,随着用户的创建产生直到用户被删除位置,且不能通过revoke</w:t>
      </w:r>
      <w:r>
        <w:t xml:space="preserve"> </w:t>
      </w:r>
      <w:r>
        <w:rPr>
          <w:rFonts w:hint="eastAsia"/>
        </w:rPr>
        <w:t>进行收回在user表中也查看不到,只能通过show</w:t>
      </w:r>
      <w:r>
        <w:t xml:space="preserve"> </w:t>
      </w:r>
      <w:r>
        <w:rPr>
          <w:rFonts w:hint="eastAsia"/>
        </w:rPr>
        <w:t>grant</w:t>
      </w:r>
      <w:r>
        <w:t xml:space="preserve"> </w:t>
      </w:r>
      <w:r>
        <w:rPr>
          <w:rFonts w:hint="eastAsia"/>
        </w:rPr>
        <w:t>方式进行查看</w:t>
      </w:r>
    </w:p>
    <w:p w14:paraId="10B79D1A" w14:textId="6F12976E" w:rsidR="004238D3" w:rsidRDefault="004238D3" w:rsidP="001D5FE1"/>
    <w:p w14:paraId="37483E83" w14:textId="68A1612C" w:rsidR="004238D3" w:rsidRDefault="004238D3" w:rsidP="001D5FE1">
      <w:r>
        <w:rPr>
          <w:rFonts w:hint="eastAsia"/>
        </w:rPr>
        <w:t>user查看表示用户的权限,至于某个单位表的权限不会体现在user表中</w:t>
      </w:r>
    </w:p>
    <w:p w14:paraId="519ECB62" w14:textId="75CC6524" w:rsidR="00F16459" w:rsidRDefault="00F16459" w:rsidP="001D5FE1">
      <w:r>
        <w:rPr>
          <w:rFonts w:hint="eastAsia"/>
        </w:rPr>
        <w:t>通过show</w:t>
      </w:r>
      <w:r>
        <w:t xml:space="preserve"> </w:t>
      </w:r>
      <w:r>
        <w:rPr>
          <w:rFonts w:hint="eastAsia"/>
        </w:rPr>
        <w:t>grant</w:t>
      </w:r>
      <w:r>
        <w:t xml:space="preserve"> </w:t>
      </w:r>
      <w:r>
        <w:rPr>
          <w:rFonts w:hint="eastAsia"/>
        </w:rPr>
        <w:t>for</w:t>
      </w:r>
      <w:r>
        <w:t xml:space="preserve"> </w:t>
      </w:r>
      <w:r>
        <w:rPr>
          <w:rFonts w:hint="eastAsia"/>
        </w:rPr>
        <w:t>可以查看部分表上的权限</w:t>
      </w:r>
    </w:p>
    <w:p w14:paraId="3D511B9A" w14:textId="6B9CB0CB" w:rsidR="00F16459" w:rsidRPr="00F16459" w:rsidRDefault="00F16459" w:rsidP="00F16459">
      <w:pPr>
        <w:jc w:val="center"/>
        <w:rPr>
          <w:b/>
          <w:bCs/>
        </w:rPr>
      </w:pPr>
    </w:p>
    <w:p w14:paraId="75375161" w14:textId="18C29A16" w:rsidR="00F16459" w:rsidRDefault="00F16459" w:rsidP="00F16459">
      <w:pPr>
        <w:jc w:val="center"/>
        <w:rPr>
          <w:b/>
          <w:bCs/>
        </w:rPr>
      </w:pPr>
      <w:r w:rsidRPr="00F16459">
        <w:rPr>
          <w:rFonts w:hint="eastAsia"/>
          <w:b/>
          <w:bCs/>
        </w:rPr>
        <w:t>mysql日志</w:t>
      </w:r>
    </w:p>
    <w:p w14:paraId="3F295F11" w14:textId="67B5B8C6" w:rsidR="00F16459" w:rsidRDefault="00F16459" w:rsidP="00F16459">
      <w:r>
        <w:rPr>
          <w:rFonts w:hint="eastAsia"/>
        </w:rPr>
        <w:t>mysql记录了musql数据库的日常操作和错误日志,不同的日志记录的不同的内容,在mysql一共有四大类日志</w:t>
      </w:r>
    </w:p>
    <w:p w14:paraId="2C665FC4" w14:textId="6E749B5F" w:rsidR="00F16459" w:rsidRDefault="00F16459" w:rsidP="00F16459">
      <w:r>
        <w:rPr>
          <w:rFonts w:hint="eastAsia"/>
        </w:rPr>
        <w:t>1.错误日志:记录了mysql运行时,启动和停止时的错误</w:t>
      </w:r>
    </w:p>
    <w:p w14:paraId="5EF4FCAA" w14:textId="7825AEC1" w:rsidR="00F16459" w:rsidRDefault="00F16459" w:rsidP="00F16459">
      <w:r>
        <w:rPr>
          <w:rFonts w:hint="eastAsia"/>
        </w:rPr>
        <w:t>2.查询日志记录建立的客户端连接执行的语句</w:t>
      </w:r>
    </w:p>
    <w:p w14:paraId="56DEDA16" w14:textId="74B631E0" w:rsidR="00F16459" w:rsidRDefault="00F16459" w:rsidP="00F16459">
      <w:r>
        <w:rPr>
          <w:rFonts w:hint="eastAsia"/>
        </w:rPr>
        <w:t>3.二进制日志记录所有数据库进行修改的语句,用于灾难恢复和复制</w:t>
      </w:r>
    </w:p>
    <w:p w14:paraId="0D11CD12" w14:textId="7BB0A6E6" w:rsidR="00F16459" w:rsidRPr="00F16459" w:rsidRDefault="00F16459" w:rsidP="00F16459">
      <w:r>
        <w:rPr>
          <w:rFonts w:hint="eastAsia"/>
        </w:rPr>
        <w:t>4.慢查询日志记录所有执行事件超过阈值的查询语句</w:t>
      </w:r>
    </w:p>
    <w:p w14:paraId="3F3AFF0A" w14:textId="77777777" w:rsidR="00AF443F" w:rsidRDefault="00AF443F" w:rsidP="001D5FE1"/>
    <w:p w14:paraId="22FFD59F" w14:textId="77777777" w:rsidR="0098358A" w:rsidRDefault="0098358A" w:rsidP="0098358A">
      <w:r>
        <w:t xml:space="preserve">log_bin                         | ON                        是否开启二进制日志            </w:t>
      </w:r>
    </w:p>
    <w:p w14:paraId="4BB2EAA3" w14:textId="77777777" w:rsidR="0098358A" w:rsidRDefault="0098358A" w:rsidP="0098358A">
      <w:r>
        <w:t xml:space="preserve"> log_bin_trust_function_creators | OFF             是否允许将自定义函数或者存写入二进制日志</w:t>
      </w:r>
    </w:p>
    <w:p w14:paraId="29E039B2" w14:textId="77777777" w:rsidR="0098358A" w:rsidRDefault="0098358A" w:rsidP="0098358A">
      <w:r>
        <w:t xml:space="preserve"> log_error                       | /usr/local/mysql/data/localhost.localdomain.er   错误日志的保存位置</w:t>
      </w:r>
    </w:p>
    <w:p w14:paraId="1A122A46" w14:textId="77777777" w:rsidR="0098358A" w:rsidRDefault="0098358A" w:rsidP="0098358A">
      <w:r>
        <w:t xml:space="preserve"> log_output                      | FILE                                     日志的输出形式</w:t>
      </w:r>
    </w:p>
    <w:p w14:paraId="45EC7348" w14:textId="77777777" w:rsidR="0098358A" w:rsidRDefault="0098358A" w:rsidP="0098358A">
      <w:r>
        <w:t xml:space="preserve"> log_queries_not_using_indexes   | OFF                           是否记录没有使用索引的查询语句</w:t>
      </w:r>
    </w:p>
    <w:p w14:paraId="1B0F5F4F" w14:textId="77777777" w:rsidR="0098358A" w:rsidRDefault="0098358A" w:rsidP="0098358A">
      <w:r>
        <w:t xml:space="preserve"> log_slave_updates               | OFF                                      是否允许从库更新</w:t>
      </w:r>
    </w:p>
    <w:p w14:paraId="37C81E7C" w14:textId="77777777" w:rsidR="0098358A" w:rsidRDefault="0098358A" w:rsidP="0098358A">
      <w:r>
        <w:t xml:space="preserve"> log_slow_queries                | OFF                                      是否开启慢查询日志</w:t>
      </w:r>
    </w:p>
    <w:p w14:paraId="45D52986" w14:textId="13464B26" w:rsidR="00077DF7" w:rsidRDefault="0098358A" w:rsidP="0098358A">
      <w:r>
        <w:t xml:space="preserve"> log_warnings                    | 1                   是否将警告记录到错误日志</w:t>
      </w:r>
    </w:p>
    <w:p w14:paraId="248341B0" w14:textId="5A7BC6D1" w:rsidR="00077DF7" w:rsidRDefault="00077DF7" w:rsidP="001D5FE1"/>
    <w:p w14:paraId="59871D83" w14:textId="7345CC7F" w:rsidR="00077DF7" w:rsidRDefault="0095723F" w:rsidP="001D5FE1">
      <w:r>
        <w:rPr>
          <w:rFonts w:hint="eastAsia"/>
        </w:rPr>
        <w:t>除了二进制日志是一个二进制日志文件其余三个日志全部为文本文件可以使用vim进行编辑</w:t>
      </w:r>
    </w:p>
    <w:p w14:paraId="75EA2A4B" w14:textId="33658691" w:rsidR="00077DF7" w:rsidRDefault="00077DF7" w:rsidP="001D5FE1"/>
    <w:p w14:paraId="58E84450" w14:textId="25D10AC3" w:rsidR="00077DF7" w:rsidRDefault="00B41F37" w:rsidP="001D5FE1">
      <w:r>
        <w:rPr>
          <w:rFonts w:hint="eastAsia"/>
        </w:rPr>
        <w:t>刷新日志</w:t>
      </w:r>
    </w:p>
    <w:p w14:paraId="5F969F79" w14:textId="2970EDDB" w:rsidR="00B41F37" w:rsidRDefault="00B41F37" w:rsidP="001D5FE1">
      <w:r>
        <w:rPr>
          <w:rFonts w:hint="eastAsia"/>
        </w:rPr>
        <w:t>1.</w:t>
      </w:r>
      <w:r>
        <w:t xml:space="preserve"> </w:t>
      </w:r>
      <w:r>
        <w:rPr>
          <w:rFonts w:hint="eastAsia"/>
        </w:rPr>
        <w:t>mysqladmin</w:t>
      </w:r>
      <w:r>
        <w:t xml:space="preserve"> </w:t>
      </w:r>
      <w:r>
        <w:rPr>
          <w:rFonts w:hint="eastAsia"/>
        </w:rPr>
        <w:t>-u</w:t>
      </w:r>
      <w:r>
        <w:t xml:space="preserve"> </w:t>
      </w:r>
      <w:r>
        <w:rPr>
          <w:rFonts w:hint="eastAsia"/>
        </w:rPr>
        <w:t>user-p</w:t>
      </w:r>
      <w:r>
        <w:t xml:space="preserve"> </w:t>
      </w:r>
      <w:r>
        <w:rPr>
          <w:rFonts w:hint="eastAsia"/>
        </w:rPr>
        <w:t>密码 flush-logs</w:t>
      </w:r>
    </w:p>
    <w:p w14:paraId="6C61C093" w14:textId="27BF5DBB" w:rsidR="00B41F37" w:rsidRDefault="00B41F37" w:rsidP="001D5FE1">
      <w:r>
        <w:rPr>
          <w:rFonts w:hint="eastAsia"/>
        </w:rPr>
        <w:t>2.在mysql</w:t>
      </w:r>
      <w:r>
        <w:t xml:space="preserve"> </w:t>
      </w:r>
      <w:r>
        <w:rPr>
          <w:rFonts w:hint="eastAsia"/>
        </w:rPr>
        <w:t>命令行使用flush</w:t>
      </w:r>
      <w:r>
        <w:t xml:space="preserve"> </w:t>
      </w:r>
      <w:r>
        <w:rPr>
          <w:rFonts w:hint="eastAsia"/>
        </w:rPr>
        <w:t>logs</w:t>
      </w:r>
    </w:p>
    <w:p w14:paraId="737B9058" w14:textId="3F3DB71A" w:rsidR="00B41F37" w:rsidRDefault="00B41F37" w:rsidP="001D5FE1">
      <w:r>
        <w:rPr>
          <w:rFonts w:hint="eastAsia"/>
        </w:rPr>
        <w:t>3.重启mysql服务</w:t>
      </w:r>
    </w:p>
    <w:p w14:paraId="286227E4" w14:textId="58A12D0B" w:rsidR="00077DF7" w:rsidRDefault="00077DF7" w:rsidP="001D5FE1"/>
    <w:p w14:paraId="3A49E952" w14:textId="405551CC" w:rsidR="00077DF7" w:rsidRDefault="00680DD7" w:rsidP="001D5FE1">
      <w:r>
        <w:rPr>
          <w:rFonts w:hint="eastAsia"/>
        </w:rPr>
        <w:t>删除错误日志可以通过flush</w:t>
      </w:r>
      <w:r>
        <w:t xml:space="preserve"> </w:t>
      </w:r>
      <w:r>
        <w:rPr>
          <w:rFonts w:hint="eastAsia"/>
        </w:rPr>
        <w:t>logs进行找回</w:t>
      </w:r>
    </w:p>
    <w:p w14:paraId="5912CAD8" w14:textId="40FC9464" w:rsidR="00077DF7" w:rsidRDefault="00077DF7" w:rsidP="001D5FE1"/>
    <w:p w14:paraId="34D58497" w14:textId="072D38FC" w:rsidR="00077DF7" w:rsidRDefault="00011E28" w:rsidP="001D5FE1">
      <w:r>
        <w:rPr>
          <w:rFonts w:hint="eastAsia"/>
        </w:rPr>
        <w:t>二进制日志</w:t>
      </w:r>
    </w:p>
    <w:p w14:paraId="1B4F5A59" w14:textId="473654CB" w:rsidR="00D20313" w:rsidRDefault="00D20313" w:rsidP="001D5FE1">
      <w:r>
        <w:rPr>
          <w:rFonts w:hint="eastAsia"/>
        </w:rPr>
        <w:t>默认情况不开启</w:t>
      </w:r>
      <w:r w:rsidR="00054CBA">
        <w:rPr>
          <w:rFonts w:hint="eastAsia"/>
        </w:rPr>
        <w:t>,包含了对数据库的更新信息(ddl喝DML语句),不包含没有对数据库产生变更的语句,使用二进制日志</w:t>
      </w:r>
      <w:r w:rsidR="005F09A3">
        <w:rPr>
          <w:rFonts w:hint="eastAsia"/>
        </w:rPr>
        <w:t>最</w:t>
      </w:r>
      <w:r w:rsidR="00054CBA">
        <w:rPr>
          <w:rFonts w:hint="eastAsia"/>
        </w:rPr>
        <w:t>大的目录是复制喝尽可能的恢复数据库</w:t>
      </w:r>
      <w:r w:rsidR="00E0192C">
        <w:rPr>
          <w:rFonts w:hint="eastAsia"/>
        </w:rPr>
        <w:t>(灾难恢复)</w:t>
      </w:r>
      <w:r w:rsidR="00DA46BF">
        <w:rPr>
          <w:rFonts w:hint="eastAsia"/>
        </w:rPr>
        <w:t>,且事务安全的方式进行记录数据</w:t>
      </w:r>
    </w:p>
    <w:p w14:paraId="781E102E" w14:textId="5ED29874" w:rsidR="006E4611" w:rsidRDefault="006E4611" w:rsidP="006E4611">
      <w:r>
        <w:t>xpire_logs_days=5</w:t>
      </w:r>
      <w:r>
        <w:tab/>
      </w:r>
      <w:r>
        <w:tab/>
      </w:r>
      <w:r>
        <w:tab/>
      </w:r>
      <w:r>
        <w:tab/>
      </w:r>
      <w:r>
        <w:rPr>
          <w:rFonts w:hint="eastAsia"/>
        </w:rPr>
        <w:t>设置二进制自动清除天数</w:t>
      </w:r>
    </w:p>
    <w:p w14:paraId="0A5FD487" w14:textId="1CFCA9F5" w:rsidR="006E4611" w:rsidRDefault="006E4611" w:rsidP="006E4611">
      <w:r>
        <w:t>max_binlog_size=300M</w:t>
      </w:r>
      <w:r>
        <w:tab/>
      </w:r>
      <w:r>
        <w:tab/>
      </w:r>
      <w:r>
        <w:rPr>
          <w:rFonts w:hint="eastAsia"/>
        </w:rPr>
        <w:t>每个日志的大小,如果不设置默认1G</w:t>
      </w:r>
    </w:p>
    <w:p w14:paraId="699E7DD2" w14:textId="4D406C36" w:rsidR="006E4611" w:rsidRDefault="004A5F8A" w:rsidP="006E4611">
      <w:r w:rsidRPr="004A5F8A">
        <w:t>SHOW BINARY LOGS;</w:t>
      </w:r>
      <w:r>
        <w:tab/>
      </w:r>
      <w:r>
        <w:tab/>
      </w:r>
      <w:r>
        <w:tab/>
      </w:r>
      <w:r>
        <w:rPr>
          <w:rFonts w:hint="eastAsia"/>
        </w:rPr>
        <w:t>查看二进制日志</w:t>
      </w:r>
    </w:p>
    <w:p w14:paraId="523A3720" w14:textId="1E619C1F" w:rsidR="00077DF7" w:rsidRDefault="00077DF7" w:rsidP="001D5FE1"/>
    <w:p w14:paraId="21AF0E68" w14:textId="358D1243" w:rsidR="00077DF7" w:rsidRDefault="0080155E" w:rsidP="001D5FE1">
      <w:r>
        <w:rPr>
          <w:rFonts w:hint="eastAsia"/>
        </w:rPr>
        <w:t>删除二进制日志的命令</w:t>
      </w:r>
    </w:p>
    <w:p w14:paraId="00026771" w14:textId="0E451787" w:rsidR="0080155E" w:rsidRDefault="0080155E" w:rsidP="001D5FE1">
      <w:r>
        <w:rPr>
          <w:rFonts w:hint="eastAsia"/>
        </w:rPr>
        <w:t>reset</w:t>
      </w:r>
      <w:r>
        <w:t xml:space="preserve"> </w:t>
      </w:r>
      <w:r>
        <w:rPr>
          <w:rFonts w:hint="eastAsia"/>
        </w:rPr>
        <w:t>mater</w:t>
      </w:r>
    </w:p>
    <w:p w14:paraId="6A2E5A3B" w14:textId="2DC6A803" w:rsidR="0080155E" w:rsidRDefault="0080155E" w:rsidP="001D5FE1">
      <w:r>
        <w:rPr>
          <w:rFonts w:hint="eastAsia"/>
        </w:rPr>
        <w:t>purge master</w:t>
      </w:r>
      <w:r>
        <w:t xml:space="preserve"> </w:t>
      </w:r>
      <w:r>
        <w:rPr>
          <w:rFonts w:hint="eastAsia"/>
        </w:rPr>
        <w:t>logs</w:t>
      </w:r>
      <w:r>
        <w:t xml:space="preserve"> </w:t>
      </w:r>
      <w:r>
        <w:rPr>
          <w:rFonts w:hint="eastAsia"/>
        </w:rPr>
        <w:t>to</w:t>
      </w:r>
      <w:r>
        <w:t xml:space="preserve"> ‘</w:t>
      </w:r>
      <w:r>
        <w:rPr>
          <w:rFonts w:hint="eastAsia"/>
        </w:rPr>
        <w:t>二级制日志</w:t>
      </w:r>
      <w:r>
        <w:t>’</w:t>
      </w:r>
    </w:p>
    <w:p w14:paraId="678EE87B" w14:textId="2FA02F3A" w:rsidR="0080155E" w:rsidRDefault="0080155E" w:rsidP="001D5FE1">
      <w:r>
        <w:rPr>
          <w:rFonts w:hint="eastAsia"/>
        </w:rPr>
        <w:t>purge</w:t>
      </w:r>
      <w:r>
        <w:t xml:space="preserve"> </w:t>
      </w:r>
      <w:r>
        <w:rPr>
          <w:rFonts w:hint="eastAsia"/>
        </w:rPr>
        <w:t>master(binary)</w:t>
      </w:r>
      <w:r>
        <w:t xml:space="preserve"> </w:t>
      </w:r>
      <w:r>
        <w:rPr>
          <w:rFonts w:hint="eastAsia"/>
        </w:rPr>
        <w:t>logs</w:t>
      </w:r>
      <w:r>
        <w:t xml:space="preserve"> </w:t>
      </w:r>
      <w:r>
        <w:rPr>
          <w:rFonts w:hint="eastAsia"/>
        </w:rPr>
        <w:t>before</w:t>
      </w:r>
      <w:r>
        <w:t xml:space="preserve"> ‘</w:t>
      </w:r>
      <w:r>
        <w:rPr>
          <w:rFonts w:hint="eastAsia"/>
        </w:rPr>
        <w:t>date</w:t>
      </w:r>
      <w:r>
        <w:t>’</w:t>
      </w:r>
    </w:p>
    <w:p w14:paraId="4A3D2A2A" w14:textId="27876573" w:rsidR="00077DF7" w:rsidRDefault="00077DF7" w:rsidP="001D5FE1"/>
    <w:p w14:paraId="104BBE9A" w14:textId="17B50EA4" w:rsidR="00077DF7" w:rsidRDefault="00EE7DA9" w:rsidP="001D5FE1">
      <w:r>
        <w:rPr>
          <w:rFonts w:hint="eastAsia"/>
        </w:rPr>
        <w:t>查看二级制日志内容</w:t>
      </w:r>
    </w:p>
    <w:p w14:paraId="4169E2A1" w14:textId="6517F1A1" w:rsidR="00077DF7" w:rsidRDefault="00EE7DA9" w:rsidP="001D5FE1">
      <w:r>
        <w:rPr>
          <w:rFonts w:hint="eastAsia"/>
        </w:rPr>
        <w:t>mysqlbinlog二进制日志名称</w:t>
      </w:r>
    </w:p>
    <w:p w14:paraId="629D8D78" w14:textId="51492895" w:rsidR="00F26FD1" w:rsidRDefault="00F26FD1" w:rsidP="001D5FE1"/>
    <w:p w14:paraId="7EA6BCDC" w14:textId="27328593" w:rsidR="00F26FD1" w:rsidRDefault="00F26FD1" w:rsidP="001D5FE1">
      <w:r>
        <w:rPr>
          <w:rFonts w:hint="eastAsia"/>
        </w:rPr>
        <w:t>恢复数据</w:t>
      </w:r>
    </w:p>
    <w:p w14:paraId="583B1CE3" w14:textId="09809B11" w:rsidR="00F26FD1" w:rsidRDefault="00F26FD1" w:rsidP="001D5FE1">
      <w:r>
        <w:rPr>
          <w:rFonts w:hint="eastAsia"/>
        </w:rPr>
        <w:t>mysqlbinlog</w:t>
      </w:r>
      <w:r>
        <w:t xml:space="preserve"> </w:t>
      </w:r>
      <w:r>
        <w:rPr>
          <w:rFonts w:hint="eastAsia"/>
        </w:rPr>
        <w:t>[option</w:t>
      </w:r>
      <w:r>
        <w:t>]</w:t>
      </w:r>
      <w:r>
        <w:rPr>
          <w:rFonts w:hint="eastAsia"/>
        </w:rPr>
        <w:t>二进制日志名|mysql</w:t>
      </w:r>
      <w:r>
        <w:t xml:space="preserve"> </w:t>
      </w:r>
      <w:r>
        <w:rPr>
          <w:rFonts w:hint="eastAsia"/>
        </w:rPr>
        <w:t>-u</w:t>
      </w:r>
      <w:r>
        <w:t xml:space="preserve"> </w:t>
      </w:r>
      <w:r>
        <w:rPr>
          <w:rFonts w:hint="eastAsia"/>
        </w:rPr>
        <w:t>user</w:t>
      </w:r>
      <w:r>
        <w:t xml:space="preserve"> </w:t>
      </w:r>
      <w:r>
        <w:rPr>
          <w:rFonts w:hint="eastAsia"/>
        </w:rPr>
        <w:t>-p</w:t>
      </w:r>
      <w:r>
        <w:t xml:space="preserve"> </w:t>
      </w:r>
      <w:r>
        <w:rPr>
          <w:rFonts w:hint="eastAsia"/>
        </w:rPr>
        <w:t>密码</w:t>
      </w:r>
    </w:p>
    <w:p w14:paraId="25C99E63" w14:textId="50B7210A" w:rsidR="003741F1" w:rsidRDefault="003741F1" w:rsidP="001D5FE1">
      <w:r>
        <w:rPr>
          <w:rFonts w:hint="eastAsia"/>
        </w:rPr>
        <w:t>option</w:t>
      </w:r>
      <w:r>
        <w:t xml:space="preserve"> </w:t>
      </w:r>
      <w:r>
        <w:rPr>
          <w:rFonts w:hint="eastAsia"/>
        </w:rPr>
        <w:t>中选项</w:t>
      </w:r>
    </w:p>
    <w:p w14:paraId="1C7B4C5C" w14:textId="4C715A2C" w:rsidR="003741F1" w:rsidRDefault="003741F1" w:rsidP="001D5FE1">
      <w:r>
        <w:rPr>
          <w:rFonts w:hint="eastAsia"/>
        </w:rPr>
        <w:t>--sart-position</w:t>
      </w:r>
      <w:r>
        <w:tab/>
      </w:r>
      <w:r>
        <w:rPr>
          <w:rFonts w:hint="eastAsia"/>
        </w:rPr>
        <w:t>开始的偏移量</w:t>
      </w:r>
    </w:p>
    <w:p w14:paraId="5F79032B" w14:textId="58AD0BD2" w:rsidR="003741F1" w:rsidRDefault="003741F1" w:rsidP="001D5FE1">
      <w:r>
        <w:rPr>
          <w:rFonts w:hint="eastAsia"/>
        </w:rPr>
        <w:t>--stop-position</w:t>
      </w:r>
      <w:r>
        <w:tab/>
      </w:r>
      <w:r>
        <w:rPr>
          <w:rFonts w:hint="eastAsia"/>
        </w:rPr>
        <w:t>结束的偏移量</w:t>
      </w:r>
    </w:p>
    <w:p w14:paraId="73EB8BFC" w14:textId="01CBDF95" w:rsidR="003741F1" w:rsidRDefault="003741F1" w:rsidP="001D5FE1">
      <w:r>
        <w:rPr>
          <w:rFonts w:hint="eastAsia"/>
        </w:rPr>
        <w:t>--start-date</w:t>
      </w:r>
      <w:r>
        <w:tab/>
      </w:r>
      <w:r>
        <w:tab/>
      </w:r>
      <w:r>
        <w:rPr>
          <w:rFonts w:hint="eastAsia"/>
        </w:rPr>
        <w:t>开始的日期</w:t>
      </w:r>
    </w:p>
    <w:p w14:paraId="7E14AF5C" w14:textId="2F31697B" w:rsidR="003741F1" w:rsidRDefault="003741F1" w:rsidP="001D5FE1">
      <w:r>
        <w:rPr>
          <w:rFonts w:hint="eastAsia"/>
        </w:rPr>
        <w:t>--stop-date</w:t>
      </w:r>
      <w:r>
        <w:tab/>
      </w:r>
      <w:r>
        <w:tab/>
      </w:r>
      <w:r>
        <w:rPr>
          <w:rFonts w:hint="eastAsia"/>
        </w:rPr>
        <w:t>结束的日期</w:t>
      </w:r>
    </w:p>
    <w:p w14:paraId="15A86788" w14:textId="789889B2" w:rsidR="002A3DE1" w:rsidRDefault="002A3DE1" w:rsidP="001D5FE1"/>
    <w:p w14:paraId="0EE761D6" w14:textId="1FC4D142" w:rsidR="002A3DE1" w:rsidRDefault="002A3DE1" w:rsidP="001D5FE1">
      <w:r>
        <w:rPr>
          <w:rFonts w:hint="eastAsia"/>
        </w:rPr>
        <w:t>指定结束的偏移量(结束的日期)表示该二进制日志文件开头的偏移量(日期)进行恢复数据</w:t>
      </w:r>
    </w:p>
    <w:p w14:paraId="5C9C8F77" w14:textId="7D38B4CC" w:rsidR="00B950C0" w:rsidRDefault="00B950C0" w:rsidP="001D5FE1"/>
    <w:p w14:paraId="037CFDE2" w14:textId="0AC2AFE4" w:rsidR="00B950C0" w:rsidRDefault="00496AC6" w:rsidP="001D5FE1">
      <w:r>
        <w:rPr>
          <w:rFonts w:hint="eastAsia"/>
        </w:rPr>
        <w:t>通过日期恢复数据格式要求</w:t>
      </w:r>
    </w:p>
    <w:p w14:paraId="69E270C7" w14:textId="7278200B" w:rsidR="00496AC6" w:rsidRDefault="00496AC6" w:rsidP="001D5FE1">
      <w:r>
        <w:rPr>
          <w:rFonts w:hint="eastAsia"/>
        </w:rPr>
        <w:t>填写分隔符]</w:t>
      </w:r>
    </w:p>
    <w:p w14:paraId="05724288" w14:textId="1723A967" w:rsidR="00496AC6" w:rsidRDefault="00496AC6" w:rsidP="001D5FE1">
      <w:r>
        <w:rPr>
          <w:rFonts w:hint="eastAsia"/>
        </w:rPr>
        <w:t>yyyy-mm-dd</w:t>
      </w:r>
      <w:r>
        <w:t xml:space="preserve"> </w:t>
      </w:r>
      <w:r>
        <w:rPr>
          <w:rFonts w:hint="eastAsia"/>
        </w:rPr>
        <w:t>hh:mm:ss</w:t>
      </w:r>
    </w:p>
    <w:p w14:paraId="4E268F63" w14:textId="04E49A32" w:rsidR="00496AC6" w:rsidRDefault="00496AC6" w:rsidP="001D5FE1">
      <w:r>
        <w:rPr>
          <w:rFonts w:hint="eastAsia"/>
        </w:rPr>
        <w:t>不写任何分隔符</w:t>
      </w:r>
    </w:p>
    <w:p w14:paraId="50FC3639" w14:textId="4D483559" w:rsidR="00496AC6" w:rsidRDefault="00496AC6" w:rsidP="001D5FE1">
      <w:r>
        <w:rPr>
          <w:rFonts w:hint="eastAsia"/>
        </w:rPr>
        <w:t>yyyymmddhhmmss</w:t>
      </w:r>
    </w:p>
    <w:p w14:paraId="6633682D" w14:textId="1E3ADE18" w:rsidR="00E06141" w:rsidRDefault="00E06141" w:rsidP="001D5FE1">
      <w:r>
        <w:rPr>
          <w:rFonts w:hint="eastAsia"/>
        </w:rPr>
        <w:t>id</w:t>
      </w:r>
      <w:r>
        <w:t xml:space="preserve"> </w:t>
      </w:r>
      <w:r>
        <w:rPr>
          <w:rFonts w:hint="eastAsia"/>
        </w:rPr>
        <w:t>name</w:t>
      </w:r>
      <w:r>
        <w:t xml:space="preserve"> </w:t>
      </w:r>
      <w:r>
        <w:rPr>
          <w:rFonts w:hint="eastAsia"/>
        </w:rPr>
        <w:t>age</w:t>
      </w:r>
      <w:r>
        <w:t xml:space="preserve"> </w:t>
      </w:r>
      <w:r>
        <w:rPr>
          <w:rFonts w:hint="eastAsia"/>
        </w:rPr>
        <w:t>3个字段 id为之间</w:t>
      </w:r>
    </w:p>
    <w:p w14:paraId="53670021" w14:textId="00D445E1" w:rsidR="00E06141" w:rsidRDefault="00E06141" w:rsidP="001D5FE1">
      <w:r>
        <w:rPr>
          <w:rFonts w:hint="eastAsia"/>
        </w:rPr>
        <w:t>数据</w:t>
      </w:r>
    </w:p>
    <w:p w14:paraId="6A896A3B" w14:textId="378B6286" w:rsidR="00E06141" w:rsidRDefault="00E06141" w:rsidP="001D5FE1">
      <w:r>
        <w:rPr>
          <w:rFonts w:hint="eastAsia"/>
        </w:rPr>
        <w:t>user</w:t>
      </w:r>
      <w:r>
        <w:t xml:space="preserve"> </w:t>
      </w:r>
      <w:r>
        <w:rPr>
          <w:rFonts w:hint="eastAsia"/>
        </w:rPr>
        <w:t>20</w:t>
      </w:r>
      <w:r>
        <w:t xml:space="preserve"> </w:t>
      </w:r>
    </w:p>
    <w:p w14:paraId="794F6D2B" w14:textId="5EC0095B" w:rsidR="00E06141" w:rsidRDefault="00E06141" w:rsidP="001D5FE1">
      <w:r>
        <w:rPr>
          <w:rFonts w:hint="eastAsia"/>
        </w:rPr>
        <w:t>user2</w:t>
      </w:r>
      <w:r>
        <w:t xml:space="preserve"> </w:t>
      </w:r>
      <w:r>
        <w:rPr>
          <w:rFonts w:hint="eastAsia"/>
        </w:rPr>
        <w:t>25</w:t>
      </w:r>
    </w:p>
    <w:p w14:paraId="20E00129" w14:textId="567C287E" w:rsidR="00E06141" w:rsidRDefault="00E06141" w:rsidP="001D5FE1">
      <w:r>
        <w:rPr>
          <w:rFonts w:hint="eastAsia"/>
        </w:rPr>
        <w:t>user30</w:t>
      </w:r>
    </w:p>
    <w:p w14:paraId="742A5B96" w14:textId="6F3B91F2" w:rsidR="00E06141" w:rsidRDefault="00E06141" w:rsidP="001D5FE1">
      <w:r>
        <w:rPr>
          <w:rFonts w:hint="eastAsia"/>
        </w:rPr>
        <w:t>删除整张表然后恢复数据,(根据偏移量事件各恢复一次</w:t>
      </w:r>
    </w:p>
    <w:p w14:paraId="5B5ADD42" w14:textId="47E71FFE" w:rsidR="00E06141" w:rsidRDefault="00E06141" w:rsidP="001D5FE1"/>
    <w:p w14:paraId="08C32626" w14:textId="2C6EDDC0" w:rsidR="00E06141" w:rsidRDefault="00E06141" w:rsidP="001D5FE1">
      <w:r>
        <w:rPr>
          <w:rFonts w:hint="eastAsia"/>
        </w:rPr>
        <w:t>复制过程中master_log_file</w:t>
      </w:r>
      <w:r>
        <w:t xml:space="preserve"> </w:t>
      </w:r>
      <w:r>
        <w:rPr>
          <w:rFonts w:hint="eastAsia"/>
        </w:rPr>
        <w:t>和master_log_pos中一定写入主的二进制日志和偏移量,不能写老二进制的名字,否则辅助出问题</w:t>
      </w:r>
    </w:p>
    <w:p w14:paraId="343DE4FE" w14:textId="24C93FC3" w:rsidR="00E06141" w:rsidRDefault="00E06141" w:rsidP="001D5FE1">
      <w:r>
        <w:rPr>
          <w:rFonts w:hint="eastAsia"/>
        </w:rPr>
        <w:t>show</w:t>
      </w:r>
      <w:r>
        <w:t xml:space="preserve"> </w:t>
      </w:r>
      <w:r>
        <w:rPr>
          <w:rFonts w:hint="eastAsia"/>
        </w:rPr>
        <w:t>master</w:t>
      </w:r>
      <w:r>
        <w:t xml:space="preserve"> </w:t>
      </w:r>
      <w:r>
        <w:rPr>
          <w:rFonts w:hint="eastAsia"/>
        </w:rPr>
        <w:t>start</w:t>
      </w:r>
      <w:r>
        <w:t xml:space="preserve"> </w:t>
      </w:r>
      <w:r>
        <w:rPr>
          <w:rFonts w:hint="eastAsia"/>
        </w:rPr>
        <w:t>看到最新的主的偏移量以及使用二进制日志文件</w:t>
      </w:r>
    </w:p>
    <w:p w14:paraId="579FD0BD" w14:textId="2917C5A4" w:rsidR="002E4ECC" w:rsidRDefault="002E4ECC" w:rsidP="001D5FE1"/>
    <w:p w14:paraId="1005FC66" w14:textId="50B08409" w:rsidR="002E4ECC" w:rsidRDefault="002E4ECC" w:rsidP="001D5FE1"/>
    <w:p w14:paraId="1EC622D7" w14:textId="58E79F07" w:rsidR="002E4ECC" w:rsidRDefault="002E4ECC" w:rsidP="001D5FE1">
      <w:r>
        <w:rPr>
          <w:rFonts w:hint="eastAsia"/>
        </w:rPr>
        <w:t>查询日志:记录客户端用户所作的操作</w:t>
      </w:r>
    </w:p>
    <w:p w14:paraId="48CCB4EC" w14:textId="0602D2DA" w:rsidR="002E4ECC" w:rsidRDefault="002E4ECC" w:rsidP="001D5FE1">
      <w:r>
        <w:rPr>
          <w:rFonts w:hint="eastAsia"/>
        </w:rPr>
        <w:t>general_log=ON</w:t>
      </w:r>
      <w:r>
        <w:t xml:space="preserve"> </w:t>
      </w:r>
      <w:r>
        <w:rPr>
          <w:rFonts w:hint="eastAsia"/>
        </w:rPr>
        <w:t>5.6</w:t>
      </w:r>
      <w:r>
        <w:t xml:space="preserve"> </w:t>
      </w:r>
      <w:r>
        <w:rPr>
          <w:rFonts w:hint="eastAsia"/>
        </w:rPr>
        <w:t>版本开启查询日志的方式</w:t>
      </w:r>
    </w:p>
    <w:p w14:paraId="355F9E55" w14:textId="73BF72A4" w:rsidR="002E4ECC" w:rsidRDefault="002E4ECC" w:rsidP="001D5FE1">
      <w:r>
        <w:rPr>
          <w:rFonts w:hint="eastAsia"/>
        </w:rPr>
        <w:t>log</w:t>
      </w:r>
      <w:r>
        <w:tab/>
      </w:r>
      <w:r>
        <w:tab/>
      </w:r>
      <w:r>
        <w:tab/>
      </w:r>
      <w:r>
        <w:tab/>
      </w:r>
      <w:r>
        <w:rPr>
          <w:rFonts w:hint="eastAsia"/>
        </w:rPr>
        <w:t>5.5版本开启查询日志的方式</w:t>
      </w:r>
    </w:p>
    <w:p w14:paraId="129DF9F6" w14:textId="518B19EC" w:rsidR="00201F64" w:rsidRDefault="00201F64" w:rsidP="001D5FE1"/>
    <w:p w14:paraId="606E5E7B" w14:textId="052B762B" w:rsidR="00201F64" w:rsidRDefault="00201F64" w:rsidP="001D5FE1"/>
    <w:p w14:paraId="6F610F28" w14:textId="06D305C8" w:rsidR="00201F64" w:rsidRPr="00201F64" w:rsidRDefault="00201F64" w:rsidP="00201F64">
      <w:pPr>
        <w:jc w:val="center"/>
        <w:rPr>
          <w:b/>
          <w:bCs/>
        </w:rPr>
      </w:pPr>
      <w:r w:rsidRPr="00201F64">
        <w:rPr>
          <w:rFonts w:hint="eastAsia"/>
          <w:b/>
          <w:bCs/>
        </w:rPr>
        <w:t>优化</w:t>
      </w:r>
    </w:p>
    <w:p w14:paraId="68918F1D" w14:textId="23FEA838" w:rsidR="00201F64" w:rsidRDefault="00201F64" w:rsidP="00201F64">
      <w:r w:rsidRPr="00201F64">
        <w:rPr>
          <w:rFonts w:hint="eastAsia"/>
        </w:rPr>
        <w:t>解决</w:t>
      </w:r>
      <w:r>
        <w:rPr>
          <w:rFonts w:hint="eastAsia"/>
        </w:rPr>
        <w:t>mysql瓶颈,提高mysql的速度,让系统提高更大负荷的服务优化查询语句</w:t>
      </w:r>
    </w:p>
    <w:p w14:paraId="7B8821FD" w14:textId="0DEBA614" w:rsidR="00201F64" w:rsidRDefault="00201F64" w:rsidP="00201F64">
      <w:r>
        <w:rPr>
          <w:rFonts w:hint="eastAsia"/>
        </w:rPr>
        <w:t>EXPLAN</w:t>
      </w:r>
      <w:r w:rsidR="00085E34">
        <w:t xml:space="preserve"> </w:t>
      </w:r>
      <w:r w:rsidR="00085E34">
        <w:rPr>
          <w:rFonts w:hint="eastAsia"/>
        </w:rPr>
        <w:t>分析查询语句,找出mysql的瓶颈,帮助运维人员或者dba进行优化</w:t>
      </w:r>
    </w:p>
    <w:p w14:paraId="1FA93B91" w14:textId="77777777" w:rsidR="0060410B" w:rsidRDefault="0060410B" w:rsidP="0060410B">
      <w:r>
        <w:rPr>
          <w:rFonts w:hint="eastAsia"/>
        </w:rPr>
        <w:t>Select_type:simple不包含union或者子查询</w:t>
      </w:r>
    </w:p>
    <w:p w14:paraId="3A5EF73A" w14:textId="77777777" w:rsidR="0060410B" w:rsidRDefault="0060410B" w:rsidP="0060410B">
      <w:r>
        <w:rPr>
          <w:rFonts w:hint="eastAsia"/>
        </w:rPr>
        <w:t>Primary 表示该查询为最外层的查询，或者主键查询</w:t>
      </w:r>
    </w:p>
    <w:p w14:paraId="683F45D5" w14:textId="77777777" w:rsidR="0060410B" w:rsidRDefault="0060410B" w:rsidP="0060410B">
      <w:r>
        <w:rPr>
          <w:rFonts w:hint="eastAsia"/>
        </w:rPr>
        <w:t>Union 表示为连接查询的第二个查询语句或者之后的查询语句</w:t>
      </w:r>
    </w:p>
    <w:p w14:paraId="5E66ED72" w14:textId="77777777" w:rsidR="0060410B" w:rsidRDefault="0060410B" w:rsidP="0060410B">
      <w:r>
        <w:rPr>
          <w:rFonts w:hint="eastAsia"/>
        </w:rPr>
        <w:t>Union  result  联合查询的结果</w:t>
      </w:r>
    </w:p>
    <w:p w14:paraId="2DB00BED" w14:textId="77777777" w:rsidR="0060410B" w:rsidRDefault="0060410B" w:rsidP="0060410B">
      <w:r>
        <w:rPr>
          <w:rFonts w:hint="eastAsia"/>
        </w:rPr>
        <w:t>Subquery  子查询中的第一个select</w:t>
      </w:r>
    </w:p>
    <w:p w14:paraId="55C650F2" w14:textId="77777777" w:rsidR="0060410B" w:rsidRDefault="0060410B" w:rsidP="0060410B"/>
    <w:p w14:paraId="341C498D" w14:textId="77777777" w:rsidR="0060410B" w:rsidRDefault="0060410B" w:rsidP="0060410B">
      <w:r>
        <w:rPr>
          <w:rFonts w:hint="eastAsia"/>
        </w:rPr>
        <w:t>Type：判断索引是否高效，通过type字段可以确定是全表扫描还是索引扫描</w:t>
      </w:r>
    </w:p>
    <w:p w14:paraId="3C3E86CE" w14:textId="77777777" w:rsidR="0060410B" w:rsidRDefault="0060410B" w:rsidP="0060410B"/>
    <w:p w14:paraId="45C66BD8" w14:textId="77777777" w:rsidR="0060410B" w:rsidRDefault="0060410B" w:rsidP="0060410B">
      <w:r>
        <w:rPr>
          <w:rFonts w:hint="eastAsia"/>
        </w:rPr>
        <w:t>System:系统表，表中一般情况下只有一条数据，属于特殊的const类型</w:t>
      </w:r>
    </w:p>
    <w:p w14:paraId="68242398" w14:textId="77777777" w:rsidR="0060410B" w:rsidRDefault="0060410B" w:rsidP="0060410B"/>
    <w:p w14:paraId="4D766E29" w14:textId="096EAB4D" w:rsidR="0060410B" w:rsidRDefault="0060410B" w:rsidP="0060410B">
      <w:r>
        <w:rPr>
          <w:rFonts w:hint="eastAsia"/>
        </w:rPr>
        <w:t>Const ：针对主键或者唯一索引使用的等值查询扫描，只返回一条数据，速度非常快</w:t>
      </w:r>
    </w:p>
    <w:p w14:paraId="75AE7060" w14:textId="401A170C" w:rsidR="0089269C" w:rsidRDefault="0089269C" w:rsidP="0060410B"/>
    <w:p w14:paraId="43F31115" w14:textId="4B802F31" w:rsidR="0089269C" w:rsidRDefault="0089269C" w:rsidP="0060410B">
      <w:r>
        <w:rPr>
          <w:rFonts w:hint="eastAsia"/>
        </w:rPr>
        <w:t>id:1</w:t>
      </w:r>
      <w:r>
        <w:tab/>
      </w:r>
      <w:r>
        <w:tab/>
      </w:r>
      <w:r>
        <w:tab/>
      </w:r>
      <w:r>
        <w:tab/>
      </w:r>
      <w:r>
        <w:tab/>
      </w:r>
      <w:r>
        <w:rPr>
          <w:rFonts w:hint="eastAsia"/>
        </w:rPr>
        <w:t>select语句标识符</w:t>
      </w:r>
    </w:p>
    <w:p w14:paraId="0BDBD166" w14:textId="0AFCE8B6" w:rsidR="0089269C" w:rsidRDefault="0089269C" w:rsidP="0060410B">
      <w:r>
        <w:rPr>
          <w:rFonts w:hint="eastAsia"/>
        </w:rPr>
        <w:t>select_type:SIMPLE</w:t>
      </w:r>
      <w:r>
        <w:tab/>
      </w:r>
      <w:r>
        <w:rPr>
          <w:rFonts w:hint="eastAsia"/>
        </w:rPr>
        <w:t>查询类型</w:t>
      </w:r>
    </w:p>
    <w:p w14:paraId="33E466EB" w14:textId="6241BDA0" w:rsidR="0089269C" w:rsidRDefault="0089269C" w:rsidP="0060410B">
      <w:r>
        <w:rPr>
          <w:rFonts w:hint="eastAsia"/>
        </w:rPr>
        <w:t>table:user_info</w:t>
      </w:r>
      <w:r>
        <w:tab/>
      </w:r>
      <w:r>
        <w:tab/>
      </w:r>
      <w:r>
        <w:rPr>
          <w:rFonts w:hint="eastAsia"/>
        </w:rPr>
        <w:t>连接类型</w:t>
      </w:r>
    </w:p>
    <w:p w14:paraId="369EC522" w14:textId="2F772B63" w:rsidR="0089269C" w:rsidRDefault="0089269C" w:rsidP="0060410B">
      <w:r>
        <w:rPr>
          <w:rFonts w:hint="eastAsia"/>
        </w:rPr>
        <w:t>type:connst</w:t>
      </w:r>
      <w:r>
        <w:tab/>
      </w:r>
      <w:r>
        <w:tab/>
      </w:r>
      <w:r>
        <w:tab/>
      </w:r>
      <w:r>
        <w:rPr>
          <w:rFonts w:hint="eastAsia"/>
        </w:rPr>
        <w:t>可能用到的索引</w:t>
      </w:r>
    </w:p>
    <w:p w14:paraId="1F2479BB" w14:textId="7B93B310" w:rsidR="0089269C" w:rsidRDefault="0089269C" w:rsidP="0060410B">
      <w:r>
        <w:rPr>
          <w:rFonts w:hint="eastAsia"/>
        </w:rPr>
        <w:t>possible_key:PRIMARY</w:t>
      </w:r>
      <w:r>
        <w:tab/>
      </w:r>
      <w:r>
        <w:rPr>
          <w:rFonts w:hint="eastAsia"/>
        </w:rPr>
        <w:t>实际用到的索引</w:t>
      </w:r>
    </w:p>
    <w:p w14:paraId="217466BF" w14:textId="4F35AB65" w:rsidR="0089269C" w:rsidRDefault="0089269C" w:rsidP="0060410B">
      <w:r>
        <w:rPr>
          <w:rFonts w:hint="eastAsia"/>
        </w:rPr>
        <w:t>key_len:8</w:t>
      </w:r>
      <w:r>
        <w:tab/>
      </w:r>
      <w:r>
        <w:tab/>
      </w:r>
      <w:r>
        <w:tab/>
      </w:r>
      <w:r>
        <w:tab/>
      </w:r>
      <w:r>
        <w:rPr>
          <w:rFonts w:hint="eastAsia"/>
        </w:rPr>
        <w:t>索引长度</w:t>
      </w:r>
    </w:p>
    <w:p w14:paraId="0DF1C4B8" w14:textId="68032223" w:rsidR="0089269C" w:rsidRDefault="0089269C" w:rsidP="0060410B">
      <w:r>
        <w:rPr>
          <w:rFonts w:hint="eastAsia"/>
        </w:rPr>
        <w:t>ref:const</w:t>
      </w:r>
      <w:r>
        <w:tab/>
      </w:r>
      <w:r>
        <w:tab/>
      </w:r>
      <w:r>
        <w:tab/>
      </w:r>
      <w:r>
        <w:tab/>
      </w:r>
      <w:r>
        <w:rPr>
          <w:rFonts w:hint="eastAsia"/>
        </w:rPr>
        <w:t>字段或者常量和索引一起被使用</w:t>
      </w:r>
    </w:p>
    <w:p w14:paraId="19A9D766" w14:textId="27966BE4" w:rsidR="0089269C" w:rsidRDefault="0089269C" w:rsidP="0060410B">
      <w:r>
        <w:rPr>
          <w:rFonts w:hint="eastAsia"/>
        </w:rPr>
        <w:t>rows:1</w:t>
      </w:r>
      <w:r>
        <w:tab/>
      </w:r>
      <w:r>
        <w:tab/>
      </w:r>
      <w:r>
        <w:tab/>
      </w:r>
      <w:r>
        <w:tab/>
      </w:r>
      <w:r>
        <w:rPr>
          <w:rFonts w:hint="eastAsia"/>
        </w:rPr>
        <w:t>得到正确结果之前索要扫描的条目数</w:t>
      </w:r>
    </w:p>
    <w:p w14:paraId="526B9A34" w14:textId="4B95C14D" w:rsidR="0089269C" w:rsidRPr="0089269C" w:rsidRDefault="0089269C" w:rsidP="0060410B">
      <w:r>
        <w:rPr>
          <w:rFonts w:hint="eastAsia"/>
        </w:rPr>
        <w:t>Extra:</w:t>
      </w:r>
      <w:r>
        <w:tab/>
      </w:r>
      <w:r>
        <w:tab/>
      </w:r>
      <w:r>
        <w:tab/>
      </w:r>
      <w:r>
        <w:tab/>
      </w:r>
      <w:r>
        <w:rPr>
          <w:rFonts w:hint="eastAsia"/>
        </w:rPr>
        <w:t>额外信息</w:t>
      </w:r>
    </w:p>
    <w:p w14:paraId="244F0BAF" w14:textId="1177EC24" w:rsidR="0060410B" w:rsidRDefault="0060410B" w:rsidP="00201F64"/>
    <w:p w14:paraId="40AAE257" w14:textId="2B99451C" w:rsidR="00E66EAA" w:rsidRDefault="00E66EAA" w:rsidP="00201F64">
      <w:r>
        <w:rPr>
          <w:rFonts w:hint="eastAsia"/>
        </w:rPr>
        <w:t>select_ttype:常见类型</w:t>
      </w:r>
    </w:p>
    <w:p w14:paraId="0C6B261A" w14:textId="4D91B691" w:rsidR="00BA1AC6" w:rsidRDefault="00BA1AC6" w:rsidP="00201F64">
      <w:r>
        <w:rPr>
          <w:rFonts w:hint="eastAsia"/>
        </w:rPr>
        <w:t>simple:简单查询,不包含union查询或者子查询</w:t>
      </w:r>
    </w:p>
    <w:p w14:paraId="6A15B968" w14:textId="5A784D9B" w:rsidR="00BA1AC6" w:rsidRDefault="00BA1AC6" w:rsidP="00201F64">
      <w:r>
        <w:rPr>
          <w:rFonts w:hint="eastAsia"/>
        </w:rPr>
        <w:t>primary:表示此查询时最外层的查询或者主键查询</w:t>
      </w:r>
    </w:p>
    <w:p w14:paraId="544625B9" w14:textId="0162E758" w:rsidR="00BA1AC6" w:rsidRDefault="00BA1AC6" w:rsidP="00201F64">
      <w:r>
        <w:rPr>
          <w:rFonts w:hint="eastAsia"/>
        </w:rPr>
        <w:t>union:次查询是联合查询的第二个或者之后的查询</w:t>
      </w:r>
    </w:p>
    <w:p w14:paraId="4A51D5CA" w14:textId="2CBA1AEC" w:rsidR="00BA1AC6" w:rsidRDefault="00BA1AC6" w:rsidP="00201F64">
      <w:r>
        <w:rPr>
          <w:rFonts w:hint="eastAsia"/>
        </w:rPr>
        <w:t>union</w:t>
      </w:r>
      <w:r>
        <w:t xml:space="preserve"> </w:t>
      </w:r>
      <w:r>
        <w:rPr>
          <w:rFonts w:hint="eastAsia"/>
        </w:rPr>
        <w:t>result:联合查询的结果</w:t>
      </w:r>
    </w:p>
    <w:p w14:paraId="7AA7AD2B" w14:textId="66F7033B" w:rsidR="00BA1AC6" w:rsidRDefault="00BA1AC6" w:rsidP="00201F64">
      <w:r>
        <w:rPr>
          <w:rFonts w:hint="eastAsia"/>
        </w:rPr>
        <w:t>subquery:子查询的第一个select</w:t>
      </w:r>
    </w:p>
    <w:p w14:paraId="2D43CB45" w14:textId="31FD02CA" w:rsidR="00B82DE2" w:rsidRDefault="00B82DE2" w:rsidP="00201F64"/>
    <w:p w14:paraId="5260BB06" w14:textId="7F4ED0FF" w:rsidR="00E66EAA" w:rsidRDefault="00E66EAA" w:rsidP="00201F64">
      <w:r>
        <w:rPr>
          <w:rFonts w:hint="eastAsia"/>
        </w:rPr>
        <w:t>type</w:t>
      </w:r>
    </w:p>
    <w:p w14:paraId="0DB4D5C1" w14:textId="4B064B98" w:rsidR="00E66EAA" w:rsidRDefault="00E66EAA" w:rsidP="00201F64">
      <w:r>
        <w:rPr>
          <w:rFonts w:hint="eastAsia"/>
        </w:rPr>
        <w:t>该字段作为判断查询是否高效的依据,可以查看索引是否高效</w:t>
      </w:r>
    </w:p>
    <w:p w14:paraId="4B8EE4B4" w14:textId="29B77EF1" w:rsidR="00E66EAA" w:rsidRDefault="00E66EAA" w:rsidP="00201F64">
      <w:r>
        <w:rPr>
          <w:rFonts w:hint="eastAsia"/>
        </w:rPr>
        <w:t>system</w:t>
      </w:r>
      <w:r>
        <w:tab/>
      </w:r>
      <w:r>
        <w:tab/>
      </w:r>
      <w:r>
        <w:tab/>
      </w:r>
      <w:r>
        <w:rPr>
          <w:rFonts w:hint="eastAsia"/>
        </w:rPr>
        <w:t>表中只有一条数据,属于特殊的const类型(系统表)</w:t>
      </w:r>
    </w:p>
    <w:p w14:paraId="2859E596" w14:textId="156314B6" w:rsidR="00E66EAA" w:rsidRDefault="00E66EAA" w:rsidP="00201F64">
      <w:r>
        <w:rPr>
          <w:rFonts w:hint="eastAsia"/>
        </w:rPr>
        <w:t>const</w:t>
      </w:r>
      <w:r>
        <w:tab/>
      </w:r>
      <w:r>
        <w:tab/>
      </w:r>
      <w:r>
        <w:tab/>
      </w:r>
      <w:r>
        <w:rPr>
          <w:rFonts w:hint="eastAsia"/>
        </w:rPr>
        <w:t>针对主键或者唯一索引的等值查询扫描,最多返回一条数据</w:t>
      </w:r>
    </w:p>
    <w:p w14:paraId="1556118F" w14:textId="5F431A6D" w:rsidR="00E66EAA" w:rsidRDefault="00E66EAA" w:rsidP="00201F64">
      <w:r>
        <w:rPr>
          <w:rFonts w:hint="eastAsia"/>
        </w:rPr>
        <w:t>eq_ref</w:t>
      </w:r>
      <w:r>
        <w:tab/>
      </w:r>
      <w:r>
        <w:tab/>
      </w:r>
      <w:r>
        <w:tab/>
      </w:r>
      <w:r w:rsidR="008419DD">
        <w:rPr>
          <w:rFonts w:hint="eastAsia"/>
        </w:rPr>
        <w:t>通常出现在多表</w:t>
      </w:r>
      <w:r w:rsidR="00586592">
        <w:rPr>
          <w:rFonts w:hint="eastAsia"/>
        </w:rPr>
        <w:t>连接查询,表示对于前表的一个结果,都能匹配到后表的一个结果,且比较运算符是使用</w:t>
      </w:r>
      <w:r w:rsidR="0002377C">
        <w:rPr>
          <w:rFonts w:hint="eastAsia"/>
        </w:rPr>
        <w:t>=</w:t>
      </w:r>
    </w:p>
    <w:p w14:paraId="3A46F924" w14:textId="4E704B54" w:rsidR="00E66EAA" w:rsidRDefault="00E66EAA" w:rsidP="00201F64">
      <w:r>
        <w:rPr>
          <w:rFonts w:hint="eastAsia"/>
        </w:rPr>
        <w:t>ref</w:t>
      </w:r>
      <w:r>
        <w:tab/>
      </w:r>
      <w:r>
        <w:tab/>
        <w:t xml:space="preserve"> </w:t>
      </w:r>
      <w:r>
        <w:tab/>
      </w:r>
      <w:r>
        <w:tab/>
      </w:r>
      <w:r w:rsidR="0002377C">
        <w:rPr>
          <w:rFonts w:hint="eastAsia"/>
        </w:rPr>
        <w:t>通常出现在多表连接查询,针对于非主键或者非唯一索引,或者使用了组合索引的查询</w:t>
      </w:r>
    </w:p>
    <w:p w14:paraId="5479A858" w14:textId="5B6CBA65" w:rsidR="00E66EAA" w:rsidRDefault="00E66EAA" w:rsidP="00201F64">
      <w:r>
        <w:rPr>
          <w:rFonts w:hint="eastAsia"/>
        </w:rPr>
        <w:t>range</w:t>
      </w:r>
      <w:r>
        <w:tab/>
      </w:r>
      <w:r>
        <w:tab/>
      </w:r>
      <w:r>
        <w:tab/>
      </w:r>
      <w:r w:rsidR="00846F24">
        <w:rPr>
          <w:rFonts w:hint="eastAsia"/>
        </w:rPr>
        <w:t>范围扫描,一般出现使用比较运算符的查询语句中</w:t>
      </w:r>
    </w:p>
    <w:p w14:paraId="1CAEA6A8" w14:textId="78F56623" w:rsidR="00E66EAA" w:rsidRDefault="00E66EAA" w:rsidP="00201F64">
      <w:r>
        <w:rPr>
          <w:rFonts w:hint="eastAsia"/>
        </w:rPr>
        <w:t>index</w:t>
      </w:r>
      <w:r>
        <w:tab/>
      </w:r>
      <w:r>
        <w:tab/>
      </w:r>
      <w:r>
        <w:tab/>
      </w:r>
      <w:r w:rsidR="00C03084">
        <w:rPr>
          <w:rFonts w:hint="eastAsia"/>
        </w:rPr>
        <w:t>索引范围扫描,出现在查询的内容在索引树直接就能获取,不需要扫描数据,但是需要扫描全部索引</w:t>
      </w:r>
    </w:p>
    <w:p w14:paraId="4F407BEF" w14:textId="7D298260" w:rsidR="00E66EAA" w:rsidRDefault="00E66EAA" w:rsidP="00201F64">
      <w:r>
        <w:rPr>
          <w:rFonts w:hint="eastAsia"/>
        </w:rPr>
        <w:t>all</w:t>
      </w:r>
      <w:r>
        <w:tab/>
      </w:r>
      <w:r>
        <w:tab/>
      </w:r>
      <w:r>
        <w:tab/>
      </w:r>
      <w:r>
        <w:tab/>
      </w:r>
      <w:r w:rsidR="006614EB">
        <w:rPr>
          <w:rFonts w:hint="eastAsia"/>
        </w:rPr>
        <w:t>全表扫描,属于效最低的扫描方式,对于你运维或者dba来说是不允许出现all了类型,如果出现,没有索引需要添加索引或者修改查询语句</w:t>
      </w:r>
    </w:p>
    <w:p w14:paraId="6868FD5A" w14:textId="77777777" w:rsidR="00E66EAA" w:rsidRDefault="00E66EAA" w:rsidP="00201F64"/>
    <w:p w14:paraId="38B0255B" w14:textId="7D9FC9D8" w:rsidR="00B82DE2" w:rsidRDefault="00113F5E" w:rsidP="00201F64">
      <w:r>
        <w:rPr>
          <w:rFonts w:hint="eastAsia"/>
        </w:rPr>
        <w:t>性能</w:t>
      </w:r>
    </w:p>
    <w:p w14:paraId="760F6289" w14:textId="5D845FE5" w:rsidR="00113F5E" w:rsidRDefault="00113F5E" w:rsidP="00201F64">
      <w:r>
        <w:rPr>
          <w:rFonts w:hint="eastAsia"/>
        </w:rPr>
        <w:t>ALL&lt;index&lt;range&lt;eq_ref&lt;const&lt;system</w:t>
      </w:r>
    </w:p>
    <w:p w14:paraId="3A5FAEA1" w14:textId="03BB398C" w:rsidR="00113F5E" w:rsidRDefault="00113F5E" w:rsidP="00201F64"/>
    <w:p w14:paraId="409B6848" w14:textId="2FCB9062" w:rsidR="00113F5E" w:rsidRDefault="00113F5E" w:rsidP="00201F64">
      <w:r>
        <w:rPr>
          <w:rFonts w:hint="eastAsia"/>
        </w:rPr>
        <w:t>key_len表示索引长度,可以通过该字段确定组合索引是否完整生效,或者只有部分生效</w:t>
      </w:r>
    </w:p>
    <w:p w14:paraId="2F6ED997" w14:textId="7E95B8A7" w:rsidR="00113F5E" w:rsidRDefault="00113F5E" w:rsidP="00201F64">
      <w:r>
        <w:rPr>
          <w:rFonts w:hint="eastAsia"/>
        </w:rPr>
        <w:t>索引长度计算规则(utf-8)</w:t>
      </w:r>
    </w:p>
    <w:p w14:paraId="37831724" w14:textId="5B2B5174" w:rsidR="00113F5E" w:rsidRDefault="00113F5E" w:rsidP="00201F64">
      <w:r>
        <w:rPr>
          <w:rFonts w:hint="eastAsia"/>
        </w:rPr>
        <w:t>varchar(n)</w:t>
      </w:r>
      <w:r>
        <w:tab/>
      </w:r>
      <w:r>
        <w:tab/>
      </w:r>
      <w:r>
        <w:tab/>
      </w:r>
      <w:r>
        <w:rPr>
          <w:rFonts w:hint="eastAsia"/>
        </w:rPr>
        <w:t>占用3n+2字节</w:t>
      </w:r>
      <w:r>
        <w:tab/>
      </w:r>
      <w:r>
        <w:tab/>
      </w:r>
      <w:r>
        <w:rPr>
          <w:rFonts w:hint="eastAsia"/>
        </w:rPr>
        <w:t>date</w:t>
      </w:r>
      <w:r>
        <w:tab/>
      </w:r>
      <w:r>
        <w:tab/>
      </w:r>
      <w:r>
        <w:tab/>
      </w:r>
      <w:r>
        <w:rPr>
          <w:rFonts w:hint="eastAsia"/>
        </w:rPr>
        <w:t>3字节</w:t>
      </w:r>
    </w:p>
    <w:p w14:paraId="7B71E7A2" w14:textId="29614DBC" w:rsidR="00113F5E" w:rsidRDefault="00113F5E" w:rsidP="00113F5E">
      <w:r>
        <w:rPr>
          <w:rFonts w:hint="eastAsia"/>
        </w:rPr>
        <w:t>char(n)</w:t>
      </w:r>
      <w:r>
        <w:tab/>
      </w:r>
      <w:r>
        <w:tab/>
      </w:r>
      <w:r>
        <w:tab/>
      </w:r>
      <w:r>
        <w:tab/>
      </w:r>
      <w:r>
        <w:rPr>
          <w:rFonts w:hint="eastAsia"/>
        </w:rPr>
        <w:t>占用n字节</w:t>
      </w:r>
      <w:r>
        <w:tab/>
      </w:r>
      <w:r>
        <w:tab/>
      </w:r>
      <w:r>
        <w:tab/>
      </w:r>
      <w:r>
        <w:rPr>
          <w:rFonts w:hint="eastAsia"/>
        </w:rPr>
        <w:t>time</w:t>
      </w:r>
      <w:r>
        <w:tab/>
      </w:r>
      <w:r>
        <w:tab/>
      </w:r>
      <w:r>
        <w:tab/>
      </w:r>
      <w:r>
        <w:rPr>
          <w:rFonts w:hint="eastAsia"/>
        </w:rPr>
        <w:t>3字节</w:t>
      </w:r>
    </w:p>
    <w:p w14:paraId="787370C8" w14:textId="6285DFC3" w:rsidR="00113F5E" w:rsidRDefault="00113F5E" w:rsidP="00201F64">
      <w:r>
        <w:rPr>
          <w:rFonts w:hint="eastAsia"/>
        </w:rPr>
        <w:t>T</w:t>
      </w:r>
      <w:r>
        <w:t>INYINT</w:t>
      </w:r>
      <w:r>
        <w:tab/>
      </w:r>
      <w:r>
        <w:tab/>
      </w:r>
      <w:r>
        <w:tab/>
      </w:r>
      <w:r>
        <w:tab/>
      </w:r>
      <w:r>
        <w:rPr>
          <w:rFonts w:hint="eastAsia"/>
        </w:rPr>
        <w:t>1字节</w:t>
      </w:r>
      <w:r>
        <w:tab/>
      </w:r>
      <w:r>
        <w:tab/>
      </w:r>
      <w:r>
        <w:tab/>
      </w:r>
      <w:r>
        <w:tab/>
      </w:r>
      <w:r>
        <w:rPr>
          <w:rFonts w:hint="eastAsia"/>
        </w:rPr>
        <w:t>timestame</w:t>
      </w:r>
      <w:r>
        <w:tab/>
      </w:r>
      <w:r>
        <w:rPr>
          <w:rFonts w:hint="eastAsia"/>
        </w:rPr>
        <w:t>4字节</w:t>
      </w:r>
    </w:p>
    <w:p w14:paraId="034E6D2F" w14:textId="7B6255CC" w:rsidR="00113F5E" w:rsidRDefault="00113F5E" w:rsidP="00201F64">
      <w:r>
        <w:rPr>
          <w:rFonts w:hint="eastAsia"/>
        </w:rPr>
        <w:t>S</w:t>
      </w:r>
      <w:r>
        <w:t>MALLINT</w:t>
      </w:r>
      <w:r>
        <w:tab/>
      </w:r>
      <w:r>
        <w:tab/>
      </w:r>
      <w:r>
        <w:tab/>
      </w:r>
      <w:r>
        <w:rPr>
          <w:rFonts w:hint="eastAsia"/>
        </w:rPr>
        <w:t>2字节</w:t>
      </w:r>
      <w:r>
        <w:tab/>
      </w:r>
      <w:r>
        <w:tab/>
      </w:r>
      <w:r>
        <w:tab/>
      </w:r>
      <w:r>
        <w:tab/>
      </w:r>
      <w:r>
        <w:rPr>
          <w:rFonts w:hint="eastAsia"/>
        </w:rPr>
        <w:t>datatime</w:t>
      </w:r>
      <w:r>
        <w:tab/>
      </w:r>
      <w:r>
        <w:tab/>
      </w:r>
      <w:r>
        <w:rPr>
          <w:rFonts w:hint="eastAsia"/>
        </w:rPr>
        <w:t>8字节</w:t>
      </w:r>
      <w:r>
        <w:br/>
      </w:r>
      <w:r>
        <w:rPr>
          <w:rFonts w:hint="eastAsia"/>
        </w:rPr>
        <w:t>M</w:t>
      </w:r>
      <w:r>
        <w:t>EDIUMINT</w:t>
      </w:r>
      <w:r>
        <w:tab/>
      </w:r>
      <w:r>
        <w:tab/>
      </w:r>
      <w:r>
        <w:tab/>
      </w:r>
      <w:r>
        <w:rPr>
          <w:rFonts w:hint="eastAsia"/>
        </w:rPr>
        <w:t>3字节</w:t>
      </w:r>
    </w:p>
    <w:p w14:paraId="21ABD9A6" w14:textId="1EB911CC" w:rsidR="00113F5E" w:rsidRDefault="00113F5E" w:rsidP="00201F64">
      <w:r>
        <w:rPr>
          <w:rFonts w:hint="eastAsia"/>
        </w:rPr>
        <w:t>I</w:t>
      </w:r>
      <w:r>
        <w:t>NT</w:t>
      </w:r>
      <w:r>
        <w:tab/>
      </w:r>
      <w:r>
        <w:tab/>
      </w:r>
      <w:r>
        <w:tab/>
      </w:r>
      <w:r>
        <w:tab/>
      </w:r>
      <w:r>
        <w:tab/>
      </w:r>
      <w:r>
        <w:rPr>
          <w:rFonts w:hint="eastAsia"/>
        </w:rPr>
        <w:t>4字节</w:t>
      </w:r>
    </w:p>
    <w:p w14:paraId="5B8CD8D3" w14:textId="6EC72064" w:rsidR="00113F5E" w:rsidRDefault="00113F5E" w:rsidP="00201F64">
      <w:r>
        <w:rPr>
          <w:rFonts w:hint="eastAsia"/>
        </w:rPr>
        <w:t>B</w:t>
      </w:r>
      <w:r>
        <w:t>IGINT</w:t>
      </w:r>
      <w:r>
        <w:tab/>
      </w:r>
      <w:r>
        <w:tab/>
      </w:r>
      <w:r>
        <w:tab/>
      </w:r>
      <w:r>
        <w:tab/>
      </w:r>
      <w:r>
        <w:rPr>
          <w:rFonts w:hint="eastAsia"/>
        </w:rPr>
        <w:t>8字节</w:t>
      </w:r>
    </w:p>
    <w:p w14:paraId="78EBEEBB" w14:textId="2FC6DC7E" w:rsidR="00113F5E" w:rsidRDefault="00113F5E" w:rsidP="00201F64">
      <w:r>
        <w:rPr>
          <w:rFonts w:hint="eastAsia"/>
        </w:rPr>
        <w:t>Y</w:t>
      </w:r>
      <w:r>
        <w:t>EAR</w:t>
      </w:r>
      <w:r>
        <w:tab/>
      </w:r>
      <w:r>
        <w:tab/>
      </w:r>
      <w:r>
        <w:tab/>
      </w:r>
      <w:r>
        <w:tab/>
      </w:r>
      <w:r>
        <w:rPr>
          <w:rFonts w:hint="eastAsia"/>
        </w:rPr>
        <w:t>1字节</w:t>
      </w:r>
    </w:p>
    <w:p w14:paraId="017D562F" w14:textId="5A6CB794" w:rsidR="00113F5E" w:rsidRDefault="00113F5E" w:rsidP="00201F64"/>
    <w:p w14:paraId="17CB7D96" w14:textId="16C6188A" w:rsidR="00344638" w:rsidRDefault="00344638" w:rsidP="00201F64">
      <w:r>
        <w:rPr>
          <w:rFonts w:hint="eastAsia"/>
        </w:rPr>
        <w:t>如果字段属性含有可以为空的内容,需要占用1字节的空间,如果为not</w:t>
      </w:r>
      <w:r>
        <w:t xml:space="preserve"> </w:t>
      </w:r>
      <w:r>
        <w:rPr>
          <w:rFonts w:hint="eastAsia"/>
        </w:rPr>
        <w:t>null</w:t>
      </w:r>
      <w:r>
        <w:t xml:space="preserve"> </w:t>
      </w:r>
      <w:r>
        <w:rPr>
          <w:rFonts w:hint="eastAsia"/>
        </w:rPr>
        <w:t>则不会占用空间</w:t>
      </w:r>
    </w:p>
    <w:p w14:paraId="29CCEBE2" w14:textId="792C9200" w:rsidR="006E3E30" w:rsidRDefault="006E3E30" w:rsidP="00201F64">
      <w:r>
        <w:rPr>
          <w:rFonts w:hint="eastAsia"/>
        </w:rPr>
        <w:t>ken_len在使用比较运算符时(&lt;&gt;)被截断,只会得到最左侧的字段的所占用的字节数,速度相应快一些,如果使用=匹配可以使用所用的包含在组合索引中的字段进行匹配,得到数据相对精确</w:t>
      </w:r>
    </w:p>
    <w:p w14:paraId="3DE9F7B2" w14:textId="7F4CC6F2" w:rsidR="00855159" w:rsidRDefault="00301795" w:rsidP="00201F64">
      <w:r>
        <w:rPr>
          <w:rFonts w:hint="eastAsia"/>
        </w:rPr>
        <w:t>extra</w:t>
      </w:r>
      <w:r>
        <w:t xml:space="preserve"> </w:t>
      </w:r>
      <w:r>
        <w:rPr>
          <w:rFonts w:hint="eastAsia"/>
        </w:rPr>
        <w:t>可以出现的信息</w:t>
      </w:r>
    </w:p>
    <w:p w14:paraId="3F7932B7" w14:textId="6C5CBBFB" w:rsidR="00301795" w:rsidRDefault="00301795" w:rsidP="00201F64">
      <w:r>
        <w:rPr>
          <w:rFonts w:hint="eastAsia"/>
        </w:rPr>
        <w:t>using</w:t>
      </w:r>
      <w:r>
        <w:t xml:space="preserve"> </w:t>
      </w:r>
      <w:r>
        <w:rPr>
          <w:rFonts w:hint="eastAsia"/>
        </w:rPr>
        <w:t>filesort</w:t>
      </w:r>
      <w:r>
        <w:t xml:space="preserve"> </w:t>
      </w:r>
      <w:r w:rsidR="00070BB6">
        <w:rPr>
          <w:rFonts w:hint="eastAsia"/>
        </w:rPr>
        <w:t>mysql需要额外排序的</w:t>
      </w:r>
    </w:p>
    <w:p w14:paraId="54757EA8" w14:textId="6654A499" w:rsidR="00301795" w:rsidRDefault="00301795" w:rsidP="00201F64">
      <w:r>
        <w:rPr>
          <w:rFonts w:hint="eastAsia"/>
        </w:rPr>
        <w:t>using</w:t>
      </w:r>
      <w:r>
        <w:t xml:space="preserve"> </w:t>
      </w:r>
      <w:r>
        <w:rPr>
          <w:rFonts w:hint="eastAsia"/>
        </w:rPr>
        <w:t>where</w:t>
      </w:r>
      <w:r>
        <w:tab/>
      </w:r>
      <w:r>
        <w:rPr>
          <w:rFonts w:hint="eastAsia"/>
        </w:rPr>
        <w:t>使用where条件判断</w:t>
      </w:r>
    </w:p>
    <w:p w14:paraId="610D1828" w14:textId="086E0C87" w:rsidR="00301795" w:rsidRDefault="00301795" w:rsidP="00201F64">
      <w:r>
        <w:rPr>
          <w:rFonts w:hint="eastAsia"/>
        </w:rPr>
        <w:t>using</w:t>
      </w:r>
      <w:r>
        <w:t xml:space="preserve"> </w:t>
      </w:r>
      <w:r>
        <w:rPr>
          <w:rFonts w:hint="eastAsia"/>
        </w:rPr>
        <w:t>index</w:t>
      </w:r>
      <w:r>
        <w:tab/>
      </w:r>
      <w:r>
        <w:rPr>
          <w:rFonts w:hint="eastAsia"/>
        </w:rPr>
        <w:t>使用索引</w:t>
      </w:r>
    </w:p>
    <w:p w14:paraId="76FAC8B5" w14:textId="113CCE1E" w:rsidR="00855159" w:rsidRDefault="00070BB6" w:rsidP="00070BB6">
      <w:r>
        <w:rPr>
          <w:rFonts w:hint="eastAsia"/>
        </w:rPr>
        <w:t>生产环境中避免使用子查询，尽可能将子查询用连接查询替代</w:t>
      </w:r>
    </w:p>
    <w:p w14:paraId="1C74F20E" w14:textId="00DA944B" w:rsidR="00113F5E" w:rsidRPr="00070BB6" w:rsidRDefault="00070BB6" w:rsidP="00201F64">
      <w:r>
        <w:rPr>
          <w:rFonts w:hint="eastAsia"/>
        </w:rPr>
        <w:t>使用模糊查询,%不要放在开头,将%放在后面否则不会使用索引</w:t>
      </w:r>
    </w:p>
    <w:p w14:paraId="5F09FB30" w14:textId="766EBDFD" w:rsidR="00113F5E" w:rsidRDefault="00877E75" w:rsidP="00201F64">
      <w:r>
        <w:rPr>
          <w:rFonts w:hint="eastAsia"/>
        </w:rPr>
        <w:t>当使用O</w:t>
      </w:r>
      <w:r>
        <w:t>R</w:t>
      </w:r>
      <w:r>
        <w:rPr>
          <w:rFonts w:hint="eastAsia"/>
        </w:rPr>
        <w:t>条件时,只有or前后所有得判断条件都有索引最后才会使用索引,索引不生效</w:t>
      </w:r>
    </w:p>
    <w:p w14:paraId="31149A34" w14:textId="726E9B0C" w:rsidR="00113F5E" w:rsidRDefault="00113F5E" w:rsidP="00201F64"/>
    <w:p w14:paraId="183F0BC1" w14:textId="36DB3499" w:rsidR="00825418" w:rsidRDefault="00825418" w:rsidP="00825418">
      <w:pPr>
        <w:jc w:val="center"/>
        <w:rPr>
          <w:b/>
          <w:bCs/>
        </w:rPr>
      </w:pPr>
      <w:r w:rsidRPr="00825418">
        <w:rPr>
          <w:rFonts w:hint="eastAsia"/>
          <w:b/>
          <w:bCs/>
        </w:rPr>
        <w:t>优化表结构</w:t>
      </w:r>
    </w:p>
    <w:p w14:paraId="127DA0A2" w14:textId="51F4F2BC" w:rsidR="00825418" w:rsidRDefault="00825418" w:rsidP="00825418">
      <w:r>
        <w:rPr>
          <w:rFonts w:hint="eastAsia"/>
        </w:rPr>
        <w:t>1.将字段很多得表分成多个表</w:t>
      </w:r>
    </w:p>
    <w:p w14:paraId="3D110365" w14:textId="1901A831" w:rsidR="00825418" w:rsidRDefault="00825418" w:rsidP="00825418">
      <w:r>
        <w:rPr>
          <w:rFonts w:hint="eastAsia"/>
        </w:rPr>
        <w:t>2.添加中间表</w:t>
      </w:r>
    </w:p>
    <w:p w14:paraId="6F9E2326" w14:textId="7DEE908D" w:rsidR="00F404F0" w:rsidRDefault="00F404F0" w:rsidP="00825418">
      <w:r>
        <w:rPr>
          <w:rFonts w:hint="eastAsia"/>
        </w:rPr>
        <w:t>一次性将复合要求得数据写入到中间表</w:t>
      </w:r>
    </w:p>
    <w:p w14:paraId="3EBEB46F" w14:textId="3F9C6763" w:rsidR="00825418" w:rsidRDefault="00825418" w:rsidP="00825418">
      <w:r>
        <w:rPr>
          <w:rFonts w:hint="eastAsia"/>
        </w:rPr>
        <w:t>3.合理添加冗余字段</w:t>
      </w:r>
    </w:p>
    <w:p w14:paraId="6E370FF0" w14:textId="430ED315" w:rsidR="00825418" w:rsidRDefault="00DE1DE8" w:rsidP="00825418">
      <w:r>
        <w:rPr>
          <w:rFonts w:hint="eastAsia"/>
        </w:rPr>
        <w:t>优点,增加冗余字段可以让数据变得容易查找</w:t>
      </w:r>
    </w:p>
    <w:p w14:paraId="2AC4B468" w14:textId="3FC00E17" w:rsidR="00DE1DE8" w:rsidRDefault="00DE1DE8" w:rsidP="00825418">
      <w:r>
        <w:rPr>
          <w:rFonts w:hint="eastAsia"/>
        </w:rPr>
        <w:t>缺点:1占用双倍空间</w:t>
      </w:r>
    </w:p>
    <w:p w14:paraId="45E9706E" w14:textId="6B569B4F" w:rsidR="00DE1DE8" w:rsidRPr="00825418" w:rsidRDefault="00DE1DE8" w:rsidP="00825418">
      <w:r>
        <w:tab/>
      </w:r>
      <w:r>
        <w:rPr>
          <w:rFonts w:hint="eastAsia"/>
        </w:rPr>
        <w:t>2.数据有可能不一致</w:t>
      </w:r>
    </w:p>
    <w:p w14:paraId="1A8BA07B" w14:textId="26463DF9" w:rsidR="00032188" w:rsidRDefault="00032188" w:rsidP="00201F64">
      <w:r>
        <w:rPr>
          <w:rFonts w:hint="eastAsia"/>
        </w:rPr>
        <w:t>优化写入数据得速度</w:t>
      </w:r>
    </w:p>
    <w:p w14:paraId="6FC43133" w14:textId="19103FC1" w:rsidR="00032188" w:rsidRDefault="00032188" w:rsidP="00201F64">
      <w:r>
        <w:rPr>
          <w:rFonts w:hint="eastAsia"/>
        </w:rPr>
        <w:t>1.禁用索引</w:t>
      </w:r>
      <w:r w:rsidR="00786762">
        <w:tab/>
      </w:r>
      <w:r w:rsidR="00786762">
        <w:tab/>
      </w:r>
      <w:r w:rsidR="00786762">
        <w:tab/>
      </w:r>
      <w:r w:rsidR="00786762">
        <w:tab/>
      </w:r>
      <w:r w:rsidR="00786762">
        <w:tab/>
      </w:r>
      <w:r w:rsidR="00786762">
        <w:rPr>
          <w:rFonts w:hint="eastAsia"/>
        </w:rPr>
        <w:t>alter</w:t>
      </w:r>
      <w:r w:rsidR="00786762">
        <w:t xml:space="preserve"> </w:t>
      </w:r>
      <w:r w:rsidR="00786762">
        <w:rPr>
          <w:rFonts w:hint="eastAsia"/>
        </w:rPr>
        <w:t>table</w:t>
      </w:r>
      <w:r w:rsidR="00786762">
        <w:t xml:space="preserve"> </w:t>
      </w:r>
      <w:r w:rsidR="00786762">
        <w:rPr>
          <w:rFonts w:hint="eastAsia"/>
        </w:rPr>
        <w:t>表名 disable</w:t>
      </w:r>
      <w:r w:rsidR="00786762">
        <w:t xml:space="preserve"> </w:t>
      </w:r>
      <w:r w:rsidR="00786762">
        <w:rPr>
          <w:rFonts w:hint="eastAsia"/>
        </w:rPr>
        <w:t>keys</w:t>
      </w:r>
      <w:r w:rsidR="00786762">
        <w:t xml:space="preserve"> </w:t>
      </w:r>
      <w:r w:rsidR="00786762">
        <w:rPr>
          <w:rFonts w:hint="eastAsia"/>
        </w:rPr>
        <w:t>enable=开启</w:t>
      </w:r>
    </w:p>
    <w:p w14:paraId="1F6A8AAF" w14:textId="49254EED" w:rsidR="00786762" w:rsidRDefault="00786762" w:rsidP="00201F64">
      <w:r>
        <w:rPr>
          <w:rFonts w:hint="eastAsia"/>
        </w:rPr>
        <w:t>对myisam存储引擎</w:t>
      </w:r>
    </w:p>
    <w:p w14:paraId="6F1AD7B0" w14:textId="560BF815" w:rsidR="00032188" w:rsidRDefault="00032188" w:rsidP="00201F64">
      <w:r>
        <w:rPr>
          <w:rFonts w:hint="eastAsia"/>
        </w:rPr>
        <w:t>2.禁用唯一得检查</w:t>
      </w:r>
      <w:r w:rsidR="00786762">
        <w:tab/>
      </w:r>
      <w:r w:rsidR="00786762">
        <w:tab/>
      </w:r>
      <w:r w:rsidR="00786762">
        <w:tab/>
      </w:r>
      <w:r w:rsidR="00786762">
        <w:tab/>
      </w:r>
      <w:r w:rsidR="00786762">
        <w:rPr>
          <w:rFonts w:hint="eastAsia"/>
        </w:rPr>
        <w:t>set</w:t>
      </w:r>
      <w:r w:rsidR="00786762">
        <w:t xml:space="preserve"> </w:t>
      </w:r>
      <w:r w:rsidR="00786762">
        <w:rPr>
          <w:rFonts w:hint="eastAsia"/>
        </w:rPr>
        <w:t>unique_check=0</w:t>
      </w:r>
      <w:r w:rsidR="00786762">
        <w:t xml:space="preserve"> </w:t>
      </w:r>
      <w:r w:rsidR="00786762">
        <w:rPr>
          <w:rFonts w:hint="eastAsia"/>
        </w:rPr>
        <w:t>关闭</w:t>
      </w:r>
      <w:r w:rsidR="00786762">
        <w:tab/>
      </w:r>
      <w:r w:rsidR="00786762">
        <w:rPr>
          <w:rFonts w:hint="eastAsia"/>
        </w:rPr>
        <w:t>=1开启</w:t>
      </w:r>
    </w:p>
    <w:p w14:paraId="3A782753" w14:textId="048072CA" w:rsidR="00032188" w:rsidRDefault="00032188" w:rsidP="00201F64">
      <w:r>
        <w:rPr>
          <w:rFonts w:hint="eastAsia"/>
        </w:rPr>
        <w:t>3.禁用外键</w:t>
      </w:r>
      <w:r w:rsidR="00786762">
        <w:tab/>
      </w:r>
      <w:r w:rsidR="00786762">
        <w:tab/>
      </w:r>
      <w:r w:rsidR="00786762">
        <w:tab/>
      </w:r>
      <w:r w:rsidR="00786762">
        <w:tab/>
      </w:r>
      <w:r w:rsidR="00786762">
        <w:tab/>
      </w:r>
      <w:r w:rsidR="00E956AD">
        <w:rPr>
          <w:rFonts w:hint="eastAsia"/>
        </w:rPr>
        <w:t>set</w:t>
      </w:r>
      <w:r w:rsidR="00E956AD">
        <w:t xml:space="preserve"> foregin_key_checks=0</w:t>
      </w:r>
      <w:r w:rsidR="00E956AD">
        <w:tab/>
      </w:r>
      <w:r w:rsidR="00E956AD">
        <w:rPr>
          <w:rFonts w:hint="eastAsia"/>
        </w:rPr>
        <w:t>关闭</w:t>
      </w:r>
      <w:r w:rsidR="00E956AD">
        <w:tab/>
      </w:r>
      <w:r w:rsidR="00E956AD">
        <w:rPr>
          <w:rFonts w:hint="eastAsia"/>
        </w:rPr>
        <w:t>=1开启</w:t>
      </w:r>
    </w:p>
    <w:p w14:paraId="6B346065" w14:textId="08F1FE2B" w:rsidR="00D127EF" w:rsidRDefault="00032188" w:rsidP="00201F64">
      <w:r>
        <w:rPr>
          <w:rFonts w:hint="eastAsia"/>
        </w:rPr>
        <w:t>4.禁用自动提交</w:t>
      </w:r>
      <w:r w:rsidR="00786762">
        <w:tab/>
      </w:r>
      <w:r w:rsidR="00786762">
        <w:tab/>
      </w:r>
      <w:r w:rsidR="00786762">
        <w:tab/>
      </w:r>
      <w:r w:rsidR="00786762">
        <w:tab/>
      </w:r>
      <w:r w:rsidR="00D127EF">
        <w:rPr>
          <w:rFonts w:hint="eastAsia"/>
        </w:rPr>
        <w:t>set</w:t>
      </w:r>
      <w:r w:rsidR="00D127EF">
        <w:t xml:space="preserve"> autocommit=0 </w:t>
      </w:r>
      <w:r w:rsidR="00D127EF">
        <w:rPr>
          <w:rFonts w:hint="eastAsia"/>
        </w:rPr>
        <w:t>关闭</w:t>
      </w:r>
      <w:r w:rsidR="00D127EF">
        <w:tab/>
      </w:r>
      <w:r w:rsidR="00D127EF">
        <w:rPr>
          <w:rFonts w:hint="eastAsia"/>
        </w:rPr>
        <w:t>=1开启</w:t>
      </w:r>
    </w:p>
    <w:p w14:paraId="57022D87" w14:textId="05718DF4" w:rsidR="00032188" w:rsidRDefault="00032188" w:rsidP="00201F64">
      <w:r>
        <w:rPr>
          <w:rFonts w:hint="eastAsia"/>
        </w:rPr>
        <w:t>5.使用批量插入数据方式</w:t>
      </w:r>
      <w:r w:rsidR="00786762">
        <w:tab/>
      </w:r>
      <w:r w:rsidR="00786762">
        <w:tab/>
      </w:r>
    </w:p>
    <w:p w14:paraId="1F3345BC" w14:textId="0D06F32C" w:rsidR="00113F5E" w:rsidRDefault="00113F5E" w:rsidP="00201F64"/>
    <w:p w14:paraId="5EABA976" w14:textId="5D717CDD" w:rsidR="00113F5E" w:rsidRDefault="00465F82" w:rsidP="00201F64">
      <w:r>
        <w:rPr>
          <w:rFonts w:hint="eastAsia"/>
        </w:rPr>
        <w:t>独享表空间ＩＮｎｏｄｂ　的表数据放在ｉｄｄａｔａ１中，如果数据量将会造成文件过大，２０Ｇ造成读取数据缓慢，独享空间的作用，解决将数据放在一个文件中造成文件过大问题，每个表变更ｉｂｄ文件用于存放表的数据，不会再写入ｉｂｄａｔａ１中</w:t>
      </w:r>
    </w:p>
    <w:p w14:paraId="65D01C8C" w14:textId="417E78E3" w:rsidR="00465F82" w:rsidRDefault="00465F82" w:rsidP="00201F64"/>
    <w:p w14:paraId="24B1AC8F" w14:textId="77777777" w:rsidR="003262F9" w:rsidRDefault="003262F9" w:rsidP="003262F9">
      <w:r>
        <w:rPr>
          <w:rFonts w:hint="eastAsia"/>
        </w:rPr>
        <w:t>备份</w:t>
      </w:r>
    </w:p>
    <w:p w14:paraId="4F35B4F4" w14:textId="77777777" w:rsidR="003262F9" w:rsidRDefault="003262F9" w:rsidP="003262F9">
      <w:r>
        <w:rPr>
          <w:rFonts w:hint="eastAsia"/>
        </w:rPr>
        <w:t>避免因为误操作或者系统突然宕机造成的数据丢失问题；需要将数据进行复制操作，将该复制出来的内容放入其他的存储设备中</w:t>
      </w:r>
    </w:p>
    <w:p w14:paraId="5A6BC7A9" w14:textId="77777777" w:rsidR="003262F9" w:rsidRDefault="003262F9" w:rsidP="003262F9">
      <w:r>
        <w:rPr>
          <w:rFonts w:hint="eastAsia"/>
        </w:rPr>
        <w:t>备份方式：</w:t>
      </w:r>
    </w:p>
    <w:p w14:paraId="73D7821F" w14:textId="77777777" w:rsidR="003262F9" w:rsidRDefault="003262F9" w:rsidP="003262F9">
      <w:r>
        <w:t>1）：mysqldump -u user -ppasword 【option】db 【表1，表2，表3....】&gt; /path</w:t>
      </w:r>
    </w:p>
    <w:p w14:paraId="2DA7D666" w14:textId="77777777" w:rsidR="003262F9" w:rsidRDefault="003262F9" w:rsidP="003262F9">
      <w:r>
        <w:t>-u：指定用户</w:t>
      </w:r>
    </w:p>
    <w:p w14:paraId="1AD8D9B4" w14:textId="77777777" w:rsidR="003262F9" w:rsidRDefault="003262F9" w:rsidP="003262F9">
      <w:r>
        <w:t>-p：指定密码</w:t>
      </w:r>
    </w:p>
    <w:p w14:paraId="0C248F48" w14:textId="77777777" w:rsidR="003262F9" w:rsidRDefault="003262F9" w:rsidP="003262F9">
      <w:r>
        <w:t>-R：只导出存储过程和函数</w:t>
      </w:r>
    </w:p>
    <w:p w14:paraId="71997C2B" w14:textId="77777777" w:rsidR="003262F9" w:rsidRDefault="003262F9" w:rsidP="003262F9">
      <w:r>
        <w:t>-d：只备份表结构不备份表数据</w:t>
      </w:r>
    </w:p>
    <w:p w14:paraId="283D749C" w14:textId="77777777" w:rsidR="003262F9" w:rsidRDefault="003262F9" w:rsidP="003262F9">
      <w:r>
        <w:t>-t：只备份表数据不备份表结构</w:t>
      </w:r>
    </w:p>
    <w:p w14:paraId="58AF493B" w14:textId="77777777" w:rsidR="003262F9" w:rsidRDefault="003262F9" w:rsidP="003262F9">
      <w:r>
        <w:t>-A：备份所有库</w:t>
      </w:r>
    </w:p>
    <w:p w14:paraId="57993DFD" w14:textId="77777777" w:rsidR="003262F9" w:rsidRDefault="003262F9" w:rsidP="003262F9">
      <w:r>
        <w:t>-B：备份多个库</w:t>
      </w:r>
    </w:p>
    <w:p w14:paraId="2CEBFFC8" w14:textId="77777777" w:rsidR="003262F9" w:rsidRDefault="003262F9" w:rsidP="003262F9">
      <w:r>
        <w:t>--opt：一次性添加--add-drop-table（在创建表之前增加drop table if exists判断语句，防止表重名）；--add-locks（在insert之前和insert之后进行锁表）；--extended-insert（可以使用多行插入）；--lock-table（在备份时锁表）</w:t>
      </w:r>
    </w:p>
    <w:p w14:paraId="74C07292" w14:textId="77777777" w:rsidR="003262F9" w:rsidRDefault="003262F9" w:rsidP="003262F9">
      <w:r>
        <w:t>2）直接复制数据--cp</w:t>
      </w:r>
    </w:p>
    <w:p w14:paraId="15F83FDB" w14:textId="77777777" w:rsidR="003262F9" w:rsidRDefault="003262F9" w:rsidP="003262F9">
      <w:r>
        <w:t>3）使用mysqlhotcopy：perl语言写的备份工具，只能备份表。</w:t>
      </w:r>
    </w:p>
    <w:p w14:paraId="6FB66EED" w14:textId="77777777" w:rsidR="003262F9" w:rsidRDefault="003262F9" w:rsidP="003262F9">
      <w:r>
        <w:t>mysqlhotcopy -u user -p password 【-S sock-pth】 db &lt; /path</w:t>
      </w:r>
    </w:p>
    <w:p w14:paraId="44CA670B" w14:textId="77777777" w:rsidR="003262F9" w:rsidRDefault="003262F9" w:rsidP="003262F9">
      <w:r>
        <w:t>sock-pth：/tmp/mysql.sock</w:t>
      </w:r>
    </w:p>
    <w:p w14:paraId="23DFEF08" w14:textId="77777777" w:rsidR="003262F9" w:rsidRDefault="003262F9" w:rsidP="003262F9">
      <w:r>
        <w:rPr>
          <w:rFonts w:hint="eastAsia"/>
        </w:rPr>
        <w:t>还原：</w:t>
      </w:r>
      <w:r>
        <w:t>1）mysql -u user -ppassword 要还原的库名 &lt; /path</w:t>
      </w:r>
    </w:p>
    <w:p w14:paraId="60E1DE2C" w14:textId="77777777" w:rsidR="003262F9" w:rsidRDefault="003262F9" w:rsidP="003262F9">
      <w:r>
        <w:t>2）直接mysql命令行写入：source /path</w:t>
      </w:r>
    </w:p>
    <w:p w14:paraId="541516C6" w14:textId="77777777" w:rsidR="003262F9" w:rsidRDefault="003262F9" w:rsidP="003262F9">
      <w:r>
        <w:t>3）如果通过cp或者mysqlhotcopy进行备份数据，直接将备份出来的目录或者文件移动到指定的数据目录下，重启musql即可恢复数据</w:t>
      </w:r>
    </w:p>
    <w:p w14:paraId="48178D22" w14:textId="77777777" w:rsidR="003262F9" w:rsidRDefault="003262F9" w:rsidP="003262F9">
      <w:r>
        <w:rPr>
          <w:rFonts w:hint="eastAsia"/>
        </w:rPr>
        <w:t>生产环境中，常用</w:t>
      </w:r>
      <w:r>
        <w:t>mysqldump进行全量备份；使用xtrabackup进行增量备份。</w:t>
      </w:r>
    </w:p>
    <w:p w14:paraId="4A8E3E12" w14:textId="77777777" w:rsidR="003262F9" w:rsidRDefault="003262F9" w:rsidP="003262F9">
      <w:r>
        <w:t>create or replace view 视图名 as select * from 表名：修改视图</w:t>
      </w:r>
    </w:p>
    <w:p w14:paraId="4DF027E2" w14:textId="77777777" w:rsidR="003262F9" w:rsidRDefault="003262F9" w:rsidP="003262F9">
      <w:r>
        <w:rPr>
          <w:rFonts w:hint="eastAsia"/>
        </w:rPr>
        <w:t> </w:t>
      </w:r>
    </w:p>
    <w:p w14:paraId="1136DFCC" w14:textId="77777777" w:rsidR="003262F9" w:rsidRPr="003151DB" w:rsidRDefault="003262F9" w:rsidP="003151DB">
      <w:pPr>
        <w:jc w:val="center"/>
        <w:rPr>
          <w:b/>
          <w:bCs/>
        </w:rPr>
      </w:pPr>
      <w:r w:rsidRPr="003151DB">
        <w:rPr>
          <w:b/>
          <w:bCs/>
        </w:rPr>
        <w:t>redis</w:t>
      </w:r>
    </w:p>
    <w:p w14:paraId="01344EA9" w14:textId="77777777" w:rsidR="003262F9" w:rsidRDefault="003262F9" w:rsidP="003262F9">
      <w:r>
        <w:t>redis（remote dictionary server）：基于键值对的数据结构服务器，属于nosql（非关系型数据库）</w:t>
      </w:r>
    </w:p>
    <w:p w14:paraId="4EBA49B0" w14:textId="77777777" w:rsidR="003262F9" w:rsidRDefault="003262F9" w:rsidP="003262F9">
      <w:r>
        <w:rPr>
          <w:rFonts w:hint="eastAsia"/>
        </w:rPr>
        <w:t>数据类型：</w:t>
      </w:r>
    </w:p>
    <w:p w14:paraId="5BA9C9CA" w14:textId="77777777" w:rsidR="003262F9" w:rsidRDefault="003262F9" w:rsidP="003262F9">
      <w:r>
        <w:rPr>
          <w:rFonts w:hint="eastAsia"/>
        </w:rPr>
        <w:t>字符串（</w:t>
      </w:r>
      <w:r>
        <w:t>string）</w:t>
      </w:r>
    </w:p>
    <w:p w14:paraId="1BAF426C" w14:textId="77777777" w:rsidR="003262F9" w:rsidRDefault="003262F9" w:rsidP="003262F9">
      <w:r>
        <w:t>hash</w:t>
      </w:r>
    </w:p>
    <w:p w14:paraId="2D93DC43" w14:textId="77777777" w:rsidR="003262F9" w:rsidRDefault="003262F9" w:rsidP="003262F9">
      <w:r>
        <w:rPr>
          <w:rFonts w:hint="eastAsia"/>
        </w:rPr>
        <w:t>列表（</w:t>
      </w:r>
      <w:r>
        <w:t>list）</w:t>
      </w:r>
    </w:p>
    <w:p w14:paraId="1C75C491" w14:textId="77777777" w:rsidR="003262F9" w:rsidRDefault="003262F9" w:rsidP="003262F9">
      <w:r>
        <w:rPr>
          <w:rFonts w:hint="eastAsia"/>
        </w:rPr>
        <w:t>集合（</w:t>
      </w:r>
      <w:r>
        <w:t>set）</w:t>
      </w:r>
    </w:p>
    <w:p w14:paraId="6D02BA6D" w14:textId="77777777" w:rsidR="003262F9" w:rsidRDefault="003262F9" w:rsidP="003262F9">
      <w:r>
        <w:rPr>
          <w:rFonts w:hint="eastAsia"/>
        </w:rPr>
        <w:t>有序集合（</w:t>
      </w:r>
      <w:r>
        <w:t>zset）</w:t>
      </w:r>
    </w:p>
    <w:p w14:paraId="1CB6D9F1" w14:textId="77777777" w:rsidR="003262F9" w:rsidRDefault="003262F9" w:rsidP="003262F9">
      <w:r>
        <w:rPr>
          <w:rFonts w:hint="eastAsia"/>
        </w:rPr>
        <w:t>特点：</w:t>
      </w:r>
      <w:r>
        <w:t>redis工作在内存中，由于内存的特质，读写速度将会非常快，达到10万次/s</w:t>
      </w:r>
    </w:p>
    <w:p w14:paraId="2DD3AD39" w14:textId="77777777" w:rsidR="003262F9" w:rsidRDefault="003262F9" w:rsidP="003262F9">
      <w:r>
        <w:t>1）快---工作在内存中，效率高；由c语言编写，距离操作系统近，执行速度快；属于单线程架构，没有其他线程争抢资源</w:t>
      </w:r>
    </w:p>
    <w:p w14:paraId="2CA91FCD" w14:textId="77777777" w:rsidR="003262F9" w:rsidRDefault="003262F9" w:rsidP="003262F9">
      <w:r>
        <w:t>2）基于键值对的数据结构服务器（字典结构）</w:t>
      </w:r>
    </w:p>
    <w:p w14:paraId="6F35C8DF" w14:textId="77777777" w:rsidR="003262F9" w:rsidRDefault="003262F9" w:rsidP="003262F9">
      <w:r>
        <w:t>3）功能丰富</w:t>
      </w:r>
    </w:p>
    <w:p w14:paraId="7D680533" w14:textId="77777777" w:rsidR="003262F9" w:rsidRDefault="003262F9" w:rsidP="003262F9">
      <w:r>
        <w:t>4）简单稳定</w:t>
      </w:r>
    </w:p>
    <w:p w14:paraId="1A9C6ED7" w14:textId="77777777" w:rsidR="003262F9" w:rsidRDefault="003262F9" w:rsidP="003262F9">
      <w:r>
        <w:t>5）客户端语言多</w:t>
      </w:r>
    </w:p>
    <w:p w14:paraId="7E54E493" w14:textId="77777777" w:rsidR="003262F9" w:rsidRDefault="003262F9" w:rsidP="003262F9">
      <w:r>
        <w:t>6）持久化（aof独立日志和rdb快照）</w:t>
      </w:r>
    </w:p>
    <w:p w14:paraId="19D1DDA1" w14:textId="77777777" w:rsidR="003262F9" w:rsidRDefault="003262F9" w:rsidP="003262F9">
      <w:r>
        <w:t>7）复制</w:t>
      </w:r>
    </w:p>
    <w:p w14:paraId="233037A4" w14:textId="77777777" w:rsidR="003262F9" w:rsidRDefault="003262F9" w:rsidP="003262F9">
      <w:r>
        <w:t>8）高可用</w:t>
      </w:r>
    </w:p>
    <w:p w14:paraId="0BD3535E" w14:textId="77777777" w:rsidR="003262F9" w:rsidRDefault="003262F9" w:rsidP="003262F9">
      <w:r>
        <w:t>bitmaps（位图），hyperloglog（流量统计），geo（地理信息定位），事务，流水线，持久化，键过期，复制，哨兵</w:t>
      </w:r>
    </w:p>
    <w:p w14:paraId="4531E6E2" w14:textId="77777777" w:rsidR="003262F9" w:rsidRDefault="003262F9" w:rsidP="003262F9">
      <w:r>
        <w:rPr>
          <w:rFonts w:hint="eastAsia"/>
        </w:rPr>
        <w:t> </w:t>
      </w:r>
    </w:p>
    <w:p w14:paraId="26734C9C" w14:textId="77777777" w:rsidR="003262F9" w:rsidRDefault="003262F9" w:rsidP="003262F9">
      <w:r>
        <w:rPr>
          <w:rFonts w:hint="eastAsia"/>
        </w:rPr>
        <w:t> </w:t>
      </w:r>
    </w:p>
    <w:p w14:paraId="304ED4B7" w14:textId="77777777" w:rsidR="003262F9" w:rsidRDefault="003262F9" w:rsidP="003262F9">
      <w:r>
        <w:t>redis-sserver：服务端启动程序</w:t>
      </w:r>
    </w:p>
    <w:p w14:paraId="5B43345D" w14:textId="77777777" w:rsidR="003262F9" w:rsidRDefault="003262F9" w:rsidP="003262F9">
      <w:r>
        <w:t>redis-cli：客户端启动程序</w:t>
      </w:r>
    </w:p>
    <w:p w14:paraId="3C3CC35B" w14:textId="77777777" w:rsidR="003262F9" w:rsidRDefault="003262F9" w:rsidP="003262F9">
      <w:r>
        <w:t>-h：指定主机</w:t>
      </w:r>
    </w:p>
    <w:p w14:paraId="021F3F4C" w14:textId="77777777" w:rsidR="003262F9" w:rsidRDefault="003262F9" w:rsidP="003262F9">
      <w:r>
        <w:t>-p：指定端口</w:t>
      </w:r>
    </w:p>
    <w:p w14:paraId="03CBF3CC" w14:textId="77777777" w:rsidR="003262F9" w:rsidRDefault="003262F9" w:rsidP="003262F9">
      <w:r>
        <w:t>redis目录下src目录下：</w:t>
      </w:r>
    </w:p>
    <w:p w14:paraId="42547A88" w14:textId="77777777" w:rsidR="003262F9" w:rsidRDefault="003262F9" w:rsidP="003262F9">
      <w:r>
        <w:t>redis-check-aof：aof持久化的检查修复工具</w:t>
      </w:r>
    </w:p>
    <w:p w14:paraId="3DED7E53" w14:textId="77777777" w:rsidR="003262F9" w:rsidRDefault="003262F9" w:rsidP="003262F9">
      <w:r>
        <w:t>redis-check-rdb：rdb持久化的检查修复工具</w:t>
      </w:r>
    </w:p>
    <w:p w14:paraId="5B141948" w14:textId="77777777" w:rsidR="003262F9" w:rsidRDefault="003262F9" w:rsidP="003262F9">
      <w:r>
        <w:t>redis-sentinel：哨兵的启动工具</w:t>
      </w:r>
    </w:p>
    <w:p w14:paraId="2D1AC4E9" w14:textId="77777777" w:rsidR="003262F9" w:rsidRDefault="003262F9" w:rsidP="003262F9">
      <w:r>
        <w:t>redis-benchmark：redis基准测试工具</w:t>
      </w:r>
    </w:p>
    <w:p w14:paraId="7700EBBE" w14:textId="77777777" w:rsidR="003262F9" w:rsidRDefault="003262F9" w:rsidP="003262F9">
      <w:r>
        <w:t>redis.comf配置文件：</w:t>
      </w:r>
    </w:p>
    <w:p w14:paraId="7960D4B3" w14:textId="77777777" w:rsidR="003262F9" w:rsidRDefault="003262F9" w:rsidP="003262F9">
      <w:r>
        <w:t>port 6379 ：默认端口，可更改</w:t>
      </w:r>
    </w:p>
    <w:p w14:paraId="12CCE0D3" w14:textId="77777777" w:rsidR="003262F9" w:rsidRDefault="003262F9" w:rsidP="003262F9">
      <w:r>
        <w:t>bind 127.0.0.1：允许连接redis的主句；0.0.0.0：表示任何人可连接</w:t>
      </w:r>
    </w:p>
    <w:p w14:paraId="58D9B3A0" w14:textId="77777777" w:rsidR="003262F9" w:rsidRDefault="003262F9" w:rsidP="003262F9">
      <w:r>
        <w:t>daemonize no：是否后台运行，yes/no</w:t>
      </w:r>
    </w:p>
    <w:p w14:paraId="32CCEB13" w14:textId="77777777" w:rsidR="003262F9" w:rsidRDefault="003262F9" w:rsidP="003262F9">
      <w:r>
        <w:t>logfile ""：指定日志文件的路径</w:t>
      </w:r>
    </w:p>
    <w:p w14:paraId="7A630B98" w14:textId="77777777" w:rsidR="003262F9" w:rsidRDefault="003262F9" w:rsidP="003262F9">
      <w:r>
        <w:rPr>
          <w:rFonts w:hint="eastAsia"/>
        </w:rPr>
        <w:t>如果开启后台</w:t>
      </w:r>
      <w:r>
        <w:t>daemonize yes 如果需要保留日志将logfile选项打开</w:t>
      </w:r>
    </w:p>
    <w:p w14:paraId="44C0C24D" w14:textId="77777777" w:rsidR="003262F9" w:rsidRDefault="003262F9" w:rsidP="003262F9">
      <w:r>
        <w:rPr>
          <w:rFonts w:hint="eastAsia"/>
        </w:rPr>
        <w:t>如果关闭后台</w:t>
      </w:r>
      <w:r>
        <w:t>daemonize no 需要将logfile的内容清除否则输出不了日志</w:t>
      </w:r>
    </w:p>
    <w:p w14:paraId="31EAD605" w14:textId="77777777" w:rsidR="003262F9" w:rsidRDefault="003262F9" w:rsidP="003262F9">
      <w:r>
        <w:rPr>
          <w:rFonts w:hint="eastAsia"/>
        </w:rPr>
        <w:t> </w:t>
      </w:r>
    </w:p>
    <w:p w14:paraId="192153B0" w14:textId="77777777" w:rsidR="003262F9" w:rsidRDefault="003262F9" w:rsidP="003262F9">
      <w:r>
        <w:rPr>
          <w:rFonts w:hint="eastAsia"/>
        </w:rPr>
        <w:t>关闭</w:t>
      </w:r>
      <w:r>
        <w:t>redis进程：</w:t>
      </w:r>
    </w:p>
    <w:p w14:paraId="2E94408F" w14:textId="77777777" w:rsidR="003262F9" w:rsidRDefault="003262F9" w:rsidP="003262F9">
      <w:r>
        <w:t>redis-cli -h 127.0.0.1 -p 6379 shutdown    客户端程序默认连接127.0.0.1下的6379端口，如果配置文件端口被修改，需要加-h，-p选项</w:t>
      </w:r>
    </w:p>
    <w:p w14:paraId="087D7B94" w14:textId="77777777" w:rsidR="003262F9" w:rsidRDefault="003262F9" w:rsidP="003262F9">
      <w:r>
        <w:rPr>
          <w:rFonts w:hint="eastAsia"/>
        </w:rPr>
        <w:t>直接在</w:t>
      </w:r>
      <w:r>
        <w:t>redis客户单执行shutdown</w:t>
      </w:r>
    </w:p>
    <w:p w14:paraId="50FA9722" w14:textId="77777777" w:rsidR="003262F9" w:rsidRDefault="003262F9" w:rsidP="003262F9">
      <w:r>
        <w:rPr>
          <w:rFonts w:hint="eastAsia"/>
        </w:rPr>
        <w:t> </w:t>
      </w:r>
    </w:p>
    <w:p w14:paraId="3884E04C" w14:textId="77777777" w:rsidR="003262F9" w:rsidRDefault="003262F9" w:rsidP="003262F9">
      <w:r>
        <w:rPr>
          <w:rFonts w:hint="eastAsia"/>
        </w:rPr>
        <w:t>全局命令：</w:t>
      </w:r>
    </w:p>
    <w:p w14:paraId="5C9DA17E" w14:textId="77777777" w:rsidR="003262F9" w:rsidRDefault="003262F9" w:rsidP="003262F9">
      <w:r>
        <w:t>keys *：查看所有键值对</w:t>
      </w:r>
    </w:p>
    <w:p w14:paraId="7B44851C" w14:textId="274A1C8D" w:rsidR="00D36830" w:rsidRDefault="003262F9" w:rsidP="003262F9">
      <w:r>
        <w:t>set key value：设置键值对（查看键值对内容：get key）</w:t>
      </w:r>
      <w:r w:rsidR="00D36830">
        <w:rPr>
          <w:rFonts w:hint="eastAsia"/>
        </w:rPr>
        <w:t>直接复制数据</w:t>
      </w:r>
    </w:p>
    <w:p w14:paraId="61360F02" w14:textId="16AAF95D" w:rsidR="00771555" w:rsidRDefault="00D010BE" w:rsidP="003262F9">
      <w:r>
        <w:rPr>
          <w:rFonts w:hint="eastAsia"/>
        </w:rPr>
        <w:t>判断键值对是否存在,存在返回1,不存在返回0</w:t>
      </w:r>
    </w:p>
    <w:p w14:paraId="382D3389" w14:textId="1EACA5CD" w:rsidR="00D010BE" w:rsidRDefault="00D010BE" w:rsidP="003262F9">
      <w:r>
        <w:rPr>
          <w:rFonts w:hint="eastAsia"/>
        </w:rPr>
        <w:t>exists</w:t>
      </w:r>
      <w:r>
        <w:t xml:space="preserve"> </w:t>
      </w:r>
      <w:r>
        <w:rPr>
          <w:rFonts w:hint="eastAsia"/>
        </w:rPr>
        <w:t>key</w:t>
      </w:r>
    </w:p>
    <w:p w14:paraId="606163EA" w14:textId="6C55126D" w:rsidR="00D010BE" w:rsidRDefault="00D010BE" w:rsidP="003262F9">
      <w:r>
        <w:rPr>
          <w:rFonts w:hint="eastAsia"/>
        </w:rPr>
        <w:t>删除键值对(同时可以删除多个)</w:t>
      </w:r>
    </w:p>
    <w:p w14:paraId="32E8D1CD" w14:textId="09AB5C02" w:rsidR="00D010BE" w:rsidRDefault="00D010BE" w:rsidP="003262F9">
      <w:r>
        <w:rPr>
          <w:rFonts w:hint="eastAsia"/>
        </w:rPr>
        <w:t>del</w:t>
      </w:r>
      <w:r>
        <w:t xml:space="preserve"> </w:t>
      </w:r>
      <w:r>
        <w:rPr>
          <w:rFonts w:hint="eastAsia"/>
        </w:rPr>
        <w:t>key</w:t>
      </w:r>
      <w:r>
        <w:t xml:space="preserve"> </w:t>
      </w:r>
      <w:r>
        <w:rPr>
          <w:rFonts w:hint="eastAsia"/>
        </w:rPr>
        <w:t>key</w:t>
      </w:r>
      <w:r>
        <w:t>...</w:t>
      </w:r>
    </w:p>
    <w:p w14:paraId="0DF56709" w14:textId="5B81A50C" w:rsidR="00D010BE" w:rsidRDefault="00656200" w:rsidP="003262F9">
      <w:r>
        <w:rPr>
          <w:rFonts w:hint="eastAsia"/>
        </w:rPr>
        <w:t>redis没有原子性,键值对的存放是无顺序的</w:t>
      </w:r>
    </w:p>
    <w:p w14:paraId="6566F1A1" w14:textId="23B5E03A" w:rsidR="00656200" w:rsidRDefault="008C415C" w:rsidP="003262F9">
      <w:r>
        <w:rPr>
          <w:rFonts w:hint="eastAsia"/>
        </w:rPr>
        <w:t>dbsize</w:t>
      </w:r>
    </w:p>
    <w:p w14:paraId="496EA2D4" w14:textId="01C5A3C4" w:rsidR="008C415C" w:rsidRDefault="008C415C" w:rsidP="003262F9">
      <w:r>
        <w:rPr>
          <w:rFonts w:hint="eastAsia"/>
        </w:rPr>
        <w:t>设置键值过期</w:t>
      </w:r>
    </w:p>
    <w:p w14:paraId="1628579E" w14:textId="585DAFDF" w:rsidR="008C415C" w:rsidRDefault="008C415C" w:rsidP="003262F9">
      <w:r>
        <w:rPr>
          <w:rFonts w:hint="eastAsia"/>
        </w:rPr>
        <w:t>expire</w:t>
      </w:r>
      <w:r>
        <w:t xml:space="preserve"> </w:t>
      </w:r>
      <w:r>
        <w:rPr>
          <w:rFonts w:hint="eastAsia"/>
        </w:rPr>
        <w:t>key</w:t>
      </w:r>
      <w:r>
        <w:t xml:space="preserve"> </w:t>
      </w:r>
      <w:r>
        <w:rPr>
          <w:rFonts w:hint="eastAsia"/>
        </w:rPr>
        <w:t>seconds</w:t>
      </w:r>
      <w:r>
        <w:t xml:space="preserve"> </w:t>
      </w:r>
      <w:r>
        <w:rPr>
          <w:rFonts w:hint="eastAsia"/>
        </w:rPr>
        <w:t>给指定的键值对设置过期时间,一旦达到过期时间redis将自动的把键值对进行删除</w:t>
      </w:r>
    </w:p>
    <w:p w14:paraId="1D30EC15" w14:textId="5E05735A" w:rsidR="003F3B40" w:rsidRDefault="00F40804" w:rsidP="003262F9">
      <w:r>
        <w:rPr>
          <w:rFonts w:hint="eastAsia"/>
        </w:rPr>
        <w:t>查看过期时间</w:t>
      </w:r>
    </w:p>
    <w:p w14:paraId="12271A2A" w14:textId="1581C263" w:rsidR="00F40804" w:rsidRDefault="00F40804" w:rsidP="003262F9">
      <w:r>
        <w:rPr>
          <w:rFonts w:hint="eastAsia"/>
        </w:rPr>
        <w:t>ttl</w:t>
      </w:r>
      <w:r>
        <w:t xml:space="preserve"> </w:t>
      </w:r>
      <w:r>
        <w:rPr>
          <w:rFonts w:hint="eastAsia"/>
        </w:rPr>
        <w:t>key</w:t>
      </w:r>
    </w:p>
    <w:p w14:paraId="2E0B1905" w14:textId="51C93987" w:rsidR="00F40804" w:rsidRDefault="00F40804" w:rsidP="003262F9">
      <w:r>
        <w:rPr>
          <w:rFonts w:hint="eastAsia"/>
        </w:rPr>
        <w:t>结果&gt;0</w:t>
      </w:r>
      <w:r w:rsidR="00764C82">
        <w:tab/>
      </w:r>
      <w:r w:rsidR="00764C82">
        <w:rPr>
          <w:rFonts w:hint="eastAsia"/>
        </w:rPr>
        <w:t>剩余过期时间</w:t>
      </w:r>
    </w:p>
    <w:p w14:paraId="0789F1FF" w14:textId="3753A716" w:rsidR="00F40804" w:rsidRDefault="00F40804" w:rsidP="003262F9">
      <w:r>
        <w:rPr>
          <w:rFonts w:hint="eastAsia"/>
        </w:rPr>
        <w:t>结果-1</w:t>
      </w:r>
      <w:r w:rsidR="00583F03">
        <w:tab/>
      </w:r>
      <w:r w:rsidR="00583F03">
        <w:rPr>
          <w:rFonts w:hint="eastAsia"/>
        </w:rPr>
        <w:t>键值对存在没有设置时间</w:t>
      </w:r>
    </w:p>
    <w:p w14:paraId="0B684CDD" w14:textId="6DF978A6" w:rsidR="00F40804" w:rsidRDefault="00F40804" w:rsidP="003262F9">
      <w:r>
        <w:rPr>
          <w:rFonts w:hint="eastAsia"/>
        </w:rPr>
        <w:t>结果-2</w:t>
      </w:r>
      <w:r w:rsidR="00764C82">
        <w:tab/>
      </w:r>
      <w:r w:rsidR="00764C82">
        <w:rPr>
          <w:rFonts w:hint="eastAsia"/>
        </w:rPr>
        <w:t>该键已过期或者不存在该键值对</w:t>
      </w:r>
    </w:p>
    <w:p w14:paraId="16965BAA" w14:textId="39462DEA" w:rsidR="00764C82" w:rsidRDefault="00764C82" w:rsidP="003262F9">
      <w:r>
        <w:rPr>
          <w:rFonts w:hint="eastAsia"/>
        </w:rPr>
        <w:t>如果对于一个已经设置完成过期时间的键值对重新设置过期时间,之前的剩余过期时间将会被覆盖(键没有删除)</w:t>
      </w:r>
    </w:p>
    <w:p w14:paraId="545C4B0A" w14:textId="77777777" w:rsidR="00117D8F" w:rsidRDefault="00117D8F" w:rsidP="003262F9"/>
    <w:p w14:paraId="7A9EC4D7" w14:textId="37F252FC" w:rsidR="00764C82" w:rsidRDefault="00764C82" w:rsidP="003262F9"/>
    <w:p w14:paraId="66665028" w14:textId="770FA6A5" w:rsidR="00764C82" w:rsidRDefault="00764C82" w:rsidP="003262F9">
      <w:r>
        <w:rPr>
          <w:rFonts w:hint="eastAsia"/>
        </w:rPr>
        <w:t>查看键值对的数据类型</w:t>
      </w:r>
    </w:p>
    <w:p w14:paraId="2E790A9E" w14:textId="5A5090CD" w:rsidR="00764C82" w:rsidRDefault="00764C82" w:rsidP="003262F9">
      <w:r>
        <w:rPr>
          <w:rFonts w:hint="eastAsia"/>
        </w:rPr>
        <w:t>type</w:t>
      </w:r>
      <w:r>
        <w:t xml:space="preserve"> </w:t>
      </w:r>
      <w:r>
        <w:rPr>
          <w:rFonts w:hint="eastAsia"/>
        </w:rPr>
        <w:t>key</w:t>
      </w:r>
      <w:r>
        <w:t xml:space="preserve"> </w:t>
      </w:r>
    </w:p>
    <w:p w14:paraId="626D2616" w14:textId="6571A2A1" w:rsidR="00583F03" w:rsidRDefault="00583F03" w:rsidP="003262F9"/>
    <w:p w14:paraId="5378F166" w14:textId="1EE8888B" w:rsidR="000F6FC0" w:rsidRDefault="000F6FC0" w:rsidP="003262F9">
      <w:r>
        <w:rPr>
          <w:rFonts w:hint="eastAsia"/>
        </w:rPr>
        <w:t>内部编码</w:t>
      </w:r>
      <w:r w:rsidR="004A399C">
        <w:rPr>
          <w:rFonts w:hint="eastAsia"/>
        </w:rPr>
        <w:t>,每个数据类型对应一个或者多个内部编码</w:t>
      </w:r>
      <w:r w:rsidR="00C95EE2">
        <w:rPr>
          <w:rFonts w:hint="eastAsia"/>
        </w:rPr>
        <w:t>,每种数据类型底层内部编码实现</w:t>
      </w:r>
    </w:p>
    <w:p w14:paraId="0C2B4693" w14:textId="1F6ADF0A" w:rsidR="00192FFC" w:rsidRDefault="00192FFC" w:rsidP="003262F9">
      <w:r>
        <w:rPr>
          <w:rFonts w:hint="eastAsia"/>
        </w:rPr>
        <w:t>string</w:t>
      </w:r>
      <w:r>
        <w:tab/>
      </w:r>
      <w:r>
        <w:rPr>
          <w:rFonts w:hint="eastAsia"/>
        </w:rPr>
        <w:t xml:space="preserve">字符串 </w:t>
      </w:r>
      <w:r>
        <w:tab/>
      </w:r>
      <w:r>
        <w:rPr>
          <w:rFonts w:hint="eastAsia"/>
        </w:rPr>
        <w:t>int</w:t>
      </w:r>
      <w:r>
        <w:t xml:space="preserve"> </w:t>
      </w:r>
      <w:r>
        <w:rPr>
          <w:rFonts w:hint="eastAsia"/>
        </w:rPr>
        <w:t>embstr</w:t>
      </w:r>
      <w:r>
        <w:t xml:space="preserve"> </w:t>
      </w:r>
      <w:r>
        <w:rPr>
          <w:rFonts w:hint="eastAsia"/>
        </w:rPr>
        <w:t>raw</w:t>
      </w:r>
    </w:p>
    <w:p w14:paraId="6F40EB0E" w14:textId="61FB57AD" w:rsidR="00192FFC" w:rsidRDefault="00192FFC" w:rsidP="003262F9">
      <w:r>
        <w:rPr>
          <w:rFonts w:hint="eastAsia"/>
        </w:rPr>
        <w:t>hash</w:t>
      </w:r>
      <w:r>
        <w:t xml:space="preserve"> </w:t>
      </w:r>
      <w:r>
        <w:tab/>
      </w:r>
      <w:r>
        <w:rPr>
          <w:rFonts w:hint="eastAsia"/>
        </w:rPr>
        <w:t xml:space="preserve">哈希 </w:t>
      </w:r>
      <w:r>
        <w:tab/>
      </w:r>
      <w:r>
        <w:rPr>
          <w:rFonts w:hint="eastAsia"/>
        </w:rPr>
        <w:t>hashtable</w:t>
      </w:r>
      <w:r>
        <w:t xml:space="preserve"> </w:t>
      </w:r>
      <w:r>
        <w:rPr>
          <w:rFonts w:hint="eastAsia"/>
        </w:rPr>
        <w:t>ziplist</w:t>
      </w:r>
    </w:p>
    <w:p w14:paraId="77B1C86C" w14:textId="7F4F14CC" w:rsidR="00192FFC" w:rsidRDefault="00192FFC" w:rsidP="003262F9">
      <w:r>
        <w:rPr>
          <w:rFonts w:hint="eastAsia"/>
        </w:rPr>
        <w:t>list</w:t>
      </w:r>
      <w:r>
        <w:tab/>
      </w:r>
      <w:r>
        <w:tab/>
      </w:r>
      <w:r>
        <w:rPr>
          <w:rFonts w:hint="eastAsia"/>
        </w:rPr>
        <w:t>列表</w:t>
      </w:r>
      <w:r>
        <w:tab/>
      </w:r>
      <w:r>
        <w:rPr>
          <w:rFonts w:hint="eastAsia"/>
        </w:rPr>
        <w:t>quicklist</w:t>
      </w:r>
      <w:r>
        <w:t xml:space="preserve"> </w:t>
      </w:r>
      <w:r>
        <w:rPr>
          <w:rFonts w:hint="eastAsia"/>
        </w:rPr>
        <w:t>intset</w:t>
      </w:r>
    </w:p>
    <w:p w14:paraId="34B29828" w14:textId="41B0CF8E" w:rsidR="00192FFC" w:rsidRDefault="00192FFC" w:rsidP="003262F9">
      <w:r>
        <w:rPr>
          <w:rFonts w:hint="eastAsia"/>
        </w:rPr>
        <w:t>set</w:t>
      </w:r>
      <w:r>
        <w:t xml:space="preserve"> </w:t>
      </w:r>
      <w:r>
        <w:tab/>
      </w:r>
      <w:r>
        <w:tab/>
      </w:r>
      <w:r>
        <w:rPr>
          <w:rFonts w:hint="eastAsia"/>
        </w:rPr>
        <w:t>集合</w:t>
      </w:r>
      <w:r>
        <w:tab/>
      </w:r>
      <w:r>
        <w:rPr>
          <w:rFonts w:hint="eastAsia"/>
        </w:rPr>
        <w:t>hashtable</w:t>
      </w:r>
      <w:r>
        <w:t xml:space="preserve"> </w:t>
      </w:r>
      <w:r>
        <w:rPr>
          <w:rFonts w:hint="eastAsia"/>
        </w:rPr>
        <w:t>intset</w:t>
      </w:r>
    </w:p>
    <w:p w14:paraId="1499AC32" w14:textId="42EC47EB" w:rsidR="00192FFC" w:rsidRDefault="00192FFC" w:rsidP="003262F9">
      <w:r>
        <w:rPr>
          <w:rFonts w:hint="eastAsia"/>
        </w:rPr>
        <w:t>zsset</w:t>
      </w:r>
      <w:r>
        <w:tab/>
      </w:r>
      <w:r>
        <w:rPr>
          <w:rFonts w:hint="eastAsia"/>
        </w:rPr>
        <w:t>有序集合skiplist</w:t>
      </w:r>
      <w:r>
        <w:t xml:space="preserve"> </w:t>
      </w:r>
      <w:r>
        <w:rPr>
          <w:rFonts w:hint="eastAsia"/>
        </w:rPr>
        <w:t>ziplist</w:t>
      </w:r>
    </w:p>
    <w:p w14:paraId="38243050" w14:textId="162CF8BB" w:rsidR="008C415C" w:rsidRDefault="00192FFC" w:rsidP="003262F9">
      <w:r>
        <w:rPr>
          <w:rFonts w:hint="eastAsia"/>
        </w:rPr>
        <w:t>内部编码优点</w:t>
      </w:r>
    </w:p>
    <w:p w14:paraId="564EEAF5" w14:textId="1734EEE3" w:rsidR="00192FFC" w:rsidRDefault="00192FFC" w:rsidP="003262F9">
      <w:r>
        <w:rPr>
          <w:rFonts w:hint="eastAsia"/>
        </w:rPr>
        <w:t>1.改进内部编码对于数据类型和命令没有影响</w:t>
      </w:r>
    </w:p>
    <w:p w14:paraId="64BD4312" w14:textId="41B194A8" w:rsidR="00192FFC" w:rsidRDefault="00192FFC" w:rsidP="003262F9">
      <w:r>
        <w:rPr>
          <w:rFonts w:hint="eastAsia"/>
        </w:rPr>
        <w:t>2.不同的内部编码可以在不同常景下发挥各自作用</w:t>
      </w:r>
    </w:p>
    <w:p w14:paraId="54A0CDDE" w14:textId="0BE8EDDD" w:rsidR="00C91D07" w:rsidRDefault="00C71EF5" w:rsidP="003262F9">
      <w:r>
        <w:rPr>
          <w:rFonts w:hint="eastAsia"/>
        </w:rPr>
        <w:t>查看内部编码的命令</w:t>
      </w:r>
    </w:p>
    <w:p w14:paraId="5C99BAF2" w14:textId="77777777" w:rsidR="00C71EF5" w:rsidRDefault="00C71EF5" w:rsidP="003262F9">
      <w:r>
        <w:rPr>
          <w:rFonts w:hint="eastAsia"/>
        </w:rPr>
        <w:t>object</w:t>
      </w:r>
      <w:r>
        <w:t xml:space="preserve"> </w:t>
      </w:r>
      <w:r>
        <w:rPr>
          <w:rFonts w:hint="eastAsia"/>
        </w:rPr>
        <w:t>encoding</w:t>
      </w:r>
      <w:r>
        <w:t xml:space="preserve"> </w:t>
      </w:r>
      <w:r>
        <w:rPr>
          <w:rFonts w:hint="eastAsia"/>
        </w:rPr>
        <w:t>key</w:t>
      </w:r>
    </w:p>
    <w:p w14:paraId="3FE12A73" w14:textId="77777777" w:rsidR="00C71EF5" w:rsidRDefault="00C71EF5" w:rsidP="003262F9"/>
    <w:p w14:paraId="4E63161D" w14:textId="77777777" w:rsidR="00D16EF5" w:rsidRDefault="00D16EF5" w:rsidP="003262F9">
      <w:r>
        <w:rPr>
          <w:rFonts w:hint="eastAsia"/>
        </w:rPr>
        <w:t>字符串数据类型</w:t>
      </w:r>
    </w:p>
    <w:p w14:paraId="08CADEEF" w14:textId="77777777" w:rsidR="00D16EF5" w:rsidRDefault="00D16EF5" w:rsidP="003262F9">
      <w:r>
        <w:rPr>
          <w:rFonts w:hint="eastAsia"/>
        </w:rPr>
        <w:t>属于redis最基本的数据类型</w:t>
      </w:r>
    </w:p>
    <w:p w14:paraId="6326378B" w14:textId="05FEF158" w:rsidR="00C71EF5" w:rsidRDefault="00D16EF5" w:rsidP="003262F9">
      <w:r>
        <w:rPr>
          <w:rFonts w:hint="eastAsia"/>
        </w:rPr>
        <w:t>其余集中数据类型都是基于string的基础之上进行开发的</w:t>
      </w:r>
      <w:r w:rsidR="00C71EF5">
        <w:t xml:space="preserve"> </w:t>
      </w:r>
    </w:p>
    <w:p w14:paraId="207D76AA" w14:textId="5C915A71" w:rsidR="00117D8F" w:rsidRDefault="00117D8F" w:rsidP="003262F9">
      <w:r>
        <w:rPr>
          <w:rFonts w:hint="eastAsia"/>
        </w:rPr>
        <w:t>字符串中的数据可以是文本,也可以是二进制数据(图片,视频,音频)且每个字符串的最大存放空间为512字节</w:t>
      </w:r>
    </w:p>
    <w:p w14:paraId="4F478634" w14:textId="4746FD07" w:rsidR="00117D8F" w:rsidRDefault="00117D8F" w:rsidP="003262F9">
      <w:r>
        <w:rPr>
          <w:rFonts w:hint="eastAsia"/>
        </w:rPr>
        <w:t>set</w:t>
      </w:r>
      <w:r>
        <w:t xml:space="preserve"> </w:t>
      </w:r>
      <w:r>
        <w:rPr>
          <w:rFonts w:hint="eastAsia"/>
        </w:rPr>
        <w:t>key</w:t>
      </w:r>
      <w:r>
        <w:t xml:space="preserve"> </w:t>
      </w:r>
      <w:r>
        <w:rPr>
          <w:rFonts w:hint="eastAsia"/>
        </w:rPr>
        <w:t>value</w:t>
      </w:r>
      <w:r>
        <w:t xml:space="preserve"> </w:t>
      </w:r>
      <w:r>
        <w:rPr>
          <w:rFonts w:hint="eastAsia"/>
        </w:rPr>
        <w:t>[ex</w:t>
      </w:r>
      <w:r>
        <w:t xml:space="preserve"> </w:t>
      </w:r>
      <w:r>
        <w:rPr>
          <w:rFonts w:hint="eastAsia"/>
        </w:rPr>
        <w:t>seconds][px</w:t>
      </w:r>
      <w:r>
        <w:t xml:space="preserve"> </w:t>
      </w:r>
      <w:r>
        <w:rPr>
          <w:rFonts w:hint="eastAsia"/>
        </w:rPr>
        <w:t>milliseconds][nx|xx]</w:t>
      </w:r>
    </w:p>
    <w:p w14:paraId="0965C858" w14:textId="5901229D" w:rsidR="00117D8F" w:rsidRDefault="00117D8F" w:rsidP="003262F9">
      <w:r>
        <w:rPr>
          <w:rFonts w:hint="eastAsia"/>
        </w:rPr>
        <w:t>ex</w:t>
      </w:r>
      <w:r>
        <w:t xml:space="preserve"> </w:t>
      </w:r>
      <w:r>
        <w:rPr>
          <w:rFonts w:hint="eastAsia"/>
        </w:rPr>
        <w:t>设置秒级别的过期时间</w:t>
      </w:r>
    </w:p>
    <w:p w14:paraId="1B99C8F7" w14:textId="1B6082EA" w:rsidR="00117D8F" w:rsidRDefault="00117D8F" w:rsidP="003262F9">
      <w:r>
        <w:rPr>
          <w:rFonts w:hint="eastAsia"/>
        </w:rPr>
        <w:t>px</w:t>
      </w:r>
      <w:r>
        <w:t xml:space="preserve"> </w:t>
      </w:r>
      <w:r>
        <w:rPr>
          <w:rFonts w:hint="eastAsia"/>
        </w:rPr>
        <w:t>设置毫秒级别的过期时间</w:t>
      </w:r>
    </w:p>
    <w:p w14:paraId="608B05E6" w14:textId="3CB04D51" w:rsidR="00117D8F" w:rsidRDefault="00117D8F" w:rsidP="003262F9">
      <w:r>
        <w:rPr>
          <w:rFonts w:hint="eastAsia"/>
        </w:rPr>
        <w:t>nx</w:t>
      </w:r>
      <w:r>
        <w:t xml:space="preserve"> </w:t>
      </w:r>
      <w:r>
        <w:rPr>
          <w:rFonts w:hint="eastAsia"/>
        </w:rPr>
        <w:t>健必须不存在才能设置成功</w:t>
      </w:r>
    </w:p>
    <w:p w14:paraId="3AC45CB0" w14:textId="0BA2D6C0" w:rsidR="00117D8F" w:rsidRDefault="00117D8F" w:rsidP="003262F9">
      <w:r>
        <w:rPr>
          <w:rFonts w:hint="eastAsia"/>
        </w:rPr>
        <w:t>xx</w:t>
      </w:r>
      <w:r>
        <w:t xml:space="preserve"> </w:t>
      </w:r>
      <w:r>
        <w:rPr>
          <w:rFonts w:hint="eastAsia"/>
        </w:rPr>
        <w:t>健必须存在才能设置成功</w:t>
      </w:r>
    </w:p>
    <w:p w14:paraId="01153E46" w14:textId="777F5F75" w:rsidR="00CD45DD" w:rsidRDefault="00CD45DD" w:rsidP="003262F9">
      <w:r>
        <w:rPr>
          <w:rFonts w:hint="eastAsia"/>
        </w:rPr>
        <w:t>如果对于一个已经存在的键值对继续使用set命令将会把之前的内容覆盖</w:t>
      </w:r>
    </w:p>
    <w:p w14:paraId="6C7E0FC0" w14:textId="236108EB" w:rsidR="00613867" w:rsidRDefault="00613867" w:rsidP="003262F9">
      <w:r>
        <w:rPr>
          <w:rFonts w:hint="eastAsia"/>
        </w:rPr>
        <w:t>设置字符串数据类型</w:t>
      </w:r>
    </w:p>
    <w:p w14:paraId="5C9FE02F" w14:textId="45DC1C45" w:rsidR="00613867" w:rsidRDefault="00613867" w:rsidP="003262F9">
      <w:r>
        <w:rPr>
          <w:rFonts w:hint="eastAsia"/>
        </w:rPr>
        <w:t>set</w:t>
      </w:r>
      <w:r>
        <w:t xml:space="preserve"> </w:t>
      </w:r>
      <w:r>
        <w:rPr>
          <w:rFonts w:hint="eastAsia"/>
        </w:rPr>
        <w:t>key</w:t>
      </w:r>
      <w:r>
        <w:t xml:space="preserve"> </w:t>
      </w:r>
      <w:r>
        <w:rPr>
          <w:rFonts w:hint="eastAsia"/>
        </w:rPr>
        <w:t>value</w:t>
      </w:r>
      <w:r>
        <w:t xml:space="preserve"> </w:t>
      </w:r>
    </w:p>
    <w:p w14:paraId="28354BE6" w14:textId="78DAC3A0" w:rsidR="00613867" w:rsidRDefault="00613867" w:rsidP="003262F9">
      <w:r>
        <w:rPr>
          <w:rFonts w:hint="eastAsia"/>
        </w:rPr>
        <w:t>查看字符串数据类型的值</w:t>
      </w:r>
    </w:p>
    <w:p w14:paraId="7B8FD093" w14:textId="1F97F452" w:rsidR="00613867" w:rsidRDefault="00613867" w:rsidP="003262F9">
      <w:r>
        <w:rPr>
          <w:rFonts w:hint="eastAsia"/>
        </w:rPr>
        <w:t>get</w:t>
      </w:r>
      <w:r>
        <w:t xml:space="preserve"> </w:t>
      </w:r>
      <w:r>
        <w:rPr>
          <w:rFonts w:hint="eastAsia"/>
        </w:rPr>
        <w:t>key</w:t>
      </w:r>
    </w:p>
    <w:p w14:paraId="2384AB15" w14:textId="71D6EE28" w:rsidR="00613867" w:rsidRDefault="00613867" w:rsidP="003262F9">
      <w:r>
        <w:rPr>
          <w:rFonts w:hint="eastAsia"/>
        </w:rPr>
        <w:t>批量设置键值对</w:t>
      </w:r>
    </w:p>
    <w:p w14:paraId="0C81E121" w14:textId="59314605" w:rsidR="00613867" w:rsidRDefault="00613867" w:rsidP="003262F9">
      <w:r>
        <w:rPr>
          <w:rFonts w:hint="eastAsia"/>
        </w:rPr>
        <w:t>mset</w:t>
      </w:r>
      <w:r>
        <w:t xml:space="preserve"> </w:t>
      </w:r>
      <w:r>
        <w:rPr>
          <w:rFonts w:hint="eastAsia"/>
        </w:rPr>
        <w:t>key</w:t>
      </w:r>
      <w:r>
        <w:t xml:space="preserve"> </w:t>
      </w:r>
      <w:r>
        <w:rPr>
          <w:rFonts w:hint="eastAsia"/>
        </w:rPr>
        <w:t>value</w:t>
      </w:r>
      <w:r>
        <w:t xml:space="preserve"> </w:t>
      </w:r>
      <w:r>
        <w:rPr>
          <w:rFonts w:hint="eastAsia"/>
        </w:rPr>
        <w:t>key2</w:t>
      </w:r>
      <w:r>
        <w:t xml:space="preserve"> </w:t>
      </w:r>
      <w:r>
        <w:rPr>
          <w:rFonts w:hint="eastAsia"/>
        </w:rPr>
        <w:t>value2</w:t>
      </w:r>
      <w:r>
        <w:t xml:space="preserve"> …</w:t>
      </w:r>
    </w:p>
    <w:p w14:paraId="52582374" w14:textId="3B098A1D" w:rsidR="00613867" w:rsidRDefault="00613867" w:rsidP="003262F9">
      <w:r>
        <w:rPr>
          <w:rFonts w:hint="eastAsia"/>
        </w:rPr>
        <w:t>批量查看键值对</w:t>
      </w:r>
    </w:p>
    <w:p w14:paraId="78043F3E" w14:textId="0FE93401" w:rsidR="00613867" w:rsidRDefault="00613867" w:rsidP="003262F9">
      <w:r>
        <w:rPr>
          <w:rFonts w:hint="eastAsia"/>
        </w:rPr>
        <w:t>mget</w:t>
      </w:r>
      <w:r>
        <w:t xml:space="preserve"> </w:t>
      </w:r>
      <w:r>
        <w:rPr>
          <w:rFonts w:hint="eastAsia"/>
        </w:rPr>
        <w:t>key</w:t>
      </w:r>
      <w:r>
        <w:t xml:space="preserve"> </w:t>
      </w:r>
      <w:r>
        <w:rPr>
          <w:rFonts w:hint="eastAsia"/>
        </w:rPr>
        <w:t>key2</w:t>
      </w:r>
      <w:r>
        <w:t xml:space="preserve"> </w:t>
      </w:r>
      <w:r>
        <w:rPr>
          <w:rFonts w:hint="eastAsia"/>
        </w:rPr>
        <w:t>key3</w:t>
      </w:r>
    </w:p>
    <w:p w14:paraId="007CD37F" w14:textId="77777777" w:rsidR="00613867" w:rsidRDefault="00613867" w:rsidP="003262F9"/>
    <w:p w14:paraId="759B0F6A" w14:textId="6F755410" w:rsidR="00613867" w:rsidRDefault="00613867" w:rsidP="00B20225">
      <w:r>
        <w:rPr>
          <w:rFonts w:hint="eastAsia"/>
        </w:rPr>
        <w:t>计数</w:t>
      </w:r>
    </w:p>
    <w:p w14:paraId="12E09FEF" w14:textId="15A4CCB1" w:rsidR="00DC0DED" w:rsidRDefault="00DC0DED" w:rsidP="003262F9">
      <w:r>
        <w:rPr>
          <w:rFonts w:hint="eastAsia"/>
        </w:rPr>
        <w:t>incrbyfliat</w:t>
      </w:r>
      <w:r>
        <w:t xml:space="preserve"> </w:t>
      </w:r>
      <w:r>
        <w:rPr>
          <w:rFonts w:hint="eastAsia"/>
        </w:rPr>
        <w:t>key</w:t>
      </w:r>
      <w:r>
        <w:t xml:space="preserve"> </w:t>
      </w:r>
      <w:r>
        <w:rPr>
          <w:rFonts w:hint="eastAsia"/>
        </w:rPr>
        <w:t>小数 对于键值对中的数据进行增加(可以增加浮点数)</w:t>
      </w:r>
    </w:p>
    <w:p w14:paraId="0A91D87D" w14:textId="1E21F1AE" w:rsidR="00613867" w:rsidRDefault="005234F3" w:rsidP="003262F9">
      <w:r>
        <w:rPr>
          <w:rFonts w:hint="eastAsia"/>
        </w:rPr>
        <w:t>追加值</w:t>
      </w:r>
    </w:p>
    <w:p w14:paraId="0326E3A7" w14:textId="77777777" w:rsidR="00B20225" w:rsidRDefault="005234F3" w:rsidP="00B20225">
      <w:r>
        <w:rPr>
          <w:rFonts w:hint="eastAsia"/>
        </w:rPr>
        <w:t>append</w:t>
      </w:r>
      <w:r>
        <w:t xml:space="preserve"> </w:t>
      </w:r>
      <w:r>
        <w:rPr>
          <w:rFonts w:hint="eastAsia"/>
        </w:rPr>
        <w:t>key</w:t>
      </w:r>
      <w:r>
        <w:t xml:space="preserve"> </w:t>
      </w:r>
      <w:r>
        <w:rPr>
          <w:rFonts w:hint="eastAsia"/>
        </w:rPr>
        <w:t>value</w:t>
      </w:r>
      <w:r>
        <w:t xml:space="preserve"> </w:t>
      </w:r>
      <w:r>
        <w:rPr>
          <w:rFonts w:hint="eastAsia"/>
        </w:rPr>
        <w:t>将值在不覆盖源数据的情况下追加</w:t>
      </w:r>
    </w:p>
    <w:p w14:paraId="05F82682" w14:textId="77777777" w:rsidR="00B20225" w:rsidRDefault="00B20225" w:rsidP="00B20225">
      <w:r>
        <w:rPr>
          <w:rFonts w:hint="eastAsia"/>
        </w:rPr>
        <w:t>incr</w:t>
      </w:r>
      <w:r>
        <w:t xml:space="preserve"> </w:t>
      </w:r>
      <w:r>
        <w:rPr>
          <w:rFonts w:hint="eastAsia"/>
        </w:rPr>
        <w:t>key</w:t>
      </w:r>
      <w:r>
        <w:tab/>
      </w:r>
      <w:r>
        <w:rPr>
          <w:rFonts w:hint="eastAsia"/>
        </w:rPr>
        <w:t>对于键值对中数值进行增加(键值对中必须为整数且只能有整数)</w:t>
      </w:r>
    </w:p>
    <w:p w14:paraId="1BE9FC7B" w14:textId="77777777" w:rsidR="00B20225" w:rsidRDefault="00B20225" w:rsidP="00B20225">
      <w:r>
        <w:rPr>
          <w:rFonts w:hint="eastAsia"/>
        </w:rPr>
        <w:t>dect</w:t>
      </w:r>
      <w:r>
        <w:t xml:space="preserve"> </w:t>
      </w:r>
      <w:r>
        <w:rPr>
          <w:rFonts w:hint="eastAsia"/>
        </w:rPr>
        <w:t>key</w:t>
      </w:r>
      <w:r>
        <w:tab/>
      </w:r>
      <w:r>
        <w:rPr>
          <w:rFonts w:hint="eastAsia"/>
        </w:rPr>
        <w:t>对于键值中的数据进行减少()</w:t>
      </w:r>
    </w:p>
    <w:p w14:paraId="7A87CE71" w14:textId="77777777" w:rsidR="00B20225" w:rsidRDefault="00B20225" w:rsidP="00B20225">
      <w:r>
        <w:rPr>
          <w:rFonts w:hint="eastAsia"/>
        </w:rPr>
        <w:t>incrby</w:t>
      </w:r>
      <w:r>
        <w:t xml:space="preserve"> </w:t>
      </w:r>
      <w:r>
        <w:rPr>
          <w:rFonts w:hint="eastAsia"/>
        </w:rPr>
        <w:t>数值</w:t>
      </w:r>
      <w:r>
        <w:tab/>
      </w:r>
      <w:r>
        <w:rPr>
          <w:rFonts w:hint="eastAsia"/>
        </w:rPr>
        <w:t>同incr</w:t>
      </w:r>
    </w:p>
    <w:p w14:paraId="4707B8DA" w14:textId="77777777" w:rsidR="00B20225" w:rsidRDefault="00B20225" w:rsidP="00B20225">
      <w:r>
        <w:rPr>
          <w:rFonts w:hint="eastAsia"/>
        </w:rPr>
        <w:t>decrby</w:t>
      </w:r>
      <w:r>
        <w:t xml:space="preserve"> </w:t>
      </w:r>
      <w:r>
        <w:rPr>
          <w:rFonts w:hint="eastAsia"/>
        </w:rPr>
        <w:t>数值</w:t>
      </w:r>
      <w:r>
        <w:tab/>
      </w:r>
      <w:r>
        <w:rPr>
          <w:rFonts w:hint="eastAsia"/>
        </w:rPr>
        <w:t>同decr</w:t>
      </w:r>
    </w:p>
    <w:p w14:paraId="17415EEE" w14:textId="0E4B65BB" w:rsidR="005234F3" w:rsidRDefault="005234F3" w:rsidP="003262F9"/>
    <w:p w14:paraId="4415DF8A" w14:textId="666D6759" w:rsidR="00613867" w:rsidRDefault="004270D5" w:rsidP="003262F9">
      <w:r>
        <w:rPr>
          <w:rFonts w:hint="eastAsia"/>
        </w:rPr>
        <w:t>检测字符串的长度</w:t>
      </w:r>
    </w:p>
    <w:p w14:paraId="0E22BBB1" w14:textId="640F6372" w:rsidR="004270D5" w:rsidRDefault="004270D5" w:rsidP="003262F9">
      <w:r>
        <w:rPr>
          <w:rFonts w:hint="eastAsia"/>
        </w:rPr>
        <w:t>strlen</w:t>
      </w:r>
      <w:r>
        <w:t xml:space="preserve"> </w:t>
      </w:r>
      <w:r>
        <w:rPr>
          <w:rFonts w:hint="eastAsia"/>
        </w:rPr>
        <w:t>key</w:t>
      </w:r>
    </w:p>
    <w:p w14:paraId="3D67063F" w14:textId="79947213" w:rsidR="004270D5" w:rsidRDefault="004270D5" w:rsidP="003262F9">
      <w:r>
        <w:rPr>
          <w:rFonts w:hint="eastAsia"/>
        </w:rPr>
        <w:t>登录时使用-raw</w:t>
      </w:r>
      <w:r>
        <w:t xml:space="preserve"> </w:t>
      </w:r>
      <w:r>
        <w:rPr>
          <w:rFonts w:hint="eastAsia"/>
        </w:rPr>
        <w:t>将汉字正常显示(一个汉字占用3字节空间)</w:t>
      </w:r>
    </w:p>
    <w:p w14:paraId="4EE92D73" w14:textId="379415C7" w:rsidR="004270D5" w:rsidRDefault="004270D5" w:rsidP="003262F9">
      <w:r>
        <w:rPr>
          <w:rFonts w:hint="eastAsia"/>
        </w:rPr>
        <w:t>设置并返回原值</w:t>
      </w:r>
    </w:p>
    <w:p w14:paraId="471440FE" w14:textId="623DC0F0" w:rsidR="004270D5" w:rsidRDefault="004270D5" w:rsidP="003262F9">
      <w:r>
        <w:rPr>
          <w:rFonts w:hint="eastAsia"/>
        </w:rPr>
        <w:t>getset</w:t>
      </w:r>
      <w:r>
        <w:t xml:space="preserve"> </w:t>
      </w:r>
      <w:r>
        <w:rPr>
          <w:rFonts w:hint="eastAsia"/>
        </w:rPr>
        <w:t>key</w:t>
      </w:r>
      <w:r>
        <w:t xml:space="preserve"> </w:t>
      </w:r>
      <w:r>
        <w:rPr>
          <w:rFonts w:hint="eastAsia"/>
        </w:rPr>
        <w:t>value</w:t>
      </w:r>
      <w:r>
        <w:t xml:space="preserve"> </w:t>
      </w:r>
    </w:p>
    <w:p w14:paraId="761FA8DA" w14:textId="28410987" w:rsidR="004270D5" w:rsidRDefault="004270D5" w:rsidP="003262F9"/>
    <w:p w14:paraId="592F2B68" w14:textId="22479114" w:rsidR="004270D5" w:rsidRDefault="004270D5" w:rsidP="003262F9">
      <w:r>
        <w:rPr>
          <w:rFonts w:hint="eastAsia"/>
        </w:rPr>
        <w:t>设置指定位置的字符</w:t>
      </w:r>
    </w:p>
    <w:p w14:paraId="2E957206" w14:textId="392AE99C" w:rsidR="004270D5" w:rsidRDefault="004270D5" w:rsidP="003262F9">
      <w:r>
        <w:rPr>
          <w:rFonts w:hint="eastAsia"/>
        </w:rPr>
        <w:t>s</w:t>
      </w:r>
      <w:r>
        <w:t>etrange key opsition (</w:t>
      </w:r>
      <w:r>
        <w:rPr>
          <w:rFonts w:hint="eastAsia"/>
        </w:rPr>
        <w:t>位置)</w:t>
      </w:r>
      <w:r>
        <w:t xml:space="preserve"> value </w:t>
      </w:r>
    </w:p>
    <w:p w14:paraId="3E50DA91" w14:textId="49B43F66" w:rsidR="00036991" w:rsidRDefault="00036991" w:rsidP="003262F9">
      <w:r>
        <w:rPr>
          <w:rFonts w:hint="eastAsia"/>
        </w:rPr>
        <w:t>如果写入的位置超过字符串的最大长度时,redis会再数据和更改为值得字符串之间填写\x00</w:t>
      </w:r>
      <w:r>
        <w:t>(</w:t>
      </w:r>
      <w:r>
        <w:rPr>
          <w:rFonts w:hint="eastAsia"/>
        </w:rPr>
        <w:t>零字节)只占用空间,没有实际意义</w:t>
      </w:r>
    </w:p>
    <w:p w14:paraId="5BED74F2" w14:textId="7E3AEB89" w:rsidR="00036991" w:rsidRDefault="00E8056C" w:rsidP="003262F9">
      <w:r>
        <w:rPr>
          <w:rFonts w:hint="eastAsia"/>
        </w:rPr>
        <w:t>int</w:t>
      </w:r>
      <w:r>
        <w:t xml:space="preserve"> </w:t>
      </w:r>
      <w:r>
        <w:rPr>
          <w:rFonts w:hint="eastAsia"/>
        </w:rPr>
        <w:t>长度为8字节得长度整形</w:t>
      </w:r>
    </w:p>
    <w:p w14:paraId="356AE0FB" w14:textId="7B244A9C" w:rsidR="00E8056C" w:rsidRDefault="00E8056C" w:rsidP="003262F9">
      <w:r>
        <w:rPr>
          <w:rFonts w:hint="eastAsia"/>
        </w:rPr>
        <w:t>embstr</w:t>
      </w:r>
      <w:r>
        <w:t xml:space="preserve"> </w:t>
      </w:r>
      <w:r>
        <w:rPr>
          <w:rFonts w:hint="eastAsia"/>
        </w:rPr>
        <w:t>不超过44字节得字符串</w:t>
      </w:r>
    </w:p>
    <w:p w14:paraId="3A4F4E44" w14:textId="144E693B" w:rsidR="00E8056C" w:rsidRDefault="00E8056C" w:rsidP="003262F9">
      <w:r>
        <w:rPr>
          <w:rFonts w:hint="eastAsia"/>
        </w:rPr>
        <w:t>raw</w:t>
      </w:r>
      <w:r>
        <w:t xml:space="preserve"> </w:t>
      </w:r>
      <w:r>
        <w:rPr>
          <w:rFonts w:hint="eastAsia"/>
        </w:rPr>
        <w:t>超过44字节的字符串</w:t>
      </w:r>
    </w:p>
    <w:p w14:paraId="35601F9A" w14:textId="43A92937" w:rsidR="004270D5" w:rsidRDefault="004270D5" w:rsidP="003262F9"/>
    <w:p w14:paraId="4B9F0DC1" w14:textId="2FDF78BC" w:rsidR="004270D5" w:rsidRDefault="004270D5" w:rsidP="003262F9"/>
    <w:p w14:paraId="2B27930C" w14:textId="77777777" w:rsidR="004270D5" w:rsidRPr="008C415C" w:rsidRDefault="004270D5" w:rsidP="003262F9"/>
    <w:p w14:paraId="52D54188" w14:textId="639C6C0C" w:rsidR="00771555" w:rsidRDefault="00771555" w:rsidP="003262F9">
      <w:r>
        <w:rPr>
          <w:rFonts w:hint="eastAsia"/>
        </w:rPr>
        <w:t>关闭redis服务器</w:t>
      </w:r>
    </w:p>
    <w:p w14:paraId="02E9EB7E" w14:textId="7F2BBB17" w:rsidR="00771555" w:rsidRDefault="00771555" w:rsidP="003262F9">
      <w:r>
        <w:rPr>
          <w:rFonts w:hint="eastAsia"/>
        </w:rPr>
        <w:t>1.redis-</w:t>
      </w:r>
      <w:r>
        <w:t>cil -h host -p port shutdown</w:t>
      </w:r>
    </w:p>
    <w:p w14:paraId="4BB5635B" w14:textId="7798B580" w:rsidR="00771555" w:rsidRDefault="00771555" w:rsidP="003262F9">
      <w:r>
        <w:rPr>
          <w:rFonts w:hint="eastAsia"/>
        </w:rPr>
        <w:t>2</w:t>
      </w:r>
      <w:r>
        <w:t>.</w:t>
      </w:r>
      <w:r>
        <w:rPr>
          <w:rFonts w:hint="eastAsia"/>
        </w:rPr>
        <w:t>在redis命令行</w:t>
      </w:r>
      <w:r w:rsidR="002C6616">
        <w:rPr>
          <w:rFonts w:hint="eastAsia"/>
        </w:rPr>
        <w:t>输入shutdown</w:t>
      </w:r>
    </w:p>
    <w:p w14:paraId="32A0942E" w14:textId="1D095F89" w:rsidR="002C6616" w:rsidRDefault="002C6616" w:rsidP="003262F9"/>
    <w:p w14:paraId="181F554E" w14:textId="02DD8B43" w:rsidR="002C6616" w:rsidRDefault="002C6616" w:rsidP="003262F9">
      <w:r>
        <w:rPr>
          <w:rFonts w:hint="eastAsia"/>
        </w:rPr>
        <w:t>开启多个redis实例</w:t>
      </w:r>
    </w:p>
    <w:p w14:paraId="08344C5E" w14:textId="2C171238" w:rsidR="002C6616" w:rsidRDefault="002C6616" w:rsidP="003262F9">
      <w:r>
        <w:rPr>
          <w:rFonts w:hint="eastAsia"/>
        </w:rPr>
        <w:t>在mysql中通过编辑配置文件添加[mysqld]来实现通过不同的端口开启多个mysql</w:t>
      </w:r>
    </w:p>
    <w:p w14:paraId="0C22C2CB" w14:textId="5F5D08AF" w:rsidR="002C6616" w:rsidRDefault="002C6616" w:rsidP="003262F9">
      <w:r>
        <w:rPr>
          <w:rFonts w:hint="eastAsia"/>
        </w:rPr>
        <w:t>在redis中通过复制配置文件,修改port端口来进行开启多个redis实例(不建议将redis配置文件复制到同一个目录</w:t>
      </w:r>
      <w:r w:rsidR="005E7C57">
        <w:rPr>
          <w:rFonts w:hint="eastAsia"/>
        </w:rPr>
        <w:t>)</w:t>
      </w:r>
    </w:p>
    <w:p w14:paraId="0F230156" w14:textId="1CE974FF" w:rsidR="00716202" w:rsidRDefault="00716202" w:rsidP="003262F9">
      <w:r>
        <w:rPr>
          <w:rFonts w:hint="eastAsia"/>
        </w:rPr>
        <w:t xml:space="preserve">哈希 </w:t>
      </w:r>
    </w:p>
    <w:p w14:paraId="433A2232" w14:textId="7D2EB3C9" w:rsidR="00716202" w:rsidRDefault="00716202" w:rsidP="003262F9">
      <w:r>
        <w:rPr>
          <w:rFonts w:hint="eastAsia"/>
        </w:rPr>
        <w:t>key</w:t>
      </w:r>
      <w:r>
        <w:t xml:space="preserve"> </w:t>
      </w:r>
      <w:r>
        <w:rPr>
          <w:rFonts w:hint="eastAsia"/>
        </w:rPr>
        <w:t>field</w:t>
      </w:r>
      <w:r>
        <w:t xml:space="preserve"> </w:t>
      </w:r>
      <w:r>
        <w:rPr>
          <w:rFonts w:hint="eastAsia"/>
        </w:rPr>
        <w:t>value</w:t>
      </w:r>
      <w:r w:rsidR="00F93AD2">
        <w:t xml:space="preserve"> </w:t>
      </w:r>
      <w:r w:rsidR="00F93AD2">
        <w:rPr>
          <w:rFonts w:hint="eastAsia"/>
        </w:rPr>
        <w:t>redis的哈希采用字典结构，存放了键于值的之间饿映射，包含了字段和值之间的映射，在hash的类型中一个键值对最多可以存放2的32次方-1子字段</w:t>
      </w:r>
    </w:p>
    <w:p w14:paraId="03B432F7" w14:textId="78A9CCCE" w:rsidR="00F93AD2" w:rsidRDefault="00F93AD2" w:rsidP="003262F9">
      <w:r>
        <w:rPr>
          <w:rFonts w:hint="eastAsia"/>
        </w:rPr>
        <w:t>键 字段 值</w:t>
      </w:r>
    </w:p>
    <w:p w14:paraId="2522F858" w14:textId="14EED5F2" w:rsidR="00F93AD2" w:rsidRDefault="00F93AD2" w:rsidP="003262F9">
      <w:r>
        <w:rPr>
          <w:rFonts w:hint="eastAsia"/>
        </w:rPr>
        <w:t>设置hash的键值对</w:t>
      </w:r>
    </w:p>
    <w:p w14:paraId="6FEC55DA" w14:textId="63189433" w:rsidR="00B20225" w:rsidRDefault="00B20225" w:rsidP="003262F9">
      <w:r>
        <w:t>hset</w:t>
      </w:r>
      <w:r>
        <w:rPr>
          <w:rFonts w:hint="eastAsia"/>
        </w:rPr>
        <w:t xml:space="preserve"> </w:t>
      </w:r>
      <w:r>
        <w:t>key field value</w:t>
      </w:r>
    </w:p>
    <w:p w14:paraId="40FA43A4" w14:textId="28690E2A" w:rsidR="00B20225" w:rsidRDefault="00B20225" w:rsidP="003262F9">
      <w:r>
        <w:rPr>
          <w:rFonts w:hint="eastAsia"/>
        </w:rPr>
        <w:t>删除字段 field</w:t>
      </w:r>
    </w:p>
    <w:p w14:paraId="61511BF6" w14:textId="567BF375" w:rsidR="00B20225" w:rsidRDefault="00B20225" w:rsidP="003262F9">
      <w:r>
        <w:rPr>
          <w:rFonts w:hint="eastAsia"/>
        </w:rPr>
        <w:t>计算字段的个数</w:t>
      </w:r>
    </w:p>
    <w:p w14:paraId="6C37B5A1" w14:textId="080B0DAB" w:rsidR="00DF0808" w:rsidRDefault="00DF0808" w:rsidP="003262F9">
      <w:r>
        <w:rPr>
          <w:rFonts w:hint="eastAsia"/>
        </w:rPr>
        <w:t>hlen</w:t>
      </w:r>
      <w:r>
        <w:t xml:space="preserve"> </w:t>
      </w:r>
      <w:r>
        <w:rPr>
          <w:rFonts w:hint="eastAsia"/>
        </w:rPr>
        <w:t>key</w:t>
      </w:r>
    </w:p>
    <w:p w14:paraId="2B181AB0" w14:textId="51BC4E62" w:rsidR="00DF0808" w:rsidRDefault="00B04F31" w:rsidP="003262F9">
      <w:r>
        <w:rPr>
          <w:rFonts w:hint="eastAsia"/>
        </w:rPr>
        <w:t>批量设置键值对</w:t>
      </w:r>
    </w:p>
    <w:p w14:paraId="4017EA9B" w14:textId="131853E3" w:rsidR="00B04F31" w:rsidRDefault="00B04F31" w:rsidP="003262F9">
      <w:r>
        <w:rPr>
          <w:rFonts w:hint="eastAsia"/>
        </w:rPr>
        <w:t>hmset</w:t>
      </w:r>
      <w:r>
        <w:t xml:space="preserve"> </w:t>
      </w:r>
      <w:r>
        <w:rPr>
          <w:rFonts w:hint="eastAsia"/>
        </w:rPr>
        <w:t>key</w:t>
      </w:r>
      <w:r>
        <w:t xml:space="preserve"> </w:t>
      </w:r>
      <w:r>
        <w:rPr>
          <w:rFonts w:hint="eastAsia"/>
        </w:rPr>
        <w:t>filed</w:t>
      </w:r>
      <w:r>
        <w:t xml:space="preserve"> </w:t>
      </w:r>
      <w:r>
        <w:rPr>
          <w:rFonts w:hint="eastAsia"/>
        </w:rPr>
        <w:t>value</w:t>
      </w:r>
      <w:r w:rsidR="00CE4EE4">
        <w:t xml:space="preserve"> </w:t>
      </w:r>
      <w:r w:rsidR="00CE4EE4">
        <w:rPr>
          <w:rFonts w:hint="eastAsia"/>
        </w:rPr>
        <w:t>key</w:t>
      </w:r>
      <w:r w:rsidR="00CE4EE4">
        <w:t xml:space="preserve"> </w:t>
      </w:r>
      <w:r w:rsidR="00CE4EE4">
        <w:rPr>
          <w:rFonts w:hint="eastAsia"/>
        </w:rPr>
        <w:t>field</w:t>
      </w:r>
      <w:r w:rsidR="00CE4EE4">
        <w:t xml:space="preserve"> </w:t>
      </w:r>
      <w:r w:rsidR="00CE4EE4">
        <w:rPr>
          <w:rFonts w:hint="eastAsia"/>
        </w:rPr>
        <w:t>value</w:t>
      </w:r>
      <w:r w:rsidR="00CE4EE4">
        <w:t>……</w:t>
      </w:r>
    </w:p>
    <w:p w14:paraId="433C0177" w14:textId="6632C8BE" w:rsidR="00511661" w:rsidRDefault="00944B79" w:rsidP="003262F9">
      <w:r>
        <w:rPr>
          <w:rFonts w:hint="eastAsia"/>
        </w:rPr>
        <w:t>查看所有的field</w:t>
      </w:r>
      <w:r>
        <w:t xml:space="preserve"> </w:t>
      </w:r>
    </w:p>
    <w:p w14:paraId="0F4DEE81" w14:textId="7025083F" w:rsidR="00944B79" w:rsidRDefault="00944B79" w:rsidP="003262F9">
      <w:r>
        <w:rPr>
          <w:rFonts w:hint="eastAsia"/>
        </w:rPr>
        <w:t>hkeys</w:t>
      </w:r>
      <w:r>
        <w:t xml:space="preserve"> </w:t>
      </w:r>
      <w:r>
        <w:rPr>
          <w:rFonts w:hint="eastAsia"/>
        </w:rPr>
        <w:t>key</w:t>
      </w:r>
    </w:p>
    <w:p w14:paraId="648FE953" w14:textId="524397B7" w:rsidR="00944B79" w:rsidRDefault="00944B79" w:rsidP="003262F9">
      <w:r>
        <w:rPr>
          <w:rFonts w:hint="eastAsia"/>
        </w:rPr>
        <w:t>查看所有的value</w:t>
      </w:r>
    </w:p>
    <w:p w14:paraId="06202C43" w14:textId="1DE16AA2" w:rsidR="00944B79" w:rsidRDefault="00944B79" w:rsidP="003262F9">
      <w:r>
        <w:rPr>
          <w:rFonts w:hint="eastAsia"/>
        </w:rPr>
        <w:t>havis</w:t>
      </w:r>
      <w:r>
        <w:t xml:space="preserve"> </w:t>
      </w:r>
      <w:r>
        <w:rPr>
          <w:rFonts w:hint="eastAsia"/>
        </w:rPr>
        <w:t>key</w:t>
      </w:r>
    </w:p>
    <w:p w14:paraId="6BC49760" w14:textId="27D8074E" w:rsidR="00C504F7" w:rsidRDefault="00C504F7" w:rsidP="003262F9">
      <w:r>
        <w:rPr>
          <w:rFonts w:hint="eastAsia"/>
        </w:rPr>
        <w:t>查看所有的字段和值</w:t>
      </w:r>
    </w:p>
    <w:p w14:paraId="3F1AB746" w14:textId="5B64CFFA" w:rsidR="00087261" w:rsidRDefault="00C504F7" w:rsidP="003262F9">
      <w:r>
        <w:rPr>
          <w:rFonts w:hint="eastAsia"/>
        </w:rPr>
        <w:t>hgetall</w:t>
      </w:r>
      <w:r>
        <w:t xml:space="preserve"> </w:t>
      </w:r>
      <w:r>
        <w:rPr>
          <w:rFonts w:hint="eastAsia"/>
        </w:rPr>
        <w:t>key（如果字段过多会造成阻塞）</w:t>
      </w:r>
    </w:p>
    <w:p w14:paraId="458BA022" w14:textId="73D74AAA" w:rsidR="00087261" w:rsidRDefault="00087261" w:rsidP="003262F9">
      <w:r>
        <w:rPr>
          <w:rFonts w:hint="eastAsia"/>
        </w:rPr>
        <w:t>给hash字段中的数据进行数量增加</w:t>
      </w:r>
      <w:r w:rsidR="004F77B2">
        <w:rPr>
          <w:rFonts w:hint="eastAsia"/>
        </w:rPr>
        <w:t>（仅限数值</w:t>
      </w:r>
      <w:r w:rsidR="00587E88">
        <w:rPr>
          <w:rFonts w:hint="eastAsia"/>
        </w:rPr>
        <w:t>）</w:t>
      </w:r>
    </w:p>
    <w:p w14:paraId="25585E6F" w14:textId="28A931E3" w:rsidR="00587E88" w:rsidRDefault="00587E88" w:rsidP="003262F9">
      <w:r>
        <w:rPr>
          <w:rFonts w:hint="eastAsia"/>
        </w:rPr>
        <w:t>hincrby</w:t>
      </w:r>
      <w:r>
        <w:t xml:space="preserve"> </w:t>
      </w:r>
      <w:r>
        <w:rPr>
          <w:rFonts w:hint="eastAsia"/>
        </w:rPr>
        <w:t>key</w:t>
      </w:r>
      <w:r>
        <w:t xml:space="preserve"> </w:t>
      </w:r>
      <w:r>
        <w:rPr>
          <w:rFonts w:hint="eastAsia"/>
        </w:rPr>
        <w:t>field</w:t>
      </w:r>
      <w:r>
        <w:t xml:space="preserve"> </w:t>
      </w:r>
      <w:r>
        <w:rPr>
          <w:rFonts w:hint="eastAsia"/>
        </w:rPr>
        <w:t>数值</w:t>
      </w:r>
    </w:p>
    <w:p w14:paraId="44762260" w14:textId="0348A01E" w:rsidR="00587E88" w:rsidRDefault="00587E88" w:rsidP="003262F9">
      <w:r>
        <w:rPr>
          <w:rFonts w:hint="eastAsia"/>
        </w:rPr>
        <w:t>hincrbyfloat</w:t>
      </w:r>
      <w:r>
        <w:t xml:space="preserve"> </w:t>
      </w:r>
      <w:r>
        <w:rPr>
          <w:rFonts w:hint="eastAsia"/>
        </w:rPr>
        <w:t>key</w:t>
      </w:r>
      <w:r>
        <w:t xml:space="preserve"> </w:t>
      </w:r>
      <w:r>
        <w:rPr>
          <w:rFonts w:hint="eastAsia"/>
        </w:rPr>
        <w:t>field</w:t>
      </w:r>
      <w:r>
        <w:t xml:space="preserve"> </w:t>
      </w:r>
      <w:r>
        <w:rPr>
          <w:rFonts w:hint="eastAsia"/>
        </w:rPr>
        <w:t>数值</w:t>
      </w:r>
    </w:p>
    <w:p w14:paraId="14335C1E" w14:textId="1161ADBD" w:rsidR="005B3343" w:rsidRDefault="005B3343" w:rsidP="003262F9"/>
    <w:p w14:paraId="6B52F709" w14:textId="605AC2B6" w:rsidR="005B3343" w:rsidRDefault="005B3343" w:rsidP="003262F9">
      <w:r>
        <w:rPr>
          <w:rFonts w:hint="eastAsia"/>
        </w:rPr>
        <w:t>计算字段中值的长度</w:t>
      </w:r>
    </w:p>
    <w:p w14:paraId="14ECABF1" w14:textId="2CB7B011" w:rsidR="005B3343" w:rsidRDefault="005B3343" w:rsidP="003262F9">
      <w:r>
        <w:rPr>
          <w:rFonts w:hint="eastAsia"/>
        </w:rPr>
        <w:t>hstrlen</w:t>
      </w:r>
      <w:r>
        <w:t xml:space="preserve"> </w:t>
      </w:r>
      <w:r>
        <w:rPr>
          <w:rFonts w:hint="eastAsia"/>
        </w:rPr>
        <w:t>key</w:t>
      </w:r>
      <w:r>
        <w:t xml:space="preserve"> </w:t>
      </w:r>
      <w:r>
        <w:rPr>
          <w:rFonts w:hint="eastAsia"/>
        </w:rPr>
        <w:t>field</w:t>
      </w:r>
      <w:r>
        <w:t xml:space="preserve"> </w:t>
      </w:r>
    </w:p>
    <w:p w14:paraId="1DEA3E0A" w14:textId="195AEE43" w:rsidR="005B3343" w:rsidRDefault="005B3343" w:rsidP="003262F9"/>
    <w:p w14:paraId="77955CE3" w14:textId="38195A7D" w:rsidR="00446914" w:rsidRDefault="00446914" w:rsidP="003262F9"/>
    <w:p w14:paraId="3FB14826" w14:textId="65D5B410" w:rsidR="00446914" w:rsidRDefault="00446914" w:rsidP="003262F9">
      <w:r>
        <w:rPr>
          <w:rFonts w:hint="eastAsia"/>
        </w:rPr>
        <w:t>h</w:t>
      </w:r>
      <w:r>
        <w:t xml:space="preserve">ash </w:t>
      </w:r>
      <w:r>
        <w:rPr>
          <w:rFonts w:hint="eastAsia"/>
        </w:rPr>
        <w:t>内部编码</w:t>
      </w:r>
    </w:p>
    <w:p w14:paraId="648C13F9" w14:textId="4EFA4507" w:rsidR="00446914" w:rsidRDefault="00446914" w:rsidP="00446914">
      <w:r>
        <w:rPr>
          <w:rFonts w:hint="eastAsia"/>
        </w:rPr>
        <w:t>ziplist压缩列表，当哈希的元素个数小于512个或者所有字段的值都小于64字节，使用ziplist作为内部编码，可以更加进错的压缩数据，实现数据的连续存放hashtable哈希表，当不满足ziplist</w:t>
      </w:r>
      <w:r w:rsidR="00C9434D">
        <w:rPr>
          <w:rFonts w:hint="eastAsia"/>
        </w:rPr>
        <w:t>条件</w:t>
      </w:r>
      <w:r>
        <w:rPr>
          <w:rFonts w:hint="eastAsia"/>
        </w:rPr>
        <w:t>时，使用哈希表作为内部编码</w:t>
      </w:r>
    </w:p>
    <w:p w14:paraId="5193FEE4" w14:textId="77777777" w:rsidR="00446914" w:rsidRDefault="00446914" w:rsidP="00446914"/>
    <w:p w14:paraId="48DE8488" w14:textId="54EED729" w:rsidR="00446914" w:rsidRDefault="006D128F" w:rsidP="00446914">
      <w:r>
        <w:rPr>
          <w:rFonts w:hint="eastAsia"/>
        </w:rPr>
        <w:t>list列表</w:t>
      </w:r>
    </w:p>
    <w:p w14:paraId="69C120D9" w14:textId="69970F9C" w:rsidR="006D128F" w:rsidRDefault="006D128F" w:rsidP="00446914">
      <w:r>
        <w:rPr>
          <w:rFonts w:hint="eastAsia"/>
        </w:rPr>
        <w:t>可以存放有多个</w:t>
      </w:r>
      <w:r w:rsidR="000979BC">
        <w:rPr>
          <w:rFonts w:hint="eastAsia"/>
        </w:rPr>
        <w:t>有</w:t>
      </w:r>
      <w:r>
        <w:rPr>
          <w:rFonts w:hint="eastAsia"/>
        </w:rPr>
        <w:t>序字符串，每个list可以存放2的32次方-1个字符串（元素）</w:t>
      </w:r>
    </w:p>
    <w:p w14:paraId="1E3CA188" w14:textId="71B87CDB" w:rsidR="006D128F" w:rsidRDefault="001B7C43" w:rsidP="00446914">
      <w:r>
        <w:rPr>
          <w:rFonts w:hint="eastAsia"/>
        </w:rPr>
        <w:t>1.元素是有序的（元素下标）</w:t>
      </w:r>
    </w:p>
    <w:p w14:paraId="21EA6DFA" w14:textId="36D969EE" w:rsidR="001B7C43" w:rsidRDefault="001B7C43" w:rsidP="00446914">
      <w:r>
        <w:rPr>
          <w:rFonts w:hint="eastAsia"/>
        </w:rPr>
        <w:t>2.元素可以重复</w:t>
      </w:r>
    </w:p>
    <w:p w14:paraId="4FF1FAEB" w14:textId="1133FB6A" w:rsidR="00602EB8" w:rsidRDefault="00602EB8" w:rsidP="00446914">
      <w:r>
        <w:rPr>
          <w:rFonts w:hint="eastAsia"/>
        </w:rPr>
        <w:t>操作</w:t>
      </w:r>
      <w:r>
        <w:tab/>
      </w:r>
      <w:r>
        <w:tab/>
      </w:r>
      <w:r>
        <w:rPr>
          <w:rFonts w:hint="eastAsia"/>
        </w:rPr>
        <w:t>命令</w:t>
      </w:r>
    </w:p>
    <w:p w14:paraId="7F7BB5CA" w14:textId="732FCEFA" w:rsidR="00602EB8" w:rsidRDefault="00602EB8" w:rsidP="00446914">
      <w:r>
        <w:rPr>
          <w:rFonts w:hint="eastAsia"/>
        </w:rPr>
        <w:t>添加rpush</w:t>
      </w:r>
      <w:r>
        <w:tab/>
      </w:r>
      <w:r>
        <w:rPr>
          <w:rFonts w:hint="eastAsia"/>
        </w:rPr>
        <w:t>lpush</w:t>
      </w:r>
      <w:r>
        <w:tab/>
      </w:r>
      <w:r>
        <w:rPr>
          <w:rFonts w:hint="eastAsia"/>
        </w:rPr>
        <w:t>linsert</w:t>
      </w:r>
    </w:p>
    <w:p w14:paraId="29D16F2F" w14:textId="74B1C086" w:rsidR="00602EB8" w:rsidRDefault="00602EB8" w:rsidP="00446914">
      <w:r>
        <w:rPr>
          <w:rFonts w:hint="eastAsia"/>
        </w:rPr>
        <w:t>查看lrange</w:t>
      </w:r>
      <w:r>
        <w:tab/>
      </w:r>
      <w:r>
        <w:rPr>
          <w:rFonts w:hint="eastAsia"/>
        </w:rPr>
        <w:t>lindex</w:t>
      </w:r>
      <w:r>
        <w:tab/>
      </w:r>
      <w:r>
        <w:rPr>
          <w:rFonts w:hint="eastAsia"/>
        </w:rPr>
        <w:t>llen</w:t>
      </w:r>
    </w:p>
    <w:p w14:paraId="00DA70F6" w14:textId="671D2F37" w:rsidR="00602EB8" w:rsidRDefault="00602EB8" w:rsidP="00446914">
      <w:r>
        <w:rPr>
          <w:rFonts w:hint="eastAsia"/>
        </w:rPr>
        <w:t>删除lpop</w:t>
      </w:r>
      <w:r>
        <w:tab/>
      </w:r>
      <w:r>
        <w:rPr>
          <w:rFonts w:hint="eastAsia"/>
        </w:rPr>
        <w:t>rpop</w:t>
      </w:r>
      <w:r>
        <w:tab/>
      </w:r>
      <w:r>
        <w:rPr>
          <w:rFonts w:hint="eastAsia"/>
        </w:rPr>
        <w:t>lerm</w:t>
      </w:r>
      <w:r>
        <w:tab/>
      </w:r>
      <w:r>
        <w:tab/>
      </w:r>
      <w:r>
        <w:rPr>
          <w:rFonts w:hint="eastAsia"/>
        </w:rPr>
        <w:t>ltrim</w:t>
      </w:r>
    </w:p>
    <w:p w14:paraId="32D9C849" w14:textId="72C81687" w:rsidR="00602EB8" w:rsidRDefault="00602EB8" w:rsidP="00446914">
      <w:r>
        <w:rPr>
          <w:rFonts w:hint="eastAsia"/>
        </w:rPr>
        <w:t>修改lset</w:t>
      </w:r>
      <w:r w:rsidR="00891E89">
        <w:rPr>
          <w:rFonts w:hint="eastAsia"/>
        </w:rPr>
        <w:t>ke</w:t>
      </w:r>
      <w:r w:rsidR="00891E89">
        <w:t xml:space="preserve"> </w:t>
      </w:r>
      <w:r w:rsidR="00891E89">
        <w:rPr>
          <w:rFonts w:hint="eastAsia"/>
        </w:rPr>
        <w:t>befor</w:t>
      </w:r>
      <w:r w:rsidR="00891E89">
        <w:t xml:space="preserve"> </w:t>
      </w:r>
      <w:r w:rsidR="00891E89">
        <w:rPr>
          <w:rFonts w:hint="eastAsia"/>
        </w:rPr>
        <w:t>after</w:t>
      </w:r>
      <w:r w:rsidR="00891E89">
        <w:t xml:space="preserve"> </w:t>
      </w:r>
      <w:r w:rsidR="00891E89">
        <w:rPr>
          <w:rFonts w:hint="eastAsia"/>
        </w:rPr>
        <w:t>pivonetvalue</w:t>
      </w:r>
    </w:p>
    <w:p w14:paraId="4D6B4C5D" w14:textId="285D70CA" w:rsidR="008412B1" w:rsidRDefault="008412B1" w:rsidP="00446914"/>
    <w:p w14:paraId="23BCC988" w14:textId="12572FBB" w:rsidR="008412B1" w:rsidRDefault="008412B1" w:rsidP="00446914">
      <w:r>
        <w:rPr>
          <w:rFonts w:hint="eastAsia"/>
        </w:rPr>
        <w:t>建立列表键值对</w:t>
      </w:r>
    </w:p>
    <w:p w14:paraId="35CEC152" w14:textId="09B4625C" w:rsidR="008412B1" w:rsidRDefault="008412B1" w:rsidP="00446914">
      <w:r>
        <w:rPr>
          <w:rFonts w:hint="eastAsia"/>
        </w:rPr>
        <w:t>rpush</w:t>
      </w:r>
      <w:r>
        <w:t xml:space="preserve"> </w:t>
      </w:r>
      <w:r>
        <w:rPr>
          <w:rFonts w:hint="eastAsia"/>
        </w:rPr>
        <w:t>key</w:t>
      </w:r>
      <w:r>
        <w:t xml:space="preserve"> </w:t>
      </w:r>
      <w:r>
        <w:rPr>
          <w:rFonts w:hint="eastAsia"/>
        </w:rPr>
        <w:t>value</w:t>
      </w:r>
      <w:r>
        <w:t xml:space="preserve"> </w:t>
      </w:r>
      <w:r>
        <w:rPr>
          <w:rFonts w:hint="eastAsia"/>
        </w:rPr>
        <w:t>value</w:t>
      </w:r>
      <w:r>
        <w:t>...</w:t>
      </w:r>
      <w:r>
        <w:tab/>
      </w:r>
      <w:r>
        <w:tab/>
      </w:r>
      <w:r>
        <w:rPr>
          <w:rFonts w:hint="eastAsia"/>
        </w:rPr>
        <w:t>右写入</w:t>
      </w:r>
    </w:p>
    <w:p w14:paraId="60E040DD" w14:textId="7657F47E" w:rsidR="00446914" w:rsidRDefault="008412B1" w:rsidP="00446914">
      <w:r>
        <w:rPr>
          <w:rFonts w:hint="eastAsia"/>
        </w:rPr>
        <w:t>lpush</w:t>
      </w:r>
      <w:r>
        <w:t xml:space="preserve"> </w:t>
      </w:r>
      <w:r>
        <w:rPr>
          <w:rFonts w:hint="eastAsia"/>
        </w:rPr>
        <w:t>key</w:t>
      </w:r>
      <w:r>
        <w:t xml:space="preserve"> </w:t>
      </w:r>
      <w:r>
        <w:rPr>
          <w:rFonts w:hint="eastAsia"/>
        </w:rPr>
        <w:t>value</w:t>
      </w:r>
      <w:r>
        <w:t xml:space="preserve"> </w:t>
      </w:r>
      <w:r>
        <w:rPr>
          <w:rFonts w:hint="eastAsia"/>
        </w:rPr>
        <w:t>value.</w:t>
      </w:r>
      <w:r>
        <w:t>..</w:t>
      </w:r>
      <w:r>
        <w:tab/>
      </w:r>
      <w:r>
        <w:tab/>
      </w:r>
      <w:r>
        <w:rPr>
          <w:rFonts w:hint="eastAsia"/>
        </w:rPr>
        <w:t>左写入</w:t>
      </w:r>
    </w:p>
    <w:p w14:paraId="31818046" w14:textId="01153C79" w:rsidR="00446914" w:rsidRDefault="00446914" w:rsidP="00446914"/>
    <w:p w14:paraId="26BD9226" w14:textId="65A8FEFB" w:rsidR="00891E89" w:rsidRDefault="00891E89" w:rsidP="00446914">
      <w:r>
        <w:rPr>
          <w:rFonts w:hint="eastAsia"/>
        </w:rPr>
        <w:t>linser</w:t>
      </w:r>
    </w:p>
    <w:p w14:paraId="1F4ADCF2" w14:textId="2CB23532" w:rsidR="00891E89" w:rsidRDefault="00891E89" w:rsidP="00446914">
      <w:r>
        <w:rPr>
          <w:rFonts w:hint="eastAsia"/>
        </w:rPr>
        <w:t>lisert</w:t>
      </w:r>
      <w:r>
        <w:t xml:space="preserve"> </w:t>
      </w:r>
      <w:r>
        <w:rPr>
          <w:rFonts w:hint="eastAsia"/>
        </w:rPr>
        <w:t>keyfore</w:t>
      </w:r>
      <w:r>
        <w:t xml:space="preserve"> </w:t>
      </w:r>
      <w:r>
        <w:rPr>
          <w:rFonts w:hint="eastAsia"/>
        </w:rPr>
        <w:t>dfater</w:t>
      </w:r>
      <w:r>
        <w:t xml:space="preserve"> </w:t>
      </w:r>
      <w:r>
        <w:rPr>
          <w:rFonts w:hint="eastAsia"/>
        </w:rPr>
        <w:t>pivot</w:t>
      </w:r>
      <w:r>
        <w:t xml:space="preserve"> </w:t>
      </w:r>
      <w:r>
        <w:rPr>
          <w:rFonts w:hint="eastAsia"/>
        </w:rPr>
        <w:t>netw</w:t>
      </w:r>
      <w:r w:rsidR="002553A4">
        <w:t xml:space="preserve">  </w:t>
      </w:r>
      <w:r>
        <w:rPr>
          <w:rFonts w:hint="eastAsia"/>
        </w:rPr>
        <w:t>irj</w:t>
      </w:r>
      <w:r>
        <w:t>’</w:t>
      </w:r>
    </w:p>
    <w:p w14:paraId="7D9BE9D4" w14:textId="61666D97" w:rsidR="00891E89" w:rsidRDefault="00891E89" w:rsidP="00446914"/>
    <w:p w14:paraId="31871232" w14:textId="7F32865F" w:rsidR="00891E89" w:rsidRDefault="00891E89" w:rsidP="00446914">
      <w:r>
        <w:rPr>
          <w:rFonts w:hint="eastAsia"/>
        </w:rPr>
        <w:t>查看</w:t>
      </w:r>
    </w:p>
    <w:p w14:paraId="5059E82A" w14:textId="5555E682" w:rsidR="00891E89" w:rsidRDefault="00891E89" w:rsidP="00446914">
      <w:r>
        <w:rPr>
          <w:rFonts w:hint="eastAsia"/>
        </w:rPr>
        <w:t>irange</w:t>
      </w:r>
      <w:r>
        <w:t xml:space="preserve"> </w:t>
      </w:r>
      <w:r>
        <w:rPr>
          <w:rFonts w:hint="eastAsia"/>
        </w:rPr>
        <w:t>jstart恶end</w:t>
      </w:r>
    </w:p>
    <w:p w14:paraId="00BB27D3" w14:textId="22D028C3" w:rsidR="00891E89" w:rsidRDefault="00891E89" w:rsidP="00446914">
      <w:r>
        <w:rPr>
          <w:rFonts w:hint="eastAsia"/>
        </w:rPr>
        <w:t>删除lgop</w:t>
      </w:r>
      <w:r>
        <w:t xml:space="preserve"> </w:t>
      </w:r>
      <w:r>
        <w:rPr>
          <w:rFonts w:hint="eastAsia"/>
        </w:rPr>
        <w:t>rop</w:t>
      </w:r>
      <w:r>
        <w:t xml:space="preserve"> </w:t>
      </w:r>
      <w:r>
        <w:rPr>
          <w:rFonts w:hint="eastAsia"/>
        </w:rPr>
        <w:t>lrem</w:t>
      </w:r>
      <w:r>
        <w:t xml:space="preserve"> </w:t>
      </w:r>
      <w:r>
        <w:rPr>
          <w:rFonts w:hint="eastAsia"/>
        </w:rPr>
        <w:t>ltrim</w:t>
      </w:r>
    </w:p>
    <w:p w14:paraId="26B889F9" w14:textId="5B02B79C" w:rsidR="00891E89" w:rsidRDefault="00891E89" w:rsidP="00446914">
      <w:r>
        <w:rPr>
          <w:rFonts w:hint="eastAsia"/>
        </w:rPr>
        <w:t>lgop</w:t>
      </w:r>
      <w:r>
        <w:t xml:space="preserve"> </w:t>
      </w:r>
      <w:r>
        <w:rPr>
          <w:rFonts w:hint="eastAsia"/>
        </w:rPr>
        <w:t>key</w:t>
      </w:r>
      <w:r>
        <w:t xml:space="preserve"> </w:t>
      </w:r>
      <w:r>
        <w:rPr>
          <w:rFonts w:hint="eastAsia"/>
        </w:rPr>
        <w:t>从左边删除，每次删除以恶搞（左弹出）</w:t>
      </w:r>
    </w:p>
    <w:p w14:paraId="124AD116" w14:textId="2927F80C" w:rsidR="00891E89" w:rsidRDefault="00891E89" w:rsidP="00446914">
      <w:r>
        <w:rPr>
          <w:rFonts w:hint="eastAsia"/>
        </w:rPr>
        <w:t>rgop</w:t>
      </w:r>
      <w:r>
        <w:t xml:space="preserve"> </w:t>
      </w:r>
      <w:r>
        <w:rPr>
          <w:rFonts w:hint="eastAsia"/>
        </w:rPr>
        <w:t>key</w:t>
      </w:r>
      <w:r>
        <w:t xml:space="preserve"> </w:t>
      </w:r>
      <w:r>
        <w:rPr>
          <w:rFonts w:hint="eastAsia"/>
        </w:rPr>
        <w:t>从右边删除，每次删除一个（右弹出</w:t>
      </w:r>
      <w:r w:rsidR="005B06AF">
        <w:rPr>
          <w:rFonts w:hint="eastAsia"/>
        </w:rPr>
        <w:t>）</w:t>
      </w:r>
    </w:p>
    <w:p w14:paraId="56C617C4" w14:textId="77777777" w:rsidR="002553A4" w:rsidRDefault="002553A4" w:rsidP="002553A4">
      <w:r>
        <w:rPr>
          <w:rFonts w:hint="eastAsia"/>
        </w:rPr>
        <w:t>删除指定元素</w:t>
      </w:r>
    </w:p>
    <w:p w14:paraId="088AA475" w14:textId="77777777" w:rsidR="002553A4" w:rsidRDefault="002553A4" w:rsidP="002553A4">
      <w:r>
        <w:t>lrem key count value</w:t>
      </w:r>
    </w:p>
    <w:p w14:paraId="49D3BF58" w14:textId="77777777" w:rsidR="002553A4" w:rsidRDefault="002553A4" w:rsidP="002553A4">
      <w:r>
        <w:t>coount&gt;0 从左往右删，删除count个value</w:t>
      </w:r>
    </w:p>
    <w:p w14:paraId="5B607E90" w14:textId="77777777" w:rsidR="002553A4" w:rsidRDefault="002553A4" w:rsidP="002553A4">
      <w:r>
        <w:t>coount&gt;0 从右往左删，删除count个value</w:t>
      </w:r>
    </w:p>
    <w:p w14:paraId="2B259256" w14:textId="1FE45439" w:rsidR="002553A4" w:rsidRDefault="002553A4" w:rsidP="002553A4">
      <w:r>
        <w:t>count=0 删除所有value</w:t>
      </w:r>
    </w:p>
    <w:p w14:paraId="0D52C318" w14:textId="16CF455D" w:rsidR="002553A4" w:rsidRDefault="00D029FB" w:rsidP="00446914">
      <w:r>
        <w:rPr>
          <w:rFonts w:hint="eastAsia"/>
        </w:rPr>
        <w:t>范围删除元素</w:t>
      </w:r>
    </w:p>
    <w:p w14:paraId="28A4B503" w14:textId="6A318081" w:rsidR="00D029FB" w:rsidRDefault="00D029FB" w:rsidP="00446914">
      <w:r>
        <w:rPr>
          <w:rFonts w:hint="eastAsia"/>
        </w:rPr>
        <w:t>ltrumkey</w:t>
      </w:r>
      <w:r>
        <w:t xml:space="preserve"> </w:t>
      </w:r>
      <w:r>
        <w:rPr>
          <w:rFonts w:hint="eastAsia"/>
        </w:rPr>
        <w:t>start</w:t>
      </w:r>
      <w:r>
        <w:t xml:space="preserve"> </w:t>
      </w:r>
      <w:r>
        <w:rPr>
          <w:rFonts w:hint="eastAsia"/>
        </w:rPr>
        <w:t>stop</w:t>
      </w:r>
      <w:r>
        <w:t xml:space="preserve"> </w:t>
      </w:r>
      <w:r>
        <w:rPr>
          <w:rFonts w:hint="eastAsia"/>
        </w:rPr>
        <w:t>删除指定元素范围我意外的所有元素</w:t>
      </w:r>
    </w:p>
    <w:p w14:paraId="58B116F4" w14:textId="4F4611C8" w:rsidR="00D029FB" w:rsidRDefault="00D029FB" w:rsidP="00446914">
      <w:r>
        <w:rPr>
          <w:rFonts w:hint="eastAsia"/>
        </w:rPr>
        <w:t>修改</w:t>
      </w:r>
    </w:p>
    <w:p w14:paraId="1089ED20" w14:textId="6C2D4B1A" w:rsidR="00D029FB" w:rsidRDefault="00D029FB" w:rsidP="00446914">
      <w:r>
        <w:rPr>
          <w:rFonts w:hint="eastAsia"/>
        </w:rPr>
        <w:t>lset</w:t>
      </w:r>
      <w:r>
        <w:t xml:space="preserve"> </w:t>
      </w:r>
      <w:r>
        <w:rPr>
          <w:rFonts w:hint="eastAsia"/>
        </w:rPr>
        <w:t>key</w:t>
      </w:r>
      <w:r>
        <w:t xml:space="preserve"> </w:t>
      </w:r>
      <w:r>
        <w:rPr>
          <w:rFonts w:hint="eastAsia"/>
        </w:rPr>
        <w:t>index</w:t>
      </w:r>
      <w:r>
        <w:t xml:space="preserve"> </w:t>
      </w:r>
      <w:r>
        <w:rPr>
          <w:rFonts w:hint="eastAsia"/>
        </w:rPr>
        <w:t>newvalue</w:t>
      </w:r>
      <w:r>
        <w:t xml:space="preserve"> </w:t>
      </w:r>
      <w:r>
        <w:rPr>
          <w:rFonts w:hint="eastAsia"/>
        </w:rPr>
        <w:t>索引下标不能超过当前元素的索引下标否则报错</w:t>
      </w:r>
    </w:p>
    <w:p w14:paraId="20A722DA" w14:textId="5E18C888" w:rsidR="00D029FB" w:rsidRDefault="004F4D52" w:rsidP="00446914">
      <w:r>
        <w:rPr>
          <w:rFonts w:hint="eastAsia"/>
        </w:rPr>
        <w:t>集合（set）</w:t>
      </w:r>
    </w:p>
    <w:p w14:paraId="77D1E0C5" w14:textId="187CB844" w:rsidR="004F4D52" w:rsidRDefault="004F4D52" w:rsidP="00446914">
      <w:r>
        <w:rPr>
          <w:rFonts w:hint="eastAsia"/>
        </w:rPr>
        <w:t>集合用力存放多个字符串元组，但是和列表不相同，集合中不允许出现重复的元素，一个集合中最多可以存放2的32次方-1个晕元素，且结合中可以求交集，并集、差集</w:t>
      </w:r>
    </w:p>
    <w:p w14:paraId="0EE6922A" w14:textId="77777777" w:rsidR="00933424" w:rsidRDefault="00933424" w:rsidP="00933424">
      <w:r>
        <w:t>1）集合中的元素没有顺序</w:t>
      </w:r>
    </w:p>
    <w:p w14:paraId="03B5D2D0" w14:textId="3E821F5D" w:rsidR="00933424" w:rsidRPr="00933424" w:rsidRDefault="00933424" w:rsidP="00933424">
      <w:r>
        <w:t>2）集合中的元素不允许重复</w:t>
      </w:r>
    </w:p>
    <w:p w14:paraId="4ED62DF9" w14:textId="77777777" w:rsidR="00933424" w:rsidRDefault="00933424" w:rsidP="00446914"/>
    <w:p w14:paraId="1E61D3B5" w14:textId="120DEDA7" w:rsidR="00D029FB" w:rsidRDefault="00D029FB" w:rsidP="00446914">
      <w:r>
        <w:rPr>
          <w:rFonts w:hint="eastAsia"/>
        </w:rPr>
        <w:t>内部编码</w:t>
      </w:r>
    </w:p>
    <w:p w14:paraId="3B62EB59" w14:textId="6ABAD1CB" w:rsidR="00D029FB" w:rsidRDefault="00D029FB" w:rsidP="00446914">
      <w:r>
        <w:rPr>
          <w:rFonts w:hint="eastAsia"/>
        </w:rPr>
        <w:t>列表中只有一个内部编码</w:t>
      </w:r>
    </w:p>
    <w:p w14:paraId="1C0F40C0" w14:textId="0BBBD83D" w:rsidR="00D029FB" w:rsidRDefault="00D029FB" w:rsidP="00446914">
      <w:r>
        <w:rPr>
          <w:rFonts w:hint="eastAsia"/>
        </w:rPr>
        <w:t>quicklist</w:t>
      </w:r>
      <w:r>
        <w:t xml:space="preserve"> </w:t>
      </w:r>
      <w:r>
        <w:rPr>
          <w:rFonts w:hint="eastAsia"/>
        </w:rPr>
        <w:t>属于linkedllst和ziplist的集合，一个双向链表结构，在实现数据的有序存储上，实现紧凑的存储模式，达到快速查找的目标</w:t>
      </w:r>
    </w:p>
    <w:p w14:paraId="66C457A5" w14:textId="06926590" w:rsidR="002553A4" w:rsidRDefault="00C06C0B" w:rsidP="00446914">
      <w:r>
        <w:rPr>
          <w:rFonts w:hint="eastAsia"/>
        </w:rPr>
        <w:t>添加集合</w:t>
      </w:r>
    </w:p>
    <w:p w14:paraId="394EFB7D" w14:textId="0BA2EE72" w:rsidR="00C06C0B" w:rsidRDefault="00C06C0B" w:rsidP="00446914">
      <w:r>
        <w:rPr>
          <w:rFonts w:hint="eastAsia"/>
        </w:rPr>
        <w:t>sadd</w:t>
      </w:r>
      <w:r>
        <w:t xml:space="preserve"> </w:t>
      </w:r>
      <w:r>
        <w:rPr>
          <w:rFonts w:hint="eastAsia"/>
        </w:rPr>
        <w:t>key</w:t>
      </w:r>
      <w:r>
        <w:t xml:space="preserve"> </w:t>
      </w:r>
      <w:r>
        <w:rPr>
          <w:rFonts w:hint="eastAsia"/>
        </w:rPr>
        <w:t>element</w:t>
      </w:r>
      <w:r>
        <w:t xml:space="preserve"> </w:t>
      </w:r>
      <w:r>
        <w:rPr>
          <w:rFonts w:hint="eastAsia"/>
        </w:rPr>
        <w:t>element</w:t>
      </w:r>
      <w:r>
        <w:t>…</w:t>
      </w:r>
    </w:p>
    <w:p w14:paraId="04A25359" w14:textId="62643F31" w:rsidR="00C06C0B" w:rsidRDefault="00C06C0B" w:rsidP="00446914"/>
    <w:p w14:paraId="3AD92E0B" w14:textId="5E0D2883" w:rsidR="00C06C0B" w:rsidRDefault="00C06C0B" w:rsidP="00446914">
      <w:r>
        <w:rPr>
          <w:rFonts w:hint="eastAsia"/>
        </w:rPr>
        <w:t>删除元素</w:t>
      </w:r>
    </w:p>
    <w:p w14:paraId="39D80F45" w14:textId="78B3D54D" w:rsidR="00C06C0B" w:rsidRDefault="00C06C0B" w:rsidP="00446914">
      <w:r>
        <w:rPr>
          <w:rFonts w:hint="eastAsia"/>
        </w:rPr>
        <w:t>srem</w:t>
      </w:r>
      <w:r>
        <w:t xml:space="preserve"> </w:t>
      </w:r>
      <w:r>
        <w:rPr>
          <w:rFonts w:hint="eastAsia"/>
        </w:rPr>
        <w:t>key</w:t>
      </w:r>
      <w:r>
        <w:t xml:space="preserve"> </w:t>
      </w:r>
      <w:r>
        <w:rPr>
          <w:rFonts w:hint="eastAsia"/>
        </w:rPr>
        <w:t>element</w:t>
      </w:r>
      <w:r>
        <w:t xml:space="preserve"> </w:t>
      </w:r>
      <w:r>
        <w:rPr>
          <w:rFonts w:hint="eastAsia"/>
        </w:rPr>
        <w:t>element</w:t>
      </w:r>
      <w:r>
        <w:t>…</w:t>
      </w:r>
    </w:p>
    <w:p w14:paraId="260AD779" w14:textId="08F8F109" w:rsidR="007A3940" w:rsidRDefault="007A3940" w:rsidP="00446914"/>
    <w:p w14:paraId="5143A2F6" w14:textId="6BFD8768" w:rsidR="007A3940" w:rsidRDefault="007A3940" w:rsidP="00446914">
      <w:r>
        <w:rPr>
          <w:rFonts w:hint="eastAsia"/>
        </w:rPr>
        <w:t>计算元素个数</w:t>
      </w:r>
    </w:p>
    <w:p w14:paraId="78408854" w14:textId="1EF2B414" w:rsidR="007A3940" w:rsidRDefault="007A3940" w:rsidP="00446914">
      <w:r>
        <w:rPr>
          <w:rFonts w:hint="eastAsia"/>
        </w:rPr>
        <w:t>scard</w:t>
      </w:r>
      <w:r>
        <w:t xml:space="preserve"> </w:t>
      </w:r>
      <w:r>
        <w:rPr>
          <w:rFonts w:hint="eastAsia"/>
        </w:rPr>
        <w:t>key</w:t>
      </w:r>
    </w:p>
    <w:p w14:paraId="5FF32BA5" w14:textId="38E79E27" w:rsidR="007A3940" w:rsidRDefault="007A3940" w:rsidP="00446914">
      <w:r>
        <w:rPr>
          <w:rFonts w:hint="eastAsia"/>
        </w:rPr>
        <w:t>判断元素是否在集合中</w:t>
      </w:r>
    </w:p>
    <w:p w14:paraId="28AB0833" w14:textId="6CB88167" w:rsidR="007A3940" w:rsidRDefault="007A3940" w:rsidP="00446914">
      <w:r>
        <w:rPr>
          <w:rFonts w:hint="eastAsia"/>
        </w:rPr>
        <w:t>sismenmber</w:t>
      </w:r>
      <w:r>
        <w:t xml:space="preserve"> </w:t>
      </w:r>
      <w:r>
        <w:rPr>
          <w:rFonts w:hint="eastAsia"/>
        </w:rPr>
        <w:t>key</w:t>
      </w:r>
      <w:r>
        <w:t xml:space="preserve"> </w:t>
      </w:r>
      <w:r>
        <w:rPr>
          <w:rFonts w:hint="eastAsia"/>
        </w:rPr>
        <w:t>element</w:t>
      </w:r>
    </w:p>
    <w:p w14:paraId="1E814138" w14:textId="495ACA4E" w:rsidR="002553A4" w:rsidRDefault="002E64EC" w:rsidP="00446914">
      <w:r>
        <w:rPr>
          <w:rFonts w:hint="eastAsia"/>
        </w:rPr>
        <w:t>从集合中随机删除指定的个数元素</w:t>
      </w:r>
    </w:p>
    <w:p w14:paraId="3B0FFB89" w14:textId="05F84933" w:rsidR="002E64EC" w:rsidRDefault="002E64EC" w:rsidP="00446914">
      <w:r>
        <w:rPr>
          <w:rFonts w:hint="eastAsia"/>
        </w:rPr>
        <w:t>spspkey</w:t>
      </w:r>
      <w:r>
        <w:t xml:space="preserve"> </w:t>
      </w:r>
      <w:r>
        <w:rPr>
          <w:rFonts w:hint="eastAsia"/>
        </w:rPr>
        <w:t>[</w:t>
      </w:r>
      <w:r>
        <w:t>count]</w:t>
      </w:r>
    </w:p>
    <w:p w14:paraId="75FA4874" w14:textId="228E82C9" w:rsidR="002553A4" w:rsidRDefault="00FD7BAD" w:rsidP="00446914">
      <w:r>
        <w:rPr>
          <w:rFonts w:hint="eastAsia"/>
        </w:rPr>
        <w:t>查看</w:t>
      </w:r>
      <w:r w:rsidR="007B5B7A">
        <w:rPr>
          <w:rFonts w:hint="eastAsia"/>
        </w:rPr>
        <w:t xml:space="preserve"> </w:t>
      </w:r>
      <w:r>
        <w:rPr>
          <w:rFonts w:hint="eastAsia"/>
        </w:rPr>
        <w:t>集合中中搜所有的元素</w:t>
      </w:r>
    </w:p>
    <w:p w14:paraId="2929EB16" w14:textId="39BD2D43" w:rsidR="00FD7BAD" w:rsidRDefault="00FD7BAD" w:rsidP="00446914">
      <w:r>
        <w:rPr>
          <w:rFonts w:hint="eastAsia"/>
        </w:rPr>
        <w:t>smembers</w:t>
      </w:r>
      <w:r>
        <w:t xml:space="preserve"> </w:t>
      </w:r>
      <w:r>
        <w:rPr>
          <w:rFonts w:hint="eastAsia"/>
        </w:rPr>
        <w:t>key</w:t>
      </w:r>
    </w:p>
    <w:p w14:paraId="1768AE95" w14:textId="0B001DB7" w:rsidR="002553A4" w:rsidRDefault="007B5B7A" w:rsidP="00446914">
      <w:r>
        <w:rPr>
          <w:rFonts w:hint="eastAsia"/>
        </w:rPr>
        <w:t>集合之间的操作</w:t>
      </w:r>
    </w:p>
    <w:p w14:paraId="2966169E" w14:textId="677A6A3B" w:rsidR="007B5B7A" w:rsidRDefault="007B5B7A" w:rsidP="00446914">
      <w:r>
        <w:rPr>
          <w:rFonts w:hint="eastAsia"/>
        </w:rPr>
        <w:t>交集 sinter[store</w:t>
      </w:r>
      <w:r>
        <w:t>]</w:t>
      </w:r>
      <w:r>
        <w:rPr>
          <w:rFonts w:hint="eastAsia"/>
        </w:rPr>
        <w:t>sinter</w:t>
      </w:r>
      <w:r>
        <w:t xml:space="preserve"> </w:t>
      </w:r>
      <w:r>
        <w:rPr>
          <w:rFonts w:hint="eastAsia"/>
        </w:rPr>
        <w:t>key</w:t>
      </w:r>
      <w:r>
        <w:t xml:space="preserve"> </w:t>
      </w:r>
      <w:r>
        <w:rPr>
          <w:rFonts w:hint="eastAsia"/>
        </w:rPr>
        <w:t>key</w:t>
      </w:r>
      <w:r>
        <w:t>…</w:t>
      </w:r>
    </w:p>
    <w:p w14:paraId="27DC05EE" w14:textId="1D5301C7" w:rsidR="007B5B7A" w:rsidRDefault="007B5B7A" w:rsidP="00446914">
      <w:r>
        <w:rPr>
          <w:rFonts w:hint="eastAsia"/>
        </w:rPr>
        <w:t>并集 sunion</w:t>
      </w:r>
      <w:r>
        <w:t>[store]</w:t>
      </w:r>
      <w:r>
        <w:rPr>
          <w:rFonts w:hint="eastAsia"/>
        </w:rPr>
        <w:t>sunion</w:t>
      </w:r>
      <w:r>
        <w:t xml:space="preserve"> </w:t>
      </w:r>
      <w:r>
        <w:rPr>
          <w:rFonts w:hint="eastAsia"/>
        </w:rPr>
        <w:t>key</w:t>
      </w:r>
      <w:r>
        <w:t xml:space="preserve"> </w:t>
      </w:r>
      <w:r>
        <w:rPr>
          <w:rFonts w:hint="eastAsia"/>
        </w:rPr>
        <w:t>key</w:t>
      </w:r>
      <w:r>
        <w:t>…</w:t>
      </w:r>
    </w:p>
    <w:p w14:paraId="4562ECD3" w14:textId="281C20D4" w:rsidR="007B5B7A" w:rsidRDefault="007B5B7A" w:rsidP="00446914">
      <w:r>
        <w:rPr>
          <w:rFonts w:hint="eastAsia"/>
        </w:rPr>
        <w:t xml:space="preserve">差集 </w:t>
      </w:r>
      <w:r>
        <w:t>sdiffp[store]</w:t>
      </w:r>
      <w:r>
        <w:rPr>
          <w:rFonts w:hint="eastAsia"/>
        </w:rPr>
        <w:t>sdiff</w:t>
      </w:r>
      <w:r>
        <w:t xml:space="preserve"> </w:t>
      </w:r>
      <w:r>
        <w:rPr>
          <w:rFonts w:hint="eastAsia"/>
        </w:rPr>
        <w:t>key</w:t>
      </w:r>
      <w:r>
        <w:t xml:space="preserve"> </w:t>
      </w:r>
      <w:r>
        <w:rPr>
          <w:rFonts w:hint="eastAsia"/>
        </w:rPr>
        <w:t>key</w:t>
      </w:r>
      <w:r>
        <w:t xml:space="preserve"> …</w:t>
      </w:r>
    </w:p>
    <w:p w14:paraId="26AAC82E" w14:textId="1293A9FC" w:rsidR="002553A4" w:rsidRPr="007B5B7A" w:rsidRDefault="007B5B7A" w:rsidP="00446914">
      <w:r>
        <w:rPr>
          <w:rFonts w:hint="eastAsia"/>
        </w:rPr>
        <w:t>destination</w:t>
      </w:r>
      <w:r>
        <w:t xml:space="preserve"> </w:t>
      </w:r>
      <w:r>
        <w:rPr>
          <w:rFonts w:hint="eastAsia"/>
        </w:rPr>
        <w:t>保存数据的集合名</w:t>
      </w:r>
    </w:p>
    <w:p w14:paraId="05898BB5" w14:textId="2E59DB83" w:rsidR="002553A4" w:rsidRDefault="001B76B4" w:rsidP="00446914">
      <w:r>
        <w:rPr>
          <w:rFonts w:hint="eastAsia"/>
        </w:rPr>
        <w:t>集合内部编码</w:t>
      </w:r>
    </w:p>
    <w:p w14:paraId="4846FBBE" w14:textId="6E7BCBA6" w:rsidR="001B76B4" w:rsidRDefault="001B76B4" w:rsidP="00446914">
      <w:r>
        <w:rPr>
          <w:rFonts w:hint="eastAsia"/>
        </w:rPr>
        <w:t>intset：当集合中的元素都是帧数且个数小于512时，使用intser作为内部编码</w:t>
      </w:r>
    </w:p>
    <w:p w14:paraId="1E4091F3" w14:textId="00A196C3" w:rsidR="001B76B4" w:rsidRDefault="001B76B4" w:rsidP="00446914">
      <w:r>
        <w:rPr>
          <w:rFonts w:hint="eastAsia"/>
        </w:rPr>
        <w:t>hashtable：当集合中的元素不满足intest条件，使用hashtable作为内部</w:t>
      </w:r>
      <w:r w:rsidR="00CA2A26">
        <w:rPr>
          <w:rFonts w:hint="eastAsia"/>
        </w:rPr>
        <w:t>编码</w:t>
      </w:r>
    </w:p>
    <w:p w14:paraId="78DEBCBB" w14:textId="20F9FEEA" w:rsidR="002553A4" w:rsidRDefault="002553A4" w:rsidP="00446914"/>
    <w:p w14:paraId="31B51F77" w14:textId="45CB5A93" w:rsidR="00933424" w:rsidRDefault="00933424" w:rsidP="00446914">
      <w:r>
        <w:rPr>
          <w:rFonts w:hint="eastAsia"/>
        </w:rPr>
        <w:t>有序集合</w:t>
      </w:r>
    </w:p>
    <w:p w14:paraId="255E993D" w14:textId="0F083905" w:rsidR="00933424" w:rsidRDefault="00933424" w:rsidP="00446914">
      <w:r>
        <w:rPr>
          <w:rFonts w:hint="eastAsia"/>
        </w:rPr>
        <w:t>对于有集合而言，依然保留者某种集合中的特点，集合中不允许出现重复的元素，但是元素实现有序化，和列表又不同，有序集合实现数据有序的方式不是索引下标，而是score（分值）</w:t>
      </w:r>
    </w:p>
    <w:p w14:paraId="49802C1D" w14:textId="3323DEAD" w:rsidR="00933424" w:rsidRDefault="00933424" w:rsidP="00446914">
      <w:r>
        <w:rPr>
          <w:rFonts w:hint="eastAsia"/>
        </w:rPr>
        <w:t>zset在set的某基础之上给每一个元素增加一个分值，一个元素对应一个分值，且分值必须时数值</w:t>
      </w:r>
    </w:p>
    <w:p w14:paraId="613F259E" w14:textId="2B4D9AC6" w:rsidR="00933424" w:rsidRDefault="000D2B71" w:rsidP="00446914">
      <w:r>
        <w:rPr>
          <w:rFonts w:hint="eastAsia"/>
        </w:rPr>
        <w:t>键名，分值，元素</w:t>
      </w:r>
    </w:p>
    <w:p w14:paraId="5B375BF8" w14:textId="628151D8" w:rsidR="000D2B71" w:rsidRDefault="000D2B71" w:rsidP="00446914">
      <w:r>
        <w:rPr>
          <w:rFonts w:hint="eastAsia"/>
        </w:rPr>
        <w:t>建立有序集合</w:t>
      </w:r>
    </w:p>
    <w:p w14:paraId="162DA60F" w14:textId="66B269D2" w:rsidR="000D2B71" w:rsidRDefault="000D2B71" w:rsidP="00446914">
      <w:r>
        <w:rPr>
          <w:rFonts w:hint="eastAsia"/>
        </w:rPr>
        <w:t>zadd</w:t>
      </w:r>
      <w:r>
        <w:t xml:space="preserve"> </w:t>
      </w:r>
      <w:r>
        <w:rPr>
          <w:rFonts w:hint="eastAsia"/>
        </w:rPr>
        <w:t>key</w:t>
      </w:r>
      <w:r>
        <w:t xml:space="preserve"> </w:t>
      </w:r>
      <w:r>
        <w:rPr>
          <w:rFonts w:hint="eastAsia"/>
        </w:rPr>
        <w:t>score</w:t>
      </w:r>
      <w:r>
        <w:t xml:space="preserve"> </w:t>
      </w:r>
      <w:r>
        <w:rPr>
          <w:rFonts w:hint="eastAsia"/>
        </w:rPr>
        <w:t>member</w:t>
      </w:r>
      <w:r>
        <w:t xml:space="preserve"> [score member]</w:t>
      </w:r>
    </w:p>
    <w:p w14:paraId="7FB35BE4" w14:textId="20EAF052" w:rsidR="00D1139D" w:rsidRDefault="00D1139D" w:rsidP="00D1139D">
      <w:r>
        <w:t>zadd key 【nx】【xx】【ch】【incr】score member 【score member】：建立有序集合</w:t>
      </w:r>
    </w:p>
    <w:p w14:paraId="1ED93F5A" w14:textId="77777777" w:rsidR="00D1139D" w:rsidRDefault="00D1139D" w:rsidP="00D1139D">
      <w:r>
        <w:t>nx：不存在才能设置成功</w:t>
      </w:r>
    </w:p>
    <w:p w14:paraId="0F602D8D" w14:textId="77777777" w:rsidR="00D1139D" w:rsidRDefault="00D1139D" w:rsidP="00D1139D">
      <w:r>
        <w:t>xx：存在才能设置成功</w:t>
      </w:r>
    </w:p>
    <w:p w14:paraId="77C02321" w14:textId="77777777" w:rsidR="00D1139D" w:rsidRDefault="00D1139D" w:rsidP="00D1139D">
      <w:r>
        <w:t>ch：操作之后有序集合重元素和分数发生变化的个数</w:t>
      </w:r>
    </w:p>
    <w:p w14:paraId="2110AFF0" w14:textId="77777777" w:rsidR="00D1139D" w:rsidRDefault="00D1139D" w:rsidP="00D1139D">
      <w:r>
        <w:t>incr：对指定的元素的分值进行增加</w:t>
      </w:r>
    </w:p>
    <w:p w14:paraId="183A42E9" w14:textId="70122ED6" w:rsidR="00D1139D" w:rsidRDefault="00D1139D" w:rsidP="00D1139D">
      <w:r>
        <w:t>zcard key：计算成员的个数</w:t>
      </w:r>
    </w:p>
    <w:p w14:paraId="0E25AB61" w14:textId="049BC42A" w:rsidR="00D1139D" w:rsidRDefault="00D1139D" w:rsidP="00D1139D">
      <w:r>
        <w:t>zscore key member：查看某个成员的分值</w:t>
      </w:r>
    </w:p>
    <w:p w14:paraId="562C6DB2" w14:textId="66C1373A" w:rsidR="00D1139D" w:rsidRDefault="00D1139D" w:rsidP="00D1139D">
      <w:r>
        <w:t>zrank key member：由低到高查看成员排名</w:t>
      </w:r>
    </w:p>
    <w:p w14:paraId="79C5513F" w14:textId="1D70A036" w:rsidR="00933424" w:rsidRDefault="00D1139D" w:rsidP="00D1139D">
      <w:r>
        <w:t>zrevrank key member：有高到低查看成员排名</w:t>
      </w:r>
    </w:p>
    <w:p w14:paraId="0023F9C2" w14:textId="057E9531" w:rsidR="00933424" w:rsidRDefault="00D1139D" w:rsidP="00446914">
      <w:r>
        <w:rPr>
          <w:rFonts w:hint="eastAsia"/>
        </w:rPr>
        <w:t>删除元素</w:t>
      </w:r>
    </w:p>
    <w:p w14:paraId="642E3232" w14:textId="5CE094FF" w:rsidR="00D1139D" w:rsidRDefault="00D1139D" w:rsidP="00446914">
      <w:r>
        <w:rPr>
          <w:rFonts w:hint="eastAsia"/>
        </w:rPr>
        <w:t>zrem</w:t>
      </w:r>
      <w:r>
        <w:t xml:space="preserve"> </w:t>
      </w:r>
      <w:r>
        <w:rPr>
          <w:rFonts w:hint="eastAsia"/>
        </w:rPr>
        <w:t>key</w:t>
      </w:r>
      <w:r>
        <w:t xml:space="preserve"> </w:t>
      </w:r>
      <w:r>
        <w:rPr>
          <w:rFonts w:hint="eastAsia"/>
        </w:rPr>
        <w:t>member1</w:t>
      </w:r>
      <w:r>
        <w:t xml:space="preserve"> </w:t>
      </w:r>
      <w:r>
        <w:rPr>
          <w:rFonts w:hint="eastAsia"/>
        </w:rPr>
        <w:t>member2</w:t>
      </w:r>
      <w:r>
        <w:t>…</w:t>
      </w:r>
    </w:p>
    <w:p w14:paraId="2EC0E975" w14:textId="6657D30E" w:rsidR="00D1139D" w:rsidRDefault="00D1139D" w:rsidP="00446914">
      <w:r>
        <w:rPr>
          <w:rFonts w:hint="eastAsia"/>
        </w:rPr>
        <w:t>增加指定成员的分值</w:t>
      </w:r>
    </w:p>
    <w:p w14:paraId="5248A84F" w14:textId="110B985A" w:rsidR="00D1139D" w:rsidRDefault="00D1139D" w:rsidP="00446914">
      <w:r>
        <w:rPr>
          <w:rFonts w:hint="eastAsia"/>
        </w:rPr>
        <w:t>zincrby</w:t>
      </w:r>
      <w:r>
        <w:t xml:space="preserve"> </w:t>
      </w:r>
      <w:r>
        <w:rPr>
          <w:rFonts w:hint="eastAsia"/>
        </w:rPr>
        <w:t>key</w:t>
      </w:r>
      <w:r>
        <w:t xml:space="preserve"> </w:t>
      </w:r>
      <w:r>
        <w:rPr>
          <w:rFonts w:hint="eastAsia"/>
        </w:rPr>
        <w:t>imcrement</w:t>
      </w:r>
      <w:r>
        <w:t xml:space="preserve"> </w:t>
      </w:r>
      <w:r>
        <w:rPr>
          <w:rFonts w:hint="eastAsia"/>
        </w:rPr>
        <w:t>menber</w:t>
      </w:r>
    </w:p>
    <w:p w14:paraId="2E6CE570" w14:textId="3AB8F1CC" w:rsidR="00D1139D" w:rsidRDefault="006C754A" w:rsidP="00446914">
      <w:r>
        <w:rPr>
          <w:rFonts w:hint="eastAsia"/>
        </w:rPr>
        <w:t>查看指定排名范围的成员</w:t>
      </w:r>
    </w:p>
    <w:p w14:paraId="6420DF79" w14:textId="027CCCD8" w:rsidR="006C754A" w:rsidRDefault="006C754A" w:rsidP="00446914">
      <w:r>
        <w:rPr>
          <w:rFonts w:hint="eastAsia"/>
        </w:rPr>
        <w:t>zrange</w:t>
      </w:r>
      <w:r>
        <w:t xml:space="preserve"> </w:t>
      </w:r>
      <w:r>
        <w:rPr>
          <w:rFonts w:hint="eastAsia"/>
        </w:rPr>
        <w:t>key</w:t>
      </w:r>
      <w:r>
        <w:t xml:space="preserve"> </w:t>
      </w:r>
      <w:r>
        <w:rPr>
          <w:rFonts w:hint="eastAsia"/>
        </w:rPr>
        <w:t>start</w:t>
      </w:r>
      <w:r>
        <w:t xml:space="preserve"> </w:t>
      </w:r>
      <w:r>
        <w:rPr>
          <w:rFonts w:hint="eastAsia"/>
        </w:rPr>
        <w:t>end</w:t>
      </w:r>
      <w:r>
        <w:t xml:space="preserve"> [withscores] </w:t>
      </w:r>
      <w:r>
        <w:tab/>
      </w:r>
      <w:r>
        <w:rPr>
          <w:rFonts w:hint="eastAsia"/>
        </w:rPr>
        <w:t>由低到高查看</w:t>
      </w:r>
    </w:p>
    <w:p w14:paraId="1267D30A" w14:textId="60A978A2" w:rsidR="006C754A" w:rsidRDefault="006C754A" w:rsidP="00446914">
      <w:r>
        <w:rPr>
          <w:rFonts w:hint="eastAsia"/>
        </w:rPr>
        <w:t>zrevrabge</w:t>
      </w:r>
      <w:r>
        <w:t xml:space="preserve"> </w:t>
      </w:r>
      <w:r>
        <w:rPr>
          <w:rFonts w:hint="eastAsia"/>
        </w:rPr>
        <w:t>key</w:t>
      </w:r>
      <w:r>
        <w:t xml:space="preserve"> </w:t>
      </w:r>
      <w:r>
        <w:rPr>
          <w:rFonts w:hint="eastAsia"/>
        </w:rPr>
        <w:t>start</w:t>
      </w:r>
      <w:r>
        <w:t xml:space="preserve"> </w:t>
      </w:r>
      <w:r>
        <w:rPr>
          <w:rFonts w:hint="eastAsia"/>
        </w:rPr>
        <w:t>end</w:t>
      </w:r>
      <w:r>
        <w:t xml:space="preserve"> [</w:t>
      </w:r>
      <w:r>
        <w:rPr>
          <w:rFonts w:hint="eastAsia"/>
        </w:rPr>
        <w:t>withscores</w:t>
      </w:r>
      <w:r>
        <w:t xml:space="preserve">] </w:t>
      </w:r>
      <w:r>
        <w:rPr>
          <w:rFonts w:hint="eastAsia"/>
        </w:rPr>
        <w:t>由高到查看</w:t>
      </w:r>
    </w:p>
    <w:p w14:paraId="0F39AB71" w14:textId="381F747B" w:rsidR="00D1139D" w:rsidRDefault="00AA2823" w:rsidP="00446914">
      <w:r>
        <w:rPr>
          <w:rFonts w:hint="eastAsia"/>
        </w:rPr>
        <w:t>查看指定值之范围内的成员</w:t>
      </w:r>
    </w:p>
    <w:p w14:paraId="1D032796" w14:textId="2F2FC5B0" w:rsidR="00933424" w:rsidRPr="00AA2823" w:rsidRDefault="00AA2823" w:rsidP="00446914">
      <w:r>
        <w:rPr>
          <w:rFonts w:hint="eastAsia"/>
        </w:rPr>
        <w:t>zrangebyscore</w:t>
      </w:r>
      <w:r>
        <w:t xml:space="preserve"> </w:t>
      </w:r>
      <w:r>
        <w:rPr>
          <w:rFonts w:hint="eastAsia"/>
        </w:rPr>
        <w:t>key</w:t>
      </w:r>
      <w:r>
        <w:t xml:space="preserve"> </w:t>
      </w:r>
      <w:r>
        <w:rPr>
          <w:rFonts w:hint="eastAsia"/>
        </w:rPr>
        <w:t>min</w:t>
      </w:r>
      <w:r>
        <w:t xml:space="preserve"> </w:t>
      </w:r>
      <w:r>
        <w:rPr>
          <w:rFonts w:hint="eastAsia"/>
        </w:rPr>
        <w:t>max</w:t>
      </w:r>
      <w:r>
        <w:t xml:space="preserve"> </w:t>
      </w:r>
      <w:r>
        <w:rPr>
          <w:rFonts w:hint="eastAsia"/>
        </w:rPr>
        <w:t>[withscores][timit</w:t>
      </w:r>
      <w:r>
        <w:t xml:space="preserve"> </w:t>
      </w:r>
      <w:r>
        <w:rPr>
          <w:rFonts w:hint="eastAsia"/>
        </w:rPr>
        <w:t>offset</w:t>
      </w:r>
      <w:r>
        <w:t xml:space="preserve"> </w:t>
      </w:r>
      <w:r>
        <w:rPr>
          <w:rFonts w:hint="eastAsia"/>
        </w:rPr>
        <w:t>count]</w:t>
      </w:r>
      <w:r>
        <w:t xml:space="preserve"> </w:t>
      </w:r>
      <w:r>
        <w:rPr>
          <w:rFonts w:hint="eastAsia"/>
        </w:rPr>
        <w:t>由低到高查看</w:t>
      </w:r>
    </w:p>
    <w:p w14:paraId="351FC282" w14:textId="1980B528" w:rsidR="00AA2823" w:rsidRPr="00AA2823" w:rsidRDefault="00AA2823" w:rsidP="00AA2823">
      <w:r>
        <w:rPr>
          <w:rFonts w:hint="eastAsia"/>
        </w:rPr>
        <w:t>z</w:t>
      </w:r>
      <w:r w:rsidR="00BA0E6D">
        <w:rPr>
          <w:rFonts w:hint="eastAsia"/>
        </w:rPr>
        <w:t>revrang</w:t>
      </w:r>
      <w:r>
        <w:rPr>
          <w:rFonts w:hint="eastAsia"/>
        </w:rPr>
        <w:t>ebyscore</w:t>
      </w:r>
      <w:r>
        <w:t xml:space="preserve"> </w:t>
      </w:r>
      <w:r>
        <w:rPr>
          <w:rFonts w:hint="eastAsia"/>
        </w:rPr>
        <w:t>key</w:t>
      </w:r>
      <w:r>
        <w:t xml:space="preserve"> </w:t>
      </w:r>
      <w:r>
        <w:rPr>
          <w:rFonts w:hint="eastAsia"/>
        </w:rPr>
        <w:t>max</w:t>
      </w:r>
      <w:r>
        <w:t xml:space="preserve"> </w:t>
      </w:r>
      <w:r>
        <w:rPr>
          <w:rFonts w:hint="eastAsia"/>
        </w:rPr>
        <w:t>min</w:t>
      </w:r>
      <w:r>
        <w:t xml:space="preserve"> </w:t>
      </w:r>
      <w:r>
        <w:rPr>
          <w:rFonts w:hint="eastAsia"/>
        </w:rPr>
        <w:t>[withscores][timit</w:t>
      </w:r>
      <w:r>
        <w:t xml:space="preserve"> </w:t>
      </w:r>
      <w:r>
        <w:rPr>
          <w:rFonts w:hint="eastAsia"/>
        </w:rPr>
        <w:t>offset</w:t>
      </w:r>
      <w:r>
        <w:t xml:space="preserve"> </w:t>
      </w:r>
      <w:r>
        <w:rPr>
          <w:rFonts w:hint="eastAsia"/>
        </w:rPr>
        <w:t>count]由高到低查看</w:t>
      </w:r>
    </w:p>
    <w:p w14:paraId="660E1B31" w14:textId="4CEECAE2" w:rsidR="00933424" w:rsidRDefault="00933424" w:rsidP="00446914"/>
    <w:p w14:paraId="7FEA27F3" w14:textId="6B49776C" w:rsidR="00C35E7B" w:rsidRDefault="00C35E7B" w:rsidP="00446914">
      <w:r>
        <w:rPr>
          <w:rFonts w:hint="eastAsia"/>
        </w:rPr>
        <w:t>withscore</w:t>
      </w:r>
      <w:r>
        <w:t xml:space="preserve"> </w:t>
      </w:r>
      <w:r>
        <w:rPr>
          <w:rFonts w:hint="eastAsia"/>
        </w:rPr>
        <w:t>查看时带分值显示</w:t>
      </w:r>
    </w:p>
    <w:p w14:paraId="7C7747F7" w14:textId="759BEF9C" w:rsidR="00C35E7B" w:rsidRDefault="00C35E7B" w:rsidP="00446914">
      <w:r>
        <w:rPr>
          <w:rFonts w:hint="eastAsia"/>
        </w:rPr>
        <w:t>limit</w:t>
      </w:r>
      <w:r>
        <w:t xml:space="preserve"> </w:t>
      </w:r>
      <w:r>
        <w:rPr>
          <w:rFonts w:hint="eastAsia"/>
        </w:rPr>
        <w:t>offset</w:t>
      </w:r>
      <w:r>
        <w:t xml:space="preserve"> </w:t>
      </w:r>
      <w:r>
        <w:rPr>
          <w:rFonts w:hint="eastAsia"/>
        </w:rPr>
        <w:t>count</w:t>
      </w:r>
      <w:r w:rsidR="00032823">
        <w:t xml:space="preserve"> </w:t>
      </w:r>
      <w:r w:rsidR="00032823">
        <w:rPr>
          <w:rFonts w:hint="eastAsia"/>
        </w:rPr>
        <w:t>限制输出的条数</w:t>
      </w:r>
    </w:p>
    <w:p w14:paraId="7A442A81" w14:textId="77777777" w:rsidR="00F55322" w:rsidRPr="00AA2823" w:rsidRDefault="00F55322" w:rsidP="00446914"/>
    <w:p w14:paraId="24163EF9" w14:textId="6013ECB8" w:rsidR="00933424" w:rsidRDefault="00AA2823" w:rsidP="00446914">
      <w:r>
        <w:rPr>
          <w:rFonts w:hint="eastAsia"/>
        </w:rPr>
        <w:t>+inf</w:t>
      </w:r>
      <w:r>
        <w:t xml:space="preserve"> </w:t>
      </w:r>
      <w:r>
        <w:rPr>
          <w:rFonts w:hint="eastAsia"/>
        </w:rPr>
        <w:t>正无穷 -inf</w:t>
      </w:r>
      <w:r>
        <w:t xml:space="preserve"> </w:t>
      </w:r>
      <w:r>
        <w:rPr>
          <w:rFonts w:hint="eastAsia"/>
        </w:rPr>
        <w:t>负无穷</w:t>
      </w:r>
    </w:p>
    <w:p w14:paraId="25FABC0C" w14:textId="5F9E78C1" w:rsidR="00AA2823" w:rsidRDefault="00C0414B" w:rsidP="00446914">
      <w:r>
        <w:rPr>
          <w:rFonts w:hint="eastAsia"/>
        </w:rPr>
        <w:t>查看指定分数范围内的成员个数</w:t>
      </w:r>
    </w:p>
    <w:p w14:paraId="220538CC" w14:textId="57002938" w:rsidR="00BD7DF1" w:rsidRDefault="00BD7DF1" w:rsidP="00446914">
      <w:r>
        <w:rPr>
          <w:rFonts w:hint="eastAsia"/>
        </w:rPr>
        <w:t>zocunt</w:t>
      </w:r>
      <w:r>
        <w:t xml:space="preserve"> </w:t>
      </w:r>
      <w:r>
        <w:rPr>
          <w:rFonts w:hint="eastAsia"/>
        </w:rPr>
        <w:t>key</w:t>
      </w:r>
      <w:r>
        <w:t xml:space="preserve"> </w:t>
      </w:r>
      <w:r>
        <w:rPr>
          <w:rFonts w:hint="eastAsia"/>
        </w:rPr>
        <w:t>min</w:t>
      </w:r>
      <w:r>
        <w:t xml:space="preserve"> </w:t>
      </w:r>
      <w:r>
        <w:rPr>
          <w:rFonts w:hint="eastAsia"/>
        </w:rPr>
        <w:t>max</w:t>
      </w:r>
    </w:p>
    <w:p w14:paraId="4D868DC7" w14:textId="3DF9EF66" w:rsidR="00AA2823" w:rsidRDefault="00AA2823" w:rsidP="00446914"/>
    <w:p w14:paraId="3861E94E" w14:textId="1C79240B" w:rsidR="00AA2823" w:rsidRDefault="00B463E4" w:rsidP="00446914">
      <w:r>
        <w:rPr>
          <w:rFonts w:hint="eastAsia"/>
        </w:rPr>
        <w:t>删除指定排名内的元素</w:t>
      </w:r>
    </w:p>
    <w:p w14:paraId="6E68727D" w14:textId="465A3B79" w:rsidR="00B463E4" w:rsidRDefault="00B463E4" w:rsidP="00446914">
      <w:r>
        <w:rPr>
          <w:rFonts w:hint="eastAsia"/>
        </w:rPr>
        <w:t>zremrangebyrank</w:t>
      </w:r>
      <w:r>
        <w:t xml:space="preserve"> </w:t>
      </w:r>
      <w:r>
        <w:rPr>
          <w:rFonts w:hint="eastAsia"/>
        </w:rPr>
        <w:t>key</w:t>
      </w:r>
      <w:r>
        <w:t xml:space="preserve"> </w:t>
      </w:r>
      <w:r>
        <w:rPr>
          <w:rFonts w:hint="eastAsia"/>
        </w:rPr>
        <w:t>start</w:t>
      </w:r>
      <w:r>
        <w:t xml:space="preserve"> </w:t>
      </w:r>
      <w:r>
        <w:rPr>
          <w:rFonts w:hint="eastAsia"/>
        </w:rPr>
        <w:t>end</w:t>
      </w:r>
    </w:p>
    <w:p w14:paraId="0EA87225" w14:textId="0D00BFCB" w:rsidR="00B463E4" w:rsidRDefault="00B463E4" w:rsidP="00446914">
      <w:r>
        <w:rPr>
          <w:rFonts w:hint="eastAsia"/>
        </w:rPr>
        <w:t>删除指定分数范围内的元素</w:t>
      </w:r>
    </w:p>
    <w:p w14:paraId="70CA8F42" w14:textId="6DF23AEE" w:rsidR="00B463E4" w:rsidRDefault="00B463E4" w:rsidP="00446914">
      <w:r>
        <w:rPr>
          <w:rFonts w:hint="eastAsia"/>
        </w:rPr>
        <w:t>zremrangebyscore</w:t>
      </w:r>
      <w:r>
        <w:t xml:space="preserve"> </w:t>
      </w:r>
      <w:r>
        <w:rPr>
          <w:rFonts w:hint="eastAsia"/>
        </w:rPr>
        <w:t>key</w:t>
      </w:r>
      <w:r>
        <w:t xml:space="preserve"> </w:t>
      </w:r>
      <w:r>
        <w:rPr>
          <w:rFonts w:hint="eastAsia"/>
        </w:rPr>
        <w:t>min</w:t>
      </w:r>
      <w:r>
        <w:t xml:space="preserve"> </w:t>
      </w:r>
      <w:r>
        <w:rPr>
          <w:rFonts w:hint="eastAsia"/>
        </w:rPr>
        <w:t>max</w:t>
      </w:r>
    </w:p>
    <w:p w14:paraId="00CBAE48" w14:textId="20E9B056" w:rsidR="009F11D6" w:rsidRDefault="009F11D6" w:rsidP="00446914"/>
    <w:p w14:paraId="401EA537" w14:textId="13349E9A" w:rsidR="009F11D6" w:rsidRDefault="009F11D6" w:rsidP="00446914">
      <w:r>
        <w:rPr>
          <w:rFonts w:hint="eastAsia"/>
        </w:rPr>
        <w:t>有序集合之间的操作</w:t>
      </w:r>
    </w:p>
    <w:p w14:paraId="64B5251A" w14:textId="71E4052D" w:rsidR="009F11D6" w:rsidRDefault="009F11D6" w:rsidP="00446914">
      <w:r>
        <w:rPr>
          <w:rFonts w:hint="eastAsia"/>
        </w:rPr>
        <w:t>交集</w:t>
      </w:r>
    </w:p>
    <w:p w14:paraId="53A7849C" w14:textId="19213166" w:rsidR="009F11D6" w:rsidRDefault="009F11D6" w:rsidP="00446914">
      <w:r>
        <w:rPr>
          <w:rFonts w:hint="eastAsia"/>
        </w:rPr>
        <w:t>zintrestore</w:t>
      </w:r>
      <w:r>
        <w:t xml:space="preserve"> </w:t>
      </w:r>
      <w:r>
        <w:rPr>
          <w:rFonts w:hint="eastAsia"/>
        </w:rPr>
        <w:t>destination</w:t>
      </w:r>
      <w:r>
        <w:t xml:space="preserve"> </w:t>
      </w:r>
      <w:r>
        <w:rPr>
          <w:rFonts w:hint="eastAsia"/>
        </w:rPr>
        <w:t>numkeys</w:t>
      </w:r>
      <w:r>
        <w:t xml:space="preserve"> </w:t>
      </w:r>
      <w:r>
        <w:rPr>
          <w:rFonts w:hint="eastAsia"/>
        </w:rPr>
        <w:t>key</w:t>
      </w:r>
      <w:r>
        <w:t xml:space="preserve"> </w:t>
      </w:r>
      <w:r>
        <w:rPr>
          <w:rFonts w:hint="eastAsia"/>
        </w:rPr>
        <w:t>key...</w:t>
      </w:r>
      <w:r>
        <w:t xml:space="preserve"> </w:t>
      </w:r>
      <w:r>
        <w:rPr>
          <w:rFonts w:hint="eastAsia"/>
        </w:rPr>
        <w:t>[weights</w:t>
      </w:r>
      <w:r>
        <w:t xml:space="preserve"> </w:t>
      </w:r>
      <w:r>
        <w:rPr>
          <w:rFonts w:hint="eastAsia"/>
        </w:rPr>
        <w:t>weight][aggregate</w:t>
      </w:r>
      <w:r>
        <w:t xml:space="preserve"> </w:t>
      </w:r>
      <w:r>
        <w:rPr>
          <w:rFonts w:hint="eastAsia"/>
        </w:rPr>
        <w:t>sum|min|max]</w:t>
      </w:r>
    </w:p>
    <w:p w14:paraId="7DEE310A" w14:textId="4F28DBB9" w:rsidR="00AA2823" w:rsidRPr="009F11D6" w:rsidRDefault="009F11D6" w:rsidP="00446914">
      <w:r>
        <w:rPr>
          <w:rFonts w:hint="eastAsia"/>
        </w:rPr>
        <w:t>并集</w:t>
      </w:r>
    </w:p>
    <w:p w14:paraId="370479A4" w14:textId="009F58C0" w:rsidR="009F11D6" w:rsidRDefault="009F11D6" w:rsidP="009F11D6">
      <w:r>
        <w:rPr>
          <w:rFonts w:hint="eastAsia"/>
        </w:rPr>
        <w:t>zunionstore</w:t>
      </w:r>
      <w:r>
        <w:t xml:space="preserve"> </w:t>
      </w:r>
      <w:r>
        <w:rPr>
          <w:rFonts w:hint="eastAsia"/>
        </w:rPr>
        <w:t>destination</w:t>
      </w:r>
      <w:r>
        <w:t xml:space="preserve"> </w:t>
      </w:r>
      <w:r>
        <w:rPr>
          <w:rFonts w:hint="eastAsia"/>
        </w:rPr>
        <w:t>numkeys</w:t>
      </w:r>
      <w:r>
        <w:t xml:space="preserve"> </w:t>
      </w:r>
      <w:r>
        <w:rPr>
          <w:rFonts w:hint="eastAsia"/>
        </w:rPr>
        <w:t>key</w:t>
      </w:r>
      <w:r>
        <w:t xml:space="preserve"> </w:t>
      </w:r>
      <w:r>
        <w:rPr>
          <w:rFonts w:hint="eastAsia"/>
        </w:rPr>
        <w:t>key...</w:t>
      </w:r>
      <w:r>
        <w:t xml:space="preserve"> </w:t>
      </w:r>
      <w:r>
        <w:rPr>
          <w:rFonts w:hint="eastAsia"/>
        </w:rPr>
        <w:t>[weights</w:t>
      </w:r>
      <w:r>
        <w:t xml:space="preserve"> </w:t>
      </w:r>
      <w:r>
        <w:rPr>
          <w:rFonts w:hint="eastAsia"/>
        </w:rPr>
        <w:t>weight][aggregate</w:t>
      </w:r>
      <w:r>
        <w:t xml:space="preserve"> </w:t>
      </w:r>
      <w:r>
        <w:rPr>
          <w:rFonts w:hint="eastAsia"/>
        </w:rPr>
        <w:t>sum|min|max]</w:t>
      </w:r>
    </w:p>
    <w:p w14:paraId="5FCFDBA9" w14:textId="514F0B7C" w:rsidR="00AA2823" w:rsidRDefault="00DE3940" w:rsidP="00446914">
      <w:r>
        <w:rPr>
          <w:rFonts w:hint="eastAsia"/>
        </w:rPr>
        <w:t>destination</w:t>
      </w:r>
      <w:r>
        <w:t xml:space="preserve"> </w:t>
      </w:r>
      <w:r>
        <w:rPr>
          <w:rFonts w:hint="eastAsia"/>
        </w:rPr>
        <w:t>用于保存结果的键值对的名字</w:t>
      </w:r>
    </w:p>
    <w:p w14:paraId="60788782" w14:textId="6018C2B4" w:rsidR="00DE3940" w:rsidRDefault="00DE3940" w:rsidP="00446914">
      <w:r>
        <w:rPr>
          <w:rFonts w:hint="eastAsia"/>
        </w:rPr>
        <w:t>numkeys</w:t>
      </w:r>
      <w:r>
        <w:t xml:space="preserve"> </w:t>
      </w:r>
      <w:r>
        <w:rPr>
          <w:rFonts w:hint="eastAsia"/>
        </w:rPr>
        <w:t>做交集或者并集的集合数量</w:t>
      </w:r>
    </w:p>
    <w:p w14:paraId="30F254A6" w14:textId="451E8C75" w:rsidR="00DE3940" w:rsidRDefault="00DE3940" w:rsidP="00446914">
      <w:r>
        <w:rPr>
          <w:rFonts w:hint="eastAsia"/>
        </w:rPr>
        <w:t>key</w:t>
      </w:r>
      <w:r>
        <w:t xml:space="preserve"> </w:t>
      </w:r>
      <w:r>
        <w:rPr>
          <w:rFonts w:hint="eastAsia"/>
        </w:rPr>
        <w:t>求交集的集名</w:t>
      </w:r>
    </w:p>
    <w:p w14:paraId="3FFF4DDA" w14:textId="559E8808" w:rsidR="00DE3940" w:rsidRDefault="00DE3940" w:rsidP="00446914">
      <w:r>
        <w:rPr>
          <w:rFonts w:hint="eastAsia"/>
        </w:rPr>
        <w:t>weights</w:t>
      </w:r>
      <w:r>
        <w:t xml:space="preserve"> </w:t>
      </w:r>
      <w:r>
        <w:rPr>
          <w:rFonts w:hint="eastAsia"/>
        </w:rPr>
        <w:t>设置每个健的权重</w:t>
      </w:r>
    </w:p>
    <w:p w14:paraId="3DD57F16" w14:textId="6A842774" w:rsidR="00DE3940" w:rsidRPr="009F11D6" w:rsidRDefault="00DE3940" w:rsidP="00446914">
      <w:r>
        <w:rPr>
          <w:rFonts w:hint="eastAsia"/>
        </w:rPr>
        <w:t>aggregate</w:t>
      </w:r>
      <w:r>
        <w:t xml:space="preserve"> </w:t>
      </w:r>
      <w:r>
        <w:rPr>
          <w:rFonts w:hint="eastAsia"/>
        </w:rPr>
        <w:t>求完交集或者并集之后分值按照最大值|最小值|总和进行选择</w:t>
      </w:r>
    </w:p>
    <w:p w14:paraId="3B8901A9" w14:textId="5C9B417A" w:rsidR="00AA2823" w:rsidRDefault="00AA2823" w:rsidP="00446914"/>
    <w:p w14:paraId="4B2BDC9B" w14:textId="1F26DCA5" w:rsidR="00271042" w:rsidRDefault="00271042" w:rsidP="00446914">
      <w:r>
        <w:rPr>
          <w:rFonts w:hint="eastAsia"/>
        </w:rPr>
        <w:t>内部编码</w:t>
      </w:r>
    </w:p>
    <w:p w14:paraId="30EB74EB" w14:textId="4C8A92B4" w:rsidR="00271042" w:rsidRDefault="00271042" w:rsidP="00446914">
      <w:r>
        <w:rPr>
          <w:rFonts w:hint="eastAsia"/>
        </w:rPr>
        <w:t>skiplist(跳跃表)</w:t>
      </w:r>
      <w:r w:rsidR="00B10A58">
        <w:rPr>
          <w:rFonts w:hint="eastAsia"/>
        </w:rPr>
        <w:t>当不满足ziplist条件,使用skiplist实现数据的更优存储</w:t>
      </w:r>
    </w:p>
    <w:p w14:paraId="69ED9ACF" w14:textId="7B642A0D" w:rsidR="00271042" w:rsidRDefault="00271042" w:rsidP="00446914">
      <w:r>
        <w:rPr>
          <w:rFonts w:hint="eastAsia"/>
        </w:rPr>
        <w:t>ziplist(压缩表)当有序集合的元素个数小于128哥且每个元素小于64字节</w:t>
      </w:r>
    </w:p>
    <w:p w14:paraId="4CAE26B0" w14:textId="73CB9951" w:rsidR="00271042" w:rsidRDefault="00271042" w:rsidP="00446914">
      <w:r>
        <w:rPr>
          <w:rFonts w:hint="eastAsia"/>
        </w:rPr>
        <w:t>使用ziplist作为内部编码,实现数据的紧凑压缩</w:t>
      </w:r>
    </w:p>
    <w:p w14:paraId="4B45C55B" w14:textId="5EEA9B83" w:rsidR="009F11D6" w:rsidRDefault="009F11D6" w:rsidP="00446914"/>
    <w:p w14:paraId="1FE8AC4E" w14:textId="6C9AD8DE" w:rsidR="009F11D6" w:rsidRDefault="00497FB4" w:rsidP="00446914">
      <w:r>
        <w:rPr>
          <w:rFonts w:hint="eastAsia"/>
        </w:rPr>
        <w:t>键的重命名</w:t>
      </w:r>
    </w:p>
    <w:p w14:paraId="0B7EAE9E" w14:textId="553650FB" w:rsidR="00497FB4" w:rsidRDefault="00497FB4" w:rsidP="00446914">
      <w:r>
        <w:rPr>
          <w:rFonts w:hint="eastAsia"/>
        </w:rPr>
        <w:t>rename</w:t>
      </w:r>
      <w:r>
        <w:t xml:space="preserve"> </w:t>
      </w:r>
      <w:r>
        <w:rPr>
          <w:rFonts w:hint="eastAsia"/>
        </w:rPr>
        <w:t>key</w:t>
      </w:r>
      <w:r>
        <w:t xml:space="preserve"> </w:t>
      </w:r>
      <w:r>
        <w:rPr>
          <w:rFonts w:hint="eastAsia"/>
        </w:rPr>
        <w:t>newkey</w:t>
      </w:r>
    </w:p>
    <w:p w14:paraId="3A7EDF12" w14:textId="30409034" w:rsidR="009F11D6" w:rsidRDefault="009F11D6" w:rsidP="00446914"/>
    <w:p w14:paraId="37E8EC7D" w14:textId="3BEDD23C" w:rsidR="009F11D6" w:rsidRDefault="00497FB4" w:rsidP="00446914">
      <w:r>
        <w:rPr>
          <w:rFonts w:hint="eastAsia"/>
        </w:rPr>
        <w:t>如果将键值对改名时,新的名字如果已经存在当前数据库,将会把之前的内容全部覆盖</w:t>
      </w:r>
    </w:p>
    <w:p w14:paraId="2DA72E00" w14:textId="40445F7C" w:rsidR="00AB6065" w:rsidRDefault="00AB6065" w:rsidP="00446914">
      <w:r>
        <w:rPr>
          <w:rFonts w:hint="eastAsia"/>
        </w:rPr>
        <w:t>查看当前键值对的个数</w:t>
      </w:r>
    </w:p>
    <w:p w14:paraId="1A0FDF02" w14:textId="30A4F3C6" w:rsidR="00215D19" w:rsidRDefault="00215D19" w:rsidP="00446914">
      <w:r>
        <w:rPr>
          <w:rFonts w:hint="eastAsia"/>
        </w:rPr>
        <w:t>dbsize</w:t>
      </w:r>
    </w:p>
    <w:p w14:paraId="4328C979" w14:textId="4732294D" w:rsidR="00215D19" w:rsidRDefault="00215D19" w:rsidP="00446914">
      <w:r>
        <w:rPr>
          <w:rFonts w:hint="eastAsia"/>
        </w:rPr>
        <w:t>键过期</w:t>
      </w:r>
    </w:p>
    <w:p w14:paraId="35268EA8" w14:textId="46CD5248" w:rsidR="00827709" w:rsidRDefault="00F67E76" w:rsidP="00446914">
      <w:r>
        <w:rPr>
          <w:rFonts w:hint="eastAsia"/>
        </w:rPr>
        <w:t>expireat</w:t>
      </w:r>
      <w:r w:rsidR="00827709">
        <w:t xml:space="preserve"> </w:t>
      </w:r>
      <w:r w:rsidR="00827709">
        <w:rPr>
          <w:rFonts w:hint="eastAsia"/>
        </w:rPr>
        <w:t>key</w:t>
      </w:r>
      <w:r w:rsidR="00827709">
        <w:t xml:space="preserve"> </w:t>
      </w:r>
      <w:r w:rsidR="00827709">
        <w:rPr>
          <w:rFonts w:hint="eastAsia"/>
        </w:rPr>
        <w:t>时间戳</w:t>
      </w:r>
    </w:p>
    <w:p w14:paraId="4DDA5EA2" w14:textId="4D6D5BD2" w:rsidR="00AE55C2" w:rsidRDefault="00AE55C2" w:rsidP="00446914"/>
    <w:p w14:paraId="77686180" w14:textId="3ABE6A10" w:rsidR="00AE55C2" w:rsidRDefault="00AE55C2" w:rsidP="00446914">
      <w:r>
        <w:rPr>
          <w:rFonts w:hint="eastAsia"/>
        </w:rPr>
        <w:t>数据库管理</w:t>
      </w:r>
    </w:p>
    <w:p w14:paraId="35F7BB49" w14:textId="1D69DD79" w:rsidR="00AE55C2" w:rsidRDefault="00AE55C2" w:rsidP="00446914">
      <w:r>
        <w:rPr>
          <w:rFonts w:hint="eastAsia"/>
        </w:rPr>
        <w:t>1.切换数据库</w:t>
      </w:r>
    </w:p>
    <w:p w14:paraId="0F0625EE" w14:textId="56733B61" w:rsidR="00AE55C2" w:rsidRDefault="00AE55C2" w:rsidP="00446914">
      <w:r>
        <w:rPr>
          <w:rFonts w:hint="eastAsia"/>
        </w:rPr>
        <w:t>select dbindex</w:t>
      </w:r>
    </w:p>
    <w:p w14:paraId="6DFFDF3B" w14:textId="7145A829" w:rsidR="00AE55C2" w:rsidRDefault="00AE55C2" w:rsidP="00446914">
      <w:r>
        <w:rPr>
          <w:rFonts w:hint="eastAsia"/>
        </w:rPr>
        <w:t>2.</w:t>
      </w:r>
      <w:r w:rsidR="00EC09AD">
        <w:rPr>
          <w:rFonts w:hint="eastAsia"/>
        </w:rPr>
        <w:t>flushall/flushdb</w:t>
      </w:r>
    </w:p>
    <w:p w14:paraId="18511FFD" w14:textId="702BE852" w:rsidR="00EC09AD" w:rsidRDefault="00EC09AD" w:rsidP="00446914">
      <w:r>
        <w:rPr>
          <w:rFonts w:hint="eastAsia"/>
        </w:rPr>
        <w:t>清空所有数据库(0-15)all</w:t>
      </w:r>
    </w:p>
    <w:p w14:paraId="5F7C821B" w14:textId="09758D18" w:rsidR="00EC09AD" w:rsidRDefault="00EC09AD" w:rsidP="00446914">
      <w:r>
        <w:rPr>
          <w:rFonts w:hint="eastAsia"/>
        </w:rPr>
        <w:t>清空当前所有的数据库 db</w:t>
      </w:r>
    </w:p>
    <w:p w14:paraId="7DB27635" w14:textId="426DBAB4" w:rsidR="00EC09AD" w:rsidRDefault="00EC09AD" w:rsidP="00446914"/>
    <w:p w14:paraId="06A05127" w14:textId="7379BAE6" w:rsidR="00EC09AD" w:rsidRDefault="00EC09AD" w:rsidP="00446914">
      <w:r>
        <w:rPr>
          <w:rFonts w:hint="eastAsia"/>
        </w:rPr>
        <w:t>--rdb</w:t>
      </w:r>
      <w:r>
        <w:t xml:space="preserve"> </w:t>
      </w:r>
      <w:r>
        <w:rPr>
          <w:rFonts w:hint="eastAsia"/>
        </w:rPr>
        <w:t>将现在数据库的内容拍摄成快照保存在硬盘中(持久化方式的一种)</w:t>
      </w:r>
    </w:p>
    <w:p w14:paraId="2003EFAF" w14:textId="5FCD3AFE" w:rsidR="00294965" w:rsidRDefault="00294965" w:rsidP="00446914">
      <w:r>
        <w:rPr>
          <w:rFonts w:hint="eastAsia"/>
        </w:rPr>
        <w:t>RDB(快照)</w:t>
      </w:r>
      <w:r>
        <w:tab/>
      </w:r>
      <w:r>
        <w:rPr>
          <w:rFonts w:hint="eastAsia"/>
        </w:rPr>
        <w:t>AOF(日志)</w:t>
      </w:r>
    </w:p>
    <w:p w14:paraId="14AE42BA" w14:textId="7C42A505" w:rsidR="009F11D6" w:rsidRDefault="009F11D6" w:rsidP="00446914"/>
    <w:p w14:paraId="23C1ADA6" w14:textId="73B27920" w:rsidR="009F11D6" w:rsidRDefault="0020622C" w:rsidP="00446914">
      <w:r>
        <w:rPr>
          <w:rFonts w:hint="eastAsia"/>
        </w:rPr>
        <w:t>持久化可以有效的避免因为进程的退出或者不可抗力造成的数据丢失问题(突然断电)当重启redis时,每次可以通过保存在硬盘中的持久化文件来恢复数据</w:t>
      </w:r>
    </w:p>
    <w:p w14:paraId="20DDB930" w14:textId="751623F3" w:rsidR="00E64533" w:rsidRDefault="00E64533" w:rsidP="00446914"/>
    <w:p w14:paraId="6D6E2659" w14:textId="6FB79037" w:rsidR="00E64533" w:rsidRDefault="00E64533" w:rsidP="00446914">
      <w:r>
        <w:rPr>
          <w:rFonts w:hint="eastAsia"/>
        </w:rPr>
        <w:t>ROB将数据生成快照保存在硬盘中,且触发的方式分为手动和自动</w:t>
      </w:r>
    </w:p>
    <w:p w14:paraId="31F95D76" w14:textId="77777777" w:rsidR="009F11D6" w:rsidRDefault="009F11D6" w:rsidP="00446914"/>
    <w:p w14:paraId="45C5D369" w14:textId="2FBA1BA1" w:rsidR="00AA2823" w:rsidRDefault="000424A6" w:rsidP="00446914">
      <w:r>
        <w:rPr>
          <w:rFonts w:hint="eastAsia"/>
        </w:rPr>
        <w:t>手动触发</w:t>
      </w:r>
    </w:p>
    <w:p w14:paraId="737C204A" w14:textId="435F9A0A" w:rsidR="000424A6" w:rsidRDefault="000424A6" w:rsidP="00446914">
      <w:r>
        <w:rPr>
          <w:rFonts w:hint="eastAsia"/>
        </w:rPr>
        <w:t>redis</w:t>
      </w:r>
      <w:r>
        <w:t xml:space="preserve"> </w:t>
      </w:r>
      <w:r>
        <w:rPr>
          <w:rFonts w:hint="eastAsia"/>
        </w:rPr>
        <w:t>中命令 save</w:t>
      </w:r>
      <w:r>
        <w:t xml:space="preserve"> </w:t>
      </w:r>
      <w:r>
        <w:rPr>
          <w:rFonts w:hint="eastAsia"/>
        </w:rPr>
        <w:t>|</w:t>
      </w:r>
      <w:r>
        <w:t xml:space="preserve"> </w:t>
      </w:r>
      <w:r>
        <w:rPr>
          <w:rFonts w:hint="eastAsia"/>
        </w:rPr>
        <w:t>bgsave</w:t>
      </w:r>
    </w:p>
    <w:p w14:paraId="45A54388" w14:textId="71E9418C" w:rsidR="000424A6" w:rsidRPr="00AA2823" w:rsidRDefault="000424A6" w:rsidP="00446914">
      <w:r>
        <w:rPr>
          <w:rFonts w:hint="eastAsia"/>
        </w:rPr>
        <w:t>通过cli</w:t>
      </w:r>
      <w:r>
        <w:t xml:space="preserve"> </w:t>
      </w:r>
      <w:r>
        <w:rPr>
          <w:rFonts w:hint="eastAsia"/>
        </w:rPr>
        <w:t>客户端实现rdb持久化</w:t>
      </w:r>
    </w:p>
    <w:p w14:paraId="6D241AD2" w14:textId="43E90E2F" w:rsidR="00933424" w:rsidRDefault="00167CDF" w:rsidP="00446914">
      <w:r>
        <w:rPr>
          <w:rFonts w:hint="eastAsia"/>
        </w:rPr>
        <w:t>redis</w:t>
      </w:r>
      <w:r>
        <w:t xml:space="preserve"> </w:t>
      </w:r>
      <w:r>
        <w:rPr>
          <w:rFonts w:hint="eastAsia"/>
        </w:rPr>
        <w:t>阻塞当前服务器,知道持久化完成结果阻塞</w:t>
      </w:r>
    </w:p>
    <w:p w14:paraId="5ED1EC27" w14:textId="6014FEF8" w:rsidR="00167CDF" w:rsidRDefault="00167CDF" w:rsidP="00446914">
      <w:r>
        <w:rPr>
          <w:rFonts w:hint="eastAsia"/>
        </w:rPr>
        <w:t>bgsave</w:t>
      </w:r>
      <w:r>
        <w:t xml:space="preserve"> </w:t>
      </w:r>
      <w:r>
        <w:rPr>
          <w:rFonts w:hint="eastAsia"/>
        </w:rPr>
        <w:t>redis</w:t>
      </w:r>
      <w:r>
        <w:t xml:space="preserve"> </w:t>
      </w:r>
      <w:r>
        <w:rPr>
          <w:rFonts w:hint="eastAsia"/>
        </w:rPr>
        <w:t>进程通过fork</w:t>
      </w:r>
      <w:r>
        <w:t xml:space="preserve"> </w:t>
      </w:r>
      <w:r>
        <w:rPr>
          <w:rFonts w:hint="eastAsia"/>
        </w:rPr>
        <w:t>操作创建子进程,reb</w:t>
      </w:r>
      <w:r>
        <w:t xml:space="preserve"> </w:t>
      </w:r>
      <w:r>
        <w:rPr>
          <w:rFonts w:hint="eastAsia"/>
        </w:rPr>
        <w:t>持久化由子进程负责,且子进程完成后自动退出</w:t>
      </w:r>
    </w:p>
    <w:p w14:paraId="20864A03" w14:textId="5AD2075E" w:rsidR="00BD09DF" w:rsidRDefault="00BD09DF" w:rsidP="00446914"/>
    <w:p w14:paraId="4671766B" w14:textId="37ECBF71" w:rsidR="00BD09DF" w:rsidRDefault="00CD2945" w:rsidP="00446914">
      <w:r>
        <w:rPr>
          <w:rFonts w:hint="eastAsia"/>
        </w:rPr>
        <w:t>自动触发</w:t>
      </w:r>
    </w:p>
    <w:p w14:paraId="10792BE5" w14:textId="606F7029" w:rsidR="00CD2945" w:rsidRDefault="00CD2945" w:rsidP="00446914">
      <w:r>
        <w:rPr>
          <w:rFonts w:hint="eastAsia"/>
        </w:rPr>
        <w:t>1.在m秒内修改n次键值对会触发ggsave</w:t>
      </w:r>
    </w:p>
    <w:p w14:paraId="2E2EC211" w14:textId="324A4378" w:rsidR="00CD2945" w:rsidRDefault="00CD2945" w:rsidP="00446914">
      <w:r>
        <w:rPr>
          <w:rFonts w:hint="eastAsia"/>
        </w:rPr>
        <w:t>2.如果从节点执行全量复制主节点自动bgsave</w:t>
      </w:r>
    </w:p>
    <w:p w14:paraId="660B1235" w14:textId="29243AE8" w:rsidR="00CD2945" w:rsidRDefault="00CD2945" w:rsidP="00446914">
      <w:r>
        <w:rPr>
          <w:rFonts w:hint="eastAsia"/>
        </w:rPr>
        <w:t>3.如果执行debug</w:t>
      </w:r>
      <w:r>
        <w:t xml:space="preserve"> </w:t>
      </w:r>
      <w:r>
        <w:rPr>
          <w:rFonts w:hint="eastAsia"/>
        </w:rPr>
        <w:t>reload</w:t>
      </w:r>
      <w:r>
        <w:t xml:space="preserve"> </w:t>
      </w:r>
      <w:r>
        <w:rPr>
          <w:rFonts w:hint="eastAsia"/>
        </w:rPr>
        <w:t>触发save操作</w:t>
      </w:r>
    </w:p>
    <w:p w14:paraId="6DF48D6D" w14:textId="3B71B85D" w:rsidR="00CD2945" w:rsidRDefault="00CD2945" w:rsidP="00446914">
      <w:r>
        <w:rPr>
          <w:rFonts w:hint="eastAsia"/>
        </w:rPr>
        <w:t>4.执行shutdown,如果aof持久化没有开启自动bgsave</w:t>
      </w:r>
    </w:p>
    <w:p w14:paraId="5A723F96" w14:textId="171D5280" w:rsidR="00577E6F" w:rsidRDefault="00577E6F" w:rsidP="00446914">
      <w:r>
        <w:rPr>
          <w:rFonts w:hint="eastAsia"/>
        </w:rPr>
        <w:t>通过快照恢复数据时,在众多中,系统恢复配置文件中</w:t>
      </w:r>
      <w:r w:rsidR="00D76A18">
        <w:rPr>
          <w:rFonts w:hint="eastAsia"/>
        </w:rPr>
        <w:t>dbfilename后名字一样的文件数据,可以在一个目录下保存多个快照,名字buweidbfilename设定为名字即可(默认dump.rdb)</w:t>
      </w:r>
    </w:p>
    <w:p w14:paraId="3493A505" w14:textId="788828D2" w:rsidR="00D76A18" w:rsidRDefault="00D76A18" w:rsidP="00446914"/>
    <w:p w14:paraId="1A930763" w14:textId="7D5A5AD0" w:rsidR="00CA52A5" w:rsidRDefault="00CA52A5" w:rsidP="00446914">
      <w:r>
        <w:rPr>
          <w:rFonts w:hint="eastAsia"/>
        </w:rPr>
        <w:t>bgsave工作流程</w:t>
      </w:r>
    </w:p>
    <w:p w14:paraId="0E5AEA6E" w14:textId="050ED319" w:rsidR="00CA52A5" w:rsidRDefault="00CA52A5" w:rsidP="00446914">
      <w:r>
        <w:rPr>
          <w:rFonts w:hint="eastAsia"/>
        </w:rPr>
        <w:t>1.当输入bgsave</w:t>
      </w:r>
      <w:r w:rsidR="001942B8">
        <w:rPr>
          <w:rFonts w:hint="eastAsia"/>
        </w:rPr>
        <w:t>时,父进程会进行判断当前是否执行持久化的子进程,如果有直接返回,不做任何操作,如果没有,则进行计划</w:t>
      </w:r>
    </w:p>
    <w:p w14:paraId="24C52AA5" w14:textId="1D1AA0D0" w:rsidR="001942B8" w:rsidRDefault="001942B8" w:rsidP="00446914">
      <w:r>
        <w:rPr>
          <w:rFonts w:hint="eastAsia"/>
        </w:rPr>
        <w:t>2.父进程通过fork操作生成子进程,子进程负责持久化</w:t>
      </w:r>
    </w:p>
    <w:p w14:paraId="2198076F" w14:textId="60E92012" w:rsidR="001942B8" w:rsidRDefault="001942B8" w:rsidP="00446914">
      <w:r>
        <w:rPr>
          <w:rFonts w:hint="eastAsia"/>
        </w:rPr>
        <w:t>3.父进程弯沉fork操作之后,可以继续响应其他命令</w:t>
      </w:r>
    </w:p>
    <w:p w14:paraId="6A802DF3" w14:textId="78A83D9C" w:rsidR="001942B8" w:rsidRDefault="001942B8" w:rsidP="00446914">
      <w:r>
        <w:rPr>
          <w:rFonts w:hint="eastAsia"/>
        </w:rPr>
        <w:t>4.子进程生成rdb文件,根据父进程内存生成快照文件,替代原有rdb文件</w:t>
      </w:r>
    </w:p>
    <w:p w14:paraId="6950824E" w14:textId="1B4099FC" w:rsidR="001942B8" w:rsidRDefault="001942B8" w:rsidP="00446914">
      <w:r>
        <w:rPr>
          <w:rFonts w:hint="eastAsia"/>
        </w:rPr>
        <w:t>5.子进程告知父进程任务完成,自动退出</w:t>
      </w:r>
    </w:p>
    <w:p w14:paraId="38E7D31C" w14:textId="77777777" w:rsidR="00505774" w:rsidRDefault="00505774" w:rsidP="00505774">
      <w:r>
        <w:t>Rdb优点</w:t>
      </w:r>
    </w:p>
    <w:p w14:paraId="309AABAB" w14:textId="77777777" w:rsidR="00505774" w:rsidRDefault="00505774" w:rsidP="00505774">
      <w:r>
        <w:t>Rdb属于紧凑压制得二进制文件，表示在某个时间节点得数据快照，适用于全量备份，全量复制</w:t>
      </w:r>
    </w:p>
    <w:p w14:paraId="34F13685" w14:textId="1CBCC7F2" w:rsidR="00FF58F6" w:rsidRDefault="00505774" w:rsidP="00505774">
      <w:r>
        <w:rPr>
          <w:rFonts w:hint="eastAsia"/>
        </w:rPr>
        <w:t>二进制读取速度要高于</w:t>
      </w:r>
      <w:r>
        <w:t>aof文件（日志）</w:t>
      </w:r>
    </w:p>
    <w:p w14:paraId="350F0F33" w14:textId="791E37A7" w:rsidR="00505774" w:rsidRDefault="00505774" w:rsidP="00505774">
      <w:r>
        <w:rPr>
          <w:rFonts w:hint="eastAsia"/>
        </w:rPr>
        <w:t>缺点</w:t>
      </w:r>
    </w:p>
    <w:p w14:paraId="174A0386" w14:textId="12AB1E82" w:rsidR="00505774" w:rsidRDefault="00505774" w:rsidP="00505774">
      <w:r>
        <w:rPr>
          <w:rFonts w:hint="eastAsia"/>
        </w:rPr>
        <w:t>1.rdb没有办法做到秒级别备份,因为拍摄快照(生成子进程属于重量级操作)</w:t>
      </w:r>
    </w:p>
    <w:p w14:paraId="49BE1ED1" w14:textId="7F051FC8" w:rsidR="00505774" w:rsidRDefault="00505774" w:rsidP="00505774">
      <w:r>
        <w:rPr>
          <w:rFonts w:hint="eastAsia"/>
        </w:rPr>
        <w:t>2.兼容性问题</w:t>
      </w:r>
    </w:p>
    <w:p w14:paraId="02A125AF" w14:textId="7F54045E" w:rsidR="00505774" w:rsidRDefault="00505774" w:rsidP="00505774">
      <w:r>
        <w:rPr>
          <w:rFonts w:hint="eastAsia"/>
        </w:rPr>
        <w:t>AOF持久化</w:t>
      </w:r>
    </w:p>
    <w:p w14:paraId="553873DF" w14:textId="2B76C89B" w:rsidR="00505774" w:rsidRDefault="00505774" w:rsidP="00505774">
      <w:r>
        <w:rPr>
          <w:rFonts w:hint="eastAsia"/>
        </w:rPr>
        <w:t>以独立日志的形式保存每次写入的命令,重新启动时再一次执行,aof文件中的命令到恢复数据的母的,解决了秒级别备份问题,属于主流性值的持久化方式,默认不开启</w:t>
      </w:r>
    </w:p>
    <w:p w14:paraId="3FEAAC5F" w14:textId="1155F43E" w:rsidR="00FF58F6" w:rsidRDefault="00FF58F6" w:rsidP="00446914"/>
    <w:p w14:paraId="2987B2B6" w14:textId="3554AED3" w:rsidR="005C3337" w:rsidRDefault="005C3337" w:rsidP="00446914">
      <w:r>
        <w:rPr>
          <w:rFonts w:hint="eastAsia"/>
        </w:rPr>
        <w:t>aof工作流程</w:t>
      </w:r>
    </w:p>
    <w:p w14:paraId="77F860B3" w14:textId="12FFD6DA" w:rsidR="005C3337" w:rsidRDefault="005C3337" w:rsidP="00446914">
      <w:r>
        <w:rPr>
          <w:rFonts w:hint="eastAsia"/>
        </w:rPr>
        <w:t>1.命令写入append</w:t>
      </w:r>
    </w:p>
    <w:p w14:paraId="7BE216F9" w14:textId="75AE0CA1" w:rsidR="005C3337" w:rsidRDefault="005C3337" w:rsidP="00446914">
      <w:r>
        <w:rPr>
          <w:rFonts w:hint="eastAsia"/>
        </w:rPr>
        <w:t>2.文件同步sync</w:t>
      </w:r>
    </w:p>
    <w:p w14:paraId="31278229" w14:textId="0702433D" w:rsidR="005C3337" w:rsidRDefault="005C3337" w:rsidP="00446914">
      <w:r>
        <w:rPr>
          <w:rFonts w:hint="eastAsia"/>
        </w:rPr>
        <w:t>3.文件重写rewrite</w:t>
      </w:r>
    </w:p>
    <w:p w14:paraId="7CDA41D0" w14:textId="1F94B2C1" w:rsidR="005C3337" w:rsidRDefault="005C3337" w:rsidP="00446914">
      <w:r>
        <w:rPr>
          <w:rFonts w:hint="eastAsia"/>
        </w:rPr>
        <w:t>4.重启加载load</w:t>
      </w:r>
    </w:p>
    <w:p w14:paraId="269A6C48" w14:textId="0D38DBA7" w:rsidR="005C3337" w:rsidRDefault="005C3337" w:rsidP="00446914"/>
    <w:p w14:paraId="594F52CF" w14:textId="1E159A9F" w:rsidR="005C3337" w:rsidRDefault="005C3337" w:rsidP="00446914">
      <w:r>
        <w:rPr>
          <w:rFonts w:hint="eastAsia"/>
        </w:rPr>
        <w:t>1.所有的命令写入aof</w:t>
      </w:r>
      <w:r>
        <w:t xml:space="preserve"> </w:t>
      </w:r>
      <w:r>
        <w:rPr>
          <w:rFonts w:hint="eastAsia"/>
        </w:rPr>
        <w:t>buf</w:t>
      </w:r>
      <w:r>
        <w:t xml:space="preserve"> </w:t>
      </w:r>
      <w:r>
        <w:rPr>
          <w:rFonts w:hint="eastAsia"/>
        </w:rPr>
        <w:t>缓冲区</w:t>
      </w:r>
    </w:p>
    <w:p w14:paraId="3DD99988" w14:textId="3B16A6C3" w:rsidR="005C3337" w:rsidRDefault="005C3337" w:rsidP="00446914">
      <w:r>
        <w:rPr>
          <w:rFonts w:hint="eastAsia"/>
        </w:rPr>
        <w:t>2.aof文件过大,通过重写加载缩小体积</w:t>
      </w:r>
    </w:p>
    <w:p w14:paraId="6F085D9B" w14:textId="5A7CE7F4" w:rsidR="005C3337" w:rsidRDefault="005C3337" w:rsidP="00446914">
      <w:r>
        <w:rPr>
          <w:rFonts w:hint="eastAsia"/>
        </w:rPr>
        <w:t>3.redis重启,可以加载aof文件恢复数据</w:t>
      </w:r>
    </w:p>
    <w:p w14:paraId="04DB752E" w14:textId="722B0AA6" w:rsidR="00565411" w:rsidRDefault="00565411" w:rsidP="00446914"/>
    <w:p w14:paraId="78447132" w14:textId="527F7FF2" w:rsidR="00565411" w:rsidRDefault="0039094D" w:rsidP="00446914">
      <w:r>
        <w:rPr>
          <w:rFonts w:hint="eastAsia"/>
        </w:rPr>
        <w:t>aof使用文本</w:t>
      </w:r>
      <w:r w:rsidR="00300CA3">
        <w:rPr>
          <w:rFonts w:hint="eastAsia"/>
        </w:rPr>
        <w:t>格式</w:t>
      </w:r>
    </w:p>
    <w:p w14:paraId="005C5B35" w14:textId="27A23BD8" w:rsidR="00423E89" w:rsidRDefault="00423E89" w:rsidP="00446914">
      <w:r>
        <w:rPr>
          <w:rFonts w:hint="eastAsia"/>
        </w:rPr>
        <w:t>1.兼容性优越于二进制文件</w:t>
      </w:r>
    </w:p>
    <w:p w14:paraId="3B5FD231" w14:textId="350F907B" w:rsidR="00A63064" w:rsidRDefault="00A63064" w:rsidP="00446914">
      <w:r>
        <w:rPr>
          <w:rFonts w:hint="eastAsia"/>
        </w:rPr>
        <w:t>2.文本协议具有可读性可以直接修改和删除</w:t>
      </w:r>
    </w:p>
    <w:p w14:paraId="312699B9" w14:textId="22F5B48A" w:rsidR="001076B8" w:rsidRDefault="001076B8" w:rsidP="00446914">
      <w:r>
        <w:rPr>
          <w:rFonts w:hint="eastAsia"/>
        </w:rPr>
        <w:t>为什么命令追加到aof缓冲区</w:t>
      </w:r>
    </w:p>
    <w:p w14:paraId="471BD6EB" w14:textId="10711B3B" w:rsidR="008036CA" w:rsidRDefault="008036CA" w:rsidP="00446914">
      <w:r>
        <w:rPr>
          <w:rFonts w:hint="eastAsia"/>
        </w:rPr>
        <w:t>1.redis属于单线程响应命令直接追加到硬盘,性能将会取决于硬盘效率变低,如果写入缓冲区,缓冲区可以通过策略向硬盘</w:t>
      </w:r>
      <w:r w:rsidR="00C7555F">
        <w:rPr>
          <w:rFonts w:hint="eastAsia"/>
        </w:rPr>
        <w:t>进行</w:t>
      </w:r>
      <w:r>
        <w:rPr>
          <w:rFonts w:hint="eastAsia"/>
        </w:rPr>
        <w:t>同步</w:t>
      </w:r>
    </w:p>
    <w:p w14:paraId="0E20D99C" w14:textId="1D48EFAB" w:rsidR="00675FEF" w:rsidRDefault="00675FEF" w:rsidP="00446914">
      <w:r>
        <w:rPr>
          <w:rFonts w:hint="eastAsia"/>
        </w:rPr>
        <w:t>同步策略</w:t>
      </w:r>
    </w:p>
    <w:p w14:paraId="4F885937" w14:textId="0349801A" w:rsidR="00933424" w:rsidRDefault="00675FEF" w:rsidP="00446914">
      <w:r>
        <w:rPr>
          <w:rFonts w:hint="eastAsia"/>
        </w:rPr>
        <w:t>always:命令写入就同步到硬盘</w:t>
      </w:r>
    </w:p>
    <w:p w14:paraId="41DA5370" w14:textId="6FBFD823" w:rsidR="00675FEF" w:rsidRDefault="00675FEF" w:rsidP="00446914">
      <w:r>
        <w:rPr>
          <w:rFonts w:hint="eastAsia"/>
        </w:rPr>
        <w:t>everysec命令写入缓冲区调用write操作每秒调用一次(达到秒级别备份的关键因素)</w:t>
      </w:r>
    </w:p>
    <w:p w14:paraId="51DBAD5F" w14:textId="02A61317" w:rsidR="00675FEF" w:rsidRDefault="00675FEF" w:rsidP="00446914">
      <w:r>
        <w:rPr>
          <w:rFonts w:hint="eastAsia"/>
        </w:rPr>
        <w:t>no命令写入后就不做同步操作,同步由操作系统完成</w:t>
      </w:r>
    </w:p>
    <w:p w14:paraId="3836FCA6" w14:textId="171E5EB3" w:rsidR="008576E5" w:rsidRDefault="008576E5" w:rsidP="00446914"/>
    <w:p w14:paraId="18109395" w14:textId="2C9840CB" w:rsidR="00675FEF" w:rsidRDefault="00F718F5" w:rsidP="00446914">
      <w:r>
        <w:rPr>
          <w:rFonts w:hint="eastAsia"/>
        </w:rPr>
        <w:t>由于命令的写入</w:t>
      </w:r>
      <w:r w:rsidR="00325358">
        <w:rPr>
          <w:rFonts w:hint="eastAsia"/>
        </w:rPr>
        <w:t>,文件越来越大,包含有用或者无用的数据,redis使用重写机制缩减aof文件的大小</w:t>
      </w:r>
    </w:p>
    <w:p w14:paraId="67FA6A9C" w14:textId="603013E2" w:rsidR="00325358" w:rsidRDefault="00325358" w:rsidP="00446914">
      <w:r>
        <w:rPr>
          <w:rFonts w:hint="eastAsia"/>
        </w:rPr>
        <w:t>为什么aof文件通过重写可以缩减体积</w:t>
      </w:r>
    </w:p>
    <w:p w14:paraId="2F77B6EB" w14:textId="535089DA" w:rsidR="00325358" w:rsidRDefault="00325358" w:rsidP="00446914">
      <w:r>
        <w:rPr>
          <w:rFonts w:hint="eastAsia"/>
        </w:rPr>
        <w:t>1.超时的数据不会呗记录</w:t>
      </w:r>
    </w:p>
    <w:p w14:paraId="53C54AA2" w14:textId="60AADDD7" w:rsidR="00325358" w:rsidRDefault="00325358" w:rsidP="00446914">
      <w:r>
        <w:rPr>
          <w:rFonts w:hint="eastAsia"/>
        </w:rPr>
        <w:t>2.旧的命令不再被执行</w:t>
      </w:r>
    </w:p>
    <w:p w14:paraId="76C2A941" w14:textId="0DBDAA37" w:rsidR="00325358" w:rsidRDefault="00325358" w:rsidP="00446914">
      <w:r>
        <w:rPr>
          <w:rFonts w:hint="eastAsia"/>
        </w:rPr>
        <w:t>3.多条命令合并为一条</w:t>
      </w:r>
    </w:p>
    <w:p w14:paraId="7A6ECB16" w14:textId="41696459" w:rsidR="00675FEF" w:rsidRDefault="003332C0" w:rsidP="00446914">
      <w:r>
        <w:rPr>
          <w:rFonts w:hint="eastAsia"/>
        </w:rPr>
        <w:t>重写触发机制分为手动和自动两种</w:t>
      </w:r>
    </w:p>
    <w:p w14:paraId="033B7F14" w14:textId="196CDDAE" w:rsidR="003332C0" w:rsidRDefault="003332C0" w:rsidP="00446914">
      <w:r>
        <w:rPr>
          <w:rFonts w:hint="eastAsia"/>
        </w:rPr>
        <w:t>手动bgrewriteaof</w:t>
      </w:r>
    </w:p>
    <w:p w14:paraId="008113E3" w14:textId="0CA8902E" w:rsidR="003332C0" w:rsidRDefault="003332C0" w:rsidP="00446914">
      <w:r>
        <w:rPr>
          <w:rFonts w:hint="eastAsia"/>
        </w:rPr>
        <w:t>自动</w:t>
      </w:r>
    </w:p>
    <w:p w14:paraId="39AFF573" w14:textId="02FAE867" w:rsidR="003332C0" w:rsidRDefault="003332C0" w:rsidP="00446914">
      <w:r>
        <w:rPr>
          <w:rFonts w:hint="eastAsia"/>
        </w:rPr>
        <w:t>根据配置文件进行触发</w:t>
      </w:r>
    </w:p>
    <w:p w14:paraId="3CFEF0AB" w14:textId="1B63A04C" w:rsidR="00675FEF" w:rsidRDefault="00675FEF" w:rsidP="00446914"/>
    <w:p w14:paraId="580944B9" w14:textId="4C493E47" w:rsidR="00675FEF" w:rsidRDefault="00D666AF" w:rsidP="00446914">
      <w:r>
        <w:rPr>
          <w:rFonts w:hint="eastAsia"/>
        </w:rPr>
        <w:t>auto-aof-rewrite-percentage</w:t>
      </w:r>
      <w:r>
        <w:t xml:space="preserve"> </w:t>
      </w:r>
      <w:r>
        <w:rPr>
          <w:rFonts w:hint="eastAsia"/>
        </w:rPr>
        <w:t>100</w:t>
      </w:r>
      <w:r>
        <w:t xml:space="preserve"> </w:t>
      </w:r>
      <w:r>
        <w:rPr>
          <w:rFonts w:hint="eastAsia"/>
        </w:rPr>
        <w:t>当前的aof文件的大小和上次重写aof文件大小的比值</w:t>
      </w:r>
    </w:p>
    <w:p w14:paraId="30E703C8" w14:textId="60D0C963" w:rsidR="00D666AF" w:rsidRDefault="00D666AF" w:rsidP="00446914">
      <w:r>
        <w:rPr>
          <w:rFonts w:hint="eastAsia"/>
        </w:rPr>
        <w:t>auto-aof-rewrite-min-size</w:t>
      </w:r>
      <w:r>
        <w:t xml:space="preserve"> </w:t>
      </w:r>
      <w:r>
        <w:rPr>
          <w:rFonts w:hint="eastAsia"/>
        </w:rPr>
        <w:t>64mb</w:t>
      </w:r>
      <w:r w:rsidR="00040989">
        <w:t xml:space="preserve"> </w:t>
      </w:r>
      <w:r w:rsidR="00040989">
        <w:rPr>
          <w:rFonts w:hint="eastAsia"/>
        </w:rPr>
        <w:t>重写过后aof文件的最小体积</w:t>
      </w:r>
    </w:p>
    <w:p w14:paraId="30355340" w14:textId="44CAC7E9" w:rsidR="00675FEF" w:rsidRDefault="00675FEF" w:rsidP="00446914"/>
    <w:p w14:paraId="63DE1F48" w14:textId="77777777" w:rsidR="00457266" w:rsidRDefault="00457266" w:rsidP="00457266">
      <w:r>
        <w:rPr>
          <w:rFonts w:hint="eastAsia"/>
        </w:rPr>
        <w:t>子进程消耗</w:t>
      </w:r>
    </w:p>
    <w:p w14:paraId="5B630138" w14:textId="77777777" w:rsidR="00457266" w:rsidRDefault="00457266" w:rsidP="00457266">
      <w:r>
        <w:rPr>
          <w:rFonts w:hint="eastAsia"/>
        </w:rPr>
        <w:t>内存</w:t>
      </w:r>
    </w:p>
    <w:p w14:paraId="0032A90C" w14:textId="77777777" w:rsidR="00457266" w:rsidRDefault="00457266" w:rsidP="00457266">
      <w:r>
        <w:rPr>
          <w:rFonts w:hint="eastAsia"/>
        </w:rPr>
        <w:t>子进程通过</w:t>
      </w:r>
      <w:r>
        <w:t>fork操作生成，理论上占用和父进程一样的内存，但是由于写时复制（copy-on-write）技术的诞生，可以共享父进程物理内存页，子进程只会消耗修改数据部分的内存</w:t>
      </w:r>
    </w:p>
    <w:p w14:paraId="328BF3D2" w14:textId="77777777" w:rsidR="00457266" w:rsidRDefault="00457266" w:rsidP="00457266">
      <w:r>
        <w:rPr>
          <w:rFonts w:hint="eastAsia"/>
        </w:rPr>
        <w:t>硬盘</w:t>
      </w:r>
    </w:p>
    <w:p w14:paraId="3E159D8D" w14:textId="77777777" w:rsidR="00457266" w:rsidRDefault="00457266" w:rsidP="00457266">
      <w:r>
        <w:rPr>
          <w:rFonts w:hint="eastAsia"/>
        </w:rPr>
        <w:t>生成持久化文件要向硬盘大量写入数据，对于硬盘来说数据密集操作，尽可能不要和消息列队服务器和存储服务（大型数据）部署在一起</w:t>
      </w:r>
    </w:p>
    <w:p w14:paraId="5E49FF6A" w14:textId="77777777" w:rsidR="00457266" w:rsidRDefault="00457266" w:rsidP="00457266">
      <w:r>
        <w:t>Cpu</w:t>
      </w:r>
    </w:p>
    <w:p w14:paraId="69201EAF" w14:textId="57D87380" w:rsidR="00675FEF" w:rsidRDefault="00457266" w:rsidP="00457266">
      <w:r>
        <w:rPr>
          <w:rFonts w:hint="eastAsia"/>
        </w:rPr>
        <w:t>对于单核</w:t>
      </w:r>
      <w:r>
        <w:t>cpu来说 子进程将会消耗单核cpu的90%以上，不要做redis绑定单核cpu操作</w:t>
      </w:r>
    </w:p>
    <w:p w14:paraId="6BF635B5" w14:textId="77777777" w:rsidR="00675FEF" w:rsidRPr="002553A4" w:rsidRDefault="00675FEF" w:rsidP="00446914"/>
    <w:p w14:paraId="63372DA3" w14:textId="77777777" w:rsidR="00891E89" w:rsidRDefault="00891E89" w:rsidP="00446914"/>
    <w:p w14:paraId="775C484D" w14:textId="162556D9" w:rsidR="00D402BF" w:rsidRPr="00D402BF" w:rsidRDefault="00D402BF" w:rsidP="00446914">
      <w:pPr>
        <w:rPr>
          <w:b/>
          <w:bCs/>
        </w:rPr>
      </w:pPr>
      <w:r w:rsidRPr="00D402BF">
        <w:rPr>
          <w:rFonts w:hint="eastAsia"/>
          <w:b/>
          <w:bCs/>
        </w:rPr>
        <w:t>OneProxy</w:t>
      </w:r>
    </w:p>
    <w:p w14:paraId="779E1DFD" w14:textId="07F16BB3" w:rsidR="00D402BF" w:rsidRDefault="00D402BF" w:rsidP="003262F9"/>
    <w:p w14:paraId="53BD5E02" w14:textId="4CBBCFCF" w:rsidR="00D402BF" w:rsidRDefault="00216C32" w:rsidP="003262F9">
      <w:r>
        <w:rPr>
          <w:rFonts w:hint="eastAsia"/>
        </w:rPr>
        <w:t>1.</w:t>
      </w:r>
      <w:r w:rsidR="00D402BF">
        <w:rPr>
          <w:rFonts w:hint="eastAsia"/>
        </w:rPr>
        <w:t>垂直切库</w:t>
      </w:r>
    </w:p>
    <w:p w14:paraId="2667E30F" w14:textId="567A8EA1" w:rsidR="00D402BF" w:rsidRDefault="00216C32" w:rsidP="003262F9">
      <w:r>
        <w:rPr>
          <w:rFonts w:hint="eastAsia"/>
        </w:rPr>
        <w:t>2.</w:t>
      </w:r>
      <w:r w:rsidR="00D402BF">
        <w:rPr>
          <w:rFonts w:hint="eastAsia"/>
        </w:rPr>
        <w:t>水平切表</w:t>
      </w:r>
    </w:p>
    <w:p w14:paraId="14ABC4D1" w14:textId="2D21C0E9" w:rsidR="00216C32" w:rsidRDefault="00216C32" w:rsidP="003262F9">
      <w:r>
        <w:rPr>
          <w:rFonts w:hint="eastAsia"/>
        </w:rPr>
        <w:t>3.proxy群集</w:t>
      </w:r>
    </w:p>
    <w:p w14:paraId="02F287EF" w14:textId="3BE8D010" w:rsidR="00216C32" w:rsidRDefault="00216C32" w:rsidP="003262F9">
      <w:r>
        <w:rPr>
          <w:rFonts w:hint="eastAsia"/>
        </w:rPr>
        <w:t>4.读写可用</w:t>
      </w:r>
    </w:p>
    <w:p w14:paraId="6D82D3EC" w14:textId="2268B8CE" w:rsidR="00216C32" w:rsidRDefault="00216C32" w:rsidP="003262F9">
      <w:r>
        <w:rPr>
          <w:rFonts w:hint="eastAsia"/>
        </w:rPr>
        <w:t>5.读写分离（master不参与读写）</w:t>
      </w:r>
    </w:p>
    <w:p w14:paraId="49AC7964" w14:textId="0318E64A" w:rsidR="00216C32" w:rsidRDefault="00216C32" w:rsidP="003262F9">
      <w:r>
        <w:rPr>
          <w:rFonts w:hint="eastAsia"/>
        </w:rPr>
        <w:t>6.读写分离（master参与读取）</w:t>
      </w:r>
    </w:p>
    <w:p w14:paraId="2949FE45" w14:textId="6FF633AC" w:rsidR="00216C32" w:rsidRDefault="00216C32" w:rsidP="003262F9">
      <w:r>
        <w:rPr>
          <w:rFonts w:hint="eastAsia"/>
        </w:rPr>
        <w:t>7.写高可用</w:t>
      </w:r>
    </w:p>
    <w:p w14:paraId="53294033" w14:textId="19EBB38C" w:rsidR="00216C32" w:rsidRDefault="00216C32" w:rsidP="003262F9">
      <w:r>
        <w:rPr>
          <w:rFonts w:hint="eastAsia"/>
        </w:rPr>
        <w:t>8.读写随机</w:t>
      </w:r>
    </w:p>
    <w:p w14:paraId="0253B2B7" w14:textId="5FFBDA70" w:rsidR="009E2A8A" w:rsidRDefault="009E2A8A" w:rsidP="003262F9"/>
    <w:p w14:paraId="5BF7F13A" w14:textId="1BE0DF9C" w:rsidR="009E2A8A" w:rsidRDefault="009E2A8A" w:rsidP="003262F9">
      <w:r>
        <w:rPr>
          <w:rFonts w:hint="eastAsia"/>
        </w:rPr>
        <w:t>垂直切库</w:t>
      </w:r>
      <w:r>
        <w:tab/>
      </w:r>
      <w:r>
        <w:rPr>
          <w:rFonts w:hint="eastAsia"/>
        </w:rPr>
        <w:t>降低读写压力</w:t>
      </w:r>
    </w:p>
    <w:p w14:paraId="648E9808" w14:textId="3103AA57" w:rsidR="009E2A8A" w:rsidRPr="00D402BF" w:rsidRDefault="009E2A8A" w:rsidP="003262F9">
      <w:r>
        <w:rPr>
          <w:rFonts w:hint="eastAsia"/>
        </w:rPr>
        <w:t>水平切表</w:t>
      </w:r>
      <w:r>
        <w:tab/>
      </w:r>
      <w:r>
        <w:rPr>
          <w:rFonts w:hint="eastAsia"/>
        </w:rPr>
        <w:t>降低写入压力</w:t>
      </w:r>
    </w:p>
    <w:p w14:paraId="4944027C" w14:textId="4D5572DC" w:rsidR="00891E89" w:rsidRDefault="00216C32" w:rsidP="00216C32">
      <w:r>
        <w:t xml:space="preserve">Oracle 的安装部署 </w:t>
      </w:r>
    </w:p>
    <w:p w14:paraId="6224401B" w14:textId="77777777" w:rsidR="00891E89" w:rsidRDefault="00891E89" w:rsidP="00216C32"/>
    <w:p w14:paraId="62F09CEA" w14:textId="43C0B1F9" w:rsidR="00E0391D" w:rsidRDefault="00E0391D" w:rsidP="00216C32"/>
    <w:p w14:paraId="3596D517" w14:textId="40A88B40" w:rsidR="00E0391D" w:rsidRDefault="00E0391D" w:rsidP="00216C32">
      <w:r>
        <w:rPr>
          <w:rFonts w:hint="eastAsia"/>
        </w:rPr>
        <w:t>解压one</w:t>
      </w:r>
      <w:r>
        <w:t>proxy</w:t>
      </w:r>
    </w:p>
    <w:p w14:paraId="1CF2F8B5" w14:textId="1F272C8A" w:rsidR="00E0391D" w:rsidRDefault="00E0391D" w:rsidP="00216C32">
      <w:r w:rsidRPr="00E0391D">
        <w:t>tar -zxvf oneproxy-rhel5-linux64-v6.0.0-ga.tar.gz -C /usr/local/</w:t>
      </w:r>
    </w:p>
    <w:p w14:paraId="3CE47C41" w14:textId="247FA674" w:rsidR="00E0391D" w:rsidRDefault="00E0391D" w:rsidP="00216C32"/>
    <w:p w14:paraId="498E1F3D" w14:textId="02CC42F8" w:rsidR="00E0391D" w:rsidRDefault="00E0391D" w:rsidP="00216C32">
      <w:r>
        <w:rPr>
          <w:rFonts w:hint="eastAsia"/>
        </w:rPr>
        <w:t>编辑配置文件修改路径</w:t>
      </w:r>
    </w:p>
    <w:p w14:paraId="068D53C7" w14:textId="7131CE33" w:rsidR="00E0391D" w:rsidRDefault="00E0391D" w:rsidP="00216C32">
      <w:r>
        <w:rPr>
          <w:noProof/>
        </w:rPr>
        <w:drawing>
          <wp:inline distT="0" distB="0" distL="0" distR="0" wp14:anchorId="1054E4BB" wp14:editId="0797A1BC">
            <wp:extent cx="3566990" cy="292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3757" cy="293473"/>
                    </a:xfrm>
                    <a:prstGeom prst="rect">
                      <a:avLst/>
                    </a:prstGeom>
                  </pic:spPr>
                </pic:pic>
              </a:graphicData>
            </a:graphic>
          </wp:inline>
        </w:drawing>
      </w:r>
    </w:p>
    <w:p w14:paraId="1EC07DE2" w14:textId="2FC0D5A7" w:rsidR="00E0391D" w:rsidRDefault="00E0391D" w:rsidP="00216C32">
      <w:r>
        <w:rPr>
          <w:noProof/>
        </w:rPr>
        <w:drawing>
          <wp:inline distT="0" distB="0" distL="0" distR="0" wp14:anchorId="13D14495" wp14:editId="51828DE3">
            <wp:extent cx="3917950" cy="795186"/>
            <wp:effectExtent l="0" t="0" r="635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7689" cy="805281"/>
                    </a:xfrm>
                    <a:prstGeom prst="rect">
                      <a:avLst/>
                    </a:prstGeom>
                  </pic:spPr>
                </pic:pic>
              </a:graphicData>
            </a:graphic>
          </wp:inline>
        </w:drawing>
      </w:r>
    </w:p>
    <w:p w14:paraId="2F926A85" w14:textId="1C6E258B" w:rsidR="00E0391D" w:rsidRDefault="00E0391D" w:rsidP="00216C32">
      <w:r>
        <w:rPr>
          <w:noProof/>
        </w:rPr>
        <w:drawing>
          <wp:inline distT="0" distB="0" distL="0" distR="0" wp14:anchorId="6B76C6C2" wp14:editId="18B2B7A6">
            <wp:extent cx="3787775" cy="193113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1986" cy="1938380"/>
                    </a:xfrm>
                    <a:prstGeom prst="rect">
                      <a:avLst/>
                    </a:prstGeom>
                  </pic:spPr>
                </pic:pic>
              </a:graphicData>
            </a:graphic>
          </wp:inline>
        </w:drawing>
      </w:r>
    </w:p>
    <w:p w14:paraId="48A30B2E" w14:textId="2D25F728" w:rsidR="000A1D0E" w:rsidRDefault="000A1D0E" w:rsidP="00216C32">
      <w:r>
        <w:rPr>
          <w:rFonts w:hint="eastAsia"/>
        </w:rPr>
        <w:t>复制oneproxy到etc/init.</w:t>
      </w:r>
      <w:r>
        <w:t>d</w:t>
      </w:r>
      <w:r>
        <w:rPr>
          <w:rFonts w:hint="eastAsia"/>
        </w:rPr>
        <w:t>/oneproxy</w:t>
      </w:r>
    </w:p>
    <w:p w14:paraId="5805DEB1" w14:textId="7F95EFFD" w:rsidR="00E0391D" w:rsidRDefault="000A1D0E" w:rsidP="00216C32">
      <w:r>
        <w:rPr>
          <w:noProof/>
        </w:rPr>
        <w:drawing>
          <wp:inline distT="0" distB="0" distL="0" distR="0" wp14:anchorId="3624B805" wp14:editId="3D55F838">
            <wp:extent cx="4622800" cy="1935718"/>
            <wp:effectExtent l="0" t="0" r="635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5803" cy="1945350"/>
                    </a:xfrm>
                    <a:prstGeom prst="rect">
                      <a:avLst/>
                    </a:prstGeom>
                  </pic:spPr>
                </pic:pic>
              </a:graphicData>
            </a:graphic>
          </wp:inline>
        </w:drawing>
      </w:r>
    </w:p>
    <w:p w14:paraId="761B7C2A" w14:textId="26206120" w:rsidR="00E0391D" w:rsidRDefault="00E0391D" w:rsidP="00216C32"/>
    <w:p w14:paraId="01092B0A" w14:textId="6BC201E3" w:rsidR="00E0391D" w:rsidRDefault="000A1D0E" w:rsidP="00216C32">
      <w:r>
        <w:rPr>
          <w:rFonts w:hint="eastAsia"/>
        </w:rPr>
        <w:t>让第二台服务器成为主节点服务器三成为从节点</w:t>
      </w:r>
    </w:p>
    <w:p w14:paraId="278FB2D8" w14:textId="17B17099" w:rsidR="00E0391D" w:rsidRDefault="000A1D0E" w:rsidP="00216C32">
      <w:r>
        <w:rPr>
          <w:rFonts w:hint="eastAsia"/>
        </w:rPr>
        <w:t>主</w:t>
      </w:r>
    </w:p>
    <w:p w14:paraId="63CB28A1" w14:textId="0D3953C2" w:rsidR="00E0391D" w:rsidRDefault="000A1D0E" w:rsidP="00216C32">
      <w:r>
        <w:rPr>
          <w:noProof/>
        </w:rPr>
        <w:drawing>
          <wp:inline distT="0" distB="0" distL="0" distR="0" wp14:anchorId="2EB0C579" wp14:editId="4E9476EB">
            <wp:extent cx="2667000" cy="10953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000" cy="1095375"/>
                    </a:xfrm>
                    <a:prstGeom prst="rect">
                      <a:avLst/>
                    </a:prstGeom>
                  </pic:spPr>
                </pic:pic>
              </a:graphicData>
            </a:graphic>
          </wp:inline>
        </w:drawing>
      </w:r>
    </w:p>
    <w:p w14:paraId="6B4EF977" w14:textId="3E6F6487" w:rsidR="000A1D0E" w:rsidRDefault="000A1D0E" w:rsidP="00216C32">
      <w:r>
        <w:rPr>
          <w:rFonts w:hint="eastAsia"/>
        </w:rPr>
        <w:t>从</w:t>
      </w:r>
    </w:p>
    <w:p w14:paraId="52706236" w14:textId="78D0470A" w:rsidR="000A1D0E" w:rsidRDefault="000A1D0E" w:rsidP="00216C32">
      <w:r>
        <w:rPr>
          <w:noProof/>
        </w:rPr>
        <w:drawing>
          <wp:inline distT="0" distB="0" distL="0" distR="0" wp14:anchorId="7B81868C" wp14:editId="3313A4B8">
            <wp:extent cx="2305050" cy="5524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050" cy="552450"/>
                    </a:xfrm>
                    <a:prstGeom prst="rect">
                      <a:avLst/>
                    </a:prstGeom>
                  </pic:spPr>
                </pic:pic>
              </a:graphicData>
            </a:graphic>
          </wp:inline>
        </w:drawing>
      </w:r>
    </w:p>
    <w:p w14:paraId="694249A2" w14:textId="77777777" w:rsidR="000A1D0E" w:rsidRDefault="000A1D0E" w:rsidP="00216C32"/>
    <w:p w14:paraId="24E51439" w14:textId="7A629575" w:rsidR="00E0391D" w:rsidRDefault="000A1D0E" w:rsidP="00216C32">
      <w:r>
        <w:rPr>
          <w:rFonts w:hint="eastAsia"/>
        </w:rPr>
        <w:t>主节点</w:t>
      </w:r>
    </w:p>
    <w:p w14:paraId="1ED93D24" w14:textId="4D9953F0" w:rsidR="00E0391D" w:rsidRDefault="000A1D0E" w:rsidP="00216C32">
      <w:r>
        <w:rPr>
          <w:noProof/>
        </w:rPr>
        <w:drawing>
          <wp:inline distT="0" distB="0" distL="0" distR="0" wp14:anchorId="0E360332" wp14:editId="03E59DF8">
            <wp:extent cx="4159250" cy="642532"/>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0613" cy="653556"/>
                    </a:xfrm>
                    <a:prstGeom prst="rect">
                      <a:avLst/>
                    </a:prstGeom>
                  </pic:spPr>
                </pic:pic>
              </a:graphicData>
            </a:graphic>
          </wp:inline>
        </w:drawing>
      </w:r>
    </w:p>
    <w:p w14:paraId="42009DAB" w14:textId="0F289D00" w:rsidR="00E0391D" w:rsidRDefault="000A1D0E" w:rsidP="00216C32">
      <w:r>
        <w:rPr>
          <w:noProof/>
        </w:rPr>
        <w:drawing>
          <wp:inline distT="0" distB="0" distL="0" distR="0" wp14:anchorId="192D61B3" wp14:editId="46D25C38">
            <wp:extent cx="4152900" cy="1235574"/>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057" cy="1240976"/>
                    </a:xfrm>
                    <a:prstGeom prst="rect">
                      <a:avLst/>
                    </a:prstGeom>
                  </pic:spPr>
                </pic:pic>
              </a:graphicData>
            </a:graphic>
          </wp:inline>
        </w:drawing>
      </w:r>
    </w:p>
    <w:p w14:paraId="241BB582" w14:textId="2883C1CC" w:rsidR="000A1D0E" w:rsidRDefault="000A1D0E" w:rsidP="00216C32">
      <w:r>
        <w:rPr>
          <w:rFonts w:hint="eastAsia"/>
        </w:rPr>
        <w:t>从</w:t>
      </w:r>
    </w:p>
    <w:p w14:paraId="18CABA6E" w14:textId="1E73676C" w:rsidR="00E0391D" w:rsidRDefault="000A1D0E" w:rsidP="00216C32">
      <w:r>
        <w:rPr>
          <w:noProof/>
        </w:rPr>
        <w:drawing>
          <wp:inline distT="0" distB="0" distL="0" distR="0" wp14:anchorId="4C5358F3" wp14:editId="48BB6F31">
            <wp:extent cx="4851400" cy="382476"/>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6202" cy="389950"/>
                    </a:xfrm>
                    <a:prstGeom prst="rect">
                      <a:avLst/>
                    </a:prstGeom>
                  </pic:spPr>
                </pic:pic>
              </a:graphicData>
            </a:graphic>
          </wp:inline>
        </w:drawing>
      </w:r>
    </w:p>
    <w:p w14:paraId="31526152" w14:textId="4317266E" w:rsidR="00E0391D" w:rsidRDefault="000A1D0E" w:rsidP="00216C32">
      <w:r>
        <w:rPr>
          <w:noProof/>
        </w:rPr>
        <w:drawing>
          <wp:inline distT="0" distB="0" distL="0" distR="0" wp14:anchorId="6A2A12DD" wp14:editId="14F2BDA5">
            <wp:extent cx="4743450" cy="170447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4602" cy="1708478"/>
                    </a:xfrm>
                    <a:prstGeom prst="rect">
                      <a:avLst/>
                    </a:prstGeom>
                  </pic:spPr>
                </pic:pic>
              </a:graphicData>
            </a:graphic>
          </wp:inline>
        </w:drawing>
      </w:r>
    </w:p>
    <w:p w14:paraId="1482632D" w14:textId="692383B8" w:rsidR="00E0391D" w:rsidRDefault="00E0391D" w:rsidP="00216C32"/>
    <w:p w14:paraId="128129E6" w14:textId="77777777" w:rsidR="00E0391D" w:rsidRDefault="00E0391D" w:rsidP="00216C32"/>
    <w:p w14:paraId="2459AA29" w14:textId="77777777" w:rsidR="00216C32" w:rsidRDefault="00216C32" w:rsidP="00216C32">
      <w:r>
        <w:rPr>
          <w:rFonts w:hint="eastAsia"/>
        </w:rPr>
        <w:t>一、准备阶段</w:t>
      </w:r>
      <w:r>
        <w:t xml:space="preserve"> 设置 ip 地址： [root@localhost ~]# cat /etc/sysconfig/network-scripts/ifcfg-eth0  </w:t>
      </w:r>
    </w:p>
    <w:p w14:paraId="1EE1B56C" w14:textId="77777777" w:rsidR="00216C32" w:rsidRDefault="00216C32" w:rsidP="00216C32">
      <w:r>
        <w:t xml:space="preserve"> </w:t>
      </w:r>
    </w:p>
    <w:p w14:paraId="53F9B17F" w14:textId="77777777" w:rsidR="00216C32" w:rsidRDefault="00216C32" w:rsidP="00216C32">
      <w:r>
        <w:rPr>
          <w:rFonts w:hint="eastAsia"/>
        </w:rPr>
        <w:t>查看操作系统版本：</w:t>
      </w:r>
      <w:r>
        <w:t xml:space="preserve"> [root@localhost ~]# cat /etc/redhat-release  </w:t>
      </w:r>
    </w:p>
    <w:p w14:paraId="2D1B36FF" w14:textId="77777777" w:rsidR="00216C32" w:rsidRDefault="00216C32" w:rsidP="00216C32">
      <w:r>
        <w:t xml:space="preserve"> </w:t>
      </w:r>
    </w:p>
    <w:p w14:paraId="081990A8" w14:textId="77777777" w:rsidR="00216C32" w:rsidRDefault="00216C32" w:rsidP="00216C32">
      <w:r>
        <w:rPr>
          <w:rFonts w:hint="eastAsia"/>
        </w:rPr>
        <w:t>查看内存：</w:t>
      </w:r>
      <w:r>
        <w:t xml:space="preserve"> [root@localhost ~]# grep MemTotal /proc/meminfo </w:t>
      </w:r>
    </w:p>
    <w:p w14:paraId="57CF4376" w14:textId="77777777" w:rsidR="00216C32" w:rsidRDefault="00216C32" w:rsidP="00216C32">
      <w:r>
        <w:t xml:space="preserve"> </w:t>
      </w:r>
    </w:p>
    <w:p w14:paraId="455BFC2E" w14:textId="77777777" w:rsidR="00216C32" w:rsidRDefault="00216C32" w:rsidP="00216C32">
      <w:r>
        <w:rPr>
          <w:rFonts w:hint="eastAsia"/>
        </w:rPr>
        <w:t>查看交换分区：</w:t>
      </w:r>
      <w:r>
        <w:t xml:space="preserve">  [root@localhost ~]# grep SwapTotal /proc/meminfo  </w:t>
      </w:r>
    </w:p>
    <w:p w14:paraId="74E64347" w14:textId="77777777" w:rsidR="00216C32" w:rsidRDefault="00216C32" w:rsidP="00216C32">
      <w:r>
        <w:t xml:space="preserve"> </w:t>
      </w:r>
    </w:p>
    <w:p w14:paraId="40B00170" w14:textId="77777777" w:rsidR="00216C32" w:rsidRDefault="00216C32" w:rsidP="00216C32">
      <w:r>
        <w:rPr>
          <w:rFonts w:hint="eastAsia"/>
        </w:rPr>
        <w:t>查看硬盘空间：</w:t>
      </w:r>
      <w:r>
        <w:t xml:space="preserve"> [root@localhost ~]# df -hT / </w:t>
      </w:r>
    </w:p>
    <w:p w14:paraId="3B340F43" w14:textId="77777777" w:rsidR="00216C32" w:rsidRDefault="00216C32" w:rsidP="00216C32">
      <w:r>
        <w:t xml:space="preserve"> </w:t>
      </w:r>
    </w:p>
    <w:p w14:paraId="573A548E" w14:textId="77777777" w:rsidR="00216C32" w:rsidRDefault="00216C32" w:rsidP="00216C32">
      <w:r>
        <w:rPr>
          <w:rFonts w:hint="eastAsia"/>
        </w:rPr>
        <w:t>修改主机名：</w:t>
      </w:r>
      <w:r>
        <w:t xml:space="preserve"> [root@localhost ~]# vim /etc/sysconfig/network 修改： HOSTNAME=ocracle.benet.com </w:t>
      </w:r>
    </w:p>
    <w:p w14:paraId="73CAB5E8" w14:textId="77777777" w:rsidR="00216C32" w:rsidRDefault="00216C32" w:rsidP="00216C32">
      <w:r>
        <w:t xml:space="preserve"> </w:t>
      </w:r>
    </w:p>
    <w:p w14:paraId="42B17BD1" w14:textId="77777777" w:rsidR="00216C32" w:rsidRDefault="00216C32" w:rsidP="00216C32">
      <w:r>
        <w:rPr>
          <w:rFonts w:hint="eastAsia"/>
        </w:rPr>
        <w:t>设置域名解析：</w:t>
      </w:r>
      <w:r>
        <w:t xml:space="preserve"> [root@localhost ~]# vim /etc/hosts 添加： 192.168.1.1 oracle.benet.com </w:t>
      </w:r>
    </w:p>
    <w:p w14:paraId="2DE7E88E" w14:textId="77777777" w:rsidR="00216C32" w:rsidRDefault="00216C32" w:rsidP="00216C32">
      <w:r>
        <w:t xml:space="preserve"> </w:t>
      </w:r>
    </w:p>
    <w:p w14:paraId="34D14B14" w14:textId="77777777" w:rsidR="00216C32" w:rsidRDefault="00216C32" w:rsidP="00216C32">
      <w:r>
        <w:rPr>
          <w:rFonts w:hint="eastAsia"/>
        </w:rPr>
        <w:t>调整内核参数：</w:t>
      </w:r>
      <w:r>
        <w:t xml:space="preserve"> [root@ocracle ~]# vim /etc/sysctl.conf 添加：  fs.aio-max-nr = 1048576 fs.file-max = 6815744 kernel.shmall = 2097152 kernel.shmmax = 536870912 kernel.shmmni = 4096 kernel.sem = 250 32000 100 128 net.ipv4.ip_local_port_range = 9000 65500 net.core.rmem_default = 262144 net.core.rmem_max = 4194304 net.core.wmem_default = 262144 net.core.wmem_max = 1048586 </w:t>
      </w:r>
    </w:p>
    <w:p w14:paraId="5C3A20A5" w14:textId="77777777" w:rsidR="00216C32" w:rsidRDefault="00216C32" w:rsidP="00216C32">
      <w:r>
        <w:t xml:space="preserve"> </w:t>
      </w:r>
    </w:p>
    <w:p w14:paraId="3D0346BD" w14:textId="77777777" w:rsidR="00216C32" w:rsidRDefault="00216C32" w:rsidP="00216C32">
      <w:r>
        <w:t xml:space="preserve">[root@ocracle ~]# sysctl -p </w:t>
      </w:r>
    </w:p>
    <w:p w14:paraId="41BD909C" w14:textId="77777777" w:rsidR="00216C32" w:rsidRDefault="00216C32" w:rsidP="00216C32">
      <w:r>
        <w:t xml:space="preserve"> </w:t>
      </w:r>
    </w:p>
    <w:p w14:paraId="2061833F" w14:textId="77777777" w:rsidR="00216C32" w:rsidRDefault="00216C32" w:rsidP="00216C32">
      <w:r>
        <w:rPr>
          <w:rFonts w:hint="eastAsia"/>
        </w:rPr>
        <w:t>查看系统软件环境：</w:t>
      </w:r>
      <w:r>
        <w:t xml:space="preserve"> [root@dbserver ~]# yum -y install binutils compat-libstdc++-33 elfutils-libelf elfutils-libelf-devel gcc gcc-c++ glibc </w:t>
      </w:r>
    </w:p>
    <w:p w14:paraId="57F4C1CE" w14:textId="77777777" w:rsidR="00216C32" w:rsidRDefault="00216C32" w:rsidP="00216C32">
      <w:r>
        <w:t xml:space="preserve">glibc-common glibc-devel glibc-headers kernel-headers ksh libaio libaio-devel libgcc libgomp libstdc++ libstdc++devel make numactl-devel sysstat unixODBC unixODBC-devel pdksh </w:t>
      </w:r>
    </w:p>
    <w:p w14:paraId="63BBE555" w14:textId="77777777" w:rsidR="00216C32" w:rsidRDefault="00216C32" w:rsidP="00216C32">
      <w:r>
        <w:t xml:space="preserve"> </w:t>
      </w:r>
    </w:p>
    <w:p w14:paraId="3A59E47E" w14:textId="77777777" w:rsidR="00216C32" w:rsidRDefault="00216C32" w:rsidP="00216C32">
      <w:r>
        <w:rPr>
          <w:rFonts w:hint="eastAsia"/>
        </w:rPr>
        <w:t>注意：</w:t>
      </w:r>
      <w:r>
        <w:t xml:space="preserve">yum 安装时报错，请用下列办法解决： yum clean all yum makecache </w:t>
      </w:r>
    </w:p>
    <w:p w14:paraId="259F7DDB" w14:textId="77777777" w:rsidR="00216C32" w:rsidRDefault="00216C32" w:rsidP="00216C32">
      <w:r>
        <w:t xml:space="preserve"> </w:t>
      </w:r>
    </w:p>
    <w:p w14:paraId="72AC0A5B" w14:textId="77777777" w:rsidR="00216C32" w:rsidRDefault="00216C32" w:rsidP="00216C32">
      <w:r>
        <w:t xml:space="preserve">[root@dbserver ~]# rpm -ihv /mnt/Packages/ksh-20120801-10.el6.x86_64.rpm  [root@dbserver ~]# rpm -ihv /mnt/Packages/libaio-devel-0.3.107-10.el6.x86_64.rpm  [root@dbserver ~]# rpm -ihv /mnt/Packages/numactl-devel-2.0.7-8.el6.x86_64.rpm  [root@dbserver ~]# rpm -ihv /mnt/Packages/unixODBC-2.2.14-12.el6_3.x86_64.rpm  [root@dbserver ~]# rpm -ihv /mnt/Packages/unixODBC-devel-2.2.14-12.el6_3.x86_64.rpm  </w:t>
      </w:r>
    </w:p>
    <w:p w14:paraId="4D16300E" w14:textId="77777777" w:rsidR="00216C32" w:rsidRDefault="00216C32" w:rsidP="00216C32">
      <w:r>
        <w:t xml:space="preserve"> </w:t>
      </w:r>
    </w:p>
    <w:p w14:paraId="673E719C" w14:textId="77777777" w:rsidR="00216C32" w:rsidRDefault="00216C32" w:rsidP="00216C32">
      <w:r>
        <w:t xml:space="preserve"> </w:t>
      </w:r>
    </w:p>
    <w:p w14:paraId="6199566B" w14:textId="77777777" w:rsidR="00216C32" w:rsidRDefault="00216C32" w:rsidP="00216C32">
      <w:r>
        <w:t xml:space="preserve">[root@ocracle ~]# rpm -e ksh （先移除） [root@ocracle ~]# rpm -ivh /mnt/Server/pdksh-5.2.14-36.el5.i386.rpm  [root@ocracle ~]# rpm -ivh /mnt/Server/ksh-20100202-1.el5.i386.rpm  （再安装） 注意： 1）ksh 与 pdksh 冲突 2）pdksh 软件包需要使用 RHEL 5.X 光盘来安装 </w:t>
      </w:r>
    </w:p>
    <w:p w14:paraId="52954486" w14:textId="77777777" w:rsidR="00216C32" w:rsidRDefault="00216C32" w:rsidP="00216C32">
      <w:r>
        <w:t xml:space="preserve"> </w:t>
      </w:r>
    </w:p>
    <w:p w14:paraId="4372B9F9" w14:textId="77777777" w:rsidR="00216C32" w:rsidRDefault="00216C32" w:rsidP="00216C32">
      <w:r>
        <w:t xml:space="preserve"> </w:t>
      </w:r>
    </w:p>
    <w:p w14:paraId="23555183" w14:textId="77777777" w:rsidR="00216C32" w:rsidRDefault="00216C32" w:rsidP="00216C32">
      <w:r>
        <w:rPr>
          <w:rFonts w:hint="eastAsia"/>
        </w:rPr>
        <w:t>解决中文乱码问题：</w:t>
      </w:r>
      <w:r>
        <w:t xml:space="preserve"> 1）下载字体库（zysong.zip） 2）安装 [root@ocracle ~]# mkdir -p /usr/share/fonts/zh_CN/TrueType [root@ocracle ~]# unzip zysong.zip  [root@ocracle ~]# cp zysong.ttf /usr/share/fonts/zh_CN/TrueType </w:t>
      </w:r>
    </w:p>
    <w:p w14:paraId="1B24D014" w14:textId="77777777" w:rsidR="00216C32" w:rsidRDefault="00216C32" w:rsidP="00216C32">
      <w:r>
        <w:t xml:space="preserve"> </w:t>
      </w:r>
    </w:p>
    <w:p w14:paraId="6E4F5FA9" w14:textId="77777777" w:rsidR="00216C32" w:rsidRDefault="00216C32" w:rsidP="00216C32">
      <w:r>
        <w:t xml:space="preserve"> </w:t>
      </w:r>
    </w:p>
    <w:p w14:paraId="7615D2C6" w14:textId="77777777" w:rsidR="00216C32" w:rsidRDefault="00216C32" w:rsidP="00216C32">
      <w:r>
        <w:t xml:space="preserve">Oracle 用户环境： [root@ocracle ~]# groupadd -g 55 oinstall [root@ocracle ~]# groupadd -g 56 oracle [root@ocracle ~]# useradd -g oinstall -G oracle oracle [root@ocracle ~]# passwd oracle （PW：123.com） [root@ocracle ~]# mkdir /opt/oracle [root@ocracle ~]# chown -R oracle:oinstall /opt/oracle [root@ocracle ~]# chmod -R 775 /opt/oracle </w:t>
      </w:r>
    </w:p>
    <w:p w14:paraId="3E43E3DA" w14:textId="77777777" w:rsidR="00216C32" w:rsidRDefault="00216C32" w:rsidP="00216C32">
      <w:r>
        <w:t xml:space="preserve"> </w:t>
      </w:r>
    </w:p>
    <w:p w14:paraId="4D88E7A7" w14:textId="77777777" w:rsidR="00216C32" w:rsidRDefault="00216C32" w:rsidP="00216C32">
      <w:r>
        <w:t xml:space="preserve">[root@ocracle ~]# vim /home/oracle/.bash_profile  添加： umask 022 export ORACLE_BASE=/opt/oracle export ORACLE_HOME=$ORACLE_BASE/product/11.2/db_1 export ORACLE_SID=orcl export LANG=zh_CN.UTF-8 </w:t>
      </w:r>
    </w:p>
    <w:p w14:paraId="182BDA1F" w14:textId="77777777" w:rsidR="00216C32" w:rsidRDefault="00216C32" w:rsidP="00216C32">
      <w:r>
        <w:t xml:space="preserve">#export NLS_LANG=”AMERICAN_AMERICA”.ZHS16GBK(不可用) #export NLS_LANG="SIMPLIFIED CHINESE_CHINA.ZHS16GBK" export NLS_LANG="SIMPLIFIED CHINESE_CHINA.AL32UTF8" export PATH=$ORACLE_HOME/bin:$PATH export DISPLAY=:0.0 </w:t>
      </w:r>
    </w:p>
    <w:p w14:paraId="655B92AE" w14:textId="77777777" w:rsidR="00216C32" w:rsidRDefault="00216C32" w:rsidP="00216C32">
      <w:r>
        <w:t xml:space="preserve"> </w:t>
      </w:r>
    </w:p>
    <w:p w14:paraId="0516F8A1" w14:textId="77777777" w:rsidR="00216C32" w:rsidRDefault="00216C32" w:rsidP="00216C32">
      <w:r>
        <w:t xml:space="preserve">Oracle 用户资源限制要求： [root@ocracle ~]# vim /etc/pam.d/login 添加： session    required     /lib/security/pam_limits.so session    required     pam_limits.so </w:t>
      </w:r>
    </w:p>
    <w:p w14:paraId="5D4CDCAD" w14:textId="77777777" w:rsidR="00216C32" w:rsidRDefault="00216C32" w:rsidP="00216C32">
      <w:r>
        <w:t xml:space="preserve"> </w:t>
      </w:r>
    </w:p>
    <w:p w14:paraId="68BACEC8" w14:textId="77777777" w:rsidR="00216C32" w:rsidRDefault="00216C32" w:rsidP="00216C32">
      <w:r>
        <w:t xml:space="preserve"> </w:t>
      </w:r>
    </w:p>
    <w:p w14:paraId="619BCB1C" w14:textId="77777777" w:rsidR="00216C32" w:rsidRDefault="00216C32" w:rsidP="00216C32">
      <w:r>
        <w:t xml:space="preserve">[root@ocracle ~]# vim /etc/security/limits.conf 添加： oracle           soft    nproc   8192 oracle           hard   nproc   16384 oracle           soft    nofile   32768 oracle           hard   nofile   65536 oracle           soft    stack   10240 </w:t>
      </w:r>
    </w:p>
    <w:p w14:paraId="30CBE610" w14:textId="77777777" w:rsidR="00216C32" w:rsidRDefault="00216C32" w:rsidP="00216C32">
      <w:r>
        <w:t xml:space="preserve"> </w:t>
      </w:r>
    </w:p>
    <w:p w14:paraId="1945B514" w14:textId="77777777" w:rsidR="00216C32" w:rsidRDefault="00216C32" w:rsidP="00216C32">
      <w:r>
        <w:t xml:space="preserve">[root@ocracle ~]# vim /etc/profile 添加： if [ $USER = "oracle" ]; then     if [ $SHELL = "/bin/ksh" ]; then         ulimit -p 16384         ulimit -n 65536     else         ulimit -u 16384 -n 65536     fi fi </w:t>
      </w:r>
    </w:p>
    <w:p w14:paraId="22407BC3" w14:textId="77777777" w:rsidR="00216C32" w:rsidRDefault="00216C32" w:rsidP="00216C32">
      <w:r>
        <w:t xml:space="preserve"> </w:t>
      </w:r>
    </w:p>
    <w:p w14:paraId="1ED8A3DC" w14:textId="77777777" w:rsidR="00216C32" w:rsidRDefault="00216C32" w:rsidP="00216C32">
      <w:r>
        <w:t xml:space="preserve"> </w:t>
      </w:r>
    </w:p>
    <w:p w14:paraId="7812F55A" w14:textId="77777777" w:rsidR="00216C32" w:rsidRDefault="00216C32" w:rsidP="00216C32">
      <w:r>
        <w:rPr>
          <w:rFonts w:hint="eastAsia"/>
        </w:rPr>
        <w:t>环境准备完毕后，重启操作系统。</w:t>
      </w:r>
      <w:r>
        <w:t xml:space="preserve"> [root@ocracle ~]#reboot </w:t>
      </w:r>
    </w:p>
    <w:p w14:paraId="0A5B7403" w14:textId="77777777" w:rsidR="00216C32" w:rsidRDefault="00216C32" w:rsidP="00216C32">
      <w:r>
        <w:t xml:space="preserve"> </w:t>
      </w:r>
    </w:p>
    <w:p w14:paraId="717E435F" w14:textId="77777777" w:rsidR="00216C32" w:rsidRDefault="00216C32" w:rsidP="00216C32">
      <w:r>
        <w:t xml:space="preserve"> </w:t>
      </w:r>
    </w:p>
    <w:p w14:paraId="13EB7AC4" w14:textId="77777777" w:rsidR="00216C32" w:rsidRDefault="00216C32" w:rsidP="00216C32">
      <w:r>
        <w:rPr>
          <w:rFonts w:hint="eastAsia"/>
        </w:rPr>
        <w:t>二、安装</w:t>
      </w:r>
      <w:r>
        <w:t xml:space="preserve"> Oracle 1、准备 Oracle 软件 注意：这里使用的时 ISO 镜像文件 [root@ocracle ~]# mount /dev/cdrom /mnt/ [root@ocracle ~]# mkdir /database [root@ocracle ~]# cp -r /mnt/* /database/ </w:t>
      </w:r>
    </w:p>
    <w:p w14:paraId="4BD1705E" w14:textId="77777777" w:rsidR="00216C32" w:rsidRDefault="00216C32" w:rsidP="00216C32">
      <w:r>
        <w:t xml:space="preserve"> </w:t>
      </w:r>
    </w:p>
    <w:p w14:paraId="3CD0A4B5" w14:textId="77777777" w:rsidR="00216C32" w:rsidRDefault="00216C32" w:rsidP="00216C32">
      <w:r>
        <w:t xml:space="preserve">2、安装 Oracle [root@ocracle ~]# xhost + </w:t>
      </w:r>
    </w:p>
    <w:p w14:paraId="2B4B9670" w14:textId="77777777" w:rsidR="00216C32" w:rsidRDefault="00216C32" w:rsidP="00216C32"/>
    <w:p w14:paraId="0DD702A2" w14:textId="77777777" w:rsidR="00216C32" w:rsidRDefault="00216C32" w:rsidP="00216C32">
      <w:r>
        <w:t xml:space="preserve"> [root@ocracle ~]# su - oracle </w:t>
      </w:r>
    </w:p>
    <w:p w14:paraId="0C8CC052" w14:textId="77777777" w:rsidR="00216C32" w:rsidRDefault="00216C32" w:rsidP="00216C32">
      <w:r>
        <w:t xml:space="preserve"> </w:t>
      </w:r>
    </w:p>
    <w:p w14:paraId="0EBAB780" w14:textId="77777777" w:rsidR="00216C32" w:rsidRDefault="00216C32" w:rsidP="00216C32">
      <w:r>
        <w:t xml:space="preserve">[oracle@ocracle ~]$ cd /database/ [oracle@ocracle database]$ ./runInstaller  </w:t>
      </w:r>
    </w:p>
    <w:p w14:paraId="2C1E5556" w14:textId="77777777" w:rsidR="00216C32" w:rsidRDefault="00216C32" w:rsidP="00216C32">
      <w:r>
        <w:t xml:space="preserve"> </w:t>
      </w:r>
    </w:p>
    <w:p w14:paraId="22BC81AF" w14:textId="77777777" w:rsidR="00216C32" w:rsidRDefault="00216C32" w:rsidP="00216C32">
      <w:r>
        <w:t xml:space="preserve"> </w:t>
      </w:r>
    </w:p>
    <w:p w14:paraId="34C7EE51" w14:textId="77777777" w:rsidR="00216C32" w:rsidRDefault="00216C32" w:rsidP="00216C32">
      <w:r>
        <w:t xml:space="preserve"> </w:t>
      </w:r>
    </w:p>
    <w:p w14:paraId="750E67CC" w14:textId="77777777" w:rsidR="00216C32" w:rsidRDefault="00216C32" w:rsidP="00216C32">
      <w:r>
        <w:t xml:space="preserve"> </w:t>
      </w:r>
    </w:p>
    <w:p w14:paraId="44B0FD29" w14:textId="77777777" w:rsidR="00216C32" w:rsidRDefault="00216C32" w:rsidP="00216C32">
      <w:r>
        <w:t xml:space="preserve"> </w:t>
      </w:r>
    </w:p>
    <w:p w14:paraId="54ECF811" w14:textId="77777777" w:rsidR="00216C32" w:rsidRDefault="00216C32" w:rsidP="00216C32">
      <w:r>
        <w:t xml:space="preserve"> </w:t>
      </w:r>
    </w:p>
    <w:p w14:paraId="21F58CC7" w14:textId="77777777" w:rsidR="00216C32" w:rsidRDefault="00216C32" w:rsidP="00216C32">
      <w:r>
        <w:t xml:space="preserve"> </w:t>
      </w:r>
    </w:p>
    <w:p w14:paraId="642677A5" w14:textId="77777777" w:rsidR="00216C32" w:rsidRDefault="00216C32" w:rsidP="00216C32"/>
    <w:p w14:paraId="32C8EE7A" w14:textId="77777777" w:rsidR="00216C32" w:rsidRDefault="00216C32" w:rsidP="00216C32">
      <w:r>
        <w:t xml:space="preserve"> </w:t>
      </w:r>
    </w:p>
    <w:p w14:paraId="6171899F" w14:textId="77777777" w:rsidR="00216C32" w:rsidRDefault="00216C32" w:rsidP="00216C32">
      <w:r>
        <w:t xml:space="preserve"> </w:t>
      </w:r>
    </w:p>
    <w:p w14:paraId="5BB987A7" w14:textId="77777777" w:rsidR="00216C32" w:rsidRDefault="00216C32" w:rsidP="00216C32">
      <w:r>
        <w:t xml:space="preserve"> </w:t>
      </w:r>
    </w:p>
    <w:p w14:paraId="77960B46" w14:textId="77777777" w:rsidR="00216C32" w:rsidRDefault="00216C32" w:rsidP="00216C32">
      <w:r>
        <w:t xml:space="preserve"> </w:t>
      </w:r>
    </w:p>
    <w:p w14:paraId="523B7510" w14:textId="77777777" w:rsidR="00216C32" w:rsidRDefault="00216C32" w:rsidP="00216C32">
      <w:r>
        <w:t xml:space="preserve"> </w:t>
      </w:r>
    </w:p>
    <w:p w14:paraId="4E06D1BC" w14:textId="77777777" w:rsidR="00216C32" w:rsidRDefault="00216C32" w:rsidP="00216C32">
      <w:r>
        <w:t xml:space="preserve"> </w:t>
      </w:r>
    </w:p>
    <w:p w14:paraId="76A8FADA" w14:textId="77777777" w:rsidR="00216C32" w:rsidRDefault="00216C32" w:rsidP="00216C32"/>
    <w:p w14:paraId="4BAC6A11" w14:textId="77777777" w:rsidR="00216C32" w:rsidRDefault="00216C32" w:rsidP="00216C32">
      <w:r>
        <w:t xml:space="preserve"> 密码:Com12345（密码不能以数字开头，否则后面的安装会报错。 ） </w:t>
      </w:r>
    </w:p>
    <w:p w14:paraId="306DE52B" w14:textId="77777777" w:rsidR="00216C32" w:rsidRDefault="00216C32" w:rsidP="00216C32">
      <w:r>
        <w:t xml:space="preserve"> </w:t>
      </w:r>
    </w:p>
    <w:p w14:paraId="02FD780B" w14:textId="77777777" w:rsidR="00216C32" w:rsidRDefault="00216C32" w:rsidP="00216C32">
      <w:r>
        <w:t xml:space="preserve"> </w:t>
      </w:r>
    </w:p>
    <w:p w14:paraId="50F2F42B" w14:textId="77777777" w:rsidR="00216C32" w:rsidRDefault="00216C32" w:rsidP="00216C32">
      <w:r>
        <w:rPr>
          <w:rFonts w:hint="eastAsia"/>
        </w:rPr>
        <w:t>注意：修改路径为</w:t>
      </w:r>
      <w:r>
        <w:t xml:space="preserve">/opt/oracle/oraInventory </w:t>
      </w:r>
    </w:p>
    <w:p w14:paraId="138DFBFB" w14:textId="77777777" w:rsidR="00216C32" w:rsidRDefault="00216C32" w:rsidP="00216C32">
      <w:r>
        <w:t xml:space="preserve"> </w:t>
      </w:r>
    </w:p>
    <w:p w14:paraId="490874F2" w14:textId="77777777" w:rsidR="00216C32" w:rsidRDefault="00216C32" w:rsidP="00216C32">
      <w:r>
        <w:t xml:space="preserve"> </w:t>
      </w:r>
    </w:p>
    <w:p w14:paraId="647B3A8F" w14:textId="77777777" w:rsidR="00216C32" w:rsidRDefault="00216C32" w:rsidP="00216C32">
      <w:r>
        <w:t xml:space="preserve"> </w:t>
      </w:r>
    </w:p>
    <w:p w14:paraId="66826733" w14:textId="77777777" w:rsidR="00216C32" w:rsidRDefault="00216C32" w:rsidP="00216C32"/>
    <w:p w14:paraId="33BDF4E8" w14:textId="77777777" w:rsidR="00216C32" w:rsidRDefault="00216C32" w:rsidP="00216C32">
      <w:r>
        <w:t xml:space="preserve"> </w:t>
      </w:r>
    </w:p>
    <w:p w14:paraId="196938E8" w14:textId="77777777" w:rsidR="00216C32" w:rsidRDefault="00216C32" w:rsidP="00216C32">
      <w:r>
        <w:t xml:space="preserve"> </w:t>
      </w:r>
    </w:p>
    <w:p w14:paraId="74B8E0D6" w14:textId="77777777" w:rsidR="00216C32" w:rsidRDefault="00216C32" w:rsidP="00216C32">
      <w:r>
        <w:t xml:space="preserve"> </w:t>
      </w:r>
    </w:p>
    <w:p w14:paraId="739679A9" w14:textId="77777777" w:rsidR="00216C32" w:rsidRDefault="00216C32" w:rsidP="00216C32">
      <w:r>
        <w:t xml:space="preserve"> </w:t>
      </w:r>
    </w:p>
    <w:p w14:paraId="6EC6356A" w14:textId="77777777" w:rsidR="00216C32" w:rsidRDefault="00216C32" w:rsidP="00216C32">
      <w:r>
        <w:t xml:space="preserve"> </w:t>
      </w:r>
    </w:p>
    <w:p w14:paraId="44FC0870" w14:textId="77777777" w:rsidR="00216C32" w:rsidRDefault="00216C32" w:rsidP="00216C32">
      <w:r>
        <w:t xml:space="preserve"> </w:t>
      </w:r>
    </w:p>
    <w:p w14:paraId="13DC7DF1" w14:textId="77777777" w:rsidR="00216C32" w:rsidRDefault="00216C32" w:rsidP="00216C32"/>
    <w:p w14:paraId="0CD84472" w14:textId="77777777" w:rsidR="00216C32" w:rsidRDefault="00216C32" w:rsidP="00216C32">
      <w:r>
        <w:t xml:space="preserve"> </w:t>
      </w:r>
    </w:p>
    <w:p w14:paraId="5FC67E3D" w14:textId="77777777" w:rsidR="00216C32" w:rsidRDefault="00216C32" w:rsidP="00216C32">
      <w:r>
        <w:t xml:space="preserve"> </w:t>
      </w:r>
    </w:p>
    <w:p w14:paraId="5CE5C62C" w14:textId="77777777" w:rsidR="00216C32" w:rsidRDefault="00216C32" w:rsidP="00216C32">
      <w:r>
        <w:rPr>
          <w:rFonts w:hint="eastAsia"/>
        </w:rPr>
        <w:t>如果忘记解锁用户</w:t>
      </w:r>
      <w:r>
        <w:t xml:space="preserve"> SCOTT，怎么办？ [oracle@oracle ~]$ sqlplus sys AS SYSDB（连续回车连次，空密码登录） SQL&gt; alter user scott account unlock； SQL&gt; alter user scott identified by Com12345；  </w:t>
      </w:r>
    </w:p>
    <w:p w14:paraId="75F061EB" w14:textId="77777777" w:rsidR="00216C32" w:rsidRDefault="00216C32" w:rsidP="00216C32">
      <w:r>
        <w:t xml:space="preserve"> </w:t>
      </w:r>
    </w:p>
    <w:p w14:paraId="21E96FB5" w14:textId="77777777" w:rsidR="00216C32" w:rsidRDefault="00216C32" w:rsidP="00216C32">
      <w:r>
        <w:rPr>
          <w:rFonts w:hint="eastAsia"/>
        </w:rPr>
        <w:t>在完成安装后，执行玩两个脚本后，再点击“确定”。</w:t>
      </w:r>
      <w:r>
        <w:t xml:space="preserve"> 注意：要以 root 身份登录数据库。 [root@oracle ~]# /opt/oracle/oraInventory/orainstRoot.sh    //更改/opt/oracle 权限 [root@oracle ~]# /opt/oracle/product/11.2/db_1/root.sh    //调整/opt/cracle 的 root 权限 </w:t>
      </w:r>
    </w:p>
    <w:p w14:paraId="136F25A2" w14:textId="77777777" w:rsidR="00216C32" w:rsidRDefault="00216C32" w:rsidP="00216C32">
      <w:r>
        <w:t xml:space="preserve"> </w:t>
      </w:r>
    </w:p>
    <w:p w14:paraId="2A037824" w14:textId="77777777" w:rsidR="00216C32" w:rsidRDefault="00216C32" w:rsidP="00216C32">
      <w:r>
        <w:rPr>
          <w:rFonts w:hint="eastAsia"/>
        </w:rPr>
        <w:t>完成安装</w:t>
      </w:r>
      <w:r>
        <w:t xml:space="preserve"> </w:t>
      </w:r>
    </w:p>
    <w:p w14:paraId="6224D112" w14:textId="77777777" w:rsidR="00216C32" w:rsidRDefault="00216C32" w:rsidP="00216C32"/>
    <w:p w14:paraId="39759122" w14:textId="77777777" w:rsidR="00216C32" w:rsidRDefault="00216C32" w:rsidP="00216C32">
      <w:r>
        <w:t xml:space="preserve"> </w:t>
      </w:r>
    </w:p>
    <w:p w14:paraId="6E4D86E9" w14:textId="77777777" w:rsidR="00216C32" w:rsidRDefault="00216C32" w:rsidP="00216C32">
      <w:r>
        <w:t xml:space="preserve"> </w:t>
      </w:r>
    </w:p>
    <w:p w14:paraId="2F3D9660" w14:textId="77777777" w:rsidR="00216C32" w:rsidRDefault="00216C32" w:rsidP="00216C32">
      <w:r>
        <w:rPr>
          <w:rFonts w:hint="eastAsia"/>
        </w:rPr>
        <w:t>验证：</w:t>
      </w:r>
      <w:r>
        <w:t xml:space="preserve"> 1、使用浏览器访问 https://oracle.benet.com:1158/em/。 用户：sys 密码：Com12345 类型：SYSORACLE </w:t>
      </w:r>
    </w:p>
    <w:p w14:paraId="68BEB2EB" w14:textId="77777777" w:rsidR="00216C32" w:rsidRDefault="00216C32" w:rsidP="00216C32">
      <w:r>
        <w:t xml:space="preserve"> </w:t>
      </w:r>
    </w:p>
    <w:p w14:paraId="76E2DD99" w14:textId="77777777" w:rsidR="00216C32" w:rsidRDefault="00216C32" w:rsidP="00216C32">
      <w:r>
        <w:t xml:space="preserve"> </w:t>
      </w:r>
    </w:p>
    <w:p w14:paraId="785C3CED" w14:textId="77777777" w:rsidR="00216C32" w:rsidRDefault="00216C32" w:rsidP="00216C32">
      <w:r>
        <w:t xml:space="preserve">2、使用命令登录数据库 [oracle@oracle ~]$ sqlplus sys/Com12345 AS sysdba </w:t>
      </w:r>
    </w:p>
    <w:p w14:paraId="059A442A" w14:textId="77777777" w:rsidR="00216C32" w:rsidRDefault="00216C32" w:rsidP="00216C32">
      <w:r>
        <w:t xml:space="preserve"> </w:t>
      </w:r>
    </w:p>
    <w:p w14:paraId="0A35C0AC" w14:textId="77777777" w:rsidR="00216C32" w:rsidRDefault="00216C32" w:rsidP="00216C32">
      <w:r>
        <w:t xml:space="preserve"> </w:t>
      </w:r>
    </w:p>
    <w:p w14:paraId="4B2D4FEA" w14:textId="77777777" w:rsidR="00216C32" w:rsidRDefault="00216C32" w:rsidP="00216C32"/>
    <w:p w14:paraId="245F9E26" w14:textId="77777777" w:rsidR="00216C32" w:rsidRDefault="00216C32" w:rsidP="00216C32">
      <w:r>
        <w:t xml:space="preserve"> 错误排查： 1、 </w:t>
      </w:r>
    </w:p>
    <w:p w14:paraId="0342DEFE" w14:textId="77777777" w:rsidR="00216C32" w:rsidRDefault="00216C32" w:rsidP="00216C32">
      <w:r>
        <w:t xml:space="preserve"> </w:t>
      </w:r>
    </w:p>
    <w:p w14:paraId="377158D1" w14:textId="77777777" w:rsidR="00216C32" w:rsidRDefault="00216C32" w:rsidP="00216C32">
      <w:r>
        <w:t xml:space="preserve"> </w:t>
      </w:r>
    </w:p>
    <w:p w14:paraId="126919A8" w14:textId="77777777" w:rsidR="00216C32" w:rsidRDefault="00216C32" w:rsidP="00216C32">
      <w:r>
        <w:t xml:space="preserve">2、 </w:t>
      </w:r>
    </w:p>
    <w:p w14:paraId="6509F056" w14:textId="77777777" w:rsidR="00216C32" w:rsidRDefault="00216C32" w:rsidP="00216C32">
      <w:r>
        <w:t xml:space="preserve"> </w:t>
      </w:r>
    </w:p>
    <w:p w14:paraId="4955F6D2" w14:textId="77777777" w:rsidR="00216C32" w:rsidRDefault="00216C32" w:rsidP="00216C32">
      <w:r>
        <w:t xml:space="preserve">3、查询字符集 </w:t>
      </w:r>
    </w:p>
    <w:p w14:paraId="01EABF7E" w14:textId="77777777" w:rsidR="00216C32" w:rsidRDefault="00216C32" w:rsidP="00216C32">
      <w:r>
        <w:t xml:space="preserve">SQL&gt; select userenv('language') from dual; </w:t>
      </w:r>
    </w:p>
    <w:p w14:paraId="25C0F926" w14:textId="77777777" w:rsidR="00216C32" w:rsidRDefault="00216C32" w:rsidP="00216C32">
      <w:r>
        <w:t xml:space="preserve"> </w:t>
      </w:r>
    </w:p>
    <w:p w14:paraId="61939550" w14:textId="1FD23C39" w:rsidR="00771555" w:rsidRDefault="00771555" w:rsidP="003262F9"/>
    <w:p w14:paraId="2EFB1CFE" w14:textId="5A49BD14" w:rsidR="00716202" w:rsidRPr="0030257A" w:rsidRDefault="00B901B1" w:rsidP="0030257A">
      <w:pPr>
        <w:jc w:val="center"/>
        <w:rPr>
          <w:rFonts w:hint="eastAsia"/>
          <w:b/>
          <w:bCs/>
        </w:rPr>
      </w:pPr>
      <w:r w:rsidRPr="0030257A">
        <w:rPr>
          <w:rFonts w:hint="eastAsia"/>
          <w:b/>
          <w:bCs/>
        </w:rPr>
        <w:t>复制</w:t>
      </w:r>
    </w:p>
    <w:p w14:paraId="33ABA488" w14:textId="55EA352D" w:rsidR="00716202" w:rsidRDefault="0030257A" w:rsidP="003262F9">
      <w:pPr>
        <w:rPr>
          <w:rFonts w:hint="eastAsia"/>
        </w:rPr>
      </w:pPr>
      <w:r>
        <w:rPr>
          <w:rFonts w:hint="eastAsia"/>
        </w:rPr>
        <w:t>解决单节点故障问题,需要使用复制功能,将一台服务器上的内容放置到一台或者多台服务器上的过程,称为</w:t>
      </w:r>
      <w:r w:rsidR="00352B54">
        <w:rPr>
          <w:rFonts w:hint="eastAsia"/>
        </w:rPr>
        <w:t>复制</w:t>
      </w:r>
    </w:p>
    <w:p w14:paraId="07F995A3" w14:textId="4B5FEDA4" w:rsidR="00716202" w:rsidRDefault="00716202" w:rsidP="003262F9"/>
    <w:p w14:paraId="3A2C7A94" w14:textId="3B414B5C" w:rsidR="006E7794" w:rsidRDefault="006E7794" w:rsidP="003262F9">
      <w:r>
        <w:rPr>
          <w:rFonts w:hint="eastAsia"/>
        </w:rPr>
        <w:t>建立复制</w:t>
      </w:r>
    </w:p>
    <w:p w14:paraId="52F4CA95" w14:textId="27A10B94" w:rsidR="006E7794" w:rsidRDefault="006E7794" w:rsidP="003262F9">
      <w:r>
        <w:rPr>
          <w:rFonts w:hint="eastAsia"/>
        </w:rPr>
        <w:t>mastr主 slave从</w:t>
      </w:r>
    </w:p>
    <w:p w14:paraId="34F51A1F" w14:textId="61A6F001" w:rsidR="006E7794" w:rsidRDefault="006E7794" w:rsidP="003262F9">
      <w:pPr>
        <w:rPr>
          <w:rFonts w:hint="eastAsia"/>
        </w:rPr>
      </w:pPr>
      <w:r>
        <w:rPr>
          <w:rFonts w:hint="eastAsia"/>
        </w:rPr>
        <w:t>一个主节点只能有一个主节点,但是一个主节点不可以有多个从节点,且数据的流向是单向的(有由主到从)</w:t>
      </w:r>
    </w:p>
    <w:p w14:paraId="2938CD8C" w14:textId="5C524AF3" w:rsidR="00716202" w:rsidRDefault="00716202" w:rsidP="003262F9"/>
    <w:p w14:paraId="5C123E64" w14:textId="72BE8B40" w:rsidR="006E7794" w:rsidRDefault="006E7794" w:rsidP="003262F9">
      <w:r>
        <w:rPr>
          <w:rFonts w:hint="eastAsia"/>
        </w:rPr>
        <w:t>1.在redis-server启动服务时,加</w:t>
      </w:r>
      <w:r w:rsidR="000D2A48">
        <w:rPr>
          <w:rFonts w:hint="eastAsia"/>
        </w:rPr>
        <w:t>--</w:t>
      </w:r>
      <w:r>
        <w:rPr>
          <w:rFonts w:hint="eastAsia"/>
        </w:rPr>
        <w:t>slaveof</w:t>
      </w:r>
      <w:r>
        <w:t xml:space="preserve"> </w:t>
      </w:r>
      <w:r>
        <w:rPr>
          <w:rFonts w:hint="eastAsia"/>
        </w:rPr>
        <w:t>masterhost</w:t>
      </w:r>
      <w:r>
        <w:t xml:space="preserve"> </w:t>
      </w:r>
      <w:r>
        <w:rPr>
          <w:rFonts w:hint="eastAsia"/>
        </w:rPr>
        <w:t>masterport</w:t>
      </w:r>
    </w:p>
    <w:p w14:paraId="38ABA4A6" w14:textId="02862439" w:rsidR="006E7794" w:rsidRDefault="006E7794" w:rsidP="003262F9">
      <w:r>
        <w:rPr>
          <w:rFonts w:hint="eastAsia"/>
        </w:rPr>
        <w:t>2.在redis-cli命令行中加入slaveof</w:t>
      </w:r>
      <w:r>
        <w:t xml:space="preserve"> </w:t>
      </w:r>
      <w:r>
        <w:rPr>
          <w:rFonts w:hint="eastAsia"/>
        </w:rPr>
        <w:t>masterhost</w:t>
      </w:r>
      <w:r>
        <w:t xml:space="preserve"> </w:t>
      </w:r>
      <w:r>
        <w:rPr>
          <w:rFonts w:hint="eastAsia"/>
        </w:rPr>
        <w:t>masterport</w:t>
      </w:r>
    </w:p>
    <w:p w14:paraId="6F285B79" w14:textId="0D4C7A51" w:rsidR="006E7794" w:rsidRPr="006E7794" w:rsidRDefault="006E7794" w:rsidP="003262F9">
      <w:pPr>
        <w:rPr>
          <w:rFonts w:hint="eastAsia"/>
        </w:rPr>
      </w:pPr>
      <w:r>
        <w:rPr>
          <w:rFonts w:hint="eastAsia"/>
        </w:rPr>
        <w:t>3.在配置文件中加入slaveof</w:t>
      </w:r>
      <w:r>
        <w:t xml:space="preserve"> </w:t>
      </w:r>
      <w:r>
        <w:rPr>
          <w:rFonts w:hint="eastAsia"/>
        </w:rPr>
        <w:t>masterhost</w:t>
      </w:r>
      <w:r>
        <w:t xml:space="preserve"> </w:t>
      </w:r>
      <w:r>
        <w:rPr>
          <w:rFonts w:hint="eastAsia"/>
        </w:rPr>
        <w:t>masterport</w:t>
      </w:r>
    </w:p>
    <w:p w14:paraId="38664588" w14:textId="46864F18" w:rsidR="00716202" w:rsidRDefault="00716202" w:rsidP="003262F9"/>
    <w:p w14:paraId="299530A6" w14:textId="6BCB558E" w:rsidR="00716202" w:rsidRDefault="000D2A48" w:rsidP="003262F9">
      <w:r>
        <w:rPr>
          <w:rFonts w:hint="eastAsia"/>
        </w:rPr>
        <w:t>查看复制信息</w:t>
      </w:r>
    </w:p>
    <w:p w14:paraId="0C0FE4CD" w14:textId="50F34231" w:rsidR="000D2A48" w:rsidRDefault="000D2A48" w:rsidP="003262F9">
      <w:r>
        <w:rPr>
          <w:rFonts w:hint="eastAsia"/>
        </w:rPr>
        <w:t>info replication</w:t>
      </w:r>
    </w:p>
    <w:p w14:paraId="1F3F237A" w14:textId="63614CA6" w:rsidR="000D2A48" w:rsidRDefault="000D2A48" w:rsidP="003262F9">
      <w:r>
        <w:rPr>
          <w:rFonts w:hint="eastAsia"/>
        </w:rPr>
        <w:t>断开主从复制的方式</w:t>
      </w:r>
    </w:p>
    <w:p w14:paraId="26C66FC5" w14:textId="0D6B7FC8" w:rsidR="000D2A48" w:rsidRDefault="000D2A48" w:rsidP="003262F9">
      <w:r>
        <w:rPr>
          <w:rFonts w:hint="eastAsia"/>
        </w:rPr>
        <w:t>1.直接结束从服务器进程</w:t>
      </w:r>
    </w:p>
    <w:p w14:paraId="7011E2C3" w14:textId="12E7D8C2" w:rsidR="000D2A48" w:rsidRDefault="000D2A48" w:rsidP="003262F9">
      <w:pPr>
        <w:rPr>
          <w:rFonts w:hint="eastAsia"/>
        </w:rPr>
      </w:pPr>
      <w:r>
        <w:rPr>
          <w:rFonts w:hint="eastAsia"/>
        </w:rPr>
        <w:t>2.通过命令结束(slaveof</w:t>
      </w:r>
      <w:r>
        <w:t xml:space="preserve"> </w:t>
      </w:r>
      <w:r>
        <w:rPr>
          <w:rFonts w:hint="eastAsia"/>
        </w:rPr>
        <w:t>no</w:t>
      </w:r>
      <w:r>
        <w:t xml:space="preserve"> </w:t>
      </w:r>
      <w:r>
        <w:rPr>
          <w:rFonts w:hint="eastAsia"/>
        </w:rPr>
        <w:t>noe)</w:t>
      </w:r>
    </w:p>
    <w:p w14:paraId="4B91040E" w14:textId="2E975E61" w:rsidR="00716202" w:rsidRDefault="000D2A48" w:rsidP="003262F9">
      <w:r>
        <w:rPr>
          <w:rFonts w:hint="eastAsia"/>
        </w:rPr>
        <w:t>断开主从复制的流程</w:t>
      </w:r>
    </w:p>
    <w:p w14:paraId="000C785F" w14:textId="2B641A35" w:rsidR="000D2A48" w:rsidRDefault="000D2A48" w:rsidP="003262F9">
      <w:r>
        <w:rPr>
          <w:rFonts w:hint="eastAsia"/>
        </w:rPr>
        <w:t>1.断开主从复制关系</w:t>
      </w:r>
    </w:p>
    <w:p w14:paraId="3A4E299D" w14:textId="41002491" w:rsidR="000D2A48" w:rsidRDefault="000D2A48" w:rsidP="003262F9">
      <w:pPr>
        <w:rPr>
          <w:rFonts w:hint="eastAsia"/>
        </w:rPr>
      </w:pPr>
      <w:r>
        <w:rPr>
          <w:rFonts w:hint="eastAsia"/>
        </w:rPr>
        <w:t>2.从服务器省委主服务器(通过日志就能看出master</w:t>
      </w:r>
      <w:r>
        <w:t xml:space="preserve"> </w:t>
      </w:r>
      <w:r>
        <w:rPr>
          <w:rFonts w:hint="eastAsia"/>
        </w:rPr>
        <w:t>mode</w:t>
      </w:r>
      <w:r>
        <w:t xml:space="preserve"> </w:t>
      </w:r>
      <w:r>
        <w:rPr>
          <w:rFonts w:hint="eastAsia"/>
        </w:rPr>
        <w:t>enabled)</w:t>
      </w:r>
    </w:p>
    <w:p w14:paraId="0931FA13" w14:textId="2ACE2B1B" w:rsidR="00716202" w:rsidRDefault="0027145A" w:rsidP="003262F9">
      <w:r>
        <w:rPr>
          <w:rFonts w:hint="eastAsia"/>
        </w:rPr>
        <w:t>3.如果切换主服务器将会刷新旧数据</w:t>
      </w:r>
    </w:p>
    <w:p w14:paraId="4258687A" w14:textId="0D7D1CC5" w:rsidR="0027145A" w:rsidRDefault="0027145A" w:rsidP="003262F9">
      <w:r>
        <w:rPr>
          <w:rFonts w:hint="eastAsia"/>
        </w:rPr>
        <w:t>4.复制新</w:t>
      </w:r>
      <w:r w:rsidR="007642A0">
        <w:rPr>
          <w:rFonts w:hint="eastAsia"/>
        </w:rPr>
        <w:t>主</w:t>
      </w:r>
      <w:r>
        <w:rPr>
          <w:rFonts w:hint="eastAsia"/>
        </w:rPr>
        <w:t>服务器的内容</w:t>
      </w:r>
    </w:p>
    <w:p w14:paraId="13C56771" w14:textId="49A233ED" w:rsidR="0031769C" w:rsidRDefault="00F554FF" w:rsidP="003262F9">
      <w:r>
        <w:rPr>
          <w:rFonts w:hint="eastAsia"/>
        </w:rPr>
        <w:t>如果要切换主服务器,先将从服务器的内容进行备份,或者让新上线的主服务器连接到从服务器获取到所有内容将连接断开重新复制(生产环境中一定要备份)</w:t>
      </w:r>
    </w:p>
    <w:p w14:paraId="6EAEE66F" w14:textId="77777777" w:rsidR="00DF1621" w:rsidRDefault="00DF1621" w:rsidP="003262F9"/>
    <w:p w14:paraId="2119F508" w14:textId="0B2C9D7B" w:rsidR="00DF1621" w:rsidRDefault="00DF1621" w:rsidP="003262F9">
      <w:r>
        <w:rPr>
          <w:rFonts w:hint="eastAsia"/>
        </w:rPr>
        <w:t>临时设置密码</w:t>
      </w:r>
    </w:p>
    <w:p w14:paraId="60ECF97C" w14:textId="1415BDAB" w:rsidR="00051609" w:rsidRDefault="00051609" w:rsidP="003262F9">
      <w:pPr>
        <w:rPr>
          <w:rFonts w:hint="eastAsia"/>
        </w:rPr>
      </w:pPr>
      <w:r>
        <w:rPr>
          <w:rFonts w:hint="eastAsia"/>
        </w:rPr>
        <w:t>给reids设置密码</w:t>
      </w:r>
      <w:r w:rsidR="008D138F">
        <w:rPr>
          <w:rFonts w:hint="eastAsia"/>
        </w:rPr>
        <w:t>(告知从服务器连接的密码)</w:t>
      </w:r>
    </w:p>
    <w:p w14:paraId="525CB4E4" w14:textId="309E3B44" w:rsidR="00051609" w:rsidRDefault="00051609" w:rsidP="003262F9">
      <w:pPr>
        <w:rPr>
          <w:rFonts w:hint="eastAsia"/>
        </w:rPr>
      </w:pPr>
      <w:r w:rsidRPr="00051609">
        <w:t>config set requirepass 123.com</w:t>
      </w:r>
    </w:p>
    <w:p w14:paraId="7A6C3E02" w14:textId="03510530" w:rsidR="0031769C" w:rsidRDefault="00104C10" w:rsidP="003262F9">
      <w:r>
        <w:rPr>
          <w:rFonts w:hint="eastAsia"/>
        </w:rPr>
        <w:t>解锁</w:t>
      </w:r>
    </w:p>
    <w:p w14:paraId="5640A9EC" w14:textId="7C035D98" w:rsidR="00104C10" w:rsidRDefault="00104C10" w:rsidP="003262F9">
      <w:pPr>
        <w:rPr>
          <w:rFonts w:hint="eastAsia"/>
        </w:rPr>
      </w:pPr>
      <w:r>
        <w:rPr>
          <w:rFonts w:hint="eastAsia"/>
        </w:rPr>
        <w:t>auth</w:t>
      </w:r>
      <w:r>
        <w:t xml:space="preserve"> </w:t>
      </w:r>
      <w:r>
        <w:rPr>
          <w:rFonts w:hint="eastAsia"/>
        </w:rPr>
        <w:t>123.com</w:t>
      </w:r>
    </w:p>
    <w:p w14:paraId="191088B2" w14:textId="15A6342B" w:rsidR="008D138F" w:rsidRDefault="008D138F" w:rsidP="003262F9">
      <w:pPr>
        <w:rPr>
          <w:rFonts w:hint="eastAsia"/>
        </w:rPr>
      </w:pPr>
      <w:r>
        <w:rPr>
          <w:rFonts w:hint="eastAsia"/>
        </w:rPr>
        <w:t>告知从服务器连接的密码从服务器验证</w:t>
      </w:r>
      <w:r w:rsidRPr="008D138F">
        <w:t>config set masterauth 123.com</w:t>
      </w:r>
    </w:p>
    <w:p w14:paraId="6BE051DF" w14:textId="17B1C243" w:rsidR="0031769C" w:rsidRDefault="0031769C" w:rsidP="003262F9"/>
    <w:p w14:paraId="19764DB3" w14:textId="7389E648" w:rsidR="0031769C" w:rsidRDefault="00DF1621" w:rsidP="003262F9">
      <w:r>
        <w:rPr>
          <w:rFonts w:hint="eastAsia"/>
        </w:rPr>
        <w:t>配置文件重写</w:t>
      </w:r>
    </w:p>
    <w:p w14:paraId="0C545C8F" w14:textId="76D4F1BE" w:rsidR="00DF1621" w:rsidRDefault="00DF1621" w:rsidP="003262F9">
      <w:pPr>
        <w:rPr>
          <w:rFonts w:hint="eastAsia"/>
        </w:rPr>
      </w:pPr>
      <w:r>
        <w:rPr>
          <w:rFonts w:hint="eastAsia"/>
        </w:rPr>
        <w:t>config</w:t>
      </w:r>
      <w:r>
        <w:t xml:space="preserve"> </w:t>
      </w:r>
      <w:r>
        <w:rPr>
          <w:rFonts w:hint="eastAsia"/>
        </w:rPr>
        <w:t>rewrite</w:t>
      </w:r>
    </w:p>
    <w:p w14:paraId="1D1B750C" w14:textId="77777777" w:rsidR="0031769C" w:rsidRDefault="0031769C" w:rsidP="003262F9">
      <w:pPr>
        <w:rPr>
          <w:rFonts w:hint="eastAsia"/>
        </w:rPr>
      </w:pPr>
    </w:p>
    <w:p w14:paraId="61F3E56F" w14:textId="2411DEBB" w:rsidR="00716202" w:rsidRDefault="00B54ED6" w:rsidP="003262F9">
      <w:r>
        <w:rPr>
          <w:rFonts w:hint="eastAsia"/>
        </w:rPr>
        <w:t>只读</w:t>
      </w:r>
    </w:p>
    <w:p w14:paraId="5C9A5FEF" w14:textId="50EB37FF" w:rsidR="00B54ED6" w:rsidRDefault="00B54ED6" w:rsidP="003262F9">
      <w:r>
        <w:rPr>
          <w:rFonts w:hint="eastAsia"/>
        </w:rPr>
        <w:t>在从服务器中由于数据流向问题(单行)造成从服务器为只读状态,默认开启</w:t>
      </w:r>
    </w:p>
    <w:p w14:paraId="6AD00D59" w14:textId="73CCAB9A" w:rsidR="00B54ED6" w:rsidRDefault="00B54ED6" w:rsidP="003262F9">
      <w:pPr>
        <w:rPr>
          <w:rFonts w:hint="eastAsia"/>
        </w:rPr>
      </w:pPr>
      <w:r>
        <w:rPr>
          <w:rFonts w:hint="eastAsia"/>
        </w:rPr>
        <w:t>可以通过配置文件中slave-read-only选项进行开启或者关闭,不推荐关闭</w:t>
      </w:r>
    </w:p>
    <w:p w14:paraId="2D0DE466" w14:textId="008494B9" w:rsidR="00716202" w:rsidRDefault="00153E81" w:rsidP="003262F9">
      <w:r>
        <w:rPr>
          <w:rFonts w:hint="eastAsia"/>
        </w:rPr>
        <w:t>repl-disable-tcp-nodelay</w:t>
      </w:r>
      <w:r>
        <w:t xml:space="preserve"> </w:t>
      </w:r>
      <w:r>
        <w:rPr>
          <w:rFonts w:hint="eastAsia"/>
        </w:rPr>
        <w:t>no</w:t>
      </w:r>
      <w:r>
        <w:t xml:space="preserve"> </w:t>
      </w:r>
      <w:r>
        <w:rPr>
          <w:rFonts w:hint="eastAsia"/>
        </w:rPr>
        <w:t>用于是否关闭tcp_nodelay功能,默认关闭</w:t>
      </w:r>
    </w:p>
    <w:p w14:paraId="794A3E2B" w14:textId="4C17E0A9" w:rsidR="00153E81" w:rsidRDefault="00153E81" w:rsidP="003262F9">
      <w:r>
        <w:rPr>
          <w:rFonts w:hint="eastAsia"/>
        </w:rPr>
        <w:t>1.当关闭时,主节点的所有内容(命令)无论大小都会及时发送给从节点,从节点获取主机点的数据,宽带消耗增加,主从延迟变小,使用于网络环境良好,或者同机房部署的情况</w:t>
      </w:r>
    </w:p>
    <w:p w14:paraId="4B128B6F" w14:textId="217C0B93" w:rsidR="00153E81" w:rsidRDefault="00153E81" w:rsidP="003262F9"/>
    <w:p w14:paraId="2ED4CF9C" w14:textId="114330FC" w:rsidR="00153E81" w:rsidRDefault="00153E81" w:rsidP="003262F9">
      <w:pPr>
        <w:rPr>
          <w:rFonts w:hint="eastAsia"/>
        </w:rPr>
      </w:pPr>
      <w:r>
        <w:rPr>
          <w:rFonts w:hint="eastAsia"/>
        </w:rPr>
        <w:t>2.当开启时,主节点会合并较小的tcp数据包,用于节省带宽,但主从延迟增加,适用于网络环境较差,或者跨主机部署的情况</w:t>
      </w:r>
    </w:p>
    <w:p w14:paraId="5DCC6B14" w14:textId="0634CA51" w:rsidR="00716202" w:rsidRDefault="00716202" w:rsidP="003262F9"/>
    <w:p w14:paraId="3242360E" w14:textId="7F0F1863" w:rsidR="00716202" w:rsidRDefault="006A6EFD" w:rsidP="003262F9">
      <w:r>
        <w:rPr>
          <w:rFonts w:hint="eastAsia"/>
        </w:rPr>
        <w:t>拓扑结构</w:t>
      </w:r>
    </w:p>
    <w:p w14:paraId="50A41245" w14:textId="77777777" w:rsidR="005F3A09" w:rsidRDefault="006A6EFD" w:rsidP="003262F9">
      <w:r>
        <w:rPr>
          <w:rFonts w:hint="eastAsia"/>
        </w:rPr>
        <w:t>1</w:t>
      </w:r>
      <w:r>
        <w:t xml:space="preserve"> </w:t>
      </w:r>
      <w:r>
        <w:rPr>
          <w:rFonts w:hint="eastAsia"/>
        </w:rPr>
        <w:t>一主一从结构</w:t>
      </w:r>
    </w:p>
    <w:p w14:paraId="01278661" w14:textId="3A7C32FA" w:rsidR="006A6EFD" w:rsidRDefault="005F3A09" w:rsidP="003262F9">
      <w:pPr>
        <w:rPr>
          <w:rFonts w:hint="eastAsia"/>
        </w:rPr>
      </w:pPr>
      <w:r>
        <w:rPr>
          <w:rFonts w:hint="eastAsia"/>
        </w:rPr>
        <w:t>可以只在从服务器开启aof持久化实现整个架构高可用,既能保证包可用,又能保证数据的安全性</w:t>
      </w:r>
    </w:p>
    <w:p w14:paraId="325F4AD8" w14:textId="415DB3DD" w:rsidR="006A6EFD" w:rsidRDefault="006A6EFD" w:rsidP="003262F9">
      <w:r>
        <w:rPr>
          <w:rFonts w:hint="eastAsia"/>
        </w:rPr>
        <w:t>2一主多从结构</w:t>
      </w:r>
    </w:p>
    <w:p w14:paraId="42C9F41C" w14:textId="620F00EA" w:rsidR="005F3A09" w:rsidRDefault="00713995" w:rsidP="003262F9">
      <w:r>
        <w:rPr>
          <w:rFonts w:hint="eastAsia"/>
        </w:rPr>
        <w:t>优点:实现读写分离,将aof持久化放置到从服务器减轻主服务器的压力</w:t>
      </w:r>
    </w:p>
    <w:p w14:paraId="1534968F" w14:textId="2351DF1E" w:rsidR="00713995" w:rsidRDefault="00713995" w:rsidP="003262F9">
      <w:pPr>
        <w:rPr>
          <w:rFonts w:hint="eastAsia"/>
        </w:rPr>
      </w:pPr>
      <w:r>
        <w:rPr>
          <w:rFonts w:hint="eastAsia"/>
        </w:rPr>
        <w:t>缺点:如果部署多台从服务器,主服务器将会rdb文件发送给多台从服务器造成宽带压力</w:t>
      </w:r>
    </w:p>
    <w:p w14:paraId="626B5A9A" w14:textId="77777777" w:rsidR="002543B9" w:rsidRDefault="002543B9" w:rsidP="002543B9">
      <w:r>
        <w:t>1. 树状结构</w:t>
      </w:r>
    </w:p>
    <w:p w14:paraId="4B7FB24B" w14:textId="77777777" w:rsidR="002543B9" w:rsidRDefault="002543B9" w:rsidP="002543B9">
      <w:r>
        <w:rPr>
          <w:rFonts w:hint="eastAsia"/>
        </w:rPr>
        <w:t>优点：减轻主服务器发送</w:t>
      </w:r>
      <w:r>
        <w:t>rdb文件消耗带宽过多得压力，还可以在从服务器开启持久化保证数据得安全性</w:t>
      </w:r>
    </w:p>
    <w:p w14:paraId="09C9BC45" w14:textId="3FFAF0D2" w:rsidR="00716202" w:rsidRDefault="002543B9" w:rsidP="002543B9">
      <w:r>
        <w:rPr>
          <w:rFonts w:hint="eastAsia"/>
        </w:rPr>
        <w:t>缺点：主节点宕机,造成整个架构崩溃</w:t>
      </w:r>
    </w:p>
    <w:p w14:paraId="18F57877" w14:textId="1C1BF2A1" w:rsidR="00F83606" w:rsidRDefault="00F83606" w:rsidP="002543B9"/>
    <w:p w14:paraId="7737B98A" w14:textId="2FD5E609" w:rsidR="00F83606" w:rsidRDefault="00F83606" w:rsidP="002543B9"/>
    <w:p w14:paraId="3BE6A755" w14:textId="5367F6E4" w:rsidR="00F83606" w:rsidRDefault="00F83606" w:rsidP="002543B9">
      <w:r>
        <w:rPr>
          <w:rFonts w:hint="eastAsia"/>
        </w:rPr>
        <w:t>复制原理</w:t>
      </w:r>
    </w:p>
    <w:p w14:paraId="56777818" w14:textId="256BF719" w:rsidR="00F83606" w:rsidRDefault="00F83606" w:rsidP="002543B9">
      <w:r>
        <w:rPr>
          <w:rFonts w:hint="eastAsia"/>
        </w:rPr>
        <w:t>1.保存主节点的信息</w:t>
      </w:r>
    </w:p>
    <w:p w14:paraId="1732E4EE" w14:textId="4DDA26D6" w:rsidR="00F83606" w:rsidRDefault="00F83606" w:rsidP="002543B9">
      <w:r>
        <w:rPr>
          <w:rFonts w:hint="eastAsia"/>
        </w:rPr>
        <w:t>2.从节点通过每秒设定好的定时任务进行执行,准备复制,当发现主节点时从节点会尝试于主节点建立连接,从节点会常见socket套接字文件,专门用于接收注解带你的复制命令,如果从节点无法建立连接,定期任务无限循环知道成功为止或者slaveof</w:t>
      </w:r>
      <w:r>
        <w:t xml:space="preserve"> </w:t>
      </w:r>
      <w:r>
        <w:rPr>
          <w:rFonts w:hint="eastAsia"/>
        </w:rPr>
        <w:t>no</w:t>
      </w:r>
      <w:r>
        <w:t xml:space="preserve"> </w:t>
      </w:r>
      <w:r>
        <w:rPr>
          <w:rFonts w:hint="eastAsia"/>
        </w:rPr>
        <w:t>one</w:t>
      </w:r>
      <w:r>
        <w:t xml:space="preserve"> </w:t>
      </w:r>
      <w:r>
        <w:rPr>
          <w:rFonts w:hint="eastAsia"/>
        </w:rPr>
        <w:t>断开复制</w:t>
      </w:r>
    </w:p>
    <w:p w14:paraId="4510CE90" w14:textId="73E4FCCC" w:rsidR="00F83606" w:rsidRDefault="00F83606" w:rsidP="002543B9">
      <w:r>
        <w:rPr>
          <w:rFonts w:hint="eastAsia"/>
        </w:rPr>
        <w:t>3.连接成功,从节点发送ping命令,请求通信(检查套接字文件是否可用</w:t>
      </w:r>
      <w:r>
        <w:t>,</w:t>
      </w:r>
      <w:r>
        <w:rPr>
          <w:rFonts w:hint="eastAsia"/>
        </w:rPr>
        <w:t>检测主节点是否接收命令)如果ping命令没有收到主节点的ping,或者网络超时或者主节点阻塞,从节点断开连接,下次继续发送连接</w:t>
      </w:r>
    </w:p>
    <w:p w14:paraId="32C32582" w14:textId="4CCA6DF3" w:rsidR="00F83606" w:rsidRDefault="00F83606" w:rsidP="002543B9">
      <w:r>
        <w:rPr>
          <w:rFonts w:hint="eastAsia"/>
        </w:rPr>
        <w:t>4.执行权限验证</w:t>
      </w:r>
    </w:p>
    <w:p w14:paraId="0CE8E044" w14:textId="67254266" w:rsidR="00F83606" w:rsidRDefault="00F83606" w:rsidP="002543B9">
      <w:r>
        <w:rPr>
          <w:rFonts w:hint="eastAsia"/>
        </w:rPr>
        <w:t>5.同步数据,主节点将命令全部发送给从节点</w:t>
      </w:r>
    </w:p>
    <w:p w14:paraId="1B711F72" w14:textId="132AF68A" w:rsidR="00F83606" w:rsidRDefault="00F83606" w:rsidP="002543B9">
      <w:pPr>
        <w:rPr>
          <w:rFonts w:hint="eastAsia"/>
        </w:rPr>
      </w:pPr>
      <w:r>
        <w:rPr>
          <w:rFonts w:hint="eastAsia"/>
        </w:rPr>
        <w:t>6.复制持续进行</w:t>
      </w:r>
    </w:p>
    <w:p w14:paraId="59CDB9E3" w14:textId="31FD8D5D" w:rsidR="00F83606" w:rsidRDefault="008056E4" w:rsidP="002543B9">
      <w:r>
        <w:rPr>
          <w:rFonts w:hint="eastAsia"/>
        </w:rPr>
        <w:t>全量复制</w:t>
      </w:r>
    </w:p>
    <w:p w14:paraId="6D2AA0A7" w14:textId="77777777" w:rsidR="007441DE" w:rsidRDefault="008056E4" w:rsidP="002543B9">
      <w:r>
        <w:rPr>
          <w:rFonts w:hint="eastAsia"/>
        </w:rPr>
        <w:t>从节点学到主节点的所有数据</w:t>
      </w:r>
    </w:p>
    <w:p w14:paraId="672509F7" w14:textId="5BEE9DFA" w:rsidR="008056E4" w:rsidRDefault="007441DE" w:rsidP="002543B9">
      <w:pPr>
        <w:rPr>
          <w:rFonts w:hint="eastAsia"/>
        </w:rPr>
      </w:pPr>
      <w:r>
        <w:rPr>
          <w:rFonts w:hint="eastAsia"/>
        </w:rPr>
        <w:t>主从节点都会保留一份master_replid数据属于复制中主服务器的id</w:t>
      </w:r>
      <w:r>
        <w:t xml:space="preserve"> </w:t>
      </w:r>
      <w:r>
        <w:rPr>
          <w:rFonts w:hint="eastAsia"/>
        </w:rPr>
        <w:t>号,id会随着主节点的id号和自己保存的id号不一致时,即使为切换主服务器将会执行全量复制</w:t>
      </w:r>
    </w:p>
    <w:p w14:paraId="712845C8" w14:textId="1F380CAF" w:rsidR="008056E4" w:rsidRDefault="008056E4" w:rsidP="002543B9">
      <w:r>
        <w:rPr>
          <w:rFonts w:hint="eastAsia"/>
        </w:rPr>
        <w:t>增量复制</w:t>
      </w:r>
    </w:p>
    <w:p w14:paraId="444B4647" w14:textId="70B74C75" w:rsidR="00D80630" w:rsidRDefault="00D80630" w:rsidP="002543B9">
      <w:r>
        <w:rPr>
          <w:rFonts w:hint="eastAsia"/>
        </w:rPr>
        <w:t>从节点学到主节点的部分数据</w:t>
      </w:r>
    </w:p>
    <w:p w14:paraId="42FD224F" w14:textId="38ACEA70" w:rsidR="00D80630" w:rsidRDefault="00D80630" w:rsidP="002543B9">
      <w:pPr>
        <w:rPr>
          <w:rFonts w:hint="eastAsia"/>
        </w:rPr>
      </w:pPr>
      <w:r>
        <w:rPr>
          <w:rFonts w:hint="eastAsia"/>
        </w:rPr>
        <w:t>当从服务器宕机再上线时,首选会通过master</w:t>
      </w:r>
      <w:r>
        <w:t xml:space="preserve"> </w:t>
      </w:r>
      <w:r>
        <w:rPr>
          <w:rFonts w:hint="eastAsia"/>
        </w:rPr>
        <w:t>replid来判断主服务器是否为复制的服务器,如果id相同则判断为同一个主服务器,将会选择是否进行增量复制,当从服务器中丢失的数据能够在复制挤压缓冲区找到,那么执行增加复制,如果复制的偏移量超过了复制挤压缓冲区的长度,将会执行全量复制</w:t>
      </w:r>
    </w:p>
    <w:p w14:paraId="21FF3652" w14:textId="17171DE5" w:rsidR="008056E4" w:rsidRDefault="008056E4" w:rsidP="002543B9">
      <w:pPr>
        <w:rPr>
          <w:rFonts w:hint="eastAsia"/>
        </w:rPr>
      </w:pPr>
      <w:r>
        <w:rPr>
          <w:rFonts w:hint="eastAsia"/>
        </w:rPr>
        <w:t>从节点学到主节点部分</w:t>
      </w:r>
      <w:r w:rsidR="00D20962">
        <w:rPr>
          <w:rFonts w:hint="eastAsia"/>
        </w:rPr>
        <w:t>数据</w:t>
      </w:r>
    </w:p>
    <w:p w14:paraId="106840D3" w14:textId="2F87A5CD" w:rsidR="008056E4" w:rsidRDefault="00D80630" w:rsidP="002543B9">
      <w:r>
        <w:rPr>
          <w:rFonts w:hint="eastAsia"/>
        </w:rPr>
        <w:t>repl_backlog_active:1</w:t>
      </w:r>
      <w:r>
        <w:tab/>
      </w:r>
      <w:r>
        <w:rPr>
          <w:rFonts w:hint="eastAsia"/>
        </w:rPr>
        <w:t>开启复制挤压缓冲区</w:t>
      </w:r>
    </w:p>
    <w:p w14:paraId="01F07B4C" w14:textId="17F31AE4" w:rsidR="00D80630" w:rsidRDefault="00D80630" w:rsidP="002543B9">
      <w:pPr>
        <w:rPr>
          <w:rFonts w:hint="eastAsia"/>
        </w:rPr>
      </w:pPr>
      <w:r>
        <w:rPr>
          <w:rFonts w:hint="eastAsia"/>
        </w:rPr>
        <w:t>repl_backlog_size:1048576</w:t>
      </w:r>
      <w:r>
        <w:tab/>
      </w:r>
      <w:r>
        <w:rPr>
          <w:rFonts w:hint="eastAsia"/>
        </w:rPr>
        <w:t>缓冲区的大小(默认1M)</w:t>
      </w:r>
    </w:p>
    <w:p w14:paraId="56D3F04A" w14:textId="6722724B" w:rsidR="00D80630" w:rsidRDefault="00D80630" w:rsidP="002543B9">
      <w:pPr>
        <w:rPr>
          <w:rFonts w:hint="eastAsia"/>
        </w:rPr>
      </w:pPr>
      <w:r>
        <w:rPr>
          <w:rFonts w:hint="eastAsia"/>
        </w:rPr>
        <w:t>repl_backlog_first_byte_offset:1起始的偏移量</w:t>
      </w:r>
    </w:p>
    <w:p w14:paraId="24A216FC" w14:textId="0FFE05FA" w:rsidR="008056E4" w:rsidRDefault="00D80630" w:rsidP="002543B9">
      <w:pPr>
        <w:rPr>
          <w:rFonts w:hint="eastAsia"/>
        </w:rPr>
      </w:pPr>
      <w:r>
        <w:rPr>
          <w:rFonts w:hint="eastAsia"/>
        </w:rPr>
        <w:t>repl_backlog_histlen:84</w:t>
      </w:r>
      <w:r>
        <w:tab/>
      </w:r>
      <w:r>
        <w:rPr>
          <w:rFonts w:hint="eastAsia"/>
        </w:rPr>
        <w:t>已保存的有效长度</w:t>
      </w:r>
    </w:p>
    <w:p w14:paraId="540C5C24" w14:textId="7937B04F" w:rsidR="008056E4" w:rsidRDefault="008056E4" w:rsidP="002543B9"/>
    <w:p w14:paraId="6873C1BB" w14:textId="7AB4E1C7" w:rsidR="008056E4" w:rsidRDefault="00D319A5" w:rsidP="00D319A5">
      <w:pPr>
        <w:jc w:val="center"/>
        <w:rPr>
          <w:b/>
          <w:bCs/>
        </w:rPr>
      </w:pPr>
      <w:r w:rsidRPr="00D319A5">
        <w:rPr>
          <w:rFonts w:hint="eastAsia"/>
          <w:b/>
          <w:bCs/>
        </w:rPr>
        <w:t>哨兵</w:t>
      </w:r>
    </w:p>
    <w:p w14:paraId="084687A2" w14:textId="241CEFFC" w:rsidR="00D319A5" w:rsidRPr="00D319A5" w:rsidRDefault="00D319A5" w:rsidP="00D319A5">
      <w:pPr>
        <w:rPr>
          <w:rFonts w:hint="eastAsia"/>
        </w:rPr>
      </w:pPr>
      <w:r>
        <w:rPr>
          <w:rFonts w:hint="eastAsia"/>
        </w:rPr>
        <w:t>为了解决主节点故障造成的从服务不能使用的情况,出现哨兵功能,哨兵属于独立的redis进程,不存在任何数据,当主节点宕机,哨兵会将从节点晋升为主节点继续提供服务,解决了整过程由人工干预的问题(故障转移)</w:t>
      </w:r>
    </w:p>
    <w:p w14:paraId="02F87889" w14:textId="052F5D5C" w:rsidR="008056E4" w:rsidRDefault="008056E4" w:rsidP="002543B9"/>
    <w:p w14:paraId="051D387D" w14:textId="3FFA5D83" w:rsidR="00D319A5" w:rsidRDefault="00D319A5" w:rsidP="002543B9">
      <w:r>
        <w:rPr>
          <w:rFonts w:hint="eastAsia"/>
        </w:rPr>
        <w:t>以住两从哨兵如何进行故障转移</w:t>
      </w:r>
    </w:p>
    <w:p w14:paraId="02E2360C" w14:textId="048A7FE3" w:rsidR="00D319A5" w:rsidRDefault="00D319A5" w:rsidP="002543B9">
      <w:r>
        <w:rPr>
          <w:rFonts w:hint="eastAsia"/>
        </w:rPr>
        <w:t>1.主节点发生故障,从节点连接失败,复制断开</w:t>
      </w:r>
    </w:p>
    <w:p w14:paraId="5058EC19" w14:textId="1CBD2462" w:rsidR="00D319A5" w:rsidRDefault="00D319A5" w:rsidP="002543B9">
      <w:r>
        <w:rPr>
          <w:rFonts w:hint="eastAsia"/>
        </w:rPr>
        <w:t>2.如果主机点无法启动,许哟啊将其中的一个从节点晋升为主节点进行服务器</w:t>
      </w:r>
    </w:p>
    <w:p w14:paraId="1F29768E" w14:textId="31F6246B" w:rsidR="00D319A5" w:rsidRDefault="00D319A5" w:rsidP="002543B9">
      <w:r>
        <w:rPr>
          <w:rFonts w:hint="eastAsia"/>
        </w:rPr>
        <w:t>3.哨兵将会把从节点晋升为主节点,然后更新消息</w:t>
      </w:r>
    </w:p>
    <w:p w14:paraId="4ADFDA16" w14:textId="204F3D70" w:rsidR="00D319A5" w:rsidRDefault="00D319A5" w:rsidP="002543B9">
      <w:r>
        <w:rPr>
          <w:rFonts w:hint="eastAsia"/>
        </w:rPr>
        <w:t>4.哨兵让其他的从节点连接到晋升为主节点的服务器上</w:t>
      </w:r>
    </w:p>
    <w:p w14:paraId="4530C744" w14:textId="7B5954DD" w:rsidR="0064386F" w:rsidRDefault="0064386F" w:rsidP="002543B9"/>
    <w:p w14:paraId="2D19A855" w14:textId="77777777" w:rsidR="0064386F" w:rsidRDefault="0064386F" w:rsidP="002543B9">
      <w:pPr>
        <w:rPr>
          <w:rFonts w:hint="eastAsia"/>
        </w:rPr>
      </w:pPr>
    </w:p>
    <w:p w14:paraId="317F363C" w14:textId="3B05D92A" w:rsidR="008056E4" w:rsidRDefault="008044C3" w:rsidP="002543B9">
      <w:r>
        <w:rPr>
          <w:rFonts w:hint="eastAsia"/>
        </w:rPr>
        <w:t>合理部署多台哨兵的优点</w:t>
      </w:r>
    </w:p>
    <w:p w14:paraId="2CCF1B18" w14:textId="7185B178" w:rsidR="008044C3" w:rsidRDefault="008044C3" w:rsidP="002543B9">
      <w:r>
        <w:rPr>
          <w:rFonts w:hint="eastAsia"/>
        </w:rPr>
        <w:t>1.有效方式误判产生</w:t>
      </w:r>
    </w:p>
    <w:p w14:paraId="30F63DA2" w14:textId="12835500" w:rsidR="008044C3" w:rsidRDefault="008044C3" w:rsidP="002543B9">
      <w:r>
        <w:rPr>
          <w:rFonts w:hint="eastAsia"/>
        </w:rPr>
        <w:t>2.部署多个哨兵可以保证集群健壮(哨兵许需要部署</w:t>
      </w:r>
      <w:r w:rsidR="003C66D1">
        <w:rPr>
          <w:rFonts w:hint="eastAsia"/>
        </w:rPr>
        <w:t>奇数个,且最少为3个)</w:t>
      </w:r>
      <w:r w:rsidR="003C66D1">
        <w:t>’</w:t>
      </w:r>
    </w:p>
    <w:p w14:paraId="536091A1" w14:textId="77777777" w:rsidR="003C66D1" w:rsidRPr="003C66D1" w:rsidRDefault="003C66D1" w:rsidP="002543B9">
      <w:pPr>
        <w:rPr>
          <w:rFonts w:hint="eastAsia"/>
        </w:rPr>
      </w:pPr>
    </w:p>
    <w:p w14:paraId="42675842" w14:textId="0D9AC606" w:rsidR="008056E4" w:rsidRDefault="0064386F" w:rsidP="002543B9">
      <w:pPr>
        <w:rPr>
          <w:rFonts w:hint="eastAsia"/>
        </w:rPr>
      </w:pPr>
      <w:r>
        <w:rPr>
          <w:rFonts w:hint="eastAsia"/>
        </w:rPr>
        <w:t>sentinel</w:t>
      </w:r>
      <w:r>
        <w:t xml:space="preserve"> </w:t>
      </w:r>
      <w:r>
        <w:rPr>
          <w:rFonts w:hint="eastAsia"/>
        </w:rPr>
        <w:t>monitor</w:t>
      </w:r>
      <w:r>
        <w:t xml:space="preserve"> </w:t>
      </w:r>
      <w:r>
        <w:rPr>
          <w:rFonts w:hint="eastAsia"/>
        </w:rPr>
        <w:t>mymaster</w:t>
      </w:r>
      <w:r>
        <w:t xml:space="preserve"> </w:t>
      </w:r>
      <w:r>
        <w:rPr>
          <w:rFonts w:hint="eastAsia"/>
        </w:rPr>
        <w:t>192.168.1.12</w:t>
      </w:r>
      <w:r>
        <w:t xml:space="preserve"> </w:t>
      </w:r>
      <w:r>
        <w:rPr>
          <w:rFonts w:hint="eastAsia"/>
        </w:rPr>
        <w:t>6379</w:t>
      </w:r>
      <w:r>
        <w:t xml:space="preserve"> </w:t>
      </w:r>
      <w:r>
        <w:rPr>
          <w:rFonts w:hint="eastAsia"/>
        </w:rPr>
        <w:t>2</w:t>
      </w:r>
      <w:r>
        <w:t xml:space="preserve"> </w:t>
      </w:r>
      <w:r>
        <w:rPr>
          <w:rFonts w:hint="eastAsia"/>
        </w:rPr>
        <w:t>设置监控的主节点信息,ip端口,2表示投票执行故障转移的人数</w:t>
      </w:r>
    </w:p>
    <w:p w14:paraId="67993B9E" w14:textId="3A6327B7" w:rsidR="008056E4" w:rsidRDefault="008056E4" w:rsidP="002543B9"/>
    <w:p w14:paraId="08F769FB" w14:textId="0E9E12CF" w:rsidR="00251380" w:rsidRDefault="00251380" w:rsidP="002543B9">
      <w:pPr>
        <w:rPr>
          <w:rFonts w:hint="eastAsia"/>
        </w:rPr>
      </w:pPr>
      <w:r>
        <w:rPr>
          <w:rFonts w:hint="eastAsia"/>
        </w:rPr>
        <w:t>sentinel</w:t>
      </w:r>
      <w:r>
        <w:t xml:space="preserve"> </w:t>
      </w:r>
      <w:r>
        <w:rPr>
          <w:rFonts w:hint="eastAsia"/>
        </w:rPr>
        <w:t>down-after-milliseconds</w:t>
      </w:r>
      <w:r>
        <w:t xml:space="preserve"> </w:t>
      </w:r>
      <w:r>
        <w:rPr>
          <w:rFonts w:hint="eastAsia"/>
        </w:rPr>
        <w:t>mymaster</w:t>
      </w:r>
      <w:r>
        <w:t xml:space="preserve"> </w:t>
      </w:r>
      <w:r>
        <w:rPr>
          <w:rFonts w:hint="eastAsia"/>
        </w:rPr>
        <w:t>10000</w:t>
      </w:r>
      <w:r>
        <w:t xml:space="preserve"> </w:t>
      </w:r>
      <w:r>
        <w:rPr>
          <w:rFonts w:hint="eastAsia"/>
        </w:rPr>
        <w:t>判断主节点宕机多久执行故障转移(默认30000</w:t>
      </w:r>
      <w:r w:rsidR="00775C52">
        <w:rPr>
          <w:rFonts w:hint="eastAsia"/>
        </w:rPr>
        <w:t>毫秒=30秒)</w:t>
      </w:r>
    </w:p>
    <w:p w14:paraId="60E44C97" w14:textId="77777777" w:rsidR="008056E4" w:rsidRDefault="008056E4" w:rsidP="002543B9">
      <w:pPr>
        <w:rPr>
          <w:rFonts w:hint="eastAsia"/>
        </w:rPr>
      </w:pPr>
    </w:p>
    <w:p w14:paraId="5DB24C0A" w14:textId="52DB2550" w:rsidR="00F83606" w:rsidRDefault="00251380" w:rsidP="002543B9">
      <w:pPr>
        <w:rPr>
          <w:rFonts w:hint="eastAsia"/>
        </w:rPr>
      </w:pPr>
      <w:r w:rsidRPr="00251380">
        <w:t>sentinel parallel-syncs mymaster 1</w:t>
      </w:r>
      <w:r w:rsidR="00775C52">
        <w:t xml:space="preserve"> </w:t>
      </w:r>
      <w:r w:rsidR="00775C52">
        <w:rPr>
          <w:rFonts w:hint="eastAsia"/>
        </w:rPr>
        <w:t>故障转移时,全量复制的人数</w:t>
      </w:r>
    </w:p>
    <w:p w14:paraId="4174C0EF" w14:textId="371A7647" w:rsidR="00716202" w:rsidRDefault="00716202" w:rsidP="003262F9"/>
    <w:p w14:paraId="0D385963" w14:textId="303E5059" w:rsidR="00716202" w:rsidRDefault="00C20E01" w:rsidP="003262F9">
      <w:r w:rsidRPr="00C20E01">
        <w:t>sentinel failover-timeout mymaster 180000</w:t>
      </w:r>
      <w:r>
        <w:t xml:space="preserve"> </w:t>
      </w:r>
      <w:r>
        <w:rPr>
          <w:rFonts w:hint="eastAsia"/>
        </w:rPr>
        <w:t>故障转移的超</w:t>
      </w:r>
      <w:r w:rsidR="00E67B8B">
        <w:rPr>
          <w:rFonts w:hint="eastAsia"/>
        </w:rPr>
        <w:t>时</w:t>
      </w:r>
      <w:r w:rsidR="00902FFF">
        <w:rPr>
          <w:rFonts w:hint="eastAsia"/>
        </w:rPr>
        <w:t>时间</w:t>
      </w:r>
    </w:p>
    <w:p w14:paraId="619D3D9F" w14:textId="6851EE0D" w:rsidR="00A56FF4" w:rsidRDefault="00A56FF4" w:rsidP="003262F9"/>
    <w:p w14:paraId="2A265B24" w14:textId="38079156" w:rsidR="00A56FF4" w:rsidRDefault="00A56FF4" w:rsidP="003262F9">
      <w:r>
        <w:rPr>
          <w:rFonts w:hint="eastAsia"/>
        </w:rPr>
        <w:t>哨兵启动方式</w:t>
      </w:r>
    </w:p>
    <w:p w14:paraId="155F6F54" w14:textId="246960D4" w:rsidR="00A56FF4" w:rsidRDefault="00A56FF4" w:rsidP="003262F9">
      <w:r>
        <w:rPr>
          <w:rFonts w:hint="eastAsia"/>
        </w:rPr>
        <w:t>1.redis-sentinel</w:t>
      </w:r>
      <w:r>
        <w:t xml:space="preserve"> </w:t>
      </w:r>
      <w:r>
        <w:rPr>
          <w:rFonts w:hint="eastAsia"/>
        </w:rPr>
        <w:t>哨兵配置文件</w:t>
      </w:r>
    </w:p>
    <w:p w14:paraId="79B460E1" w14:textId="3074D8A5" w:rsidR="00A56FF4" w:rsidRDefault="00A56FF4" w:rsidP="003262F9">
      <w:pPr>
        <w:rPr>
          <w:rFonts w:hint="eastAsia"/>
        </w:rPr>
      </w:pPr>
      <w:r>
        <w:rPr>
          <w:rFonts w:hint="eastAsia"/>
        </w:rPr>
        <w:t>2.redis-sever</w:t>
      </w:r>
      <w:r>
        <w:t xml:space="preserve"> –</w:t>
      </w:r>
      <w:r>
        <w:rPr>
          <w:rFonts w:hint="eastAsia"/>
        </w:rPr>
        <w:t>sentinel</w:t>
      </w:r>
      <w:r>
        <w:t xml:space="preserve"> </w:t>
      </w:r>
      <w:r>
        <w:rPr>
          <w:rFonts w:hint="eastAsia"/>
        </w:rPr>
        <w:t>哨兵配置文件</w:t>
      </w:r>
    </w:p>
    <w:p w14:paraId="70AACC12" w14:textId="5DC90E0D" w:rsidR="00A56FF4" w:rsidRDefault="00A56FF4" w:rsidP="003262F9"/>
    <w:p w14:paraId="052CFE97" w14:textId="7115E127" w:rsidR="004373CF" w:rsidRDefault="00F16739" w:rsidP="003262F9">
      <w:r>
        <w:rPr>
          <w:rFonts w:hint="eastAsia"/>
        </w:rPr>
        <w:t>客观宕机</w:t>
      </w:r>
    </w:p>
    <w:p w14:paraId="6F6B8CAD" w14:textId="00B82D82" w:rsidR="00F16739" w:rsidRDefault="00F16739" w:rsidP="003262F9">
      <w:pPr>
        <w:rPr>
          <w:rFonts w:hint="eastAsia"/>
        </w:rPr>
      </w:pPr>
      <w:r>
        <w:rPr>
          <w:rFonts w:hint="eastAsia"/>
        </w:rPr>
        <w:t>超过半数的哨兵判定宕机</w:t>
      </w:r>
      <w:r w:rsidR="001D71D3">
        <w:rPr>
          <w:rFonts w:hint="eastAsia"/>
        </w:rPr>
        <w:t xml:space="preserve"> +odown</w:t>
      </w:r>
      <w:bookmarkStart w:id="4" w:name="_GoBack"/>
      <w:bookmarkEnd w:id="4"/>
    </w:p>
    <w:p w14:paraId="089668EA" w14:textId="5D0056FC" w:rsidR="00F16739" w:rsidRDefault="00F16739" w:rsidP="003262F9">
      <w:pPr>
        <w:rPr>
          <w:rFonts w:hint="eastAsia"/>
        </w:rPr>
      </w:pPr>
      <w:r>
        <w:rPr>
          <w:rFonts w:hint="eastAsia"/>
        </w:rPr>
        <w:t>主观宕机</w:t>
      </w:r>
    </w:p>
    <w:p w14:paraId="7DA5730A" w14:textId="76A025C9" w:rsidR="004373CF" w:rsidRDefault="00F16739" w:rsidP="003262F9">
      <w:r>
        <w:rPr>
          <w:rFonts w:hint="eastAsia"/>
        </w:rPr>
        <w:t>当个哨兵判断宕机</w:t>
      </w:r>
      <w:r w:rsidR="001D71D3">
        <w:rPr>
          <w:rFonts w:hint="eastAsia"/>
        </w:rPr>
        <w:t xml:space="preserve"> </w:t>
      </w:r>
      <w:r w:rsidR="001D71D3">
        <w:t xml:space="preserve"> </w:t>
      </w:r>
      <w:r w:rsidR="001D71D3">
        <w:rPr>
          <w:rFonts w:hint="eastAsia"/>
        </w:rPr>
        <w:t>+sdown</w:t>
      </w:r>
    </w:p>
    <w:p w14:paraId="321BDA6A" w14:textId="7196F311" w:rsidR="004373CF" w:rsidRDefault="004373CF" w:rsidP="003262F9"/>
    <w:p w14:paraId="46F7B5DB" w14:textId="280874F1" w:rsidR="004373CF" w:rsidRDefault="004373CF" w:rsidP="003262F9"/>
    <w:p w14:paraId="677B07FB" w14:textId="75EE1E7E" w:rsidR="004373CF" w:rsidRDefault="004373CF" w:rsidP="003262F9"/>
    <w:p w14:paraId="4B14C0B5" w14:textId="7631C02F" w:rsidR="004373CF" w:rsidRDefault="004373CF" w:rsidP="003262F9"/>
    <w:p w14:paraId="6DA6C282" w14:textId="3180E3BF" w:rsidR="004373CF" w:rsidRDefault="004373CF" w:rsidP="003262F9"/>
    <w:p w14:paraId="38ADED3B" w14:textId="0372B7EB" w:rsidR="004373CF" w:rsidRDefault="004373CF" w:rsidP="003262F9"/>
    <w:p w14:paraId="630670C9" w14:textId="77777777" w:rsidR="004373CF" w:rsidRPr="00716202" w:rsidRDefault="004373CF" w:rsidP="003262F9">
      <w:pPr>
        <w:rPr>
          <w:rFonts w:hint="eastAsia"/>
        </w:rPr>
      </w:pPr>
    </w:p>
    <w:sectPr w:rsidR="004373CF" w:rsidRPr="007162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27CA9" w14:textId="77777777" w:rsidR="00FA7AF4" w:rsidRDefault="00FA7AF4" w:rsidP="005B2468">
      <w:r>
        <w:separator/>
      </w:r>
    </w:p>
  </w:endnote>
  <w:endnote w:type="continuationSeparator" w:id="0">
    <w:p w14:paraId="03BA70B4" w14:textId="77777777" w:rsidR="00FA7AF4" w:rsidRDefault="00FA7AF4" w:rsidP="005B2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41DB1" w14:textId="77777777" w:rsidR="00FA7AF4" w:rsidRDefault="00FA7AF4" w:rsidP="005B2468">
      <w:r>
        <w:separator/>
      </w:r>
    </w:p>
  </w:footnote>
  <w:footnote w:type="continuationSeparator" w:id="0">
    <w:p w14:paraId="4FE54CA2" w14:textId="77777777" w:rsidR="00FA7AF4" w:rsidRDefault="00FA7AF4" w:rsidP="005B24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01B"/>
    <w:multiLevelType w:val="hybridMultilevel"/>
    <w:tmpl w:val="BA480E88"/>
    <w:lvl w:ilvl="0" w:tplc="5AE0C61C">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5E1E53"/>
    <w:multiLevelType w:val="hybridMultilevel"/>
    <w:tmpl w:val="3CAE3F26"/>
    <w:lvl w:ilvl="0" w:tplc="B3405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9019AB"/>
    <w:multiLevelType w:val="hybridMultilevel"/>
    <w:tmpl w:val="67ACC706"/>
    <w:lvl w:ilvl="0" w:tplc="B7363930">
      <w:start w:val="3"/>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D041199"/>
    <w:multiLevelType w:val="hybridMultilevel"/>
    <w:tmpl w:val="2592BC3C"/>
    <w:lvl w:ilvl="0" w:tplc="49EC6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2504D4"/>
    <w:multiLevelType w:val="hybridMultilevel"/>
    <w:tmpl w:val="068EC810"/>
    <w:lvl w:ilvl="0" w:tplc="496C1C6E">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AE40173"/>
    <w:multiLevelType w:val="hybridMultilevel"/>
    <w:tmpl w:val="73282626"/>
    <w:lvl w:ilvl="0" w:tplc="63423F6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0F167C"/>
    <w:multiLevelType w:val="hybridMultilevel"/>
    <w:tmpl w:val="65DE7852"/>
    <w:lvl w:ilvl="0" w:tplc="2A4ABDA8">
      <w:start w:val="3"/>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50D37057"/>
    <w:multiLevelType w:val="hybridMultilevel"/>
    <w:tmpl w:val="BF62B588"/>
    <w:lvl w:ilvl="0" w:tplc="FAC27778">
      <w:start w:val="3"/>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546027C3"/>
    <w:multiLevelType w:val="hybridMultilevel"/>
    <w:tmpl w:val="18C21F36"/>
    <w:lvl w:ilvl="0" w:tplc="D298C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7F7304"/>
    <w:multiLevelType w:val="hybridMultilevel"/>
    <w:tmpl w:val="C20E4810"/>
    <w:lvl w:ilvl="0" w:tplc="6F3A7ACE">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9C269CE"/>
    <w:multiLevelType w:val="hybridMultilevel"/>
    <w:tmpl w:val="01C8B520"/>
    <w:lvl w:ilvl="0" w:tplc="894236BA">
      <w:start w:val="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BFF4278"/>
    <w:multiLevelType w:val="hybridMultilevel"/>
    <w:tmpl w:val="CBBA23B2"/>
    <w:lvl w:ilvl="0" w:tplc="6E4A9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1"/>
  </w:num>
  <w:num w:numId="4">
    <w:abstractNumId w:val="3"/>
  </w:num>
  <w:num w:numId="5">
    <w:abstractNumId w:val="8"/>
  </w:num>
  <w:num w:numId="6">
    <w:abstractNumId w:val="0"/>
  </w:num>
  <w:num w:numId="7">
    <w:abstractNumId w:val="4"/>
  </w:num>
  <w:num w:numId="8">
    <w:abstractNumId w:val="9"/>
  </w:num>
  <w:num w:numId="9">
    <w:abstractNumId w:val="6"/>
  </w:num>
  <w:num w:numId="10">
    <w:abstractNumId w:val="7"/>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FC"/>
    <w:rsid w:val="000041F4"/>
    <w:rsid w:val="00004B01"/>
    <w:rsid w:val="000059E9"/>
    <w:rsid w:val="00011E28"/>
    <w:rsid w:val="000125E0"/>
    <w:rsid w:val="000211CC"/>
    <w:rsid w:val="00022118"/>
    <w:rsid w:val="0002377C"/>
    <w:rsid w:val="00023FC4"/>
    <w:rsid w:val="00024025"/>
    <w:rsid w:val="000254FE"/>
    <w:rsid w:val="00025BE7"/>
    <w:rsid w:val="00025D63"/>
    <w:rsid w:val="00025F71"/>
    <w:rsid w:val="00026F79"/>
    <w:rsid w:val="00032188"/>
    <w:rsid w:val="00032823"/>
    <w:rsid w:val="000333F4"/>
    <w:rsid w:val="00036003"/>
    <w:rsid w:val="00036991"/>
    <w:rsid w:val="00037B02"/>
    <w:rsid w:val="00040989"/>
    <w:rsid w:val="000424A6"/>
    <w:rsid w:val="000427B6"/>
    <w:rsid w:val="00042E61"/>
    <w:rsid w:val="000470A0"/>
    <w:rsid w:val="00051609"/>
    <w:rsid w:val="00054CBA"/>
    <w:rsid w:val="00065540"/>
    <w:rsid w:val="00070BB6"/>
    <w:rsid w:val="000714C7"/>
    <w:rsid w:val="00071C45"/>
    <w:rsid w:val="00077DF7"/>
    <w:rsid w:val="0008388D"/>
    <w:rsid w:val="00085694"/>
    <w:rsid w:val="00085AB9"/>
    <w:rsid w:val="00085E34"/>
    <w:rsid w:val="00086E56"/>
    <w:rsid w:val="00087261"/>
    <w:rsid w:val="00091349"/>
    <w:rsid w:val="000979BC"/>
    <w:rsid w:val="000A1D0E"/>
    <w:rsid w:val="000B0BD7"/>
    <w:rsid w:val="000B708F"/>
    <w:rsid w:val="000C199D"/>
    <w:rsid w:val="000C290B"/>
    <w:rsid w:val="000C3413"/>
    <w:rsid w:val="000C43DE"/>
    <w:rsid w:val="000C6B5A"/>
    <w:rsid w:val="000D0EBD"/>
    <w:rsid w:val="000D2A48"/>
    <w:rsid w:val="000D2B71"/>
    <w:rsid w:val="000D4A90"/>
    <w:rsid w:val="000E30B4"/>
    <w:rsid w:val="000F6FC0"/>
    <w:rsid w:val="00103AD8"/>
    <w:rsid w:val="00104C10"/>
    <w:rsid w:val="001076B8"/>
    <w:rsid w:val="00107FCD"/>
    <w:rsid w:val="0011326E"/>
    <w:rsid w:val="00113F5E"/>
    <w:rsid w:val="00115612"/>
    <w:rsid w:val="00115F8F"/>
    <w:rsid w:val="00116499"/>
    <w:rsid w:val="00116898"/>
    <w:rsid w:val="001174B6"/>
    <w:rsid w:val="00117D8F"/>
    <w:rsid w:val="0012582E"/>
    <w:rsid w:val="00131166"/>
    <w:rsid w:val="001442AA"/>
    <w:rsid w:val="00151D04"/>
    <w:rsid w:val="00153E81"/>
    <w:rsid w:val="001606FC"/>
    <w:rsid w:val="001658DE"/>
    <w:rsid w:val="00167CDF"/>
    <w:rsid w:val="001751E7"/>
    <w:rsid w:val="00175971"/>
    <w:rsid w:val="00181631"/>
    <w:rsid w:val="00187DEC"/>
    <w:rsid w:val="00192482"/>
    <w:rsid w:val="001925CA"/>
    <w:rsid w:val="00192FFC"/>
    <w:rsid w:val="001942B8"/>
    <w:rsid w:val="001A32A3"/>
    <w:rsid w:val="001A406B"/>
    <w:rsid w:val="001B76B4"/>
    <w:rsid w:val="001B7C43"/>
    <w:rsid w:val="001C6C9E"/>
    <w:rsid w:val="001C7BFB"/>
    <w:rsid w:val="001D5FE1"/>
    <w:rsid w:val="001D71D3"/>
    <w:rsid w:val="001D76C3"/>
    <w:rsid w:val="001E20B7"/>
    <w:rsid w:val="001F0648"/>
    <w:rsid w:val="001F36B8"/>
    <w:rsid w:val="001F5404"/>
    <w:rsid w:val="00201F64"/>
    <w:rsid w:val="00203565"/>
    <w:rsid w:val="00204F00"/>
    <w:rsid w:val="002056CD"/>
    <w:rsid w:val="0020622C"/>
    <w:rsid w:val="00215D19"/>
    <w:rsid w:val="00216494"/>
    <w:rsid w:val="00216C32"/>
    <w:rsid w:val="0022037B"/>
    <w:rsid w:val="0022098B"/>
    <w:rsid w:val="0022548D"/>
    <w:rsid w:val="00233911"/>
    <w:rsid w:val="00234D15"/>
    <w:rsid w:val="002363FB"/>
    <w:rsid w:val="0024602D"/>
    <w:rsid w:val="00251380"/>
    <w:rsid w:val="00251A9A"/>
    <w:rsid w:val="00252E65"/>
    <w:rsid w:val="002543B9"/>
    <w:rsid w:val="002553A4"/>
    <w:rsid w:val="002566CB"/>
    <w:rsid w:val="002572D7"/>
    <w:rsid w:val="00260F41"/>
    <w:rsid w:val="00264766"/>
    <w:rsid w:val="002708BB"/>
    <w:rsid w:val="00271042"/>
    <w:rsid w:val="0027145A"/>
    <w:rsid w:val="00275721"/>
    <w:rsid w:val="00276106"/>
    <w:rsid w:val="0028222E"/>
    <w:rsid w:val="00294965"/>
    <w:rsid w:val="002A04F0"/>
    <w:rsid w:val="002A3B29"/>
    <w:rsid w:val="002A3DE1"/>
    <w:rsid w:val="002A7FFD"/>
    <w:rsid w:val="002B369E"/>
    <w:rsid w:val="002B53FC"/>
    <w:rsid w:val="002C0CA0"/>
    <w:rsid w:val="002C5D65"/>
    <w:rsid w:val="002C6616"/>
    <w:rsid w:val="002D70CD"/>
    <w:rsid w:val="002E1934"/>
    <w:rsid w:val="002E4ECC"/>
    <w:rsid w:val="002E64EC"/>
    <w:rsid w:val="002F0702"/>
    <w:rsid w:val="002F5429"/>
    <w:rsid w:val="00300CA3"/>
    <w:rsid w:val="00300D23"/>
    <w:rsid w:val="00301795"/>
    <w:rsid w:val="0030257A"/>
    <w:rsid w:val="00302C65"/>
    <w:rsid w:val="00303E3F"/>
    <w:rsid w:val="00311574"/>
    <w:rsid w:val="00314BBE"/>
    <w:rsid w:val="003151DB"/>
    <w:rsid w:val="0031769C"/>
    <w:rsid w:val="00320047"/>
    <w:rsid w:val="003237AC"/>
    <w:rsid w:val="00325358"/>
    <w:rsid w:val="003262F9"/>
    <w:rsid w:val="003265F2"/>
    <w:rsid w:val="0033211F"/>
    <w:rsid w:val="003332C0"/>
    <w:rsid w:val="00336CD2"/>
    <w:rsid w:val="003419F8"/>
    <w:rsid w:val="00342CDF"/>
    <w:rsid w:val="0034365B"/>
    <w:rsid w:val="00344138"/>
    <w:rsid w:val="00344638"/>
    <w:rsid w:val="003455A9"/>
    <w:rsid w:val="00352B54"/>
    <w:rsid w:val="00362644"/>
    <w:rsid w:val="00364279"/>
    <w:rsid w:val="00366D47"/>
    <w:rsid w:val="003741F1"/>
    <w:rsid w:val="00376921"/>
    <w:rsid w:val="0038443B"/>
    <w:rsid w:val="00384D07"/>
    <w:rsid w:val="00385049"/>
    <w:rsid w:val="00387C69"/>
    <w:rsid w:val="0039094D"/>
    <w:rsid w:val="00392E11"/>
    <w:rsid w:val="00395E51"/>
    <w:rsid w:val="003A030D"/>
    <w:rsid w:val="003A06A0"/>
    <w:rsid w:val="003A0F9F"/>
    <w:rsid w:val="003A798A"/>
    <w:rsid w:val="003B546C"/>
    <w:rsid w:val="003C1BDA"/>
    <w:rsid w:val="003C2861"/>
    <w:rsid w:val="003C64E4"/>
    <w:rsid w:val="003C66D1"/>
    <w:rsid w:val="003C75DA"/>
    <w:rsid w:val="003D5AC8"/>
    <w:rsid w:val="003D6B89"/>
    <w:rsid w:val="003E453B"/>
    <w:rsid w:val="003E576A"/>
    <w:rsid w:val="003F3870"/>
    <w:rsid w:val="003F3B40"/>
    <w:rsid w:val="003F54AC"/>
    <w:rsid w:val="003F5E55"/>
    <w:rsid w:val="003F77EF"/>
    <w:rsid w:val="00403F4A"/>
    <w:rsid w:val="00407367"/>
    <w:rsid w:val="00414593"/>
    <w:rsid w:val="004216BB"/>
    <w:rsid w:val="004238D3"/>
    <w:rsid w:val="00423E89"/>
    <w:rsid w:val="00426A30"/>
    <w:rsid w:val="004270D5"/>
    <w:rsid w:val="004373CF"/>
    <w:rsid w:val="00437B5C"/>
    <w:rsid w:val="00441042"/>
    <w:rsid w:val="00441A29"/>
    <w:rsid w:val="00442CA0"/>
    <w:rsid w:val="00443AAF"/>
    <w:rsid w:val="00446914"/>
    <w:rsid w:val="004567FF"/>
    <w:rsid w:val="00457266"/>
    <w:rsid w:val="0046193D"/>
    <w:rsid w:val="00462F08"/>
    <w:rsid w:val="00462F8C"/>
    <w:rsid w:val="00464917"/>
    <w:rsid w:val="00465F82"/>
    <w:rsid w:val="004736C5"/>
    <w:rsid w:val="004807B0"/>
    <w:rsid w:val="0048090E"/>
    <w:rsid w:val="00485FA7"/>
    <w:rsid w:val="00496AC6"/>
    <w:rsid w:val="00496E4B"/>
    <w:rsid w:val="00497FB4"/>
    <w:rsid w:val="004A098E"/>
    <w:rsid w:val="004A0E07"/>
    <w:rsid w:val="004A399C"/>
    <w:rsid w:val="004A5F8A"/>
    <w:rsid w:val="004A6595"/>
    <w:rsid w:val="004A6AAD"/>
    <w:rsid w:val="004B2859"/>
    <w:rsid w:val="004B6787"/>
    <w:rsid w:val="004C28DC"/>
    <w:rsid w:val="004C45A0"/>
    <w:rsid w:val="004D6AAA"/>
    <w:rsid w:val="004D7733"/>
    <w:rsid w:val="004E0A4C"/>
    <w:rsid w:val="004F1C0C"/>
    <w:rsid w:val="004F3C5D"/>
    <w:rsid w:val="004F4D52"/>
    <w:rsid w:val="004F77B2"/>
    <w:rsid w:val="005029DA"/>
    <w:rsid w:val="00505774"/>
    <w:rsid w:val="00505AB1"/>
    <w:rsid w:val="005068FF"/>
    <w:rsid w:val="00507127"/>
    <w:rsid w:val="00511661"/>
    <w:rsid w:val="0051770F"/>
    <w:rsid w:val="0052051B"/>
    <w:rsid w:val="005234F3"/>
    <w:rsid w:val="00537206"/>
    <w:rsid w:val="0054677E"/>
    <w:rsid w:val="00546FBC"/>
    <w:rsid w:val="00547F96"/>
    <w:rsid w:val="00552323"/>
    <w:rsid w:val="00553E80"/>
    <w:rsid w:val="0055770C"/>
    <w:rsid w:val="005648FB"/>
    <w:rsid w:val="00565411"/>
    <w:rsid w:val="00576950"/>
    <w:rsid w:val="00577E6F"/>
    <w:rsid w:val="0058186F"/>
    <w:rsid w:val="00581E6A"/>
    <w:rsid w:val="00583F03"/>
    <w:rsid w:val="00586592"/>
    <w:rsid w:val="00587E88"/>
    <w:rsid w:val="00591057"/>
    <w:rsid w:val="00592088"/>
    <w:rsid w:val="005A3BF6"/>
    <w:rsid w:val="005B06AF"/>
    <w:rsid w:val="005B09B5"/>
    <w:rsid w:val="005B2468"/>
    <w:rsid w:val="005B3343"/>
    <w:rsid w:val="005B7348"/>
    <w:rsid w:val="005C0736"/>
    <w:rsid w:val="005C091E"/>
    <w:rsid w:val="005C3337"/>
    <w:rsid w:val="005D4307"/>
    <w:rsid w:val="005D6586"/>
    <w:rsid w:val="005D7686"/>
    <w:rsid w:val="005E1A77"/>
    <w:rsid w:val="005E3747"/>
    <w:rsid w:val="005E5466"/>
    <w:rsid w:val="005E7270"/>
    <w:rsid w:val="005E7C57"/>
    <w:rsid w:val="005F09A3"/>
    <w:rsid w:val="005F369C"/>
    <w:rsid w:val="005F3A09"/>
    <w:rsid w:val="005F621E"/>
    <w:rsid w:val="00602EB8"/>
    <w:rsid w:val="00603017"/>
    <w:rsid w:val="00603287"/>
    <w:rsid w:val="0060410B"/>
    <w:rsid w:val="00604E9D"/>
    <w:rsid w:val="0060505E"/>
    <w:rsid w:val="006062F8"/>
    <w:rsid w:val="00606C13"/>
    <w:rsid w:val="00610108"/>
    <w:rsid w:val="00610E7E"/>
    <w:rsid w:val="00613867"/>
    <w:rsid w:val="00617BF2"/>
    <w:rsid w:val="00620DC4"/>
    <w:rsid w:val="00622DE8"/>
    <w:rsid w:val="00632E08"/>
    <w:rsid w:val="006331A9"/>
    <w:rsid w:val="00635801"/>
    <w:rsid w:val="0064141B"/>
    <w:rsid w:val="0064386F"/>
    <w:rsid w:val="00644615"/>
    <w:rsid w:val="006450E4"/>
    <w:rsid w:val="00652A2E"/>
    <w:rsid w:val="00654438"/>
    <w:rsid w:val="00654CC4"/>
    <w:rsid w:val="00655343"/>
    <w:rsid w:val="00656200"/>
    <w:rsid w:val="006614EB"/>
    <w:rsid w:val="006618EC"/>
    <w:rsid w:val="00666485"/>
    <w:rsid w:val="00674D25"/>
    <w:rsid w:val="00675FEF"/>
    <w:rsid w:val="00680653"/>
    <w:rsid w:val="006806E6"/>
    <w:rsid w:val="00680DD7"/>
    <w:rsid w:val="006941ED"/>
    <w:rsid w:val="00694B00"/>
    <w:rsid w:val="00695BEC"/>
    <w:rsid w:val="006A0308"/>
    <w:rsid w:val="006A6EFD"/>
    <w:rsid w:val="006B004F"/>
    <w:rsid w:val="006B16E5"/>
    <w:rsid w:val="006B2986"/>
    <w:rsid w:val="006B3CC3"/>
    <w:rsid w:val="006B4F2B"/>
    <w:rsid w:val="006B6037"/>
    <w:rsid w:val="006C2282"/>
    <w:rsid w:val="006C4DD0"/>
    <w:rsid w:val="006C6B75"/>
    <w:rsid w:val="006C6E99"/>
    <w:rsid w:val="006C713B"/>
    <w:rsid w:val="006C754A"/>
    <w:rsid w:val="006D128F"/>
    <w:rsid w:val="006D249A"/>
    <w:rsid w:val="006D3738"/>
    <w:rsid w:val="006D698D"/>
    <w:rsid w:val="006E12D1"/>
    <w:rsid w:val="006E3E30"/>
    <w:rsid w:val="006E4611"/>
    <w:rsid w:val="006E7794"/>
    <w:rsid w:val="00701561"/>
    <w:rsid w:val="00707410"/>
    <w:rsid w:val="00713995"/>
    <w:rsid w:val="00715302"/>
    <w:rsid w:val="00716202"/>
    <w:rsid w:val="00721E89"/>
    <w:rsid w:val="0072537B"/>
    <w:rsid w:val="00727020"/>
    <w:rsid w:val="00731934"/>
    <w:rsid w:val="00731EE5"/>
    <w:rsid w:val="007347E8"/>
    <w:rsid w:val="007350B0"/>
    <w:rsid w:val="007441DE"/>
    <w:rsid w:val="00744A66"/>
    <w:rsid w:val="00745BF3"/>
    <w:rsid w:val="00754C71"/>
    <w:rsid w:val="00760676"/>
    <w:rsid w:val="007642A0"/>
    <w:rsid w:val="00764C56"/>
    <w:rsid w:val="00764C82"/>
    <w:rsid w:val="00766778"/>
    <w:rsid w:val="00771555"/>
    <w:rsid w:val="00775314"/>
    <w:rsid w:val="00775C52"/>
    <w:rsid w:val="007840DB"/>
    <w:rsid w:val="00786762"/>
    <w:rsid w:val="00787C3F"/>
    <w:rsid w:val="00790CF1"/>
    <w:rsid w:val="0079271A"/>
    <w:rsid w:val="00795BF1"/>
    <w:rsid w:val="007A3940"/>
    <w:rsid w:val="007B476A"/>
    <w:rsid w:val="007B5B7A"/>
    <w:rsid w:val="007C2BF7"/>
    <w:rsid w:val="007D442C"/>
    <w:rsid w:val="007D4A08"/>
    <w:rsid w:val="007E447E"/>
    <w:rsid w:val="007E4AD7"/>
    <w:rsid w:val="007E69DF"/>
    <w:rsid w:val="007F5FFD"/>
    <w:rsid w:val="0080155E"/>
    <w:rsid w:val="00802925"/>
    <w:rsid w:val="008036CA"/>
    <w:rsid w:val="00804204"/>
    <w:rsid w:val="0080436E"/>
    <w:rsid w:val="008044C3"/>
    <w:rsid w:val="00804C45"/>
    <w:rsid w:val="00805005"/>
    <w:rsid w:val="008056E4"/>
    <w:rsid w:val="00817A33"/>
    <w:rsid w:val="0082028E"/>
    <w:rsid w:val="00821D0D"/>
    <w:rsid w:val="00824121"/>
    <w:rsid w:val="008242DE"/>
    <w:rsid w:val="00825418"/>
    <w:rsid w:val="00827709"/>
    <w:rsid w:val="00831213"/>
    <w:rsid w:val="00835925"/>
    <w:rsid w:val="008409C0"/>
    <w:rsid w:val="008412B1"/>
    <w:rsid w:val="008419DD"/>
    <w:rsid w:val="00846F24"/>
    <w:rsid w:val="00855159"/>
    <w:rsid w:val="00855E72"/>
    <w:rsid w:val="008576E5"/>
    <w:rsid w:val="008618BD"/>
    <w:rsid w:val="00867F50"/>
    <w:rsid w:val="00877E75"/>
    <w:rsid w:val="00880E62"/>
    <w:rsid w:val="00882EF4"/>
    <w:rsid w:val="008860A3"/>
    <w:rsid w:val="00891E89"/>
    <w:rsid w:val="0089269C"/>
    <w:rsid w:val="00893F01"/>
    <w:rsid w:val="008A3955"/>
    <w:rsid w:val="008A5A8A"/>
    <w:rsid w:val="008A6885"/>
    <w:rsid w:val="008A7122"/>
    <w:rsid w:val="008B3D30"/>
    <w:rsid w:val="008B6EFC"/>
    <w:rsid w:val="008C252F"/>
    <w:rsid w:val="008C2D96"/>
    <w:rsid w:val="008C415C"/>
    <w:rsid w:val="008D138F"/>
    <w:rsid w:val="008D32AE"/>
    <w:rsid w:val="008D39B3"/>
    <w:rsid w:val="008D400F"/>
    <w:rsid w:val="008D7EBD"/>
    <w:rsid w:val="008E0309"/>
    <w:rsid w:val="008E41DF"/>
    <w:rsid w:val="008F550D"/>
    <w:rsid w:val="008F6299"/>
    <w:rsid w:val="00901662"/>
    <w:rsid w:val="00902FFF"/>
    <w:rsid w:val="00914FC6"/>
    <w:rsid w:val="00923181"/>
    <w:rsid w:val="009255F7"/>
    <w:rsid w:val="00931FF3"/>
    <w:rsid w:val="00933424"/>
    <w:rsid w:val="009436CD"/>
    <w:rsid w:val="00944B79"/>
    <w:rsid w:val="00946ADD"/>
    <w:rsid w:val="00946AFB"/>
    <w:rsid w:val="00950A37"/>
    <w:rsid w:val="0095723F"/>
    <w:rsid w:val="00962936"/>
    <w:rsid w:val="009707D6"/>
    <w:rsid w:val="00971242"/>
    <w:rsid w:val="00976480"/>
    <w:rsid w:val="00976EB5"/>
    <w:rsid w:val="0098358A"/>
    <w:rsid w:val="0098600F"/>
    <w:rsid w:val="00993701"/>
    <w:rsid w:val="009A5574"/>
    <w:rsid w:val="009B157F"/>
    <w:rsid w:val="009B2884"/>
    <w:rsid w:val="009C2CEF"/>
    <w:rsid w:val="009D113F"/>
    <w:rsid w:val="009D523B"/>
    <w:rsid w:val="009D6CFC"/>
    <w:rsid w:val="009E12FD"/>
    <w:rsid w:val="009E2A8A"/>
    <w:rsid w:val="009E407D"/>
    <w:rsid w:val="009F11D6"/>
    <w:rsid w:val="009F484E"/>
    <w:rsid w:val="009F6ADD"/>
    <w:rsid w:val="00A02EA5"/>
    <w:rsid w:val="00A07395"/>
    <w:rsid w:val="00A07AF9"/>
    <w:rsid w:val="00A13734"/>
    <w:rsid w:val="00A151D3"/>
    <w:rsid w:val="00A15596"/>
    <w:rsid w:val="00A20AFB"/>
    <w:rsid w:val="00A23E04"/>
    <w:rsid w:val="00A25576"/>
    <w:rsid w:val="00A35776"/>
    <w:rsid w:val="00A36E0A"/>
    <w:rsid w:val="00A37A91"/>
    <w:rsid w:val="00A40CF5"/>
    <w:rsid w:val="00A41E50"/>
    <w:rsid w:val="00A4431F"/>
    <w:rsid w:val="00A50334"/>
    <w:rsid w:val="00A54889"/>
    <w:rsid w:val="00A56FF4"/>
    <w:rsid w:val="00A63064"/>
    <w:rsid w:val="00A67437"/>
    <w:rsid w:val="00A70A06"/>
    <w:rsid w:val="00A72999"/>
    <w:rsid w:val="00A760F2"/>
    <w:rsid w:val="00A76BAD"/>
    <w:rsid w:val="00A86768"/>
    <w:rsid w:val="00A87CC1"/>
    <w:rsid w:val="00A87F44"/>
    <w:rsid w:val="00A90CB6"/>
    <w:rsid w:val="00A9112C"/>
    <w:rsid w:val="00A91830"/>
    <w:rsid w:val="00A929B7"/>
    <w:rsid w:val="00A92D97"/>
    <w:rsid w:val="00A9598B"/>
    <w:rsid w:val="00AA10EB"/>
    <w:rsid w:val="00AA1BC9"/>
    <w:rsid w:val="00AA211F"/>
    <w:rsid w:val="00AA2823"/>
    <w:rsid w:val="00AA7437"/>
    <w:rsid w:val="00AB6065"/>
    <w:rsid w:val="00AB7477"/>
    <w:rsid w:val="00AC1323"/>
    <w:rsid w:val="00AC421F"/>
    <w:rsid w:val="00AC69D6"/>
    <w:rsid w:val="00AD03A3"/>
    <w:rsid w:val="00AD164C"/>
    <w:rsid w:val="00AD6AA1"/>
    <w:rsid w:val="00AD7332"/>
    <w:rsid w:val="00AD7E88"/>
    <w:rsid w:val="00AE0573"/>
    <w:rsid w:val="00AE18F8"/>
    <w:rsid w:val="00AE195F"/>
    <w:rsid w:val="00AE55C2"/>
    <w:rsid w:val="00AF0EE8"/>
    <w:rsid w:val="00AF1310"/>
    <w:rsid w:val="00AF17BF"/>
    <w:rsid w:val="00AF443F"/>
    <w:rsid w:val="00B02C19"/>
    <w:rsid w:val="00B04F31"/>
    <w:rsid w:val="00B10A58"/>
    <w:rsid w:val="00B12B4C"/>
    <w:rsid w:val="00B1446D"/>
    <w:rsid w:val="00B15CF3"/>
    <w:rsid w:val="00B176E6"/>
    <w:rsid w:val="00B20225"/>
    <w:rsid w:val="00B20272"/>
    <w:rsid w:val="00B20898"/>
    <w:rsid w:val="00B20E04"/>
    <w:rsid w:val="00B342DF"/>
    <w:rsid w:val="00B34915"/>
    <w:rsid w:val="00B35B3C"/>
    <w:rsid w:val="00B36726"/>
    <w:rsid w:val="00B41F37"/>
    <w:rsid w:val="00B463E4"/>
    <w:rsid w:val="00B476FA"/>
    <w:rsid w:val="00B51F75"/>
    <w:rsid w:val="00B53902"/>
    <w:rsid w:val="00B54ED6"/>
    <w:rsid w:val="00B56840"/>
    <w:rsid w:val="00B63CB0"/>
    <w:rsid w:val="00B668B1"/>
    <w:rsid w:val="00B71F7F"/>
    <w:rsid w:val="00B72375"/>
    <w:rsid w:val="00B74D05"/>
    <w:rsid w:val="00B750B7"/>
    <w:rsid w:val="00B82C22"/>
    <w:rsid w:val="00B82DE2"/>
    <w:rsid w:val="00B85B14"/>
    <w:rsid w:val="00B86BBA"/>
    <w:rsid w:val="00B901B1"/>
    <w:rsid w:val="00B92917"/>
    <w:rsid w:val="00B941C9"/>
    <w:rsid w:val="00B950C0"/>
    <w:rsid w:val="00BA0E6D"/>
    <w:rsid w:val="00BA1AC6"/>
    <w:rsid w:val="00BA29B4"/>
    <w:rsid w:val="00BA69F7"/>
    <w:rsid w:val="00BA6A86"/>
    <w:rsid w:val="00BB5F33"/>
    <w:rsid w:val="00BC42EE"/>
    <w:rsid w:val="00BC5810"/>
    <w:rsid w:val="00BD09DF"/>
    <w:rsid w:val="00BD4989"/>
    <w:rsid w:val="00BD7DF1"/>
    <w:rsid w:val="00BE562B"/>
    <w:rsid w:val="00BF6153"/>
    <w:rsid w:val="00C03084"/>
    <w:rsid w:val="00C0414B"/>
    <w:rsid w:val="00C05DD1"/>
    <w:rsid w:val="00C06C0B"/>
    <w:rsid w:val="00C10411"/>
    <w:rsid w:val="00C15B95"/>
    <w:rsid w:val="00C15CC0"/>
    <w:rsid w:val="00C20762"/>
    <w:rsid w:val="00C20E01"/>
    <w:rsid w:val="00C22900"/>
    <w:rsid w:val="00C261D9"/>
    <w:rsid w:val="00C34ECD"/>
    <w:rsid w:val="00C35E7B"/>
    <w:rsid w:val="00C40028"/>
    <w:rsid w:val="00C41133"/>
    <w:rsid w:val="00C504F7"/>
    <w:rsid w:val="00C518F4"/>
    <w:rsid w:val="00C52577"/>
    <w:rsid w:val="00C529B9"/>
    <w:rsid w:val="00C52D15"/>
    <w:rsid w:val="00C545BE"/>
    <w:rsid w:val="00C55379"/>
    <w:rsid w:val="00C57804"/>
    <w:rsid w:val="00C57DC6"/>
    <w:rsid w:val="00C61D4D"/>
    <w:rsid w:val="00C64E1A"/>
    <w:rsid w:val="00C71EF5"/>
    <w:rsid w:val="00C7234A"/>
    <w:rsid w:val="00C7555F"/>
    <w:rsid w:val="00C7594A"/>
    <w:rsid w:val="00C8700A"/>
    <w:rsid w:val="00C9022C"/>
    <w:rsid w:val="00C90B33"/>
    <w:rsid w:val="00C91D07"/>
    <w:rsid w:val="00C93764"/>
    <w:rsid w:val="00C9434D"/>
    <w:rsid w:val="00C95EE2"/>
    <w:rsid w:val="00C97654"/>
    <w:rsid w:val="00CA14E7"/>
    <w:rsid w:val="00CA2A26"/>
    <w:rsid w:val="00CA52A5"/>
    <w:rsid w:val="00CA5B3F"/>
    <w:rsid w:val="00CB261E"/>
    <w:rsid w:val="00CB4B93"/>
    <w:rsid w:val="00CC669C"/>
    <w:rsid w:val="00CC7CAD"/>
    <w:rsid w:val="00CD211C"/>
    <w:rsid w:val="00CD2945"/>
    <w:rsid w:val="00CD2F8F"/>
    <w:rsid w:val="00CD3222"/>
    <w:rsid w:val="00CD45DD"/>
    <w:rsid w:val="00CE1ECD"/>
    <w:rsid w:val="00CE4EE4"/>
    <w:rsid w:val="00D010BE"/>
    <w:rsid w:val="00D029FB"/>
    <w:rsid w:val="00D05C97"/>
    <w:rsid w:val="00D06FF6"/>
    <w:rsid w:val="00D07B80"/>
    <w:rsid w:val="00D1139D"/>
    <w:rsid w:val="00D127EF"/>
    <w:rsid w:val="00D1481C"/>
    <w:rsid w:val="00D16EF5"/>
    <w:rsid w:val="00D20313"/>
    <w:rsid w:val="00D20962"/>
    <w:rsid w:val="00D20BD3"/>
    <w:rsid w:val="00D20F95"/>
    <w:rsid w:val="00D21656"/>
    <w:rsid w:val="00D2665A"/>
    <w:rsid w:val="00D304AB"/>
    <w:rsid w:val="00D319A5"/>
    <w:rsid w:val="00D36830"/>
    <w:rsid w:val="00D402BF"/>
    <w:rsid w:val="00D42DE4"/>
    <w:rsid w:val="00D47C9C"/>
    <w:rsid w:val="00D50574"/>
    <w:rsid w:val="00D57A38"/>
    <w:rsid w:val="00D62F43"/>
    <w:rsid w:val="00D63367"/>
    <w:rsid w:val="00D63593"/>
    <w:rsid w:val="00D6488F"/>
    <w:rsid w:val="00D64E2D"/>
    <w:rsid w:val="00D666AF"/>
    <w:rsid w:val="00D678A7"/>
    <w:rsid w:val="00D7007D"/>
    <w:rsid w:val="00D71481"/>
    <w:rsid w:val="00D71BA9"/>
    <w:rsid w:val="00D72200"/>
    <w:rsid w:val="00D72438"/>
    <w:rsid w:val="00D76A18"/>
    <w:rsid w:val="00D80630"/>
    <w:rsid w:val="00D8798B"/>
    <w:rsid w:val="00D87CD8"/>
    <w:rsid w:val="00D952EC"/>
    <w:rsid w:val="00DA1C56"/>
    <w:rsid w:val="00DA46BF"/>
    <w:rsid w:val="00DA726E"/>
    <w:rsid w:val="00DB61A4"/>
    <w:rsid w:val="00DC0DED"/>
    <w:rsid w:val="00DC2263"/>
    <w:rsid w:val="00DD082A"/>
    <w:rsid w:val="00DD1D17"/>
    <w:rsid w:val="00DD262C"/>
    <w:rsid w:val="00DD4A3D"/>
    <w:rsid w:val="00DE1DE8"/>
    <w:rsid w:val="00DE3940"/>
    <w:rsid w:val="00DE4282"/>
    <w:rsid w:val="00DE7227"/>
    <w:rsid w:val="00DF0808"/>
    <w:rsid w:val="00DF0CCC"/>
    <w:rsid w:val="00DF1621"/>
    <w:rsid w:val="00E0192C"/>
    <w:rsid w:val="00E01B40"/>
    <w:rsid w:val="00E0391D"/>
    <w:rsid w:val="00E03D3D"/>
    <w:rsid w:val="00E06141"/>
    <w:rsid w:val="00E267D9"/>
    <w:rsid w:val="00E3122D"/>
    <w:rsid w:val="00E375BF"/>
    <w:rsid w:val="00E37B01"/>
    <w:rsid w:val="00E43487"/>
    <w:rsid w:val="00E4438C"/>
    <w:rsid w:val="00E52185"/>
    <w:rsid w:val="00E56616"/>
    <w:rsid w:val="00E57186"/>
    <w:rsid w:val="00E64533"/>
    <w:rsid w:val="00E66EAA"/>
    <w:rsid w:val="00E67B8B"/>
    <w:rsid w:val="00E67D69"/>
    <w:rsid w:val="00E8056C"/>
    <w:rsid w:val="00E858E5"/>
    <w:rsid w:val="00E87207"/>
    <w:rsid w:val="00E9217F"/>
    <w:rsid w:val="00E956AD"/>
    <w:rsid w:val="00EA091B"/>
    <w:rsid w:val="00EA1543"/>
    <w:rsid w:val="00EA1CA0"/>
    <w:rsid w:val="00EA2F1E"/>
    <w:rsid w:val="00EA5823"/>
    <w:rsid w:val="00EA762F"/>
    <w:rsid w:val="00EA76C3"/>
    <w:rsid w:val="00EB1E6C"/>
    <w:rsid w:val="00EB503D"/>
    <w:rsid w:val="00EC09AD"/>
    <w:rsid w:val="00EC2A23"/>
    <w:rsid w:val="00ED233A"/>
    <w:rsid w:val="00ED710E"/>
    <w:rsid w:val="00EE2959"/>
    <w:rsid w:val="00EE43AB"/>
    <w:rsid w:val="00EE7314"/>
    <w:rsid w:val="00EE7DA9"/>
    <w:rsid w:val="00EE7DD6"/>
    <w:rsid w:val="00F11DD5"/>
    <w:rsid w:val="00F16459"/>
    <w:rsid w:val="00F16739"/>
    <w:rsid w:val="00F17EE7"/>
    <w:rsid w:val="00F2084B"/>
    <w:rsid w:val="00F239E6"/>
    <w:rsid w:val="00F2583F"/>
    <w:rsid w:val="00F26FD1"/>
    <w:rsid w:val="00F326AB"/>
    <w:rsid w:val="00F404F0"/>
    <w:rsid w:val="00F40804"/>
    <w:rsid w:val="00F4338E"/>
    <w:rsid w:val="00F51D9D"/>
    <w:rsid w:val="00F54F90"/>
    <w:rsid w:val="00F55322"/>
    <w:rsid w:val="00F55351"/>
    <w:rsid w:val="00F554FF"/>
    <w:rsid w:val="00F57B02"/>
    <w:rsid w:val="00F61CD5"/>
    <w:rsid w:val="00F62EFC"/>
    <w:rsid w:val="00F67C76"/>
    <w:rsid w:val="00F67E76"/>
    <w:rsid w:val="00F716FD"/>
    <w:rsid w:val="00F718F5"/>
    <w:rsid w:val="00F723A7"/>
    <w:rsid w:val="00F732EE"/>
    <w:rsid w:val="00F74C71"/>
    <w:rsid w:val="00F83606"/>
    <w:rsid w:val="00F93400"/>
    <w:rsid w:val="00F93AD2"/>
    <w:rsid w:val="00FA1204"/>
    <w:rsid w:val="00FA207F"/>
    <w:rsid w:val="00FA38A1"/>
    <w:rsid w:val="00FA7AF4"/>
    <w:rsid w:val="00FB3FA1"/>
    <w:rsid w:val="00FB71BC"/>
    <w:rsid w:val="00FC06AE"/>
    <w:rsid w:val="00FC0709"/>
    <w:rsid w:val="00FC0DAE"/>
    <w:rsid w:val="00FC1930"/>
    <w:rsid w:val="00FC1E37"/>
    <w:rsid w:val="00FC4ED7"/>
    <w:rsid w:val="00FC7751"/>
    <w:rsid w:val="00FD04FF"/>
    <w:rsid w:val="00FD7BAD"/>
    <w:rsid w:val="00FE1F19"/>
    <w:rsid w:val="00FF09DF"/>
    <w:rsid w:val="00FF0F6E"/>
    <w:rsid w:val="00FF58F6"/>
    <w:rsid w:val="00FF7C63"/>
    <w:rsid w:val="00FF7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29162"/>
  <w15:chartTrackingRefBased/>
  <w15:docId w15:val="{DEC60E64-A123-4148-8BBC-22697494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00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233A"/>
    <w:pPr>
      <w:ind w:firstLineChars="200" w:firstLine="420"/>
    </w:pPr>
  </w:style>
  <w:style w:type="paragraph" w:styleId="a4">
    <w:name w:val="header"/>
    <w:basedOn w:val="a"/>
    <w:link w:val="a5"/>
    <w:uiPriority w:val="99"/>
    <w:unhideWhenUsed/>
    <w:rsid w:val="005B246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B2468"/>
    <w:rPr>
      <w:sz w:val="18"/>
      <w:szCs w:val="18"/>
    </w:rPr>
  </w:style>
  <w:style w:type="paragraph" w:styleId="a6">
    <w:name w:val="footer"/>
    <w:basedOn w:val="a"/>
    <w:link w:val="a7"/>
    <w:uiPriority w:val="99"/>
    <w:unhideWhenUsed/>
    <w:rsid w:val="005B2468"/>
    <w:pPr>
      <w:tabs>
        <w:tab w:val="center" w:pos="4153"/>
        <w:tab w:val="right" w:pos="8306"/>
      </w:tabs>
      <w:snapToGrid w:val="0"/>
      <w:jc w:val="left"/>
    </w:pPr>
    <w:rPr>
      <w:sz w:val="18"/>
      <w:szCs w:val="18"/>
    </w:rPr>
  </w:style>
  <w:style w:type="character" w:customStyle="1" w:styleId="a7">
    <w:name w:val="页脚 字符"/>
    <w:basedOn w:val="a0"/>
    <w:link w:val="a6"/>
    <w:uiPriority w:val="99"/>
    <w:rsid w:val="005B2468"/>
    <w:rPr>
      <w:sz w:val="18"/>
      <w:szCs w:val="18"/>
    </w:rPr>
  </w:style>
  <w:style w:type="character" w:styleId="a8">
    <w:name w:val="annotation reference"/>
    <w:basedOn w:val="a0"/>
    <w:uiPriority w:val="99"/>
    <w:semiHidden/>
    <w:unhideWhenUsed/>
    <w:rsid w:val="00AE195F"/>
    <w:rPr>
      <w:sz w:val="21"/>
      <w:szCs w:val="21"/>
    </w:rPr>
  </w:style>
  <w:style w:type="paragraph" w:styleId="a9">
    <w:name w:val="annotation text"/>
    <w:basedOn w:val="a"/>
    <w:link w:val="aa"/>
    <w:uiPriority w:val="99"/>
    <w:unhideWhenUsed/>
    <w:rsid w:val="00AE195F"/>
    <w:pPr>
      <w:jc w:val="left"/>
    </w:pPr>
  </w:style>
  <w:style w:type="character" w:customStyle="1" w:styleId="aa">
    <w:name w:val="批注文字 字符"/>
    <w:basedOn w:val="a0"/>
    <w:link w:val="a9"/>
    <w:uiPriority w:val="99"/>
    <w:rsid w:val="00AE195F"/>
  </w:style>
  <w:style w:type="paragraph" w:styleId="ab">
    <w:name w:val="annotation subject"/>
    <w:basedOn w:val="a9"/>
    <w:next w:val="a9"/>
    <w:link w:val="ac"/>
    <w:uiPriority w:val="99"/>
    <w:semiHidden/>
    <w:unhideWhenUsed/>
    <w:rsid w:val="00AE195F"/>
    <w:rPr>
      <w:b/>
      <w:bCs/>
    </w:rPr>
  </w:style>
  <w:style w:type="character" w:customStyle="1" w:styleId="ac">
    <w:name w:val="批注主题 字符"/>
    <w:basedOn w:val="aa"/>
    <w:link w:val="ab"/>
    <w:uiPriority w:val="99"/>
    <w:semiHidden/>
    <w:rsid w:val="00AE195F"/>
    <w:rPr>
      <w:b/>
      <w:bCs/>
    </w:rPr>
  </w:style>
  <w:style w:type="paragraph" w:styleId="ad">
    <w:name w:val="Balloon Text"/>
    <w:basedOn w:val="a"/>
    <w:link w:val="ae"/>
    <w:uiPriority w:val="99"/>
    <w:semiHidden/>
    <w:unhideWhenUsed/>
    <w:rsid w:val="00AE195F"/>
    <w:rPr>
      <w:sz w:val="18"/>
      <w:szCs w:val="18"/>
    </w:rPr>
  </w:style>
  <w:style w:type="character" w:customStyle="1" w:styleId="ae">
    <w:name w:val="批注框文本 字符"/>
    <w:basedOn w:val="a0"/>
    <w:link w:val="ad"/>
    <w:uiPriority w:val="99"/>
    <w:semiHidden/>
    <w:rsid w:val="00AE195F"/>
    <w:rPr>
      <w:sz w:val="18"/>
      <w:szCs w:val="18"/>
    </w:rPr>
  </w:style>
  <w:style w:type="paragraph" w:styleId="af">
    <w:name w:val="No Spacing"/>
    <w:uiPriority w:val="1"/>
    <w:qFormat/>
    <w:rsid w:val="0019248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32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4642</TotalTime>
  <Pages>1</Pages>
  <Words>7273</Words>
  <Characters>41457</Characters>
  <Application>Microsoft Office Word</Application>
  <DocSecurity>0</DocSecurity>
  <Lines>345</Lines>
  <Paragraphs>97</Paragraphs>
  <ScaleCrop>false</ScaleCrop>
  <Company/>
  <LinksUpToDate>false</LinksUpToDate>
  <CharactersWithSpaces>48633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陈阳</dc:creator>
  <cp:keywords/>
  <dc:description/>
  <cp:lastModifiedBy>陈 阳</cp:lastModifiedBy>
  <cp:revision>746</cp:revision>
  <dcterms:created xsi:type="dcterms:W3CDTF">2019-10-14T00:43:00Z</dcterms:created>
  <dcterms:modified xsi:type="dcterms:W3CDTF">2019-11-13T04:28:00Z</dcterms:modified>
</cp:coreProperties>
</file>