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B03" w:rsidRDefault="00365B03" w:rsidP="00365B03">
      <w:r>
        <w:t>在 macOS 上安装 Java 环境的步骤如下：</w:t>
      </w:r>
    </w:p>
    <w:p w:rsidR="00365B03" w:rsidRDefault="00365B03" w:rsidP="00365B03"/>
    <w:p w:rsidR="00365B03" w:rsidRDefault="00365B03" w:rsidP="00365B03">
      <w:r>
        <w:t>1. 下载 Java Development Kit (JDK)</w:t>
      </w:r>
    </w:p>
    <w:p w:rsidR="00365B03" w:rsidRDefault="00365B03" w:rsidP="00365B03">
      <w:r>
        <w:t>- 前往 [Oracle 官方网站](https://www.oracle.com/java/technologies/javase-downloads.html) 下载 JDK。</w:t>
      </w:r>
    </w:p>
    <w:p w:rsidR="00365B03" w:rsidRDefault="00365B03" w:rsidP="00365B03">
      <w:r>
        <w:t>- 根据你的 macOS 选择合适的版本（通常是 macOS x64 或者 macOS Arm64，具体取决于你的芯片架构）。</w:t>
      </w:r>
    </w:p>
    <w:p w:rsidR="00365B03" w:rsidRDefault="00344A4F" w:rsidP="00365B03">
      <w:pPr>
        <w:rPr>
          <w:rFonts w:hint="eastAsia"/>
        </w:rPr>
      </w:pPr>
      <w:r w:rsidRPr="00344A4F">
        <w:drawing>
          <wp:inline distT="0" distB="0" distL="0" distR="0" wp14:anchorId="2A1267F2" wp14:editId="417A3197">
            <wp:extent cx="5270500" cy="2341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03" w:rsidRDefault="00365B03" w:rsidP="00365B03">
      <w:r>
        <w:t>2. 安装 JDK</w:t>
      </w:r>
    </w:p>
    <w:p w:rsidR="00365B03" w:rsidRDefault="00365B03" w:rsidP="00365B03">
      <w:r>
        <w:t>- 下载完成后，打开 `.dmg` 文件并按照安装向导进行操作。</w:t>
      </w:r>
    </w:p>
    <w:p w:rsidR="00365B03" w:rsidRDefault="00365B03" w:rsidP="00365B03">
      <w:r>
        <w:t>- 安装完成后，JDK 会被默认安装到 `/Library/Java/</w:t>
      </w:r>
      <w:proofErr w:type="spellStart"/>
      <w:r>
        <w:t>JavaVirtualMachines</w:t>
      </w:r>
      <w:proofErr w:type="spellEnd"/>
      <w:r>
        <w:t>/` 目录下。</w:t>
      </w:r>
    </w:p>
    <w:p w:rsidR="00365B03" w:rsidRDefault="00805761" w:rsidP="00365B03">
      <w:r w:rsidRPr="00805761">
        <w:drawing>
          <wp:inline distT="0" distB="0" distL="0" distR="0" wp14:anchorId="10840131" wp14:editId="526352E9">
            <wp:extent cx="5270500" cy="377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61" w:rsidRDefault="008F557B" w:rsidP="00365B03">
      <w:r w:rsidRPr="008F557B">
        <w:lastRenderedPageBreak/>
        <w:drawing>
          <wp:inline distT="0" distB="0" distL="0" distR="0" wp14:anchorId="36871056" wp14:editId="10006C7F">
            <wp:extent cx="5270500" cy="37801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7B" w:rsidRDefault="008F557B" w:rsidP="00365B03">
      <w:r w:rsidRPr="008F557B">
        <w:drawing>
          <wp:inline distT="0" distB="0" distL="0" distR="0" wp14:anchorId="3054D78A" wp14:editId="75D23684">
            <wp:extent cx="5270500" cy="37560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69" w:rsidRDefault="008C4069" w:rsidP="00365B03">
      <w:pPr>
        <w:rPr>
          <w:rFonts w:hint="eastAsia"/>
        </w:rPr>
      </w:pPr>
      <w:r w:rsidRPr="008C4069">
        <w:lastRenderedPageBreak/>
        <w:drawing>
          <wp:inline distT="0" distB="0" distL="0" distR="0" wp14:anchorId="60077C6D" wp14:editId="64EF633D">
            <wp:extent cx="5270500" cy="37560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03" w:rsidRDefault="00365B03" w:rsidP="00365B03">
      <w:bookmarkStart w:id="0" w:name="_GoBack"/>
      <w:bookmarkEnd w:id="0"/>
    </w:p>
    <w:p w:rsidR="00365B03" w:rsidRDefault="000A609C" w:rsidP="00365B03">
      <w:r>
        <w:t>2</w:t>
      </w:r>
      <w:r w:rsidR="00365B03">
        <w:t>. 验证安装</w:t>
      </w:r>
    </w:p>
    <w:p w:rsidR="00365B03" w:rsidRDefault="00365B03" w:rsidP="00365B03">
      <w:r>
        <w:t>- 打开终端，输入以下命令来验证 Java 安装是否成功：</w:t>
      </w:r>
    </w:p>
    <w:p w:rsidR="00365B03" w:rsidRDefault="00365B03" w:rsidP="00365B03">
      <w:r>
        <w:t xml:space="preserve">  java -version</w:t>
      </w:r>
    </w:p>
    <w:p w:rsidR="003F5D28" w:rsidRDefault="003F5D28" w:rsidP="00365B03">
      <w:pPr>
        <w:rPr>
          <w:rFonts w:hint="eastAsia"/>
        </w:rPr>
      </w:pPr>
      <w:r w:rsidRPr="003F5D28">
        <w:drawing>
          <wp:inline distT="0" distB="0" distL="0" distR="0" wp14:anchorId="579AC778" wp14:editId="4E4DEEE0">
            <wp:extent cx="5270500" cy="755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03" w:rsidRDefault="00365B03" w:rsidP="00365B03">
      <w:r>
        <w:t xml:space="preserve">  如果显示正确的 Java 版本号，说明安装成功。</w:t>
      </w:r>
    </w:p>
    <w:p w:rsidR="00365B03" w:rsidRDefault="00365B03" w:rsidP="00365B03"/>
    <w:p w:rsidR="00365B03" w:rsidRDefault="00365B03" w:rsidP="00365B03">
      <w:r>
        <w:t>- 检查 `</w:t>
      </w:r>
      <w:proofErr w:type="spellStart"/>
      <w:r>
        <w:t>javac</w:t>
      </w:r>
      <w:proofErr w:type="spellEnd"/>
      <w:r>
        <w:t>` 是否可用：</w:t>
      </w:r>
    </w:p>
    <w:p w:rsidR="00365B03" w:rsidRDefault="00365B03" w:rsidP="00365B03">
      <w:r>
        <w:t xml:space="preserve">  </w:t>
      </w:r>
      <w:proofErr w:type="spellStart"/>
      <w:r>
        <w:t>javac</w:t>
      </w:r>
      <w:proofErr w:type="spellEnd"/>
      <w:r>
        <w:t xml:space="preserve"> -version</w:t>
      </w:r>
    </w:p>
    <w:p w:rsidR="00365B03" w:rsidRDefault="00365B03" w:rsidP="00365B03">
      <w:r>
        <w:t xml:space="preserve">  若输出 `</w:t>
      </w:r>
      <w:proofErr w:type="spellStart"/>
      <w:r>
        <w:t>javac</w:t>
      </w:r>
      <w:proofErr w:type="spellEnd"/>
      <w:r>
        <w:t>` 的版本号，说明环境变量配置正确。</w:t>
      </w:r>
    </w:p>
    <w:p w:rsidR="00365B03" w:rsidRDefault="00186DD2" w:rsidP="00365B03">
      <w:r w:rsidRPr="00186DD2">
        <w:drawing>
          <wp:inline distT="0" distB="0" distL="0" distR="0" wp14:anchorId="1707F592" wp14:editId="5A379523">
            <wp:extent cx="5270500" cy="462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03" w:rsidRDefault="00365B03" w:rsidP="00365B03">
      <w:pPr>
        <w:rPr>
          <w:rFonts w:hint="eastAsia"/>
        </w:rPr>
      </w:pPr>
      <w:r>
        <w:t>这样，你的 macOS 已经成功安装并配置好了 Java 环境。</w:t>
      </w:r>
    </w:p>
    <w:p w:rsidR="00365B03" w:rsidRDefault="00365B03"/>
    <w:sectPr w:rsidR="00365B03" w:rsidSect="00DA29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3"/>
    <w:rsid w:val="00044A2F"/>
    <w:rsid w:val="000A609C"/>
    <w:rsid w:val="000D04CF"/>
    <w:rsid w:val="000D6CF6"/>
    <w:rsid w:val="00186DD2"/>
    <w:rsid w:val="001E3472"/>
    <w:rsid w:val="00344A4F"/>
    <w:rsid w:val="00345D27"/>
    <w:rsid w:val="00365B03"/>
    <w:rsid w:val="0039765C"/>
    <w:rsid w:val="003F5D28"/>
    <w:rsid w:val="00447CFE"/>
    <w:rsid w:val="004D0EB7"/>
    <w:rsid w:val="00695A30"/>
    <w:rsid w:val="007330A3"/>
    <w:rsid w:val="007E07A3"/>
    <w:rsid w:val="00805761"/>
    <w:rsid w:val="008C4069"/>
    <w:rsid w:val="008F557B"/>
    <w:rsid w:val="009A711F"/>
    <w:rsid w:val="00B32C73"/>
    <w:rsid w:val="00D85839"/>
    <w:rsid w:val="00D95DC1"/>
    <w:rsid w:val="00DA2968"/>
    <w:rsid w:val="00F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B5F"/>
  <w15:chartTrackingRefBased/>
  <w15:docId w15:val="{16E6FD8A-7E42-CA44-BBC5-4ACB2E58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2024-09-15T16:59:00Z</dcterms:created>
  <dcterms:modified xsi:type="dcterms:W3CDTF">2024-09-17T11:14:00Z</dcterms:modified>
</cp:coreProperties>
</file>