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CE2123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在 Windows 上安装 Java 环境的步骤如下：</w:t>
      </w:r>
    </w:p>
    <w:p w14:paraId="17DA2152" w14:textId="77777777" w:rsidR="004B5A26" w:rsidRPr="00482715" w:rsidRDefault="004B5A26" w:rsidP="004B5A26">
      <w:pPr>
        <w:rPr>
          <w:rFonts w:ascii="宋体" w:eastAsia="宋体" w:hAnsi="宋体" w:hint="eastAsia"/>
        </w:rPr>
      </w:pPr>
    </w:p>
    <w:p w14:paraId="263D05F5" w14:textId="3E7C75B0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1. 下载 Java Development Kit (JDK)</w:t>
      </w:r>
    </w:p>
    <w:p w14:paraId="0E1A4034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- 前往 Oracle 的官方网站，下载最新版本的 JDK：[Oracle JDK 下载页面](https://www.oracle.com/java/technologies/javase-downloads.html)。</w:t>
      </w:r>
    </w:p>
    <w:p w14:paraId="201DC736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- 根据你的操作系统选择合适的 JDK 版本（通常是 Windows x64 Installer）。</w:t>
      </w:r>
    </w:p>
    <w:p w14:paraId="31701E90" w14:textId="004A5E34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</w:t>
      </w:r>
      <w:r w:rsidR="00867A7E">
        <w:rPr>
          <w:noProof/>
        </w:rPr>
        <w:drawing>
          <wp:inline distT="0" distB="0" distL="0" distR="0" wp14:anchorId="400C9EE6" wp14:editId="7EC4A747">
            <wp:extent cx="5274310" cy="2381250"/>
            <wp:effectExtent l="0" t="0" r="2540" b="0"/>
            <wp:docPr id="1447097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97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39C7" w14:textId="16BF7FAE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2. 安装 JDK</w:t>
      </w:r>
    </w:p>
    <w:p w14:paraId="08225B5E" w14:textId="77777777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>- 下载完成后，运行安装程序。</w:t>
      </w:r>
    </w:p>
    <w:p w14:paraId="15FF7E43" w14:textId="075A2432" w:rsidR="002611DA" w:rsidRDefault="002611DA" w:rsidP="004B5A26">
      <w:pPr>
        <w:rPr>
          <w:rFonts w:ascii="宋体" w:eastAsia="宋体" w:hAnsi="宋体"/>
        </w:rPr>
      </w:pPr>
      <w:r w:rsidRPr="002611DA">
        <w:rPr>
          <w:rFonts w:ascii="宋体" w:eastAsia="宋体" w:hAnsi="宋体"/>
        </w:rPr>
        <w:drawing>
          <wp:inline distT="0" distB="0" distL="0" distR="0" wp14:anchorId="282B4A23" wp14:editId="54152014">
            <wp:extent cx="4505325" cy="3571875"/>
            <wp:effectExtent l="0" t="0" r="9525" b="9525"/>
            <wp:docPr id="64906319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3191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9ED5" w14:textId="51751AEB" w:rsidR="00CC2128" w:rsidRPr="00482715" w:rsidRDefault="00CC2128" w:rsidP="004B5A26">
      <w:pPr>
        <w:rPr>
          <w:rFonts w:ascii="宋体" w:eastAsia="宋体" w:hAnsi="宋体" w:hint="eastAsia"/>
        </w:rPr>
      </w:pPr>
      <w:r w:rsidRPr="00CC2128">
        <w:rPr>
          <w:rFonts w:ascii="宋体" w:eastAsia="宋体" w:hAnsi="宋体"/>
        </w:rPr>
        <w:lastRenderedPageBreak/>
        <w:drawing>
          <wp:inline distT="0" distB="0" distL="0" distR="0" wp14:anchorId="14968323" wp14:editId="23E40662">
            <wp:extent cx="4733925" cy="3629025"/>
            <wp:effectExtent l="0" t="0" r="9525" b="9525"/>
            <wp:docPr id="31315048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50488" name="图片 1" descr="图形用户界面, 文本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D0FC" w14:textId="77777777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>- 选择安装路径（可使用默认路径）。</w:t>
      </w:r>
    </w:p>
    <w:p w14:paraId="15A03B05" w14:textId="5A3443CC" w:rsidR="006914BC" w:rsidRDefault="006914BC" w:rsidP="004B5A26">
      <w:pPr>
        <w:rPr>
          <w:rFonts w:ascii="宋体" w:eastAsia="宋体" w:hAnsi="宋体"/>
        </w:rPr>
      </w:pPr>
      <w:r w:rsidRPr="006914BC">
        <w:rPr>
          <w:rFonts w:ascii="宋体" w:eastAsia="宋体" w:hAnsi="宋体"/>
        </w:rPr>
        <w:drawing>
          <wp:inline distT="0" distB="0" distL="0" distR="0" wp14:anchorId="2219C68C" wp14:editId="007CDF6C">
            <wp:extent cx="4695825" cy="3562350"/>
            <wp:effectExtent l="0" t="0" r="9525" b="0"/>
            <wp:docPr id="214183586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35865" name="图片 1" descr="图形用户界面, 文本, 应用程序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9DCC" w14:textId="4F51FF39" w:rsidR="006914BC" w:rsidRDefault="006914BC" w:rsidP="004B5A26">
      <w:pPr>
        <w:rPr>
          <w:rFonts w:ascii="宋体" w:eastAsia="宋体" w:hAnsi="宋体"/>
        </w:rPr>
      </w:pPr>
      <w:r w:rsidRPr="006914BC">
        <w:rPr>
          <w:rFonts w:ascii="宋体" w:eastAsia="宋体" w:hAnsi="宋体"/>
        </w:rPr>
        <w:lastRenderedPageBreak/>
        <w:drawing>
          <wp:inline distT="0" distB="0" distL="0" distR="0" wp14:anchorId="17B90F91" wp14:editId="0590181A">
            <wp:extent cx="4714875" cy="3552825"/>
            <wp:effectExtent l="0" t="0" r="9525" b="9525"/>
            <wp:docPr id="146721776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7762" name="图片 1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07B" w14:textId="674E298F" w:rsidR="006914BC" w:rsidRPr="00482715" w:rsidRDefault="006914BC" w:rsidP="004B5A26">
      <w:pPr>
        <w:rPr>
          <w:rFonts w:ascii="宋体" w:eastAsia="宋体" w:hAnsi="宋体" w:hint="eastAsia"/>
        </w:rPr>
      </w:pPr>
      <w:r w:rsidRPr="006914BC">
        <w:rPr>
          <w:rFonts w:ascii="宋体" w:eastAsia="宋体" w:hAnsi="宋体"/>
        </w:rPr>
        <w:drawing>
          <wp:inline distT="0" distB="0" distL="0" distR="0" wp14:anchorId="3C9D4990" wp14:editId="3DA2AF7E">
            <wp:extent cx="4762500" cy="3590925"/>
            <wp:effectExtent l="0" t="0" r="0" b="9525"/>
            <wp:docPr id="841401186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1186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10FE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- 安装完成后，记住安装路径，以便后续配置。</w:t>
      </w:r>
    </w:p>
    <w:p w14:paraId="03CD91A8" w14:textId="067F66AE" w:rsidR="004B5A26" w:rsidRPr="00482715" w:rsidRDefault="00A75C69" w:rsidP="004B5A26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默认安装路径为：C:\Program Files\Java\jdk-21，若替换为新</w:t>
      </w:r>
      <w:r w:rsidR="007A2857">
        <w:rPr>
          <w:rFonts w:ascii="宋体" w:eastAsia="宋体" w:hAnsi="宋体" w:hint="eastAsia"/>
        </w:rPr>
        <w:t>的安装路径，需要以新的路径为准。</w:t>
      </w:r>
    </w:p>
    <w:p w14:paraId="0059820C" w14:textId="082860B9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3. 配置环境变量</w:t>
      </w:r>
    </w:p>
    <w:p w14:paraId="04DEB9B0" w14:textId="16291950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1. 打开环境变量设置:</w:t>
      </w:r>
    </w:p>
    <w:p w14:paraId="6F8658AC" w14:textId="51E7D91B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 xml:space="preserve">   - 右键点击 “此电脑” 或 “计算机”，选择 “属性”。</w:t>
      </w:r>
    </w:p>
    <w:p w14:paraId="43CB73D4" w14:textId="7AC6961A" w:rsidR="00EF2B1C" w:rsidRPr="00482715" w:rsidRDefault="004A4850" w:rsidP="004B5A26">
      <w:pPr>
        <w:rPr>
          <w:rFonts w:ascii="宋体" w:eastAsia="宋体" w:hAnsi="宋体" w:hint="eastAsia"/>
        </w:rPr>
      </w:pPr>
      <w:r w:rsidRPr="004A4850">
        <w:rPr>
          <w:rFonts w:ascii="宋体" w:eastAsia="宋体" w:hAnsi="宋体"/>
        </w:rPr>
        <w:lastRenderedPageBreak/>
        <w:drawing>
          <wp:inline distT="0" distB="0" distL="0" distR="0" wp14:anchorId="2F79544A" wp14:editId="49129CFC">
            <wp:extent cx="5274310" cy="3557270"/>
            <wp:effectExtent l="0" t="0" r="2540" b="5080"/>
            <wp:docPr id="11618525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852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AE7E" w14:textId="255C9DEF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 - 点击 “高级系统设置”，然后点击 “环境变量” 按钮。</w:t>
      </w:r>
    </w:p>
    <w:p w14:paraId="1EA6C99A" w14:textId="4905685C" w:rsidR="004B5A26" w:rsidRDefault="0030769A" w:rsidP="004B5A26">
      <w:pPr>
        <w:rPr>
          <w:rFonts w:ascii="宋体" w:eastAsia="宋体" w:hAnsi="宋体"/>
        </w:rPr>
      </w:pPr>
      <w:r w:rsidRPr="0030769A">
        <w:rPr>
          <w:rFonts w:ascii="宋体" w:eastAsia="宋体" w:hAnsi="宋体"/>
        </w:rPr>
        <w:drawing>
          <wp:inline distT="0" distB="0" distL="0" distR="0" wp14:anchorId="6F816411" wp14:editId="6D40E5C1">
            <wp:extent cx="5274310" cy="3255645"/>
            <wp:effectExtent l="0" t="0" r="2540" b="1905"/>
            <wp:docPr id="1205917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917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FC91" w14:textId="4B05B3F4" w:rsidR="00862890" w:rsidRPr="00482715" w:rsidRDefault="00862890" w:rsidP="004B5A26">
      <w:pPr>
        <w:rPr>
          <w:rFonts w:ascii="宋体" w:eastAsia="宋体" w:hAnsi="宋体" w:hint="eastAsia"/>
        </w:rPr>
      </w:pPr>
      <w:r w:rsidRPr="00862890">
        <w:rPr>
          <w:rFonts w:ascii="宋体" w:eastAsia="宋体" w:hAnsi="宋体"/>
        </w:rPr>
        <w:lastRenderedPageBreak/>
        <w:drawing>
          <wp:inline distT="0" distB="0" distL="0" distR="0" wp14:anchorId="34D56258" wp14:editId="7467E788">
            <wp:extent cx="4505325" cy="5695950"/>
            <wp:effectExtent l="0" t="0" r="9525" b="0"/>
            <wp:docPr id="96960618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06187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EAC3" w14:textId="04E42EED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2. 设置 JAVA_HOME:</w:t>
      </w:r>
    </w:p>
    <w:p w14:paraId="758B4887" w14:textId="16CAB780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 xml:space="preserve">   - 在 “系统变量”下点击 新建”。</w:t>
      </w:r>
    </w:p>
    <w:p w14:paraId="65500F83" w14:textId="6CDFF234" w:rsidR="00830D4C" w:rsidRPr="00482715" w:rsidRDefault="00830D4C" w:rsidP="004B5A26">
      <w:pPr>
        <w:rPr>
          <w:rFonts w:ascii="宋体" w:eastAsia="宋体" w:hAnsi="宋体" w:hint="eastAsia"/>
        </w:rPr>
      </w:pPr>
      <w:r w:rsidRPr="00830D4C">
        <w:rPr>
          <w:rFonts w:ascii="宋体" w:eastAsia="宋体" w:hAnsi="宋体"/>
        </w:rPr>
        <w:lastRenderedPageBreak/>
        <w:drawing>
          <wp:inline distT="0" distB="0" distL="0" distR="0" wp14:anchorId="665BAA9A" wp14:editId="16447CB2">
            <wp:extent cx="5274310" cy="5651500"/>
            <wp:effectExtent l="0" t="0" r="2540" b="6350"/>
            <wp:docPr id="90984972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49720" name="图片 1" descr="图形用户界面, 文本, 应用程序, 电子邮件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4F76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 - 变量名：`JAVA_HOME`</w:t>
      </w:r>
    </w:p>
    <w:p w14:paraId="38775BC7" w14:textId="6A7C470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 - 变量值：`</w:t>
      </w:r>
      <w:r w:rsidR="00A2632F">
        <w:rPr>
          <w:rFonts w:ascii="宋体" w:eastAsia="宋体" w:hAnsi="宋体" w:hint="eastAsia"/>
        </w:rPr>
        <w:t>C:\Program Files\Java\jdk-21</w:t>
      </w:r>
      <w:r w:rsidRPr="00482715">
        <w:rPr>
          <w:rFonts w:ascii="宋体" w:eastAsia="宋体" w:hAnsi="宋体" w:hint="eastAsia"/>
        </w:rPr>
        <w:t>` （这里是</w:t>
      </w:r>
      <w:r w:rsidR="00804ABD">
        <w:rPr>
          <w:rFonts w:ascii="宋体" w:eastAsia="宋体" w:hAnsi="宋体" w:hint="eastAsia"/>
        </w:rPr>
        <w:t>默认</w:t>
      </w:r>
      <w:r w:rsidRPr="00482715">
        <w:rPr>
          <w:rFonts w:ascii="宋体" w:eastAsia="宋体" w:hAnsi="宋体" w:hint="eastAsia"/>
        </w:rPr>
        <w:t>路径</w:t>
      </w:r>
      <w:r w:rsidR="005A1FE3">
        <w:rPr>
          <w:rFonts w:ascii="宋体" w:eastAsia="宋体" w:hAnsi="宋体" w:hint="eastAsia"/>
        </w:rPr>
        <w:t>，若</w:t>
      </w:r>
      <w:r w:rsidR="0061794E">
        <w:rPr>
          <w:rFonts w:ascii="宋体" w:eastAsia="宋体" w:hAnsi="宋体" w:hint="eastAsia"/>
        </w:rPr>
        <w:t>安装过程中更换了</w:t>
      </w:r>
      <w:r w:rsidR="005A1FE3">
        <w:rPr>
          <w:rFonts w:ascii="宋体" w:eastAsia="宋体" w:hAnsi="宋体" w:hint="eastAsia"/>
        </w:rPr>
        <w:t>新路径，请使用新路径</w:t>
      </w:r>
      <w:r w:rsidRPr="00482715">
        <w:rPr>
          <w:rFonts w:ascii="宋体" w:eastAsia="宋体" w:hAnsi="宋体" w:hint="eastAsia"/>
        </w:rPr>
        <w:t>）</w:t>
      </w:r>
    </w:p>
    <w:p w14:paraId="5608A926" w14:textId="63D43E2D" w:rsidR="004B5A26" w:rsidRPr="00482715" w:rsidRDefault="00924681" w:rsidP="004B5A26">
      <w:pPr>
        <w:rPr>
          <w:rFonts w:ascii="宋体" w:eastAsia="宋体" w:hAnsi="宋体" w:hint="eastAsia"/>
        </w:rPr>
      </w:pPr>
      <w:r w:rsidRPr="00924681">
        <w:rPr>
          <w:rFonts w:ascii="宋体" w:eastAsia="宋体" w:hAnsi="宋体"/>
        </w:rPr>
        <w:drawing>
          <wp:inline distT="0" distB="0" distL="0" distR="0" wp14:anchorId="60623EEE" wp14:editId="7923E822">
            <wp:extent cx="5274310" cy="1438275"/>
            <wp:effectExtent l="0" t="0" r="2540" b="9525"/>
            <wp:docPr id="98377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79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F810" w14:textId="37A72B10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3. 配置 PATH:</w:t>
      </w:r>
    </w:p>
    <w:p w14:paraId="3B324ED0" w14:textId="360FA295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 xml:space="preserve">   - 在 “系统变量” 下找到 “Path”，选择并点击 “编辑”。</w:t>
      </w:r>
    </w:p>
    <w:p w14:paraId="1E6FD032" w14:textId="3A744AF4" w:rsidR="00B33862" w:rsidRPr="00482715" w:rsidRDefault="00F37E5E" w:rsidP="004B5A26">
      <w:pPr>
        <w:rPr>
          <w:rFonts w:ascii="宋体" w:eastAsia="宋体" w:hAnsi="宋体" w:hint="eastAsia"/>
        </w:rPr>
      </w:pPr>
      <w:r w:rsidRPr="00F37E5E">
        <w:rPr>
          <w:rFonts w:ascii="宋体" w:eastAsia="宋体" w:hAnsi="宋体"/>
        </w:rPr>
        <w:lastRenderedPageBreak/>
        <w:drawing>
          <wp:inline distT="0" distB="0" distL="0" distR="0" wp14:anchorId="1A6C38B4" wp14:editId="448622B3">
            <wp:extent cx="5274310" cy="2832100"/>
            <wp:effectExtent l="0" t="0" r="2540" b="6350"/>
            <wp:docPr id="1772412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123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429A" w14:textId="76817AE3" w:rsidR="004B5A26" w:rsidRDefault="004B5A26" w:rsidP="004B5A26">
      <w:pPr>
        <w:rPr>
          <w:rFonts w:ascii="宋体" w:eastAsia="宋体" w:hAnsi="宋体"/>
        </w:rPr>
      </w:pPr>
      <w:r w:rsidRPr="00482715">
        <w:rPr>
          <w:rFonts w:ascii="宋体" w:eastAsia="宋体" w:hAnsi="宋体" w:hint="eastAsia"/>
        </w:rPr>
        <w:t xml:space="preserve">   - 点击 “新建”，添加 `%JAVA_HOME%\bin`。</w:t>
      </w:r>
    </w:p>
    <w:p w14:paraId="2DC8D757" w14:textId="5895BD04" w:rsidR="0044033B" w:rsidRPr="00482715" w:rsidRDefault="0044033B" w:rsidP="004B5A26">
      <w:pPr>
        <w:rPr>
          <w:rFonts w:ascii="宋体" w:eastAsia="宋体" w:hAnsi="宋体" w:hint="eastAsia"/>
        </w:rPr>
      </w:pPr>
      <w:r w:rsidRPr="0044033B">
        <w:rPr>
          <w:rFonts w:ascii="宋体" w:eastAsia="宋体" w:hAnsi="宋体"/>
        </w:rPr>
        <w:drawing>
          <wp:inline distT="0" distB="0" distL="0" distR="0" wp14:anchorId="03812390" wp14:editId="0C3E0E60">
            <wp:extent cx="4981575" cy="5457825"/>
            <wp:effectExtent l="0" t="0" r="9525" b="9525"/>
            <wp:docPr id="1964116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162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DAE5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lastRenderedPageBreak/>
        <w:t xml:space="preserve">   - 如果还需要用到 Java Development Kit (JDK) 的开发工具，可以再添加 `%JAVA_HOME%\lib`。</w:t>
      </w:r>
    </w:p>
    <w:p w14:paraId="601B71EF" w14:textId="45747385" w:rsidR="004B5A26" w:rsidRDefault="00BD6F55" w:rsidP="004B5A26">
      <w:pPr>
        <w:rPr>
          <w:rFonts w:ascii="宋体" w:eastAsia="宋体" w:hAnsi="宋体"/>
        </w:rPr>
      </w:pPr>
      <w:r w:rsidRPr="00BD6F55">
        <w:rPr>
          <w:rFonts w:ascii="宋体" w:eastAsia="宋体" w:hAnsi="宋体"/>
        </w:rPr>
        <w:drawing>
          <wp:inline distT="0" distB="0" distL="0" distR="0" wp14:anchorId="1F809E25" wp14:editId="3950356A">
            <wp:extent cx="5000625" cy="5362575"/>
            <wp:effectExtent l="0" t="0" r="9525" b="9525"/>
            <wp:docPr id="155525937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59372" name="图片 1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5EE5" w14:textId="5C8F0B5F" w:rsidR="00AC2D13" w:rsidRPr="00AC2D13" w:rsidRDefault="00AC2D13" w:rsidP="00AC2D13">
      <w:pPr>
        <w:pStyle w:val="a9"/>
        <w:numPr>
          <w:ilvl w:val="0"/>
          <w:numId w:val="2"/>
        </w:num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点击</w:t>
      </w:r>
      <w:r w:rsidR="0062313E" w:rsidRPr="00482715">
        <w:rPr>
          <w:rFonts w:ascii="宋体" w:eastAsia="宋体" w:hAnsi="宋体" w:hint="eastAsia"/>
        </w:rPr>
        <w:t>`</w:t>
      </w:r>
      <w:r w:rsidR="0062313E">
        <w:rPr>
          <w:rFonts w:ascii="宋体" w:eastAsia="宋体" w:hAnsi="宋体" w:hint="eastAsia"/>
        </w:rPr>
        <w:t>确定</w:t>
      </w:r>
      <w:r w:rsidR="0062313E" w:rsidRPr="00482715">
        <w:rPr>
          <w:rFonts w:ascii="宋体" w:eastAsia="宋体" w:hAnsi="宋体" w:hint="eastAsia"/>
        </w:rPr>
        <w:t>`</w:t>
      </w:r>
      <w:r w:rsidR="0062313E">
        <w:rPr>
          <w:rFonts w:ascii="宋体" w:eastAsia="宋体" w:hAnsi="宋体" w:hint="eastAsia"/>
        </w:rPr>
        <w:t>保存环境变量配置</w:t>
      </w:r>
    </w:p>
    <w:p w14:paraId="506ED208" w14:textId="77777777" w:rsidR="00AC2D13" w:rsidRPr="00482715" w:rsidRDefault="00AC2D13" w:rsidP="004B5A26">
      <w:pPr>
        <w:rPr>
          <w:rFonts w:ascii="宋体" w:eastAsia="宋体" w:hAnsi="宋体" w:hint="eastAsia"/>
        </w:rPr>
      </w:pPr>
    </w:p>
    <w:p w14:paraId="17EEC980" w14:textId="6F8EAE04" w:rsidR="004B5A26" w:rsidRPr="00ED5148" w:rsidRDefault="004B5A26" w:rsidP="004B5A26">
      <w:pPr>
        <w:rPr>
          <w:rFonts w:ascii="宋体" w:eastAsia="宋体" w:hAnsi="宋体" w:hint="eastAsia"/>
          <w:b/>
          <w:bCs/>
        </w:rPr>
      </w:pPr>
      <w:r w:rsidRPr="00ED5148">
        <w:rPr>
          <w:rFonts w:ascii="宋体" w:eastAsia="宋体" w:hAnsi="宋体" w:hint="eastAsia"/>
          <w:b/>
          <w:bCs/>
        </w:rPr>
        <w:t>4. 验证安装</w:t>
      </w:r>
    </w:p>
    <w:p w14:paraId="3D27B554" w14:textId="482B9684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- 打开命令提示符，输入以下命令，查看 Java 版本：</w:t>
      </w:r>
    </w:p>
    <w:p w14:paraId="3764322E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java -version</w:t>
      </w:r>
    </w:p>
    <w:p w14:paraId="22DB091F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如果显示正确的 Java 版本号，说明安装成功。</w:t>
      </w:r>
    </w:p>
    <w:p w14:paraId="47F9BC9C" w14:textId="455E2FB4" w:rsidR="004B5A26" w:rsidRPr="00482715" w:rsidRDefault="00CB3C02" w:rsidP="004B5A26">
      <w:pPr>
        <w:rPr>
          <w:rFonts w:ascii="宋体" w:eastAsia="宋体" w:hAnsi="宋体" w:hint="eastAsia"/>
        </w:rPr>
      </w:pPr>
      <w:r w:rsidRPr="00CB3C02">
        <w:rPr>
          <w:rFonts w:ascii="宋体" w:eastAsia="宋体" w:hAnsi="宋体"/>
        </w:rPr>
        <w:lastRenderedPageBreak/>
        <w:drawing>
          <wp:inline distT="0" distB="0" distL="0" distR="0" wp14:anchorId="4958F225" wp14:editId="7C5CDB9E">
            <wp:extent cx="5274310" cy="1705610"/>
            <wp:effectExtent l="0" t="0" r="2540" b="8890"/>
            <wp:docPr id="148791565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15654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780D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- 再输入以下命令，检查编译工具 `javac`：</w:t>
      </w:r>
    </w:p>
    <w:p w14:paraId="6EE10BD4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javac -version</w:t>
      </w:r>
    </w:p>
    <w:p w14:paraId="07537682" w14:textId="77777777" w:rsidR="004B5A26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 xml:space="preserve">  若显示 `javac` 的版本号，说明环境变量设置正确。</w:t>
      </w:r>
    </w:p>
    <w:p w14:paraId="27F61F36" w14:textId="3464AA88" w:rsidR="004B5A26" w:rsidRPr="00482715" w:rsidRDefault="009C4D25" w:rsidP="004B5A26">
      <w:pPr>
        <w:rPr>
          <w:rFonts w:ascii="宋体" w:eastAsia="宋体" w:hAnsi="宋体" w:hint="eastAsia"/>
        </w:rPr>
      </w:pPr>
      <w:r w:rsidRPr="009C4D25">
        <w:rPr>
          <w:rFonts w:ascii="宋体" w:eastAsia="宋体" w:hAnsi="宋体"/>
        </w:rPr>
        <w:drawing>
          <wp:inline distT="0" distB="0" distL="0" distR="0" wp14:anchorId="14EEEF3D" wp14:editId="37381621">
            <wp:extent cx="5274310" cy="3658235"/>
            <wp:effectExtent l="0" t="0" r="2540" b="0"/>
            <wp:docPr id="1033386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86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D193" w14:textId="2818271F" w:rsidR="00655EFD" w:rsidRPr="00482715" w:rsidRDefault="004B5A26" w:rsidP="004B5A26">
      <w:pPr>
        <w:rPr>
          <w:rFonts w:ascii="宋体" w:eastAsia="宋体" w:hAnsi="宋体" w:hint="eastAsia"/>
        </w:rPr>
      </w:pPr>
      <w:r w:rsidRPr="00482715">
        <w:rPr>
          <w:rFonts w:ascii="宋体" w:eastAsia="宋体" w:hAnsi="宋体" w:hint="eastAsia"/>
        </w:rPr>
        <w:t>这样，你的 Windows 环境下就已经成功安装并配置好了 Java 环境。</w:t>
      </w:r>
    </w:p>
    <w:sectPr w:rsidR="00655EFD" w:rsidRPr="004827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E14B6"/>
    <w:multiLevelType w:val="hybridMultilevel"/>
    <w:tmpl w:val="9F0885FE"/>
    <w:lvl w:ilvl="0" w:tplc="414670AA">
      <w:start w:val="3"/>
      <w:numFmt w:val="bullet"/>
      <w:lvlText w:val="-"/>
      <w:lvlJc w:val="left"/>
      <w:pPr>
        <w:ind w:left="675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9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3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7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5" w:hanging="440"/>
      </w:pPr>
      <w:rPr>
        <w:rFonts w:ascii="Wingdings" w:hAnsi="Wingdings" w:hint="default"/>
      </w:rPr>
    </w:lvl>
  </w:abstractNum>
  <w:abstractNum w:abstractNumId="1" w15:restartNumberingAfterBreak="0">
    <w:nsid w:val="7B0F53CE"/>
    <w:multiLevelType w:val="hybridMultilevel"/>
    <w:tmpl w:val="17240014"/>
    <w:lvl w:ilvl="0" w:tplc="F9445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84558831">
    <w:abstractNumId w:val="1"/>
  </w:num>
  <w:num w:numId="2" w16cid:durableId="1083800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212"/>
    <w:rsid w:val="002611DA"/>
    <w:rsid w:val="0030769A"/>
    <w:rsid w:val="00331F3C"/>
    <w:rsid w:val="0044033B"/>
    <w:rsid w:val="00482715"/>
    <w:rsid w:val="004A4850"/>
    <w:rsid w:val="004B5A26"/>
    <w:rsid w:val="004E7B64"/>
    <w:rsid w:val="00547D7E"/>
    <w:rsid w:val="005A1FE3"/>
    <w:rsid w:val="0061794E"/>
    <w:rsid w:val="0062313E"/>
    <w:rsid w:val="00655EFD"/>
    <w:rsid w:val="006914BC"/>
    <w:rsid w:val="007A2857"/>
    <w:rsid w:val="00804ABD"/>
    <w:rsid w:val="00830D4C"/>
    <w:rsid w:val="00862890"/>
    <w:rsid w:val="00867A7E"/>
    <w:rsid w:val="008C44E6"/>
    <w:rsid w:val="00924681"/>
    <w:rsid w:val="009C4D25"/>
    <w:rsid w:val="00A04E73"/>
    <w:rsid w:val="00A2632F"/>
    <w:rsid w:val="00A75C69"/>
    <w:rsid w:val="00AC2D13"/>
    <w:rsid w:val="00AF2A16"/>
    <w:rsid w:val="00B33862"/>
    <w:rsid w:val="00B94A32"/>
    <w:rsid w:val="00BD6F55"/>
    <w:rsid w:val="00CB3C02"/>
    <w:rsid w:val="00CC2128"/>
    <w:rsid w:val="00DD39A3"/>
    <w:rsid w:val="00E01ED4"/>
    <w:rsid w:val="00E60212"/>
    <w:rsid w:val="00ED5148"/>
    <w:rsid w:val="00EF2B1C"/>
    <w:rsid w:val="00F37E5E"/>
    <w:rsid w:val="00FC4946"/>
    <w:rsid w:val="00FC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389208"/>
  <w15:chartTrackingRefBased/>
  <w15:docId w15:val="{A41BE9DB-AE6C-40A9-A88E-CD9F03621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D1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021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602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6021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021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021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6021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021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021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021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021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E602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602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6021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021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6021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6021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6021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6021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6021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602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6021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6021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6021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6021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6021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6021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602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6021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602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</TotalTime>
  <Pages>9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</dc:creator>
  <cp:keywords/>
  <dc:description/>
  <cp:lastModifiedBy>Chen</cp:lastModifiedBy>
  <cp:revision>40</cp:revision>
  <dcterms:created xsi:type="dcterms:W3CDTF">2024-09-15T16:45:00Z</dcterms:created>
  <dcterms:modified xsi:type="dcterms:W3CDTF">2024-09-16T18:36:00Z</dcterms:modified>
</cp:coreProperties>
</file>