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9EB2C" w14:textId="431827A9" w:rsidR="00F9311A" w:rsidRDefault="00281F33">
      <w:r>
        <w:rPr>
          <w:rFonts w:hint="eastAsia"/>
        </w:rPr>
        <w:t xml:space="preserve">本月总结 </w:t>
      </w:r>
      <w:r>
        <w:t xml:space="preserve">                       2020.2.29            </w:t>
      </w:r>
      <w:r>
        <w:rPr>
          <w:rFonts w:hint="eastAsia"/>
        </w:rPr>
        <w:t>陈博宇</w:t>
      </w:r>
    </w:p>
    <w:p w14:paraId="10B663C7" w14:textId="403C40DC" w:rsidR="00281F33" w:rsidRDefault="00281F33">
      <w:r>
        <w:tab/>
      </w:r>
      <w:r>
        <w:tab/>
      </w:r>
      <w:r>
        <w:rPr>
          <w:rFonts w:hint="eastAsia"/>
        </w:rPr>
        <w:t>这个月主要做了两个主要的界面，界面的布局和配色方案。给队友的logo设计提了点建议，一开始没电脑，没帮上什么忙，现在拿回来了。下个月要多做一点，弥补一下。</w:t>
      </w:r>
    </w:p>
    <w:p w14:paraId="629112F5" w14:textId="2C51841D" w:rsidR="00281F33" w:rsidRDefault="00281F33">
      <w:pPr>
        <w:rPr>
          <w:rFonts w:hint="eastAsia"/>
        </w:rPr>
      </w:pPr>
      <w:r>
        <w:tab/>
      </w:r>
      <w:r>
        <w:rPr>
          <w:rFonts w:hint="eastAsia"/>
        </w:rPr>
        <w:t>下个月主要任务应该是根据队友们的建议改一下界面的布局，找一下颜色，做一下多种颜色的主题，然后把剩下的界面设计完。</w:t>
      </w:r>
      <w:bookmarkStart w:id="0" w:name="_GoBack"/>
      <w:bookmarkEnd w:id="0"/>
    </w:p>
    <w:sectPr w:rsidR="0028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1A"/>
    <w:rsid w:val="00281F33"/>
    <w:rsid w:val="0066050F"/>
    <w:rsid w:val="009014B1"/>
    <w:rsid w:val="00F9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8C76"/>
  <w15:chartTrackingRefBased/>
  <w15:docId w15:val="{A62E8E4B-FE7F-4808-9F99-2206704D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博宇</dc:creator>
  <cp:keywords/>
  <dc:description/>
  <cp:lastModifiedBy>陈 博宇</cp:lastModifiedBy>
  <cp:revision>1</cp:revision>
  <dcterms:created xsi:type="dcterms:W3CDTF">2020-02-28T13:22:00Z</dcterms:created>
  <dcterms:modified xsi:type="dcterms:W3CDTF">2020-02-29T02:56:00Z</dcterms:modified>
</cp:coreProperties>
</file>