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DB" w:rsidRDefault="00C55359" w:rsidP="00C553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产品需求文档已经完成</w:t>
      </w:r>
      <w:r w:rsidR="002670F7">
        <w:rPr>
          <w:rFonts w:hint="eastAsia"/>
        </w:rPr>
        <w:t>、产品原型图完成</w:t>
      </w:r>
      <w:r>
        <w:rPr>
          <w:rFonts w:hint="eastAsia"/>
        </w:rPr>
        <w:t>，继续完善且根据开发情况调整</w:t>
      </w:r>
      <w:r w:rsidR="00006D8F">
        <w:rPr>
          <w:rFonts w:hint="eastAsia"/>
        </w:rPr>
        <w:t>。完成市场行业&amp;竞品分析。</w:t>
      </w:r>
    </w:p>
    <w:p w:rsidR="00C55359" w:rsidRDefault="00CA79A9" w:rsidP="00C553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后台框架</w:t>
      </w:r>
      <w:r w:rsidR="00F96DBD">
        <w:rPr>
          <w:rFonts w:hint="eastAsia"/>
        </w:rPr>
        <w:t>基本</w:t>
      </w:r>
      <w:r>
        <w:rPr>
          <w:rFonts w:hint="eastAsia"/>
        </w:rPr>
        <w:t>完成，</w:t>
      </w:r>
      <w:r w:rsidR="00C55359">
        <w:rPr>
          <w:rFonts w:hint="eastAsia"/>
        </w:rPr>
        <w:t>学生模块完成，课代表模块</w:t>
      </w:r>
      <w:r w:rsidR="00006D8F">
        <w:rPr>
          <w:rFonts w:hint="eastAsia"/>
        </w:rPr>
        <w:t>功能实现超1/2</w:t>
      </w:r>
      <w:r w:rsidR="003E170E">
        <w:rPr>
          <w:rFonts w:hint="eastAsia"/>
        </w:rPr>
        <w:t>。</w:t>
      </w:r>
      <w:r w:rsidR="004F2561">
        <w:rPr>
          <w:rFonts w:hint="eastAsia"/>
        </w:rPr>
        <w:t>完成课代表模块功能。</w:t>
      </w:r>
    </w:p>
    <w:p w:rsidR="00006D8F" w:rsidRDefault="00006D8F" w:rsidP="00B674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前端上周进组，</w:t>
      </w:r>
      <w:r w:rsidR="003E170E">
        <w:rPr>
          <w:rFonts w:hint="eastAsia"/>
        </w:rPr>
        <w:t>熟悉项目情况，编写了整体的</w:t>
      </w:r>
      <w:r w:rsidR="003E170E">
        <w:t>路由框架</w:t>
      </w:r>
      <w:r w:rsidR="007631A8">
        <w:rPr>
          <w:rFonts w:hint="eastAsia"/>
        </w:rPr>
        <w:t>。</w:t>
      </w:r>
      <w:r>
        <w:rPr>
          <w:rFonts w:hint="eastAsia"/>
        </w:rPr>
        <w:t>完成</w:t>
      </w:r>
      <w:r w:rsidR="00F551A9">
        <w:rPr>
          <w:rFonts w:hint="eastAsia"/>
        </w:rPr>
        <w:t>学生模块的</w:t>
      </w:r>
      <w:r w:rsidR="00256BC5">
        <w:rPr>
          <w:rFonts w:hint="eastAsia"/>
        </w:rPr>
        <w:t>界面</w:t>
      </w:r>
      <w:r w:rsidR="003E170E">
        <w:rPr>
          <w:rFonts w:hint="eastAsia"/>
        </w:rPr>
        <w:t>，</w:t>
      </w:r>
      <w:r w:rsidR="003E170E">
        <w:t>与后端API</w:t>
      </w:r>
      <w:r w:rsidR="00354A37">
        <w:t>进行交互</w:t>
      </w:r>
      <w:r w:rsidR="00354A37">
        <w:rPr>
          <w:rFonts w:hint="eastAsia"/>
        </w:rPr>
        <w:t>。</w:t>
      </w:r>
    </w:p>
    <w:p w:rsidR="004F2561" w:rsidRDefault="004F2561" w:rsidP="00C553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UI完成LOGO设计，完成界面设计基本</w:t>
      </w:r>
      <w:r w:rsidR="00A515B7">
        <w:rPr>
          <w:rFonts w:hint="eastAsia"/>
        </w:rPr>
        <w:t>布局</w:t>
      </w:r>
      <w:r w:rsidR="00F15659">
        <w:rPr>
          <w:rFonts w:hint="eastAsia"/>
        </w:rPr>
        <w:t>和</w:t>
      </w:r>
      <w:r w:rsidR="000740A0">
        <w:t>4</w:t>
      </w:r>
      <w:r w:rsidR="00F15659">
        <w:rPr>
          <w:rFonts w:hint="eastAsia"/>
        </w:rPr>
        <w:t>组设计</w:t>
      </w:r>
      <w:r w:rsidR="003D2A26">
        <w:rPr>
          <w:rFonts w:hint="eastAsia"/>
        </w:rPr>
        <w:t>方案</w:t>
      </w:r>
      <w:r>
        <w:rPr>
          <w:rFonts w:hint="eastAsia"/>
        </w:rPr>
        <w:t>，正在</w:t>
      </w:r>
      <w:r w:rsidR="00573D69">
        <w:rPr>
          <w:rFonts w:hint="eastAsia"/>
        </w:rPr>
        <w:t>完善并设计多种界面皮肤。</w:t>
      </w:r>
    </w:p>
    <w:p w:rsidR="00383D32" w:rsidRDefault="00F84064" w:rsidP="00383D3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DFD9FC2" wp14:editId="23CE2DCF">
            <wp:extent cx="381952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3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A7A" w:rsidRDefault="00790A7A" w:rsidP="00C55359">
      <w:r>
        <w:separator/>
      </w:r>
    </w:p>
  </w:endnote>
  <w:endnote w:type="continuationSeparator" w:id="0">
    <w:p w:rsidR="00790A7A" w:rsidRDefault="00790A7A" w:rsidP="00C5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A7A" w:rsidRDefault="00790A7A" w:rsidP="00C55359">
      <w:r>
        <w:separator/>
      </w:r>
    </w:p>
  </w:footnote>
  <w:footnote w:type="continuationSeparator" w:id="0">
    <w:p w:rsidR="00790A7A" w:rsidRDefault="00790A7A" w:rsidP="00C55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E3B24"/>
    <w:multiLevelType w:val="hybridMultilevel"/>
    <w:tmpl w:val="7BA26E96"/>
    <w:lvl w:ilvl="0" w:tplc="7CA65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A5"/>
    <w:rsid w:val="00006D8F"/>
    <w:rsid w:val="000740A0"/>
    <w:rsid w:val="00247CC5"/>
    <w:rsid w:val="00256BC5"/>
    <w:rsid w:val="002670F7"/>
    <w:rsid w:val="002924DB"/>
    <w:rsid w:val="00354A37"/>
    <w:rsid w:val="00383D32"/>
    <w:rsid w:val="00390307"/>
    <w:rsid w:val="003D2A26"/>
    <w:rsid w:val="003E170E"/>
    <w:rsid w:val="004372C7"/>
    <w:rsid w:val="004F2561"/>
    <w:rsid w:val="00573D69"/>
    <w:rsid w:val="00600517"/>
    <w:rsid w:val="006165B1"/>
    <w:rsid w:val="006D1434"/>
    <w:rsid w:val="00701546"/>
    <w:rsid w:val="00747926"/>
    <w:rsid w:val="007631A8"/>
    <w:rsid w:val="00790A7A"/>
    <w:rsid w:val="007F1640"/>
    <w:rsid w:val="00A515B7"/>
    <w:rsid w:val="00B004D3"/>
    <w:rsid w:val="00B3569C"/>
    <w:rsid w:val="00C55359"/>
    <w:rsid w:val="00C948E2"/>
    <w:rsid w:val="00CA79A9"/>
    <w:rsid w:val="00D040A5"/>
    <w:rsid w:val="00D421F8"/>
    <w:rsid w:val="00DF0319"/>
    <w:rsid w:val="00F15659"/>
    <w:rsid w:val="00F551A9"/>
    <w:rsid w:val="00F84064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7E526"/>
  <w15:chartTrackingRefBased/>
  <w15:docId w15:val="{54898AA4-3BB5-4E83-85E1-E7C675D0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359"/>
    <w:rPr>
      <w:sz w:val="18"/>
      <w:szCs w:val="18"/>
    </w:rPr>
  </w:style>
  <w:style w:type="paragraph" w:styleId="a7">
    <w:name w:val="List Paragraph"/>
    <w:basedOn w:val="a"/>
    <w:uiPriority w:val="34"/>
    <w:qFormat/>
    <w:rsid w:val="00C55359"/>
    <w:pPr>
      <w:ind w:firstLineChars="200" w:firstLine="420"/>
    </w:pPr>
  </w:style>
  <w:style w:type="table" w:styleId="a8">
    <w:name w:val="Table Grid"/>
    <w:basedOn w:val="a1"/>
    <w:uiPriority w:val="39"/>
    <w:rsid w:val="0038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Fiona</cp:lastModifiedBy>
  <cp:revision>35</cp:revision>
  <dcterms:created xsi:type="dcterms:W3CDTF">2020-02-29T10:35:00Z</dcterms:created>
  <dcterms:modified xsi:type="dcterms:W3CDTF">2020-02-29T13:36:00Z</dcterms:modified>
</cp:coreProperties>
</file>