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C65A" w14:textId="0B18E9BA" w:rsidR="00B56FFF" w:rsidRDefault="00B56FFF" w:rsidP="00B56FFF">
      <w:pPr>
        <w:ind w:left="360" w:hanging="360"/>
      </w:pPr>
      <w:bookmarkStart w:id="0" w:name="_GoBack"/>
      <w:bookmarkEnd w:id="0"/>
      <w:r>
        <w:rPr>
          <w:rFonts w:hint="eastAsia"/>
        </w:rPr>
        <w:t>上周工作</w:t>
      </w:r>
    </w:p>
    <w:p w14:paraId="5B4DD094" w14:textId="2E199ECB" w:rsidR="00164848" w:rsidRDefault="00B56FFF" w:rsidP="00B56FF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：飞书、</w:t>
      </w:r>
      <w:proofErr w:type="gramStart"/>
      <w:r>
        <w:rPr>
          <w:rFonts w:hint="eastAsia"/>
        </w:rPr>
        <w:t>腾讯会议</w:t>
      </w:r>
      <w:proofErr w:type="gramEnd"/>
    </w:p>
    <w:p w14:paraId="27ED97E1" w14:textId="011E5929" w:rsidR="00B56FFF" w:rsidRDefault="00B56FFF" w:rsidP="00B56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PRD细节修改</w:t>
      </w:r>
    </w:p>
    <w:p w14:paraId="044F26EE" w14:textId="55CB2B15" w:rsidR="00B56FFF" w:rsidRDefault="00B56FFF" w:rsidP="00B56FFF"/>
    <w:p w14:paraId="6E40AC67" w14:textId="61EE47DF" w:rsidR="00B56FFF" w:rsidRDefault="00B56FFF" w:rsidP="00B56FFF">
      <w:r>
        <w:rPr>
          <w:rFonts w:hint="eastAsia"/>
        </w:rPr>
        <w:t>下周计划</w:t>
      </w:r>
    </w:p>
    <w:p w14:paraId="69A28E5B" w14:textId="77777777" w:rsidR="00B56FFF" w:rsidRDefault="00B56FFF" w:rsidP="00B56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PRD细节修改</w:t>
      </w:r>
    </w:p>
    <w:p w14:paraId="6028F470" w14:textId="48EFB62F" w:rsidR="00B56FFF" w:rsidRDefault="00B56FFF" w:rsidP="00B56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产品相关整理</w:t>
      </w:r>
    </w:p>
    <w:p w14:paraId="5DDEE034" w14:textId="28F4CFF6" w:rsidR="00B56FFF" w:rsidRDefault="00B56FFF" w:rsidP="00B56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产品原型整理和优化</w:t>
      </w:r>
    </w:p>
    <w:sectPr w:rsidR="00B56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335F1"/>
    <w:multiLevelType w:val="hybridMultilevel"/>
    <w:tmpl w:val="79681F90"/>
    <w:lvl w:ilvl="0" w:tplc="630E6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3CF"/>
    <w:multiLevelType w:val="hybridMultilevel"/>
    <w:tmpl w:val="EDE2A9E4"/>
    <w:lvl w:ilvl="0" w:tplc="CEF8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A0"/>
    <w:rsid w:val="00164848"/>
    <w:rsid w:val="00467CA0"/>
    <w:rsid w:val="007C3533"/>
    <w:rsid w:val="00935A99"/>
    <w:rsid w:val="00B56FFF"/>
    <w:rsid w:val="00D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8D1E"/>
  <w15:chartTrackingRefBased/>
  <w15:docId w15:val="{72C1B932-C23A-4ACE-8E6A-5AD240C9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59</Characters>
  <Application>Microsoft Office Word</Application>
  <DocSecurity>0</DocSecurity>
  <Lines>8</Lines>
  <Paragraphs>7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曾欣鑫</dc:creator>
  <cp:keywords/>
  <dc:description/>
  <cp:lastModifiedBy>曾欣鑫</cp:lastModifiedBy>
  <cp:revision>4</cp:revision>
  <dcterms:created xsi:type="dcterms:W3CDTF">2020-03-27T13:15:00Z</dcterms:created>
  <dcterms:modified xsi:type="dcterms:W3CDTF">2020-03-28T11:32:00Z</dcterms:modified>
</cp:coreProperties>
</file>