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6921" w14:textId="35C6D284" w:rsidR="00881814" w:rsidRDefault="00686CF0" w:rsidP="00686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登录问题（API</w:t>
      </w:r>
      <w:r w:rsidR="00C559E7">
        <w:rPr>
          <w:rFonts w:hint="eastAsia"/>
        </w:rPr>
        <w:t>（邮箱绑定）</w:t>
      </w:r>
      <w:r>
        <w:rPr>
          <w:rFonts w:hint="eastAsia"/>
        </w:rPr>
        <w:t>；校内邮箱（身份验证））</w:t>
      </w:r>
    </w:p>
    <w:p w14:paraId="1CB49DDA" w14:textId="2E50826A" w:rsidR="00686CF0" w:rsidRPr="00A6568C" w:rsidRDefault="00686CF0" w:rsidP="00686CF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6568C">
        <w:rPr>
          <w:rFonts w:hint="eastAsia"/>
          <w:b/>
          <w:bCs/>
        </w:rPr>
        <w:t>邮件定时分发</w:t>
      </w:r>
    </w:p>
    <w:p w14:paraId="61A7F931" w14:textId="0F628B16" w:rsidR="00686CF0" w:rsidRPr="00A6568C" w:rsidRDefault="00686CF0" w:rsidP="00686CF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6568C">
        <w:rPr>
          <w:rFonts w:hint="eastAsia"/>
          <w:b/>
          <w:bCs/>
        </w:rPr>
        <w:t>作业上交情况反馈</w:t>
      </w:r>
    </w:p>
    <w:p w14:paraId="527E867C" w14:textId="45EF0E0E" w:rsidR="00686CF0" w:rsidRPr="00A6568C" w:rsidRDefault="00686CF0" w:rsidP="00686CF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6568C">
        <w:rPr>
          <w:rFonts w:hint="eastAsia"/>
          <w:b/>
          <w:bCs/>
        </w:rPr>
        <w:t>个人ddl管理日历</w:t>
      </w:r>
    </w:p>
    <w:p w14:paraId="7EFB0FBD" w14:textId="2E6AE5E5" w:rsidR="00686CF0" w:rsidRDefault="005B30BF" w:rsidP="00686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创建自组织课程，如收综测材料</w:t>
      </w:r>
      <w:r w:rsidR="00A6568C">
        <w:rPr>
          <w:rFonts w:hint="eastAsia"/>
        </w:rPr>
        <w:t xml:space="preserve"> √</w:t>
      </w:r>
    </w:p>
    <w:p w14:paraId="6ECE6970" w14:textId="43250C31" w:rsidR="00D168C5" w:rsidRDefault="00D168C5" w:rsidP="00686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作业一键统一命名</w:t>
      </w:r>
      <w:r w:rsidR="00A6568C">
        <w:rPr>
          <w:rFonts w:hint="eastAsia"/>
        </w:rPr>
        <w:t xml:space="preserve"> </w:t>
      </w:r>
      <w:r w:rsidR="00A6568C">
        <w:sym w:font="Wingdings" w:char="F0E0"/>
      </w:r>
      <w:bookmarkStart w:id="0" w:name="_GoBack"/>
      <w:bookmarkEnd w:id="0"/>
    </w:p>
    <w:p w14:paraId="3E25714A" w14:textId="1E51D1E7" w:rsidR="00891554" w:rsidRDefault="001D7651" w:rsidP="008915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角色切换：课代表也要交作业</w:t>
      </w:r>
      <w:r w:rsidR="009C6ED2">
        <w:rPr>
          <w:rFonts w:hint="eastAsia"/>
        </w:rPr>
        <w:t xml:space="preserve"> </w:t>
      </w:r>
      <w:r w:rsidR="009C6ED2">
        <w:t>–-</w:t>
      </w:r>
      <w:r w:rsidR="009C6ED2">
        <w:rPr>
          <w:rFonts w:hint="eastAsia"/>
        </w:rPr>
        <w:t>&gt;后台管理员给用户增添权限</w:t>
      </w:r>
      <w:r w:rsidR="00891554">
        <w:rPr>
          <w:rFonts w:hint="eastAsia"/>
        </w:rPr>
        <w:t>？/</w:t>
      </w:r>
      <w:r w:rsidR="00891554">
        <w:t xml:space="preserve"> </w:t>
      </w:r>
      <w:r w:rsidR="00891554">
        <w:rPr>
          <w:rFonts w:hint="eastAsia"/>
        </w:rPr>
        <w:t>登录时不区分角色，登录后可切换角色，有申请课代表过程？或无需申请都可以，发起收作业任务，所有人确认加入后完成，切换至学生角色后也可以交自己的作业</w:t>
      </w:r>
    </w:p>
    <w:sectPr w:rsidR="0089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098C7" w14:textId="77777777" w:rsidR="00991204" w:rsidRDefault="00991204" w:rsidP="001D7651">
      <w:r>
        <w:separator/>
      </w:r>
    </w:p>
  </w:endnote>
  <w:endnote w:type="continuationSeparator" w:id="0">
    <w:p w14:paraId="338AE872" w14:textId="77777777" w:rsidR="00991204" w:rsidRDefault="00991204" w:rsidP="001D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A8730" w14:textId="77777777" w:rsidR="00991204" w:rsidRDefault="00991204" w:rsidP="001D7651">
      <w:r>
        <w:separator/>
      </w:r>
    </w:p>
  </w:footnote>
  <w:footnote w:type="continuationSeparator" w:id="0">
    <w:p w14:paraId="3969FB48" w14:textId="77777777" w:rsidR="00991204" w:rsidRDefault="00991204" w:rsidP="001D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814A7"/>
    <w:multiLevelType w:val="hybridMultilevel"/>
    <w:tmpl w:val="17940BDA"/>
    <w:lvl w:ilvl="0" w:tplc="4C6C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14"/>
    <w:rsid w:val="001D7651"/>
    <w:rsid w:val="005B30BF"/>
    <w:rsid w:val="00686CF0"/>
    <w:rsid w:val="00881814"/>
    <w:rsid w:val="00891554"/>
    <w:rsid w:val="00991204"/>
    <w:rsid w:val="009C6ED2"/>
    <w:rsid w:val="00A6568C"/>
    <w:rsid w:val="00C559E7"/>
    <w:rsid w:val="00D1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F4E9E"/>
  <w15:chartTrackingRefBased/>
  <w15:docId w15:val="{ACD95BC0-1D37-4D8C-B955-12441C4A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C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76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7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Chenyang Cheung</cp:lastModifiedBy>
  <cp:revision>9</cp:revision>
  <dcterms:created xsi:type="dcterms:W3CDTF">2020-01-15T13:21:00Z</dcterms:created>
  <dcterms:modified xsi:type="dcterms:W3CDTF">2020-01-22T12:54:00Z</dcterms:modified>
</cp:coreProperties>
</file>