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D114F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69348A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69348A">
        <w:rPr>
          <w:rFonts w:ascii="Times New Roman" w:eastAsia="宋体" w:hAnsi="Times New Roman" w:cs="Times New Roman"/>
          <w:b/>
          <w:bCs/>
          <w:sz w:val="28"/>
          <w:szCs w:val="28"/>
        </w:rPr>
        <w:t>0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后台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前端</w:t>
      </w:r>
      <w:r w:rsidR="00EB7CA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7CAD">
        <w:rPr>
          <w:rFonts w:ascii="Times New Roman" w:eastAsia="宋体" w:hAnsi="Times New Roman" w:cs="Times New Roman" w:hint="eastAsia"/>
          <w:sz w:val="24"/>
          <w:szCs w:val="24"/>
        </w:rPr>
        <w:t>全体成员</w:t>
      </w:r>
    </w:p>
    <w:p w:rsidR="009E5C84" w:rsidRDefault="009E5C84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上周安排：</w:t>
      </w:r>
    </w:p>
    <w:p w:rsidR="00AB32EA" w:rsidRPr="00D02EA7" w:rsidRDefault="00AB32EA" w:rsidP="00AB32E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AB32EA" w:rsidRPr="00733D86" w:rsidRDefault="00AB32EA" w:rsidP="00AB32EA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竞品分析</w:t>
      </w:r>
      <w:r>
        <w:rPr>
          <w:rFonts w:ascii="Times New Roman" w:eastAsia="宋体" w:hAnsi="Times New Roman" w:cs="Times New Roman" w:hint="eastAsia"/>
          <w:sz w:val="24"/>
          <w:szCs w:val="24"/>
        </w:rPr>
        <w:t>（行业、市场、竞品）</w:t>
      </w:r>
    </w:p>
    <w:p w:rsidR="00AB32EA" w:rsidRDefault="00AB32EA" w:rsidP="00AB32EA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完善</w:t>
      </w:r>
      <w:r w:rsidR="00E51424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文档</w:t>
      </w:r>
    </w:p>
    <w:p w:rsidR="00C922D8" w:rsidRDefault="00C922D8" w:rsidP="00C922D8">
      <w:pPr>
        <w:spacing w:line="42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完善中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:rsidR="00AB32EA" w:rsidRDefault="00AB32EA" w:rsidP="00AB32E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AB32EA" w:rsidRDefault="00AB32EA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A57A4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API</w:t>
      </w:r>
      <w:r w:rsidR="00441CB8" w:rsidRPr="00A57A4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（</w:t>
      </w:r>
      <w:r w:rsidR="00864E30" w:rsidRPr="00A57A4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下周</w:t>
      </w:r>
      <w:r w:rsidR="00441CB8" w:rsidRPr="00A57A4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更新）</w:t>
      </w:r>
      <w:r w:rsidR="00AA4BB5"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</w:p>
    <w:p w:rsidR="00796F22" w:rsidRDefault="00796F22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trike/>
          <w:sz w:val="24"/>
          <w:szCs w:val="24"/>
        </w:rPr>
      </w:pPr>
      <w:r w:rsidRPr="00796F22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接口封装</w:t>
      </w:r>
      <w:r w:rsidRPr="00796F22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zjl</w:t>
      </w:r>
    </w:p>
    <w:p w:rsidR="00796F22" w:rsidRPr="00796F22" w:rsidRDefault="00796F22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trike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部署服务器</w:t>
      </w:r>
      <w:r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zjl</w:t>
      </w:r>
    </w:p>
    <w:p w:rsidR="00AB32EA" w:rsidRPr="00C5041D" w:rsidRDefault="00AB32EA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课代表模块</w:t>
      </w:r>
      <w:r w:rsidR="00AA4BB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AA4BB5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AA4BB5">
        <w:t>布置和修改</w:t>
      </w:r>
      <w:r w:rsidR="00AA4BB5">
        <w:rPr>
          <w:rFonts w:hint="eastAsia"/>
        </w:rPr>
        <w:t>任务完成</w:t>
      </w:r>
      <w:r w:rsidR="00AA4BB5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D50303" w:rsidRPr="00D5030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D50303"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AB32EA" w:rsidRPr="00A84438" w:rsidRDefault="00441CB8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trike/>
          <w:sz w:val="24"/>
          <w:szCs w:val="24"/>
        </w:rPr>
      </w:pPr>
      <w:r w:rsidRPr="00A8443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任务</w:t>
      </w:r>
      <w:r w:rsidR="00AB32EA" w:rsidRPr="00A8443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删除</w:t>
      </w:r>
      <w:r w:rsidRPr="00A8443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（完成）</w:t>
      </w:r>
      <w:r w:rsidRPr="00A84438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lsx</w:t>
      </w:r>
    </w:p>
    <w:p w:rsidR="00AB32EA" w:rsidRPr="00A84438" w:rsidRDefault="00441CB8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trike/>
          <w:sz w:val="24"/>
          <w:szCs w:val="24"/>
        </w:rPr>
      </w:pPr>
      <w:r w:rsidRPr="00A84438">
        <w:rPr>
          <w:strike/>
        </w:rPr>
        <w:t>增删学生</w:t>
      </w:r>
      <w:r w:rsidRPr="00A84438">
        <w:rPr>
          <w:rFonts w:hint="eastAsia"/>
          <w:strike/>
        </w:rPr>
        <w:t>（在改进）</w:t>
      </w:r>
      <w:r w:rsidRPr="00A84438">
        <w:rPr>
          <w:rFonts w:ascii="Times New Roman" w:hAnsi="Times New Roman" w:cs="Times New Roman"/>
          <w:strike/>
        </w:rPr>
        <w:t>zjl</w:t>
      </w:r>
    </w:p>
    <w:p w:rsidR="00AB32EA" w:rsidRPr="00C5041D" w:rsidRDefault="00AB32EA" w:rsidP="00AB32EA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hint="eastAsia"/>
        </w:rPr>
        <w:t>数据库交互-未完成</w:t>
      </w:r>
    </w:p>
    <w:p w:rsidR="00AB32EA" w:rsidRPr="00D02EA7" w:rsidRDefault="00AB32EA" w:rsidP="00AB32E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AB32EA" w:rsidRPr="000823B8" w:rsidRDefault="00AB32EA" w:rsidP="00AB32EA">
      <w:pPr>
        <w:pStyle w:val="a3"/>
        <w:numPr>
          <w:ilvl w:val="0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23B8">
        <w:rPr>
          <w:rFonts w:ascii="Times New Roman" w:eastAsia="宋体" w:hAnsi="Times New Roman" w:cs="Times New Roman" w:hint="eastAsia"/>
          <w:sz w:val="24"/>
          <w:szCs w:val="24"/>
        </w:rPr>
        <w:t>系统界面配色方案</w:t>
      </w:r>
    </w:p>
    <w:p w:rsidR="00AB32EA" w:rsidRDefault="00AB32EA" w:rsidP="00AB32EA">
      <w:pPr>
        <w:pStyle w:val="a3"/>
        <w:numPr>
          <w:ilvl w:val="1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蓝湖；</w:t>
      </w:r>
      <w:r>
        <w:rPr>
          <w:rFonts w:ascii="Times New Roman" w:eastAsia="宋体" w:hAnsi="Times New Roman" w:cs="Times New Roman" w:hint="eastAsia"/>
          <w:sz w:val="24"/>
          <w:szCs w:val="24"/>
        </w:rPr>
        <w:t>adobe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xd</w:t>
      </w:r>
    </w:p>
    <w:p w:rsidR="00A57A48" w:rsidRDefault="00AB32EA" w:rsidP="00A57A48">
      <w:pPr>
        <w:pStyle w:val="a3"/>
        <w:numPr>
          <w:ilvl w:val="1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配色、细节（结构已定）</w:t>
      </w:r>
    </w:p>
    <w:p w:rsidR="00A57A48" w:rsidRPr="00A57A48" w:rsidRDefault="00D77762" w:rsidP="00A57A48">
      <w:pPr>
        <w:spacing w:line="42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A57A48">
        <w:rPr>
          <w:rFonts w:ascii="Times New Roman" w:eastAsia="宋体" w:hAnsi="Times New Roman" w:cs="Times New Roman" w:hint="eastAsia"/>
          <w:sz w:val="24"/>
          <w:szCs w:val="24"/>
        </w:rPr>
        <w:t>各自提交方案</w:t>
      </w:r>
      <w:r w:rsidR="0064127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4127B">
        <w:rPr>
          <w:rFonts w:ascii="Times New Roman" w:eastAsia="宋体" w:hAnsi="Times New Roman" w:cs="Times New Roman" w:hint="eastAsia"/>
          <w:sz w:val="24"/>
          <w:szCs w:val="24"/>
        </w:rPr>
        <w:t>√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:rsidR="00AB32EA" w:rsidRDefault="00AB32EA" w:rsidP="00AB32EA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AB32EA" w:rsidRDefault="00AB32EA" w:rsidP="00AB32EA">
      <w:pPr>
        <w:pStyle w:val="a3"/>
        <w:numPr>
          <w:ilvl w:val="0"/>
          <w:numId w:val="2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页面跳转路由完成</w:t>
      </w:r>
    </w:p>
    <w:p w:rsidR="00AB32EA" w:rsidRDefault="00AB32EA" w:rsidP="00AB32EA">
      <w:pPr>
        <w:pStyle w:val="a3"/>
        <w:numPr>
          <w:ilvl w:val="0"/>
          <w:numId w:val="2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个界面</w:t>
      </w:r>
      <w:r w:rsidR="00D114F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C922D8" w:rsidRPr="00C922D8" w:rsidRDefault="00D77762" w:rsidP="00C922D8">
      <w:pPr>
        <w:spacing w:line="42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生病了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</w:p>
    <w:p w:rsidR="00CA5EF3" w:rsidRDefault="00626F0B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3A2C29" w:rsidRP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404D2D">
        <w:rPr>
          <w:rFonts w:ascii="Times New Roman" w:eastAsia="宋体" w:hAnsi="Times New Roman" w:cs="Times New Roman" w:hint="eastAsia"/>
          <w:bCs/>
          <w:sz w:val="24"/>
          <w:szCs w:val="24"/>
        </w:rPr>
        <w:t>产品原型细节</w:t>
      </w:r>
    </w:p>
    <w:p w:rsid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文档细节</w:t>
      </w:r>
    </w:p>
    <w:p w:rsidR="00404D2D" w:rsidRP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市场分析整理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C5041D" w:rsidRDefault="00796F22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数据库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</w:p>
    <w:p w:rsidR="00796F22" w:rsidRDefault="00796F22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课代表功能</w:t>
      </w:r>
      <w:r w:rsidR="00D50303"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796F22" w:rsidRDefault="00796F22" w:rsidP="00796F22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功能进一步实现</w:t>
      </w:r>
    </w:p>
    <w:p w:rsidR="00796F22" w:rsidRPr="00796F22" w:rsidRDefault="00796F22" w:rsidP="00796F22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老师权限判断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80729B" w:rsidRDefault="0080729B" w:rsidP="00A01C14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完成每个页面设计</w:t>
      </w:r>
    </w:p>
    <w:p w:rsidR="0080729B" w:rsidRPr="0080729B" w:rsidRDefault="00D6323F" w:rsidP="00D6323F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（确定统一方案）</w:t>
      </w:r>
      <w:bookmarkStart w:id="0" w:name="_GoBack"/>
      <w:bookmarkEnd w:id="0"/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Pr="00CF13FA" w:rsidRDefault="00D114F5" w:rsidP="00D114F5">
      <w:pPr>
        <w:spacing w:line="420" w:lineRule="exact"/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Pr="00D114F5">
        <w:rPr>
          <w:rFonts w:ascii="Times New Roman" w:eastAsia="宋体" w:hAnsi="Times New Roman" w:cs="Times New Roman" w:hint="eastAsia"/>
          <w:bCs/>
          <w:sz w:val="24"/>
          <w:szCs w:val="24"/>
        </w:rPr>
        <w:t>学生页面写完（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美化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+</w:t>
      </w:r>
      <w:r w:rsidRPr="00D114F5">
        <w:rPr>
          <w:rFonts w:ascii="Times New Roman" w:eastAsia="宋体" w:hAnsi="Times New Roman" w:cs="Times New Roman"/>
          <w:bCs/>
          <w:sz w:val="24"/>
          <w:szCs w:val="24"/>
        </w:rPr>
        <w:t>后台联调）</w:t>
      </w:r>
    </w:p>
    <w:p w:rsidR="00CF13FA" w:rsidRPr="00CF13FA" w:rsidRDefault="00CF13FA" w:rsidP="00CF13FA"/>
    <w:sectPr w:rsidR="00CF13FA" w:rsidRPr="00CF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494" w:rsidRDefault="009E3494" w:rsidP="00C568C7">
      <w:r>
        <w:separator/>
      </w:r>
    </w:p>
  </w:endnote>
  <w:endnote w:type="continuationSeparator" w:id="0">
    <w:p w:rsidR="009E3494" w:rsidRDefault="009E3494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494" w:rsidRDefault="009E3494" w:rsidP="00C568C7">
      <w:r>
        <w:separator/>
      </w:r>
    </w:p>
  </w:footnote>
  <w:footnote w:type="continuationSeparator" w:id="0">
    <w:p w:rsidR="009E3494" w:rsidRDefault="009E3494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5"/>
  </w:num>
  <w:num w:numId="5">
    <w:abstractNumId w:val="6"/>
  </w:num>
  <w:num w:numId="6">
    <w:abstractNumId w:val="4"/>
  </w:num>
  <w:num w:numId="7">
    <w:abstractNumId w:val="25"/>
  </w:num>
  <w:num w:numId="8">
    <w:abstractNumId w:val="20"/>
  </w:num>
  <w:num w:numId="9">
    <w:abstractNumId w:val="7"/>
  </w:num>
  <w:num w:numId="10">
    <w:abstractNumId w:val="3"/>
  </w:num>
  <w:num w:numId="11">
    <w:abstractNumId w:val="26"/>
  </w:num>
  <w:num w:numId="12">
    <w:abstractNumId w:val="11"/>
  </w:num>
  <w:num w:numId="13">
    <w:abstractNumId w:val="12"/>
  </w:num>
  <w:num w:numId="14">
    <w:abstractNumId w:val="22"/>
  </w:num>
  <w:num w:numId="15">
    <w:abstractNumId w:val="14"/>
  </w:num>
  <w:num w:numId="16">
    <w:abstractNumId w:val="13"/>
  </w:num>
  <w:num w:numId="17">
    <w:abstractNumId w:val="24"/>
  </w:num>
  <w:num w:numId="18">
    <w:abstractNumId w:val="15"/>
  </w:num>
  <w:num w:numId="19">
    <w:abstractNumId w:val="10"/>
  </w:num>
  <w:num w:numId="20">
    <w:abstractNumId w:val="19"/>
  </w:num>
  <w:num w:numId="21">
    <w:abstractNumId w:val="21"/>
  </w:num>
  <w:num w:numId="22">
    <w:abstractNumId w:val="9"/>
  </w:num>
  <w:num w:numId="23">
    <w:abstractNumId w:val="23"/>
  </w:num>
  <w:num w:numId="24">
    <w:abstractNumId w:val="17"/>
  </w:num>
  <w:num w:numId="25">
    <w:abstractNumId w:val="8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823B8"/>
    <w:rsid w:val="0008387E"/>
    <w:rsid w:val="000A11CA"/>
    <w:rsid w:val="000B395A"/>
    <w:rsid w:val="000B4F1D"/>
    <w:rsid w:val="000B7121"/>
    <w:rsid w:val="000C56D9"/>
    <w:rsid w:val="00110626"/>
    <w:rsid w:val="00147A79"/>
    <w:rsid w:val="00150F98"/>
    <w:rsid w:val="00154841"/>
    <w:rsid w:val="0016109C"/>
    <w:rsid w:val="001770C8"/>
    <w:rsid w:val="001A4125"/>
    <w:rsid w:val="001A56DD"/>
    <w:rsid w:val="001B186E"/>
    <w:rsid w:val="001C222C"/>
    <w:rsid w:val="001C4F1B"/>
    <w:rsid w:val="001E67A9"/>
    <w:rsid w:val="00213B35"/>
    <w:rsid w:val="00222CDF"/>
    <w:rsid w:val="00234645"/>
    <w:rsid w:val="0024312D"/>
    <w:rsid w:val="00264404"/>
    <w:rsid w:val="002A2A87"/>
    <w:rsid w:val="002F761C"/>
    <w:rsid w:val="00347DE3"/>
    <w:rsid w:val="00350470"/>
    <w:rsid w:val="00363107"/>
    <w:rsid w:val="003765A3"/>
    <w:rsid w:val="00391336"/>
    <w:rsid w:val="003A2C29"/>
    <w:rsid w:val="003B0220"/>
    <w:rsid w:val="003C5020"/>
    <w:rsid w:val="003D2BBC"/>
    <w:rsid w:val="003D3E4F"/>
    <w:rsid w:val="003D766B"/>
    <w:rsid w:val="003F6C26"/>
    <w:rsid w:val="00404D2D"/>
    <w:rsid w:val="00416110"/>
    <w:rsid w:val="00427C0B"/>
    <w:rsid w:val="00441CB8"/>
    <w:rsid w:val="00443966"/>
    <w:rsid w:val="00451D89"/>
    <w:rsid w:val="00473126"/>
    <w:rsid w:val="004A3261"/>
    <w:rsid w:val="004B0A79"/>
    <w:rsid w:val="004B2852"/>
    <w:rsid w:val="004E60F9"/>
    <w:rsid w:val="00504167"/>
    <w:rsid w:val="005059CE"/>
    <w:rsid w:val="00506F56"/>
    <w:rsid w:val="00507E95"/>
    <w:rsid w:val="00514517"/>
    <w:rsid w:val="0052125B"/>
    <w:rsid w:val="005216E9"/>
    <w:rsid w:val="00550FEA"/>
    <w:rsid w:val="00586370"/>
    <w:rsid w:val="00594C2D"/>
    <w:rsid w:val="005D39DE"/>
    <w:rsid w:val="005F3996"/>
    <w:rsid w:val="00600DEA"/>
    <w:rsid w:val="00604337"/>
    <w:rsid w:val="00616DBD"/>
    <w:rsid w:val="00626F0B"/>
    <w:rsid w:val="0064127B"/>
    <w:rsid w:val="00685D6D"/>
    <w:rsid w:val="0069348A"/>
    <w:rsid w:val="006A7085"/>
    <w:rsid w:val="006B6E89"/>
    <w:rsid w:val="006C7555"/>
    <w:rsid w:val="006E4844"/>
    <w:rsid w:val="006F13AC"/>
    <w:rsid w:val="006F2503"/>
    <w:rsid w:val="006F43B1"/>
    <w:rsid w:val="00733D86"/>
    <w:rsid w:val="0074532C"/>
    <w:rsid w:val="0076115A"/>
    <w:rsid w:val="007768F4"/>
    <w:rsid w:val="007839F6"/>
    <w:rsid w:val="00796F22"/>
    <w:rsid w:val="007977EC"/>
    <w:rsid w:val="007A4F7B"/>
    <w:rsid w:val="007F4000"/>
    <w:rsid w:val="007F6B4C"/>
    <w:rsid w:val="0080729B"/>
    <w:rsid w:val="008274CB"/>
    <w:rsid w:val="00864E30"/>
    <w:rsid w:val="008702FC"/>
    <w:rsid w:val="008729C1"/>
    <w:rsid w:val="008A0130"/>
    <w:rsid w:val="008A0DCB"/>
    <w:rsid w:val="008A1CF3"/>
    <w:rsid w:val="008B4085"/>
    <w:rsid w:val="0091147C"/>
    <w:rsid w:val="009210E9"/>
    <w:rsid w:val="00960D2D"/>
    <w:rsid w:val="00964003"/>
    <w:rsid w:val="0096655C"/>
    <w:rsid w:val="00982E14"/>
    <w:rsid w:val="00991BF8"/>
    <w:rsid w:val="009A4AF7"/>
    <w:rsid w:val="009E3494"/>
    <w:rsid w:val="009E5C84"/>
    <w:rsid w:val="009F2857"/>
    <w:rsid w:val="00A01C14"/>
    <w:rsid w:val="00A075DB"/>
    <w:rsid w:val="00A20967"/>
    <w:rsid w:val="00A3424D"/>
    <w:rsid w:val="00A35ACC"/>
    <w:rsid w:val="00A413E2"/>
    <w:rsid w:val="00A57A48"/>
    <w:rsid w:val="00A64663"/>
    <w:rsid w:val="00A65A1A"/>
    <w:rsid w:val="00A84438"/>
    <w:rsid w:val="00A94E5F"/>
    <w:rsid w:val="00AA4BB5"/>
    <w:rsid w:val="00AB22A9"/>
    <w:rsid w:val="00AB32EA"/>
    <w:rsid w:val="00AC05D5"/>
    <w:rsid w:val="00AC3DDD"/>
    <w:rsid w:val="00AC79B5"/>
    <w:rsid w:val="00B600FB"/>
    <w:rsid w:val="00B73E08"/>
    <w:rsid w:val="00B86E14"/>
    <w:rsid w:val="00B936FB"/>
    <w:rsid w:val="00BA6954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5041D"/>
    <w:rsid w:val="00C55F1B"/>
    <w:rsid w:val="00C568C7"/>
    <w:rsid w:val="00C7277D"/>
    <w:rsid w:val="00C772EB"/>
    <w:rsid w:val="00C9013E"/>
    <w:rsid w:val="00C922D8"/>
    <w:rsid w:val="00CA1539"/>
    <w:rsid w:val="00CA5EF3"/>
    <w:rsid w:val="00CB5AFA"/>
    <w:rsid w:val="00CC1DA9"/>
    <w:rsid w:val="00CD1897"/>
    <w:rsid w:val="00CD68F0"/>
    <w:rsid w:val="00CD7480"/>
    <w:rsid w:val="00CE5CB8"/>
    <w:rsid w:val="00CF13FA"/>
    <w:rsid w:val="00D02EA7"/>
    <w:rsid w:val="00D114F5"/>
    <w:rsid w:val="00D31940"/>
    <w:rsid w:val="00D3231C"/>
    <w:rsid w:val="00D3315F"/>
    <w:rsid w:val="00D42018"/>
    <w:rsid w:val="00D464B6"/>
    <w:rsid w:val="00D50303"/>
    <w:rsid w:val="00D6323F"/>
    <w:rsid w:val="00D77762"/>
    <w:rsid w:val="00D90B03"/>
    <w:rsid w:val="00D9334E"/>
    <w:rsid w:val="00D938FD"/>
    <w:rsid w:val="00D948FA"/>
    <w:rsid w:val="00DA65E2"/>
    <w:rsid w:val="00DC22DB"/>
    <w:rsid w:val="00DD2BB6"/>
    <w:rsid w:val="00E01666"/>
    <w:rsid w:val="00E1098D"/>
    <w:rsid w:val="00E31CBB"/>
    <w:rsid w:val="00E51424"/>
    <w:rsid w:val="00E6014D"/>
    <w:rsid w:val="00E703CE"/>
    <w:rsid w:val="00E754AC"/>
    <w:rsid w:val="00E76ABA"/>
    <w:rsid w:val="00EA06E1"/>
    <w:rsid w:val="00EB7CAD"/>
    <w:rsid w:val="00EC587D"/>
    <w:rsid w:val="00ED76B5"/>
    <w:rsid w:val="00F010A8"/>
    <w:rsid w:val="00F13B11"/>
    <w:rsid w:val="00F31281"/>
    <w:rsid w:val="00F33CD8"/>
    <w:rsid w:val="00F451A2"/>
    <w:rsid w:val="00F47F4D"/>
    <w:rsid w:val="00F757CA"/>
    <w:rsid w:val="00F85B54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F130F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184</cp:revision>
  <cp:lastPrinted>2020-02-21T13:03:00Z</cp:lastPrinted>
  <dcterms:created xsi:type="dcterms:W3CDTF">2020-01-22T13:28:00Z</dcterms:created>
  <dcterms:modified xsi:type="dcterms:W3CDTF">2020-03-20T15:02:00Z</dcterms:modified>
</cp:coreProperties>
</file>