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FF0F0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B612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B612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前端</w:t>
      </w:r>
      <w:r w:rsidR="005C4069">
        <w:rPr>
          <w:rFonts w:ascii="Times New Roman" w:eastAsia="宋体" w:hAnsi="Times New Roman" w:cs="Times New Roman" w:hint="eastAsia"/>
          <w:sz w:val="24"/>
          <w:szCs w:val="24"/>
        </w:rPr>
        <w:t xml:space="preserve"> [</w:t>
      </w:r>
      <w:r w:rsidR="005C4069">
        <w:rPr>
          <w:rFonts w:ascii="Times New Roman" w:eastAsia="宋体" w:hAnsi="Times New Roman" w:cs="Times New Roman" w:hint="eastAsia"/>
          <w:sz w:val="24"/>
          <w:szCs w:val="24"/>
        </w:rPr>
        <w:t>又齐又快</w:t>
      </w:r>
      <w:r w:rsidR="005C4069">
        <w:rPr>
          <w:rFonts w:ascii="Times New Roman" w:eastAsia="宋体" w:hAnsi="Times New Roman" w:cs="Times New Roman"/>
          <w:sz w:val="24"/>
          <w:szCs w:val="24"/>
        </w:rPr>
        <w:t>]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E93FA3" w:rsidRDefault="00E93FA3" w:rsidP="00E93FA3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E93FA3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="00A726F9">
        <w:rPr>
          <w:rFonts w:ascii="Times New Roman" w:eastAsia="宋体" w:hAnsi="Times New Roman" w:cs="Times New Roman"/>
          <w:bCs/>
          <w:sz w:val="24"/>
          <w:szCs w:val="24"/>
        </w:rPr>
        <w:t>界面</w:t>
      </w:r>
      <w:r w:rsidR="00A726F9">
        <w:rPr>
          <w:rFonts w:ascii="Times New Roman" w:eastAsia="宋体" w:hAnsi="Times New Roman" w:cs="Times New Roman" w:hint="eastAsia"/>
          <w:bCs/>
          <w:sz w:val="24"/>
          <w:szCs w:val="24"/>
        </w:rPr>
        <w:t>表格</w:t>
      </w:r>
    </w:p>
    <w:p w:rsidR="00E93FA3" w:rsidRDefault="00E93FA3" w:rsidP="00E93FA3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新增课代表删除学生功能</w:t>
      </w:r>
      <w:r w:rsidR="004002FE"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 w:rsidR="004002FE">
        <w:rPr>
          <w:rFonts w:ascii="Times New Roman" w:eastAsia="宋体" w:hAnsi="Times New Roman" w:cs="Times New Roman"/>
          <w:bCs/>
          <w:sz w:val="24"/>
          <w:szCs w:val="24"/>
        </w:rPr>
        <w:t>.11.3</w:t>
      </w:r>
    </w:p>
    <w:p w:rsidR="004002FE" w:rsidRPr="00E93FA3" w:rsidRDefault="004002FE" w:rsidP="00E93FA3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新增收交任务文件下载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转发功能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Cs/>
          <w:sz w:val="24"/>
          <w:szCs w:val="24"/>
        </w:rPr>
        <w:t>.2.4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723584" w:rsidRDefault="00723584" w:rsidP="00723584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课代表功能完成</w:t>
      </w:r>
    </w:p>
    <w:p w:rsidR="00F74651" w:rsidRDefault="00F74651" w:rsidP="00723584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反馈功能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2E1BC6" w:rsidRDefault="002E1BC6" w:rsidP="009E5B34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小组</w:t>
      </w:r>
      <w:r w:rsidR="009706B5">
        <w:rPr>
          <w:rFonts w:ascii="Times New Roman" w:eastAsia="宋体" w:hAnsi="Times New Roman" w:cs="Times New Roman" w:hint="eastAsia"/>
          <w:bCs/>
          <w:sz w:val="24"/>
          <w:szCs w:val="24"/>
        </w:rPr>
        <w:t>自主</w:t>
      </w:r>
      <w:r w:rsidR="00584C21">
        <w:rPr>
          <w:rFonts w:ascii="Times New Roman" w:eastAsia="宋体" w:hAnsi="Times New Roman" w:cs="Times New Roman" w:hint="eastAsia"/>
          <w:bCs/>
          <w:sz w:val="24"/>
          <w:szCs w:val="24"/>
        </w:rPr>
        <w:t>讨论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很棒</w:t>
      </w:r>
    </w:p>
    <w:p w:rsidR="0080729B" w:rsidRDefault="009E5B34" w:rsidP="009E5B34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新做部分页面</w:t>
      </w:r>
      <w:r w:rsidR="00AB7FB0">
        <w:rPr>
          <w:rFonts w:ascii="Times New Roman" w:eastAsia="宋体" w:hAnsi="Times New Roman" w:cs="Times New Roman" w:hint="eastAsia"/>
          <w:bCs/>
          <w:sz w:val="24"/>
          <w:szCs w:val="24"/>
        </w:rPr>
        <w:t>/LOGO</w:t>
      </w:r>
    </w:p>
    <w:p w:rsidR="00E213EA" w:rsidRDefault="009866E1" w:rsidP="00E213EA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</w:t>
      </w:r>
      <w:r w:rsidR="007C6342">
        <w:rPr>
          <w:rFonts w:ascii="Times New Roman" w:eastAsia="宋体" w:hAnsi="Times New Roman" w:cs="Times New Roman" w:hint="eastAsia"/>
          <w:bCs/>
          <w:sz w:val="24"/>
          <w:szCs w:val="24"/>
        </w:rPr>
        <w:t>界面</w:t>
      </w:r>
      <w:r w:rsidR="005C2541">
        <w:rPr>
          <w:rFonts w:ascii="Times New Roman" w:eastAsia="宋体" w:hAnsi="Times New Roman" w:cs="Times New Roman" w:hint="eastAsia"/>
          <w:bCs/>
          <w:sz w:val="24"/>
          <w:szCs w:val="24"/>
        </w:rPr>
        <w:t>进展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表格</w:t>
      </w:r>
    </w:p>
    <w:p w:rsidR="007C6342" w:rsidRPr="00E213EA" w:rsidRDefault="00E213EA" w:rsidP="00E213EA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统一</w:t>
      </w:r>
      <w:r w:rsidR="007C6342" w:rsidRPr="00E213EA">
        <w:rPr>
          <w:rFonts w:ascii="Times New Roman" w:eastAsia="宋体" w:hAnsi="Times New Roman" w:cs="Times New Roman" w:hint="eastAsia"/>
          <w:bCs/>
          <w:sz w:val="24"/>
          <w:szCs w:val="24"/>
        </w:rPr>
        <w:t>界面设计方案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1142CA">
        <w:rPr>
          <w:rFonts w:ascii="Times New Roman" w:eastAsia="宋体" w:hAnsi="Times New Roman" w:cs="Times New Roman" w:hint="eastAsia"/>
          <w:bCs/>
          <w:sz w:val="24"/>
          <w:szCs w:val="24"/>
        </w:rPr>
        <w:t>好好养病</w:t>
      </w:r>
      <w:r w:rsidR="006B525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6B525A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D71587" w:rsidRDefault="00D71587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</w:t>
      </w:r>
      <w:r w:rsidR="00E27031">
        <w:rPr>
          <w:rFonts w:ascii="Times New Roman" w:eastAsia="宋体" w:hAnsi="Times New Roman" w:cs="Times New Roman" w:hint="eastAsia"/>
          <w:bCs/>
          <w:sz w:val="24"/>
          <w:szCs w:val="24"/>
        </w:rPr>
        <w:t>列表格</w:t>
      </w:r>
    </w:p>
    <w:p w:rsidR="00DF5F74" w:rsidRDefault="00E34DD7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埋点初步方案</w:t>
      </w:r>
    </w:p>
    <w:p w:rsidR="00065C4B" w:rsidRDefault="00DF5F74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</w:t>
      </w:r>
      <w:r w:rsidR="00E34DD7"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 w:rsidR="00E34DD7">
        <w:rPr>
          <w:rFonts w:ascii="Times New Roman" w:eastAsia="宋体" w:hAnsi="Times New Roman" w:cs="Times New Roman" w:hint="eastAsia"/>
          <w:bCs/>
          <w:sz w:val="24"/>
          <w:szCs w:val="24"/>
        </w:rPr>
        <w:t>竞品</w:t>
      </w:r>
      <w:r w:rsidR="00D645D0"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 w:rsidR="00E571AF"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</w:p>
    <w:p w:rsidR="00053C17" w:rsidRDefault="00053C17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PRD-</w:t>
      </w:r>
      <w:r w:rsidR="00A91891">
        <w:rPr>
          <w:rFonts w:ascii="Times New Roman" w:eastAsia="宋体" w:hAnsi="Times New Roman" w:cs="Times New Roman"/>
          <w:bCs/>
          <w:sz w:val="24"/>
          <w:szCs w:val="24"/>
        </w:rPr>
        <w:t>5.2.1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基础数据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jy</w:t>
      </w:r>
    </w:p>
    <w:p w:rsidR="00C946FC" w:rsidRDefault="00F3678C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Cs/>
          <w:sz w:val="24"/>
          <w:szCs w:val="24"/>
        </w:rPr>
        <w:t>RD-</w:t>
      </w:r>
      <w:r w:rsidR="00A91891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C946FC">
        <w:rPr>
          <w:rFonts w:ascii="Times New Roman" w:eastAsia="宋体" w:hAnsi="Times New Roman" w:cs="Times New Roman" w:hint="eastAsia"/>
          <w:bCs/>
          <w:sz w:val="24"/>
          <w:szCs w:val="24"/>
        </w:rPr>
        <w:t>风险分析</w:t>
      </w:r>
      <w:r w:rsidR="00C946FC">
        <w:rPr>
          <w:rFonts w:ascii="Times New Roman" w:eastAsia="宋体" w:hAnsi="Times New Roman" w:cs="Times New Roman" w:hint="eastAsia"/>
          <w:bCs/>
          <w:sz w:val="24"/>
          <w:szCs w:val="24"/>
        </w:rPr>
        <w:t>zxx</w:t>
      </w:r>
    </w:p>
    <w:p w:rsidR="002D5F95" w:rsidRDefault="002D5F95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反馈意见</w:t>
      </w:r>
      <w:r w:rsidR="0062028B">
        <w:rPr>
          <w:rFonts w:ascii="Times New Roman" w:eastAsia="宋体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zcy</w:t>
      </w:r>
    </w:p>
    <w:p w:rsidR="009B3CA2" w:rsidRDefault="009B3CA2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上线方案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内测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运营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B93B9D" w:rsidRDefault="00DD66B5" w:rsidP="00342D03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 w:rsidR="00D214E2">
        <w:rPr>
          <w:rFonts w:ascii="Times New Roman" w:eastAsia="宋体" w:hAnsi="Times New Roman" w:cs="Times New Roman"/>
          <w:bCs/>
          <w:sz w:val="24"/>
          <w:szCs w:val="24"/>
        </w:rPr>
        <w:t>5.1</w:t>
      </w:r>
      <w:r w:rsidR="00D214E2"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 w:rsidR="00D214E2"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 w:rsidR="00D214E2">
        <w:rPr>
          <w:rFonts w:ascii="Times New Roman" w:eastAsia="宋体" w:hAnsi="Times New Roman" w:cs="Times New Roman"/>
          <w:bCs/>
          <w:sz w:val="24"/>
          <w:szCs w:val="24"/>
        </w:rPr>
        <w:t>5.3</w:t>
      </w:r>
      <w:r w:rsidR="00D214E2"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</w:p>
    <w:p w:rsidR="00D214E2" w:rsidRDefault="00824224" w:rsidP="00342D03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后台功能列表</w:t>
      </w:r>
      <w:r w:rsidR="00EF1FA4">
        <w:rPr>
          <w:rFonts w:ascii="Times New Roman" w:eastAsia="宋体" w:hAnsi="Times New Roman" w:cs="Times New Roman" w:hint="eastAsia"/>
          <w:bCs/>
          <w:sz w:val="24"/>
          <w:szCs w:val="24"/>
        </w:rPr>
        <w:t>对接</w:t>
      </w:r>
    </w:p>
    <w:p w:rsidR="00DD66B5" w:rsidRPr="00342D03" w:rsidRDefault="00DD66B5" w:rsidP="00342D03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与前端协作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136153" w:rsidRDefault="00837C2B" w:rsidP="00C455E7">
      <w:pPr>
        <w:pStyle w:val="a3"/>
        <w:numPr>
          <w:ilvl w:val="0"/>
          <w:numId w:val="3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完成未设计界面</w:t>
      </w:r>
    </w:p>
    <w:p w:rsidR="007F3DA7" w:rsidRPr="00C455E7" w:rsidRDefault="007F3DA7" w:rsidP="00C455E7">
      <w:pPr>
        <w:pStyle w:val="a3"/>
        <w:numPr>
          <w:ilvl w:val="0"/>
          <w:numId w:val="34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更新产品</w:t>
      </w:r>
      <w:bookmarkStart w:id="0" w:name="_GoBack"/>
      <w:bookmarkEnd w:id="0"/>
      <w:r>
        <w:rPr>
          <w:rFonts w:ascii="Times New Roman" w:eastAsia="宋体" w:hAnsi="Times New Roman" w:cs="Times New Roman" w:hint="eastAsia"/>
          <w:bCs/>
          <w:sz w:val="24"/>
          <w:szCs w:val="24"/>
        </w:rPr>
        <w:t>新增</w:t>
      </w:r>
      <w:r w:rsidR="000A4FAC">
        <w:rPr>
          <w:rFonts w:ascii="Times New Roman" w:eastAsia="宋体" w:hAnsi="Times New Roman" w:cs="Times New Roman" w:hint="eastAsia"/>
          <w:bCs/>
          <w:sz w:val="24"/>
          <w:szCs w:val="24"/>
        </w:rPr>
        <w:t>界面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D214E2" w:rsidRDefault="00D214E2" w:rsidP="00DD66B5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>
        <w:rPr>
          <w:rFonts w:ascii="Times New Roman" w:eastAsia="宋体" w:hAnsi="Times New Roman" w:cs="Times New Roman"/>
          <w:bCs/>
          <w:sz w:val="24"/>
          <w:szCs w:val="24"/>
        </w:rPr>
        <w:t>5.3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</w:p>
    <w:p w:rsidR="00DD66B5" w:rsidRDefault="00DD66B5" w:rsidP="00DD66B5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完成界面</w:t>
      </w:r>
    </w:p>
    <w:p w:rsidR="00DD66B5" w:rsidRPr="00DD66B5" w:rsidRDefault="00DD66B5" w:rsidP="00DD66B5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与后端协作，界面上线</w:t>
      </w:r>
    </w:p>
    <w:sectPr w:rsidR="00DD66B5" w:rsidRPr="00DD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011" w:rsidRDefault="006D7011" w:rsidP="00C568C7">
      <w:r>
        <w:separator/>
      </w:r>
    </w:p>
  </w:endnote>
  <w:endnote w:type="continuationSeparator" w:id="0">
    <w:p w:rsidR="006D7011" w:rsidRDefault="006D7011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011" w:rsidRDefault="006D7011" w:rsidP="00C568C7">
      <w:r>
        <w:separator/>
      </w:r>
    </w:p>
  </w:footnote>
  <w:footnote w:type="continuationSeparator" w:id="0">
    <w:p w:rsidR="006D7011" w:rsidRDefault="006D7011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96A4F"/>
    <w:multiLevelType w:val="hybridMultilevel"/>
    <w:tmpl w:val="B29CBA8E"/>
    <w:lvl w:ilvl="0" w:tplc="E638A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A6C19"/>
    <w:multiLevelType w:val="hybridMultilevel"/>
    <w:tmpl w:val="28B6369A"/>
    <w:lvl w:ilvl="0" w:tplc="E9422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427DA7"/>
    <w:multiLevelType w:val="hybridMultilevel"/>
    <w:tmpl w:val="7B8C41EE"/>
    <w:lvl w:ilvl="0" w:tplc="07BAE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0104CE5"/>
    <w:multiLevelType w:val="hybridMultilevel"/>
    <w:tmpl w:val="0EE4C58C"/>
    <w:lvl w:ilvl="0" w:tplc="3078C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8"/>
  </w:num>
  <w:num w:numId="5">
    <w:abstractNumId w:val="9"/>
  </w:num>
  <w:num w:numId="6">
    <w:abstractNumId w:val="7"/>
  </w:num>
  <w:num w:numId="7">
    <w:abstractNumId w:val="33"/>
  </w:num>
  <w:num w:numId="8">
    <w:abstractNumId w:val="27"/>
  </w:num>
  <w:num w:numId="9">
    <w:abstractNumId w:val="10"/>
  </w:num>
  <w:num w:numId="10">
    <w:abstractNumId w:val="5"/>
  </w:num>
  <w:num w:numId="11">
    <w:abstractNumId w:val="34"/>
  </w:num>
  <w:num w:numId="12">
    <w:abstractNumId w:val="14"/>
  </w:num>
  <w:num w:numId="13">
    <w:abstractNumId w:val="15"/>
  </w:num>
  <w:num w:numId="14">
    <w:abstractNumId w:val="29"/>
  </w:num>
  <w:num w:numId="15">
    <w:abstractNumId w:val="19"/>
  </w:num>
  <w:num w:numId="16">
    <w:abstractNumId w:val="18"/>
  </w:num>
  <w:num w:numId="17">
    <w:abstractNumId w:val="31"/>
  </w:num>
  <w:num w:numId="18">
    <w:abstractNumId w:val="20"/>
  </w:num>
  <w:num w:numId="19">
    <w:abstractNumId w:val="13"/>
  </w:num>
  <w:num w:numId="20">
    <w:abstractNumId w:val="25"/>
  </w:num>
  <w:num w:numId="21">
    <w:abstractNumId w:val="28"/>
  </w:num>
  <w:num w:numId="22">
    <w:abstractNumId w:val="12"/>
  </w:num>
  <w:num w:numId="23">
    <w:abstractNumId w:val="30"/>
  </w:num>
  <w:num w:numId="24">
    <w:abstractNumId w:val="22"/>
  </w:num>
  <w:num w:numId="25">
    <w:abstractNumId w:val="11"/>
  </w:num>
  <w:num w:numId="26">
    <w:abstractNumId w:val="3"/>
  </w:num>
  <w:num w:numId="27">
    <w:abstractNumId w:val="4"/>
  </w:num>
  <w:num w:numId="28">
    <w:abstractNumId w:val="26"/>
  </w:num>
  <w:num w:numId="29">
    <w:abstractNumId w:val="32"/>
  </w:num>
  <w:num w:numId="30">
    <w:abstractNumId w:val="0"/>
  </w:num>
  <w:num w:numId="31">
    <w:abstractNumId w:val="16"/>
  </w:num>
  <w:num w:numId="32">
    <w:abstractNumId w:val="23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53C17"/>
    <w:rsid w:val="00065C4B"/>
    <w:rsid w:val="000823B8"/>
    <w:rsid w:val="0008387E"/>
    <w:rsid w:val="000A11CA"/>
    <w:rsid w:val="000A1998"/>
    <w:rsid w:val="000A4FAC"/>
    <w:rsid w:val="000B395A"/>
    <w:rsid w:val="000B4F1D"/>
    <w:rsid w:val="000B7121"/>
    <w:rsid w:val="000C56D9"/>
    <w:rsid w:val="00110626"/>
    <w:rsid w:val="001142CA"/>
    <w:rsid w:val="00136153"/>
    <w:rsid w:val="00147A79"/>
    <w:rsid w:val="00150F98"/>
    <w:rsid w:val="00154841"/>
    <w:rsid w:val="0016109C"/>
    <w:rsid w:val="001770C8"/>
    <w:rsid w:val="001A4125"/>
    <w:rsid w:val="001A56DD"/>
    <w:rsid w:val="001B186E"/>
    <w:rsid w:val="001B2099"/>
    <w:rsid w:val="001C222C"/>
    <w:rsid w:val="001C4F1B"/>
    <w:rsid w:val="001E67A9"/>
    <w:rsid w:val="00213B35"/>
    <w:rsid w:val="00222CDF"/>
    <w:rsid w:val="00234645"/>
    <w:rsid w:val="0024312D"/>
    <w:rsid w:val="00264404"/>
    <w:rsid w:val="00287D2E"/>
    <w:rsid w:val="002A2A87"/>
    <w:rsid w:val="002D5F95"/>
    <w:rsid w:val="002E1BC6"/>
    <w:rsid w:val="002F761C"/>
    <w:rsid w:val="00310A3B"/>
    <w:rsid w:val="00311A1B"/>
    <w:rsid w:val="0031431E"/>
    <w:rsid w:val="00342D03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02FE"/>
    <w:rsid w:val="00404D2D"/>
    <w:rsid w:val="00416110"/>
    <w:rsid w:val="00427C0B"/>
    <w:rsid w:val="00441CB8"/>
    <w:rsid w:val="00443966"/>
    <w:rsid w:val="00451D89"/>
    <w:rsid w:val="00473126"/>
    <w:rsid w:val="004A3261"/>
    <w:rsid w:val="004A3DB4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27B38"/>
    <w:rsid w:val="00550FEA"/>
    <w:rsid w:val="005601AD"/>
    <w:rsid w:val="00564AFD"/>
    <w:rsid w:val="00584C21"/>
    <w:rsid w:val="00586370"/>
    <w:rsid w:val="00594C2D"/>
    <w:rsid w:val="005C2541"/>
    <w:rsid w:val="005C4069"/>
    <w:rsid w:val="005D39DE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77B28"/>
    <w:rsid w:val="00685D6D"/>
    <w:rsid w:val="0069348A"/>
    <w:rsid w:val="006A0FC4"/>
    <w:rsid w:val="006A7085"/>
    <w:rsid w:val="006B525A"/>
    <w:rsid w:val="006B6E89"/>
    <w:rsid w:val="006C7555"/>
    <w:rsid w:val="006D7011"/>
    <w:rsid w:val="006E4844"/>
    <w:rsid w:val="006F13AC"/>
    <w:rsid w:val="006F2503"/>
    <w:rsid w:val="006F43B1"/>
    <w:rsid w:val="00700BC6"/>
    <w:rsid w:val="00716FD8"/>
    <w:rsid w:val="00723584"/>
    <w:rsid w:val="00733D86"/>
    <w:rsid w:val="0074532C"/>
    <w:rsid w:val="00750E69"/>
    <w:rsid w:val="0076115A"/>
    <w:rsid w:val="00775AA9"/>
    <w:rsid w:val="007768F4"/>
    <w:rsid w:val="007839F6"/>
    <w:rsid w:val="00796F22"/>
    <w:rsid w:val="007977EC"/>
    <w:rsid w:val="007A4F7B"/>
    <w:rsid w:val="007C6342"/>
    <w:rsid w:val="007D4489"/>
    <w:rsid w:val="007F3DA7"/>
    <w:rsid w:val="007F4000"/>
    <w:rsid w:val="007F6B4C"/>
    <w:rsid w:val="0080729B"/>
    <w:rsid w:val="00824224"/>
    <w:rsid w:val="008274CB"/>
    <w:rsid w:val="0083611A"/>
    <w:rsid w:val="00837C2B"/>
    <w:rsid w:val="0085457C"/>
    <w:rsid w:val="00864E30"/>
    <w:rsid w:val="008702FC"/>
    <w:rsid w:val="008729C1"/>
    <w:rsid w:val="008A0130"/>
    <w:rsid w:val="008A0DCB"/>
    <w:rsid w:val="008A1CF3"/>
    <w:rsid w:val="008B4085"/>
    <w:rsid w:val="008C5C5E"/>
    <w:rsid w:val="00907255"/>
    <w:rsid w:val="0091147C"/>
    <w:rsid w:val="009210E9"/>
    <w:rsid w:val="00960D2D"/>
    <w:rsid w:val="00964003"/>
    <w:rsid w:val="0096655C"/>
    <w:rsid w:val="009706B5"/>
    <w:rsid w:val="00970CF9"/>
    <w:rsid w:val="00982E14"/>
    <w:rsid w:val="009866E1"/>
    <w:rsid w:val="00986A5E"/>
    <w:rsid w:val="00991BF8"/>
    <w:rsid w:val="009A4AF7"/>
    <w:rsid w:val="009B3CA2"/>
    <w:rsid w:val="009E3494"/>
    <w:rsid w:val="009E5B34"/>
    <w:rsid w:val="009E5C84"/>
    <w:rsid w:val="009F2857"/>
    <w:rsid w:val="00A01C14"/>
    <w:rsid w:val="00A075DB"/>
    <w:rsid w:val="00A1294E"/>
    <w:rsid w:val="00A20967"/>
    <w:rsid w:val="00A3424D"/>
    <w:rsid w:val="00A35ACC"/>
    <w:rsid w:val="00A37A27"/>
    <w:rsid w:val="00A413E2"/>
    <w:rsid w:val="00A57A48"/>
    <w:rsid w:val="00A64663"/>
    <w:rsid w:val="00A65A1A"/>
    <w:rsid w:val="00A726F9"/>
    <w:rsid w:val="00A84438"/>
    <w:rsid w:val="00A91891"/>
    <w:rsid w:val="00A94E5F"/>
    <w:rsid w:val="00AA4BB5"/>
    <w:rsid w:val="00AB22A9"/>
    <w:rsid w:val="00AB32EA"/>
    <w:rsid w:val="00AB7FB0"/>
    <w:rsid w:val="00AC05D5"/>
    <w:rsid w:val="00AC3DDD"/>
    <w:rsid w:val="00AC79B5"/>
    <w:rsid w:val="00AE3515"/>
    <w:rsid w:val="00B255A8"/>
    <w:rsid w:val="00B600FB"/>
    <w:rsid w:val="00B61279"/>
    <w:rsid w:val="00B73E08"/>
    <w:rsid w:val="00B86E14"/>
    <w:rsid w:val="00B936FB"/>
    <w:rsid w:val="00B93B9D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68F0"/>
    <w:rsid w:val="00CD7480"/>
    <w:rsid w:val="00CE5CB8"/>
    <w:rsid w:val="00CF13FA"/>
    <w:rsid w:val="00CF2E62"/>
    <w:rsid w:val="00D02BC9"/>
    <w:rsid w:val="00D02EA7"/>
    <w:rsid w:val="00D114F5"/>
    <w:rsid w:val="00D214E2"/>
    <w:rsid w:val="00D31940"/>
    <w:rsid w:val="00D32052"/>
    <w:rsid w:val="00D3231C"/>
    <w:rsid w:val="00D3315F"/>
    <w:rsid w:val="00D33C51"/>
    <w:rsid w:val="00D41CCE"/>
    <w:rsid w:val="00D42018"/>
    <w:rsid w:val="00D464B6"/>
    <w:rsid w:val="00D50303"/>
    <w:rsid w:val="00D6323F"/>
    <w:rsid w:val="00D645D0"/>
    <w:rsid w:val="00D71587"/>
    <w:rsid w:val="00D77762"/>
    <w:rsid w:val="00D83236"/>
    <w:rsid w:val="00D90B03"/>
    <w:rsid w:val="00D9334E"/>
    <w:rsid w:val="00D938FD"/>
    <w:rsid w:val="00D948FA"/>
    <w:rsid w:val="00DA65E2"/>
    <w:rsid w:val="00DC22DB"/>
    <w:rsid w:val="00DD2BB6"/>
    <w:rsid w:val="00DD66B5"/>
    <w:rsid w:val="00DF5F74"/>
    <w:rsid w:val="00E01666"/>
    <w:rsid w:val="00E1098D"/>
    <w:rsid w:val="00E213EA"/>
    <w:rsid w:val="00E27031"/>
    <w:rsid w:val="00E31CBB"/>
    <w:rsid w:val="00E34DD7"/>
    <w:rsid w:val="00E43777"/>
    <w:rsid w:val="00E51424"/>
    <w:rsid w:val="00E571AF"/>
    <w:rsid w:val="00E6014D"/>
    <w:rsid w:val="00E703CE"/>
    <w:rsid w:val="00E754AC"/>
    <w:rsid w:val="00E76ABA"/>
    <w:rsid w:val="00E832D5"/>
    <w:rsid w:val="00E93FA3"/>
    <w:rsid w:val="00EA06E1"/>
    <w:rsid w:val="00EA0B7B"/>
    <w:rsid w:val="00EB5135"/>
    <w:rsid w:val="00EB7CAD"/>
    <w:rsid w:val="00EC587D"/>
    <w:rsid w:val="00ED76B5"/>
    <w:rsid w:val="00EE58F0"/>
    <w:rsid w:val="00EF1FA4"/>
    <w:rsid w:val="00F010A8"/>
    <w:rsid w:val="00F13B11"/>
    <w:rsid w:val="00F31281"/>
    <w:rsid w:val="00F33CD8"/>
    <w:rsid w:val="00F3678C"/>
    <w:rsid w:val="00F451A2"/>
    <w:rsid w:val="00F47F4D"/>
    <w:rsid w:val="00F50CBE"/>
    <w:rsid w:val="00F74651"/>
    <w:rsid w:val="00F757CA"/>
    <w:rsid w:val="00F85B54"/>
    <w:rsid w:val="00F97424"/>
    <w:rsid w:val="00FA502F"/>
    <w:rsid w:val="00FC3D14"/>
    <w:rsid w:val="00FF0F0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4D31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272</cp:revision>
  <cp:lastPrinted>2020-02-21T13:03:00Z</cp:lastPrinted>
  <dcterms:created xsi:type="dcterms:W3CDTF">2020-01-22T13:28:00Z</dcterms:created>
  <dcterms:modified xsi:type="dcterms:W3CDTF">2020-04-10T13:16:00Z</dcterms:modified>
</cp:coreProperties>
</file>