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950C0F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950C0F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="00945585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="00641E08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6934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945585"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>后台</w:t>
      </w:r>
    </w:p>
    <w:p w:rsidR="00CA5EF3" w:rsidRDefault="00B255A8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950C0F" w:rsidRPr="00D02EA7" w:rsidRDefault="00950C0F" w:rsidP="00950C0F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641E08" w:rsidRPr="000847B7" w:rsidRDefault="00641E08" w:rsidP="00641E08">
      <w:pPr>
        <w:pStyle w:val="a3"/>
        <w:numPr>
          <w:ilvl w:val="0"/>
          <w:numId w:val="3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0847B7">
        <w:rPr>
          <w:rFonts w:ascii="Times New Roman" w:eastAsia="宋体" w:hAnsi="Times New Roman" w:cs="Times New Roman" w:hint="eastAsia"/>
          <w:bCs/>
          <w:sz w:val="24"/>
          <w:szCs w:val="24"/>
        </w:rPr>
        <w:t>浏览最新版页面</w:t>
      </w:r>
      <w:r w:rsidR="00D42B2C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D42B2C">
        <w:rPr>
          <w:rFonts w:ascii="Times New Roman" w:eastAsia="宋体" w:hAnsi="Times New Roman" w:cs="Times New Roman" w:hint="eastAsia"/>
          <w:bCs/>
          <w:sz w:val="24"/>
          <w:szCs w:val="24"/>
        </w:rPr>
        <w:t>未浏览</w:t>
      </w:r>
      <w:r w:rsidR="00D42B2C"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="00D42B2C">
        <w:rPr>
          <w:rFonts w:ascii="Times New Roman" w:eastAsia="宋体" w:hAnsi="Times New Roman" w:cs="Times New Roman" w:hint="eastAsia"/>
          <w:bCs/>
          <w:sz w:val="24"/>
          <w:szCs w:val="24"/>
        </w:rPr>
        <w:t>最新更新版</w:t>
      </w:r>
    </w:p>
    <w:p w:rsidR="00641E08" w:rsidRPr="000847B7" w:rsidRDefault="00641E08" w:rsidP="00641E08">
      <w:pPr>
        <w:pStyle w:val="a3"/>
        <w:numPr>
          <w:ilvl w:val="0"/>
          <w:numId w:val="3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完善市场与竞品分析</w:t>
      </w:r>
      <w:r w:rsidR="00D92D7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641E08" w:rsidRDefault="00641E08" w:rsidP="00641E0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641E08" w:rsidRDefault="00641E08" w:rsidP="00641E08">
      <w:pPr>
        <w:pStyle w:val="a3"/>
        <w:numPr>
          <w:ilvl w:val="0"/>
          <w:numId w:val="4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班级社群相关功能（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3/2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@zj</w:t>
      </w:r>
      <w:r>
        <w:rPr>
          <w:rFonts w:ascii="Times New Roman" w:eastAsia="宋体" w:hAnsi="Times New Roman" w:cs="Times New Roman"/>
          <w:bCs/>
          <w:sz w:val="24"/>
          <w:szCs w:val="24"/>
        </w:rPr>
        <w:t>l</w:t>
      </w:r>
    </w:p>
    <w:p w:rsidR="00641E08" w:rsidRPr="00DC602B" w:rsidRDefault="00641E08" w:rsidP="00641E08">
      <w:pPr>
        <w:pStyle w:val="a3"/>
        <w:numPr>
          <w:ilvl w:val="1"/>
          <w:numId w:val="42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 w:hint="eastAsia"/>
          <w:sz w:val="24"/>
          <w:szCs w:val="28"/>
        </w:rPr>
        <w:t>课</w:t>
      </w:r>
      <w:r w:rsidRPr="00DC602B">
        <w:rPr>
          <w:rFonts w:ascii="宋体" w:eastAsia="宋体" w:hAnsi="宋体"/>
          <w:sz w:val="24"/>
          <w:szCs w:val="28"/>
        </w:rPr>
        <w:t>代表去发通知</w:t>
      </w:r>
      <w:r>
        <w:rPr>
          <w:rFonts w:ascii="宋体" w:eastAsia="宋体" w:hAnsi="宋体"/>
          <w:sz w:val="24"/>
          <w:szCs w:val="28"/>
        </w:rPr>
        <w:tab/>
      </w:r>
      <w:r w:rsidRPr="00DC602B">
        <w:rPr>
          <w:rFonts w:ascii="宋体" w:eastAsia="宋体" w:hAnsi="宋体" w:hint="eastAsia"/>
          <w:sz w:val="24"/>
          <w:szCs w:val="28"/>
        </w:rPr>
        <w:t>测试</w:t>
      </w:r>
    </w:p>
    <w:p w:rsidR="00641E08" w:rsidRPr="00DC602B" w:rsidRDefault="00641E08" w:rsidP="00641E08">
      <w:pPr>
        <w:pStyle w:val="a3"/>
        <w:numPr>
          <w:ilvl w:val="1"/>
          <w:numId w:val="42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/>
          <w:sz w:val="24"/>
          <w:szCs w:val="28"/>
        </w:rPr>
        <w:t>服务器群发邮件</w:t>
      </w:r>
      <w:r>
        <w:rPr>
          <w:rFonts w:ascii="宋体" w:eastAsia="宋体" w:hAnsi="宋体"/>
          <w:sz w:val="24"/>
          <w:szCs w:val="28"/>
        </w:rPr>
        <w:tab/>
      </w:r>
      <w:r w:rsidR="009D27C3">
        <w:rPr>
          <w:rFonts w:ascii="宋体" w:eastAsia="宋体" w:hAnsi="宋体" w:hint="eastAsia"/>
          <w:sz w:val="24"/>
          <w:szCs w:val="28"/>
        </w:rPr>
        <w:t>√</w:t>
      </w:r>
    </w:p>
    <w:p w:rsidR="00641E08" w:rsidRPr="00DC602B" w:rsidRDefault="00641E08" w:rsidP="00641E08">
      <w:pPr>
        <w:pStyle w:val="a3"/>
        <w:numPr>
          <w:ilvl w:val="1"/>
          <w:numId w:val="42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/>
          <w:sz w:val="24"/>
          <w:szCs w:val="28"/>
        </w:rPr>
        <w:t>学生收到后确认</w:t>
      </w:r>
      <w:r>
        <w:rPr>
          <w:rFonts w:ascii="宋体" w:eastAsia="宋体" w:hAnsi="宋体"/>
          <w:sz w:val="24"/>
          <w:szCs w:val="28"/>
        </w:rPr>
        <w:tab/>
      </w:r>
      <w:r w:rsidRPr="00DC602B">
        <w:rPr>
          <w:rFonts w:ascii="宋体" w:eastAsia="宋体" w:hAnsi="宋体" w:hint="eastAsia"/>
          <w:sz w:val="24"/>
          <w:szCs w:val="28"/>
        </w:rPr>
        <w:t>测试</w:t>
      </w:r>
    </w:p>
    <w:p w:rsidR="00641E08" w:rsidRPr="00DC602B" w:rsidRDefault="00BC555B" w:rsidP="00641E08">
      <w:pPr>
        <w:pStyle w:val="a3"/>
        <w:numPr>
          <w:ilvl w:val="1"/>
          <w:numId w:val="42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反馈结果给</w:t>
      </w:r>
      <w:r>
        <w:rPr>
          <w:rFonts w:ascii="宋体" w:eastAsia="宋体" w:hAnsi="宋体" w:hint="eastAsia"/>
          <w:sz w:val="24"/>
          <w:szCs w:val="28"/>
        </w:rPr>
        <w:t>课</w:t>
      </w:r>
      <w:r w:rsidR="00641E08" w:rsidRPr="00DC602B">
        <w:rPr>
          <w:rFonts w:ascii="宋体" w:eastAsia="宋体" w:hAnsi="宋体"/>
          <w:sz w:val="24"/>
          <w:szCs w:val="28"/>
        </w:rPr>
        <w:t>代表</w:t>
      </w:r>
      <w:r w:rsidR="00641E08">
        <w:rPr>
          <w:rFonts w:ascii="宋体" w:eastAsia="宋体" w:hAnsi="宋体"/>
          <w:sz w:val="24"/>
          <w:szCs w:val="28"/>
        </w:rPr>
        <w:tab/>
      </w:r>
      <w:r w:rsidR="00563AF6">
        <w:rPr>
          <w:rFonts w:ascii="宋体" w:eastAsia="宋体" w:hAnsi="宋体"/>
          <w:sz w:val="24"/>
          <w:szCs w:val="28"/>
        </w:rPr>
        <w:t>[</w:t>
      </w:r>
      <w:r w:rsidR="00A9668B">
        <w:rPr>
          <w:rFonts w:ascii="宋体" w:eastAsia="宋体" w:hAnsi="宋体" w:hint="eastAsia"/>
          <w:sz w:val="24"/>
          <w:szCs w:val="28"/>
        </w:rPr>
        <w:t>前序学生确认功能</w:t>
      </w:r>
      <w:r w:rsidR="00563AF6">
        <w:rPr>
          <w:rFonts w:ascii="宋体" w:eastAsia="宋体" w:hAnsi="宋体" w:hint="eastAsia"/>
          <w:sz w:val="24"/>
          <w:szCs w:val="28"/>
        </w:rPr>
        <w:t>]</w:t>
      </w:r>
    </w:p>
    <w:p w:rsidR="00641E08" w:rsidRDefault="00641E08" w:rsidP="00641E08">
      <w:pPr>
        <w:pStyle w:val="a3"/>
        <w:numPr>
          <w:ilvl w:val="0"/>
          <w:numId w:val="4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api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@zj</w:t>
      </w:r>
      <w:r>
        <w:rPr>
          <w:rFonts w:ascii="Times New Roman" w:eastAsia="宋体" w:hAnsi="Times New Roman" w:cs="Times New Roman"/>
          <w:bCs/>
          <w:sz w:val="24"/>
          <w:szCs w:val="24"/>
        </w:rPr>
        <w:t>l</w:t>
      </w:r>
      <w:r w:rsidR="00A3593A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A3593A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641E08" w:rsidRDefault="00641E08" w:rsidP="00641E08">
      <w:pPr>
        <w:pStyle w:val="a3"/>
        <w:numPr>
          <w:ilvl w:val="0"/>
          <w:numId w:val="4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项目上传至阿里云服务器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@zj</w:t>
      </w:r>
      <w:r>
        <w:rPr>
          <w:rFonts w:ascii="Times New Roman" w:eastAsia="宋体" w:hAnsi="Times New Roman" w:cs="Times New Roman"/>
          <w:bCs/>
          <w:sz w:val="24"/>
          <w:szCs w:val="24"/>
        </w:rPr>
        <w:t>l</w:t>
      </w:r>
      <w:r w:rsidR="00A3593A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A3593A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641E08" w:rsidRPr="008C14D6" w:rsidRDefault="00641E08" w:rsidP="00641E08">
      <w:pPr>
        <w:pStyle w:val="a3"/>
        <w:numPr>
          <w:ilvl w:val="0"/>
          <w:numId w:val="4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个人信息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  <w:r w:rsidR="00221B01">
        <w:rPr>
          <w:rFonts w:ascii="Times New Roman" w:eastAsia="宋体" w:hAnsi="Times New Roman" w:cs="Times New Roman"/>
          <w:bCs/>
          <w:sz w:val="24"/>
          <w:szCs w:val="24"/>
        </w:rPr>
        <w:t xml:space="preserve"> – </w:t>
      </w:r>
      <w:r w:rsidR="008F02DB">
        <w:rPr>
          <w:rFonts w:ascii="Times New Roman" w:eastAsia="宋体" w:hAnsi="Times New Roman" w:cs="Times New Roman" w:hint="eastAsia"/>
          <w:bCs/>
          <w:sz w:val="24"/>
          <w:szCs w:val="24"/>
        </w:rPr>
        <w:t>获取</w:t>
      </w:r>
      <w:r w:rsidR="00221B01">
        <w:rPr>
          <w:rFonts w:ascii="Times New Roman" w:eastAsia="宋体" w:hAnsi="Times New Roman" w:cs="Times New Roman" w:hint="eastAsia"/>
          <w:bCs/>
          <w:sz w:val="24"/>
          <w:szCs w:val="24"/>
        </w:rPr>
        <w:t>姓名学号</w:t>
      </w:r>
      <w:r w:rsidR="008F02DB">
        <w:rPr>
          <w:rFonts w:ascii="Times New Roman" w:eastAsia="宋体" w:hAnsi="Times New Roman" w:cs="Times New Roman" w:hint="eastAsia"/>
          <w:bCs/>
          <w:sz w:val="24"/>
          <w:szCs w:val="24"/>
        </w:rPr>
        <w:t>班级信息</w:t>
      </w:r>
    </w:p>
    <w:p w:rsidR="00641E08" w:rsidRDefault="00641E08" w:rsidP="00641E0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6B0600" w:rsidRDefault="006B0600" w:rsidP="006B0600">
      <w:pPr>
        <w:pStyle w:val="a3"/>
        <w:numPr>
          <w:ilvl w:val="0"/>
          <w:numId w:val="4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各自修改页面细节</w:t>
      </w:r>
    </w:p>
    <w:p w:rsidR="006B0600" w:rsidRDefault="006B0600" w:rsidP="006B0600">
      <w:pPr>
        <w:pStyle w:val="a3"/>
        <w:numPr>
          <w:ilvl w:val="0"/>
          <w:numId w:val="4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学生模块页面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zme</w:t>
      </w:r>
    </w:p>
    <w:p w:rsidR="006B0600" w:rsidRPr="004834DB" w:rsidRDefault="006B0600" w:rsidP="006B0600">
      <w:pPr>
        <w:pStyle w:val="a3"/>
        <w:numPr>
          <w:ilvl w:val="0"/>
          <w:numId w:val="4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登录模块页面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zme</w:t>
      </w:r>
    </w:p>
    <w:p w:rsidR="00950C0F" w:rsidRPr="00950C0F" w:rsidRDefault="00950C0F" w:rsidP="00950C0F">
      <w:pPr>
        <w:rPr>
          <w:rFonts w:hint="eastAsia"/>
        </w:rPr>
      </w:pPr>
      <w:bookmarkStart w:id="0" w:name="_GoBack"/>
      <w:bookmarkEnd w:id="0"/>
    </w:p>
    <w:p w:rsidR="00B255A8" w:rsidRDefault="00B255A8" w:rsidP="00B255A8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Pr="00D02EA7">
        <w:rPr>
          <w:rFonts w:ascii="Times New Roman" w:eastAsia="宋体" w:hAnsi="Times New Roman" w:cs="Times New Roman"/>
        </w:rPr>
        <w:t>周安排：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3401D8" w:rsidRDefault="005B3D57" w:rsidP="002D57F9">
      <w:pPr>
        <w:pStyle w:val="a3"/>
        <w:numPr>
          <w:ilvl w:val="0"/>
          <w:numId w:val="45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0847B7">
        <w:rPr>
          <w:rFonts w:ascii="Times New Roman" w:eastAsia="宋体" w:hAnsi="Times New Roman" w:cs="Times New Roman" w:hint="eastAsia"/>
          <w:bCs/>
          <w:sz w:val="24"/>
          <w:szCs w:val="24"/>
        </w:rPr>
        <w:t>浏览最新版页面</w:t>
      </w:r>
    </w:p>
    <w:p w:rsidR="00394A77" w:rsidRPr="002D57F9" w:rsidRDefault="00394A77" w:rsidP="002D57F9">
      <w:pPr>
        <w:pStyle w:val="a3"/>
        <w:numPr>
          <w:ilvl w:val="0"/>
          <w:numId w:val="45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市场分析文档完善</w:t>
      </w:r>
      <w:r w:rsidR="00DE56A9">
        <w:rPr>
          <w:rFonts w:ascii="Times New Roman" w:eastAsia="宋体" w:hAnsi="Times New Roman" w:cs="Times New Roman" w:hint="eastAsia"/>
          <w:bCs/>
          <w:sz w:val="24"/>
          <w:szCs w:val="24"/>
        </w:rPr>
        <w:t>（表达</w:t>
      </w:r>
      <w:r w:rsidR="00DE56A9">
        <w:rPr>
          <w:rFonts w:ascii="Times New Roman" w:eastAsia="宋体" w:hAnsi="Times New Roman" w:cs="Times New Roman" w:hint="eastAsia"/>
          <w:bCs/>
          <w:sz w:val="24"/>
          <w:szCs w:val="24"/>
        </w:rPr>
        <w:t>&amp;</w:t>
      </w:r>
      <w:r w:rsidR="00DE56A9">
        <w:rPr>
          <w:rFonts w:ascii="Times New Roman" w:eastAsia="宋体" w:hAnsi="Times New Roman" w:cs="Times New Roman" w:hint="eastAsia"/>
          <w:bCs/>
          <w:sz w:val="24"/>
          <w:szCs w:val="24"/>
        </w:rPr>
        <w:t>侧重点）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9415C8" w:rsidRDefault="009415C8" w:rsidP="009415C8">
      <w:pPr>
        <w:pStyle w:val="a3"/>
        <w:numPr>
          <w:ilvl w:val="0"/>
          <w:numId w:val="4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班级社群相关功能（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3/2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@zj</w:t>
      </w:r>
      <w:r>
        <w:rPr>
          <w:rFonts w:ascii="Times New Roman" w:eastAsia="宋体" w:hAnsi="Times New Roman" w:cs="Times New Roman"/>
          <w:bCs/>
          <w:sz w:val="24"/>
          <w:szCs w:val="24"/>
        </w:rPr>
        <w:t>l</w:t>
      </w:r>
    </w:p>
    <w:p w:rsidR="009415C8" w:rsidRPr="00DC602B" w:rsidRDefault="009415C8" w:rsidP="009415C8">
      <w:pPr>
        <w:pStyle w:val="a3"/>
        <w:numPr>
          <w:ilvl w:val="1"/>
          <w:numId w:val="46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 w:hint="eastAsia"/>
          <w:sz w:val="24"/>
          <w:szCs w:val="28"/>
        </w:rPr>
        <w:t>课</w:t>
      </w:r>
      <w:r w:rsidRPr="00DC602B">
        <w:rPr>
          <w:rFonts w:ascii="宋体" w:eastAsia="宋体" w:hAnsi="宋体"/>
          <w:sz w:val="24"/>
          <w:szCs w:val="28"/>
        </w:rPr>
        <w:t>代表去发通知</w:t>
      </w:r>
      <w:r>
        <w:rPr>
          <w:rFonts w:ascii="宋体" w:eastAsia="宋体" w:hAnsi="宋体"/>
          <w:sz w:val="24"/>
          <w:szCs w:val="28"/>
        </w:rPr>
        <w:tab/>
      </w:r>
    </w:p>
    <w:p w:rsidR="009415C8" w:rsidRPr="00DC602B" w:rsidRDefault="009415C8" w:rsidP="009415C8">
      <w:pPr>
        <w:pStyle w:val="a3"/>
        <w:numPr>
          <w:ilvl w:val="1"/>
          <w:numId w:val="46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/>
          <w:sz w:val="24"/>
          <w:szCs w:val="28"/>
        </w:rPr>
        <w:t>学生收到后确认</w:t>
      </w:r>
      <w:r>
        <w:rPr>
          <w:rFonts w:ascii="宋体" w:eastAsia="宋体" w:hAnsi="宋体"/>
          <w:sz w:val="24"/>
          <w:szCs w:val="28"/>
        </w:rPr>
        <w:tab/>
      </w:r>
    </w:p>
    <w:p w:rsidR="009415C8" w:rsidRPr="00DC602B" w:rsidRDefault="009415C8" w:rsidP="009415C8">
      <w:pPr>
        <w:pStyle w:val="a3"/>
        <w:numPr>
          <w:ilvl w:val="1"/>
          <w:numId w:val="46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lastRenderedPageBreak/>
        <w:t>反馈结果给</w:t>
      </w:r>
      <w:r>
        <w:rPr>
          <w:rFonts w:ascii="宋体" w:eastAsia="宋体" w:hAnsi="宋体" w:hint="eastAsia"/>
          <w:sz w:val="24"/>
          <w:szCs w:val="28"/>
        </w:rPr>
        <w:t>课</w:t>
      </w:r>
      <w:r w:rsidRPr="00DC602B">
        <w:rPr>
          <w:rFonts w:ascii="宋体" w:eastAsia="宋体" w:hAnsi="宋体"/>
          <w:sz w:val="24"/>
          <w:szCs w:val="28"/>
        </w:rPr>
        <w:t>代表</w:t>
      </w:r>
      <w:r>
        <w:rPr>
          <w:rFonts w:ascii="宋体" w:eastAsia="宋体" w:hAnsi="宋体"/>
          <w:sz w:val="24"/>
          <w:szCs w:val="28"/>
        </w:rPr>
        <w:tab/>
      </w:r>
    </w:p>
    <w:p w:rsidR="00722F02" w:rsidRPr="00722F02" w:rsidRDefault="009415C8" w:rsidP="00722F02">
      <w:pPr>
        <w:pStyle w:val="a3"/>
        <w:numPr>
          <w:ilvl w:val="0"/>
          <w:numId w:val="46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个人信息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（进一步交流）</w:t>
      </w:r>
      <w:r w:rsidR="0083229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83229D">
        <w:rPr>
          <w:rFonts w:ascii="Times New Roman" w:eastAsia="宋体" w:hAnsi="Times New Roman" w:cs="Times New Roman"/>
          <w:bCs/>
          <w:sz w:val="24"/>
          <w:szCs w:val="24"/>
        </w:rPr>
        <w:t>@</w:t>
      </w:r>
      <w:r w:rsidR="0083229D"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83229D" w:rsidRDefault="0083229D" w:rsidP="0083229D">
      <w:pPr>
        <w:pStyle w:val="a3"/>
        <w:numPr>
          <w:ilvl w:val="0"/>
          <w:numId w:val="4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各自修改页面细节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更新蓝湖后跟产品反馈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</w:p>
    <w:p w:rsidR="0083229D" w:rsidRDefault="0083229D" w:rsidP="0083229D">
      <w:pPr>
        <w:pStyle w:val="a3"/>
        <w:numPr>
          <w:ilvl w:val="0"/>
          <w:numId w:val="4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以后每周四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Cs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点更新最新版</w:t>
      </w:r>
    </w:p>
    <w:p w:rsidR="0083229D" w:rsidRDefault="0083229D" w:rsidP="0083229D">
      <w:pPr>
        <w:pStyle w:val="a3"/>
        <w:numPr>
          <w:ilvl w:val="0"/>
          <w:numId w:val="4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更新石墨文档已做页面</w:t>
      </w:r>
    </w:p>
    <w:p w:rsidR="0083229D" w:rsidRDefault="0083229D" w:rsidP="0083229D">
      <w:pPr>
        <w:pStyle w:val="a3"/>
        <w:numPr>
          <w:ilvl w:val="0"/>
          <w:numId w:val="4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学生模块页面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zme</w:t>
      </w:r>
    </w:p>
    <w:p w:rsidR="00580C7F" w:rsidRPr="00BD02EB" w:rsidRDefault="00580C7F" w:rsidP="0083229D">
      <w:pPr>
        <w:pStyle w:val="a3"/>
        <w:spacing w:line="420" w:lineRule="exact"/>
        <w:ind w:left="780" w:firstLineChars="0" w:firstLine="0"/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sectPr w:rsidR="00580C7F" w:rsidRPr="00BD0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737" w:rsidRDefault="00275737" w:rsidP="00C568C7">
      <w:r>
        <w:separator/>
      </w:r>
    </w:p>
  </w:endnote>
  <w:endnote w:type="continuationSeparator" w:id="0">
    <w:p w:rsidR="00275737" w:rsidRDefault="00275737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737" w:rsidRDefault="00275737" w:rsidP="00C568C7">
      <w:r>
        <w:separator/>
      </w:r>
    </w:p>
  </w:footnote>
  <w:footnote w:type="continuationSeparator" w:id="0">
    <w:p w:rsidR="00275737" w:rsidRDefault="00275737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FD9"/>
    <w:multiLevelType w:val="hybridMultilevel"/>
    <w:tmpl w:val="79BECDCE"/>
    <w:lvl w:ilvl="0" w:tplc="B2202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D96A4F"/>
    <w:multiLevelType w:val="hybridMultilevel"/>
    <w:tmpl w:val="B29CBA8E"/>
    <w:lvl w:ilvl="0" w:tplc="E638A1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3C6C61"/>
    <w:multiLevelType w:val="hybridMultilevel"/>
    <w:tmpl w:val="4BDA3D70"/>
    <w:lvl w:ilvl="0" w:tplc="33FCA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9115C7"/>
    <w:multiLevelType w:val="hybridMultilevel"/>
    <w:tmpl w:val="1B54E3CA"/>
    <w:lvl w:ilvl="0" w:tplc="305ED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3136AA"/>
    <w:multiLevelType w:val="hybridMultilevel"/>
    <w:tmpl w:val="01E616B4"/>
    <w:lvl w:ilvl="0" w:tplc="FAD42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6A6C19"/>
    <w:multiLevelType w:val="hybridMultilevel"/>
    <w:tmpl w:val="28B6369A"/>
    <w:lvl w:ilvl="0" w:tplc="E9422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E293F2E"/>
    <w:multiLevelType w:val="hybridMultilevel"/>
    <w:tmpl w:val="03481BD0"/>
    <w:lvl w:ilvl="0" w:tplc="FB5EEA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0936A4"/>
    <w:multiLevelType w:val="hybridMultilevel"/>
    <w:tmpl w:val="20AA809E"/>
    <w:lvl w:ilvl="0" w:tplc="DB1A2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4ED4226"/>
    <w:multiLevelType w:val="hybridMultilevel"/>
    <w:tmpl w:val="15BAE996"/>
    <w:lvl w:ilvl="0" w:tplc="5CCEA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BBC7555"/>
    <w:multiLevelType w:val="hybridMultilevel"/>
    <w:tmpl w:val="A93E2A12"/>
    <w:lvl w:ilvl="0" w:tplc="D04A36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BEE09D3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6FE69EE"/>
    <w:multiLevelType w:val="hybridMultilevel"/>
    <w:tmpl w:val="D47C27C6"/>
    <w:lvl w:ilvl="0" w:tplc="9F286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A290751"/>
    <w:multiLevelType w:val="hybridMultilevel"/>
    <w:tmpl w:val="A1745FD4"/>
    <w:lvl w:ilvl="0" w:tplc="321CC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084BD7"/>
    <w:multiLevelType w:val="hybridMultilevel"/>
    <w:tmpl w:val="5ECA021C"/>
    <w:lvl w:ilvl="0" w:tplc="0D783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F427DA7"/>
    <w:multiLevelType w:val="hybridMultilevel"/>
    <w:tmpl w:val="7B8C41EE"/>
    <w:lvl w:ilvl="0" w:tplc="07BAE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2003109"/>
    <w:multiLevelType w:val="hybridMultilevel"/>
    <w:tmpl w:val="F954A73A"/>
    <w:lvl w:ilvl="0" w:tplc="F38010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69C07F3"/>
    <w:multiLevelType w:val="hybridMultilevel"/>
    <w:tmpl w:val="B0F06082"/>
    <w:lvl w:ilvl="0" w:tplc="21B6B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943647C"/>
    <w:multiLevelType w:val="hybridMultilevel"/>
    <w:tmpl w:val="4D844B34"/>
    <w:lvl w:ilvl="0" w:tplc="A1583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F386A49"/>
    <w:multiLevelType w:val="hybridMultilevel"/>
    <w:tmpl w:val="52388B14"/>
    <w:lvl w:ilvl="0" w:tplc="004EEF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0104CE5"/>
    <w:multiLevelType w:val="hybridMultilevel"/>
    <w:tmpl w:val="0EE4C58C"/>
    <w:lvl w:ilvl="0" w:tplc="3078C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C851899"/>
    <w:multiLevelType w:val="hybridMultilevel"/>
    <w:tmpl w:val="89226FAE"/>
    <w:lvl w:ilvl="0" w:tplc="412808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FE932EE"/>
    <w:multiLevelType w:val="hybridMultilevel"/>
    <w:tmpl w:val="7DF80234"/>
    <w:lvl w:ilvl="0" w:tplc="97447D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0CE0B17"/>
    <w:multiLevelType w:val="hybridMultilevel"/>
    <w:tmpl w:val="AE988D7E"/>
    <w:lvl w:ilvl="0" w:tplc="11148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F893C4A"/>
    <w:multiLevelType w:val="hybridMultilevel"/>
    <w:tmpl w:val="9CD055DC"/>
    <w:lvl w:ilvl="0" w:tplc="FF4CBBC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FC7520"/>
    <w:multiLevelType w:val="hybridMultilevel"/>
    <w:tmpl w:val="70DE7C68"/>
    <w:lvl w:ilvl="0" w:tplc="5D78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721706C"/>
    <w:multiLevelType w:val="hybridMultilevel"/>
    <w:tmpl w:val="01D0E414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998027F"/>
    <w:multiLevelType w:val="hybridMultilevel"/>
    <w:tmpl w:val="2E5A84AA"/>
    <w:lvl w:ilvl="0" w:tplc="06729D9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A7663A1"/>
    <w:multiLevelType w:val="hybridMultilevel"/>
    <w:tmpl w:val="78C0C0B4"/>
    <w:lvl w:ilvl="0" w:tplc="2E30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3"/>
  </w:num>
  <w:num w:numId="2">
    <w:abstractNumId w:val="2"/>
  </w:num>
  <w:num w:numId="3">
    <w:abstractNumId w:val="29"/>
  </w:num>
  <w:num w:numId="4">
    <w:abstractNumId w:val="9"/>
  </w:num>
  <w:num w:numId="5">
    <w:abstractNumId w:val="10"/>
  </w:num>
  <w:num w:numId="6">
    <w:abstractNumId w:val="8"/>
  </w:num>
  <w:num w:numId="7">
    <w:abstractNumId w:val="46"/>
  </w:num>
  <w:num w:numId="8">
    <w:abstractNumId w:val="39"/>
  </w:num>
  <w:num w:numId="9">
    <w:abstractNumId w:val="11"/>
  </w:num>
  <w:num w:numId="10">
    <w:abstractNumId w:val="6"/>
  </w:num>
  <w:num w:numId="11">
    <w:abstractNumId w:val="47"/>
  </w:num>
  <w:num w:numId="12">
    <w:abstractNumId w:val="19"/>
  </w:num>
  <w:num w:numId="13">
    <w:abstractNumId w:val="20"/>
  </w:num>
  <w:num w:numId="14">
    <w:abstractNumId w:val="41"/>
  </w:num>
  <w:num w:numId="15">
    <w:abstractNumId w:val="26"/>
  </w:num>
  <w:num w:numId="16">
    <w:abstractNumId w:val="24"/>
  </w:num>
  <w:num w:numId="17">
    <w:abstractNumId w:val="44"/>
  </w:num>
  <w:num w:numId="18">
    <w:abstractNumId w:val="28"/>
  </w:num>
  <w:num w:numId="19">
    <w:abstractNumId w:val="18"/>
  </w:num>
  <w:num w:numId="20">
    <w:abstractNumId w:val="34"/>
  </w:num>
  <w:num w:numId="21">
    <w:abstractNumId w:val="40"/>
  </w:num>
  <w:num w:numId="22">
    <w:abstractNumId w:val="16"/>
  </w:num>
  <w:num w:numId="23">
    <w:abstractNumId w:val="42"/>
  </w:num>
  <w:num w:numId="24">
    <w:abstractNumId w:val="30"/>
  </w:num>
  <w:num w:numId="25">
    <w:abstractNumId w:val="14"/>
  </w:num>
  <w:num w:numId="26">
    <w:abstractNumId w:val="4"/>
  </w:num>
  <w:num w:numId="27">
    <w:abstractNumId w:val="5"/>
  </w:num>
  <w:num w:numId="28">
    <w:abstractNumId w:val="35"/>
  </w:num>
  <w:num w:numId="29">
    <w:abstractNumId w:val="45"/>
  </w:num>
  <w:num w:numId="30">
    <w:abstractNumId w:val="0"/>
  </w:num>
  <w:num w:numId="31">
    <w:abstractNumId w:val="22"/>
  </w:num>
  <w:num w:numId="32">
    <w:abstractNumId w:val="32"/>
  </w:num>
  <w:num w:numId="33">
    <w:abstractNumId w:val="23"/>
  </w:num>
  <w:num w:numId="34">
    <w:abstractNumId w:val="1"/>
  </w:num>
  <w:num w:numId="35">
    <w:abstractNumId w:val="7"/>
  </w:num>
  <w:num w:numId="36">
    <w:abstractNumId w:val="15"/>
  </w:num>
  <w:num w:numId="37">
    <w:abstractNumId w:val="25"/>
  </w:num>
  <w:num w:numId="38">
    <w:abstractNumId w:val="37"/>
  </w:num>
  <w:num w:numId="39">
    <w:abstractNumId w:val="17"/>
  </w:num>
  <w:num w:numId="40">
    <w:abstractNumId w:val="27"/>
  </w:num>
  <w:num w:numId="41">
    <w:abstractNumId w:val="21"/>
  </w:num>
  <w:num w:numId="42">
    <w:abstractNumId w:val="43"/>
  </w:num>
  <w:num w:numId="43">
    <w:abstractNumId w:val="36"/>
  </w:num>
  <w:num w:numId="44">
    <w:abstractNumId w:val="38"/>
  </w:num>
  <w:num w:numId="45">
    <w:abstractNumId w:val="31"/>
  </w:num>
  <w:num w:numId="46">
    <w:abstractNumId w:val="12"/>
  </w:num>
  <w:num w:numId="47">
    <w:abstractNumId w:val="13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69A2"/>
    <w:rsid w:val="000076E0"/>
    <w:rsid w:val="00011FCE"/>
    <w:rsid w:val="00036AC3"/>
    <w:rsid w:val="000438B9"/>
    <w:rsid w:val="00053C17"/>
    <w:rsid w:val="00065C4B"/>
    <w:rsid w:val="000823B8"/>
    <w:rsid w:val="0008387E"/>
    <w:rsid w:val="000847B7"/>
    <w:rsid w:val="000A11CA"/>
    <w:rsid w:val="000A1998"/>
    <w:rsid w:val="000A4FAC"/>
    <w:rsid w:val="000A713F"/>
    <w:rsid w:val="000B395A"/>
    <w:rsid w:val="000B4F1D"/>
    <w:rsid w:val="000B7121"/>
    <w:rsid w:val="000C56D9"/>
    <w:rsid w:val="000F532A"/>
    <w:rsid w:val="00110626"/>
    <w:rsid w:val="001142CA"/>
    <w:rsid w:val="00132115"/>
    <w:rsid w:val="00136153"/>
    <w:rsid w:val="00147A79"/>
    <w:rsid w:val="00150F98"/>
    <w:rsid w:val="00154841"/>
    <w:rsid w:val="0016109C"/>
    <w:rsid w:val="00172F3F"/>
    <w:rsid w:val="001748D1"/>
    <w:rsid w:val="00176411"/>
    <w:rsid w:val="001770C8"/>
    <w:rsid w:val="001A4125"/>
    <w:rsid w:val="001A56DD"/>
    <w:rsid w:val="001B186E"/>
    <w:rsid w:val="001B2099"/>
    <w:rsid w:val="001C222C"/>
    <w:rsid w:val="001C4F1B"/>
    <w:rsid w:val="001E67A9"/>
    <w:rsid w:val="001F0B97"/>
    <w:rsid w:val="00213B35"/>
    <w:rsid w:val="00221B01"/>
    <w:rsid w:val="00222CDF"/>
    <w:rsid w:val="00234645"/>
    <w:rsid w:val="0024312D"/>
    <w:rsid w:val="00264208"/>
    <w:rsid w:val="00264404"/>
    <w:rsid w:val="00275737"/>
    <w:rsid w:val="00287D2E"/>
    <w:rsid w:val="00296410"/>
    <w:rsid w:val="002A2A87"/>
    <w:rsid w:val="002A5029"/>
    <w:rsid w:val="002B2D11"/>
    <w:rsid w:val="002D57F9"/>
    <w:rsid w:val="002D5F95"/>
    <w:rsid w:val="002E1BC6"/>
    <w:rsid w:val="002F761C"/>
    <w:rsid w:val="00310A3B"/>
    <w:rsid w:val="00311A1B"/>
    <w:rsid w:val="003126E6"/>
    <w:rsid w:val="0031431E"/>
    <w:rsid w:val="00326AA3"/>
    <w:rsid w:val="00340099"/>
    <w:rsid w:val="003401D8"/>
    <w:rsid w:val="00342D03"/>
    <w:rsid w:val="00344E50"/>
    <w:rsid w:val="00347DE3"/>
    <w:rsid w:val="00350470"/>
    <w:rsid w:val="00363107"/>
    <w:rsid w:val="003765A3"/>
    <w:rsid w:val="00391336"/>
    <w:rsid w:val="00394A77"/>
    <w:rsid w:val="0039583B"/>
    <w:rsid w:val="003A2C29"/>
    <w:rsid w:val="003B0220"/>
    <w:rsid w:val="003B4203"/>
    <w:rsid w:val="003C5020"/>
    <w:rsid w:val="003D2BBC"/>
    <w:rsid w:val="003D3E4F"/>
    <w:rsid w:val="003D766B"/>
    <w:rsid w:val="003F6749"/>
    <w:rsid w:val="003F6C26"/>
    <w:rsid w:val="004002FE"/>
    <w:rsid w:val="00404D2D"/>
    <w:rsid w:val="00416110"/>
    <w:rsid w:val="00427C0B"/>
    <w:rsid w:val="00441CB8"/>
    <w:rsid w:val="00443966"/>
    <w:rsid w:val="00451D89"/>
    <w:rsid w:val="00470615"/>
    <w:rsid w:val="00471EB5"/>
    <w:rsid w:val="00473126"/>
    <w:rsid w:val="00480818"/>
    <w:rsid w:val="004834DB"/>
    <w:rsid w:val="004A3261"/>
    <w:rsid w:val="004A3DB4"/>
    <w:rsid w:val="004A5F88"/>
    <w:rsid w:val="004B0A79"/>
    <w:rsid w:val="004B2852"/>
    <w:rsid w:val="004D49EC"/>
    <w:rsid w:val="004E60F9"/>
    <w:rsid w:val="004F73E0"/>
    <w:rsid w:val="00503422"/>
    <w:rsid w:val="00504167"/>
    <w:rsid w:val="005059CE"/>
    <w:rsid w:val="00506F56"/>
    <w:rsid w:val="00507E95"/>
    <w:rsid w:val="0051068F"/>
    <w:rsid w:val="00514517"/>
    <w:rsid w:val="00520BCD"/>
    <w:rsid w:val="0052125B"/>
    <w:rsid w:val="005216E9"/>
    <w:rsid w:val="00527B38"/>
    <w:rsid w:val="00533410"/>
    <w:rsid w:val="00550FEA"/>
    <w:rsid w:val="005601AD"/>
    <w:rsid w:val="00563AF6"/>
    <w:rsid w:val="00564AFD"/>
    <w:rsid w:val="00580C7F"/>
    <w:rsid w:val="00584C21"/>
    <w:rsid w:val="00586370"/>
    <w:rsid w:val="00594C2D"/>
    <w:rsid w:val="005A34F7"/>
    <w:rsid w:val="005B3D57"/>
    <w:rsid w:val="005C2541"/>
    <w:rsid w:val="005C4069"/>
    <w:rsid w:val="005D39DE"/>
    <w:rsid w:val="005E23D6"/>
    <w:rsid w:val="005F3996"/>
    <w:rsid w:val="00600DEA"/>
    <w:rsid w:val="00601E6A"/>
    <w:rsid w:val="00604337"/>
    <w:rsid w:val="00616DBD"/>
    <w:rsid w:val="0062028B"/>
    <w:rsid w:val="00626F0B"/>
    <w:rsid w:val="00631ACD"/>
    <w:rsid w:val="0064127B"/>
    <w:rsid w:val="00641E08"/>
    <w:rsid w:val="00663116"/>
    <w:rsid w:val="00677B28"/>
    <w:rsid w:val="006846A6"/>
    <w:rsid w:val="00685D6D"/>
    <w:rsid w:val="0069348A"/>
    <w:rsid w:val="006A0FC4"/>
    <w:rsid w:val="006A7085"/>
    <w:rsid w:val="006B0600"/>
    <w:rsid w:val="006B525A"/>
    <w:rsid w:val="006B59D3"/>
    <w:rsid w:val="006B6E89"/>
    <w:rsid w:val="006C7555"/>
    <w:rsid w:val="006D0283"/>
    <w:rsid w:val="006D17FC"/>
    <w:rsid w:val="006D7011"/>
    <w:rsid w:val="006E4844"/>
    <w:rsid w:val="006E5F48"/>
    <w:rsid w:val="006F13AC"/>
    <w:rsid w:val="006F2503"/>
    <w:rsid w:val="006F43B1"/>
    <w:rsid w:val="00700BC6"/>
    <w:rsid w:val="00716FD8"/>
    <w:rsid w:val="00722F02"/>
    <w:rsid w:val="00723584"/>
    <w:rsid w:val="00733D86"/>
    <w:rsid w:val="0074532C"/>
    <w:rsid w:val="00750E69"/>
    <w:rsid w:val="00755B9E"/>
    <w:rsid w:val="0076115A"/>
    <w:rsid w:val="00767A1B"/>
    <w:rsid w:val="00775AA9"/>
    <w:rsid w:val="007768F4"/>
    <w:rsid w:val="007833E2"/>
    <w:rsid w:val="007839F6"/>
    <w:rsid w:val="00796F22"/>
    <w:rsid w:val="007977EC"/>
    <w:rsid w:val="007A4F7B"/>
    <w:rsid w:val="007B5C73"/>
    <w:rsid w:val="007C6342"/>
    <w:rsid w:val="007D4489"/>
    <w:rsid w:val="007F3DA7"/>
    <w:rsid w:val="007F4000"/>
    <w:rsid w:val="007F6B4C"/>
    <w:rsid w:val="0080729B"/>
    <w:rsid w:val="00824224"/>
    <w:rsid w:val="00824D47"/>
    <w:rsid w:val="008274CB"/>
    <w:rsid w:val="0083229D"/>
    <w:rsid w:val="0083611A"/>
    <w:rsid w:val="00837C2B"/>
    <w:rsid w:val="00841B32"/>
    <w:rsid w:val="0085457C"/>
    <w:rsid w:val="00864E30"/>
    <w:rsid w:val="008702FC"/>
    <w:rsid w:val="008729C1"/>
    <w:rsid w:val="008914A7"/>
    <w:rsid w:val="008A0130"/>
    <w:rsid w:val="008A0DCB"/>
    <w:rsid w:val="008A1CF3"/>
    <w:rsid w:val="008B4085"/>
    <w:rsid w:val="008C14D6"/>
    <w:rsid w:val="008C5C5E"/>
    <w:rsid w:val="008F02DB"/>
    <w:rsid w:val="00907255"/>
    <w:rsid w:val="0091147C"/>
    <w:rsid w:val="00912F3C"/>
    <w:rsid w:val="0091691A"/>
    <w:rsid w:val="00920B9A"/>
    <w:rsid w:val="009210E9"/>
    <w:rsid w:val="009415C8"/>
    <w:rsid w:val="00945585"/>
    <w:rsid w:val="00950C0F"/>
    <w:rsid w:val="00957E74"/>
    <w:rsid w:val="00960D2D"/>
    <w:rsid w:val="00964003"/>
    <w:rsid w:val="0096655C"/>
    <w:rsid w:val="009675AF"/>
    <w:rsid w:val="009706B5"/>
    <w:rsid w:val="00970CF9"/>
    <w:rsid w:val="00982E14"/>
    <w:rsid w:val="009866E1"/>
    <w:rsid w:val="00986A5E"/>
    <w:rsid w:val="00991878"/>
    <w:rsid w:val="00991BF8"/>
    <w:rsid w:val="0099395D"/>
    <w:rsid w:val="009A0F87"/>
    <w:rsid w:val="009A4AF7"/>
    <w:rsid w:val="009B3CA2"/>
    <w:rsid w:val="009D27C3"/>
    <w:rsid w:val="009E3494"/>
    <w:rsid w:val="009E5B34"/>
    <w:rsid w:val="009E5C84"/>
    <w:rsid w:val="009E764B"/>
    <w:rsid w:val="009F2857"/>
    <w:rsid w:val="00A01A21"/>
    <w:rsid w:val="00A01C14"/>
    <w:rsid w:val="00A03315"/>
    <w:rsid w:val="00A075DB"/>
    <w:rsid w:val="00A1294E"/>
    <w:rsid w:val="00A20967"/>
    <w:rsid w:val="00A3424D"/>
    <w:rsid w:val="00A3593A"/>
    <w:rsid w:val="00A35ACC"/>
    <w:rsid w:val="00A37A27"/>
    <w:rsid w:val="00A413E2"/>
    <w:rsid w:val="00A53F34"/>
    <w:rsid w:val="00A57A48"/>
    <w:rsid w:val="00A64663"/>
    <w:rsid w:val="00A65A1A"/>
    <w:rsid w:val="00A71A3E"/>
    <w:rsid w:val="00A726F9"/>
    <w:rsid w:val="00A84438"/>
    <w:rsid w:val="00A91891"/>
    <w:rsid w:val="00A94E5F"/>
    <w:rsid w:val="00A9668B"/>
    <w:rsid w:val="00AA4BB5"/>
    <w:rsid w:val="00AB22A9"/>
    <w:rsid w:val="00AB32EA"/>
    <w:rsid w:val="00AB7FB0"/>
    <w:rsid w:val="00AC05D5"/>
    <w:rsid w:val="00AC1186"/>
    <w:rsid w:val="00AC3DDD"/>
    <w:rsid w:val="00AC79B5"/>
    <w:rsid w:val="00AE3515"/>
    <w:rsid w:val="00AF3A55"/>
    <w:rsid w:val="00B255A8"/>
    <w:rsid w:val="00B45591"/>
    <w:rsid w:val="00B600FB"/>
    <w:rsid w:val="00B61279"/>
    <w:rsid w:val="00B73E08"/>
    <w:rsid w:val="00B86E14"/>
    <w:rsid w:val="00B936FB"/>
    <w:rsid w:val="00B93B9D"/>
    <w:rsid w:val="00BA6954"/>
    <w:rsid w:val="00BB0DC7"/>
    <w:rsid w:val="00BB73DF"/>
    <w:rsid w:val="00BC4628"/>
    <w:rsid w:val="00BC555B"/>
    <w:rsid w:val="00BD02EB"/>
    <w:rsid w:val="00BD2350"/>
    <w:rsid w:val="00BD2CB5"/>
    <w:rsid w:val="00BE2306"/>
    <w:rsid w:val="00BE2647"/>
    <w:rsid w:val="00BE2B63"/>
    <w:rsid w:val="00BF348A"/>
    <w:rsid w:val="00C04500"/>
    <w:rsid w:val="00C05461"/>
    <w:rsid w:val="00C232B2"/>
    <w:rsid w:val="00C30982"/>
    <w:rsid w:val="00C420F0"/>
    <w:rsid w:val="00C455E7"/>
    <w:rsid w:val="00C5041D"/>
    <w:rsid w:val="00C55F1B"/>
    <w:rsid w:val="00C568C7"/>
    <w:rsid w:val="00C7277D"/>
    <w:rsid w:val="00C772EB"/>
    <w:rsid w:val="00C77550"/>
    <w:rsid w:val="00C9013E"/>
    <w:rsid w:val="00C922D8"/>
    <w:rsid w:val="00C946FC"/>
    <w:rsid w:val="00CA1539"/>
    <w:rsid w:val="00CA5EF3"/>
    <w:rsid w:val="00CB5AFA"/>
    <w:rsid w:val="00CB7CED"/>
    <w:rsid w:val="00CC039C"/>
    <w:rsid w:val="00CC1DA9"/>
    <w:rsid w:val="00CD1897"/>
    <w:rsid w:val="00CD4B91"/>
    <w:rsid w:val="00CD68F0"/>
    <w:rsid w:val="00CD7480"/>
    <w:rsid w:val="00CE5CB8"/>
    <w:rsid w:val="00CF13FA"/>
    <w:rsid w:val="00CF2E62"/>
    <w:rsid w:val="00D02BC9"/>
    <w:rsid w:val="00D02EA7"/>
    <w:rsid w:val="00D114F5"/>
    <w:rsid w:val="00D1307E"/>
    <w:rsid w:val="00D14971"/>
    <w:rsid w:val="00D21131"/>
    <w:rsid w:val="00D214E2"/>
    <w:rsid w:val="00D31940"/>
    <w:rsid w:val="00D32052"/>
    <w:rsid w:val="00D3231C"/>
    <w:rsid w:val="00D3315F"/>
    <w:rsid w:val="00D33C51"/>
    <w:rsid w:val="00D4039C"/>
    <w:rsid w:val="00D41CCE"/>
    <w:rsid w:val="00D42018"/>
    <w:rsid w:val="00D42B2C"/>
    <w:rsid w:val="00D464B6"/>
    <w:rsid w:val="00D50303"/>
    <w:rsid w:val="00D6323F"/>
    <w:rsid w:val="00D645D0"/>
    <w:rsid w:val="00D71587"/>
    <w:rsid w:val="00D77762"/>
    <w:rsid w:val="00D80E13"/>
    <w:rsid w:val="00D83236"/>
    <w:rsid w:val="00D90B03"/>
    <w:rsid w:val="00D92D7D"/>
    <w:rsid w:val="00D9334E"/>
    <w:rsid w:val="00D938FD"/>
    <w:rsid w:val="00D948FA"/>
    <w:rsid w:val="00DA2FF5"/>
    <w:rsid w:val="00DA65E2"/>
    <w:rsid w:val="00DC22DB"/>
    <w:rsid w:val="00DC602B"/>
    <w:rsid w:val="00DD2BB6"/>
    <w:rsid w:val="00DD66B5"/>
    <w:rsid w:val="00DE56A9"/>
    <w:rsid w:val="00DF5F74"/>
    <w:rsid w:val="00E01666"/>
    <w:rsid w:val="00E05EAC"/>
    <w:rsid w:val="00E1098D"/>
    <w:rsid w:val="00E213EA"/>
    <w:rsid w:val="00E27031"/>
    <w:rsid w:val="00E31CBB"/>
    <w:rsid w:val="00E34DD7"/>
    <w:rsid w:val="00E43777"/>
    <w:rsid w:val="00E51424"/>
    <w:rsid w:val="00E571AF"/>
    <w:rsid w:val="00E57BDF"/>
    <w:rsid w:val="00E6014D"/>
    <w:rsid w:val="00E703CE"/>
    <w:rsid w:val="00E754AC"/>
    <w:rsid w:val="00E76ABA"/>
    <w:rsid w:val="00E771B0"/>
    <w:rsid w:val="00E832D5"/>
    <w:rsid w:val="00E93FA3"/>
    <w:rsid w:val="00EA06E1"/>
    <w:rsid w:val="00EA0B7B"/>
    <w:rsid w:val="00EB5135"/>
    <w:rsid w:val="00EB7CAD"/>
    <w:rsid w:val="00EC2B08"/>
    <w:rsid w:val="00EC3480"/>
    <w:rsid w:val="00EC587D"/>
    <w:rsid w:val="00ED76B5"/>
    <w:rsid w:val="00EE58F0"/>
    <w:rsid w:val="00EF1FA4"/>
    <w:rsid w:val="00F010A8"/>
    <w:rsid w:val="00F023B6"/>
    <w:rsid w:val="00F13B11"/>
    <w:rsid w:val="00F31281"/>
    <w:rsid w:val="00F33CD8"/>
    <w:rsid w:val="00F3678C"/>
    <w:rsid w:val="00F451A2"/>
    <w:rsid w:val="00F47F4D"/>
    <w:rsid w:val="00F50CBE"/>
    <w:rsid w:val="00F51852"/>
    <w:rsid w:val="00F51E21"/>
    <w:rsid w:val="00F74651"/>
    <w:rsid w:val="00F757CA"/>
    <w:rsid w:val="00F85B54"/>
    <w:rsid w:val="00F97424"/>
    <w:rsid w:val="00FA502F"/>
    <w:rsid w:val="00FC3D14"/>
    <w:rsid w:val="00FF0F04"/>
    <w:rsid w:val="00FF1D85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66886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382</cp:revision>
  <cp:lastPrinted>2020-02-21T13:03:00Z</cp:lastPrinted>
  <dcterms:created xsi:type="dcterms:W3CDTF">2020-01-22T13:28:00Z</dcterms:created>
  <dcterms:modified xsi:type="dcterms:W3CDTF">2020-05-15T12:40:00Z</dcterms:modified>
</cp:coreProperties>
</file>