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1674F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22</w:t>
      </w:r>
      <w:r w:rsidR="00641E0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1674F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18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Default="00CA5EF3" w:rsidP="00D02EA7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070542" w:rsidRPr="00D02EA7" w:rsidRDefault="00070542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Tips: </w:t>
      </w:r>
      <w:r>
        <w:rPr>
          <w:rFonts w:ascii="Times New Roman" w:eastAsia="宋体" w:hAnsi="Times New Roman" w:cs="Times New Roman" w:hint="eastAsia"/>
          <w:sz w:val="24"/>
          <w:szCs w:val="24"/>
        </w:rPr>
        <w:t>下周全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工程师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zjl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做出界面后大家一起欣赏！！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93CC2" w:rsidRDefault="00C93CC2" w:rsidP="00C93CC2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C93CC2" w:rsidRDefault="00C93CC2" w:rsidP="00570A6A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0847B7">
        <w:rPr>
          <w:rFonts w:ascii="Times New Roman" w:eastAsia="宋体" w:hAnsi="Times New Roman" w:cs="Times New Roman" w:hint="eastAsia"/>
          <w:bCs/>
          <w:sz w:val="24"/>
          <w:szCs w:val="24"/>
        </w:rPr>
        <w:t>浏览最新版页面</w:t>
      </w:r>
      <w:r w:rsidR="0022679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22679B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641E08" w:rsidRPr="00C93CC2" w:rsidRDefault="00C93CC2" w:rsidP="00570A6A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市场分析文档完善（表达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&amp;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侧重点）</w:t>
      </w:r>
      <w:r w:rsidR="00D92D7D" w:rsidRPr="00C93CC2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22679B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C93CC2" w:rsidRDefault="00C93CC2" w:rsidP="00C93CC2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C93CC2" w:rsidRDefault="0022679B" w:rsidP="00570A6A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班级社群相关功能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C93CC2">
        <w:rPr>
          <w:rFonts w:ascii="Times New Roman" w:eastAsia="宋体" w:hAnsi="Times New Roman" w:cs="Times New Roman" w:hint="eastAsia"/>
          <w:bCs/>
          <w:sz w:val="24"/>
          <w:szCs w:val="24"/>
        </w:rPr>
        <w:t>@</w:t>
      </w:r>
      <w:proofErr w:type="spellStart"/>
      <w:r w:rsidR="00C93CC2">
        <w:rPr>
          <w:rFonts w:ascii="Times New Roman" w:eastAsia="宋体" w:hAnsi="Times New Roman" w:cs="Times New Roman" w:hint="eastAsia"/>
          <w:bCs/>
          <w:sz w:val="24"/>
          <w:szCs w:val="24"/>
        </w:rPr>
        <w:t>zj</w:t>
      </w:r>
      <w:r w:rsidR="00C93CC2">
        <w:rPr>
          <w:rFonts w:ascii="Times New Roman" w:eastAsia="宋体" w:hAnsi="Times New Roman" w:cs="Times New Roman"/>
          <w:bCs/>
          <w:sz w:val="24"/>
          <w:szCs w:val="24"/>
        </w:rPr>
        <w:t>l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C93CC2" w:rsidRPr="00DC602B" w:rsidRDefault="00C93CC2" w:rsidP="00570A6A">
      <w:pPr>
        <w:pStyle w:val="a3"/>
        <w:numPr>
          <w:ilvl w:val="1"/>
          <w:numId w:val="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 w:hint="eastAsia"/>
          <w:sz w:val="24"/>
          <w:szCs w:val="28"/>
        </w:rPr>
        <w:t>课</w:t>
      </w:r>
      <w:r w:rsidRPr="00DC602B">
        <w:rPr>
          <w:rFonts w:ascii="宋体" w:eastAsia="宋体" w:hAnsi="宋体"/>
          <w:sz w:val="24"/>
          <w:szCs w:val="28"/>
        </w:rPr>
        <w:t>代表去发通知</w:t>
      </w:r>
      <w:r>
        <w:rPr>
          <w:rFonts w:ascii="宋体" w:eastAsia="宋体" w:hAnsi="宋体"/>
          <w:sz w:val="24"/>
          <w:szCs w:val="28"/>
        </w:rPr>
        <w:tab/>
      </w:r>
    </w:p>
    <w:p w:rsidR="00C93CC2" w:rsidRPr="00DC602B" w:rsidRDefault="00C93CC2" w:rsidP="00570A6A">
      <w:pPr>
        <w:pStyle w:val="a3"/>
        <w:numPr>
          <w:ilvl w:val="1"/>
          <w:numId w:val="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 w:rsidRPr="00DC602B">
        <w:rPr>
          <w:rFonts w:ascii="宋体" w:eastAsia="宋体" w:hAnsi="宋体"/>
          <w:sz w:val="24"/>
          <w:szCs w:val="28"/>
        </w:rPr>
        <w:t>学生收到后确认</w:t>
      </w:r>
      <w:r>
        <w:rPr>
          <w:rFonts w:ascii="宋体" w:eastAsia="宋体" w:hAnsi="宋体"/>
          <w:sz w:val="24"/>
          <w:szCs w:val="28"/>
        </w:rPr>
        <w:tab/>
      </w:r>
    </w:p>
    <w:p w:rsidR="00C93CC2" w:rsidRPr="00DC602B" w:rsidRDefault="00C93CC2" w:rsidP="00570A6A">
      <w:pPr>
        <w:pStyle w:val="a3"/>
        <w:numPr>
          <w:ilvl w:val="1"/>
          <w:numId w:val="2"/>
        </w:numPr>
        <w:spacing w:line="420" w:lineRule="exact"/>
        <w:ind w:firstLineChars="0"/>
        <w:rPr>
          <w:rFonts w:ascii="宋体" w:eastAsia="宋体" w:hAnsi="宋体" w:cs="Times New Roman"/>
          <w:bCs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反馈</w:t>
      </w:r>
      <w:proofErr w:type="gramStart"/>
      <w:r>
        <w:rPr>
          <w:rFonts w:ascii="宋体" w:eastAsia="宋体" w:hAnsi="宋体"/>
          <w:sz w:val="24"/>
          <w:szCs w:val="28"/>
        </w:rPr>
        <w:t>结果给</w:t>
      </w:r>
      <w:r>
        <w:rPr>
          <w:rFonts w:ascii="宋体" w:eastAsia="宋体" w:hAnsi="宋体" w:hint="eastAsia"/>
          <w:sz w:val="24"/>
          <w:szCs w:val="28"/>
        </w:rPr>
        <w:t>课</w:t>
      </w:r>
      <w:r w:rsidRPr="00DC602B">
        <w:rPr>
          <w:rFonts w:ascii="宋体" w:eastAsia="宋体" w:hAnsi="宋体"/>
          <w:sz w:val="24"/>
          <w:szCs w:val="28"/>
        </w:rPr>
        <w:t>代表</w:t>
      </w:r>
      <w:proofErr w:type="gramEnd"/>
      <w:r>
        <w:rPr>
          <w:rFonts w:ascii="宋体" w:eastAsia="宋体" w:hAnsi="宋体"/>
          <w:sz w:val="24"/>
          <w:szCs w:val="28"/>
        </w:rPr>
        <w:tab/>
      </w:r>
    </w:p>
    <w:p w:rsidR="000D1D42" w:rsidRDefault="00C93CC2" w:rsidP="00570A6A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个人信息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（进一步交流）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0D1D42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C93CC2" w:rsidRPr="00722F02" w:rsidRDefault="000D1D42" w:rsidP="00570A6A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上</w:t>
      </w:r>
      <w:proofErr w:type="gramStart"/>
      <w:r>
        <w:rPr>
          <w:rFonts w:ascii="Times New Roman" w:eastAsia="宋体" w:hAnsi="Times New Roman" w:cs="Times New Roman"/>
          <w:bCs/>
          <w:sz w:val="24"/>
          <w:szCs w:val="24"/>
        </w:rPr>
        <w:t>传资源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C93CC2">
        <w:rPr>
          <w:rFonts w:ascii="Times New Roman" w:eastAsia="宋体" w:hAnsi="Times New Roman" w:cs="Times New Roman"/>
          <w:bCs/>
          <w:sz w:val="24"/>
          <w:szCs w:val="24"/>
        </w:rPr>
        <w:t>@</w:t>
      </w:r>
      <w:proofErr w:type="spellStart"/>
      <w:r w:rsidR="00C93CC2"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  <w:proofErr w:type="spellEnd"/>
    </w:p>
    <w:p w:rsidR="00C93CC2" w:rsidRDefault="00C93CC2" w:rsidP="00C93CC2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C93CC2" w:rsidRDefault="00C93CC2" w:rsidP="00570A6A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各自修改页面细节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更新蓝湖后跟产品反馈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C93CC2" w:rsidRDefault="00C93CC2" w:rsidP="00570A6A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以后每周四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Cs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点更新最新版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C93CC2" w:rsidRDefault="00C93CC2" w:rsidP="00570A6A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更新石墨文档已做页面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C93CC2" w:rsidRDefault="00C93CC2" w:rsidP="00570A6A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学生模块页面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zme</w:t>
      </w:r>
      <w:proofErr w:type="spellEnd"/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5F19C1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950C0F" w:rsidRPr="00950C0F" w:rsidRDefault="00950C0F" w:rsidP="00950C0F"/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DC6F03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9D4D1D" w:rsidRPr="009D4D1D" w:rsidRDefault="009D4D1D" w:rsidP="00570A6A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9D4D1D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Pr="009D4D1D">
        <w:rPr>
          <w:rFonts w:ascii="Times New Roman" w:eastAsia="宋体" w:hAnsi="Times New Roman" w:cs="Times New Roman" w:hint="eastAsia"/>
          <w:bCs/>
          <w:sz w:val="24"/>
          <w:szCs w:val="24"/>
        </w:rPr>
        <w:t>界面核对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722F02" w:rsidRDefault="009D4D1D" w:rsidP="00570A6A">
      <w:pPr>
        <w:pStyle w:val="a3"/>
        <w:numPr>
          <w:ilvl w:val="0"/>
          <w:numId w:val="5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  <w:proofErr w:type="spellEnd"/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  <w:proofErr w:type="spellEnd"/>
    </w:p>
    <w:p w:rsidR="009D4D1D" w:rsidRPr="00DC6F03" w:rsidRDefault="009D4D1D" w:rsidP="00570A6A">
      <w:pPr>
        <w:pStyle w:val="a3"/>
        <w:numPr>
          <w:ilvl w:val="0"/>
          <w:numId w:val="5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余下细节功能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</w:t>
      </w:r>
      <w:proofErr w:type="spell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lsx</w:t>
      </w:r>
      <w:proofErr w:type="spellEnd"/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83229D" w:rsidRDefault="00C56778" w:rsidP="00570A6A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各自修改页面细节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周四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更新蓝湖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</w:p>
    <w:p w:rsidR="00C56778" w:rsidRDefault="00C56778" w:rsidP="00570A6A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统一细节</w:t>
      </w:r>
    </w:p>
    <w:p w:rsidR="0048780B" w:rsidRDefault="0048780B" w:rsidP="0048780B">
      <w:pPr>
        <w:spacing w:line="420" w:lineRule="exact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48780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前端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:rsidR="0048780B" w:rsidRDefault="0048780B" w:rsidP="00570A6A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完成界面模板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70188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</w:t>
      </w:r>
      <w:proofErr w:type="spellStart"/>
      <w:r w:rsidR="00701881"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  <w:proofErr w:type="spellEnd"/>
    </w:p>
    <w:p w:rsidR="0048780B" w:rsidRPr="0048780B" w:rsidRDefault="0048780B" w:rsidP="00570A6A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探索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界面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“美观”途径</w:t>
      </w:r>
      <w:r w:rsidR="00417603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417603">
        <w:rPr>
          <w:rFonts w:ascii="Times New Roman" w:eastAsia="宋体" w:hAnsi="Times New Roman" w:cs="Times New Roman" w:hint="eastAsia"/>
          <w:bCs/>
          <w:sz w:val="24"/>
          <w:szCs w:val="24"/>
        </w:rPr>
        <w:t>@</w:t>
      </w:r>
      <w:proofErr w:type="spellStart"/>
      <w:r w:rsidR="00417603">
        <w:rPr>
          <w:rFonts w:ascii="Times New Roman" w:eastAsia="宋体" w:hAnsi="Times New Roman" w:cs="Times New Roman" w:hint="eastAsia"/>
          <w:bCs/>
          <w:sz w:val="24"/>
          <w:szCs w:val="24"/>
        </w:rPr>
        <w:t>zjl</w:t>
      </w:r>
      <w:bookmarkStart w:id="0" w:name="_GoBack"/>
      <w:bookmarkEnd w:id="0"/>
      <w:proofErr w:type="spellEnd"/>
    </w:p>
    <w:p w:rsidR="00580C7F" w:rsidRPr="00BD02EB" w:rsidRDefault="00580C7F" w:rsidP="0083229D">
      <w:pPr>
        <w:pStyle w:val="a3"/>
        <w:spacing w:line="420" w:lineRule="exact"/>
        <w:ind w:left="78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</w:p>
    <w:sectPr w:rsidR="00580C7F" w:rsidRPr="00BD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6A" w:rsidRDefault="00570A6A" w:rsidP="00C568C7">
      <w:r>
        <w:separator/>
      </w:r>
    </w:p>
  </w:endnote>
  <w:endnote w:type="continuationSeparator" w:id="0">
    <w:p w:rsidR="00570A6A" w:rsidRDefault="00570A6A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6A" w:rsidRDefault="00570A6A" w:rsidP="00C568C7">
      <w:r>
        <w:separator/>
      </w:r>
    </w:p>
  </w:footnote>
  <w:footnote w:type="continuationSeparator" w:id="0">
    <w:p w:rsidR="00570A6A" w:rsidRDefault="00570A6A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3F2E"/>
    <w:multiLevelType w:val="hybridMultilevel"/>
    <w:tmpl w:val="03481BD0"/>
    <w:lvl w:ilvl="0" w:tplc="FB5EE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217360"/>
    <w:multiLevelType w:val="hybridMultilevel"/>
    <w:tmpl w:val="67CC7700"/>
    <w:lvl w:ilvl="0" w:tplc="9658574C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0936A4"/>
    <w:multiLevelType w:val="hybridMultilevel"/>
    <w:tmpl w:val="20AA809E"/>
    <w:lvl w:ilvl="0" w:tplc="DB1A2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B7417B"/>
    <w:multiLevelType w:val="hybridMultilevel"/>
    <w:tmpl w:val="E98AE856"/>
    <w:lvl w:ilvl="0" w:tplc="FE665A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C13DA4"/>
    <w:multiLevelType w:val="hybridMultilevel"/>
    <w:tmpl w:val="53E03B3E"/>
    <w:lvl w:ilvl="0" w:tplc="94DE83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FE69EE"/>
    <w:multiLevelType w:val="hybridMultilevel"/>
    <w:tmpl w:val="D47C27C6"/>
    <w:lvl w:ilvl="0" w:tplc="9F286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63D23"/>
    <w:multiLevelType w:val="hybridMultilevel"/>
    <w:tmpl w:val="6CF8BD74"/>
    <w:lvl w:ilvl="0" w:tplc="C206F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5E2"/>
    <w:rsid w:val="000069A2"/>
    <w:rsid w:val="000076E0"/>
    <w:rsid w:val="00011FCE"/>
    <w:rsid w:val="00036AC3"/>
    <w:rsid w:val="000438B9"/>
    <w:rsid w:val="00053C17"/>
    <w:rsid w:val="00065C4B"/>
    <w:rsid w:val="00070542"/>
    <w:rsid w:val="000823B8"/>
    <w:rsid w:val="0008387E"/>
    <w:rsid w:val="000847B7"/>
    <w:rsid w:val="000A11CA"/>
    <w:rsid w:val="000A1998"/>
    <w:rsid w:val="000A4FAC"/>
    <w:rsid w:val="000A713F"/>
    <w:rsid w:val="000B395A"/>
    <w:rsid w:val="000B4F1D"/>
    <w:rsid w:val="000B7121"/>
    <w:rsid w:val="000C56D9"/>
    <w:rsid w:val="000D1D42"/>
    <w:rsid w:val="000F532A"/>
    <w:rsid w:val="00110626"/>
    <w:rsid w:val="001142CA"/>
    <w:rsid w:val="00132115"/>
    <w:rsid w:val="00136153"/>
    <w:rsid w:val="00147A79"/>
    <w:rsid w:val="00150F98"/>
    <w:rsid w:val="00154841"/>
    <w:rsid w:val="0016109C"/>
    <w:rsid w:val="001674F3"/>
    <w:rsid w:val="00172F3F"/>
    <w:rsid w:val="001748D1"/>
    <w:rsid w:val="00176411"/>
    <w:rsid w:val="001770C8"/>
    <w:rsid w:val="001A4125"/>
    <w:rsid w:val="001A56DD"/>
    <w:rsid w:val="001B186E"/>
    <w:rsid w:val="001B2099"/>
    <w:rsid w:val="001C222C"/>
    <w:rsid w:val="001C4F1B"/>
    <w:rsid w:val="001E67A9"/>
    <w:rsid w:val="001F0B97"/>
    <w:rsid w:val="00213B35"/>
    <w:rsid w:val="00221B01"/>
    <w:rsid w:val="00222CDF"/>
    <w:rsid w:val="0022679B"/>
    <w:rsid w:val="00234645"/>
    <w:rsid w:val="0024312D"/>
    <w:rsid w:val="00264208"/>
    <w:rsid w:val="00264404"/>
    <w:rsid w:val="00275737"/>
    <w:rsid w:val="00287D2E"/>
    <w:rsid w:val="00296410"/>
    <w:rsid w:val="002A2A87"/>
    <w:rsid w:val="002A5029"/>
    <w:rsid w:val="002B2D11"/>
    <w:rsid w:val="002D57F9"/>
    <w:rsid w:val="002D5F95"/>
    <w:rsid w:val="002E1BC6"/>
    <w:rsid w:val="002F761C"/>
    <w:rsid w:val="00310A3B"/>
    <w:rsid w:val="00311A1B"/>
    <w:rsid w:val="003126E6"/>
    <w:rsid w:val="0031431E"/>
    <w:rsid w:val="00326AA3"/>
    <w:rsid w:val="00340099"/>
    <w:rsid w:val="003401D8"/>
    <w:rsid w:val="00342D03"/>
    <w:rsid w:val="00344E50"/>
    <w:rsid w:val="00347DE3"/>
    <w:rsid w:val="00350470"/>
    <w:rsid w:val="00363107"/>
    <w:rsid w:val="003765A3"/>
    <w:rsid w:val="00391336"/>
    <w:rsid w:val="00394A77"/>
    <w:rsid w:val="0039583B"/>
    <w:rsid w:val="003A2C29"/>
    <w:rsid w:val="003B0220"/>
    <w:rsid w:val="003B4203"/>
    <w:rsid w:val="003C5020"/>
    <w:rsid w:val="003D2BBC"/>
    <w:rsid w:val="003D3E4F"/>
    <w:rsid w:val="003D766B"/>
    <w:rsid w:val="003F6749"/>
    <w:rsid w:val="003F6C26"/>
    <w:rsid w:val="004002FE"/>
    <w:rsid w:val="00404D2D"/>
    <w:rsid w:val="00416110"/>
    <w:rsid w:val="00417603"/>
    <w:rsid w:val="00427C0B"/>
    <w:rsid w:val="00441CB8"/>
    <w:rsid w:val="00443966"/>
    <w:rsid w:val="00451D89"/>
    <w:rsid w:val="00470615"/>
    <w:rsid w:val="00471EB5"/>
    <w:rsid w:val="00473126"/>
    <w:rsid w:val="00480818"/>
    <w:rsid w:val="004834DB"/>
    <w:rsid w:val="0048780B"/>
    <w:rsid w:val="004A3261"/>
    <w:rsid w:val="004A3DB4"/>
    <w:rsid w:val="004A5F88"/>
    <w:rsid w:val="004B0A79"/>
    <w:rsid w:val="004B2852"/>
    <w:rsid w:val="004D49EC"/>
    <w:rsid w:val="004E60F9"/>
    <w:rsid w:val="004F73E0"/>
    <w:rsid w:val="00503422"/>
    <w:rsid w:val="00504167"/>
    <w:rsid w:val="005059CE"/>
    <w:rsid w:val="00506F56"/>
    <w:rsid w:val="00507E95"/>
    <w:rsid w:val="0051068F"/>
    <w:rsid w:val="00514517"/>
    <w:rsid w:val="00520BCD"/>
    <w:rsid w:val="0052125B"/>
    <w:rsid w:val="005216E9"/>
    <w:rsid w:val="00527B38"/>
    <w:rsid w:val="00533410"/>
    <w:rsid w:val="00550FEA"/>
    <w:rsid w:val="005601AD"/>
    <w:rsid w:val="00563AF6"/>
    <w:rsid w:val="00564AFD"/>
    <w:rsid w:val="00570A6A"/>
    <w:rsid w:val="00580C7F"/>
    <w:rsid w:val="00584C21"/>
    <w:rsid w:val="00586370"/>
    <w:rsid w:val="00594C2D"/>
    <w:rsid w:val="005A34F7"/>
    <w:rsid w:val="005B3D57"/>
    <w:rsid w:val="005C2541"/>
    <w:rsid w:val="005C4069"/>
    <w:rsid w:val="005D39DE"/>
    <w:rsid w:val="005E23D6"/>
    <w:rsid w:val="005F19C1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41E08"/>
    <w:rsid w:val="00663116"/>
    <w:rsid w:val="00677B28"/>
    <w:rsid w:val="00683B39"/>
    <w:rsid w:val="006846A6"/>
    <w:rsid w:val="00685D6D"/>
    <w:rsid w:val="0069348A"/>
    <w:rsid w:val="006A0FC4"/>
    <w:rsid w:val="006A7085"/>
    <w:rsid w:val="006B0600"/>
    <w:rsid w:val="006B525A"/>
    <w:rsid w:val="006B59D3"/>
    <w:rsid w:val="006B6E89"/>
    <w:rsid w:val="006C7555"/>
    <w:rsid w:val="006D0283"/>
    <w:rsid w:val="006D17FC"/>
    <w:rsid w:val="006D7011"/>
    <w:rsid w:val="006E4844"/>
    <w:rsid w:val="006E5F48"/>
    <w:rsid w:val="006F13AC"/>
    <w:rsid w:val="006F2503"/>
    <w:rsid w:val="006F43B1"/>
    <w:rsid w:val="00700BC6"/>
    <w:rsid w:val="00701881"/>
    <w:rsid w:val="00716FD8"/>
    <w:rsid w:val="00722F02"/>
    <w:rsid w:val="00723584"/>
    <w:rsid w:val="00733D86"/>
    <w:rsid w:val="0074532C"/>
    <w:rsid w:val="00750E69"/>
    <w:rsid w:val="00755B9E"/>
    <w:rsid w:val="0076115A"/>
    <w:rsid w:val="00767A1B"/>
    <w:rsid w:val="00775AA9"/>
    <w:rsid w:val="007768F4"/>
    <w:rsid w:val="007833E2"/>
    <w:rsid w:val="007839F6"/>
    <w:rsid w:val="00796F22"/>
    <w:rsid w:val="007977EC"/>
    <w:rsid w:val="007A4F7B"/>
    <w:rsid w:val="007B5C73"/>
    <w:rsid w:val="007C6342"/>
    <w:rsid w:val="007D4489"/>
    <w:rsid w:val="007F3DA7"/>
    <w:rsid w:val="007F4000"/>
    <w:rsid w:val="007F6B4C"/>
    <w:rsid w:val="0080729B"/>
    <w:rsid w:val="00824224"/>
    <w:rsid w:val="00824D47"/>
    <w:rsid w:val="008274CB"/>
    <w:rsid w:val="0083229D"/>
    <w:rsid w:val="0083611A"/>
    <w:rsid w:val="00837C2B"/>
    <w:rsid w:val="00841B32"/>
    <w:rsid w:val="0085457C"/>
    <w:rsid w:val="00864E30"/>
    <w:rsid w:val="008702FC"/>
    <w:rsid w:val="008729C1"/>
    <w:rsid w:val="008914A7"/>
    <w:rsid w:val="008A0130"/>
    <w:rsid w:val="008A0DCB"/>
    <w:rsid w:val="008A1CF3"/>
    <w:rsid w:val="008B4085"/>
    <w:rsid w:val="008C14D6"/>
    <w:rsid w:val="008C5C5E"/>
    <w:rsid w:val="008F02DB"/>
    <w:rsid w:val="00907255"/>
    <w:rsid w:val="0091147C"/>
    <w:rsid w:val="00912F3C"/>
    <w:rsid w:val="0091691A"/>
    <w:rsid w:val="00920B9A"/>
    <w:rsid w:val="009210E9"/>
    <w:rsid w:val="009415C8"/>
    <w:rsid w:val="00945585"/>
    <w:rsid w:val="00950C0F"/>
    <w:rsid w:val="00957E74"/>
    <w:rsid w:val="00960D2D"/>
    <w:rsid w:val="00964003"/>
    <w:rsid w:val="0096655C"/>
    <w:rsid w:val="009675AF"/>
    <w:rsid w:val="009706B5"/>
    <w:rsid w:val="00970CF9"/>
    <w:rsid w:val="00982E14"/>
    <w:rsid w:val="009866E1"/>
    <w:rsid w:val="00986A5E"/>
    <w:rsid w:val="00991878"/>
    <w:rsid w:val="00991BF8"/>
    <w:rsid w:val="0099395D"/>
    <w:rsid w:val="009A0F87"/>
    <w:rsid w:val="009A4AF7"/>
    <w:rsid w:val="009B3CA2"/>
    <w:rsid w:val="009D27C3"/>
    <w:rsid w:val="009D4D1D"/>
    <w:rsid w:val="009E3494"/>
    <w:rsid w:val="009E5B34"/>
    <w:rsid w:val="009E5C84"/>
    <w:rsid w:val="009E764B"/>
    <w:rsid w:val="009F2857"/>
    <w:rsid w:val="00A01A21"/>
    <w:rsid w:val="00A01C14"/>
    <w:rsid w:val="00A03315"/>
    <w:rsid w:val="00A075DB"/>
    <w:rsid w:val="00A1294E"/>
    <w:rsid w:val="00A20967"/>
    <w:rsid w:val="00A3424D"/>
    <w:rsid w:val="00A3593A"/>
    <w:rsid w:val="00A35ACC"/>
    <w:rsid w:val="00A37A27"/>
    <w:rsid w:val="00A413E2"/>
    <w:rsid w:val="00A53F34"/>
    <w:rsid w:val="00A57A48"/>
    <w:rsid w:val="00A64663"/>
    <w:rsid w:val="00A65A1A"/>
    <w:rsid w:val="00A71A3E"/>
    <w:rsid w:val="00A726F9"/>
    <w:rsid w:val="00A84438"/>
    <w:rsid w:val="00A91891"/>
    <w:rsid w:val="00A94E5F"/>
    <w:rsid w:val="00A9668B"/>
    <w:rsid w:val="00AA4BB5"/>
    <w:rsid w:val="00AB22A9"/>
    <w:rsid w:val="00AB32EA"/>
    <w:rsid w:val="00AB7FB0"/>
    <w:rsid w:val="00AC05D5"/>
    <w:rsid w:val="00AC1186"/>
    <w:rsid w:val="00AC3DDD"/>
    <w:rsid w:val="00AC79B5"/>
    <w:rsid w:val="00AE3515"/>
    <w:rsid w:val="00AF3A55"/>
    <w:rsid w:val="00B255A8"/>
    <w:rsid w:val="00B45591"/>
    <w:rsid w:val="00B600FB"/>
    <w:rsid w:val="00B61279"/>
    <w:rsid w:val="00B73E08"/>
    <w:rsid w:val="00B86E14"/>
    <w:rsid w:val="00B936FB"/>
    <w:rsid w:val="00B93B9D"/>
    <w:rsid w:val="00BA6954"/>
    <w:rsid w:val="00BB0DC7"/>
    <w:rsid w:val="00BB2A9C"/>
    <w:rsid w:val="00BB73DF"/>
    <w:rsid w:val="00BC4628"/>
    <w:rsid w:val="00BC555B"/>
    <w:rsid w:val="00BD02EB"/>
    <w:rsid w:val="00BD2350"/>
    <w:rsid w:val="00BD2CB5"/>
    <w:rsid w:val="00BE2306"/>
    <w:rsid w:val="00BE2647"/>
    <w:rsid w:val="00BE2B63"/>
    <w:rsid w:val="00BF348A"/>
    <w:rsid w:val="00C04500"/>
    <w:rsid w:val="00C05461"/>
    <w:rsid w:val="00C232B2"/>
    <w:rsid w:val="00C30982"/>
    <w:rsid w:val="00C420F0"/>
    <w:rsid w:val="00C455E7"/>
    <w:rsid w:val="00C5041D"/>
    <w:rsid w:val="00C55F1B"/>
    <w:rsid w:val="00C56778"/>
    <w:rsid w:val="00C568C7"/>
    <w:rsid w:val="00C7277D"/>
    <w:rsid w:val="00C772EB"/>
    <w:rsid w:val="00C77550"/>
    <w:rsid w:val="00C9013E"/>
    <w:rsid w:val="00C922D8"/>
    <w:rsid w:val="00C93CC2"/>
    <w:rsid w:val="00C946FC"/>
    <w:rsid w:val="00CA1539"/>
    <w:rsid w:val="00CA5EF3"/>
    <w:rsid w:val="00CB5AFA"/>
    <w:rsid w:val="00CB7CED"/>
    <w:rsid w:val="00CC039C"/>
    <w:rsid w:val="00CC178E"/>
    <w:rsid w:val="00CC1DA9"/>
    <w:rsid w:val="00CD1897"/>
    <w:rsid w:val="00CD4B91"/>
    <w:rsid w:val="00CD68F0"/>
    <w:rsid w:val="00CD7480"/>
    <w:rsid w:val="00CE5CB8"/>
    <w:rsid w:val="00CF13FA"/>
    <w:rsid w:val="00CF2E62"/>
    <w:rsid w:val="00D02BC9"/>
    <w:rsid w:val="00D02EA7"/>
    <w:rsid w:val="00D114F5"/>
    <w:rsid w:val="00D1307E"/>
    <w:rsid w:val="00D14971"/>
    <w:rsid w:val="00D21131"/>
    <w:rsid w:val="00D214E2"/>
    <w:rsid w:val="00D31940"/>
    <w:rsid w:val="00D32052"/>
    <w:rsid w:val="00D3231C"/>
    <w:rsid w:val="00D3315F"/>
    <w:rsid w:val="00D33C51"/>
    <w:rsid w:val="00D4039C"/>
    <w:rsid w:val="00D41CCE"/>
    <w:rsid w:val="00D42018"/>
    <w:rsid w:val="00D42B2C"/>
    <w:rsid w:val="00D464B6"/>
    <w:rsid w:val="00D50303"/>
    <w:rsid w:val="00D6323F"/>
    <w:rsid w:val="00D645D0"/>
    <w:rsid w:val="00D71587"/>
    <w:rsid w:val="00D77762"/>
    <w:rsid w:val="00D80E13"/>
    <w:rsid w:val="00D83236"/>
    <w:rsid w:val="00D90B03"/>
    <w:rsid w:val="00D92D7D"/>
    <w:rsid w:val="00D9334E"/>
    <w:rsid w:val="00D938FD"/>
    <w:rsid w:val="00D948FA"/>
    <w:rsid w:val="00DA2FF5"/>
    <w:rsid w:val="00DA65E2"/>
    <w:rsid w:val="00DC22DB"/>
    <w:rsid w:val="00DC602B"/>
    <w:rsid w:val="00DC6F03"/>
    <w:rsid w:val="00DC7389"/>
    <w:rsid w:val="00DD2BB6"/>
    <w:rsid w:val="00DD66B5"/>
    <w:rsid w:val="00DE56A9"/>
    <w:rsid w:val="00DF5F74"/>
    <w:rsid w:val="00E01666"/>
    <w:rsid w:val="00E05EAC"/>
    <w:rsid w:val="00E1098D"/>
    <w:rsid w:val="00E213EA"/>
    <w:rsid w:val="00E27031"/>
    <w:rsid w:val="00E31CBB"/>
    <w:rsid w:val="00E34DD7"/>
    <w:rsid w:val="00E43777"/>
    <w:rsid w:val="00E51424"/>
    <w:rsid w:val="00E571AF"/>
    <w:rsid w:val="00E57BDF"/>
    <w:rsid w:val="00E6014D"/>
    <w:rsid w:val="00E703CE"/>
    <w:rsid w:val="00E754AC"/>
    <w:rsid w:val="00E76ABA"/>
    <w:rsid w:val="00E771B0"/>
    <w:rsid w:val="00E832D5"/>
    <w:rsid w:val="00E93FA3"/>
    <w:rsid w:val="00EA06E1"/>
    <w:rsid w:val="00EA0B7B"/>
    <w:rsid w:val="00EB5135"/>
    <w:rsid w:val="00EB7CAD"/>
    <w:rsid w:val="00EC2B08"/>
    <w:rsid w:val="00EC3480"/>
    <w:rsid w:val="00EC587D"/>
    <w:rsid w:val="00ED76B5"/>
    <w:rsid w:val="00EE58F0"/>
    <w:rsid w:val="00EF1FA4"/>
    <w:rsid w:val="00F010A8"/>
    <w:rsid w:val="00F023B6"/>
    <w:rsid w:val="00F13B11"/>
    <w:rsid w:val="00F31281"/>
    <w:rsid w:val="00F33CD8"/>
    <w:rsid w:val="00F3678C"/>
    <w:rsid w:val="00F451A2"/>
    <w:rsid w:val="00F47F4D"/>
    <w:rsid w:val="00F50CBE"/>
    <w:rsid w:val="00F51852"/>
    <w:rsid w:val="00F51E21"/>
    <w:rsid w:val="00F74651"/>
    <w:rsid w:val="00F757CA"/>
    <w:rsid w:val="00F85B54"/>
    <w:rsid w:val="00F97424"/>
    <w:rsid w:val="00FA502F"/>
    <w:rsid w:val="00FC3D14"/>
    <w:rsid w:val="00FF0F04"/>
    <w:rsid w:val="00FF1D85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C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68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68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43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3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C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68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68C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F43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43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54</Words>
  <Characters>311</Characters>
  <Application>Microsoft Office Word</Application>
  <DocSecurity>0</DocSecurity>
  <Lines>2</Lines>
  <Paragraphs>1</Paragraphs>
  <ScaleCrop>false</ScaleCrop>
  <Company>微软中国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Chenyang Cheung</dc:creator>
  <cp:lastModifiedBy>微软用户</cp:lastModifiedBy>
  <cp:revision>399</cp:revision>
  <cp:lastPrinted>2020-05-23T00:35:00Z</cp:lastPrinted>
  <dcterms:created xsi:type="dcterms:W3CDTF">2020-01-22T13:28:00Z</dcterms:created>
  <dcterms:modified xsi:type="dcterms:W3CDTF">2020-05-23T00:35:00Z</dcterms:modified>
</cp:coreProperties>
</file>