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EF3" w:rsidRPr="00C30982" w:rsidRDefault="00CA5EF3" w:rsidP="00C30982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2020.0</w:t>
      </w:r>
      <w:r w:rsidR="00950C0F">
        <w:rPr>
          <w:rFonts w:ascii="Times New Roman" w:eastAsia="宋体" w:hAnsi="Times New Roman" w:cs="Times New Roman"/>
          <w:b/>
          <w:bCs/>
          <w:sz w:val="28"/>
          <w:szCs w:val="28"/>
        </w:rPr>
        <w:t>5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.</w:t>
      </w:r>
      <w:r w:rsidR="004F125C">
        <w:rPr>
          <w:rFonts w:ascii="Times New Roman" w:eastAsia="宋体" w:hAnsi="Times New Roman" w:cs="Times New Roman"/>
          <w:b/>
          <w:bCs/>
          <w:sz w:val="28"/>
          <w:szCs w:val="28"/>
        </w:rPr>
        <w:t>29</w:t>
      </w:r>
      <w:r w:rsidR="00641E08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Lazy 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课代表计划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第</w:t>
      </w:r>
      <w:r w:rsidR="0069348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1</w:t>
      </w:r>
      <w:r w:rsidR="004F125C">
        <w:rPr>
          <w:rFonts w:ascii="Times New Roman" w:eastAsia="宋体" w:hAnsi="Times New Roman" w:cs="Times New Roman"/>
          <w:b/>
          <w:bCs/>
          <w:sz w:val="28"/>
          <w:szCs w:val="28"/>
        </w:rPr>
        <w:t>9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次全体会议</w:t>
      </w:r>
    </w:p>
    <w:p w:rsidR="00CA5EF3" w:rsidRPr="00D02EA7" w:rsidRDefault="00CA5EF3" w:rsidP="00D02EA7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D02EA7">
        <w:rPr>
          <w:rFonts w:ascii="Times New Roman" w:eastAsia="宋体" w:hAnsi="Times New Roman" w:cs="Times New Roman"/>
          <w:sz w:val="24"/>
          <w:szCs w:val="24"/>
        </w:rPr>
        <w:t>出席：</w:t>
      </w:r>
      <w:r w:rsidR="00D90B03">
        <w:rPr>
          <w:rFonts w:ascii="Times New Roman" w:eastAsia="宋体" w:hAnsi="Times New Roman" w:cs="Times New Roman" w:hint="eastAsia"/>
          <w:sz w:val="24"/>
          <w:szCs w:val="24"/>
        </w:rPr>
        <w:t>UI</w:t>
      </w:r>
      <w:r w:rsidR="00D90B0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90B03">
        <w:rPr>
          <w:rFonts w:ascii="Times New Roman" w:eastAsia="宋体" w:hAnsi="Times New Roman" w:cs="Times New Roman" w:hint="eastAsia"/>
          <w:sz w:val="24"/>
          <w:szCs w:val="24"/>
        </w:rPr>
        <w:t>产品</w:t>
      </w:r>
      <w:r w:rsidR="00C7755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C77550">
        <w:rPr>
          <w:rFonts w:ascii="Times New Roman" w:eastAsia="宋体" w:hAnsi="Times New Roman" w:cs="Times New Roman" w:hint="eastAsia"/>
          <w:sz w:val="24"/>
          <w:szCs w:val="24"/>
        </w:rPr>
        <w:t>后台</w:t>
      </w:r>
    </w:p>
    <w:p w:rsidR="00CA5EF3" w:rsidRDefault="00B255A8" w:rsidP="00CA5EF3">
      <w:pPr>
        <w:pStyle w:val="1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上</w:t>
      </w:r>
      <w:r w:rsidR="00CA5EF3" w:rsidRPr="00D02EA7">
        <w:rPr>
          <w:rFonts w:ascii="Times New Roman" w:eastAsia="宋体" w:hAnsi="Times New Roman" w:cs="Times New Roman"/>
        </w:rPr>
        <w:t>周安排：</w:t>
      </w:r>
    </w:p>
    <w:p w:rsidR="004F125C" w:rsidRDefault="004F125C" w:rsidP="004F125C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产品：</w:t>
      </w:r>
    </w:p>
    <w:p w:rsidR="004F125C" w:rsidRPr="001A0CDA" w:rsidRDefault="001A0CDA" w:rsidP="001A0CDA">
      <w:pPr>
        <w:pStyle w:val="a3"/>
        <w:numPr>
          <w:ilvl w:val="0"/>
          <w:numId w:val="9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UI</w:t>
      </w:r>
      <w:r w:rsidR="004F125C" w:rsidRPr="001A0CDA">
        <w:rPr>
          <w:rFonts w:ascii="Times New Roman" w:eastAsia="宋体" w:hAnsi="Times New Roman" w:cs="Times New Roman" w:hint="eastAsia"/>
          <w:bCs/>
          <w:sz w:val="24"/>
          <w:szCs w:val="24"/>
        </w:rPr>
        <w:t>界面核对</w:t>
      </w:r>
    </w:p>
    <w:p w:rsidR="004F125C" w:rsidRDefault="004F125C" w:rsidP="004F125C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后台：</w:t>
      </w:r>
    </w:p>
    <w:p w:rsidR="004F125C" w:rsidRDefault="004F125C" w:rsidP="00F9387E">
      <w:pPr>
        <w:pStyle w:val="a3"/>
        <w:numPr>
          <w:ilvl w:val="0"/>
          <w:numId w:val="5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/>
          <w:bCs/>
          <w:sz w:val="24"/>
          <w:szCs w:val="24"/>
        </w:rPr>
        <w:t>BUG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@lsx @zjl</w:t>
      </w:r>
    </w:p>
    <w:p w:rsidR="004F125C" w:rsidRPr="00DC6F03" w:rsidRDefault="005666A8" w:rsidP="00F9387E">
      <w:pPr>
        <w:pStyle w:val="a3"/>
        <w:numPr>
          <w:ilvl w:val="0"/>
          <w:numId w:val="5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更新资源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-</w:t>
      </w:r>
      <w:r w:rsidR="00D0432B">
        <w:rPr>
          <w:rFonts w:ascii="Times New Roman" w:eastAsia="宋体" w:hAnsi="Times New Roman" w:cs="Times New Roman" w:hint="eastAsia"/>
          <w:bCs/>
          <w:sz w:val="24"/>
          <w:szCs w:val="24"/>
        </w:rPr>
        <w:t>添加新</w:t>
      </w:r>
      <w:bookmarkStart w:id="0" w:name="_GoBack"/>
      <w:bookmarkEnd w:id="0"/>
      <w:r>
        <w:rPr>
          <w:rFonts w:ascii="Times New Roman" w:eastAsia="宋体" w:hAnsi="Times New Roman" w:cs="Times New Roman" w:hint="eastAsia"/>
          <w:bCs/>
          <w:sz w:val="24"/>
          <w:szCs w:val="24"/>
        </w:rPr>
        <w:t>的作业文件</w:t>
      </w:r>
      <w:r w:rsidR="004F125C"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@lsx</w:t>
      </w:r>
    </w:p>
    <w:p w:rsidR="004F125C" w:rsidRDefault="004F125C" w:rsidP="004F125C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UI</w:t>
      </w: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</w:p>
    <w:p w:rsidR="004F125C" w:rsidRDefault="004F125C" w:rsidP="00F9387E">
      <w:pPr>
        <w:pStyle w:val="a3"/>
        <w:numPr>
          <w:ilvl w:val="0"/>
          <w:numId w:val="4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各自修改页面细节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周四更新蓝湖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)</w:t>
      </w:r>
    </w:p>
    <w:p w:rsidR="004F125C" w:rsidRDefault="004F125C" w:rsidP="00F9387E">
      <w:pPr>
        <w:pStyle w:val="a3"/>
        <w:numPr>
          <w:ilvl w:val="0"/>
          <w:numId w:val="4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统一细节</w:t>
      </w:r>
    </w:p>
    <w:p w:rsidR="004F125C" w:rsidRDefault="004F125C" w:rsidP="004F125C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8780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前端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</w:p>
    <w:p w:rsidR="004F125C" w:rsidRDefault="004F125C" w:rsidP="00F9387E">
      <w:pPr>
        <w:pStyle w:val="a3"/>
        <w:numPr>
          <w:ilvl w:val="0"/>
          <w:numId w:val="7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完成界面模板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 @zjl</w:t>
      </w:r>
    </w:p>
    <w:p w:rsidR="004F125C" w:rsidRPr="0048780B" w:rsidRDefault="004F125C" w:rsidP="00F9387E">
      <w:pPr>
        <w:pStyle w:val="a3"/>
        <w:numPr>
          <w:ilvl w:val="0"/>
          <w:numId w:val="7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探索界面“美观”途径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@zjl</w:t>
      </w:r>
    </w:p>
    <w:p w:rsidR="00950C0F" w:rsidRPr="004F125C" w:rsidRDefault="00950C0F" w:rsidP="00950C0F"/>
    <w:p w:rsidR="00B255A8" w:rsidRDefault="00B255A8" w:rsidP="00B255A8">
      <w:pPr>
        <w:pStyle w:val="1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本</w:t>
      </w:r>
      <w:r w:rsidRPr="00D02EA7">
        <w:rPr>
          <w:rFonts w:ascii="Times New Roman" w:eastAsia="宋体" w:hAnsi="Times New Roman" w:cs="Times New Roman"/>
        </w:rPr>
        <w:t>周安排：</w:t>
      </w:r>
    </w:p>
    <w:p w:rsidR="004F125C" w:rsidRPr="00023C28" w:rsidRDefault="004F125C" w:rsidP="00023C28">
      <w:pPr>
        <w:pStyle w:val="a3"/>
        <w:numPr>
          <w:ilvl w:val="0"/>
          <w:numId w:val="8"/>
        </w:numPr>
        <w:spacing w:line="440" w:lineRule="exact"/>
        <w:ind w:left="357" w:firstLineChars="0" w:hanging="357"/>
        <w:rPr>
          <w:rFonts w:ascii="宋体" w:eastAsia="宋体" w:hAnsi="宋体"/>
          <w:sz w:val="24"/>
        </w:rPr>
      </w:pPr>
      <w:r w:rsidRPr="00023C28">
        <w:rPr>
          <w:rFonts w:ascii="宋体" w:eastAsia="宋体" w:hAnsi="宋体" w:hint="eastAsia"/>
          <w:sz w:val="24"/>
        </w:rPr>
        <w:t>本月总结（作为已完成内容的记录）</w:t>
      </w:r>
    </w:p>
    <w:p w:rsidR="004F125C" w:rsidRPr="00023C28" w:rsidRDefault="004F125C" w:rsidP="00023C28">
      <w:pPr>
        <w:pStyle w:val="a3"/>
        <w:numPr>
          <w:ilvl w:val="0"/>
          <w:numId w:val="8"/>
        </w:numPr>
        <w:spacing w:line="440" w:lineRule="exact"/>
        <w:ind w:left="357" w:firstLineChars="0" w:hanging="357"/>
        <w:rPr>
          <w:rFonts w:ascii="宋体" w:eastAsia="宋体" w:hAnsi="宋体"/>
          <w:sz w:val="24"/>
        </w:rPr>
      </w:pPr>
      <w:r w:rsidRPr="00023C28">
        <w:rPr>
          <w:rFonts w:ascii="宋体" w:eastAsia="宋体" w:hAnsi="宋体" w:hint="eastAsia"/>
          <w:sz w:val="24"/>
        </w:rPr>
        <w:t>进度报告（当前手头在做的内容；还需完成的内容）</w:t>
      </w:r>
    </w:p>
    <w:p w:rsidR="00560D96" w:rsidRPr="00023C28" w:rsidRDefault="00560D96" w:rsidP="00023C28">
      <w:pPr>
        <w:pStyle w:val="a3"/>
        <w:numPr>
          <w:ilvl w:val="0"/>
          <w:numId w:val="8"/>
        </w:numPr>
        <w:spacing w:line="440" w:lineRule="exact"/>
        <w:ind w:left="357" w:firstLineChars="0" w:hanging="357"/>
        <w:rPr>
          <w:rFonts w:ascii="宋体" w:eastAsia="宋体" w:hAnsi="宋体"/>
          <w:sz w:val="24"/>
        </w:rPr>
      </w:pPr>
      <w:r w:rsidRPr="00023C28">
        <w:rPr>
          <w:rFonts w:ascii="宋体" w:eastAsia="宋体" w:hAnsi="宋体" w:hint="eastAsia"/>
          <w:sz w:val="24"/>
        </w:rPr>
        <w:t>同步文档（把各自有过更新没有同步的文档上传到大群</w:t>
      </w:r>
      <w:r w:rsidR="000C03F1" w:rsidRPr="00023C28">
        <w:rPr>
          <w:rFonts w:ascii="宋体" w:eastAsia="宋体" w:hAnsi="宋体" w:hint="eastAsia"/>
          <w:sz w:val="24"/>
        </w:rPr>
        <w:t>，包括石墨文档/腾讯文档</w:t>
      </w:r>
      <w:r w:rsidR="00023C28" w:rsidRPr="00023C28">
        <w:rPr>
          <w:rFonts w:ascii="宋体" w:eastAsia="宋体" w:hAnsi="宋体" w:hint="eastAsia"/>
          <w:sz w:val="24"/>
        </w:rPr>
        <w:t>链接</w:t>
      </w:r>
      <w:r w:rsidRPr="00023C28">
        <w:rPr>
          <w:rFonts w:ascii="宋体" w:eastAsia="宋体" w:hAnsi="宋体" w:hint="eastAsia"/>
          <w:sz w:val="24"/>
        </w:rPr>
        <w:t>）</w:t>
      </w:r>
    </w:p>
    <w:p w:rsidR="00023C28" w:rsidRPr="00023C28" w:rsidRDefault="00023C28" w:rsidP="00023C28">
      <w:pPr>
        <w:pStyle w:val="a3"/>
        <w:numPr>
          <w:ilvl w:val="0"/>
          <w:numId w:val="8"/>
        </w:numPr>
        <w:spacing w:line="440" w:lineRule="exact"/>
        <w:ind w:left="357" w:firstLineChars="0" w:hanging="357"/>
        <w:rPr>
          <w:rFonts w:ascii="宋体" w:eastAsia="宋体" w:hAnsi="宋体"/>
          <w:sz w:val="24"/>
        </w:rPr>
      </w:pPr>
      <w:r w:rsidRPr="00023C28">
        <w:rPr>
          <w:rFonts w:ascii="宋体" w:eastAsia="宋体" w:hAnsi="宋体" w:hint="eastAsia"/>
          <w:sz w:val="24"/>
        </w:rPr>
        <w:t>大家辛苦了，我们等前端入队再整装出发。生活愉快，学业</w:t>
      </w:r>
      <w:r w:rsidR="00BF1872">
        <w:rPr>
          <w:rFonts w:ascii="宋体" w:eastAsia="宋体" w:hAnsi="宋体" w:hint="eastAsia"/>
          <w:sz w:val="24"/>
        </w:rPr>
        <w:t>&amp;事业</w:t>
      </w:r>
      <w:r w:rsidRPr="00023C28">
        <w:rPr>
          <w:rFonts w:ascii="宋体" w:eastAsia="宋体" w:hAnsi="宋体" w:hint="eastAsia"/>
          <w:sz w:val="24"/>
        </w:rPr>
        <w:t>进步！</w:t>
      </w:r>
    </w:p>
    <w:p w:rsidR="00580C7F" w:rsidRPr="00BD02EB" w:rsidRDefault="00580C7F" w:rsidP="0083229D">
      <w:pPr>
        <w:pStyle w:val="a3"/>
        <w:spacing w:line="420" w:lineRule="exact"/>
        <w:ind w:left="780" w:firstLineChars="0" w:firstLine="0"/>
        <w:rPr>
          <w:rFonts w:ascii="Times New Roman" w:eastAsia="宋体" w:hAnsi="Times New Roman" w:cs="Times New Roman"/>
          <w:bCs/>
          <w:sz w:val="24"/>
          <w:szCs w:val="24"/>
        </w:rPr>
      </w:pPr>
    </w:p>
    <w:sectPr w:rsidR="00580C7F" w:rsidRPr="00BD0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621" w:rsidRDefault="005C0621" w:rsidP="00C568C7">
      <w:r>
        <w:separator/>
      </w:r>
    </w:p>
  </w:endnote>
  <w:endnote w:type="continuationSeparator" w:id="0">
    <w:p w:rsidR="005C0621" w:rsidRDefault="005C0621" w:rsidP="00C56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621" w:rsidRDefault="005C0621" w:rsidP="00C568C7">
      <w:r>
        <w:separator/>
      </w:r>
    </w:p>
  </w:footnote>
  <w:footnote w:type="continuationSeparator" w:id="0">
    <w:p w:rsidR="005C0621" w:rsidRDefault="005C0621" w:rsidP="00C568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93F2E"/>
    <w:multiLevelType w:val="hybridMultilevel"/>
    <w:tmpl w:val="03481BD0"/>
    <w:lvl w:ilvl="0" w:tplc="FB5EEA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217360"/>
    <w:multiLevelType w:val="hybridMultilevel"/>
    <w:tmpl w:val="67CC7700"/>
    <w:lvl w:ilvl="0" w:tplc="9658574C">
      <w:start w:val="1"/>
      <w:numFmt w:val="decimal"/>
      <w:lvlText w:val="%1．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0936A4"/>
    <w:multiLevelType w:val="hybridMultilevel"/>
    <w:tmpl w:val="20AA809E"/>
    <w:lvl w:ilvl="0" w:tplc="DB1A24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7B7417B"/>
    <w:multiLevelType w:val="hybridMultilevel"/>
    <w:tmpl w:val="E98AE856"/>
    <w:lvl w:ilvl="0" w:tplc="FE665A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FC13DA4"/>
    <w:multiLevelType w:val="hybridMultilevel"/>
    <w:tmpl w:val="53E03B3E"/>
    <w:lvl w:ilvl="0" w:tplc="94DE83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6B92845"/>
    <w:multiLevelType w:val="hybridMultilevel"/>
    <w:tmpl w:val="5E82108E"/>
    <w:lvl w:ilvl="0" w:tplc="6BBEA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4B1ECF"/>
    <w:multiLevelType w:val="hybridMultilevel"/>
    <w:tmpl w:val="BF9EB678"/>
    <w:lvl w:ilvl="0" w:tplc="45D8BE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F386A49"/>
    <w:multiLevelType w:val="hybridMultilevel"/>
    <w:tmpl w:val="52388B14"/>
    <w:lvl w:ilvl="0" w:tplc="004EEF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7863D23"/>
    <w:multiLevelType w:val="hybridMultilevel"/>
    <w:tmpl w:val="6CF8BD74"/>
    <w:lvl w:ilvl="0" w:tplc="C206FD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8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5E2"/>
    <w:rsid w:val="000069A2"/>
    <w:rsid w:val="000076E0"/>
    <w:rsid w:val="00011FCE"/>
    <w:rsid w:val="00023C28"/>
    <w:rsid w:val="00036AC3"/>
    <w:rsid w:val="000438B9"/>
    <w:rsid w:val="00053C17"/>
    <w:rsid w:val="00065C4B"/>
    <w:rsid w:val="000823B8"/>
    <w:rsid w:val="0008387E"/>
    <w:rsid w:val="000847B7"/>
    <w:rsid w:val="000A11CA"/>
    <w:rsid w:val="000A1998"/>
    <w:rsid w:val="000A4FAC"/>
    <w:rsid w:val="000A713F"/>
    <w:rsid w:val="000B395A"/>
    <w:rsid w:val="000B4F1D"/>
    <w:rsid w:val="000B7121"/>
    <w:rsid w:val="000C03F1"/>
    <w:rsid w:val="000C56D9"/>
    <w:rsid w:val="000F532A"/>
    <w:rsid w:val="00110626"/>
    <w:rsid w:val="001142CA"/>
    <w:rsid w:val="00132115"/>
    <w:rsid w:val="00136153"/>
    <w:rsid w:val="00147A79"/>
    <w:rsid w:val="00150F98"/>
    <w:rsid w:val="00154841"/>
    <w:rsid w:val="0016109C"/>
    <w:rsid w:val="00172F3F"/>
    <w:rsid w:val="001748D1"/>
    <w:rsid w:val="00176411"/>
    <w:rsid w:val="001770C8"/>
    <w:rsid w:val="001A0CDA"/>
    <w:rsid w:val="001A4125"/>
    <w:rsid w:val="001A56DD"/>
    <w:rsid w:val="001B186E"/>
    <w:rsid w:val="001B2099"/>
    <w:rsid w:val="001C222C"/>
    <w:rsid w:val="001C4F1B"/>
    <w:rsid w:val="001E67A9"/>
    <w:rsid w:val="001F0B97"/>
    <w:rsid w:val="00213B35"/>
    <w:rsid w:val="00221B01"/>
    <w:rsid w:val="00222CDF"/>
    <w:rsid w:val="00234645"/>
    <w:rsid w:val="0024312D"/>
    <w:rsid w:val="00264208"/>
    <w:rsid w:val="00264404"/>
    <w:rsid w:val="00275737"/>
    <w:rsid w:val="00287D2E"/>
    <w:rsid w:val="00296410"/>
    <w:rsid w:val="002A2A87"/>
    <w:rsid w:val="002A5029"/>
    <w:rsid w:val="002B2D11"/>
    <w:rsid w:val="002D57F9"/>
    <w:rsid w:val="002D5F95"/>
    <w:rsid w:val="002E1BC6"/>
    <w:rsid w:val="002F761C"/>
    <w:rsid w:val="00310A3B"/>
    <w:rsid w:val="00311A1B"/>
    <w:rsid w:val="003126E6"/>
    <w:rsid w:val="0031431E"/>
    <w:rsid w:val="00326AA3"/>
    <w:rsid w:val="00340099"/>
    <w:rsid w:val="003401D8"/>
    <w:rsid w:val="00342D03"/>
    <w:rsid w:val="00344E50"/>
    <w:rsid w:val="00347DE3"/>
    <w:rsid w:val="00350470"/>
    <w:rsid w:val="00363107"/>
    <w:rsid w:val="003765A3"/>
    <w:rsid w:val="00391336"/>
    <w:rsid w:val="00394A77"/>
    <w:rsid w:val="0039583B"/>
    <w:rsid w:val="003A2C29"/>
    <w:rsid w:val="003A472F"/>
    <w:rsid w:val="003B0220"/>
    <w:rsid w:val="003B4203"/>
    <w:rsid w:val="003C5020"/>
    <w:rsid w:val="003D2BBC"/>
    <w:rsid w:val="003D3E4F"/>
    <w:rsid w:val="003D766B"/>
    <w:rsid w:val="003F6749"/>
    <w:rsid w:val="003F6C26"/>
    <w:rsid w:val="004002FE"/>
    <w:rsid w:val="00404D2D"/>
    <w:rsid w:val="00416110"/>
    <w:rsid w:val="00427C0B"/>
    <w:rsid w:val="00441CB8"/>
    <w:rsid w:val="00443966"/>
    <w:rsid w:val="00451D89"/>
    <w:rsid w:val="00470615"/>
    <w:rsid w:val="00471EB5"/>
    <w:rsid w:val="00473126"/>
    <w:rsid w:val="00480818"/>
    <w:rsid w:val="004834DB"/>
    <w:rsid w:val="004A3261"/>
    <w:rsid w:val="004A3DB4"/>
    <w:rsid w:val="004A5F88"/>
    <w:rsid w:val="004B0A79"/>
    <w:rsid w:val="004B2852"/>
    <w:rsid w:val="004D49EC"/>
    <w:rsid w:val="004E60F9"/>
    <w:rsid w:val="004F125C"/>
    <w:rsid w:val="004F73E0"/>
    <w:rsid w:val="00503422"/>
    <w:rsid w:val="00504167"/>
    <w:rsid w:val="005059CE"/>
    <w:rsid w:val="00506F56"/>
    <w:rsid w:val="00507E95"/>
    <w:rsid w:val="0051068F"/>
    <w:rsid w:val="00514517"/>
    <w:rsid w:val="00520BCD"/>
    <w:rsid w:val="0052125B"/>
    <w:rsid w:val="005216E9"/>
    <w:rsid w:val="00527B38"/>
    <w:rsid w:val="00533410"/>
    <w:rsid w:val="00550FEA"/>
    <w:rsid w:val="005601AD"/>
    <w:rsid w:val="00560D96"/>
    <w:rsid w:val="00563AF6"/>
    <w:rsid w:val="00564AFD"/>
    <w:rsid w:val="005666A8"/>
    <w:rsid w:val="00580C7F"/>
    <w:rsid w:val="00584C21"/>
    <w:rsid w:val="00586370"/>
    <w:rsid w:val="00594C2D"/>
    <w:rsid w:val="005A34F7"/>
    <w:rsid w:val="005B3D57"/>
    <w:rsid w:val="005C0621"/>
    <w:rsid w:val="005C2541"/>
    <w:rsid w:val="005C4069"/>
    <w:rsid w:val="005D39DE"/>
    <w:rsid w:val="005E23D6"/>
    <w:rsid w:val="005F3996"/>
    <w:rsid w:val="00600DEA"/>
    <w:rsid w:val="00601E6A"/>
    <w:rsid w:val="00604337"/>
    <w:rsid w:val="00616DBD"/>
    <w:rsid w:val="0062028B"/>
    <w:rsid w:val="00626F0B"/>
    <w:rsid w:val="00631ACD"/>
    <w:rsid w:val="0064127B"/>
    <w:rsid w:val="00641E08"/>
    <w:rsid w:val="00663116"/>
    <w:rsid w:val="00677B28"/>
    <w:rsid w:val="006846A6"/>
    <w:rsid w:val="00685D6D"/>
    <w:rsid w:val="0069348A"/>
    <w:rsid w:val="006A0FC4"/>
    <w:rsid w:val="006A7085"/>
    <w:rsid w:val="006B0600"/>
    <w:rsid w:val="006B525A"/>
    <w:rsid w:val="006B59D3"/>
    <w:rsid w:val="006B6E89"/>
    <w:rsid w:val="006C7555"/>
    <w:rsid w:val="006D0283"/>
    <w:rsid w:val="006D17FC"/>
    <w:rsid w:val="006D7011"/>
    <w:rsid w:val="006E4844"/>
    <w:rsid w:val="006E5F48"/>
    <w:rsid w:val="006F13AC"/>
    <w:rsid w:val="006F2503"/>
    <w:rsid w:val="006F43B1"/>
    <w:rsid w:val="00700BC6"/>
    <w:rsid w:val="00716FD8"/>
    <w:rsid w:val="00722F02"/>
    <w:rsid w:val="00723584"/>
    <w:rsid w:val="00733D86"/>
    <w:rsid w:val="0074532C"/>
    <w:rsid w:val="00750E69"/>
    <w:rsid w:val="00755B9E"/>
    <w:rsid w:val="0076115A"/>
    <w:rsid w:val="00767A1B"/>
    <w:rsid w:val="00775AA9"/>
    <w:rsid w:val="007768F4"/>
    <w:rsid w:val="007833E2"/>
    <w:rsid w:val="007839F6"/>
    <w:rsid w:val="00796F22"/>
    <w:rsid w:val="007977EC"/>
    <w:rsid w:val="007A4F7B"/>
    <w:rsid w:val="007B5C73"/>
    <w:rsid w:val="007C6342"/>
    <w:rsid w:val="007D4489"/>
    <w:rsid w:val="007F3DA7"/>
    <w:rsid w:val="007F4000"/>
    <w:rsid w:val="007F6B4C"/>
    <w:rsid w:val="0080729B"/>
    <w:rsid w:val="00824224"/>
    <w:rsid w:val="00824D47"/>
    <w:rsid w:val="008274CB"/>
    <w:rsid w:val="0083229D"/>
    <w:rsid w:val="0083611A"/>
    <w:rsid w:val="00837C2B"/>
    <w:rsid w:val="00841B32"/>
    <w:rsid w:val="0085457C"/>
    <w:rsid w:val="00864E30"/>
    <w:rsid w:val="008702FC"/>
    <w:rsid w:val="008729C1"/>
    <w:rsid w:val="008914A7"/>
    <w:rsid w:val="008A0130"/>
    <w:rsid w:val="008A0DCB"/>
    <w:rsid w:val="008A1CF3"/>
    <w:rsid w:val="008B4085"/>
    <w:rsid w:val="008C14D6"/>
    <w:rsid w:val="008C5C5E"/>
    <w:rsid w:val="008F02DB"/>
    <w:rsid w:val="00907255"/>
    <w:rsid w:val="0091147C"/>
    <w:rsid w:val="00912F3C"/>
    <w:rsid w:val="0091691A"/>
    <w:rsid w:val="00920B9A"/>
    <w:rsid w:val="009210E9"/>
    <w:rsid w:val="009415C8"/>
    <w:rsid w:val="00945585"/>
    <w:rsid w:val="00950C0F"/>
    <w:rsid w:val="00957E74"/>
    <w:rsid w:val="00960D2D"/>
    <w:rsid w:val="00964003"/>
    <w:rsid w:val="0096655C"/>
    <w:rsid w:val="009675AF"/>
    <w:rsid w:val="009706B5"/>
    <w:rsid w:val="00970CF9"/>
    <w:rsid w:val="00982E14"/>
    <w:rsid w:val="009866E1"/>
    <w:rsid w:val="00986A5E"/>
    <w:rsid w:val="00991878"/>
    <w:rsid w:val="00991BF8"/>
    <w:rsid w:val="0099395D"/>
    <w:rsid w:val="009A0F87"/>
    <w:rsid w:val="009A4AF7"/>
    <w:rsid w:val="009B3CA2"/>
    <w:rsid w:val="009D2699"/>
    <w:rsid w:val="009D27C3"/>
    <w:rsid w:val="009E3494"/>
    <w:rsid w:val="009E5B34"/>
    <w:rsid w:val="009E5C84"/>
    <w:rsid w:val="009E764B"/>
    <w:rsid w:val="009F2857"/>
    <w:rsid w:val="00A01A21"/>
    <w:rsid w:val="00A01C14"/>
    <w:rsid w:val="00A03315"/>
    <w:rsid w:val="00A075DB"/>
    <w:rsid w:val="00A1294E"/>
    <w:rsid w:val="00A20967"/>
    <w:rsid w:val="00A3424D"/>
    <w:rsid w:val="00A3593A"/>
    <w:rsid w:val="00A35ACC"/>
    <w:rsid w:val="00A37A27"/>
    <w:rsid w:val="00A413E2"/>
    <w:rsid w:val="00A53F34"/>
    <w:rsid w:val="00A57A48"/>
    <w:rsid w:val="00A64663"/>
    <w:rsid w:val="00A65A1A"/>
    <w:rsid w:val="00A71A3E"/>
    <w:rsid w:val="00A726F9"/>
    <w:rsid w:val="00A84438"/>
    <w:rsid w:val="00A91891"/>
    <w:rsid w:val="00A94E5F"/>
    <w:rsid w:val="00A9668B"/>
    <w:rsid w:val="00AA4BB5"/>
    <w:rsid w:val="00AB22A9"/>
    <w:rsid w:val="00AB32EA"/>
    <w:rsid w:val="00AB7FB0"/>
    <w:rsid w:val="00AC05D5"/>
    <w:rsid w:val="00AC1186"/>
    <w:rsid w:val="00AC3DDD"/>
    <w:rsid w:val="00AC79B5"/>
    <w:rsid w:val="00AE3515"/>
    <w:rsid w:val="00AF3A55"/>
    <w:rsid w:val="00B255A8"/>
    <w:rsid w:val="00B45591"/>
    <w:rsid w:val="00B600FB"/>
    <w:rsid w:val="00B61279"/>
    <w:rsid w:val="00B73E08"/>
    <w:rsid w:val="00B86E14"/>
    <w:rsid w:val="00B936FB"/>
    <w:rsid w:val="00B93B9D"/>
    <w:rsid w:val="00BA6954"/>
    <w:rsid w:val="00BB0DC7"/>
    <w:rsid w:val="00BB73DF"/>
    <w:rsid w:val="00BC4628"/>
    <w:rsid w:val="00BC555B"/>
    <w:rsid w:val="00BD02EB"/>
    <w:rsid w:val="00BD2350"/>
    <w:rsid w:val="00BD2CB5"/>
    <w:rsid w:val="00BE2306"/>
    <w:rsid w:val="00BE2647"/>
    <w:rsid w:val="00BE2B63"/>
    <w:rsid w:val="00BF1872"/>
    <w:rsid w:val="00BF348A"/>
    <w:rsid w:val="00C04500"/>
    <w:rsid w:val="00C05461"/>
    <w:rsid w:val="00C232B2"/>
    <w:rsid w:val="00C30982"/>
    <w:rsid w:val="00C420F0"/>
    <w:rsid w:val="00C455E7"/>
    <w:rsid w:val="00C5041D"/>
    <w:rsid w:val="00C55F1B"/>
    <w:rsid w:val="00C568C7"/>
    <w:rsid w:val="00C7277D"/>
    <w:rsid w:val="00C772EB"/>
    <w:rsid w:val="00C77550"/>
    <w:rsid w:val="00C9013E"/>
    <w:rsid w:val="00C922D8"/>
    <w:rsid w:val="00C946FC"/>
    <w:rsid w:val="00CA1539"/>
    <w:rsid w:val="00CA5EF3"/>
    <w:rsid w:val="00CB5AFA"/>
    <w:rsid w:val="00CB7CED"/>
    <w:rsid w:val="00CC039C"/>
    <w:rsid w:val="00CC1DA9"/>
    <w:rsid w:val="00CD1897"/>
    <w:rsid w:val="00CD4B91"/>
    <w:rsid w:val="00CD68F0"/>
    <w:rsid w:val="00CD7480"/>
    <w:rsid w:val="00CE5CB8"/>
    <w:rsid w:val="00CF13FA"/>
    <w:rsid w:val="00CF2E62"/>
    <w:rsid w:val="00D02BC9"/>
    <w:rsid w:val="00D02EA7"/>
    <w:rsid w:val="00D0432B"/>
    <w:rsid w:val="00D114F5"/>
    <w:rsid w:val="00D1307E"/>
    <w:rsid w:val="00D14971"/>
    <w:rsid w:val="00D21131"/>
    <w:rsid w:val="00D214E2"/>
    <w:rsid w:val="00D31940"/>
    <w:rsid w:val="00D32052"/>
    <w:rsid w:val="00D3231C"/>
    <w:rsid w:val="00D3315F"/>
    <w:rsid w:val="00D33C51"/>
    <w:rsid w:val="00D4039C"/>
    <w:rsid w:val="00D41CCE"/>
    <w:rsid w:val="00D42018"/>
    <w:rsid w:val="00D42B2C"/>
    <w:rsid w:val="00D464B6"/>
    <w:rsid w:val="00D50303"/>
    <w:rsid w:val="00D6323F"/>
    <w:rsid w:val="00D645D0"/>
    <w:rsid w:val="00D71587"/>
    <w:rsid w:val="00D77762"/>
    <w:rsid w:val="00D80E13"/>
    <w:rsid w:val="00D83236"/>
    <w:rsid w:val="00D90B03"/>
    <w:rsid w:val="00D92D7D"/>
    <w:rsid w:val="00D9334E"/>
    <w:rsid w:val="00D938FD"/>
    <w:rsid w:val="00D948FA"/>
    <w:rsid w:val="00DA2FF5"/>
    <w:rsid w:val="00DA65E2"/>
    <w:rsid w:val="00DC22DB"/>
    <w:rsid w:val="00DC602B"/>
    <w:rsid w:val="00DD2BB6"/>
    <w:rsid w:val="00DD66B5"/>
    <w:rsid w:val="00DE56A9"/>
    <w:rsid w:val="00DF5F74"/>
    <w:rsid w:val="00E01666"/>
    <w:rsid w:val="00E05EAC"/>
    <w:rsid w:val="00E1098D"/>
    <w:rsid w:val="00E213EA"/>
    <w:rsid w:val="00E27031"/>
    <w:rsid w:val="00E31CBB"/>
    <w:rsid w:val="00E34DD7"/>
    <w:rsid w:val="00E43777"/>
    <w:rsid w:val="00E51424"/>
    <w:rsid w:val="00E571AF"/>
    <w:rsid w:val="00E57BDF"/>
    <w:rsid w:val="00E6014D"/>
    <w:rsid w:val="00E703CE"/>
    <w:rsid w:val="00E754AC"/>
    <w:rsid w:val="00E76ABA"/>
    <w:rsid w:val="00E771B0"/>
    <w:rsid w:val="00E832D5"/>
    <w:rsid w:val="00E93FA3"/>
    <w:rsid w:val="00EA06E1"/>
    <w:rsid w:val="00EA0B7B"/>
    <w:rsid w:val="00EB5135"/>
    <w:rsid w:val="00EB7CAD"/>
    <w:rsid w:val="00EC2B08"/>
    <w:rsid w:val="00EC3480"/>
    <w:rsid w:val="00EC587D"/>
    <w:rsid w:val="00ED76B5"/>
    <w:rsid w:val="00EE58F0"/>
    <w:rsid w:val="00EF1FA4"/>
    <w:rsid w:val="00F010A8"/>
    <w:rsid w:val="00F023B6"/>
    <w:rsid w:val="00F13B11"/>
    <w:rsid w:val="00F31281"/>
    <w:rsid w:val="00F33CD8"/>
    <w:rsid w:val="00F3678C"/>
    <w:rsid w:val="00F451A2"/>
    <w:rsid w:val="00F47F4D"/>
    <w:rsid w:val="00F50CBE"/>
    <w:rsid w:val="00F51852"/>
    <w:rsid w:val="00F51E21"/>
    <w:rsid w:val="00F74651"/>
    <w:rsid w:val="00F757CA"/>
    <w:rsid w:val="00F85B54"/>
    <w:rsid w:val="00F9387E"/>
    <w:rsid w:val="00F97424"/>
    <w:rsid w:val="00FA502F"/>
    <w:rsid w:val="00FC3D14"/>
    <w:rsid w:val="00FF0F04"/>
    <w:rsid w:val="00FF1D85"/>
    <w:rsid w:val="00FF225F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64223"/>
  <w15:chartTrackingRefBased/>
  <w15:docId w15:val="{49B386E6-475E-4136-AD0F-8070897A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5E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9F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568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568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568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568C7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6F43B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F43B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A5EF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2766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 Cheung</dc:creator>
  <cp:keywords/>
  <dc:description/>
  <cp:lastModifiedBy>张 晨阳</cp:lastModifiedBy>
  <cp:revision>391</cp:revision>
  <cp:lastPrinted>2020-02-21T13:03:00Z</cp:lastPrinted>
  <dcterms:created xsi:type="dcterms:W3CDTF">2020-01-22T13:28:00Z</dcterms:created>
  <dcterms:modified xsi:type="dcterms:W3CDTF">2020-05-29T12:35:00Z</dcterms:modified>
</cp:coreProperties>
</file>