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E1A0" w14:textId="05436C84" w:rsidR="00964B60" w:rsidRPr="00964B60" w:rsidRDefault="00964B60" w:rsidP="00964B60">
      <w:pPr>
        <w:jc w:val="center"/>
        <w:rPr>
          <w:sz w:val="32"/>
          <w:szCs w:val="32"/>
        </w:rPr>
      </w:pPr>
      <w:r w:rsidRPr="00964B60">
        <w:rPr>
          <w:sz w:val="32"/>
          <w:szCs w:val="32"/>
        </w:rPr>
        <w:t>CSCI 2170 Assignment 1 Documentation</w:t>
      </w:r>
    </w:p>
    <w:p w14:paraId="06A6C49F" w14:textId="411D6FFA" w:rsidR="00964B60" w:rsidRDefault="00964B60" w:rsidP="00964B60">
      <w:r>
        <w:rPr>
          <w:b/>
          <w:bCs/>
        </w:rPr>
        <w:t>Purpose:</w:t>
      </w:r>
      <w:r>
        <w:t xml:space="preserve"> The purpose of this assignment is to create the layout for the development of a lightweight Content Management System. All of the design elements will conform to the </w:t>
      </w:r>
      <w:r w:rsidRPr="00964B60">
        <w:rPr>
          <w:b/>
          <w:bCs/>
        </w:rPr>
        <w:t>Bootstrap</w:t>
      </w:r>
      <w:r>
        <w:t xml:space="preserve"> standards.</w:t>
      </w:r>
      <w:r w:rsidR="006E4172">
        <w:t xml:space="preserve"> The general layout of the pages makes use of the </w:t>
      </w:r>
      <w:r w:rsidR="006E4172" w:rsidRPr="006E4172">
        <w:rPr>
          <w:b/>
          <w:bCs/>
        </w:rPr>
        <w:t>Clean Blog</w:t>
      </w:r>
      <w:r w:rsidR="006E4172">
        <w:rPr>
          <w:b/>
          <w:bCs/>
        </w:rPr>
        <w:t xml:space="preserve"> </w:t>
      </w:r>
      <w:r w:rsidR="006E4172">
        <w:t xml:space="preserve">themes as well as the </w:t>
      </w:r>
      <w:r w:rsidR="006E4172">
        <w:rPr>
          <w:b/>
          <w:bCs/>
        </w:rPr>
        <w:t xml:space="preserve">Blog Post </w:t>
      </w:r>
      <w:r w:rsidR="006E4172">
        <w:t>themes.</w:t>
      </w:r>
    </w:p>
    <w:p w14:paraId="215DA3D0" w14:textId="7BC1164E" w:rsidR="006E4172" w:rsidRDefault="006E4172" w:rsidP="00964B60"/>
    <w:p w14:paraId="3981998F" w14:textId="5AD5A59E" w:rsidR="006E4172" w:rsidRDefault="006E4172" w:rsidP="00964B60">
      <w:r w:rsidRPr="006E4172">
        <w:rPr>
          <w:b/>
          <w:bCs/>
        </w:rPr>
        <w:t>Homepage template</w:t>
      </w:r>
      <w:r>
        <w:t xml:space="preserve">: First I changed the title for the page and remains the same style as it was with the Clean </w:t>
      </w:r>
      <w:proofErr w:type="gramStart"/>
      <w:r>
        <w:t>Blog</w:t>
      </w:r>
      <w:r w:rsidR="001A4038">
        <w:t>(</w:t>
      </w:r>
      <w:proofErr w:type="gramEnd"/>
      <w:r w:rsidR="001A4038">
        <w:t>Clean Blog - Bootstrap Blog Theme</w:t>
      </w:r>
      <w:r w:rsidR="001A4038">
        <w:t>)</w:t>
      </w:r>
      <w:r>
        <w:rPr>
          <w:rFonts w:hint="eastAsia"/>
        </w:rPr>
        <w:t>.</w:t>
      </w:r>
      <w:r>
        <w:t xml:space="preserve"> In the navigation link tags, I have switched the link to index, about, </w:t>
      </w:r>
      <w:proofErr w:type="spellStart"/>
      <w:r>
        <w:t>addPost</w:t>
      </w:r>
      <w:proofErr w:type="spellEnd"/>
      <w:r>
        <w:t xml:space="preserve">, </w:t>
      </w:r>
      <w:proofErr w:type="spellStart"/>
      <w:r>
        <w:t>login.php</w:t>
      </w:r>
      <w:proofErr w:type="spellEnd"/>
      <w:r>
        <w:t xml:space="preserve"> respectively. I have also removed any unnecessary </w:t>
      </w:r>
      <w:r w:rsidR="00DA37FC">
        <w:t xml:space="preserve">components (Facebook, Twitter logos from the font awesome). from the footer. </w:t>
      </w:r>
      <w:r>
        <w:t xml:space="preserve">Other than those changes, </w:t>
      </w:r>
      <w:r w:rsidR="00DA37FC">
        <w:t>most of the details are similar to the one created in Lab assignment 1.</w:t>
      </w:r>
    </w:p>
    <w:p w14:paraId="200C0FFC" w14:textId="09CDEBD3" w:rsidR="00DA37FC" w:rsidRDefault="00DA37FC" w:rsidP="00964B60"/>
    <w:p w14:paraId="3BDCB6C0" w14:textId="0BED7DE3" w:rsidR="00DA37FC" w:rsidRPr="00DA37FC" w:rsidRDefault="00DA37FC" w:rsidP="00964B60">
      <w:pPr>
        <w:rPr>
          <w:b/>
          <w:bCs/>
        </w:rPr>
      </w:pPr>
      <w:r>
        <w:rPr>
          <w:b/>
          <w:bCs/>
        </w:rPr>
        <w:t xml:space="preserve">Post Template: </w:t>
      </w:r>
      <w:r>
        <w:t>I removed the link from the &lt;a class=”nav-</w:t>
      </w:r>
      <w:proofErr w:type="gramStart"/>
      <w:r>
        <w:t>link”…</w:t>
      </w:r>
      <w:proofErr w:type="gramEnd"/>
      <w:r>
        <w:t xml:space="preserve">&gt; and replaced to the most </w:t>
      </w:r>
      <w:proofErr w:type="spellStart"/>
      <w:r>
        <w:t>appprioate</w:t>
      </w:r>
      <w:proofErr w:type="spellEnd"/>
      <w:r>
        <w:t xml:space="preserve"> pages</w:t>
      </w:r>
      <w:r w:rsidR="001A4038">
        <w:t>(</w:t>
      </w:r>
      <w:r w:rsidR="001A4038">
        <w:t>Clean Blog - Bootstrap Blog Theme)</w:t>
      </w:r>
      <w:r>
        <w:t xml:space="preserve">. Removed </w:t>
      </w:r>
      <w:r w:rsidR="009C4426">
        <w:t>most</w:t>
      </w:r>
      <w:r>
        <w:t xml:space="preserve"> of the contents from the main content section, and only keep the &lt;div class=” .container” &gt; </w:t>
      </w:r>
      <w:r w:rsidR="009C4426">
        <w:t xml:space="preserve">and the design styles. The purpose of this is when I added a something the “container” later, it will allow all of its children to be placed in the center with respect to the browser window, and the size of the each row will change responsively because of the “col-md-8” and “col-md-10”. </w:t>
      </w:r>
      <w:r w:rsidR="00263B9C">
        <w:t xml:space="preserve"> This page also takes advantage of the concepts of flex grid layout and card-like layout for the single comment section. </w:t>
      </w:r>
    </w:p>
    <w:p w14:paraId="37ADCB1E" w14:textId="21561D5C" w:rsidR="00DA37FC" w:rsidRDefault="00DA37FC" w:rsidP="00964B60">
      <w:pPr>
        <w:rPr>
          <w:b/>
          <w:bCs/>
        </w:rPr>
      </w:pPr>
    </w:p>
    <w:p w14:paraId="7FB115A1" w14:textId="5C610658" w:rsidR="00DA37FC" w:rsidRPr="009C4426" w:rsidRDefault="00DA37FC" w:rsidP="00964B60">
      <w:r>
        <w:rPr>
          <w:b/>
          <w:bCs/>
        </w:rPr>
        <w:t>About Template:</w:t>
      </w:r>
      <w:r w:rsidR="009C4426">
        <w:rPr>
          <w:b/>
          <w:bCs/>
        </w:rPr>
        <w:t xml:space="preserve"> </w:t>
      </w:r>
      <w:r w:rsidR="009C4426">
        <w:t>replace the background image in the page header with the one named “dal-about.jpg”. I have also changed the page title and links</w:t>
      </w:r>
      <w:r w:rsidR="00883CA5">
        <w:t>, removed the font awesome icons</w:t>
      </w:r>
      <w:r w:rsidR="009C4426">
        <w:t xml:space="preserve"> as specified from the assignment specification. They are similar to what I have done in Homepage template.</w:t>
      </w:r>
      <w:r w:rsidR="00883CA5">
        <w:t xml:space="preserve"> Most of the Bootstrap and design styles remains the same to the about page in the clean blog.</w:t>
      </w:r>
    </w:p>
    <w:p w14:paraId="0950CE84" w14:textId="7C0F6030" w:rsidR="00DA37FC" w:rsidRDefault="00DA37FC" w:rsidP="00964B60">
      <w:pPr>
        <w:rPr>
          <w:b/>
          <w:bCs/>
        </w:rPr>
      </w:pPr>
    </w:p>
    <w:p w14:paraId="74EA0127" w14:textId="0888C4A9" w:rsidR="00DA37FC" w:rsidRPr="00883CA5" w:rsidRDefault="00DA37FC" w:rsidP="00964B60">
      <w:proofErr w:type="spellStart"/>
      <w:r>
        <w:rPr>
          <w:b/>
          <w:bCs/>
        </w:rPr>
        <w:t>AddPost</w:t>
      </w:r>
      <w:proofErr w:type="spellEnd"/>
      <w:r>
        <w:rPr>
          <w:b/>
          <w:bCs/>
        </w:rPr>
        <w:t xml:space="preserve"> Template:</w:t>
      </w:r>
      <w:r w:rsidR="00883CA5">
        <w:rPr>
          <w:b/>
          <w:bCs/>
        </w:rPr>
        <w:t xml:space="preserve"> </w:t>
      </w:r>
      <w:r w:rsidR="00883CA5">
        <w:t xml:space="preserve">First, I copied and pasted the </w:t>
      </w:r>
      <w:proofErr w:type="spellStart"/>
      <w:r w:rsidR="00883CA5">
        <w:t>index.php</w:t>
      </w:r>
      <w:proofErr w:type="spellEnd"/>
      <w:r w:rsidR="00883CA5">
        <w:t xml:space="preserve"> page, and renamed it as </w:t>
      </w:r>
      <w:proofErr w:type="spellStart"/>
      <w:r w:rsidR="00883CA5">
        <w:t>AddPost.php</w:t>
      </w:r>
      <w:proofErr w:type="spellEnd"/>
      <w:r w:rsidR="00883CA5">
        <w:t xml:space="preserve"> which will be used later on in the following assignments. And removed </w:t>
      </w:r>
      <w:r w:rsidR="00B16937">
        <w:t>all of the &lt;div&gt; tags with class name “post-preview (the style was written by the clean blog author)” from the page, because we don’t necessarily need the styles for this page.</w:t>
      </w:r>
    </w:p>
    <w:p w14:paraId="421025EA" w14:textId="008B6A50" w:rsidR="00DA37FC" w:rsidRDefault="00DA37FC" w:rsidP="00964B60">
      <w:pPr>
        <w:rPr>
          <w:b/>
          <w:bCs/>
        </w:rPr>
      </w:pPr>
    </w:p>
    <w:p w14:paraId="6FED06A6" w14:textId="3187F429" w:rsidR="00EA5E16" w:rsidRPr="00B16937" w:rsidRDefault="00DA37FC" w:rsidP="00964B60">
      <w:r>
        <w:rPr>
          <w:b/>
          <w:bCs/>
        </w:rPr>
        <w:t>Login Template:</w:t>
      </w:r>
      <w:r w:rsidR="00B16937">
        <w:rPr>
          <w:b/>
          <w:bCs/>
        </w:rPr>
        <w:t xml:space="preserve"> </w:t>
      </w:r>
      <w:r w:rsidR="00B16937">
        <w:t xml:space="preserve">As with the other templates from the page, I changed the titles, and added appropriate links to the login page. In the main content of this page, I have added the form submission section from the </w:t>
      </w:r>
      <w:r w:rsidR="00EA5E16">
        <w:t xml:space="preserve">Blog </w:t>
      </w:r>
      <w:proofErr w:type="gramStart"/>
      <w:r w:rsidR="00EA5E16">
        <w:t>Post</w:t>
      </w:r>
      <w:r w:rsidR="001A4038">
        <w:t>(</w:t>
      </w:r>
      <w:proofErr w:type="gramEnd"/>
      <w:r w:rsidR="001A4038">
        <w:t>Start Bootstrap, “Blog Post - Free Bootstrap 4 Blog Starter Template</w:t>
      </w:r>
      <w:r w:rsidR="001A4038">
        <w:t>)</w:t>
      </w:r>
      <w:r w:rsidR="00EA5E16">
        <w:t xml:space="preserve">. The post submission section uses the concept of container, form groups (ex: class “form-control”, and different button styles (ex: </w:t>
      </w:r>
      <w:proofErr w:type="spellStart"/>
      <w:r w:rsidR="00EA5E16">
        <w:t>btn</w:t>
      </w:r>
      <w:proofErr w:type="spellEnd"/>
      <w:r w:rsidR="00EA5E16">
        <w:t xml:space="preserve"> </w:t>
      </w:r>
      <w:proofErr w:type="spellStart"/>
      <w:r w:rsidR="00EA5E16">
        <w:t>btn</w:t>
      </w:r>
      <w:proofErr w:type="spellEnd"/>
      <w:r w:rsidR="00EA5E16">
        <w:t xml:space="preserve">-primary class), and text styles from the bootstrap website to create the submit section. The functionalities of the submission button haven’t been implemented yet as it is not within the scope of this assignment. </w:t>
      </w:r>
    </w:p>
    <w:p w14:paraId="6ED1A558" w14:textId="77777777" w:rsidR="006E4172" w:rsidRPr="006E4172" w:rsidRDefault="006E4172" w:rsidP="00964B60"/>
    <w:p w14:paraId="0CE45AC8" w14:textId="2F7B64CD" w:rsidR="00964B60" w:rsidRDefault="00964B60" w:rsidP="00964B60"/>
    <w:p w14:paraId="2BD6E484" w14:textId="6E095FD6" w:rsidR="00964B60" w:rsidRDefault="00964B60" w:rsidP="00964B60"/>
    <w:p w14:paraId="78AE844F" w14:textId="57A9A866" w:rsidR="00964B60" w:rsidRDefault="001A4038" w:rsidP="00964B60">
      <w:r>
        <w:lastRenderedPageBreak/>
        <w:t>Adaptations from Assignment1:</w:t>
      </w:r>
    </w:p>
    <w:p w14:paraId="22AE2A39" w14:textId="6DF33A20" w:rsidR="001A4038" w:rsidRDefault="001A4038" w:rsidP="001A4038">
      <w:pPr>
        <w:pStyle w:val="ListParagraph"/>
        <w:numPr>
          <w:ilvl w:val="0"/>
          <w:numId w:val="1"/>
        </w:numPr>
      </w:pPr>
      <w:r>
        <w:t>Removed any unnecessary folders to maintain the proper structure.</w:t>
      </w:r>
    </w:p>
    <w:p w14:paraId="7E630F62" w14:textId="4F4AFF0F" w:rsidR="001A4038" w:rsidRDefault="000B267E" w:rsidP="001A4038">
      <w:pPr>
        <w:pStyle w:val="ListParagraph"/>
        <w:numPr>
          <w:ilvl w:val="0"/>
          <w:numId w:val="1"/>
        </w:numPr>
      </w:pPr>
      <w:r>
        <w:t xml:space="preserve">Only leaved the vendor files because the bootstrap folder </w:t>
      </w:r>
      <w:r w:rsidR="00F66156">
        <w:t>is</w:t>
      </w:r>
      <w:r>
        <w:t xml:space="preserve"> contained within it.</w:t>
      </w:r>
    </w:p>
    <w:p w14:paraId="35E5A106" w14:textId="0B27C92E" w:rsidR="00F66156" w:rsidRDefault="00F66156" w:rsidP="001A4038">
      <w:pPr>
        <w:pStyle w:val="ListParagraph"/>
        <w:numPr>
          <w:ilvl w:val="0"/>
          <w:numId w:val="1"/>
        </w:numPr>
      </w:pPr>
      <w:r>
        <w:t>Added comments for the php code.</w:t>
      </w:r>
    </w:p>
    <w:p w14:paraId="105D9E50" w14:textId="631C0E24" w:rsidR="002E1CDC" w:rsidRDefault="002E1CDC" w:rsidP="002E1CDC"/>
    <w:p w14:paraId="46575465" w14:textId="351F0ADA" w:rsidR="002E1CDC" w:rsidRDefault="002E1CDC" w:rsidP="002E1CDC">
      <w:r>
        <w:t>Description of implementation of each post for assignment 2:</w:t>
      </w:r>
    </w:p>
    <w:p w14:paraId="02F02457" w14:textId="3671CB3D" w:rsidR="002E1CDC" w:rsidRDefault="002E1CDC" w:rsidP="002E1CDC">
      <w:pPr>
        <w:pStyle w:val="ListParagraph"/>
        <w:numPr>
          <w:ilvl w:val="0"/>
          <w:numId w:val="2"/>
        </w:numPr>
      </w:pPr>
      <w:r>
        <w:t xml:space="preserve">Load the .CSV file for all the posts, create html template within the php code segments, and added appropriate query strings for each post, so it can be used later on in the </w:t>
      </w:r>
      <w:proofErr w:type="spellStart"/>
      <w:r>
        <w:t>post.php</w:t>
      </w:r>
      <w:proofErr w:type="spellEnd"/>
      <w:r>
        <w:t xml:space="preserve"> for populating the content onto the page, and add comments into the correct file.  </w:t>
      </w:r>
    </w:p>
    <w:p w14:paraId="41D7E88F" w14:textId="4F57161D" w:rsidR="002E1CDC" w:rsidRDefault="002E1CDC" w:rsidP="002E1CDC">
      <w:pPr>
        <w:pStyle w:val="ListParagraph"/>
        <w:numPr>
          <w:ilvl w:val="0"/>
          <w:numId w:val="2"/>
        </w:numPr>
      </w:pPr>
      <w:r>
        <w:t xml:space="preserve">Based on the query string passed in from the index page, load the content of the page dynamically into the </w:t>
      </w:r>
      <w:r w:rsidR="00731B5C">
        <w:t>page (post picture, text and date). Add comment into the corresponding file when the comment is submitted through the post request on the page. Comments are loading based on the timestamp.</w:t>
      </w:r>
    </w:p>
    <w:p w14:paraId="345F351A" w14:textId="4384F113" w:rsidR="00964B60" w:rsidRDefault="00964B60" w:rsidP="00964B60"/>
    <w:p w14:paraId="5E213C71" w14:textId="3C18B363" w:rsidR="00964B60" w:rsidRDefault="00964B60" w:rsidP="00964B60"/>
    <w:p w14:paraId="1AA6ABDE" w14:textId="071C2165" w:rsidR="00964B60" w:rsidRDefault="00964B60" w:rsidP="00964B60"/>
    <w:p w14:paraId="5D39C694" w14:textId="0C840006" w:rsidR="00964B60" w:rsidRDefault="00964B60" w:rsidP="00964B60"/>
    <w:p w14:paraId="3F019B01" w14:textId="3BA45160" w:rsidR="00964B60" w:rsidRDefault="00964B60" w:rsidP="00964B60"/>
    <w:p w14:paraId="29D2ABD0" w14:textId="12161F89" w:rsidR="00964B60" w:rsidRDefault="00964B60" w:rsidP="00964B60"/>
    <w:p w14:paraId="75C47D7E" w14:textId="0E0F49DB" w:rsidR="00964B60" w:rsidRDefault="00964B60" w:rsidP="00964B60"/>
    <w:p w14:paraId="7B910C6E" w14:textId="0696C8CF" w:rsidR="00964B60" w:rsidRDefault="00964B60" w:rsidP="00964B60"/>
    <w:p w14:paraId="61A24F97" w14:textId="2AD43C02" w:rsidR="00964B60" w:rsidRDefault="00964B60" w:rsidP="00964B60"/>
    <w:p w14:paraId="2B0EDEA3" w14:textId="747FD8BF" w:rsidR="00964B60" w:rsidRDefault="00964B60" w:rsidP="00964B60"/>
    <w:p w14:paraId="67AB06CE" w14:textId="2730EA93" w:rsidR="00964B60" w:rsidRDefault="00964B60" w:rsidP="00964B60"/>
    <w:p w14:paraId="1AA3C5CC" w14:textId="17E7E606" w:rsidR="00964B60" w:rsidRDefault="00964B60" w:rsidP="00964B60"/>
    <w:p w14:paraId="33CA88EC" w14:textId="7BF38A4A" w:rsidR="00964B60" w:rsidRDefault="00964B60" w:rsidP="00964B60"/>
    <w:p w14:paraId="490D40CD" w14:textId="4EBE7303" w:rsidR="00964B60" w:rsidRDefault="00964B60" w:rsidP="00964B60">
      <w:r>
        <w:t>References:</w:t>
      </w:r>
    </w:p>
    <w:p w14:paraId="3933A022" w14:textId="77777777" w:rsidR="006E4172" w:rsidRDefault="00964B60" w:rsidP="00964B60">
      <w:pPr>
        <w:pStyle w:val="NormalWeb"/>
        <w:ind w:left="567" w:hanging="567"/>
      </w:pPr>
      <w:r>
        <w:t xml:space="preserve">J. T. Mark Otto, “Introduction,” </w:t>
      </w:r>
      <w:r>
        <w:rPr>
          <w:i/>
          <w:iCs/>
        </w:rPr>
        <w:t>· Bootstrap v4.5</w:t>
      </w:r>
      <w:r>
        <w:t>. [Online]. Available: https://getbootstrap.com/docs/4.5/getting-started/introduction/. [Accessed: 03-Oct-2020].</w:t>
      </w:r>
    </w:p>
    <w:p w14:paraId="41D291FF" w14:textId="77777777" w:rsidR="006E4172" w:rsidRDefault="006E4172" w:rsidP="006E4172">
      <w:pPr>
        <w:pStyle w:val="NormalWeb"/>
        <w:ind w:left="567" w:hanging="567"/>
      </w:pPr>
      <w:r>
        <w:t xml:space="preserve">Start Bootstrap, “Clean Blog - Bootstrap Blog Theme,” </w:t>
      </w:r>
      <w:r>
        <w:rPr>
          <w:i/>
          <w:iCs/>
        </w:rPr>
        <w:t>Start Bootstrap</w:t>
      </w:r>
      <w:r>
        <w:t xml:space="preserve">. [Online]. Available: https://startbootstrap.com/themes/clean-blog/. [Accessed: 03-Oct-2020]. </w:t>
      </w:r>
    </w:p>
    <w:p w14:paraId="35E1D20A" w14:textId="77777777" w:rsidR="006E4172" w:rsidRDefault="00964B60" w:rsidP="006E4172">
      <w:pPr>
        <w:pStyle w:val="NormalWeb"/>
        <w:ind w:left="567" w:hanging="567"/>
      </w:pPr>
      <w:r>
        <w:t xml:space="preserve"> </w:t>
      </w:r>
      <w:r w:rsidR="006E4172">
        <w:t xml:space="preserve">Start Bootstrap, “Blog Post - Free Bootstrap 4 Blog Starter Template,” </w:t>
      </w:r>
      <w:r w:rsidR="006E4172">
        <w:rPr>
          <w:i/>
          <w:iCs/>
        </w:rPr>
        <w:t>Start Bootstrap</w:t>
      </w:r>
      <w:r w:rsidR="006E4172">
        <w:t xml:space="preserve">. [Online]. Available: https://startbootstrap.com/templates/blog-post/. [Accessed: 03-Oct-2020]. </w:t>
      </w:r>
    </w:p>
    <w:p w14:paraId="044FE236" w14:textId="334396F6" w:rsidR="00964B60" w:rsidRDefault="00964B60" w:rsidP="00964B60">
      <w:pPr>
        <w:pStyle w:val="NormalWeb"/>
        <w:ind w:left="567" w:hanging="567"/>
      </w:pPr>
    </w:p>
    <w:p w14:paraId="7B4F2742" w14:textId="77777777" w:rsidR="00964B60" w:rsidRPr="00964B60" w:rsidRDefault="00964B60" w:rsidP="00964B60"/>
    <w:sectPr w:rsidR="00964B60" w:rsidRPr="00964B60" w:rsidSect="00647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72E43"/>
    <w:multiLevelType w:val="hybridMultilevel"/>
    <w:tmpl w:val="77EE53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1C447D"/>
    <w:multiLevelType w:val="hybridMultilevel"/>
    <w:tmpl w:val="CA24628E"/>
    <w:lvl w:ilvl="0" w:tplc="D604E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60"/>
    <w:rsid w:val="000B267E"/>
    <w:rsid w:val="00187294"/>
    <w:rsid w:val="001A4038"/>
    <w:rsid w:val="00263B9C"/>
    <w:rsid w:val="002E1CDC"/>
    <w:rsid w:val="00527CC7"/>
    <w:rsid w:val="006476C0"/>
    <w:rsid w:val="006E4172"/>
    <w:rsid w:val="00731B5C"/>
    <w:rsid w:val="00883CA5"/>
    <w:rsid w:val="00964B60"/>
    <w:rsid w:val="009C4426"/>
    <w:rsid w:val="00AA2FB1"/>
    <w:rsid w:val="00B16937"/>
    <w:rsid w:val="00DA37FC"/>
    <w:rsid w:val="00EA5E16"/>
    <w:rsid w:val="00F661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9620B"/>
  <w15:chartTrackingRefBased/>
  <w15:docId w15:val="{D625C70E-5AAF-6143-9317-2CACDAD1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B6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4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79342">
      <w:bodyDiv w:val="1"/>
      <w:marLeft w:val="0"/>
      <w:marRight w:val="0"/>
      <w:marTop w:val="0"/>
      <w:marBottom w:val="0"/>
      <w:divBdr>
        <w:top w:val="none" w:sz="0" w:space="0" w:color="auto"/>
        <w:left w:val="none" w:sz="0" w:space="0" w:color="auto"/>
        <w:bottom w:val="none" w:sz="0" w:space="0" w:color="auto"/>
        <w:right w:val="none" w:sz="0" w:space="0" w:color="auto"/>
      </w:divBdr>
    </w:div>
    <w:div w:id="606497776">
      <w:bodyDiv w:val="1"/>
      <w:marLeft w:val="0"/>
      <w:marRight w:val="0"/>
      <w:marTop w:val="0"/>
      <w:marBottom w:val="0"/>
      <w:divBdr>
        <w:top w:val="none" w:sz="0" w:space="0" w:color="auto"/>
        <w:left w:val="none" w:sz="0" w:space="0" w:color="auto"/>
        <w:bottom w:val="none" w:sz="0" w:space="0" w:color="auto"/>
        <w:right w:val="none" w:sz="0" w:space="0" w:color="auto"/>
      </w:divBdr>
    </w:div>
    <w:div w:id="942878883">
      <w:bodyDiv w:val="1"/>
      <w:marLeft w:val="0"/>
      <w:marRight w:val="0"/>
      <w:marTop w:val="0"/>
      <w:marBottom w:val="0"/>
      <w:divBdr>
        <w:top w:val="none" w:sz="0" w:space="0" w:color="auto"/>
        <w:left w:val="none" w:sz="0" w:space="0" w:color="auto"/>
        <w:bottom w:val="none" w:sz="0" w:space="0" w:color="auto"/>
        <w:right w:val="none" w:sz="0" w:space="0" w:color="auto"/>
      </w:divBdr>
    </w:div>
    <w:div w:id="1756442051">
      <w:bodyDiv w:val="1"/>
      <w:marLeft w:val="0"/>
      <w:marRight w:val="0"/>
      <w:marTop w:val="0"/>
      <w:marBottom w:val="0"/>
      <w:divBdr>
        <w:top w:val="none" w:sz="0" w:space="0" w:color="auto"/>
        <w:left w:val="none" w:sz="0" w:space="0" w:color="auto"/>
        <w:bottom w:val="none" w:sz="0" w:space="0" w:color="auto"/>
        <w:right w:val="none" w:sz="0" w:space="0" w:color="auto"/>
      </w:divBdr>
    </w:div>
    <w:div w:id="18515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 Chen</dc:creator>
  <cp:keywords/>
  <dc:description/>
  <cp:lastModifiedBy>Yangfan Chen</cp:lastModifiedBy>
  <cp:revision>4</cp:revision>
  <dcterms:created xsi:type="dcterms:W3CDTF">2020-10-03T21:03:00Z</dcterms:created>
  <dcterms:modified xsi:type="dcterms:W3CDTF">2020-10-23T00:43:00Z</dcterms:modified>
</cp:coreProperties>
</file>