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43614">
      <w:pPr>
        <w:rPr>
          <w:b/>
          <w:bCs/>
          <w:color w:val="EE0000"/>
          <w:sz w:val="32"/>
          <w:szCs w:val="32"/>
        </w:rPr>
      </w:pPr>
      <w:r>
        <w:rPr>
          <w:rFonts w:hint="eastAsia"/>
          <w:b/>
          <w:bCs/>
          <w:color w:val="EE0000"/>
          <w:sz w:val="32"/>
          <w:szCs w:val="32"/>
          <w:lang w:eastAsia="zh-CN"/>
        </w:rPr>
        <w:t>学习</w:t>
      </w:r>
      <w:r>
        <w:rPr>
          <w:rFonts w:hint="eastAsia"/>
          <w:b/>
          <w:bCs/>
          <w:color w:val="EE0000"/>
          <w:sz w:val="32"/>
          <w:szCs w:val="32"/>
        </w:rPr>
        <w:t>c语言过程中常犯的错误</w:t>
      </w:r>
    </w:p>
    <w:p w14:paraId="23BFD1F7">
      <w:pPr>
        <w:pStyle w:val="28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用了scanf之后经常忘记用&amp;</w:t>
      </w:r>
    </w:p>
    <w:p w14:paraId="223D3FD7">
      <w:pPr>
        <w:pStyle w:val="28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经常忘记在语句的后面加；</w:t>
      </w:r>
    </w:p>
    <w:p w14:paraId="3BA1914F">
      <w:pPr>
        <w:pStyle w:val="28"/>
        <w:numPr>
          <w:ilvl w:val="0"/>
          <w:numId w:val="1"/>
        </w:numPr>
        <w:ind w:left="360" w:leftChars="0" w:hanging="36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定义一个字符串应该用char而不是int，因为一个int四个字节</w:t>
      </w:r>
    </w:p>
    <w:p w14:paraId="4543C0B0">
      <w:pPr>
        <w:pStyle w:val="28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，而一个字符占一个字节</w:t>
      </w:r>
    </w:p>
    <w:p w14:paraId="281E85AB">
      <w:pPr>
        <w:pStyle w:val="28"/>
        <w:numPr>
          <w:ilvl w:val="0"/>
          <w:numId w:val="1"/>
        </w:numPr>
        <w:ind w:left="360" w:leftChars="0" w:hanging="36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指针和数组并不完全一样，sizeof可以得出一个数组所占的字节，</w:t>
      </w:r>
    </w:p>
    <w:p w14:paraId="3E57AFB7">
      <w:pPr>
        <w:pStyle w:val="28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但如果定义了一个指针，想拿这个指针当数组用，并不能通过</w:t>
      </w:r>
    </w:p>
    <w:p w14:paraId="20FB67E9">
      <w:pPr>
        <w:pStyle w:val="28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Sizeof（这个指针）来得出这个数组的大小，只会得到指针大小</w:t>
      </w:r>
    </w:p>
    <w:p w14:paraId="510A60AC">
      <w:pPr>
        <w:pStyle w:val="28"/>
        <w:numPr>
          <w:ilvl w:val="0"/>
          <w:numId w:val="1"/>
        </w:numPr>
        <w:ind w:left="360" w:leftChars="0" w:hanging="36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函数的开头那个是这个函数的返回类型，开头是什么类型后面就会</w:t>
      </w:r>
    </w:p>
    <w:p w14:paraId="634EBD6B">
      <w:pPr>
        <w:pStyle w:val="28"/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Return什么类型，除非这个函数返回类型是void</w:t>
      </w:r>
    </w:p>
    <w:p w14:paraId="01B4C9F7">
      <w:pPr>
        <w:pStyle w:val="28"/>
        <w:numPr>
          <w:ilvl w:val="0"/>
          <w:numId w:val="1"/>
        </w:numPr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在使用#include时,后面的东西既可以用”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套着，也可以用</w:t>
      </w:r>
    </w:p>
    <w:p w14:paraId="3DF7E88A">
      <w:pPr>
        <w:pStyle w:val="28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&lt;&gt;套着，一般来说自己的.h文件就用双引号，系统自带的标</w:t>
      </w:r>
    </w:p>
    <w:p w14:paraId="1B8D3B6B">
      <w:pPr>
        <w:pStyle w:val="28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准库就用尖括号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27645E"/>
    <w:multiLevelType w:val="multilevel"/>
    <w:tmpl w:val="6127645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772"/>
    <w:rsid w:val="008109C9"/>
    <w:rsid w:val="00925C76"/>
    <w:rsid w:val="00930772"/>
    <w:rsid w:val="00D46C1F"/>
    <w:rsid w:val="00E05693"/>
    <w:rsid w:val="17F77296"/>
    <w:rsid w:val="19FE255B"/>
    <w:rsid w:val="248D4C07"/>
    <w:rsid w:val="3F07646B"/>
    <w:rsid w:val="5C5D462D"/>
    <w:rsid w:val="5CA73DB1"/>
    <w:rsid w:val="614E0C9F"/>
    <w:rsid w:val="69D4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200</Words>
  <Characters>229</Characters>
  <Lines>1</Lines>
  <Paragraphs>1</Paragraphs>
  <TotalTime>10</TotalTime>
  <ScaleCrop>false</ScaleCrop>
  <LinksUpToDate>false</LinksUpToDate>
  <CharactersWithSpaces>229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2026-07-24T09:05:00Z</dcterms:created>
  <dc:creator>耀文 陈</dc:creator>
  <cp:lastModifiedBy>NOV-S</cp:lastModifiedBy>
  <dcterms:modified xsi:type="dcterms:W3CDTF">2026-08-17T09:27:06Z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eyJoZGlkIjoiNjBhYWE1NjQ3ZDEzYmM4OWI0YTAxNTIzNjMyNjYzMDIiLCJ1c2VySWQiOiI4NDI5NzY3NzYifQ==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E9534A9CC1FE419BA051E392D49B92D1_12</vt:lpwstr>
  </property>
</Properties>
</file>