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jpg" ContentType="image/jpeg"/>
  <Override PartName="/word/media/rId42.jpg" ContentType="image/jpeg"/>
  <Override PartName="/word/media/rId50.jpg" ContentType="image/jpeg"/>
  <Override PartName="/word/media/rId67.jpg" ContentType="image/jpeg"/>
  <Override PartName="/word/media/rId70.jpg" ContentType="image/jpeg"/>
  <Override PartName="/word/media/rId73.jpg" ContentType="image/jpeg"/>
  <Override PartName="/word/media/rId91.jpg" ContentType="image/jpeg"/>
  <Override PartName="/word/media/rId57.jpg" ContentType="image/jpeg"/>
  <Override PartName="/word/media/rId86.jpg" ContentType="image/jpeg"/>
  <Override PartName="/word/media/rId53.jpg" ContentType="image/jpeg"/>
  <Override PartName="/word/media/rId60.jpg" ContentType="image/jpeg"/>
  <Override PartName="/word/media/rId76.jpg" ContentType="image/jpeg"/>
  <Override PartName="/word/media/rId63.jpg" ContentType="image/jpeg"/>
  <Override PartName="/word/media/rId79.jpg" ContentType="image/jpeg"/>
  <Override PartName="/word/media/rId82.jpg" ContentType="image/jpeg"/>
  <Override PartName="/word/media/rId29.jpg" ContentType="image/jpeg"/>
  <Override PartName="/word/media/rId32.jpg" ContentType="image/jpeg"/>
  <Override PartName="/word/media/rId95.jpg" ContentType="image/jpeg"/>
  <Override PartName="/word/media/rId38.jpg" ContentType="image/jpeg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������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0" w:name="澜幕-精细生成工作台停留推荐-prd"/>
    <w:p>
      <w:pPr>
        <w:pStyle w:val="Heading1"/>
      </w:pPr>
      <w:r>
        <w:t xml:space="preserve">澜幕 · 精细生成工作台：停留推荐 PRD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v1.0（评审稿）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只包含</w:t>
            </w:r>
            <w:r>
              <w:rPr>
                <w:bCs/>
                <w:b/>
              </w:rPr>
              <w:t xml:space="preserve">精细生成工作台</w:t>
            </w:r>
            <w:r>
              <w:t xml:space="preserve">页面，重点是「用户停留时，AI 助手弹出技能推荐」这一个交互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对应 Demo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demo/fine.html</w:t>
            </w:r>
            <w:r>
              <w:t xml:space="preserve">（单文件，双击打开）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关联文档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全站 PRD：</w:t>
            </w:r>
            <w:r>
              <w:rPr>
                <w:rStyle w:val="VerbatimChar"/>
              </w:rPr>
              <w:t xml:space="preserve">docs/PRD.md</w:t>
            </w:r>
            <w:r>
              <w:t xml:space="preserve">（本文档与之冲突时，以本文档为准）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4" w:name="背景与目标"/>
    <w:p>
      <w:pPr>
        <w:pStyle w:val="Heading2"/>
      </w:pPr>
      <w:r>
        <w:t xml:space="preserve">1. 背景与目标</w:t>
      </w:r>
    </w:p>
    <w:bookmarkStart w:id="20" w:name="背景"/>
    <w:p>
      <w:pPr>
        <w:pStyle w:val="Heading3"/>
      </w:pPr>
      <w:r>
        <w:t xml:space="preserve">1.1 背景</w:t>
      </w:r>
    </w:p>
    <w:p>
      <w:pPr>
        <w:pStyle w:val="FirstParagraph"/>
      </w:pPr>
      <w:r>
        <w:t xml:space="preserve">精细生成的用户会</w:t>
      </w:r>
      <w:r>
        <w:rPr>
          <w:bCs/>
          <w:b/>
        </w:rPr>
        <w:t xml:space="preserve">一段一段地读、一段一段地确认</w:t>
      </w:r>
      <w:r>
        <w:t xml:space="preserve">生成内容（策划案 → 一卡 / 二卡 / 三卡 / 结局段集纲 → 剧本），在页面上停留时间长。但用户：</w:t>
      </w:r>
    </w:p>
    <w:p>
      <w:pPr>
        <w:numPr>
          <w:ilvl w:val="0"/>
          <w:numId w:val="1001"/>
        </w:numPr>
        <w:pStyle w:val="Compact"/>
      </w:pPr>
      <w:r>
        <w:t xml:space="preserve">不知道平台有哪些技能（Skill），也不会主动去 @；</w:t>
      </w:r>
    </w:p>
    <w:p>
      <w:pPr>
        <w:numPr>
          <w:ilvl w:val="0"/>
          <w:numId w:val="1001"/>
        </w:numPr>
        <w:pStyle w:val="Compact"/>
      </w:pPr>
      <w:r>
        <w:t xml:space="preserve">看出「这里好像不太对」，却说不清问题，也懒得组织语言让 AI 改；</w:t>
      </w:r>
    </w:p>
    <w:p>
      <w:pPr>
        <w:numPr>
          <w:ilvl w:val="0"/>
          <w:numId w:val="1001"/>
        </w:numPr>
        <w:pStyle w:val="Compact"/>
      </w:pPr>
      <w:r>
        <w:t xml:space="preserve">常驻的「推荐 Skill / 快捷修改 / 写作建议」容易被忽略，还占地方（已在全站 v1.2 去掉）。</w:t>
      </w:r>
    </w:p>
    <w:bookmarkEnd w:id="20"/>
    <w:bookmarkStart w:id="21" w:name="解决思路"/>
    <w:p>
      <w:pPr>
        <w:pStyle w:val="Heading3"/>
      </w:pPr>
      <w:r>
        <w:t xml:space="preserve">1.2 解决思路</w:t>
      </w:r>
    </w:p>
    <w:p>
      <w:pPr>
        <w:pStyle w:val="FirstParagraph"/>
      </w:pPr>
      <w:r>
        <w:rPr>
          <w:bCs/>
          <w:b/>
        </w:rPr>
        <w:t xml:space="preserve">在用户停下来看某一集的时候，系统检测这一集有没有可以加强的地方；有，才在 AI 助手里弹一张小卡片</w:t>
      </w:r>
      <w:r>
        <w:t xml:space="preserve">：说清楚「检测到了什么」、给出依据，并且</w:t>
      </w:r>
      <w:r>
        <w:rPr>
          <w:bCs/>
          <w:b/>
        </w:rPr>
        <w:t xml:space="preserve">一键预览修改效果</w:t>
      </w:r>
      <w:r>
        <w:t xml:space="preserve">，用户满意再采用。没有可说的，就什么都不弹。</w:t>
      </w:r>
    </w:p>
    <w:bookmarkEnd w:id="21"/>
    <w:bookmarkStart w:id="22" w:name="目标"/>
    <w:p>
      <w:pPr>
        <w:pStyle w:val="Heading3"/>
      </w:pPr>
      <w:r>
        <w:t xml:space="preserve">1.3 目标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指标（上线后 4 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帮用户发现问题、提高剧本质量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推荐的「预览率」≥ 40%，「采用率」（采用 / 展示）≥ 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提高技能使用率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精细生成用户中，使用过任一技能的比例提升 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不打扰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展示后 5 秒内被关闭的比例 &lt; 30%；「不再提示」比例 &lt; 5%；每个项目每次打开平均推荐 ≤ 2 次</w:t>
            </w:r>
          </w:p>
        </w:tc>
      </w:tr>
    </w:tbl>
    <w:bookmarkEnd w:id="22"/>
    <w:bookmarkStart w:id="23" w:name="不做"/>
    <w:p>
      <w:pPr>
        <w:pStyle w:val="Heading3"/>
      </w:pPr>
      <w:r>
        <w:t xml:space="preserve">1.4 不做</w:t>
      </w:r>
    </w:p>
    <w:p>
      <w:pPr>
        <w:numPr>
          <w:ilvl w:val="0"/>
          <w:numId w:val="1002"/>
        </w:numPr>
        <w:pStyle w:val="Compact"/>
      </w:pPr>
      <w:r>
        <w:t xml:space="preserve">一句话生成（一站直出）过程中不推荐；</w:t>
      </w:r>
    </w:p>
    <w:p>
      <w:pPr>
        <w:numPr>
          <w:ilvl w:val="0"/>
          <w:numId w:val="1002"/>
        </w:numPr>
        <w:pStyle w:val="Compact"/>
      </w:pPr>
      <w:r>
        <w:t xml:space="preserve">首页、剧本库、素材库等页面不推荐；</w:t>
      </w:r>
    </w:p>
    <w:p>
      <w:pPr>
        <w:numPr>
          <w:ilvl w:val="0"/>
          <w:numId w:val="1002"/>
        </w:numPr>
        <w:pStyle w:val="Compact"/>
      </w:pPr>
      <w:r>
        <w:t xml:space="preserve">不自动改正文：任何修改都必须用户点「采用到正文」。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6" w:name="精细生成工作台"/>
    <w:p>
      <w:pPr>
        <w:pStyle w:val="Heading2"/>
      </w:pPr>
      <w:r>
        <w:t xml:space="preserve">2. 精细生成工作台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精细生成工作台" title="" id="26" name="Picture"/>
            <a:graphic>
              <a:graphicData uri="http://schemas.openxmlformats.org/drawingml/2006/picture">
                <pic:pic>
                  <pic:nvPicPr>
                    <pic:cNvPr descr="fine-img/01-page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精细生成工作台</w:t>
      </w:r>
    </w:p>
    <w:bookmarkStart w:id="28" w:name="页面结构"/>
    <w:p>
      <w:pPr>
        <w:pStyle w:val="Heading3"/>
      </w:pPr>
      <w:r>
        <w:t xml:space="preserve">2.1 页面结构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顶栏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Logo、返回、</w:t>
            </w:r>
            <w:r>
              <w:rPr>
                <w:bCs/>
                <w:b/>
              </w:rPr>
              <w:t xml:space="preserve">剧名</w:t>
            </w:r>
            <w:r>
              <w:t xml:space="preserve">（点击直接改）、「精细生成」标签、进度（策划案 ✓ — 集纲 2/4 段 — 剧本 1 段 — 导出）、AI 助手开关（对话图标）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左：目录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策划案；集纲（一卡 / 二卡 / 三卡 / 结局段，带集数区间）；剧本（短剧 · 一卡）。状态：已确认 = 锁、生成中 = 转圈、等待前置 = 置灰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中：文档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当前页内容。标题行：页名 + 状态（已生成 / 已编辑 / 已确认）+「确认」+ 下一步主按钮（生成短剧剧本 / 续写下一段）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右：AI 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消息流（每一步写完，AI 在这里给「下一步」按钮）+</w:t>
            </w:r>
            <w:r>
              <w:t xml:space="preserve"> </w:t>
            </w:r>
            <w:r>
              <w:rPr>
                <w:bCs/>
                <w:b/>
              </w:rPr>
              <w:t xml:space="preserve">推荐卡片位</w:t>
            </w:r>
            <w:r>
              <w:t xml:space="preserve">（输入框上方）+ 输入框</w:t>
            </w:r>
          </w:p>
        </w:tc>
      </w:tr>
    </w:tbl>
    <w:bookmarkEnd w:id="28"/>
    <w:bookmarkStart w:id="35" w:name="精细生成的节奏与推荐的关系"/>
    <w:p>
      <w:pPr>
        <w:pStyle w:val="Heading3"/>
      </w:pPr>
      <w:r>
        <w:t xml:space="preserve">2.2 精细生成的节奏（与推荐的关系）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某一段生成中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文档区显示进度（「正在写第 35 集…」），右侧注明「生成中不推荐，避免打扰」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静默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一段写完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助手：「三卡集纲写好了（第 27–45 集）……」+「继续写结局段」「我先看看」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开始检测停留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用户阅读、修改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可直接点梗概修改；满意后点「确认」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可推荐（编辑中静默）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已确认（定稿）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页面只读，标题旁「已确认」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不推荐</w:t>
            </w:r>
            <w:r>
              <w:t xml:space="preserve">（已定稿不改）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生成中：推荐静默" title="" id="30" name="Picture"/>
            <a:graphic>
              <a:graphicData uri="http://schemas.openxmlformats.org/drawingml/2006/picture">
                <pic:pic>
                  <pic:nvPicPr>
                    <pic:cNvPr descr="fine-img/15-generating-silent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生成中：推荐静默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一段写完：AI 助手给下一步，开始检测停留" title="" id="33" name="Picture"/>
            <a:graphic>
              <a:graphicData uri="http://schemas.openxmlformats.org/drawingml/2006/picture">
                <pic:pic>
                  <pic:nvPicPr>
                    <pic:cNvPr descr="fine-img/16-gen-done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一段写完：AI 助手给下一步，开始检测停留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停留推荐总流程"/>
    <w:p>
      <w:pPr>
        <w:pStyle w:val="Heading2"/>
      </w:pPr>
      <w:r>
        <w:t xml:space="preserve">3. 停留推荐：总流程</w:t>
      </w:r>
    </w:p>
    <w:p>
      <w:pPr>
        <w:pStyle w:val="SourceCode"/>
      </w:pPr>
      <w:r>
        <w:rPr>
          <w:rStyle w:val="VerbatimChar"/>
        </w:rPr>
        <w:t xml:space="preserve">采集信号 ──→ 能不能推荐？──否──→ 记录原因（冷却 / 静默 / 上限），不打扰</w:t>
      </w:r>
      <w:r>
        <w:br/>
      </w:r>
      <w:r>
        <w:rPr>
          <w:rStyle w:val="VerbatimChar"/>
        </w:rPr>
        <w:t xml:space="preserve">（停留 / 反复阅读 /     │是</w:t>
      </w:r>
      <w:r>
        <w:br/>
      </w:r>
      <w:r>
        <w:rPr>
          <w:rStyle w:val="VerbatimChar"/>
        </w:rPr>
        <w:t xml:space="preserve"> 选中文字 / 打字）       ↓</w:t>
      </w:r>
      <w:r>
        <w:br/>
      </w:r>
      <w:r>
        <w:rPr>
          <w:rStyle w:val="VerbatimChar"/>
        </w:rPr>
        <w:t xml:space="preserve">                  这一集有没有可说的？──没有──→ 不推荐（不为了推荐而推荐）</w:t>
      </w:r>
      <w:r>
        <w:br/>
      </w:r>
      <w:r>
        <w:rPr>
          <w:rStyle w:val="VerbatimChar"/>
        </w:rPr>
        <w:t xml:space="preserve">                        │有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 弹出推荐卡片（AI 助手）＋ 正文这一集高亮「✦ AI 建议」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┌─────────────┼──────────────┬──────────────┐</w:t>
      </w:r>
      <w:r>
        <w:br/>
      </w:r>
      <w:r>
        <w:rPr>
          <w:rStyle w:val="VerbatimChar"/>
        </w:rPr>
        <w:t xml:space="preserve">      不用了 / ×     先看看改成什么样      不理会 / 离开        不再提示</w:t>
      </w:r>
      <w:r>
        <w:br/>
      </w:r>
      <w:r>
        <w:rPr>
          <w:rStyle w:val="VerbatimChar"/>
        </w:rPr>
        <w:t xml:space="preserve">          │             ↓                    ↓                 │</w:t>
      </w:r>
      <w:r>
        <w:br/>
      </w:r>
      <w:r>
        <w:rPr>
          <w:rStyle w:val="VerbatimChar"/>
        </w:rPr>
        <w:t xml:space="preserve">   本次不再推荐     修改前 / 修改后预览      收起成小条          全部关闭</w:t>
      </w:r>
      <w:r>
        <w:br/>
      </w:r>
      <w:r>
        <w:rPr>
          <w:rStyle w:val="VerbatimChar"/>
        </w:rPr>
        <w:t xml:space="preserve">   这个技能          │                   （可再展开）</w:t>
      </w:r>
      <w:r>
        <w:br/>
      </w:r>
      <w:r>
        <w:rPr>
          <w:rStyle w:val="VerbatimChar"/>
        </w:rPr>
        <w:t xml:space="preserve">              ┌─────┼──────┐</w:t>
      </w:r>
      <w:r>
        <w:br/>
      </w:r>
      <w:r>
        <w:rPr>
          <w:rStyle w:val="VerbatimChar"/>
        </w:rPr>
        <w:t xml:space="preserve">          采用到正文  换一版   放弃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正文这一集标「修改版」＋ AI 消息「撤销 / 对比修改前」</w:t>
      </w:r>
    </w:p>
    <w:p>
      <w:r>
        <w:pict>
          <v:rect style="width:0;height:1.5pt" o:hralign="center" o:hrstd="t" o:hr="t"/>
        </w:pict>
      </w:r>
    </w:p>
    <w:bookmarkEnd w:id="37"/>
    <w:bookmarkStart w:id="46" w:name="信号采集"/>
    <w:p>
      <w:pPr>
        <w:pStyle w:val="Heading2"/>
      </w:pPr>
      <w:r>
        <w:t xml:space="preserve">4. 信号采集</w:t>
      </w:r>
    </w:p>
    <w:bookmarkStart w:id="41" w:name="四种触发信号"/>
    <w:p>
      <w:pPr>
        <w:pStyle w:val="Heading3"/>
      </w:pPr>
      <w:r>
        <w:t xml:space="preserve">4.1 四种触发信号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触发条件（正式参数）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停留阅读</w:t>
            </w:r>
            <w:r>
              <w:t xml:space="preserve">（主要）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文档区高度 40% 处有一条看不见的「阅读线」，阅读线落在哪一集，就认为用户在读哪一集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同一集累计停留</w:t>
            </w:r>
            <w:r>
              <w:t xml:space="preserve"> </w:t>
            </w:r>
            <w:r>
              <w:rPr>
                <w:bCs/>
                <w:b/>
              </w:rPr>
              <w:t xml:space="preserve">8 秒</w:t>
            </w:r>
            <w:r>
              <w:t xml:space="preserve">；只在「活跃」时累计（见 4.2）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反复阅读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用户读过某一集、离开，又回到这一集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 秒内回看同一集 2 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选中文字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用户在正文里用鼠标选中一段文字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 ≥ 4 个字，并停住</w:t>
            </w:r>
            <w:r>
              <w:t xml:space="preserve"> </w:t>
            </w:r>
            <w:r>
              <w:rPr>
                <w:bCs/>
                <w:b/>
              </w:rPr>
              <w:t xml:space="preserve">1.5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对话框打字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用户在 AI 助手输入框里打字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停止输入 0.8 秒后，命中关键词（见 5.2）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阅读线：落在哪一集就算在读哪一集（Demo 可显示）" title="" id="39" name="Picture"/>
            <a:graphic>
              <a:graphicData uri="http://schemas.openxmlformats.org/drawingml/2006/picture">
                <pic:pic>
                  <pic:nvPicPr>
                    <pic:cNvPr descr="fine-img/18-readline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阅读线：落在哪一集就算在读哪一集（Demo 可显示）</w:t>
      </w:r>
    </w:p>
    <w:bookmarkEnd w:id="41"/>
    <w:bookmarkStart w:id="45" w:name="活跃判定停留计时什么时候算什么时候停"/>
    <w:p>
      <w:pPr>
        <w:pStyle w:val="Heading3"/>
      </w:pPr>
      <w:r>
        <w:t xml:space="preserve">4.2 「活跃」判定（停留计时什么时候算、什么时候停）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停留计时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页面在前台，最近 30 秒内有鼠标移动 / 滚动 / 键盘 / 触摸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秒没有任何操作（人可能走开了）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浏览器切到后台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正在编辑正文（光标在可编辑文字里）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阅读线换到另一集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清零，重新计时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正在生成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不计时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正在读第 11 集，停留计时进行中（Demo 演示面板）" title="" id="43" name="Picture"/>
            <a:graphic>
              <a:graphicData uri="http://schemas.openxmlformats.org/drawingml/2006/picture">
                <pic:pic>
                  <pic:nvPicPr>
                    <pic:cNvPr descr="fine-img/02-reading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正在读第 11 集，停留计时进行中（Demo 演示面板）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内容检测推荐什么"/>
    <w:p>
      <w:pPr>
        <w:pStyle w:val="Heading2"/>
      </w:pPr>
      <w:r>
        <w:t xml:space="preserve">5. 内容检测：推荐什么</w:t>
      </w:r>
    </w:p>
    <w:p>
      <w:pPr>
        <w:pStyle w:val="FirstParagraph"/>
      </w:pPr>
      <w:r>
        <w:rPr>
          <w:bCs/>
          <w:b/>
        </w:rPr>
        <w:t xml:space="preserve">原则：只有检测到具体问题才推荐；推荐必须说清楚依据。</w:t>
      </w:r>
      <w:r>
        <w:t xml:space="preserve"> </w:t>
      </w:r>
      <w:r>
        <w:t xml:space="preserve">一次只出一张卡片。</w:t>
      </w:r>
    </w:p>
    <w:bookmarkStart w:id="47" w:name="检测规则停留-反复阅读-选中文字"/>
    <w:p>
      <w:pPr>
        <w:pStyle w:val="Heading3"/>
      </w:pPr>
      <w:r>
        <w:t xml:space="preserve">5.1 检测规则（停留 / 反复阅读 / 选中文字）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卡片依据（示例）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预览改什么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卡点钩子偏弱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这一集是付费卡点，且钩子强度 &lt; 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付费卡点钩子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26 集是二卡付费卡点 · 钩子强度 53/100 · 结尾「林晚挂断电话，转身走进了雨里。」悬念偏弱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这一集的结尾钩子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开场冲突慢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 集，梗概前两句没有冲突动作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黄金三秒开篇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 集开场冲突来得慢 · 开场冲突 40/100 · 冲突在第 4 句才出现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 集梗概（冲突提前）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连续没有爽点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这一集和相邻一集都没有爽点动作（打脸、拆穿、反击、曝光、揭开、摊牌、识破、倒戈……），且都不是卡点集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爽点密度控制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10–11 集连续两集没有爽点 · 爽点 0 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这一集梗概（加一场小爽点）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台词偏长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这一集有超过 24 字的台词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台词口语化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 集有 3 句台词偏长 · 最长一句 47 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最长那句台词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反复阅读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集纲 / 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秒内回看同一集 2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脑洞创意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7 集你来回看了几遍，是不是觉得这里不够出彩？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 3 个方向，选一个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选中台词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选中的文字在对白里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台词口语化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选中了「姐姐，我都是为了你好呀…」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选中的那句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选中梗概 / 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集纲 / 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选中的文字不在对白里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脑洞创意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选中了「……」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选中的那段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没检测到问题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以上都不满足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钩子强度</w:t>
      </w:r>
      <w:r>
        <w:t xml:space="preserve">（0–100，正式版由模型打分，Demo 规则）：基础 38；含强悬念要素（枪、血、死、倒下、只有、最后、竟、DNA、亲生、名字、倒计时、消失……）+34；按长度最多 +16。≥ 75 视为合格。</w:t>
      </w:r>
    </w:p>
    <w:p>
      <w:pPr>
        <w:pStyle w:val="BodyText"/>
      </w:pPr>
      <w:r>
        <w:rPr>
          <w:bCs/>
          <w:b/>
        </w:rPr>
        <w:t xml:space="preserve">多个检测项同时满足时的优先级</w:t>
      </w:r>
      <w:r>
        <w:t xml:space="preserve">：选中文字 &gt; 反复阅读 &gt; 卡点钩子 &gt; 开场冲突 &gt; 连续没有爽点 &gt; 台词偏长。</w:t>
      </w:r>
    </w:p>
    <w:bookmarkEnd w:id="47"/>
    <w:bookmarkStart w:id="48" w:name="对话框打字关键词"/>
    <w:p>
      <w:pPr>
        <w:pStyle w:val="Heading3"/>
      </w:pPr>
      <w:r>
        <w:t xml:space="preserve">5.2 对话框打字关键词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没灵感、卡住、想不出、俗套、套路、新意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脑洞创意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 · 你在对话框里提到「俗套」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拖、节奏、太慢、无聊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爽点密度控制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 · 你提到「节奏」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台词、对白、口语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台词口语化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 · 你提到「台词」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钩子、卡点、悬念、付费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付费卡点钩子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 · 你提到「卡点」</w:t>
            </w:r>
          </w:p>
        </w:tc>
      </w:tr>
    </w:tbl>
    <w:p>
      <w:pPr>
        <w:pStyle w:val="BodyText"/>
      </w:pPr>
      <w:r>
        <w:t xml:space="preserve">打字触发的卡片作用于当前正在读的那一集；用户已经 @ 了对应技能则不推荐。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90" w:name="推荐卡片"/>
    <w:p>
      <w:pPr>
        <w:pStyle w:val="Heading2"/>
      </w:pPr>
      <w:r>
        <w:t xml:space="preserve">6. 推荐卡片</w:t>
      </w:r>
    </w:p>
    <w:bookmarkStart w:id="56" w:name="位置与关联"/>
    <w:p>
      <w:pPr>
        <w:pStyle w:val="Heading3"/>
      </w:pPr>
      <w:r>
        <w:t xml:space="preserve">6.1 位置与关联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助手输入框正上方，带轻微上浮动效；消息区相应变矮，不遮挡消息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正文关联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推荐针对的那一集：外框高亮（青色描边 + 浅底），右上角「✦ AI 建议」小标签；点小标签 = 展开卡片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无变化（推荐只属于当前页，切换页面即关闭）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助手收起时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不弹卡片；顶栏 AI 助手图标出现跳动的小红点，右上角浮出「💡 AI 有一条写作建议」；点浮条 → 打开 AI 助手并展开卡片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停留触发：卡片 + 正文这一集高亮" title="" id="51" name="Picture"/>
            <a:graphic>
              <a:graphicData uri="http://schemas.openxmlformats.org/drawingml/2006/picture">
                <pic:pic>
                  <pic:nvPicPr>
                    <pic:cNvPr descr="fine-img/03-tip-dwell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停留触发：卡片 + 正文这一集高亮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I 助手收起时：红点 + 浮条" title="" id="54" name="Picture"/>
            <a:graphic>
              <a:graphicData uri="http://schemas.openxmlformats.org/drawingml/2006/picture">
                <pic:pic>
                  <pic:nvPicPr>
                    <pic:cNvPr descr="fine-img/10-asst-closed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助手收起时：红点 + 浮条</w:t>
      </w:r>
    </w:p>
    <w:bookmarkEnd w:id="56"/>
    <w:bookmarkStart w:id="66" w:name="卡片结构"/>
    <w:p>
      <w:pPr>
        <w:pStyle w:val="Heading3"/>
      </w:pPr>
      <w:r>
        <w:t xml:space="preserve">6.2 卡片结构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「✦ 检测到 · 」+ 触发描述；右侧 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 · 你在第 26 集停留了一会儿 / 你来回看了第 7 集 / 你选中了一段文字 / 你在对话框里提到「俗套」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依据（结论）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一句话，加粗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26 集是二卡付费卡点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依据（指标）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指标名 + 进度条 + 数值（不合格琥珀色，合格绿色）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钩子强度 ▓▓▓▓▓░░░ 53/100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为什么是问题，引用原文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结尾「林晚挂断电话，转身走进了雨里。」悬念偏弱，观众不一定愿意付费看下一集。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「要不要用</w:t>
            </w:r>
            <w:r>
              <w:t xml:space="preserve"> </w:t>
            </w:r>
            <w:r>
              <w:t xml:space="preserve">@付费卡点钩子</w:t>
            </w:r>
            <w:r>
              <w:t xml:space="preserve"> </w:t>
            </w:r>
            <w:r>
              <w:t xml:space="preserve">先改一版给你看看？不满意可以不采用。」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技能名为可识别的 @ 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主按钮「👁 先看看改成什么样」（脑洞创意为「给我 3 个方向」）、「不用了」、右侧小字「不再提示」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卡点钩子偏弱" title="" id="58" name="Picture"/>
            <a:graphic>
              <a:graphicData uri="http://schemas.openxmlformats.org/drawingml/2006/picture">
                <pic:pic>
                  <pic:nvPicPr>
                    <pic:cNvPr descr="fine-img/08-tip-card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卡点钩子偏弱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选中台词" title="" id="61" name="Picture"/>
            <a:graphic>
              <a:graphicData uri="http://schemas.openxmlformats.org/drawingml/2006/picture">
                <pic:pic>
                  <pic:nvPicPr>
                    <pic:cNvPr descr="fine-img/11-tip-select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选中台词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对话框打字触发" title="" id="64" name="Picture"/>
            <a:graphic>
              <a:graphicData uri="http://schemas.openxmlformats.org/drawingml/2006/picture">
                <pic:pic>
                  <pic:nvPicPr>
                    <pic:cNvPr descr="fine-img/13-tip-typing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对话框打字触发</w:t>
      </w:r>
    </w:p>
    <w:bookmarkEnd w:id="66"/>
    <w:bookmarkStart w:id="85" w:name="预览与采用"/>
    <w:p>
      <w:pPr>
        <w:pStyle w:val="Heading3"/>
      </w:pPr>
      <w:r>
        <w:t xml:space="preserve">6.3 预览与采用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点「先看看改成什么样」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卡片内显示「⟳ 正在用「付费卡点钩子」改第 26 集…」（约 1 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「结尾钩子 · 修改前」（删除线）/「修改后」（紫色底）；只改检测到问题的那一处，不动其他内容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采用到正文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写入正文：这一集标题旁「修改版」标签、闪烁定位；页面状态变「已编辑」；卡片关闭；AI 助手消息「已用「付费卡点钩子」改了第 26 集，正文里这一集标了「修改版」。」+「撤销」「对比修改前」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换一版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重新生成一版修改（同一技能），仍是预览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放弃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关闭卡片，正文不变（不计为「拒绝」）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撤销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这一集恢复到修改前，去掉「修改版」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对比修改前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这一集下方显示修改前的梗概和钩子（删除线），再点收起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脑洞创意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预览为 3 个方向（①②③），选中一个后「采用到正文」才可点；采用 = 把这个方向写进这一集梗概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预览：修改前 / 修改后" title="" id="68" name="Picture"/>
            <a:graphic>
              <a:graphicData uri="http://schemas.openxmlformats.org/drawingml/2006/picture">
                <pic:pic>
                  <pic:nvPicPr>
                    <pic:cNvPr descr="fine-img/04-tip-preview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预览：修改前 / 修改后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采用后：正文标「修改版」" title="" id="71" name="Picture"/>
            <a:graphic>
              <a:graphicData uri="http://schemas.openxmlformats.org/drawingml/2006/picture">
                <pic:pic>
                  <pic:nvPicPr>
                    <pic:cNvPr descr="fine-img/05-applied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采用后：正文标「修改版」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对比修改前" title="" id="74" name="Picture"/>
            <a:graphic>
              <a:graphicData uri="http://schemas.openxmlformats.org/drawingml/2006/picture">
                <pic:pic>
                  <pic:nvPicPr>
                    <pic:cNvPr descr="fine-img/06-compare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对比修改前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选中台词的预览" title="" id="77" name="Picture"/>
            <a:graphic>
              <a:graphicData uri="http://schemas.openxmlformats.org/drawingml/2006/picture">
                <pic:pic>
                  <pic:nvPicPr>
                    <pic:cNvPr descr="fine-img/12-select-preview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选中台词的预览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脑洞创意：3 个方向" title="" id="80" name="Picture"/>
            <a:graphic>
              <a:graphicData uri="http://schemas.openxmlformats.org/drawingml/2006/picture">
                <pic:pic>
                  <pic:nvPicPr>
                    <pic:cNvPr descr="fine-img/14-brainstorm-opts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脑洞创意：3 个方向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选中一个方向后可采用" title="" id="83" name="Picture"/>
            <a:graphic>
              <a:graphicData uri="http://schemas.openxmlformats.org/drawingml/2006/picture">
                <pic:pic>
                  <pic:nvPicPr>
                    <pic:cNvPr descr="fine-img/14b-brainstorm-pick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选中一个方向后可采用</w:t>
      </w:r>
    </w:p>
    <w:p>
      <w:pPr>
        <w:pStyle w:val="BodyText"/>
      </w:pPr>
      <w:r>
        <w:t xml:space="preserve">计费：「先看看」按一次 AI 修改计（2 积分 × 模型倍率），「换一版」再计一次；采用、放弃、撤销不计费。卡片上不显示积分，避免干扰；积分不足时「先看看」提示「积分不足」。</w:t>
      </w:r>
    </w:p>
    <w:bookmarkEnd w:id="85"/>
    <w:bookmarkStart w:id="89" w:name="卡片生命周期"/>
    <w:p>
      <w:pPr>
        <w:pStyle w:val="Heading3"/>
      </w:pPr>
      <w:r>
        <w:t xml:space="preserve">6.4 卡片生命周期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用户不理会卡片</w:t>
            </w:r>
            <w:r>
              <w:t xml:space="preserve"> </w:t>
            </w:r>
            <w:r>
              <w:rPr>
                <w:bCs/>
                <w:b/>
              </w:rPr>
              <w:t xml:space="preserve">45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收起成一条小条：「💡 第 15 集有一条建议：第 14–15 集连续两集没有爽点　展开」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阅读线离开推荐那一集</w:t>
            </w:r>
            <w:r>
              <w:t xml:space="preserve"> </w:t>
            </w:r>
            <w:r>
              <w:rPr>
                <w:bCs/>
                <w:b/>
              </w:rPr>
              <w:t xml:space="preserve">≥ 3 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同上，收起成小条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点小条 / 点正文里的「✦ AI 建议」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重新展开卡片，并把那一集滚到阅读线位置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切换到别的页面（目录 / 下一步按钮）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卡片关闭（不计为拒绝）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这一页被确认定稿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开始生成（会切到正在生成的那一页）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卡片关闭；生成中不出新卡片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收起成小条" title="" id="87" name="Picture"/>
            <a:graphic>
              <a:graphicData uri="http://schemas.openxmlformats.org/drawingml/2006/picture">
                <pic:pic>
                  <pic:nvPicPr>
                    <pic:cNvPr descr="fine-img/09-collapsed-chip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收起成小条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频率控制防打扰"/>
    <w:p>
      <w:pPr>
        <w:pStyle w:val="Heading2"/>
      </w:pPr>
      <w:r>
        <w:t xml:space="preserve">7. 频率控制（防打扰）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演示参数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停留多久触发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两张卡片之间的冷却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每个项目每次打开最多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同一集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只推荐一次（展示过或检测过「没问题」就不再检测）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进入页面后的安静期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打字后的安静期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不理会多久收起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用户点「不用了」或 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这个技能本次不再推荐；连续拒绝计数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连续拒绝 2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冷却时间加倍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连续拒绝 3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本次打开不再推荐任何卡片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用户采用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连续拒绝计数清零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勾「不再提示」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永久关闭（账号级设置，可在设置里重新打开）；Toast「之后不再主动推荐，需要时在 AI 助手里输入 @ 调用技能」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被冷却 / 上限挡住时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不把这一集记为「推荐过」；冷却结束后用户还停在这一集，会再推荐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冷却中：有建议但先不推荐（演示面板可见原因）" title="" id="92" name="Picture"/>
            <a:graphic>
              <a:graphicData uri="http://schemas.openxmlformats.org/drawingml/2006/picture">
                <pic:pic>
                  <pic:nvPicPr>
                    <pic:cNvPr descr="fine-img/07-cooldown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冷却中：有建议但先不推荐（演示面板可见原因）</w:t>
      </w:r>
    </w:p>
    <w:bookmarkEnd w:id="94"/>
    <w:bookmarkStart w:id="98" w:name="静默条件这些时候绝不弹"/>
    <w:p>
      <w:pPr>
        <w:pStyle w:val="Heading2"/>
      </w:pPr>
      <w:r>
        <w:t xml:space="preserve">8. 静默条件（这些时候绝不弹）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正在生成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任何一段在生成中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正在编辑正文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光标在可编辑文字里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刚进入页面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安静期内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刚在对话框打字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安静期内（打字触发本身除外）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页面已确认定稿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只读页面不推荐修改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已经有一张卡片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展开或收起成小条都算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页面在后台 / 用户离开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停留不计时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用户关闭了推荐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「不再提示」或连续拒绝 3 次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已确认定稿的页面：停留不推荐" title="" id="96" name="Picture"/>
            <a:graphic>
              <a:graphicData uri="http://schemas.openxmlformats.org/drawingml/2006/picture">
                <pic:pic>
                  <pic:nvPicPr>
                    <pic:cNvPr descr="fine-img/17-locked-no-tip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已确认定稿的页面：停留不推荐</w:t>
      </w:r>
    </w:p>
    <w:p>
      <w:r>
        <w:pict>
          <v:rect style="width:0;height:1.5pt" o:hralign="center" o:hrstd="t" o:hr="t"/>
        </w:pict>
      </w:r>
    </w:p>
    <w:bookmarkEnd w:id="98"/>
    <w:bookmarkStart w:id="102" w:name="推荐卡片状态机"/>
    <w:p>
      <w:pPr>
        <w:pStyle w:val="Heading2"/>
      </w:pPr>
      <w:r>
        <w:t xml:space="preserve">9. 推荐卡片状态机</w:t>
      </w:r>
    </w:p>
    <w:p>
      <w:pPr>
        <w:pStyle w:val="CaptionedFigure"/>
      </w:pPr>
      <w:r>
        <w:drawing>
          <wp:inline>
            <wp:extent cx="5334000" cy="3399117"/>
            <wp:effectExtent b="0" l="0" r="0" t="0"/>
            <wp:docPr descr="推荐卡片状态图" title="" id="100" name="Picture"/>
            <a:graphic>
              <a:graphicData uri="http://schemas.openxmlformats.org/drawingml/2006/picture">
                <pic:pic>
                  <pic:nvPicPr>
                    <pic:cNvPr descr="fine-img/state-tip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9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推荐卡片状态图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观察中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页面打开、上一张卡片结束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信号满足且检测到问题且频率允许 → 已推荐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卡片展开 + 正文高亮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先看看 → 预览中；不用了 → 已拒绝；不理会 45s / 离开 ≥ 3 集 → 收起；切页 / 定稿 → 结束；不再提示 → 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不理会、离开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点小条 / 点「✦ AI 建议」→ 已推荐；切页 → 结束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预览中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修改前 / 后（或 3 个方向）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先看看、换一版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采用 → 已采用；换一版 → 预览中；放弃 → 结束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已采用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正文修改版 + AI 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采用到正文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撤销 → 正文还原；进入冷却 → 观察中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已拒绝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卡片消失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不用了 / 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进入冷却（连续拒绝 2 次加倍）→ 观察中；连续 3 次 → 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不再推荐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不再提示、连续拒绝 3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重新打开项目（连续拒绝的情况）/ 设置里打开（不再提示的情况）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文案"/>
    <w:p>
      <w:pPr>
        <w:pStyle w:val="Heading2"/>
      </w:pPr>
      <w:r>
        <w:t xml:space="preserve">10. 文案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 · 停留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 · 你在第 {N} 集停留了一会儿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 · 反复阅读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 · 你来回看了第 {N} 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 · 选中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 · 你选中了一段文字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 · 打字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 · 你在对话框里提到「{词}」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要不要用</w:t>
            </w:r>
            <w:r>
              <w:t xml:space="preserve"> </w:t>
            </w:r>
            <w:r>
              <w:t xml:space="preserve">@技能</w:t>
            </w:r>
            <w:r>
              <w:t xml:space="preserve"> </w:t>
            </w:r>
            <w:r>
              <w:t xml:space="preserve">先改一版给你看看？不满意可以不采用。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提问 · 脑洞创意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要不要用</w:t>
            </w:r>
            <w:r>
              <w:t xml:space="preserve"> </w:t>
            </w:r>
            <w:r>
              <w:t xml:space="preserve">@脑洞创意</w:t>
            </w:r>
            <w:r>
              <w:t xml:space="preserve"> </w:t>
            </w:r>
            <w:r>
              <w:t xml:space="preserve">给你 3 个方向挑一个？不满意可以不采用。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先看看改成什么样 / 给我 3 个方向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正在用「{技能}」改第 {N} 集…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预览按钮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采用到正文 / 换一版 / 放弃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已用「{技能}」改了第 {N} 集，正文里这一集标了「修改版」。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{N} 集有一条建议：{依据}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浮条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有一条写作建议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不再提示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之后不再主动推荐，需要时在 AI 助手里输入 @ 调用技能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页面提示条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慢慢看，AI 会在你停下来时提示可以加强的地方（每次最多几条，不会一直打扰）。</w:t>
            </w:r>
          </w:p>
        </w:tc>
      </w:tr>
    </w:tbl>
    <w:p>
      <w:pPr>
        <w:pStyle w:val="BodyText"/>
      </w:pPr>
      <w:r>
        <w:t xml:space="preserve">文案规范：说「检测到」要有具体依据（集数、指标、原文引用）；不用「建议你」「你应该」；按钮写动作结果（「先看看改成什么样」），不写「确定」。</w:t>
      </w:r>
    </w:p>
    <w:p>
      <w:r>
        <w:pict>
          <v:rect style="width:0;height:1.5pt" o:hralign="center" o:hrstd="t" o:hr="t"/>
        </w:pict>
      </w:r>
    </w:p>
    <w:bookmarkEnd w:id="103"/>
    <w:bookmarkStart w:id="104" w:name="埋点与指标"/>
    <w:p>
      <w:pPr>
        <w:pStyle w:val="Heading2"/>
      </w:pPr>
      <w:r>
        <w:t xml:space="preserve">11. 埋点与指标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关键属性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任一信号满足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signal（dwell / reread / select / typing）、page、ep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tip_blocked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有建议但没弹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reason（cooldown / limit / quiet / editing / generating / locked / muted）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tip_no_issue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停留满足但没检测到问题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page、ep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tip_show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skill、signal、ep、metric、asst_open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tip_preview / tip_regen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先看看 / 换一版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skill、latency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tip_apply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采用到正文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skill、ep、time_to_apply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tip_discard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预览后放弃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tip_dismiss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不用了 / 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skill、seconds_shown、dismiss_streak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tip_collapse / tip_expand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收起 / 再展开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reason（idle / away）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tip_off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不再提示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shown_count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tip_undo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采用后撤销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skill、seconds_after_apply</w:t>
            </w:r>
          </w:p>
        </w:tc>
      </w:tr>
    </w:tbl>
    <w:p>
      <w:pPr>
        <w:pStyle w:val="BodyText"/>
      </w:pPr>
      <w:r>
        <w:t xml:space="preserve">核心指标：预览率 = preview / show；采用率 = apply / show；净采用率 = (apply − undo) / show；打扰率 = 5 秒内 dismiss / show；关闭率 = off / 打开项目数；各技能、各检测项的采用率（用于调整阈值和下线低效检测项）。</w:t>
      </w:r>
    </w:p>
    <w:p>
      <w:r>
        <w:pict>
          <v:rect style="width:0;height:1.5pt" o:hralign="center" o:hrstd="t" o:hr="t"/>
        </w:pict>
      </w:r>
    </w:p>
    <w:bookmarkEnd w:id="104"/>
    <w:bookmarkStart w:id="105" w:name="异常与边界"/>
    <w:p>
      <w:pPr>
        <w:pStyle w:val="Heading2"/>
      </w:pPr>
      <w:r>
        <w:t xml:space="preserve">12. 异常与边界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预览生成失败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卡片内「没改好，可以再试一次」+「重试」；不扣积分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积分不足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「先看看」按钮置灰，提示「积分不足」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预览期间用户手动改了这一集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「采用到正文」前比对，内容变了则提示「这一集刚被你改过，要基于新内容重新生成吗？」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采用时页面已被确认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不写入，提示先「继续编辑」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同一集多次采用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「修改版」保留第一次修改前的内容作为对比基准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很短的页面（不足一屏）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阅读线可能落在空白处：按最接近阅读线的一集计算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手机端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阅读线在屏幕 40% 处；卡片在 AI 助手全屏面板里；收起时顶栏红点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验收标准"/>
    <w:p>
      <w:pPr>
        <w:pStyle w:val="Heading2"/>
      </w:pPr>
      <w:r>
        <w:t xml:space="preserve">13. 验收标准</w:t>
      </w:r>
    </w:p>
    <w:p>
      <w:pPr>
        <w:numPr>
          <w:ilvl w:val="0"/>
          <w:numId w:val="1003"/>
        </w:numPr>
        <w:pStyle w:val="Compact"/>
      </w:pPr>
      <w:r>
        <w:t xml:space="preserve">在可编辑的集纲页停在第 26 集（卡点）8 秒，出现「第 26 集是二卡付费卡点 · 钩子强度 xx/100」卡片，正文第 26 集高亮。</w:t>
      </w:r>
    </w:p>
    <w:p>
      <w:pPr>
        <w:numPr>
          <w:ilvl w:val="0"/>
          <w:numId w:val="1003"/>
        </w:numPr>
        <w:pStyle w:val="Compact"/>
      </w:pPr>
      <w:r>
        <w:t xml:space="preserve">在没有问题的集上停留，不出现卡片。</w:t>
      </w:r>
    </w:p>
    <w:p>
      <w:pPr>
        <w:numPr>
          <w:ilvl w:val="0"/>
          <w:numId w:val="1003"/>
        </w:numPr>
        <w:pStyle w:val="Compact"/>
      </w:pPr>
      <w:r>
        <w:t xml:space="preserve">卡片出现后 90 秒内，停在另一个有问题的集，不出现新卡片；90 秒后若仍停在那一集，出现卡片。</w:t>
      </w:r>
    </w:p>
    <w:p>
      <w:pPr>
        <w:numPr>
          <w:ilvl w:val="0"/>
          <w:numId w:val="1003"/>
        </w:numPr>
        <w:pStyle w:val="Compact"/>
      </w:pPr>
      <w:r>
        <w:t xml:space="preserve">「先看看」显示修改前 / 后；「采用」后正文对应位置被修改并标「修改版」，「撤销」可还原。</w:t>
      </w:r>
    </w:p>
    <w:p>
      <w:pPr>
        <w:numPr>
          <w:ilvl w:val="0"/>
          <w:numId w:val="1003"/>
        </w:numPr>
        <w:pStyle w:val="Compact"/>
      </w:pPr>
      <w:r>
        <w:t xml:space="preserve">「不用了」后，同一技能本次不再推荐；连续拒绝 3 次后本次不再推荐任何卡片。</w:t>
      </w:r>
    </w:p>
    <w:p>
      <w:pPr>
        <w:numPr>
          <w:ilvl w:val="0"/>
          <w:numId w:val="1003"/>
        </w:numPr>
        <w:pStyle w:val="Compact"/>
      </w:pPr>
      <w:r>
        <w:t xml:space="preserve">生成中、编辑中、已确认页面不出现卡片。</w:t>
      </w:r>
    </w:p>
    <w:p>
      <w:pPr>
        <w:numPr>
          <w:ilvl w:val="0"/>
          <w:numId w:val="1003"/>
        </w:numPr>
        <w:pStyle w:val="Compact"/>
      </w:pPr>
      <w:r>
        <w:t xml:space="preserve">AI 助手收起时，触发后顶栏图标出现红点和「AI 有一条写作建议」浮条，点击后展开卡片。</w:t>
      </w:r>
    </w:p>
    <w:p>
      <w:pPr>
        <w:numPr>
          <w:ilvl w:val="0"/>
          <w:numId w:val="1003"/>
        </w:numPr>
        <w:pStyle w:val="Compact"/>
      </w:pPr>
      <w:r>
        <w:t xml:space="preserve">卡片 45 秒无操作或阅读线离开 ≥ 3 集，收起成小条；点小条展开并滚回那一集。</w:t>
      </w:r>
    </w:p>
    <w:p>
      <w:pPr>
        <w:numPr>
          <w:ilvl w:val="0"/>
          <w:numId w:val="1003"/>
        </w:numPr>
        <w:pStyle w:val="Compact"/>
      </w:pPr>
      <w:r>
        <w:t xml:space="preserve">选中台词 ≥ 4 字停 1.5 秒，出现「台词口语化」卡片，预览只改选中的那句。</w:t>
      </w:r>
    </w:p>
    <w:p>
      <w:pPr>
        <w:numPr>
          <w:ilvl w:val="0"/>
          <w:numId w:val="1003"/>
        </w:numPr>
        <w:pStyle w:val="Compact"/>
      </w:pPr>
      <w:r>
        <w:t xml:space="preserve">勾「不再提示」后，重新打开项目也不再出现卡片。</w:t>
      </w:r>
    </w:p>
    <w:p>
      <w:r>
        <w:pict>
          <v:rect style="width:0;height:1.5pt" o:hralign="center" o:hrstd="t" o:hr="t"/>
        </w:pict>
      </w:r>
    </w:p>
    <w:bookmarkEnd w:id="106"/>
    <w:bookmarkStart w:id="109" w:name="附录demo-使用说明demofine.html"/>
    <w:p>
      <w:pPr>
        <w:pStyle w:val="Heading2"/>
      </w:pPr>
      <w:r>
        <w:t xml:space="preserve">附录：Demo 使用说明（</w:t>
      </w:r>
      <w:r>
        <w:rPr>
          <w:rStyle w:val="VerbatimChar"/>
        </w:rPr>
        <w:t xml:space="preserve">demo/fine.html</w:t>
      </w:r>
      <w:r>
        <w:t xml:space="preserve">）</w:t>
      </w:r>
    </w:p>
    <w:p>
      <w:pPr>
        <w:numPr>
          <w:ilvl w:val="0"/>
          <w:numId w:val="1004"/>
        </w:numPr>
        <w:pStyle w:val="Compact"/>
      </w:pPr>
      <w:r>
        <w:t xml:space="preserve">双击打开，默认在「二卡集纲」（可编辑）。慢慢滚动正文，停在某一集即可看到推荐。</w:t>
      </w:r>
    </w:p>
    <w:p>
      <w:pPr>
        <w:numPr>
          <w:ilvl w:val="0"/>
          <w:numId w:val="1004"/>
        </w:numPr>
        <w:pStyle w:val="Compact"/>
      </w:pPr>
      <w:r>
        <w:t xml:space="preserve">左下角「演示面板」（顶栏「演示面板」可开关）实时显示：正在读哪一集、停留计时、当前状态（阅读中 / 离开 / 编辑中 / 生成中）、能否推荐及原因、冷却剩余、本次已推荐次数、连续拒绝次数，以及信号日志。</w:t>
      </w:r>
    </w:p>
    <w:p>
      <w:pPr>
        <w:numPr>
          <w:ilvl w:val="0"/>
          <w:numId w:val="1004"/>
        </w:numPr>
        <w:pStyle w:val="Compact"/>
      </w:pPr>
      <w:r>
        <w:t xml:space="preserve">默认是</w:t>
      </w:r>
      <w:r>
        <w:rPr>
          <w:bCs/>
          <w:b/>
        </w:rPr>
        <w:t xml:space="preserve">演示参数</w:t>
      </w:r>
      <w:r>
        <w:t xml:space="preserve">（停留 4 秒、冷却 15 秒），勾「用正式参数」切到 PRD 的正式值。</w:t>
      </w:r>
    </w:p>
    <w:p>
      <w:pPr>
        <w:numPr>
          <w:ilvl w:val="0"/>
          <w:numId w:val="1004"/>
        </w:numPr>
        <w:pStyle w:val="Compact"/>
      </w:pPr>
      <w:r>
        <w:t xml:space="preserve">「重置频率」清空冷却和计数；「跳到第 26 集（卡点）」快速看卡点钩子推荐；「显示阅读线」显示阅读线位置。</w:t>
      </w:r>
    </w:p>
    <w:p>
      <w:pPr>
        <w:numPr>
          <w:ilvl w:val="0"/>
          <w:numId w:val="1004"/>
        </w:numPr>
        <w:pStyle w:val="Compact"/>
      </w:pPr>
      <w:r>
        <w:t xml:space="preserve">其他可试：「短剧剧本 · 一卡」里选中一句长台词；在 AI 助手里输入「这几集有点俗套」；点「三卡」生成三卡集纲看生成中静默；在「一卡」（已确认）停留看不推荐；点 AI 助手 × 收起后看红点。</w:t>
      </w:r>
    </w:p>
    <w:p>
      <w:pPr>
        <w:numPr>
          <w:ilvl w:val="0"/>
          <w:numId w:val="1004"/>
        </w:numPr>
        <w:pStyle w:val="Compact"/>
      </w:pPr>
      <w:r>
        <w:t xml:space="preserve">Demo 里的检测和改写是规则模拟，正式版由模型完成，交互和频率规则不变。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演示面板" title="" id="107" name="Picture"/>
            <a:graphic>
              <a:graphicData uri="http://schemas.openxmlformats.org/drawingml/2006/picture">
                <pic:pic>
                  <pic:nvPicPr>
                    <pic:cNvPr descr="fine-img/02-reading.jp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演示面板</w:t>
      </w:r>
    </w:p>
    <w:bookmarkEnd w:id="109"/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icrosoft YaHe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9D6DC" w:space="0" w:sz="4" w:val="single"/>
        <w:left w:color="C9D6DC" w:space="0" w:sz="4" w:val="single"/>
        <w:bottom w:color="C9D6DC" w:space="0" w:sz="4" w:val="single"/>
        <w:right w:color="C9D6DC" w:space="0" w:sz="4" w:val="single"/>
        <w:insideH w:color="C9D6DC" w:space="0" w:sz="4" w:val="single"/>
        <w:insideV w:color="C9D6DC" w:space="0" w:sz="4" w:val="single"/>
      </w:tblBorders>
      <w:tblCellMar>
        <w:top w:type="dxa" w:w="50"/>
        <w:left w:type="dxa" w:w="108"/>
        <w:bottom w:type="dxa" w:w="5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shd w:color="auto" w:fill="EEF4F6" w:val="clear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jpg" /><Relationship Type="http://schemas.openxmlformats.org/officeDocument/2006/relationships/image" Id="rId42" Target="media/rId42.jpg" /><Relationship Type="http://schemas.openxmlformats.org/officeDocument/2006/relationships/image" Id="rId50" Target="media/rId50.jpg" /><Relationship Type="http://schemas.openxmlformats.org/officeDocument/2006/relationships/image" Id="rId67" Target="media/rId67.jpg" /><Relationship Type="http://schemas.openxmlformats.org/officeDocument/2006/relationships/image" Id="rId70" Target="media/rId70.jpg" /><Relationship Type="http://schemas.openxmlformats.org/officeDocument/2006/relationships/image" Id="rId73" Target="media/rId73.jpg" /><Relationship Type="http://schemas.openxmlformats.org/officeDocument/2006/relationships/image" Id="rId91" Target="media/rId91.jpg" /><Relationship Type="http://schemas.openxmlformats.org/officeDocument/2006/relationships/image" Id="rId57" Target="media/rId57.jpg" /><Relationship Type="http://schemas.openxmlformats.org/officeDocument/2006/relationships/image" Id="rId86" Target="media/rId86.jpg" /><Relationship Type="http://schemas.openxmlformats.org/officeDocument/2006/relationships/image" Id="rId53" Target="media/rId53.jpg" /><Relationship Type="http://schemas.openxmlformats.org/officeDocument/2006/relationships/image" Id="rId60" Target="media/rId60.jpg" /><Relationship Type="http://schemas.openxmlformats.org/officeDocument/2006/relationships/image" Id="rId76" Target="media/rId76.jpg" /><Relationship Type="http://schemas.openxmlformats.org/officeDocument/2006/relationships/image" Id="rId63" Target="media/rId63.jpg" /><Relationship Type="http://schemas.openxmlformats.org/officeDocument/2006/relationships/image" Id="rId79" Target="media/rId79.jpg" /><Relationship Type="http://schemas.openxmlformats.org/officeDocument/2006/relationships/image" Id="rId82" Target="media/rId82.jpg" /><Relationship Type="http://schemas.openxmlformats.org/officeDocument/2006/relationships/image" Id="rId29" Target="media/rId29.jpg" /><Relationship Type="http://schemas.openxmlformats.org/officeDocument/2006/relationships/image" Id="rId32" Target="media/rId32.jpg" /><Relationship Type="http://schemas.openxmlformats.org/officeDocument/2006/relationships/image" Id="rId95" Target="media/rId95.jpg" /><Relationship Type="http://schemas.openxmlformats.org/officeDocument/2006/relationships/image" Id="rId38" Target="media/rId38.jpg" /><Relationship Type="http://schemas.openxmlformats.org/officeDocument/2006/relationships/image" Id="rId99" Target="media/rId9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2026-10-15T07:19:58Z</dcterms:created>
  <dcterms:modified xsi:type="dcterms:W3CDTF">2026-10-15T07:19:58Z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������</vt:lpwstr>
  </property>
</Properties>
</file>