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7F8D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20250127-具体工作</w:t>
      </w:r>
    </w:p>
    <w:p w14:paraId="4E12F374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学习的第四个周期里，通过阅读《Rust程序设计》和《Rust圣经》，我学习了Rust语言的基础语法知识，并完成了strings、modules和hashmaps部分的练习题。在学习的过程中，我发现Rust语言有很多抽象的，离应用较远的概念。学习速度缓慢，归纳总结第四周期知识点和练习题目如下：</w:t>
      </w:r>
    </w:p>
    <w:p w14:paraId="1487219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 字符串类型</w:t>
      </w:r>
    </w:p>
    <w:p w14:paraId="7A20253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Rust中有两种主要的字符串类型：</w:t>
      </w:r>
    </w:p>
    <w:p w14:paraId="0CB14B6D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String：一个可增长、可变的字符串类型，存储在堆上。</w:t>
      </w:r>
    </w:p>
    <w:p w14:paraId="7826A410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&amp;str：字符串切片，通常是不可变的，通常作为字符串的引用。</w:t>
      </w:r>
    </w:p>
    <w:p w14:paraId="2EC495B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1.1 字符串字面量</w:t>
      </w:r>
    </w:p>
    <w:p w14:paraId="50FCACB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字符串字面量是不可变的&amp;str类型，存储在程序的只读内存中。</w:t>
      </w:r>
    </w:p>
    <w:p w14:paraId="210875C0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s: &amp;str = "Hello, Rust!";</w:t>
      </w:r>
    </w:p>
    <w:p w14:paraId="5E48BD5A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1.2 创建String</w:t>
      </w:r>
    </w:p>
    <w:p w14:paraId="71B6CD46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String可以通过String::new()或String::from()创建。</w:t>
      </w:r>
    </w:p>
    <w:p w14:paraId="36BBC0B7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s1 = String::new(); // 创建一个空的String</w:t>
      </w:r>
    </w:p>
    <w:p w14:paraId="2D1832E3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s2 = String::from("Hello, Rust!"); // 从字符串字面量创建</w:t>
      </w:r>
    </w:p>
    <w:p w14:paraId="4D91CDF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s3 = "Hello, Rust!".to_string(); // 使用to_string方法</w:t>
      </w:r>
    </w:p>
    <w:p w14:paraId="07060060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 字符串的不可变性</w:t>
      </w:r>
    </w:p>
    <w:p w14:paraId="7DE727E7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默认情况下，String是不可变的。如果需要修改字符串，必须将其声明为mut。</w:t>
      </w:r>
    </w:p>
    <w:p w14:paraId="742F5BB0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0559A1C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mut s = String::from("Hello");</w:t>
      </w:r>
    </w:p>
    <w:p w14:paraId="6F16C474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s.push_str(", Rust!"); // 在字符串后追加内容</w:t>
      </w:r>
    </w:p>
    <w:p w14:paraId="007EA6B0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println!("{}", s); // 输出：Hello, Rust!</w:t>
      </w:r>
    </w:p>
    <w:p w14:paraId="0C31D35A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 字符串的所有权和借用</w:t>
      </w:r>
    </w:p>
    <w:p w14:paraId="18F6F1AE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字符串的所有权和借用规则遵循Rust的一般规则。</w:t>
      </w:r>
    </w:p>
    <w:p w14:paraId="440B5D90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3.1 所有权转移（Move）</w:t>
      </w:r>
    </w:p>
    <w:p w14:paraId="3E638E67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当一个String被赋值给另一个变量时，所有权会转移。</w:t>
      </w:r>
    </w:p>
    <w:p w14:paraId="12E4AC4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s1 = String::from("Hello");</w:t>
      </w:r>
    </w:p>
    <w:p w14:paraId="7DF88482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s2 = s1; // s1的所有权被move到s2</w:t>
      </w:r>
    </w:p>
    <w:p w14:paraId="3393D092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 println!("{}", s1); // 错误：s1的值已经被move</w:t>
      </w:r>
    </w:p>
    <w:p w14:paraId="5D6A3B65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println!("{}", s2); // 正确</w:t>
      </w:r>
    </w:p>
    <w:p w14:paraId="27901FCC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3.2 借用（Borrowing）</w:t>
      </w:r>
    </w:p>
    <w:p w14:paraId="3867B4D6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可以通过引用访问字符串，而不转移所有权。</w:t>
      </w:r>
    </w:p>
    <w:p w14:paraId="3447D77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s = String::from("Hello");</w:t>
      </w:r>
    </w:p>
    <w:p w14:paraId="7715005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len = calculate_length(&amp;s); // 借用s</w:t>
      </w:r>
    </w:p>
    <w:p w14:paraId="4607409E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7FFC34DC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fn calculate_length(s: &amp;String) -&gt; usize {</w:t>
      </w:r>
    </w:p>
    <w:p w14:paraId="20347D4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s.len()</w:t>
      </w:r>
    </w:p>
    <w:p w14:paraId="6C8C04C2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 w14:paraId="0BA0EF1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 字符串切片（Slices）</w:t>
      </w:r>
    </w:p>
    <w:p w14:paraId="415CC9D6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字符串切片&amp;str是字符串的一部分，通常用于表示字符串的子段。</w:t>
      </w:r>
    </w:p>
    <w:p w14:paraId="272971C6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s = String::from("Hello, Rust!");</w:t>
      </w:r>
    </w:p>
    <w:p w14:paraId="6680CC5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hello = &amp;s[0..5]; // "Hello"</w:t>
      </w:r>
    </w:p>
    <w:p w14:paraId="5C1C7380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rust = &amp;s[7..12]; // "Rust!"</w:t>
      </w:r>
    </w:p>
    <w:p w14:paraId="6D50F6D2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println!("{} {}", hello, rust);</w:t>
      </w:r>
    </w:p>
    <w:p w14:paraId="7B98A2A5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4.1 字符串字面量作为切片</w:t>
      </w:r>
    </w:p>
    <w:p w14:paraId="7D329084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字符串字面量实际上是字符串切片&amp;str。</w:t>
      </w:r>
    </w:p>
    <w:p w14:paraId="19C2122C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s: &amp;str = "Hello, Rust!";</w:t>
      </w:r>
    </w:p>
    <w:p w14:paraId="175801F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4.2 字符串切片的生命周期</w:t>
      </w:r>
    </w:p>
    <w:p w14:paraId="04527BF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字符串切片的生命周期不能超过其原始字符串。</w:t>
      </w:r>
    </w:p>
    <w:p w14:paraId="30C38B5A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fn first_word(s: &amp;str) -&gt; &amp;str {</w:t>
      </w:r>
    </w:p>
    <w:p w14:paraId="7600E77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let bytes = s.as_bytes();</w:t>
      </w:r>
    </w:p>
    <w:p w14:paraId="5B151156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for (i, &amp;item) in bytes.iter().enumerate() {</w:t>
      </w:r>
    </w:p>
    <w:p w14:paraId="3DB71112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if item == b' ' {</w:t>
      </w:r>
    </w:p>
    <w:p w14:paraId="13A4E38D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return &amp;s[0..i];</w:t>
      </w:r>
    </w:p>
    <w:p w14:paraId="7C2913FE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}</w:t>
      </w:r>
    </w:p>
    <w:p w14:paraId="1DE994A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 w14:paraId="589578E2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&amp;s[..]</w:t>
      </w:r>
    </w:p>
    <w:p w14:paraId="6718C553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 w14:paraId="6FA1F66E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5. 字符串的迭代</w:t>
      </w:r>
    </w:p>
    <w:p w14:paraId="18C3931A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Rust提供了多种方式来迭代字符串。</w:t>
      </w:r>
    </w:p>
    <w:p w14:paraId="465E7D5E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5.1 字符迭代</w:t>
      </w:r>
    </w:p>
    <w:p w14:paraId="42C253DE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字符串可以通过.chars()方法按字符迭代。</w:t>
      </w:r>
    </w:p>
    <w:p w14:paraId="31B64B62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s = String::from("Hello, Rust!");</w:t>
      </w:r>
    </w:p>
    <w:p w14:paraId="7068A884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for c in s.chars() {</w:t>
      </w:r>
    </w:p>
    <w:p w14:paraId="5E866B93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println!("{}", c);</w:t>
      </w:r>
    </w:p>
    <w:p w14:paraId="4B472983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 w14:paraId="6C92B5C8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5.2 字节迭代</w:t>
      </w:r>
    </w:p>
    <w:p w14:paraId="1AAF6A76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字符串可以通过.bytes()方法按字节迭代。</w:t>
      </w:r>
    </w:p>
    <w:p w14:paraId="137382F0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s = String::from("Hello, Rust!");</w:t>
      </w:r>
    </w:p>
    <w:p w14:paraId="3A1AB640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for b in s.bytes() {</w:t>
      </w:r>
    </w:p>
    <w:p w14:paraId="3E1321E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println!("{}", b);</w:t>
      </w:r>
    </w:p>
    <w:p w14:paraId="6DC4A41E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 w14:paraId="7493AE7D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6. 字符串的修改</w:t>
      </w:r>
    </w:p>
    <w:p w14:paraId="35B5DCEA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String是可变的，可以通过多种方法修改。</w:t>
      </w:r>
    </w:p>
    <w:p w14:paraId="2D61420E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6.1 追加内容</w:t>
      </w:r>
    </w:p>
    <w:p w14:paraId="574BA93C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可以通过push_str或push方法追加内容。</w:t>
      </w:r>
    </w:p>
    <w:p w14:paraId="45AE8A9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mut s = String::from("Hello");</w:t>
      </w:r>
    </w:p>
    <w:p w14:paraId="26DD354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s.push_str(", Rust!"); // 追加字符串</w:t>
      </w:r>
    </w:p>
    <w:p w14:paraId="1B42A2F7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s.push('!'); // 追加单个字符</w:t>
      </w:r>
    </w:p>
    <w:p w14:paraId="1499C2DF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println!("{}", s); // 输出：Hello, Rust!!</w:t>
      </w:r>
    </w:p>
    <w:p w14:paraId="026B7EA2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6.2 替换内容</w:t>
      </w:r>
    </w:p>
    <w:p w14:paraId="3C953828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可以通过replace方法替换内容。</w:t>
      </w:r>
    </w:p>
    <w:p w14:paraId="1AC5807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s = String::from("Hello, Rust!");</w:t>
      </w:r>
    </w:p>
    <w:p w14:paraId="6D7005B8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new_s = s.replace("Rust", "World");</w:t>
      </w:r>
    </w:p>
    <w:p w14:paraId="4920CB38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println!("{}", new_s); // 输出：Hello, World!</w:t>
      </w:r>
    </w:p>
    <w:p w14:paraId="5AC53C8A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7. 字符串的比较</w:t>
      </w:r>
    </w:p>
    <w:p w14:paraId="0946F9EE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字符串可以通过==和!=进行比较，比较的是内容。</w:t>
      </w:r>
    </w:p>
    <w:p w14:paraId="13F90670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s1 = String::from("Hello");</w:t>
      </w:r>
    </w:p>
    <w:p w14:paraId="354AC50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s2 = String::from("Hello");</w:t>
      </w:r>
    </w:p>
    <w:p w14:paraId="6C0D537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s3 = String::from("World");</w:t>
      </w:r>
    </w:p>
    <w:p w14:paraId="18AAD40E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5754ED7C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println!("{}", s1 == s2); // true</w:t>
      </w:r>
    </w:p>
    <w:p w14:paraId="02AD8CE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println!("{}", s1 == s3); // false</w:t>
      </w:r>
    </w:p>
    <w:p w14:paraId="613033A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4A32387D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8. 字符串的性能</w:t>
      </w:r>
    </w:p>
    <w:p w14:paraId="611C6F65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String是可增长的，底层通过动态内存分配实现。</w:t>
      </w:r>
    </w:p>
    <w:p w14:paraId="788D04A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字符串的大小可能会随着内容的增加而变化，因此需要合理管理内存分配。</w:t>
      </w:r>
    </w:p>
    <w:p w14:paraId="5B70E4E4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082E8D73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9. Unicode支持</w:t>
      </w:r>
    </w:p>
    <w:p w14:paraId="71C6B426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Rust的字符串支持Unicode，因此可以存储多种语言的字符。</w:t>
      </w:r>
    </w:p>
    <w:p w14:paraId="2527FAFA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7B735A6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s = String::from("你好，世界！");</w:t>
      </w:r>
    </w:p>
    <w:p w14:paraId="4BEEADD5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println!("{}", s); // 输出：你好，世界！</w:t>
      </w:r>
    </w:p>
    <w:p w14:paraId="0E547A00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065F4CA4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9.1 字符与字节</w:t>
      </w:r>
    </w:p>
    <w:p w14:paraId="0FBA36E2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由于Unicode字符可能占用多个字节，因此Rust中的字符（char）和字节（u8）是不同的概念。</w:t>
      </w:r>
    </w:p>
    <w:p w14:paraId="32D50CEE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s = "你好";</w:t>
      </w:r>
    </w:p>
    <w:p w14:paraId="1010E1DC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println!("Length in bytes: {}", s.len()); // 输出：6</w:t>
      </w:r>
    </w:p>
    <w:p w14:paraId="14801B6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println!("Number of chars: {}", s.chars().count()); // 输出：2</w:t>
      </w:r>
    </w:p>
    <w:p w14:paraId="55CB1ECF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10. 总结</w:t>
      </w:r>
    </w:p>
    <w:p w14:paraId="06B7825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Rust的字符串设计注重安全性和灵活性：</w:t>
      </w:r>
    </w:p>
    <w:p w14:paraId="148A92A2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String是可变的、可增长的字符串类型，适合动态修改。</w:t>
      </w:r>
    </w:p>
    <w:p w14:paraId="2D671255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&amp;str是不可变的字符串切片，适合表示字符串的一部分。</w:t>
      </w:r>
    </w:p>
    <w:p w14:paraId="211F68A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字符串的所有权和借用规则遵循Rust的一般规则。</w:t>
      </w:r>
    </w:p>
    <w:p w14:paraId="553C1B8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Rust支持Unicode，可以处理多种语言的文本。</w:t>
      </w:r>
    </w:p>
    <w:p w14:paraId="70CF578E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掌握字符串的使用是编写Rust程序的重要基础，尤其是在处理文本数据时。</w:t>
      </w:r>
    </w:p>
    <w:p w14:paraId="167BD7F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5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5"/>
          <w:sz w:val="21"/>
          <w:szCs w:val="21"/>
          <w:bdr w:val="none" w:color="auto" w:sz="0" w:space="0"/>
          <w:shd w:val="clear" w:fill="FFFFFF"/>
          <w:vertAlign w:val="baseline"/>
        </w:rPr>
        <w:t>1. 什么是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5"/>
          <w:sz w:val="21"/>
          <w:szCs w:val="21"/>
          <w:bdr w:val="none" w:color="auto" w:sz="0" w:space="0"/>
          <w:shd w:val="clear" w:fill="FFFFFF"/>
          <w:vertAlign w:val="baseline"/>
        </w:rPr>
        <w:t>HashMap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5"/>
          <w:sz w:val="21"/>
          <w:szCs w:val="21"/>
          <w:bdr w:val="none" w:color="auto" w:sz="0" w:space="0"/>
          <w:shd w:val="clear" w:fill="FFFFFF"/>
          <w:vertAlign w:val="baseline"/>
        </w:rPr>
        <w:t>？</w:t>
      </w:r>
    </w:p>
    <w:p w14:paraId="34CEB0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HashMap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是Rust标准库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std::collections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模块中的一个数据结构，用于存储键值对（Key-Value Pair）。每个键必须是唯一的，而值可以通过对应的键访问。</w:t>
      </w:r>
    </w:p>
    <w:p w14:paraId="00882FA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9" w:beforeAutospacing="0" w:after="0" w:afterAutospacing="0" w:line="240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5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5"/>
          <w:sz w:val="21"/>
          <w:szCs w:val="21"/>
          <w:bdr w:val="none" w:color="auto" w:sz="0" w:space="0"/>
          <w:shd w:val="clear" w:fill="FFFFFF"/>
          <w:vertAlign w:val="baseline"/>
        </w:rPr>
        <w:t>2. 使用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5"/>
          <w:sz w:val="21"/>
          <w:szCs w:val="21"/>
          <w:bdr w:val="none" w:color="auto" w:sz="0" w:space="0"/>
          <w:shd w:val="clear" w:fill="FFFFFF"/>
          <w:vertAlign w:val="baseline"/>
        </w:rPr>
        <w:t>HashMap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5"/>
          <w:sz w:val="21"/>
          <w:szCs w:val="21"/>
          <w:bdr w:val="none" w:color="auto" w:sz="0" w:space="0"/>
          <w:shd w:val="clear" w:fill="FFFFFF"/>
          <w:vertAlign w:val="baseline"/>
        </w:rPr>
        <w:t>的原因</w:t>
      </w:r>
    </w:p>
    <w:p w14:paraId="5816E6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键值对存储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：适合表示数据之间的映射关系，例如存储学生的姓名和成绩。</w:t>
      </w:r>
    </w:p>
    <w:p w14:paraId="0ADE23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快速访问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：底层通过哈希函数实现，查找和更新操作效率高。</w:t>
      </w:r>
    </w:p>
    <w:p w14:paraId="620068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灵活的键和值类型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：支持自定义类型作为键和值。</w:t>
      </w:r>
    </w:p>
    <w:p w14:paraId="7224D5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5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5"/>
          <w:sz w:val="21"/>
          <w:szCs w:val="21"/>
          <w:bdr w:val="none" w:color="auto" w:sz="0" w:space="0"/>
          <w:shd w:val="clear" w:fill="FFFFFF"/>
          <w:vertAlign w:val="baseline"/>
        </w:rPr>
        <w:t>3. 创建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5"/>
          <w:sz w:val="21"/>
          <w:szCs w:val="21"/>
          <w:bdr w:val="none" w:color="auto" w:sz="0" w:space="0"/>
          <w:shd w:val="clear" w:fill="FFFFFF"/>
          <w:vertAlign w:val="baseline"/>
        </w:rPr>
        <w:t>HashMap</w:t>
      </w:r>
    </w:p>
    <w:p w14:paraId="156AA94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9" w:beforeAutospacing="0" w:after="0" w:afterAutospacing="0" w:line="240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5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5"/>
          <w:sz w:val="21"/>
          <w:szCs w:val="21"/>
          <w:bdr w:val="none" w:color="auto" w:sz="0" w:space="0"/>
          <w:shd w:val="clear" w:fill="FFFFFF"/>
          <w:vertAlign w:val="baseline"/>
        </w:rPr>
        <w:t>3.1 使用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5"/>
          <w:sz w:val="21"/>
          <w:szCs w:val="21"/>
          <w:bdr w:val="none" w:color="auto" w:sz="0" w:space="0"/>
          <w:shd w:val="clear" w:fill="FFFFFF"/>
          <w:vertAlign w:val="baseline"/>
        </w:rPr>
        <w:t>HashMap::new</w:t>
      </w:r>
    </w:p>
    <w:p w14:paraId="1F9F11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可以通过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HashMap::new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创建一个空的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HashMap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，然后使用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insert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方法添加键值对。</w:t>
      </w:r>
    </w:p>
    <w:p w14:paraId="1D7AFD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use std::collections::HashMap;</w:t>
      </w:r>
    </w:p>
    <w:p w14:paraId="5E7506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</w:p>
    <w:p w14:paraId="67411F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fn main() {</w:t>
      </w:r>
    </w:p>
    <w:p w14:paraId="11151C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let mut scores = HashMap::new();</w:t>
      </w:r>
    </w:p>
    <w:p w14:paraId="015321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scores.insert("Alice", 90);</w:t>
      </w:r>
    </w:p>
    <w:p w14:paraId="4A1ECA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scores.insert("Bob", 80);</w:t>
      </w:r>
    </w:p>
    <w:p w14:paraId="775AEF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println!("{:?}", scores); // 输出：{"Alice": 90, "Bob": 80}</w:t>
      </w:r>
    </w:p>
    <w:p w14:paraId="324AF0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 w14:paraId="0872AC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3.2 使用from方法</w:t>
      </w:r>
    </w:p>
    <w:p w14:paraId="115766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可以通过from方法和数组初始化一个HashMap。</w:t>
      </w:r>
    </w:p>
    <w:p w14:paraId="48CFB7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use std::collections::HashMap;</w:t>
      </w:r>
    </w:p>
    <w:p w14:paraId="6215ED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</w:p>
    <w:p w14:paraId="00D40C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fn main() {</w:t>
      </w:r>
    </w:p>
    <w:p w14:paraId="307FF4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let scores: HashMap&lt;&amp;str, i32&gt; = [("Alice", 90), ("Bob", 80)].into_iter().collect();</w:t>
      </w:r>
    </w:p>
    <w:p w14:paraId="773C7B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println!("{:?}", scores); // 输出：{"Alice": 90, "Bob": 80}</w:t>
      </w:r>
    </w:p>
    <w:p w14:paraId="485A4D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 w14:paraId="7E1BA8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4. 访问HashMap中的值</w:t>
      </w:r>
    </w:p>
    <w:p w14:paraId="46AA5A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4.1 使用get方法</w:t>
      </w:r>
    </w:p>
    <w:p w14:paraId="407C6B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get方法通过键返回一个Option&lt;&amp;V&gt;类型，如果键不存在则返回None。</w:t>
      </w:r>
    </w:p>
    <w:p w14:paraId="16DD5F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use std::collections::HashMap;</w:t>
      </w:r>
    </w:p>
    <w:p w14:paraId="088CA4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</w:p>
    <w:p w14:paraId="2E296F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fn main() {</w:t>
      </w:r>
    </w:p>
    <w:p w14:paraId="4BC108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let mut scores = HashMap::new();</w:t>
      </w:r>
    </w:p>
    <w:p w14:paraId="5C2B1D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scores.insert("Alice", 90);</w:t>
      </w:r>
    </w:p>
    <w:p w14:paraId="7A07D9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</w:p>
    <w:p w14:paraId="1C5F19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match scores.get("Alice") {</w:t>
      </w:r>
    </w:p>
    <w:p w14:paraId="42EA6A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    Some(&amp;score) =&gt; println!("Alice's score is {}", score), // 输出：Alice's score is 90</w:t>
      </w:r>
    </w:p>
    <w:p w14:paraId="75EF43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    None =&gt; println!("No score found for Alice"),</w:t>
      </w:r>
    </w:p>
    <w:p w14:paraId="6E5D34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}</w:t>
      </w:r>
    </w:p>
    <w:p w14:paraId="3214FF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 w14:paraId="0521C4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4.2 直接索引</w:t>
      </w:r>
    </w:p>
    <w:p w14:paraId="53A46F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可以直接使用[]访问值，但如果键不存在，程序会panic。</w:t>
      </w:r>
    </w:p>
    <w:p w14:paraId="16AF81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fn main() {</w:t>
      </w:r>
    </w:p>
    <w:p w14:paraId="7000FE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let mut scores = HashMap::new();</w:t>
      </w:r>
    </w:p>
    <w:p w14:paraId="7F8CC8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scores.insert("Alice", 90);</w:t>
      </w:r>
    </w:p>
    <w:p w14:paraId="421AD0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println!("{}", scores["Alice"]); // 输出：90</w:t>
      </w:r>
    </w:p>
    <w:p w14:paraId="1584CC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 w14:paraId="32C807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5. 修改HashMap</w:t>
      </w:r>
    </w:p>
    <w:p w14:paraId="73F202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5.1 添加或更新键值对</w:t>
      </w:r>
    </w:p>
    <w:p w14:paraId="0E2AB3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使用insert方法可以添加新的键值对，或者更新已存在的键的值。</w:t>
      </w:r>
    </w:p>
    <w:p w14:paraId="66CA29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use std::collections::HashMap;</w:t>
      </w:r>
    </w:p>
    <w:p w14:paraId="44D339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</w:p>
    <w:p w14:paraId="1DEF49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fn main() {</w:t>
      </w:r>
    </w:p>
    <w:p w14:paraId="63CE67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let mut scores = HashMap::new();</w:t>
      </w:r>
    </w:p>
    <w:p w14:paraId="6BB7B3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scores.insert("Alice", 90);</w:t>
      </w:r>
    </w:p>
    <w:p w14:paraId="283B39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scores.insert("Alice", 95); // 更新值</w:t>
      </w:r>
    </w:p>
    <w:p w14:paraId="6B3EAA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println!("{:?}", scores); // 输出：{"Alice": 95}</w:t>
      </w:r>
    </w:p>
    <w:p w14:paraId="2A3C30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 w14:paraId="15FCF2E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9" w:beforeAutospacing="0" w:after="0" w:afterAutospacing="0" w:line="240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60607"/>
          <w:spacing w:val="5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60607"/>
          <w:spacing w:val="5"/>
          <w:sz w:val="21"/>
          <w:szCs w:val="21"/>
          <w:bdr w:val="none" w:color="auto" w:sz="0" w:space="0"/>
          <w:shd w:val="clear" w:fill="FFFFFF"/>
          <w:vertAlign w:val="baseline"/>
        </w:rPr>
        <w:t>5.2 条件更新</w:t>
      </w:r>
    </w:p>
    <w:p w14:paraId="2C1E36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使用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entry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和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or_insert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方法可以条件性地更新值。</w:t>
      </w:r>
    </w:p>
    <w:p w14:paraId="3E88AE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use std::collections::HashMap;</w:t>
      </w:r>
    </w:p>
    <w:p w14:paraId="0DE673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</w:p>
    <w:p w14:paraId="0CB6CB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fn main() {</w:t>
      </w:r>
    </w:p>
    <w:p w14:paraId="562EC7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let mut scores = HashMap::new();</w:t>
      </w:r>
    </w:p>
    <w:p w14:paraId="5665DF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scores.insert("Alice", 90);</w:t>
      </w:r>
    </w:p>
    <w:p w14:paraId="1FBC1E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</w:p>
    <w:p w14:paraId="4D841D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scores.entry("Alice").or_insert(95); // 不会更新，因为"Alice"已存在</w:t>
      </w:r>
    </w:p>
    <w:p w14:paraId="17AC58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scores.entry("Bob").or_insert(85); // 添加"Bob"</w:t>
      </w:r>
    </w:p>
    <w:p w14:paraId="2589F7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println!("{:?}", scores); // 输出：{"Alice": 90, "Bob": 85}</w:t>
      </w:r>
    </w:p>
    <w:p w14:paraId="536190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 w14:paraId="20A04F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5.3 删除键值对</w:t>
      </w:r>
    </w:p>
    <w:p w14:paraId="4BE09A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使用remove方法删除键值对。</w:t>
      </w:r>
    </w:p>
    <w:p w14:paraId="457A61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use std::collections::HashMap;</w:t>
      </w:r>
    </w:p>
    <w:p w14:paraId="432E08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</w:p>
    <w:p w14:paraId="689BD1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fn main() {</w:t>
      </w:r>
    </w:p>
    <w:p w14:paraId="121E39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let mut scores = HashMap::new();</w:t>
      </w:r>
    </w:p>
    <w:p w14:paraId="0F2C1D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scores.insert("Alice", 90);</w:t>
      </w:r>
    </w:p>
    <w:p w14:paraId="66F212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scores.remove("Alice");</w:t>
      </w:r>
    </w:p>
    <w:p w14:paraId="11762D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println!("{:?}", scores); // 输出：{}</w:t>
      </w:r>
    </w:p>
    <w:p w14:paraId="555BFB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 w14:paraId="0920B4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6. 遍历HashMap</w:t>
      </w:r>
    </w:p>
    <w:p w14:paraId="5983C7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可以使用iter方法遍历HashMap中的键值对。</w:t>
      </w:r>
    </w:p>
    <w:p w14:paraId="325013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use std::collections::HashMap;</w:t>
      </w:r>
    </w:p>
    <w:p w14:paraId="1D0EBC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</w:p>
    <w:p w14:paraId="20865F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fn main() {</w:t>
      </w:r>
    </w:p>
    <w:p w14:paraId="30B541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let map = HashMap::from([</w:t>
      </w:r>
    </w:p>
    <w:p w14:paraId="2027B9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    ("a", 1),</w:t>
      </w:r>
    </w:p>
    <w:p w14:paraId="50CC24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    ("b", 2),</w:t>
      </w:r>
    </w:p>
    <w:p w14:paraId="5D2E67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    ("c", 3),</w:t>
      </w:r>
    </w:p>
    <w:p w14:paraId="4579DF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]);</w:t>
      </w:r>
      <w:bookmarkStart w:id="0" w:name="_GoBack"/>
      <w:bookmarkEnd w:id="0"/>
    </w:p>
    <w:p w14:paraId="232B94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</w:p>
    <w:p w14:paraId="3BD85F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for (key, value) in &amp;map {</w:t>
      </w:r>
    </w:p>
    <w:p w14:paraId="02995E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    println!("Key: {}, Value: {}", key, value);</w:t>
      </w:r>
    </w:p>
    <w:p w14:paraId="3C4CB6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}</w:t>
      </w:r>
    </w:p>
    <w:p w14:paraId="4E82E3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 w14:paraId="0BC7D5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7. 性能注意事项</w:t>
      </w:r>
    </w:p>
    <w:p w14:paraId="413E13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在当前实现中，遍历HashMap的时间复杂度为O(capacity)，而不是O(len)，因为内部会访问空桶。</w:t>
      </w:r>
    </w:p>
    <w:p w14:paraId="3ACF6E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HashMap的容量可能大于实际存储的元素数量，以避免重新分配。</w:t>
      </w:r>
    </w:p>
    <w:p w14:paraId="416A52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</w:p>
    <w:p w14:paraId="60AAA125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8. 总结</w:t>
      </w:r>
    </w:p>
    <w:p w14:paraId="17D44F6F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HashMap是Rust中用于存储键值对的强大工具，具有以下特点：</w:t>
      </w:r>
    </w:p>
    <w:p w14:paraId="5D8F3A8A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键必须唯一，值可以通过键快速访问。</w:t>
      </w:r>
    </w:p>
    <w:p w14:paraId="5A482B10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支持灵活的键和值类型。</w:t>
      </w:r>
    </w:p>
    <w:p w14:paraId="1F50B6C2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提供丰富的操作方法，包括插入、更新、删除和遍历。</w:t>
      </w:r>
    </w:p>
    <w:p w14:paraId="61F10AEC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掌握HashMap的使用可以极大地提高处理键值对数据的效率。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A6B81"/>
    <w:rsid w:val="1A1A6B81"/>
    <w:rsid w:val="64F5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</Words>
  <Characters>8</Characters>
  <Lines>0</Lines>
  <Paragraphs>0</Paragraphs>
  <TotalTime>34</TotalTime>
  <ScaleCrop>false</ScaleCrop>
  <LinksUpToDate>false</LinksUpToDate>
  <CharactersWithSpaces>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2025-03-02T08:07:00Z</dcterms:created>
  <dc:creator>丨丨c</dc:creator>
  <cp:lastModifiedBy>丨丨c</cp:lastModifiedBy>
  <dcterms:modified xsi:type="dcterms:W3CDTF">2025-03-03T03:46:20Z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D8D2B27C41CE4A6E9B45D8FD7A214BA9_11</vt:lpwstr>
  </property>
  <property fmtid="{D5CDD505-2E9C-101B-9397-08002B2CF9AE}" pid="4" name="KSOTemplateDocerSaveRecord">
    <vt:lpwstr>eyJoZGlkIjoiODEwYTgwMmE2NmYwZDYxYzYzMjk1ZjI4NTcxYjg4MDQiLCJ1c2VySWQiOiIzMDE4NTIwMTEifQ==</vt:lpwstr>
  </property>
</Properties>
</file>