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E94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Rust110题总结</w:t>
      </w:r>
      <w:bookmarkStart w:id="0" w:name="_GoBack"/>
      <w:bookmarkEnd w:id="0"/>
    </w:p>
    <w:p w14:paraId="6F60F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Intro.1</w:t>
      </w:r>
    </w:p>
    <w:p w14:paraId="21FF05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14"/>
          <w:szCs w:val="1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14"/>
          <w:szCs w:val="14"/>
          <w:shd w:val="clear" w:color="auto" w:fill="auto"/>
          <w:lang w:val="en-US" w:eastAsia="zh-CN" w:bidi="ar"/>
        </w:rPr>
        <w:t>fn main() {</w:t>
      </w:r>
    </w:p>
    <w:p w14:paraId="2BCA31D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14"/>
          <w:szCs w:val="1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14"/>
          <w:szCs w:val="14"/>
          <w:shd w:val="clear" w:color="auto" w:fill="auto"/>
          <w:lang w:val="en-US" w:eastAsia="zh-CN" w:bidi="ar"/>
        </w:rPr>
        <w:t>    println!("Hello {}!","babe");</w:t>
      </w:r>
    </w:p>
    <w:p w14:paraId="5A4CBA3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14"/>
          <w:szCs w:val="1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14"/>
          <w:szCs w:val="14"/>
          <w:shd w:val="clear" w:color="auto" w:fill="auto"/>
          <w:lang w:val="en-US" w:eastAsia="zh-CN" w:bidi="ar"/>
        </w:rPr>
        <w:t>}</w:t>
      </w:r>
    </w:p>
    <w:p w14:paraId="191DA4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14"/>
          <w:szCs w:val="14"/>
          <w:shd w:val="clear" w:color="auto" w:fill="auto"/>
        </w:rPr>
      </w:pPr>
    </w:p>
    <w:p w14:paraId="4811C7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加“babe”</w:t>
      </w:r>
    </w:p>
    <w:p w14:paraId="57AC66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Variable1</w:t>
      </w:r>
    </w:p>
    <w:p w14:paraId="24F138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fn main() {</w:t>
      </w:r>
    </w:p>
    <w:p w14:paraId="718184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let x = 5;</w:t>
      </w:r>
    </w:p>
    <w:p w14:paraId="4B98DF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println!("x has the value {}", x);</w:t>
      </w:r>
    </w:p>
    <w:p w14:paraId="3BEB39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20221F6">
      <w:pPr>
        <w:rPr>
          <w:rFonts w:hint="eastAsia"/>
          <w:lang w:val="en-US" w:eastAsia="zh-CN"/>
        </w:rPr>
      </w:pPr>
    </w:p>
    <w:p w14:paraId="2B113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 x=5前面补全 加上let</w:t>
      </w:r>
    </w:p>
    <w:p w14:paraId="0BC4FF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Variable2</w:t>
      </w:r>
    </w:p>
    <w:p w14:paraId="75BFCA6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fn main() {</w:t>
      </w:r>
    </w:p>
    <w:p w14:paraId="1503E8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let x=5;</w:t>
      </w:r>
    </w:p>
    <w:p w14:paraId="11223B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if x == 10 {</w:t>
      </w:r>
    </w:p>
    <w:p w14:paraId="6F7735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println!("x is ten!");</w:t>
      </w:r>
    </w:p>
    <w:p w14:paraId="4E780D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 else {</w:t>
      </w:r>
    </w:p>
    <w:p w14:paraId="282C80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println!("x is not ten!");</w:t>
      </w:r>
    </w:p>
    <w:p w14:paraId="466B78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48D6D5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6004E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718A60D3">
      <w:pPr>
        <w:rPr>
          <w:rFonts w:hint="default"/>
          <w:lang w:val="en-US" w:eastAsia="zh-CN"/>
        </w:rPr>
      </w:pPr>
    </w:p>
    <w:p w14:paraId="66C406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fn main() {</w:t>
      </w:r>
    </w:p>
    <w:p w14:paraId="1A2B38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let x: i32=5;</w:t>
      </w:r>
    </w:p>
    <w:p w14:paraId="69A3CE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println!("Number {}", x);</w:t>
      </w:r>
    </w:p>
    <w:p w14:paraId="4238F3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C09ED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263DCD7F">
      <w:pPr>
        <w:rPr>
          <w:rFonts w:hint="default"/>
          <w:lang w:val="en-US" w:eastAsia="zh-CN"/>
        </w:rPr>
      </w:pPr>
    </w:p>
    <w:p w14:paraId="48CDE3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注意输入的格式“x:i32=5”</w:t>
      </w:r>
    </w:p>
    <w:p w14:paraId="186325D2">
      <w:pPr>
        <w:rPr>
          <w:rFonts w:hint="eastAsia"/>
          <w:lang w:val="en-US" w:eastAsia="zh-CN"/>
        </w:rPr>
      </w:pPr>
    </w:p>
    <w:p w14:paraId="4C617B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fn main() {</w:t>
      </w:r>
    </w:p>
    <w:p w14:paraId="1EE965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let  mut x :i64 = 3;</w:t>
      </w:r>
    </w:p>
    <w:p w14:paraId="493C30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println!("Number {}", x);</w:t>
      </w:r>
    </w:p>
    <w:p w14:paraId="59E714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x = 5; // don't change this line</w:t>
      </w:r>
    </w:p>
    <w:p w14:paraId="4E380D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println!("Number {}", x);</w:t>
      </w:r>
    </w:p>
    <w:p w14:paraId="69FCF4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6476A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15C9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先申明mut x</w:t>
      </w:r>
    </w:p>
    <w:p w14:paraId="2D0ACF37">
      <w:pPr>
        <w:rPr>
          <w:rFonts w:hint="eastAsia"/>
          <w:lang w:val="en-US" w:eastAsia="zh-CN"/>
        </w:rPr>
      </w:pPr>
    </w:p>
    <w:p w14:paraId="1D5FBEB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fn main() {</w:t>
      </w:r>
    </w:p>
    <w:p w14:paraId="7D15EB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let number = "T-H-R-E-E"; // don't change this line</w:t>
      </w:r>
    </w:p>
    <w:p w14:paraId="23A1C44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println!("Spell a Number : {}", number);</w:t>
      </w:r>
    </w:p>
    <w:p w14:paraId="69C26CA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let mut number:i64 = 3; // don't rename this variable</w:t>
      </w:r>
    </w:p>
    <w:p w14:paraId="243DA5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println!("Number plus two is : {}", number + 2);</w:t>
      </w:r>
    </w:p>
    <w:p w14:paraId="0A0D18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4C043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要说明let number：i64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95579"/>
    <w:rsid w:val="1439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2025-02-13T09:30:00Z</dcterms:created>
  <dc:creator>丨丨c</dc:creator>
  <cp:lastModifiedBy>丨丨c</cp:lastModifiedBy>
  <dcterms:modified xsi:type="dcterms:W3CDTF">2025-02-13T13:12:49Z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B920BA51A40B4268AE6D3CFE83C08EA0_11</vt:lpwstr>
  </property>
  <property fmtid="{D5CDD505-2E9C-101B-9397-08002B2CF9AE}" pid="4" name="KSOTemplateDocerSaveRecord">
    <vt:lpwstr>eyJoZGlkIjoiODEwYTgwMmE2NmYwZDYxYzYzMjk1ZjI4NTcxYjg4MDQiLCJ1c2VySWQiOiIzMDE4NTIwMTEifQ==</vt:lpwstr>
  </property>
</Properties>
</file>