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62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20250106-具体工作</w:t>
      </w:r>
    </w:p>
    <w:p w14:paraId="2ED719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假期学习的第一个周期里，通过阅读《Rust程序设计》和《Rust圣经》，我学习了Rust语言的基础语法知识，并完成了相关练习题。在学习的过程中，我发现Rust的数据类型和结构都比以前学习的编程语言要复杂，学习速度缓慢，归纳总结第一周期知识点和练习题目如下：</w:t>
      </w:r>
    </w:p>
    <w:p w14:paraId="160F1FD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Intro.代码知识点总结:</w:t>
      </w:r>
    </w:p>
    <w:p w14:paraId="5FBA2C5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打印由std::fmt中定义的一系列宏处理，其中一些是：</w:t>
      </w:r>
    </w:p>
    <w:p w14:paraId="67EA60C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格式!：将格式化的文本写入String</w:t>
      </w:r>
    </w:p>
    <w:p w14:paraId="1F6944D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印刷!：同格式！但是文本被打印到控制台（io::stdout）。</w:t>
      </w:r>
    </w:p>
    <w:p w14:paraId="6D54E66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!和打印一样！但是附加了一个换行符。</w:t>
      </w:r>
    </w:p>
    <w:p w14:paraId="29071B0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eprint !和打印一样！但是文本被打印到标准错误（io::stderr）。</w:t>
      </w:r>
    </w:p>
    <w:p w14:paraId="5450BF3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eprintln !和eprint一样！但是附加了一个换行符。</w:t>
      </w:r>
    </w:p>
    <w:p w14:paraId="3C1E62B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它们都以相同的方式解析文本。</w:t>
      </w:r>
    </w:p>
    <w:p w14:paraId="02D493E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Fn main() {</w:t>
      </w:r>
    </w:p>
    <w:p w14:paraId="54CBA0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//一般情况下，‘{}’会被自动替换为any</w:t>
      </w:r>
    </w:p>
    <w:p w14:paraId="66D3680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 /参数。这些将被简化。</w:t>
      </w:r>
    </w:p>
    <w:p w14:paraId="6881C72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!（"{} days", 31）；</w:t>
      </w:r>
    </w:p>
    <w:p w14:paraId="1D6F14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//可以使用位置参数。在“{}”内指定整数</w:t>
      </w:r>
    </w:p>
    <w:p w14:paraId="612C2C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//确定哪个附加参数将被替换。争论开始</w:t>
      </w:r>
    </w:p>
    <w:p w14:paraId="616C3E6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//格式字符串后面紧接0。</w:t>
      </w:r>
    </w:p>
    <w:p w14:paraId="004E56A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!(“{0}，这是{1}。{1}，这是{0}","Alice", "Bob")；</w:t>
      </w:r>
    </w:p>
    <w:p w14:paraId="57E22F3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//可以命名参数。</w:t>
      </w:r>
    </w:p>
    <w:p w14:paraId="4AEDE3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!{主语}{动词}{宾语}，</w:t>
      </w:r>
    </w:p>
    <w:p w14:paraId="47436AA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对象=“懒狗”；</w:t>
      </w:r>
    </w:p>
    <w:p w14:paraId="15F667D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主题=“敏捷的棕色狐狸”，</w:t>
      </w:r>
    </w:p>
    <w:p w14:paraId="347DD30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动词=“跳过”);</w:t>
      </w:r>
    </w:p>
    <w:p w14:paraId="473E783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//通过指定格式字符，可以调用不同的格式</w:t>
      </w:r>
    </w:p>
    <w:p w14:paraId="36ADDD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//在‘:’后面。</w:t>
      </w:r>
    </w:p>
    <w:p w14:paraId="3DB1E8F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!（“基数10:{}”，69420）；/ / 69420</w:t>
      </w:r>
    </w:p>
    <w:p w14:paraId="3E76EED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!（"Base 2 (binary): {:b}", 69420）；/ / 10000111100101100</w:t>
      </w:r>
    </w:p>
    <w:p w14:paraId="5119A7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!（“进制8（八进制）：{:0}”，69420）；/ / 207454</w:t>
      </w:r>
    </w:p>
    <w:p w14:paraId="3E14D08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!（“十六进制：{:x}”， 69420）；/ / 10 f2c</w:t>
      </w:r>
    </w:p>
    <w:p w14:paraId="18FF520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//你可以右对齐指定宽度的文本。这将</w:t>
      </w:r>
    </w:p>
    <w:p w14:paraId="50458E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//输出“ 1”（四个空白和一个“1”，总宽度为5。）</w:t>
      </w:r>
    </w:p>
    <w:p w14:paraId="20A026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!(“{数量:&gt; 5}”,数量= 1);</w:t>
      </w:r>
    </w:p>
    <w:p w14:paraId="360C92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//你可以用额外的零填充数字</w:t>
      </w:r>
    </w:p>
    <w:p w14:paraId="6232F0A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!(“{数量:0 &gt; 5}”,数量= 1);/ / 00001</w:t>
      </w:r>
    </w:p>
    <w:p w14:paraId="3F3438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//通过翻转标志向左调整。这将输出“10000”。</w:t>
      </w:r>
    </w:p>
    <w:p w14:paraId="47CBC12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!(“{数量:0 &lt; 5}”,数量= 1);/ / 10000</w:t>
      </w:r>
    </w:p>
    <w:p w14:paraId="6D0D1F0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//你可以在格式说明符中添加一个‘ $ ’来使用命名参数。</w:t>
      </w:r>
    </w:p>
    <w:p w14:paraId="3F64BE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!（"{number:0&gt;width$}", number=1, width=5）；</w:t>
      </w:r>
    </w:p>
    <w:p w14:paraId="092DEDD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 Rust甚至检查是否使用了正确的参数数量。</w:t>
      </w:r>
    </w:p>
    <w:p w14:paraId="7C3C1C2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!（“我的名字是{0}，{1}{0}”，“Bond”）；</w:t>
      </w:r>
    </w:p>
    <w:p w14:paraId="49BF2F4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//修复^添加缺失的参数：“James”</w:t>
      </w:r>
    </w:p>
    <w:p w14:paraId="58618EB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96CE35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//只有实现了fmt::Display的类型才能使用‘{}’进行格式化。</w:t>
      </w:r>
    </w:p>
    <w:p w14:paraId="4B8B29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//定义的类型默认不实现fmt::Display。</w:t>
      </w:r>
    </w:p>
    <w:p w14:paraId="219FF65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E392B6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#[allow(dead_code)] //禁用‘ dead_code ’警告未使用的模块</w:t>
      </w:r>
    </w:p>
    <w:p w14:paraId="25D060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结构体结构(手机等);</w:t>
      </w:r>
    </w:p>
    <w:p w14:paraId="308C1F0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4328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//这将不会编译，因为‘ Structure ’没有实现</w:t>
      </w:r>
    </w:p>
    <w:p w14:paraId="59DBFD9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 / fmt::显示。</w:t>
      </w:r>
    </w:p>
    <w:p w14:paraId="1D970AF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 /换行打印!(“这结构“{}”不会打印…”,结构(3));</w:t>
      </w:r>
    </w:p>
    <w:p w14:paraId="4C7B09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^尝试取消注释这一行</w:t>
      </w:r>
    </w:p>
    <w:p w14:paraId="0791C1E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//对于Rust 1.58及以上版本，你可以直接从a中捕获参数</w:t>
      </w:r>
    </w:p>
    <w:p w14:paraId="29A438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//周围变量。就像上面一样，这将输出</w:t>
      </w:r>
    </w:p>
    <w:p w14:paraId="2727764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// “1“， 4个空格和一个”1”</w:t>
      </w:r>
    </w:p>
    <w:p w14:paraId="0E883AE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设数：f64 = 1.0；</w:t>
      </w:r>
    </w:p>
    <w:p w14:paraId="13B2BCC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让width: ussize = 5；</w:t>
      </w:r>
    </w:p>
    <w:p w14:paraId="2133367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println !(“{数量:宽度&gt; $}”);</w:t>
      </w:r>
    </w:p>
    <w:p w14:paraId="0A5C53D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}</w:t>
      </w:r>
    </w:p>
    <w:p w14:paraId="0A5DEB4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题目举例：</w:t>
      </w:r>
    </w:p>
    <w:p w14:paraId="1FECE2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例如intro.2的题目中，</w:t>
      </w:r>
    </w:p>
    <w:p w14:paraId="4FF2D6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fn main() { println!("Hello {}!"); }  需要修改代码</w:t>
      </w:r>
    </w:p>
    <w:p w14:paraId="722F8F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8AAE18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题目中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的代码缺少一个占位符的值，因此会报错。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在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vertAlign w:val="baseline"/>
        </w:rPr>
        <w:t>"Hello {}!"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中填充一个具体的值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就可以正常运行代码了。</w:t>
      </w:r>
    </w:p>
    <w:p w14:paraId="7CFB71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EF8287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如以下练习题：</w:t>
      </w:r>
    </w:p>
    <w:p w14:paraId="6F60FC1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Intro.2</w:t>
      </w:r>
    </w:p>
    <w:p w14:paraId="21FF05D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fn main() {</w:t>
      </w:r>
    </w:p>
    <w:p w14:paraId="2BCA31D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println!("Hello {}!","babe");</w:t>
      </w:r>
    </w:p>
    <w:p w14:paraId="5A4CBA3D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}</w:t>
      </w:r>
    </w:p>
    <w:p w14:paraId="191DA4E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color="auto" w:fill="auto"/>
        </w:rPr>
      </w:pPr>
    </w:p>
    <w:p w14:paraId="4811C78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因为println后面{}没有具体内容，没有办法完成输出，所以在（）后面加上我们需要输出的内容，就可以使代码正常运行，如题目中我所添加的“babe”</w:t>
      </w:r>
    </w:p>
    <w:p w14:paraId="57AC66D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Variable.1</w:t>
      </w:r>
    </w:p>
    <w:p w14:paraId="24F138D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fn main() {</w:t>
      </w:r>
    </w:p>
    <w:p w14:paraId="718184A3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x = 5;</w:t>
      </w:r>
    </w:p>
    <w:p w14:paraId="4B98DF2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println!("x has the value {}", x);</w:t>
      </w:r>
    </w:p>
    <w:p w14:paraId="620221F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2B1134E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在这一道题目中，因为是未知量x，我们对x赋值需要依照格式填写完整，在第二行 x=5前面补全加上let，即可实现代码的正常运行。</w:t>
      </w:r>
    </w:p>
    <w:p w14:paraId="0BC4FFE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Variable.2</w:t>
      </w:r>
    </w:p>
    <w:p w14:paraId="75BFCA65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fn main() {</w:t>
      </w:r>
    </w:p>
    <w:p w14:paraId="1503E83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x=5;</w:t>
      </w:r>
    </w:p>
    <w:p w14:paraId="11223B9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if x == 10 {</w:t>
      </w:r>
    </w:p>
    <w:p w14:paraId="6F773567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println!("x is ten!");</w:t>
      </w:r>
    </w:p>
    <w:p w14:paraId="4E780D49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 else {</w:t>
      </w:r>
    </w:p>
    <w:p w14:paraId="282C8063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println!("x is not ten!");</w:t>
      </w:r>
    </w:p>
    <w:p w14:paraId="466B78E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16004E88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0613941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在这一道题中也同理添加let即可使代码正常运行。</w:t>
      </w:r>
    </w:p>
    <w:p w14:paraId="139E6B4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Fun.1</w:t>
      </w:r>
    </w:p>
    <w:p w14:paraId="66C4068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fn main() {</w:t>
      </w:r>
    </w:p>
    <w:p w14:paraId="1A2B38D5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x: i32=5;</w:t>
      </w:r>
    </w:p>
    <w:p w14:paraId="69A3CE3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println!("Number {}", x);</w:t>
      </w:r>
    </w:p>
    <w:p w14:paraId="4238F30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2C09EDA5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</w:p>
    <w:p w14:paraId="186325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注意输入的格式“x:i32=5”，虽然自己也还不清楚在哪些地方需要说明数据的类型，在哪里不需要说明也可以，但在给未知变量赋值的时候，补充上数据类型，可以让代码运行得更加顺畅。</w:t>
      </w:r>
    </w:p>
    <w:p w14:paraId="4C617BA5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fn main() {</w:t>
      </w:r>
    </w:p>
    <w:p w14:paraId="1EE9650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 mut x :i64 = 3;</w:t>
      </w:r>
    </w:p>
    <w:p w14:paraId="493C30A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println!("Number {}", x);</w:t>
      </w:r>
    </w:p>
    <w:p w14:paraId="59E714B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x = 5; // don't change this line</w:t>
      </w:r>
    </w:p>
    <w:p w14:paraId="4E380D6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println!("Number {}", x);</w:t>
      </w:r>
    </w:p>
    <w:p w14:paraId="69FCF48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66476ADB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</w:p>
    <w:p w14:paraId="2D0ACF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这一道题目就很具有Fun部分的通病，因为有fn main()大框架，我们对x赋值时，就需要先申明mut x</w:t>
      </w:r>
    </w:p>
    <w:p w14:paraId="1D5FBEB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fn main() {</w:t>
      </w:r>
    </w:p>
    <w:p w14:paraId="7D15EB6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number = "T-H-R-E-E"; // don't change this line</w:t>
      </w:r>
    </w:p>
    <w:p w14:paraId="23A1C44B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println!("Spell a Number : {}", number);</w:t>
      </w:r>
    </w:p>
    <w:p w14:paraId="69C26CA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let mut number:i64 = 3; // don't rename this variable</w:t>
      </w:r>
    </w:p>
    <w:p w14:paraId="243DA593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println!("Number plus two is : {}", number + 2);</w:t>
      </w:r>
    </w:p>
    <w:p w14:paraId="0A0D183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272B9964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这道题目中要说明let number的数据类型，补充上：i64即可</w:t>
      </w:r>
    </w:p>
    <w:p w14:paraId="08C0A0F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if1.</w:t>
      </w:r>
    </w:p>
    <w:p w14:paraId="4B0313D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pub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fn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bigger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(a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FFA657"/>
          <w:kern w:val="0"/>
          <w:sz w:val="21"/>
          <w:szCs w:val="21"/>
          <w:shd w:val="clear" w:fill="0D1117"/>
          <w:lang w:val="en-US" w:eastAsia="zh-CN" w:bidi="ar"/>
        </w:rPr>
        <w:t>i32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, b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FFA657"/>
          <w:kern w:val="0"/>
          <w:sz w:val="21"/>
          <w:szCs w:val="21"/>
          <w:shd w:val="clear" w:fill="0D1117"/>
          <w:lang w:val="en-US" w:eastAsia="zh-CN" w:bidi="ar"/>
        </w:rPr>
        <w:t>i32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-&gt;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FFA657"/>
          <w:kern w:val="0"/>
          <w:sz w:val="21"/>
          <w:szCs w:val="21"/>
          <w:shd w:val="clear" w:fill="0D1117"/>
          <w:lang w:val="en-US" w:eastAsia="zh-CN" w:bidi="ar"/>
        </w:rPr>
        <w:t>i32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{</w:t>
      </w:r>
    </w:p>
    <w:p w14:paraId="38389972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0D1117"/>
          <w:lang w:val="en-US" w:eastAsia="zh-CN" w:bidi="ar"/>
        </w:rPr>
        <w:t>    // Complete this function to return the bigger number!</w:t>
      </w:r>
    </w:p>
    <w:p w14:paraId="01544A6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0D1117"/>
          <w:lang w:val="en-US" w:eastAsia="zh-CN" w:bidi="ar"/>
        </w:rPr>
        <w:t>    // Do not use:</w:t>
      </w:r>
    </w:p>
    <w:p w14:paraId="3A8D384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0D1117"/>
          <w:lang w:val="en-US" w:eastAsia="zh-CN" w:bidi="ar"/>
        </w:rPr>
        <w:t>    // - another function call</w:t>
      </w:r>
    </w:p>
    <w:p w14:paraId="0624862D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0D1117"/>
          <w:lang w:val="en-US" w:eastAsia="zh-CN" w:bidi="ar"/>
        </w:rPr>
        <w:t>    // - additional variables</w:t>
      </w:r>
    </w:p>
    <w:p w14:paraId="6EB9A84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0DA1F8CB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</w:p>
    <w:p w14:paraId="1C070B1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0D1117"/>
          <w:lang w:val="en-US" w:eastAsia="zh-CN" w:bidi="ar"/>
        </w:rPr>
        <w:t>// Don't mind this for now :)</w:t>
      </w:r>
    </w:p>
    <w:p w14:paraId="78ABBC33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#[cfg(test)]</w:t>
      </w:r>
    </w:p>
    <w:p w14:paraId="1E6EE69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mod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FFA657"/>
          <w:kern w:val="0"/>
          <w:sz w:val="21"/>
          <w:szCs w:val="21"/>
          <w:shd w:val="clear" w:fill="0D1117"/>
          <w:lang w:val="en-US" w:eastAsia="zh-CN" w:bidi="ar"/>
        </w:rPr>
        <w:t>tests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{</w:t>
      </w:r>
    </w:p>
    <w:p w14:paraId="1A810BA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use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super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::*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;</w:t>
      </w:r>
    </w:p>
    <w:p w14:paraId="7B7E3E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F87837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#[test]</w:t>
      </w:r>
    </w:p>
    <w:p w14:paraId="3AFD9B8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fn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ten_is_bigger_than_eight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() {</w:t>
      </w:r>
    </w:p>
    <w:p w14:paraId="1D3E5DE8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assert_eq!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bigger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8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));</w:t>
      </w:r>
    </w:p>
    <w:p w14:paraId="6A3D302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1FBBFD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B537872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#[test]</w:t>
      </w:r>
    </w:p>
    <w:p w14:paraId="579ED7E5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0D1117"/>
          <w:lang w:val="en-US" w:eastAsia="zh-CN" w:bidi="ar"/>
        </w:rPr>
        <w:t>fn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fortytwo_is_bigger_than_thirtytwo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() {</w:t>
      </w:r>
    </w:p>
    <w:p w14:paraId="229B706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assert_eq!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42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D2A8FF"/>
          <w:kern w:val="0"/>
          <w:sz w:val="21"/>
          <w:szCs w:val="21"/>
          <w:shd w:val="clear" w:fill="0D1117"/>
          <w:lang w:val="en-US" w:eastAsia="zh-CN" w:bidi="ar"/>
        </w:rPr>
        <w:t>bigger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32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79C0FF"/>
          <w:kern w:val="0"/>
          <w:sz w:val="21"/>
          <w:szCs w:val="21"/>
          <w:shd w:val="clear" w:fill="0D1117"/>
          <w:lang w:val="en-US" w:eastAsia="zh-CN" w:bidi="ar"/>
        </w:rPr>
        <w:t>42</w:t>
      </w: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));</w:t>
      </w:r>
    </w:p>
    <w:p w14:paraId="43E18780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61927DD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3AD22548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我们需要在不使用额外函数调用和额外变量的情况下完成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vertAlign w:val="baseline"/>
        </w:rPr>
        <w:t>bigger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函数的实现。可以通过使用 Rust 的条件表达式（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vertAlign w:val="baseline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表达式）来实现这个功能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,所以我们在原基础上，增加：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if a &gt; b { a } else { b }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这部分内容即可。</w:t>
      </w:r>
    </w:p>
    <w:p w14:paraId="26899A00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以下是修改后的代码：</w:t>
      </w:r>
    </w:p>
    <w:p w14:paraId="09DAE99D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pub fn bigger(a: i32, b: i32) -&gt; i32 {</w:t>
      </w:r>
    </w:p>
    <w:p w14:paraId="7A3833B9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if a &gt; b { a } else { b }</w:t>
      </w:r>
    </w:p>
    <w:p w14:paraId="60DB84A4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}</w:t>
      </w:r>
    </w:p>
    <w:p w14:paraId="1F72154B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</w:p>
    <w:p w14:paraId="69A8B87C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// Don't mind this for now :)</w:t>
      </w:r>
    </w:p>
    <w:p w14:paraId="6C22B7D6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#[cfg(test)]</w:t>
      </w:r>
    </w:p>
    <w:p w14:paraId="7771B1FD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mod tests {</w:t>
      </w:r>
    </w:p>
    <w:p w14:paraId="26E437C7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use super::*;</w:t>
      </w:r>
    </w:p>
    <w:p w14:paraId="06D23EF0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</w:p>
    <w:p w14:paraId="5EA7A426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#[test]</w:t>
      </w:r>
    </w:p>
    <w:p w14:paraId="1CBFE6B0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fn ten_is_bigger_than_eight() {</w:t>
      </w:r>
    </w:p>
    <w:p w14:paraId="5F332E2F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    assert_eq!(10, bigger(10, 8));</w:t>
      </w:r>
    </w:p>
    <w:p w14:paraId="43239202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}</w:t>
      </w:r>
    </w:p>
    <w:p w14:paraId="4DDDBE0F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</w:p>
    <w:p w14:paraId="309A4F6C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#[test]</w:t>
      </w:r>
    </w:p>
    <w:p w14:paraId="1A1CE378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fn fortytwo_is_bigger_than_thirtytwo() {</w:t>
      </w:r>
    </w:p>
    <w:p w14:paraId="34AC9F7C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    assert_eq!(42, bigger(32, 42));</w:t>
      </w:r>
    </w:p>
    <w:p w14:paraId="10D38400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 xml:space="preserve">    }</w:t>
      </w:r>
    </w:p>
    <w:p w14:paraId="274B879F">
      <w:pP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</w:rPr>
        <w:t>}</w:t>
      </w:r>
    </w:p>
    <w:p w14:paraId="57EBD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</w:rPr>
      </w:pP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if a &gt; b { a } else { b }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：这是一个简单的条件表达式，用于比较两个整数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和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。</w:t>
      </w:r>
    </w:p>
    <w:p w14:paraId="455E9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如果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大于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，则返回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。</w:t>
      </w:r>
    </w:p>
    <w:p w14:paraId="006D9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否则，返回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。</w:t>
      </w:r>
    </w:p>
    <w:p w14:paraId="7BE14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这种方式没有使用额外的变量或函数调用，完全符合题目要求。</w:t>
      </w:r>
    </w:p>
    <w:p w14:paraId="192CC073">
      <w:pP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1"/>
          <w:szCs w:val="21"/>
          <w:shd w:val="clear" w:fill="FFFFFF"/>
          <w:lang w:val="en-US" w:eastAsia="zh-CN"/>
        </w:rPr>
        <w:t>if2.</w:t>
      </w:r>
    </w:p>
    <w:p w14:paraId="317F0834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pub fn foo_if_fizz(fizzish: &amp;str) -&gt; &amp;str {</w:t>
      </w:r>
    </w:p>
    <w:p w14:paraId="66192D07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if fizzish == "fizz" {</w:t>
      </w:r>
    </w:p>
    <w:p w14:paraId="611522A9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"foo"</w:t>
      </w:r>
    </w:p>
    <w:p w14:paraId="4E8FD70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 else {</w:t>
      </w:r>
    </w:p>
    <w:p w14:paraId="79776D8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1</w:t>
      </w:r>
    </w:p>
    <w:p w14:paraId="15B6A95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00E39B3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616B6688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</w:p>
    <w:p w14:paraId="463031E3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// No test changes needed!</w:t>
      </w:r>
    </w:p>
    <w:p w14:paraId="27C2AAAE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#[cfg(test)]</w:t>
      </w:r>
    </w:p>
    <w:p w14:paraId="7ED953F4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mod tests {</w:t>
      </w:r>
    </w:p>
    <w:p w14:paraId="4C51A858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use super::*;</w:t>
      </w:r>
    </w:p>
    <w:p w14:paraId="26B725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E9954AA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#[test]</w:t>
      </w:r>
    </w:p>
    <w:p w14:paraId="45F5353B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fn foo_for_fizz() {</w:t>
      </w:r>
    </w:p>
    <w:p w14:paraId="23F399FA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assert_eq!(foo_if_fizz("fizz"), "foo")</w:t>
      </w:r>
    </w:p>
    <w:p w14:paraId="5910DD2D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43C213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2287A8D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#[test]</w:t>
      </w:r>
    </w:p>
    <w:p w14:paraId="7879D31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fn bar_for_fuzz() {</w:t>
      </w:r>
    </w:p>
    <w:p w14:paraId="32EDED34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assert_eq!(foo_if_fizz("fuzz"), "bar")</w:t>
      </w:r>
    </w:p>
    <w:p w14:paraId="3B02619D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3002B8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2AEA6A6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#[test]</w:t>
      </w:r>
    </w:p>
    <w:p w14:paraId="37ACCCBC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fn default_to_baz() {</w:t>
      </w:r>
    </w:p>
    <w:p w14:paraId="3D6594CF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    assert_eq!(foo_if_fizz("literally anything"), "baz")</w:t>
      </w:r>
    </w:p>
    <w:p w14:paraId="5D4D2118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    }</w:t>
      </w:r>
    </w:p>
    <w:p w14:paraId="3321DE31">
      <w:pPr>
        <w:keepNext w:val="0"/>
        <w:keepLines w:val="0"/>
        <w:widowControl/>
        <w:suppressLineNumbers w:val="0"/>
        <w:shd w:val="clear" w:fill="0D1117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E6EDF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E6EDF3"/>
          <w:kern w:val="0"/>
          <w:sz w:val="21"/>
          <w:szCs w:val="21"/>
          <w:shd w:val="clear" w:fill="0D1117"/>
          <w:lang w:val="en-US" w:eastAsia="zh-CN" w:bidi="ar"/>
        </w:rPr>
        <w:t>}</w:t>
      </w:r>
    </w:p>
    <w:p w14:paraId="7936D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tLeast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在当前代码中，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foo_if_fizz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函数的返回值类型是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&amp;str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，但在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分支中返回了一个整数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，这会导致类型不匹配的错误。接下来修改代码，使其在所有情况下都返回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&amp;str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类型的值，并且满足测试用例的要求。根据测试用例：当输入是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"fizz"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时，返回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"foo",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当输入是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"fuzz"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 时，返回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"bar",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输入，返回 </w:t>
      </w:r>
      <w:r>
        <w:rPr>
          <w:rStyle w:val="4"/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"baz"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。所以我们就类比给出的if部分你的格式，完成后面else if部分的代码即可。</w:t>
      </w:r>
      <w:bookmarkStart w:id="0" w:name="_GoBack"/>
      <w:bookmarkEnd w:id="0"/>
    </w:p>
    <w:p w14:paraId="39256F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D0A52"/>
    <w:rsid w:val="5B8B2F47"/>
    <w:rsid w:val="5F884042"/>
    <w:rsid w:val="63A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</Words>
  <Characters>13</Characters>
  <Lines>0</Lines>
  <Paragraphs>0</Paragraphs>
  <TotalTime>16</TotalTime>
  <ScaleCrop>false</ScaleCrop>
  <LinksUpToDate>false</LinksUpToDate>
  <CharactersWithSpaces>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2025-03-02T08:05:00Z</dcterms:created>
  <dc:creator>丨丨c</dc:creator>
  <cp:lastModifiedBy>丨丨c</cp:lastModifiedBy>
  <dcterms:modified xsi:type="dcterms:W3CDTF">2025-03-03T02:22:04Z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EF5DFBE611174AA48DFDC7FEE527BA64_11</vt:lpwstr>
  </property>
  <property fmtid="{D5CDD505-2E9C-101B-9397-08002B2CF9AE}" pid="4" name="KSOTemplateDocerSaveRecord">
    <vt:lpwstr>eyJoZGlkIjoiODEwYTgwMmE2NmYwZDYxYzYzMjk1ZjI4NTcxYjg4MDQiLCJ1c2VySWQiOiIzMDE4NTIwMTEifQ==</vt:lpwstr>
  </property>
</Properties>
</file>