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B12C" w14:textId="1803B76A" w:rsidR="0080470D" w:rsidRPr="0080470D" w:rsidRDefault="0080470D">
      <w:pPr>
        <w:rPr>
          <w:sz w:val="36"/>
          <w:szCs w:val="36"/>
        </w:rPr>
      </w:pPr>
      <w:r w:rsidRPr="0080470D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.1</w:t>
      </w:r>
    </w:p>
    <w:p w14:paraId="027368D6" w14:textId="1D0A5885" w:rsidR="00F66517" w:rsidRPr="00BF2B62" w:rsidRDefault="00F66517">
      <w:pPr>
        <w:rPr>
          <w:b/>
          <w:bCs/>
          <w:sz w:val="28"/>
          <w:szCs w:val="32"/>
        </w:rPr>
      </w:pPr>
      <w:r w:rsidRPr="00BF2B62">
        <w:rPr>
          <w:rFonts w:hint="eastAsia"/>
          <w:b/>
          <w:bCs/>
          <w:sz w:val="28"/>
          <w:szCs w:val="32"/>
        </w:rPr>
        <w:t>版本控制系统</w:t>
      </w:r>
      <w:r w:rsidRPr="00BF2B62">
        <w:rPr>
          <w:rFonts w:hint="eastAsia"/>
          <w:b/>
          <w:bCs/>
          <w:sz w:val="28"/>
          <w:szCs w:val="32"/>
        </w:rPr>
        <w:t>VCS</w:t>
      </w:r>
    </w:p>
    <w:p w14:paraId="18402661" w14:textId="6D9FA0D3" w:rsidR="00F66517" w:rsidRPr="00BF2B62" w:rsidRDefault="00F66517">
      <w:pPr>
        <w:rPr>
          <w:i/>
          <w:iCs/>
          <w:sz w:val="24"/>
          <w:szCs w:val="28"/>
        </w:rPr>
      </w:pPr>
      <w:r w:rsidRPr="00BF2B62">
        <w:rPr>
          <w:rFonts w:hint="eastAsia"/>
          <w:i/>
          <w:iCs/>
          <w:sz w:val="24"/>
          <w:szCs w:val="28"/>
        </w:rPr>
        <w:t xml:space="preserve"> </w:t>
      </w:r>
      <w:r w:rsidRPr="00BF2B62">
        <w:rPr>
          <w:i/>
          <w:iCs/>
          <w:sz w:val="24"/>
          <w:szCs w:val="28"/>
        </w:rPr>
        <w:tab/>
      </w:r>
      <w:r w:rsidRPr="00BF2B62">
        <w:rPr>
          <w:rFonts w:hint="eastAsia"/>
          <w:i/>
          <w:iCs/>
          <w:sz w:val="24"/>
          <w:szCs w:val="28"/>
        </w:rPr>
        <w:t>--version</w:t>
      </w:r>
      <w:r w:rsidRPr="00BF2B62">
        <w:rPr>
          <w:i/>
          <w:iCs/>
          <w:sz w:val="24"/>
          <w:szCs w:val="28"/>
        </w:rPr>
        <w:t xml:space="preserve"> </w:t>
      </w:r>
      <w:r w:rsidRPr="00BF2B62">
        <w:rPr>
          <w:rFonts w:hint="eastAsia"/>
          <w:i/>
          <w:iCs/>
          <w:sz w:val="24"/>
          <w:szCs w:val="28"/>
        </w:rPr>
        <w:t>control</w:t>
      </w:r>
      <w:r w:rsidRPr="00BF2B62">
        <w:rPr>
          <w:i/>
          <w:iCs/>
          <w:sz w:val="24"/>
          <w:szCs w:val="28"/>
        </w:rPr>
        <w:t xml:space="preserve"> </w:t>
      </w:r>
      <w:r w:rsidRPr="00BF2B62">
        <w:rPr>
          <w:rFonts w:hint="eastAsia"/>
          <w:i/>
          <w:iCs/>
          <w:sz w:val="24"/>
          <w:szCs w:val="28"/>
        </w:rPr>
        <w:t>system</w:t>
      </w:r>
    </w:p>
    <w:p w14:paraId="1FE9A5FB" w14:textId="57C2F41D" w:rsidR="00F66517" w:rsidRDefault="00F66517">
      <w:r>
        <w:rPr>
          <w:rFonts w:hint="eastAsia"/>
        </w:rPr>
        <w:t>概述：一种文件管理系统，被它管理的文件内容发生任何变化</w:t>
      </w:r>
      <w:r w:rsidR="00FD1111">
        <w:rPr>
          <w:rFonts w:hint="eastAsia"/>
        </w:rPr>
        <w:t>都能被记录下来，可以根据这个记录对一个文件溯源与特定的场景操作。</w:t>
      </w:r>
    </w:p>
    <w:p w14:paraId="6D1BE642" w14:textId="196AB027" w:rsidR="00FD1111" w:rsidRDefault="00FD1111">
      <w:r>
        <w:rPr>
          <w:rFonts w:hint="eastAsia"/>
        </w:rPr>
        <w:t>应用方式：不仅可以应用于软件源代码的文本文件，而且可以对任何类型的文件进行版本控制</w:t>
      </w:r>
    </w:p>
    <w:p w14:paraId="2CF49220" w14:textId="50F47261" w:rsidR="00FD1111" w:rsidRDefault="00FD1111">
      <w:r>
        <w:rPr>
          <w:rFonts w:hint="eastAsia"/>
        </w:rPr>
        <w:t>常见的版本控制软件：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4CD4C56F" w14:textId="02360A75" w:rsidR="00FD1111" w:rsidRDefault="00FD1111">
      <w:r>
        <w:t>G</w:t>
      </w:r>
      <w:r>
        <w:rPr>
          <w:rFonts w:hint="eastAsia"/>
        </w:rPr>
        <w:t>IT</w:t>
      </w:r>
      <w:r>
        <w:rPr>
          <w:rFonts w:hint="eastAsia"/>
        </w:rPr>
        <w:t>：分布式多人协作版本控制系统</w:t>
      </w:r>
      <w:r>
        <w:rPr>
          <w:rFonts w:hint="eastAsia"/>
        </w:rPr>
        <w:t>(</w:t>
      </w:r>
      <w:r>
        <w:rPr>
          <w:rFonts w:hint="eastAsia"/>
        </w:rPr>
        <w:t>每个人都有一个本地仓库，再上传到远程仓库</w:t>
      </w:r>
      <w:r>
        <w:t>)</w:t>
      </w:r>
    </w:p>
    <w:p w14:paraId="523E94FD" w14:textId="4075E78D" w:rsidR="00FD1111" w:rsidRDefault="00FD1111">
      <w:r>
        <w:rPr>
          <w:rFonts w:hint="eastAsia"/>
        </w:rPr>
        <w:t>SVN</w:t>
      </w:r>
      <w:r>
        <w:rPr>
          <w:rFonts w:hint="eastAsia"/>
        </w:rPr>
        <w:t>：集中式多人协作版本控制系统</w:t>
      </w:r>
      <w:r>
        <w:rPr>
          <w:rFonts w:hint="eastAsia"/>
        </w:rPr>
        <w:t>(</w:t>
      </w:r>
      <w:r>
        <w:rPr>
          <w:rFonts w:hint="eastAsia"/>
        </w:rPr>
        <w:t>有个专门的服务区去管理代码</w:t>
      </w:r>
      <w:r>
        <w:t>)</w:t>
      </w:r>
    </w:p>
    <w:p w14:paraId="70C28D0B" w14:textId="72A9C6FE" w:rsidR="00FD1111" w:rsidRDefault="00FD1111"/>
    <w:p w14:paraId="764402F8" w14:textId="4E4E4E68" w:rsidR="00FD1111" w:rsidRDefault="00FD1111">
      <w:r>
        <w:rPr>
          <w:rFonts w:hint="eastAsia"/>
        </w:rPr>
        <w:t>GIT</w:t>
      </w:r>
      <w:r>
        <w:rPr>
          <w:rFonts w:hint="eastAsia"/>
        </w:rPr>
        <w:t>的工作模式：</w:t>
      </w:r>
    </w:p>
    <w:p w14:paraId="34D78629" w14:textId="77777777" w:rsidR="007C77D0" w:rsidRDefault="00D3045B">
      <w:r>
        <w:tab/>
      </w:r>
      <w:r>
        <w:rPr>
          <w:rFonts w:hint="eastAsia"/>
        </w:rPr>
        <w:t>概括：分为四个区进行控制与管理</w:t>
      </w:r>
    </w:p>
    <w:p w14:paraId="6C2EE73D" w14:textId="4CAC3607" w:rsidR="007C77D0" w:rsidRDefault="00D3045B" w:rsidP="007C77D0">
      <w:pPr>
        <w:ind w:firstLine="420"/>
      </w:pPr>
      <w:r>
        <w:rPr>
          <w:rFonts w:hint="eastAsia"/>
        </w:rPr>
        <w:t>工作区：改写代码</w:t>
      </w:r>
      <w:r w:rsidR="007C77D0">
        <w:rPr>
          <w:rFonts w:hint="eastAsia"/>
        </w:rPr>
        <w:t xml:space="preserve"> add-&gt;</w:t>
      </w:r>
      <w:r w:rsidR="007C77D0">
        <w:rPr>
          <w:rFonts w:hint="eastAsia"/>
        </w:rPr>
        <w:t>暂存区</w:t>
      </w:r>
    </w:p>
    <w:p w14:paraId="2D22B9A2" w14:textId="5887819A" w:rsidR="00D3045B" w:rsidRDefault="00D3045B" w:rsidP="007C77D0">
      <w:pPr>
        <w:ind w:left="420"/>
      </w:pPr>
      <w:r>
        <w:rPr>
          <w:rFonts w:hint="eastAsia"/>
        </w:rPr>
        <w:t>暂存区：暂时存放文件</w:t>
      </w:r>
      <w:r w:rsidR="007C77D0">
        <w:rPr>
          <w:rFonts w:hint="eastAsia"/>
        </w:rPr>
        <w:t xml:space="preserve"> commit</w:t>
      </w:r>
      <w:r w:rsidR="007C77D0">
        <w:t>-&gt;</w:t>
      </w:r>
      <w:r w:rsidR="007C77D0">
        <w:rPr>
          <w:rFonts w:hint="eastAsia"/>
        </w:rPr>
        <w:t>本地仓库</w:t>
      </w:r>
    </w:p>
    <w:p w14:paraId="2B6300C3" w14:textId="61A96035" w:rsidR="00D3045B" w:rsidRDefault="00D3045B" w:rsidP="007C77D0">
      <w:pPr>
        <w:ind w:firstLine="420"/>
      </w:pPr>
      <w:r>
        <w:rPr>
          <w:rFonts w:hint="eastAsia"/>
        </w:rPr>
        <w:t>本地仓库：</w:t>
      </w:r>
    </w:p>
    <w:p w14:paraId="7DEBBCF1" w14:textId="2B314E0E" w:rsidR="00FD1111" w:rsidRDefault="00FD1111">
      <w:r>
        <w:rPr>
          <w:noProof/>
        </w:rPr>
        <w:drawing>
          <wp:inline distT="0" distB="0" distL="0" distR="0" wp14:anchorId="615DBE80" wp14:editId="154D8A57">
            <wp:extent cx="5274310" cy="1712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7A5" w14:textId="77777777" w:rsidR="00F66517" w:rsidRDefault="00F66517"/>
    <w:p w14:paraId="7FC322AC" w14:textId="2089917E" w:rsidR="00A576D6" w:rsidRDefault="00E75524">
      <w:r>
        <w:rPr>
          <w:rFonts w:hint="eastAsia"/>
        </w:rPr>
        <w:t>切换盘符</w:t>
      </w:r>
    </w:p>
    <w:p w14:paraId="2DE0AF65" w14:textId="6D3167E2" w:rsidR="00E75524" w:rsidRDefault="00E75524">
      <w:r w:rsidRPr="00E75524">
        <w:rPr>
          <w:noProof/>
        </w:rPr>
        <w:drawing>
          <wp:inline distT="0" distB="0" distL="0" distR="0" wp14:anchorId="4B97D415" wp14:editId="1AB0015F">
            <wp:extent cx="3911801" cy="3556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4928" w14:textId="01B68047" w:rsidR="00E75524" w:rsidRDefault="00E75524">
      <w:r>
        <w:rPr>
          <w:rFonts w:hint="eastAsia"/>
        </w:rPr>
        <w:t>创建文件夹</w:t>
      </w:r>
    </w:p>
    <w:p w14:paraId="5163D326" w14:textId="3FC1A29F" w:rsidR="00E75524" w:rsidRDefault="00E75524">
      <w:r w:rsidRPr="00E75524">
        <w:rPr>
          <w:noProof/>
        </w:rPr>
        <w:drawing>
          <wp:inline distT="0" distB="0" distL="0" distR="0" wp14:anchorId="0F0E9AC5" wp14:editId="3E5436A8">
            <wp:extent cx="4026107" cy="3937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491" w14:textId="5B266A0B" w:rsidR="00E75524" w:rsidRDefault="00E75524">
      <w:r>
        <w:rPr>
          <w:rFonts w:hint="eastAsia"/>
        </w:rPr>
        <w:t>进入文件夹</w:t>
      </w:r>
    </w:p>
    <w:p w14:paraId="6BBF0C66" w14:textId="1212D962" w:rsidR="00E75524" w:rsidRDefault="00E75524">
      <w:r w:rsidRPr="00E75524">
        <w:rPr>
          <w:noProof/>
        </w:rPr>
        <w:drawing>
          <wp:inline distT="0" distB="0" distL="0" distR="0" wp14:anchorId="594A9633" wp14:editId="1D70F926">
            <wp:extent cx="2508379" cy="4000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F60" w14:textId="6AE6CDB1" w:rsidR="00E75524" w:rsidRDefault="00E75524">
      <w:r>
        <w:rPr>
          <w:rFonts w:hint="eastAsia"/>
        </w:rPr>
        <w:t>初始化</w:t>
      </w:r>
    </w:p>
    <w:p w14:paraId="30E0C66E" w14:textId="33FB870A" w:rsidR="00E75524" w:rsidRDefault="00E75524">
      <w:r w:rsidRPr="00E75524">
        <w:rPr>
          <w:noProof/>
        </w:rPr>
        <w:drawing>
          <wp:inline distT="0" distB="0" distL="0" distR="0" wp14:anchorId="0307FD26" wp14:editId="648741FE">
            <wp:extent cx="4800847" cy="533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6C57" w14:textId="6944DE4C" w:rsidR="00E75524" w:rsidRDefault="00E75524">
      <w:r>
        <w:rPr>
          <w:rFonts w:hint="eastAsia"/>
        </w:rPr>
        <w:t>创建文件</w:t>
      </w:r>
    </w:p>
    <w:p w14:paraId="42C94633" w14:textId="1210EBD8" w:rsidR="00E75524" w:rsidRDefault="00E75524">
      <w:r w:rsidRPr="00E75524">
        <w:rPr>
          <w:noProof/>
        </w:rPr>
        <w:lastRenderedPageBreak/>
        <w:drawing>
          <wp:inline distT="0" distB="0" distL="0" distR="0" wp14:anchorId="52C57565" wp14:editId="7C358E50">
            <wp:extent cx="3676839" cy="3937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5F7" w14:textId="4C399A70" w:rsidR="00E75524" w:rsidRDefault="00D3045B">
      <w:r>
        <w:rPr>
          <w:rFonts w:hint="eastAsia"/>
        </w:rPr>
        <w:t>添加</w:t>
      </w:r>
      <w:r w:rsidR="00E75524">
        <w:rPr>
          <w:rFonts w:hint="eastAsia"/>
        </w:rPr>
        <w:t>到暂存区</w:t>
      </w:r>
      <w:r w:rsidR="00CE4152">
        <w:tab/>
      </w:r>
      <w:r w:rsidR="00CE4152" w:rsidRPr="00CE4152">
        <w:rPr>
          <w:rFonts w:hint="eastAsia"/>
          <w:highlight w:val="yellow"/>
        </w:rPr>
        <w:t>文件夹为空时，添加不了</w:t>
      </w:r>
    </w:p>
    <w:p w14:paraId="1334B8CD" w14:textId="58E698B9" w:rsidR="00E75524" w:rsidRDefault="00E75524">
      <w:r w:rsidRPr="00E75524">
        <w:rPr>
          <w:noProof/>
        </w:rPr>
        <w:drawing>
          <wp:inline distT="0" distB="0" distL="0" distR="0" wp14:anchorId="1D077ED2" wp14:editId="439901BA">
            <wp:extent cx="3968954" cy="4699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961" w14:textId="2E007A59" w:rsidR="00CE4152" w:rsidRDefault="00CE4152" w:rsidP="00CE4152">
      <w:r>
        <w:rPr>
          <w:rFonts w:hint="eastAsia"/>
          <w:highlight w:val="yellow"/>
        </w:rPr>
        <w:t>需</w:t>
      </w:r>
      <w:r w:rsidRPr="00CE4152">
        <w:rPr>
          <w:rFonts w:hint="eastAsia"/>
          <w:highlight w:val="yellow"/>
        </w:rPr>
        <w:t>强制添加</w:t>
      </w:r>
      <w:r>
        <w:tab/>
        <w:t>G</w:t>
      </w:r>
      <w:r>
        <w:rPr>
          <w:rFonts w:hint="eastAsia"/>
        </w:rPr>
        <w:t>it</w:t>
      </w:r>
      <w:r>
        <w:t xml:space="preserve"> add -f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14:paraId="2EAE2598" w14:textId="7C2A4563" w:rsidR="00CE4152" w:rsidRDefault="00CE4152">
      <w:r w:rsidRPr="00CE4152">
        <w:rPr>
          <w:noProof/>
        </w:rPr>
        <w:drawing>
          <wp:inline distT="0" distB="0" distL="0" distR="0" wp14:anchorId="12851241" wp14:editId="1619F074">
            <wp:extent cx="4261069" cy="48262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CC0" w14:textId="77777777" w:rsidR="00CE4152" w:rsidRDefault="00CE4152"/>
    <w:p w14:paraId="493A2E7A" w14:textId="4A91C23D" w:rsidR="00E75524" w:rsidRDefault="00E75524">
      <w:r>
        <w:rPr>
          <w:rFonts w:hint="eastAsia"/>
        </w:rPr>
        <w:t>提交到本地仓库</w:t>
      </w:r>
    </w:p>
    <w:p w14:paraId="54D58749" w14:textId="6B3EE002" w:rsidR="00E75524" w:rsidRDefault="00E75524">
      <w:r w:rsidRPr="00E75524">
        <w:rPr>
          <w:noProof/>
        </w:rPr>
        <w:drawing>
          <wp:inline distT="0" distB="0" distL="0" distR="0" wp14:anchorId="4950C04B" wp14:editId="0506A6EF">
            <wp:extent cx="5274310" cy="528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DFA" w14:textId="0E640D02" w:rsidR="00E75524" w:rsidRPr="007A3AB6" w:rsidRDefault="00E75524">
      <w:pPr>
        <w:rPr>
          <w:highlight w:val="yellow"/>
        </w:rPr>
      </w:pPr>
      <w:r w:rsidRPr="007A3AB6">
        <w:rPr>
          <w:rFonts w:hint="eastAsia"/>
          <w:highlight w:val="yellow"/>
        </w:rPr>
        <w:t>如报错，则执行以下代码：</w:t>
      </w:r>
    </w:p>
    <w:p w14:paraId="2F53C963" w14:textId="45730A35" w:rsidR="00E75524" w:rsidRDefault="007A3AB6">
      <w:pPr>
        <w:rPr>
          <w:highlight w:val="yellow"/>
        </w:rPr>
      </w:pPr>
      <w:r w:rsidRPr="007A3AB6">
        <w:rPr>
          <w:rFonts w:hint="eastAsia"/>
          <w:highlight w:val="yellow"/>
        </w:rPr>
        <w:t>指定</w:t>
      </w:r>
      <w:r w:rsidR="00D66B4D">
        <w:rPr>
          <w:rFonts w:hint="eastAsia"/>
          <w:highlight w:val="yellow"/>
        </w:rPr>
        <w:t>git</w:t>
      </w:r>
      <w:r w:rsidR="00F66517">
        <w:rPr>
          <w:rFonts w:hint="eastAsia"/>
          <w:highlight w:val="yellow"/>
        </w:rPr>
        <w:t>客户端</w:t>
      </w:r>
      <w:r w:rsidRPr="007A3AB6">
        <w:rPr>
          <w:rFonts w:hint="eastAsia"/>
          <w:highlight w:val="yellow"/>
        </w:rPr>
        <w:t>用户名：</w:t>
      </w:r>
      <w:r w:rsidRPr="007A3AB6">
        <w:rPr>
          <w:rFonts w:hint="eastAsia"/>
          <w:highlight w:val="yellow"/>
        </w:rPr>
        <w:t>git config --global user.name "</w:t>
      </w:r>
      <w:r w:rsidRPr="007A3AB6">
        <w:rPr>
          <w:rFonts w:hint="eastAsia"/>
          <w:highlight w:val="yellow"/>
        </w:rPr>
        <w:t>自定义名</w:t>
      </w:r>
      <w:r w:rsidRPr="007A3AB6">
        <w:rPr>
          <w:rFonts w:hint="eastAsia"/>
          <w:highlight w:val="yellow"/>
        </w:rPr>
        <w:t>"</w:t>
      </w:r>
    </w:p>
    <w:p w14:paraId="66AB0C21" w14:textId="0FF02C86" w:rsidR="00A259BC" w:rsidRDefault="00813385">
      <w:pPr>
        <w:rPr>
          <w:highlight w:val="yellow"/>
        </w:rPr>
      </w:pPr>
      <w:r>
        <w:rPr>
          <w:rFonts w:hint="eastAsia"/>
          <w:highlight w:val="yellow"/>
        </w:rPr>
        <w:t>指定</w:t>
      </w:r>
      <w:r w:rsidR="00D66B4D">
        <w:rPr>
          <w:rFonts w:hint="eastAsia"/>
          <w:highlight w:val="yellow"/>
        </w:rPr>
        <w:t>g</w:t>
      </w:r>
      <w:r w:rsidR="00D66B4D">
        <w:rPr>
          <w:highlight w:val="yellow"/>
        </w:rPr>
        <w:t>it</w:t>
      </w:r>
      <w:r>
        <w:rPr>
          <w:rFonts w:hint="eastAsia"/>
          <w:highlight w:val="yellow"/>
        </w:rPr>
        <w:t>客户端的邮箱</w:t>
      </w:r>
      <w:r w:rsidR="00D66B4D">
        <w:rPr>
          <w:rFonts w:hint="eastAsia"/>
          <w:highlight w:val="yellow"/>
        </w:rPr>
        <w:t>（账号）</w:t>
      </w:r>
      <w:r>
        <w:rPr>
          <w:rFonts w:hint="eastAsia"/>
          <w:highlight w:val="yellow"/>
        </w:rPr>
        <w:t>：</w:t>
      </w:r>
      <w:r>
        <w:rPr>
          <w:highlight w:val="yellow"/>
        </w:rPr>
        <w:t>git config –global user.ema</w:t>
      </w:r>
      <w:r>
        <w:rPr>
          <w:rFonts w:hint="eastAsia"/>
          <w:highlight w:val="yellow"/>
        </w:rPr>
        <w:t>il</w:t>
      </w:r>
      <w:r>
        <w:rPr>
          <w:highlight w:val="yellow"/>
        </w:rPr>
        <w:t xml:space="preserve"> </w:t>
      </w:r>
      <w:r w:rsidRPr="007A3AB6">
        <w:rPr>
          <w:rFonts w:hint="eastAsia"/>
          <w:highlight w:val="yellow"/>
        </w:rPr>
        <w:t>"</w:t>
      </w:r>
      <w:r>
        <w:rPr>
          <w:rFonts w:hint="eastAsia"/>
          <w:highlight w:val="yellow"/>
        </w:rPr>
        <w:t>邮箱账号</w:t>
      </w:r>
      <w:r w:rsidRPr="007A3AB6">
        <w:rPr>
          <w:rFonts w:hint="eastAsia"/>
          <w:highlight w:val="yellow"/>
        </w:rPr>
        <w:t>"</w:t>
      </w:r>
    </w:p>
    <w:p w14:paraId="045E9A34" w14:textId="77777777" w:rsidR="00813385" w:rsidRPr="007A3AB6" w:rsidRDefault="00813385">
      <w:pPr>
        <w:rPr>
          <w:highlight w:val="yellow"/>
        </w:rPr>
      </w:pPr>
    </w:p>
    <w:p w14:paraId="21E0EF79" w14:textId="6EEF649F" w:rsidR="00E75524" w:rsidRPr="007A3AB6" w:rsidRDefault="00E75524">
      <w:r>
        <w:rPr>
          <w:rFonts w:hint="eastAsia"/>
        </w:rPr>
        <w:t>判断提交还是未提交</w:t>
      </w:r>
      <w:r>
        <w:rPr>
          <w:rFonts w:hint="eastAsia"/>
        </w:rPr>
        <w:t>(</w:t>
      </w:r>
      <w:proofErr w:type="gramStart"/>
      <w:r>
        <w:rPr>
          <w:rFonts w:hint="eastAsia"/>
        </w:rPr>
        <w:t>爆红是</w:t>
      </w:r>
      <w:proofErr w:type="gramEnd"/>
      <w:r>
        <w:rPr>
          <w:rFonts w:hint="eastAsia"/>
        </w:rPr>
        <w:t>未提交的</w:t>
      </w:r>
      <w:r>
        <w:t>)</w:t>
      </w:r>
      <w:r w:rsidR="007A3AB6" w:rsidRPr="007A3AB6">
        <w:rPr>
          <w:rFonts w:hint="eastAsia"/>
        </w:rPr>
        <w:t xml:space="preserve"> </w:t>
      </w:r>
      <w:r w:rsidR="007A3AB6" w:rsidRPr="007A3AB6">
        <w:rPr>
          <w:rFonts w:hint="eastAsia"/>
          <w:highlight w:val="yellow"/>
        </w:rPr>
        <w:t>.</w:t>
      </w:r>
      <w:r w:rsidR="00D55B45">
        <w:rPr>
          <w:highlight w:val="yellow"/>
        </w:rPr>
        <w:t>(</w:t>
      </w:r>
      <w:r w:rsidR="00D55B45">
        <w:rPr>
          <w:rFonts w:hint="eastAsia"/>
          <w:highlight w:val="yellow"/>
        </w:rPr>
        <w:t>当前文件夹</w:t>
      </w:r>
      <w:r w:rsidR="00F66517">
        <w:rPr>
          <w:rFonts w:hint="eastAsia"/>
          <w:highlight w:val="yellow"/>
        </w:rPr>
        <w:t>下的所有文件</w:t>
      </w:r>
      <w:r w:rsidR="00D55B45">
        <w:rPr>
          <w:rFonts w:hint="eastAsia"/>
          <w:highlight w:val="yellow"/>
        </w:rPr>
        <w:t>)</w:t>
      </w:r>
      <w:r w:rsidR="007A3AB6" w:rsidRPr="007A3AB6">
        <w:rPr>
          <w:rFonts w:hint="eastAsia"/>
          <w:highlight w:val="yellow"/>
        </w:rPr>
        <w:t>或者</w:t>
      </w:r>
      <w:r w:rsidR="007A3AB6" w:rsidRPr="007A3AB6">
        <w:rPr>
          <w:highlight w:val="yellow"/>
        </w:rPr>
        <w:t>*</w:t>
      </w:r>
      <w:r w:rsidR="007A3AB6" w:rsidRPr="007A3AB6">
        <w:rPr>
          <w:rFonts w:hint="eastAsia"/>
          <w:highlight w:val="yellow"/>
        </w:rPr>
        <w:t>都可以</w:t>
      </w:r>
    </w:p>
    <w:p w14:paraId="7F9F4406" w14:textId="312EB006" w:rsidR="00E75524" w:rsidRDefault="00E75524">
      <w:r w:rsidRPr="00E75524">
        <w:rPr>
          <w:noProof/>
        </w:rPr>
        <w:drawing>
          <wp:inline distT="0" distB="0" distL="0" distR="0" wp14:anchorId="7911BCEB" wp14:editId="565F9DB2">
            <wp:extent cx="5274310" cy="1016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844" w14:textId="5998B2C6" w:rsidR="00E75524" w:rsidRDefault="00E75524">
      <w:r>
        <w:rPr>
          <w:rFonts w:hint="eastAsia"/>
        </w:rPr>
        <w:t>未提交的所有文件</w:t>
      </w:r>
      <w:r>
        <w:rPr>
          <w:rFonts w:hint="eastAsia"/>
        </w:rPr>
        <w:t xml:space="preserve"> </w:t>
      </w:r>
      <w:r>
        <w:rPr>
          <w:rFonts w:hint="eastAsia"/>
        </w:rPr>
        <w:t>提交到暂存区去</w:t>
      </w:r>
      <w:r w:rsidR="007A3AB6">
        <w:rPr>
          <w:rFonts w:hint="eastAsia"/>
        </w:rPr>
        <w:t xml:space="preserve"> </w:t>
      </w:r>
      <w:r w:rsidR="007A3AB6" w:rsidRPr="007A3AB6">
        <w:rPr>
          <w:rFonts w:hint="eastAsia"/>
          <w:highlight w:val="yellow"/>
        </w:rPr>
        <w:t>.</w:t>
      </w:r>
      <w:r w:rsidR="00F66517">
        <w:rPr>
          <w:rFonts w:hint="eastAsia"/>
          <w:highlight w:val="yellow"/>
        </w:rPr>
        <w:t>(</w:t>
      </w:r>
      <w:r w:rsidR="00F66517">
        <w:rPr>
          <w:rFonts w:hint="eastAsia"/>
          <w:highlight w:val="yellow"/>
        </w:rPr>
        <w:t>当前文件夹下的所有文件</w:t>
      </w:r>
      <w:r w:rsidR="00F66517">
        <w:rPr>
          <w:rFonts w:hint="eastAsia"/>
          <w:highlight w:val="yellow"/>
        </w:rPr>
        <w:t>)</w:t>
      </w:r>
      <w:r w:rsidR="007A3AB6" w:rsidRPr="007A3AB6">
        <w:rPr>
          <w:rFonts w:hint="eastAsia"/>
          <w:highlight w:val="yellow"/>
        </w:rPr>
        <w:t>或者</w:t>
      </w:r>
      <w:r w:rsidR="007A3AB6" w:rsidRPr="007A3AB6">
        <w:rPr>
          <w:highlight w:val="yellow"/>
        </w:rPr>
        <w:t>*</w:t>
      </w:r>
      <w:r w:rsidR="007A3AB6" w:rsidRPr="007A3AB6">
        <w:rPr>
          <w:rFonts w:hint="eastAsia"/>
          <w:highlight w:val="yellow"/>
        </w:rPr>
        <w:t>都可以</w:t>
      </w:r>
    </w:p>
    <w:p w14:paraId="3DB62DBF" w14:textId="0E73E6F0" w:rsidR="00E75524" w:rsidRDefault="00E75524">
      <w:r w:rsidRPr="00E75524">
        <w:rPr>
          <w:noProof/>
        </w:rPr>
        <w:drawing>
          <wp:inline distT="0" distB="0" distL="0" distR="0" wp14:anchorId="5ECB1302" wp14:editId="4F066098">
            <wp:extent cx="5274310" cy="48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C9A4" w14:textId="70B98D23" w:rsidR="00E75524" w:rsidRDefault="00E75524">
      <w:r>
        <w:rPr>
          <w:rFonts w:hint="eastAsia"/>
        </w:rPr>
        <w:t>把暂存区</w:t>
      </w:r>
      <w:r w:rsidR="007A3AB6">
        <w:rPr>
          <w:rFonts w:hint="eastAsia"/>
        </w:rPr>
        <w:t>中的所有文件提交到本地仓库</w:t>
      </w:r>
    </w:p>
    <w:p w14:paraId="648FE0FB" w14:textId="22C2110C" w:rsidR="00E75524" w:rsidRDefault="00E75524">
      <w:r w:rsidRPr="00E75524">
        <w:rPr>
          <w:noProof/>
        </w:rPr>
        <w:drawing>
          <wp:inline distT="0" distB="0" distL="0" distR="0" wp14:anchorId="2A0322D7" wp14:editId="555C57F0">
            <wp:extent cx="4584936" cy="91444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35C" w14:textId="49FB0AAC" w:rsidR="007A3AB6" w:rsidRDefault="007A3AB6">
      <w:r>
        <w:rPr>
          <w:rFonts w:hint="eastAsia"/>
        </w:rPr>
        <w:t>编辑文件</w:t>
      </w:r>
    </w:p>
    <w:p w14:paraId="3ED5343D" w14:textId="1399CFCD" w:rsidR="007A3AB6" w:rsidRDefault="007A3AB6">
      <w:proofErr w:type="spellStart"/>
      <w:r w:rsidRPr="008558CB">
        <w:rPr>
          <w:rFonts w:hint="eastAsia"/>
          <w:highlight w:val="yellow"/>
        </w:rPr>
        <w:t>i</w:t>
      </w:r>
      <w:proofErr w:type="spellEnd"/>
      <w:r w:rsidRPr="008558CB">
        <w:rPr>
          <w:rFonts w:hint="eastAsia"/>
          <w:highlight w:val="yellow"/>
        </w:rPr>
        <w:t>切换编辑</w:t>
      </w:r>
      <w:r w:rsidR="008558CB" w:rsidRPr="008558CB">
        <w:rPr>
          <w:rFonts w:hint="eastAsia"/>
          <w:highlight w:val="yellow"/>
        </w:rPr>
        <w:t>模式</w:t>
      </w:r>
      <w:r w:rsidRPr="008558CB">
        <w:rPr>
          <w:highlight w:val="yellow"/>
        </w:rPr>
        <w:t xml:space="preserve"> </w:t>
      </w:r>
      <w:r w:rsidR="008558CB" w:rsidRPr="008558CB">
        <w:rPr>
          <w:rFonts w:hint="eastAsia"/>
          <w:highlight w:val="yellow"/>
        </w:rPr>
        <w:t>esc</w:t>
      </w:r>
      <w:r w:rsidR="008558CB" w:rsidRPr="008558CB">
        <w:rPr>
          <w:rFonts w:hint="eastAsia"/>
          <w:highlight w:val="yellow"/>
        </w:rPr>
        <w:t>退出编辑模式</w:t>
      </w:r>
      <w:r w:rsidR="008558CB" w:rsidRPr="008558CB">
        <w:rPr>
          <w:rFonts w:hint="eastAsia"/>
          <w:highlight w:val="yellow"/>
        </w:rPr>
        <w:t xml:space="preserve"> shift+</w:t>
      </w:r>
      <w:r w:rsidR="008558CB" w:rsidRPr="008558CB">
        <w:rPr>
          <w:highlight w:val="yellow"/>
        </w:rPr>
        <w:t xml:space="preserve">: </w:t>
      </w:r>
      <w:proofErr w:type="spellStart"/>
      <w:r w:rsidR="008558CB" w:rsidRPr="008558CB">
        <w:rPr>
          <w:rFonts w:hint="eastAsia"/>
          <w:highlight w:val="yellow"/>
        </w:rPr>
        <w:t>wq</w:t>
      </w:r>
      <w:proofErr w:type="spellEnd"/>
      <w:r w:rsidR="008558CB" w:rsidRPr="008558CB">
        <w:rPr>
          <w:rFonts w:hint="eastAsia"/>
          <w:highlight w:val="yellow"/>
        </w:rPr>
        <w:t>保存并退出</w:t>
      </w:r>
    </w:p>
    <w:p w14:paraId="751A2BE2" w14:textId="60A5E652" w:rsidR="007A3AB6" w:rsidRDefault="007A3AB6">
      <w:r w:rsidRPr="007A3AB6">
        <w:rPr>
          <w:noProof/>
        </w:rPr>
        <w:drawing>
          <wp:inline distT="0" distB="0" distL="0" distR="0" wp14:anchorId="180C492F" wp14:editId="2A60431A">
            <wp:extent cx="4661140" cy="38737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A4E" w14:textId="7939C6D1" w:rsidR="007A3AB6" w:rsidRDefault="007A3AB6">
      <w:r>
        <w:rPr>
          <w:rFonts w:hint="eastAsia"/>
        </w:rPr>
        <w:t>查看文件内的内容</w:t>
      </w:r>
    </w:p>
    <w:p w14:paraId="388D44C6" w14:textId="2645F6A0" w:rsidR="007A3AB6" w:rsidRDefault="007A3AB6">
      <w:r w:rsidRPr="007A3AB6">
        <w:rPr>
          <w:noProof/>
        </w:rPr>
        <w:lastRenderedPageBreak/>
        <w:drawing>
          <wp:inline distT="0" distB="0" distL="0" distR="0" wp14:anchorId="7340F439" wp14:editId="1DE62FBC">
            <wp:extent cx="4197566" cy="5334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2E11" w14:textId="6508B4E3" w:rsidR="007A3AB6" w:rsidRDefault="00F66517">
      <w:r>
        <w:rPr>
          <w:rFonts w:hint="eastAsia"/>
        </w:rPr>
        <w:t>查看</w:t>
      </w:r>
      <w:r w:rsidR="007A3AB6">
        <w:rPr>
          <w:rFonts w:hint="eastAsia"/>
        </w:rPr>
        <w:t>对文件的更改</w:t>
      </w:r>
      <w:r w:rsidR="00D66B4D">
        <w:rPr>
          <w:rFonts w:hint="eastAsia"/>
        </w:rPr>
        <w:t xml:space="preserve"> </w:t>
      </w:r>
      <w:r w:rsidR="00D66B4D" w:rsidRPr="00D66B4D">
        <w:rPr>
          <w:highlight w:val="yellow"/>
        </w:rPr>
        <w:t xml:space="preserve">git diff * </w:t>
      </w:r>
      <w:r w:rsidR="00D66B4D" w:rsidRPr="00D66B4D">
        <w:rPr>
          <w:rFonts w:hint="eastAsia"/>
          <w:highlight w:val="yellow"/>
        </w:rPr>
        <w:t>查看所有文件的修改</w:t>
      </w:r>
    </w:p>
    <w:p w14:paraId="148D31A9" w14:textId="0EC5AD1D" w:rsidR="007A3AB6" w:rsidRDefault="007A3AB6">
      <w:r w:rsidRPr="007A3AB6">
        <w:rPr>
          <w:noProof/>
        </w:rPr>
        <w:drawing>
          <wp:inline distT="0" distB="0" distL="0" distR="0" wp14:anchorId="226C8594" wp14:editId="6FF88345">
            <wp:extent cx="5274310" cy="1151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982" w14:textId="744E13D8" w:rsidR="008558CB" w:rsidRDefault="008558CB"/>
    <w:p w14:paraId="725C36D5" w14:textId="56B082D6" w:rsidR="0080470D" w:rsidRDefault="0080470D"/>
    <w:p w14:paraId="4C983684" w14:textId="7EFBCD92" w:rsidR="0080470D" w:rsidRPr="0080470D" w:rsidRDefault="0080470D">
      <w:pPr>
        <w:rPr>
          <w:sz w:val="36"/>
          <w:szCs w:val="40"/>
        </w:rPr>
      </w:pPr>
      <w:r w:rsidRPr="0080470D">
        <w:rPr>
          <w:rFonts w:hint="eastAsia"/>
          <w:sz w:val="36"/>
          <w:szCs w:val="40"/>
        </w:rPr>
        <w:t>9.</w:t>
      </w:r>
      <w:r>
        <w:rPr>
          <w:rFonts w:hint="eastAsia"/>
          <w:sz w:val="36"/>
          <w:szCs w:val="40"/>
        </w:rPr>
        <w:t>2</w:t>
      </w:r>
    </w:p>
    <w:p w14:paraId="10BAAB6C" w14:textId="50A4BC24" w:rsidR="00E64007" w:rsidRDefault="00CE4152">
      <w:r>
        <w:rPr>
          <w:rFonts w:hint="eastAsia"/>
        </w:rPr>
        <w:t>强制递归删除</w:t>
      </w:r>
      <w:r>
        <w:rPr>
          <w:rFonts w:hint="eastAsia"/>
        </w:rPr>
        <w:t xml:space="preserve"> git</w:t>
      </w:r>
      <w:r>
        <w:t xml:space="preserve"> rm -f </w:t>
      </w:r>
      <w:r>
        <w:rPr>
          <w:rFonts w:hint="eastAsia"/>
        </w:rPr>
        <w:t>文件名</w:t>
      </w:r>
    </w:p>
    <w:p w14:paraId="702FBAAB" w14:textId="78E1099F" w:rsidR="00CE4152" w:rsidRDefault="00CE4152">
      <w:r w:rsidRPr="00CE4152">
        <w:rPr>
          <w:noProof/>
        </w:rPr>
        <w:drawing>
          <wp:inline distT="0" distB="0" distL="0" distR="0" wp14:anchorId="6C3B08ED" wp14:editId="2FD26927">
            <wp:extent cx="4191215" cy="180349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6CC" w14:textId="03CB8E3E" w:rsidR="00CE4152" w:rsidRDefault="00C73D7D">
      <w:r>
        <w:rPr>
          <w:rFonts w:hint="eastAsia"/>
        </w:rPr>
        <w:t>查看详情</w:t>
      </w:r>
      <w:r>
        <w:rPr>
          <w:rFonts w:hint="eastAsia"/>
        </w:rPr>
        <w:t>/</w:t>
      </w:r>
      <w:r>
        <w:rPr>
          <w:rFonts w:hint="eastAsia"/>
        </w:rPr>
        <w:t>简略</w:t>
      </w:r>
      <w:r>
        <w:rPr>
          <w:rFonts w:hint="eastAsia"/>
        </w:rPr>
        <w:t>(</w:t>
      </w:r>
      <w:r w:rsidR="007C77D0">
        <w:rPr>
          <w:rFonts w:hint="eastAsia"/>
        </w:rPr>
        <w:t>查看</w:t>
      </w:r>
      <w:r>
        <w:rPr>
          <w:rFonts w:hint="eastAsia"/>
        </w:rPr>
        <w:t>所有</w:t>
      </w:r>
      <w:r w:rsidR="007C77D0">
        <w:rPr>
          <w:rFonts w:hint="eastAsia"/>
        </w:rPr>
        <w:t>的</w:t>
      </w:r>
      <w:r>
        <w:rPr>
          <w:rFonts w:hint="eastAsia"/>
        </w:rPr>
        <w:t>版本号</w:t>
      </w:r>
      <w:r w:rsidR="007C77D0">
        <w:rPr>
          <w:rFonts w:hint="eastAsia"/>
        </w:rPr>
        <w:t>信息</w:t>
      </w:r>
      <w:r>
        <w:t>)</w:t>
      </w:r>
    </w:p>
    <w:p w14:paraId="7B03C1A0" w14:textId="65DE4906" w:rsidR="00C73D7D" w:rsidRDefault="00C73D7D">
      <w:r w:rsidRPr="00C73D7D">
        <w:rPr>
          <w:noProof/>
        </w:rPr>
        <w:drawing>
          <wp:inline distT="0" distB="0" distL="0" distR="0" wp14:anchorId="36D908DD" wp14:editId="3F35E31F">
            <wp:extent cx="4940554" cy="11049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16B" w14:textId="37841E37" w:rsidR="00C73D7D" w:rsidRDefault="00C73D7D">
      <w:r w:rsidRPr="00C73D7D">
        <w:rPr>
          <w:noProof/>
        </w:rPr>
        <w:drawing>
          <wp:inline distT="0" distB="0" distL="0" distR="0" wp14:anchorId="6287FF51" wp14:editId="165AB061">
            <wp:extent cx="4534133" cy="1257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8FD" w14:textId="388E66E3" w:rsidR="00C73D7D" w:rsidRDefault="00C73D7D"/>
    <w:p w14:paraId="4A0DF18C" w14:textId="05DF9D58" w:rsidR="00C73D7D" w:rsidRDefault="00C73D7D">
      <w:r w:rsidRPr="00091053">
        <w:rPr>
          <w:rFonts w:hint="eastAsia"/>
          <w:highlight w:val="yellow"/>
        </w:rPr>
        <w:t>恢复</w:t>
      </w:r>
    </w:p>
    <w:p w14:paraId="6EA3F62F" w14:textId="1BE8AF74" w:rsidR="00C73D7D" w:rsidRDefault="00C73D7D" w:rsidP="00C73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回退到上一个版本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^</w:t>
      </w:r>
      <w:r>
        <w:rPr>
          <w:rFonts w:hint="eastAsia"/>
        </w:rPr>
        <w:t>就是回退一个版本，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>就是回退两个</w:t>
      </w:r>
      <w:r>
        <w:t>)</w:t>
      </w:r>
    </w:p>
    <w:p w14:paraId="489FB820" w14:textId="38BA149A" w:rsidR="00091053" w:rsidRDefault="00091053" w:rsidP="00091053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reset head^^</w:t>
      </w:r>
    </w:p>
    <w:p w14:paraId="5A78F24E" w14:textId="68AF41A8" w:rsidR="00C73D7D" w:rsidRDefault="00091053" w:rsidP="00C73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根据版本号回退版本</w:t>
      </w:r>
    </w:p>
    <w:p w14:paraId="2931C101" w14:textId="22AD7AD5" w:rsidR="00091053" w:rsidRDefault="00091053" w:rsidP="00091053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reset </w:t>
      </w:r>
      <w:r w:rsidR="0080470D">
        <w:rPr>
          <w:rFonts w:hint="eastAsia"/>
        </w:rPr>
        <w:t>--</w:t>
      </w:r>
      <w:r>
        <w:t xml:space="preserve">hard </w:t>
      </w:r>
      <w:r>
        <w:rPr>
          <w:rFonts w:hint="eastAsia"/>
        </w:rPr>
        <w:t>版本号</w:t>
      </w:r>
      <w:r>
        <w:rPr>
          <w:rFonts w:hint="eastAsia"/>
        </w:rPr>
        <w:t>(</w:t>
      </w:r>
      <w:r>
        <w:t>eb35a67)</w:t>
      </w:r>
    </w:p>
    <w:p w14:paraId="5622889C" w14:textId="331C98CC" w:rsidR="00C73D7D" w:rsidRDefault="00C73D7D"/>
    <w:p w14:paraId="6B1E8D65" w14:textId="68EBBB1F" w:rsidR="007C77D0" w:rsidRDefault="007C77D0">
      <w:r>
        <w:rPr>
          <w:rFonts w:hint="eastAsia"/>
        </w:rPr>
        <w:t>放弃工作区的修改，从暂存区拷贝一份最新的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放弃本次修改的内容</w:t>
      </w:r>
      <w:r>
        <w:rPr>
          <w:rFonts w:hint="eastAsia"/>
        </w:rPr>
        <w:t>)</w:t>
      </w:r>
    </w:p>
    <w:p w14:paraId="6381EA4E" w14:textId="62FA4ED1" w:rsidR="007C77D0" w:rsidRDefault="007C77D0">
      <w:r w:rsidRPr="007C77D0">
        <w:rPr>
          <w:noProof/>
        </w:rPr>
        <w:drawing>
          <wp:inline distT="0" distB="0" distL="0" distR="0" wp14:anchorId="37AE9519" wp14:editId="3F9AAC82">
            <wp:extent cx="3676839" cy="5334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077" w14:textId="451F78DD" w:rsidR="00C73D7D" w:rsidRDefault="00C73D7D"/>
    <w:p w14:paraId="636C7E37" w14:textId="4C61F59D" w:rsidR="00873213" w:rsidRDefault="00055DC9">
      <w:r>
        <w:rPr>
          <w:rFonts w:hint="eastAsia"/>
        </w:rPr>
        <w:t>远程仓库：</w:t>
      </w:r>
    </w:p>
    <w:p w14:paraId="6518544F" w14:textId="729A03E1" w:rsidR="00055DC9" w:rsidRDefault="00055DC9">
      <w:r>
        <w:rPr>
          <w:rFonts w:hint="eastAsia"/>
        </w:rPr>
        <w:t>在本地仓库建立远程仓库</w:t>
      </w:r>
      <w:r>
        <w:rPr>
          <w:rFonts w:hint="eastAsia"/>
        </w:rPr>
        <w:t xml:space="preserve"> </w:t>
      </w:r>
      <w:r>
        <w:t>s82_remte</w:t>
      </w:r>
      <w:r>
        <w:rPr>
          <w:rFonts w:hint="eastAsia"/>
        </w:rPr>
        <w:t>自定义名</w:t>
      </w:r>
    </w:p>
    <w:p w14:paraId="5D1B7361" w14:textId="2F837B57" w:rsidR="00055DC9" w:rsidRDefault="00055DC9">
      <w:r w:rsidRPr="00055DC9">
        <w:rPr>
          <w:noProof/>
        </w:rPr>
        <w:drawing>
          <wp:inline distT="0" distB="0" distL="0" distR="0" wp14:anchorId="621F882D" wp14:editId="6EB822CD">
            <wp:extent cx="5004057" cy="53977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3B28" w14:textId="1993B7B7" w:rsidR="00055DC9" w:rsidRDefault="00055DC9">
      <w:r>
        <w:rPr>
          <w:rFonts w:hint="eastAsia"/>
        </w:rPr>
        <w:t>查看本地有哪些远程仓库</w:t>
      </w:r>
    </w:p>
    <w:p w14:paraId="52FBAD63" w14:textId="09ECBBE3" w:rsidR="00055DC9" w:rsidRDefault="00055DC9">
      <w:r w:rsidRPr="00055DC9">
        <w:rPr>
          <w:noProof/>
        </w:rPr>
        <w:drawing>
          <wp:inline distT="0" distB="0" distL="0" distR="0" wp14:anchorId="7977F341" wp14:editId="09BBEFD7">
            <wp:extent cx="3867349" cy="58423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075" w14:textId="155E23A6" w:rsidR="00055DC9" w:rsidRDefault="000210CC">
      <w:r w:rsidRPr="000210CC">
        <w:rPr>
          <w:rFonts w:hint="eastAsia"/>
          <w:highlight w:val="yellow"/>
        </w:rPr>
        <w:t>上传到远程仓库</w:t>
      </w:r>
    </w:p>
    <w:p w14:paraId="578A50B3" w14:textId="31E2CF6C" w:rsidR="0080470D" w:rsidRPr="0080470D" w:rsidRDefault="0080470D">
      <w:pPr>
        <w:rPr>
          <w:i/>
          <w:iCs/>
        </w:rPr>
      </w:pPr>
      <w:r w:rsidRPr="0080470D">
        <w:rPr>
          <w:rFonts w:hint="eastAsia"/>
          <w:i/>
          <w:iCs/>
        </w:rPr>
        <w:t>更新本地仓库的文件：</w:t>
      </w:r>
    </w:p>
    <w:p w14:paraId="5CCA39B8" w14:textId="09B7FE85" w:rsidR="000210CC" w:rsidRDefault="000210CC"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仓库名</w:t>
      </w:r>
      <w:r>
        <w:rPr>
          <w:rFonts w:hint="eastAsia"/>
        </w:rPr>
        <w:t xml:space="preserve"> </w:t>
      </w:r>
      <w:r>
        <w:t>master --allow-unrelated-histories</w:t>
      </w:r>
    </w:p>
    <w:p w14:paraId="71BB3E99" w14:textId="375D67A6" w:rsidR="0080470D" w:rsidRPr="0080470D" w:rsidRDefault="0080470D" w:rsidP="0080470D">
      <w:pPr>
        <w:rPr>
          <w:i/>
          <w:iCs/>
        </w:rPr>
      </w:pPr>
      <w:r w:rsidRPr="0080470D">
        <w:rPr>
          <w:rFonts w:hint="eastAsia"/>
          <w:i/>
          <w:iCs/>
        </w:rPr>
        <w:t>上传本地仓库的文件：</w:t>
      </w:r>
    </w:p>
    <w:p w14:paraId="580D6679" w14:textId="5240AC2B" w:rsidR="000210CC" w:rsidRDefault="000210CC"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仓库名</w:t>
      </w:r>
      <w:r>
        <w:rPr>
          <w:rFonts w:hint="eastAsia"/>
        </w:rPr>
        <w:t xml:space="preserve"> </w:t>
      </w:r>
      <w:r>
        <w:t xml:space="preserve">master </w:t>
      </w:r>
    </w:p>
    <w:p w14:paraId="72BB2788" w14:textId="2EC811BD" w:rsidR="00055DC9" w:rsidRDefault="00055DC9"/>
    <w:p w14:paraId="4C5D3CCD" w14:textId="2FF266B4" w:rsidR="0080470D" w:rsidRDefault="0080470D"/>
    <w:p w14:paraId="015AE641" w14:textId="61A028F5" w:rsidR="0080470D" w:rsidRPr="0080470D" w:rsidRDefault="0080470D">
      <w:pPr>
        <w:rPr>
          <w:sz w:val="36"/>
          <w:szCs w:val="36"/>
        </w:rPr>
      </w:pPr>
      <w:r w:rsidRPr="0080470D">
        <w:rPr>
          <w:rFonts w:hint="eastAsia"/>
          <w:sz w:val="36"/>
          <w:szCs w:val="36"/>
        </w:rPr>
        <w:t>9.3</w:t>
      </w:r>
    </w:p>
    <w:p w14:paraId="58503BD5" w14:textId="2D5F6B45" w:rsidR="0080470D" w:rsidRDefault="0080470D">
      <w:r>
        <w:rPr>
          <w:rFonts w:hint="eastAsia"/>
        </w:rPr>
        <w:t>分支：</w:t>
      </w:r>
      <w:r w:rsidR="00684079">
        <w:rPr>
          <w:rFonts w:hint="eastAsia"/>
        </w:rPr>
        <w:t>基于主干或者某一个版本而创立的一个独立的版本</w:t>
      </w:r>
    </w:p>
    <w:p w14:paraId="40A2F4A2" w14:textId="5E23F555" w:rsidR="00A34577" w:rsidRDefault="00A34577">
      <w:r>
        <w:rPr>
          <w:rFonts w:hint="eastAsia"/>
        </w:rPr>
        <w:t>创建分支</w:t>
      </w:r>
    </w:p>
    <w:p w14:paraId="2487AD99" w14:textId="297BF602" w:rsidR="00A34577" w:rsidRDefault="00A34577">
      <w:r w:rsidRPr="00A34577">
        <w:rPr>
          <w:noProof/>
        </w:rPr>
        <w:drawing>
          <wp:inline distT="0" distB="0" distL="0" distR="0" wp14:anchorId="238EDC50" wp14:editId="3AA6BBB6">
            <wp:extent cx="3784795" cy="419122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9BF" w14:textId="0A7160CF" w:rsidR="00A34577" w:rsidRDefault="00A34577">
      <w:r>
        <w:rPr>
          <w:rFonts w:hint="eastAsia"/>
        </w:rPr>
        <w:t>查看分支</w:t>
      </w:r>
    </w:p>
    <w:p w14:paraId="3A9B9933" w14:textId="6B1AE493" w:rsidR="00A34577" w:rsidRDefault="00A34577">
      <w:r w:rsidRPr="00A34577">
        <w:rPr>
          <w:noProof/>
        </w:rPr>
        <w:drawing>
          <wp:inline distT="0" distB="0" distL="0" distR="0" wp14:anchorId="3FF0307A" wp14:editId="7C808FD5">
            <wp:extent cx="3943553" cy="71758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C189" w14:textId="6D8DD0D9" w:rsidR="00A34577" w:rsidRDefault="00044018">
      <w:r>
        <w:rPr>
          <w:rFonts w:hint="eastAsia"/>
        </w:rPr>
        <w:t>从主干</w:t>
      </w:r>
      <w:r w:rsidR="00A34577">
        <w:rPr>
          <w:rFonts w:hint="eastAsia"/>
        </w:rPr>
        <w:t>切换到分支</w:t>
      </w:r>
    </w:p>
    <w:p w14:paraId="0440379E" w14:textId="38D526C8" w:rsidR="00A34577" w:rsidRPr="00A34577" w:rsidRDefault="00A34577">
      <w:pPr>
        <w:rPr>
          <w:b/>
          <w:bCs/>
        </w:rPr>
      </w:pPr>
      <w:r w:rsidRPr="00A34577">
        <w:rPr>
          <w:b/>
          <w:bCs/>
          <w:noProof/>
        </w:rPr>
        <w:drawing>
          <wp:inline distT="0" distB="0" distL="0" distR="0" wp14:anchorId="643D8811" wp14:editId="2799E3F8">
            <wp:extent cx="4699242" cy="571529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47B" w14:textId="5EE878B6" w:rsidR="0080470D" w:rsidRDefault="0080470D"/>
    <w:p w14:paraId="176BCCA4" w14:textId="78F66738" w:rsidR="00044018" w:rsidRDefault="00044018">
      <w:r>
        <w:rPr>
          <w:rFonts w:hint="eastAsia"/>
        </w:rPr>
        <w:t>从分支提交到远程仓库</w:t>
      </w:r>
    </w:p>
    <w:p w14:paraId="1FE2C668" w14:textId="59E24F62" w:rsidR="00044018" w:rsidRDefault="00044018">
      <w:r w:rsidRPr="00044018">
        <w:rPr>
          <w:noProof/>
        </w:rPr>
        <w:drawing>
          <wp:inline distT="0" distB="0" distL="0" distR="0" wp14:anchorId="5A0C4701" wp14:editId="240CDA7D">
            <wp:extent cx="4349974" cy="3048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0710" w14:textId="77777777" w:rsidR="00044018" w:rsidRDefault="00044018"/>
    <w:p w14:paraId="7A4373FA" w14:textId="1A2D64A1" w:rsidR="00A34577" w:rsidRDefault="00A34577">
      <w:r>
        <w:rPr>
          <w:rFonts w:hint="eastAsia"/>
        </w:rPr>
        <w:lastRenderedPageBreak/>
        <w:t>合并分支到</w:t>
      </w:r>
      <w:r w:rsidR="001D6B93">
        <w:rPr>
          <w:rFonts w:hint="eastAsia"/>
        </w:rPr>
        <w:t>master</w:t>
      </w:r>
      <w:r w:rsidR="001D6B93">
        <w:rPr>
          <w:rFonts w:hint="eastAsia"/>
        </w:rPr>
        <w:t>主干</w:t>
      </w:r>
    </w:p>
    <w:p w14:paraId="121C6317" w14:textId="2FBA80AE" w:rsidR="00A34577" w:rsidRDefault="00044018">
      <w:r w:rsidRPr="00044018">
        <w:rPr>
          <w:noProof/>
        </w:rPr>
        <w:drawing>
          <wp:inline distT="0" distB="0" distL="0" distR="0" wp14:anchorId="2D699B95" wp14:editId="47827301">
            <wp:extent cx="4667490" cy="16066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CD4" w14:textId="6946BDC8" w:rsidR="001D6B93" w:rsidRDefault="001D6B93"/>
    <w:p w14:paraId="59EB8768" w14:textId="435E4FCE" w:rsidR="001D6B93" w:rsidRDefault="001D6B93">
      <w:r>
        <w:rPr>
          <w:rFonts w:hint="eastAsia"/>
        </w:rPr>
        <w:t>强制提交</w:t>
      </w:r>
      <w:r w:rsidR="00AD5F0E">
        <w:rPr>
          <w:rFonts w:hint="eastAsia"/>
        </w:rPr>
        <w:t>(</w:t>
      </w:r>
      <w:r w:rsidR="00AD5F0E">
        <w:rPr>
          <w:rFonts w:hint="eastAsia"/>
        </w:rPr>
        <w:t>轻易不用</w:t>
      </w:r>
      <w:r w:rsidR="00AD5F0E">
        <w:t>)</w:t>
      </w:r>
    </w:p>
    <w:p w14:paraId="65222F2F" w14:textId="14287173" w:rsidR="001D6B93" w:rsidRDefault="00AD5F0E">
      <w:r>
        <w:rPr>
          <w:rFonts w:hint="eastAsia"/>
        </w:rPr>
        <w:t>g</w:t>
      </w:r>
      <w:r w:rsidR="001D6B93">
        <w:t xml:space="preserve">it push -f </w:t>
      </w:r>
      <w:r w:rsidR="001D6B93">
        <w:rPr>
          <w:rFonts w:hint="eastAsia"/>
        </w:rPr>
        <w:t>仓库名</w:t>
      </w:r>
      <w:r w:rsidR="001D6B93">
        <w:rPr>
          <w:rFonts w:hint="eastAsia"/>
        </w:rPr>
        <w:t xml:space="preserve"> </w:t>
      </w:r>
      <w:r>
        <w:rPr>
          <w:rFonts w:hint="eastAsia"/>
        </w:rPr>
        <w:t>master</w:t>
      </w:r>
    </w:p>
    <w:p w14:paraId="6E94F38F" w14:textId="134E13ED" w:rsidR="00AD5F0E" w:rsidRDefault="00AD5F0E"/>
    <w:p w14:paraId="355F204C" w14:textId="74E86717" w:rsidR="00AD5F0E" w:rsidRDefault="00AD5F0E">
      <w:r>
        <w:rPr>
          <w:rFonts w:hint="eastAsia"/>
        </w:rPr>
        <w:t>删除分支</w:t>
      </w:r>
    </w:p>
    <w:p w14:paraId="12C7E0EF" w14:textId="6EFF9226" w:rsidR="00AD5F0E" w:rsidRDefault="00AD5F0E">
      <w:r w:rsidRPr="00AD5F0E">
        <w:rPr>
          <w:noProof/>
        </w:rPr>
        <w:drawing>
          <wp:inline distT="0" distB="0" distL="0" distR="0" wp14:anchorId="5D96AD2B" wp14:editId="787E4414">
            <wp:extent cx="5016758" cy="527077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8C8" w14:textId="77777777" w:rsidR="00AD5F0E" w:rsidRDefault="00AD5F0E"/>
    <w:p w14:paraId="28A19DBE" w14:textId="57C7442B" w:rsidR="00AD5F0E" w:rsidRDefault="00AD5F0E">
      <w:r>
        <w:rPr>
          <w:rFonts w:hint="eastAsia"/>
        </w:rPr>
        <w:t>创建并且切换到分支</w:t>
      </w:r>
    </w:p>
    <w:p w14:paraId="128F0083" w14:textId="1F069DF7" w:rsidR="00AD5F0E" w:rsidRDefault="00AD5F0E">
      <w:r w:rsidRPr="00AD5F0E">
        <w:rPr>
          <w:noProof/>
        </w:rPr>
        <w:drawing>
          <wp:inline distT="0" distB="0" distL="0" distR="0" wp14:anchorId="74364FF2" wp14:editId="62A5F252">
            <wp:extent cx="3549832" cy="889046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961" w14:textId="4B4738F3" w:rsidR="00AD5F0E" w:rsidRDefault="00AD5F0E"/>
    <w:p w14:paraId="0660A2A4" w14:textId="03428A71" w:rsidR="00AD5F0E" w:rsidRDefault="00B0576C">
      <w:r>
        <w:rPr>
          <w:rFonts w:hint="eastAsia"/>
        </w:rPr>
        <w:t>创建标签</w:t>
      </w:r>
    </w:p>
    <w:p w14:paraId="2AC5C667" w14:textId="1CA95B5B" w:rsidR="00B0576C" w:rsidRDefault="00B0576C">
      <w:r w:rsidRPr="00B0576C">
        <w:rPr>
          <w:noProof/>
        </w:rPr>
        <w:drawing>
          <wp:inline distT="0" distB="0" distL="0" distR="0" wp14:anchorId="3AB21CB0" wp14:editId="6BAC362E">
            <wp:extent cx="5274310" cy="15214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B75" w14:textId="1485C8B3" w:rsidR="00B0576C" w:rsidRDefault="00B0576C"/>
    <w:p w14:paraId="6B713671" w14:textId="0C682699" w:rsidR="00B0576C" w:rsidRDefault="00B0576C">
      <w:r>
        <w:rPr>
          <w:rFonts w:hint="eastAsia"/>
        </w:rPr>
        <w:t>给新文件添加标签</w:t>
      </w:r>
    </w:p>
    <w:p w14:paraId="129D64DF" w14:textId="760E602E" w:rsidR="00B0576C" w:rsidRDefault="00B0576C">
      <w:r w:rsidRPr="00B0576C">
        <w:rPr>
          <w:noProof/>
        </w:rPr>
        <w:drawing>
          <wp:inline distT="0" distB="0" distL="0" distR="0" wp14:anchorId="208CBF5F" wp14:editId="718946B5">
            <wp:extent cx="5274310" cy="9963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185" w14:textId="2BD99183" w:rsidR="00B0576C" w:rsidRDefault="00B0576C"/>
    <w:p w14:paraId="54B0195E" w14:textId="2484FE4B" w:rsidR="001E1B74" w:rsidRDefault="001E1B74">
      <w:r>
        <w:rPr>
          <w:rFonts w:hint="eastAsia"/>
        </w:rPr>
        <w:lastRenderedPageBreak/>
        <w:t>克隆</w:t>
      </w:r>
      <w:r>
        <w:rPr>
          <w:rFonts w:hint="eastAsia"/>
        </w:rPr>
        <w:t>clone</w:t>
      </w:r>
      <w:r>
        <w:rPr>
          <w:rFonts w:hint="eastAsia"/>
        </w:rPr>
        <w:t>：从远程仓库克隆</w:t>
      </w:r>
    </w:p>
    <w:p w14:paraId="3BBA820A" w14:textId="1B252D9F" w:rsidR="001E1B74" w:rsidRDefault="001E1B74">
      <w:r w:rsidRPr="001E1B74">
        <w:rPr>
          <w:noProof/>
        </w:rPr>
        <w:drawing>
          <wp:inline distT="0" distB="0" distL="0" distR="0" wp14:anchorId="7C53E840" wp14:editId="71A759DE">
            <wp:extent cx="5274310" cy="163131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B48C9" w14:textId="77777777" w:rsidR="000F17B7" w:rsidRDefault="000F17B7" w:rsidP="003238C5">
      <w:r>
        <w:separator/>
      </w:r>
    </w:p>
  </w:endnote>
  <w:endnote w:type="continuationSeparator" w:id="0">
    <w:p w14:paraId="62022019" w14:textId="77777777" w:rsidR="000F17B7" w:rsidRDefault="000F17B7" w:rsidP="0032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5F3E" w14:textId="77777777" w:rsidR="000F17B7" w:rsidRDefault="000F17B7" w:rsidP="003238C5">
      <w:r>
        <w:separator/>
      </w:r>
    </w:p>
  </w:footnote>
  <w:footnote w:type="continuationSeparator" w:id="0">
    <w:p w14:paraId="7FD3A97F" w14:textId="77777777" w:rsidR="000F17B7" w:rsidRDefault="000F17B7" w:rsidP="0032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52C54"/>
    <w:multiLevelType w:val="hybridMultilevel"/>
    <w:tmpl w:val="9F94570C"/>
    <w:lvl w:ilvl="0" w:tplc="B01E1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24"/>
    <w:rsid w:val="000210CC"/>
    <w:rsid w:val="00044018"/>
    <w:rsid w:val="00055DC9"/>
    <w:rsid w:val="00091053"/>
    <w:rsid w:val="000F17B7"/>
    <w:rsid w:val="001D6B93"/>
    <w:rsid w:val="001E1B74"/>
    <w:rsid w:val="002C717B"/>
    <w:rsid w:val="003238C5"/>
    <w:rsid w:val="00684079"/>
    <w:rsid w:val="007A3AB6"/>
    <w:rsid w:val="007C77D0"/>
    <w:rsid w:val="0080470D"/>
    <w:rsid w:val="00813385"/>
    <w:rsid w:val="008558CB"/>
    <w:rsid w:val="00873213"/>
    <w:rsid w:val="00A259BC"/>
    <w:rsid w:val="00A34577"/>
    <w:rsid w:val="00A576D6"/>
    <w:rsid w:val="00AD5F0E"/>
    <w:rsid w:val="00B0576C"/>
    <w:rsid w:val="00B81423"/>
    <w:rsid w:val="00BF2B62"/>
    <w:rsid w:val="00BF52CB"/>
    <w:rsid w:val="00C73D7D"/>
    <w:rsid w:val="00CE4152"/>
    <w:rsid w:val="00D3045B"/>
    <w:rsid w:val="00D55B45"/>
    <w:rsid w:val="00D66B4D"/>
    <w:rsid w:val="00E64007"/>
    <w:rsid w:val="00E75524"/>
    <w:rsid w:val="00F66517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B7370"/>
  <w15:chartTrackingRefBased/>
  <w15:docId w15:val="{49763AD1-43A0-492C-B1C8-00F86A1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丹</dc:creator>
  <cp:keywords/>
  <dc:description/>
  <cp:lastModifiedBy>颍 陈</cp:lastModifiedBy>
  <cp:revision>9</cp:revision>
  <dcterms:created xsi:type="dcterms:W3CDTF">2020-09-01T07:23:00Z</dcterms:created>
  <dcterms:modified xsi:type="dcterms:W3CDTF">2020-09-03T13:45:00Z</dcterms:modified>
</cp:coreProperties>
</file>