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Learn to use git。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C8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陈怡萍</dc:creator>
  <cp:lastModifiedBy>陈怡萍</cp:lastModifiedBy>
  <dcterms:modified xsi:type="dcterms:W3CDTF">2020-02-24T09:01:34Z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