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keepLines/>
        <w:spacing w:before="260" w:after="260" w:line="415" w:lineRule="auto"/>
        <w:ind w:firstLine="0" w:firstLineChars="0"/>
        <w:outlineLvl w:val="1"/>
        <w:rPr>
          <w:rFonts w:hint="eastAsia" w:ascii="Times New Roman" w:hAnsi="Times New Roman" w:cs="Times New Roman" w:eastAsiaTheme="minorEastAsia"/>
          <w:kern w:val="2"/>
          <w:sz w:val="21"/>
          <w:szCs w:val="21"/>
          <w:lang w:val="en-US" w:eastAsia="zh-CN" w:bidi="ar-SA"/>
        </w:rPr>
      </w:pPr>
      <w:bookmarkStart w:id="0" w:name="OLE_LINK24"/>
      <w:r>
        <w:rPr>
          <w:rFonts w:hint="eastAsia" w:ascii="Times New Roman" w:hAnsi="Times New Roman" w:cs="Times New Roman"/>
          <w:b/>
          <w:bCs/>
          <w:kern w:val="0"/>
          <w:sz w:val="28"/>
          <w:szCs w:val="28"/>
          <w:lang w:val="en-US" w:eastAsia="zh-CN"/>
        </w:rPr>
        <w:t>1 首页 页面(原生)</w:t>
      </w:r>
    </w:p>
    <w:p>
      <w:pPr>
        <w:rPr>
          <w:rFonts w:hint="eastAsia" w:ascii="Times New Roman" w:hAnsi="Times New Roman" w:cs="Times New Roman" w:eastAsiaTheme="minorEastAsia"/>
          <w:b/>
          <w:bCs/>
          <w:kern w:val="2"/>
          <w:sz w:val="21"/>
          <w:szCs w:val="21"/>
          <w:lang w:val="en-US" w:eastAsia="zh-CN" w:bidi="ar-SA"/>
        </w:rPr>
      </w:pPr>
      <w:r>
        <w:rPr>
          <w:rFonts w:hint="eastAsia" w:ascii="Times New Roman" w:hAnsi="Times New Roman" w:cs="Times New Roman" w:eastAsiaTheme="minorEastAsia"/>
          <w:b/>
          <w:bCs/>
          <w:kern w:val="2"/>
          <w:sz w:val="21"/>
          <w:szCs w:val="21"/>
          <w:lang w:val="en-US" w:eastAsia="zh-CN" w:bidi="ar-SA"/>
        </w:rPr>
        <w:t>BuildingNew!</w:t>
      </w:r>
      <w:bookmarkStart w:id="1" w:name="OLE_LINK8"/>
      <w:r>
        <w:rPr>
          <w:rFonts w:hint="eastAsia" w:ascii="Times New Roman" w:hAnsi="Times New Roman" w:cs="Times New Roman" w:eastAsiaTheme="minorEastAsia"/>
          <w:b/>
          <w:bCs/>
          <w:kern w:val="2"/>
          <w:sz w:val="21"/>
          <w:szCs w:val="21"/>
          <w:lang w:val="en-US" w:eastAsia="zh-CN" w:bidi="ar-SA"/>
        </w:rPr>
        <w:t>getMainUnOrFinishTasksListNew</w:t>
      </w:r>
      <w:bookmarkEnd w:id="1"/>
    </w:p>
    <w:p>
      <w:pPr>
        <w:rPr>
          <w:rFonts w:hint="eastAsia" w:ascii="Times New Roman" w:hAnsi="Times New Roman" w:cs="Times New Roman" w:eastAsiaTheme="minorEastAsia"/>
          <w:b/>
          <w:bCs/>
          <w:kern w:val="2"/>
          <w:sz w:val="21"/>
          <w:szCs w:val="21"/>
          <w:lang w:val="en-US" w:eastAsia="zh-CN" w:bidi="ar-SA"/>
        </w:rPr>
      </w:pPr>
    </w:p>
    <w:p>
      <w:pPr>
        <w:rPr>
          <w:rFonts w:ascii="Times New Roman" w:hAnsi="Times New Roman" w:cs="Times New Roman"/>
          <w:szCs w:val="21"/>
        </w:rPr>
      </w:pPr>
      <w:r>
        <w:rPr>
          <w:rFonts w:hint="eastAsia" w:ascii="Times New Roman" w:hAnsi="Times New Roman" w:cs="Times New Roman"/>
          <w:szCs w:val="21"/>
        </w:rPr>
        <w:t>loginId=&amp;orgNo=&amp;</w:t>
      </w:r>
      <w:bookmarkStart w:id="2" w:name="OLE_LINK15"/>
      <w:r>
        <w:rPr>
          <w:rFonts w:hint="eastAsia" w:ascii="Times New Roman" w:hAnsi="Times New Roman" w:cs="Times New Roman"/>
          <w:szCs w:val="21"/>
        </w:rPr>
        <w:t>buildName</w:t>
      </w:r>
      <w:bookmarkEnd w:id="2"/>
      <w:r>
        <w:rPr>
          <w:rFonts w:hint="eastAsia" w:ascii="Times New Roman" w:hAnsi="Times New Roman" w:cs="Times New Roman"/>
          <w:szCs w:val="21"/>
        </w:rPr>
        <w:t>=&amp;</w:t>
      </w:r>
      <w:bookmarkStart w:id="3" w:name="OLE_LINK16"/>
      <w:r>
        <w:rPr>
          <w:rFonts w:hint="eastAsia" w:ascii="Times New Roman" w:hAnsi="Times New Roman" w:cs="Times New Roman"/>
          <w:szCs w:val="21"/>
        </w:rPr>
        <w:t>loginLoginIds</w:t>
      </w:r>
      <w:bookmarkEnd w:id="3"/>
      <w:r>
        <w:rPr>
          <w:rFonts w:hint="eastAsia" w:ascii="Times New Roman" w:hAnsi="Times New Roman" w:cs="Times New Roman"/>
          <w:szCs w:val="21"/>
        </w:rPr>
        <w:t>=&amp;</w:t>
      </w:r>
      <w:bookmarkStart w:id="4" w:name="OLE_LINK17"/>
      <w:r>
        <w:rPr>
          <w:rFonts w:hint="eastAsia" w:ascii="Times New Roman" w:hAnsi="Times New Roman" w:cs="Times New Roman"/>
          <w:szCs w:val="21"/>
        </w:rPr>
        <w:t>paiDanStrTime</w:t>
      </w:r>
      <w:bookmarkEnd w:id="4"/>
      <w:r>
        <w:rPr>
          <w:rFonts w:hint="eastAsia" w:ascii="Times New Roman" w:hAnsi="Times New Roman" w:cs="Times New Roman"/>
          <w:szCs w:val="21"/>
        </w:rPr>
        <w:t>=&amp;</w:t>
      </w:r>
      <w:bookmarkStart w:id="5" w:name="OLE_LINK18"/>
      <w:r>
        <w:rPr>
          <w:rFonts w:hint="eastAsia" w:ascii="Times New Roman" w:hAnsi="Times New Roman" w:cs="Times New Roman"/>
          <w:szCs w:val="21"/>
        </w:rPr>
        <w:t>paiDanEndTime</w:t>
      </w:r>
      <w:bookmarkEnd w:id="5"/>
      <w:r>
        <w:rPr>
          <w:rFonts w:hint="eastAsia" w:ascii="Times New Roman" w:hAnsi="Times New Roman" w:cs="Times New Roman"/>
          <w:szCs w:val="21"/>
        </w:rPr>
        <w:t>=&amp;</w:t>
      </w:r>
      <w:bookmarkStart w:id="6" w:name="OLE_LINK19"/>
      <w:r>
        <w:rPr>
          <w:rFonts w:hint="eastAsia" w:ascii="Times New Roman" w:hAnsi="Times New Roman" w:cs="Times New Roman"/>
          <w:szCs w:val="21"/>
        </w:rPr>
        <w:t>multiAreaNo</w:t>
      </w:r>
      <w:bookmarkEnd w:id="6"/>
      <w:r>
        <w:rPr>
          <w:rFonts w:hint="eastAsia" w:ascii="Times New Roman" w:hAnsi="Times New Roman" w:cs="Times New Roman"/>
          <w:szCs w:val="21"/>
        </w:rPr>
        <w:t>=&amp;</w:t>
      </w:r>
      <w:bookmarkStart w:id="7" w:name="OLE_LINK20"/>
      <w:r>
        <w:rPr>
          <w:rFonts w:hint="eastAsia" w:ascii="Times New Roman" w:hAnsi="Times New Roman" w:cs="Times New Roman"/>
          <w:szCs w:val="21"/>
        </w:rPr>
        <w:t>multiGridNo</w:t>
      </w:r>
      <w:bookmarkEnd w:id="7"/>
      <w:r>
        <w:rPr>
          <w:rFonts w:hint="eastAsia" w:ascii="Times New Roman" w:hAnsi="Times New Roman" w:cs="Times New Roman"/>
          <w:szCs w:val="21"/>
        </w:rPr>
        <w:t>=&amp;</w:t>
      </w:r>
      <w:bookmarkStart w:id="8" w:name="OLE_LINK21"/>
      <w:r>
        <w:rPr>
          <w:rFonts w:hint="eastAsia" w:ascii="Times New Roman" w:hAnsi="Times New Roman" w:cs="Times New Roman"/>
          <w:szCs w:val="21"/>
        </w:rPr>
        <w:t>multiExeId</w:t>
      </w:r>
      <w:bookmarkEnd w:id="8"/>
      <w:r>
        <w:rPr>
          <w:rFonts w:hint="eastAsia" w:ascii="Times New Roman" w:hAnsi="Times New Roman" w:cs="Times New Roman"/>
          <w:szCs w:val="21"/>
        </w:rPr>
        <w:t>=</w:t>
      </w:r>
    </w:p>
    <w:p>
      <w:pPr>
        <w:widowControl/>
        <w:shd w:val="clear" w:color="auto" w:fill="FFFFFF"/>
        <w:jc w:val="left"/>
        <w:rPr>
          <w:rFonts w:hint="eastAsia" w:ascii="Times New Roman" w:hAnsi="Times New Roman" w:cs="Times New Roman"/>
          <w:color w:val="0000FF"/>
          <w:sz w:val="24"/>
          <w:szCs w:val="24"/>
          <w:u w:val="single"/>
        </w:rPr>
      </w:pPr>
    </w:p>
    <w:p>
      <w:pPr>
        <w:widowControl/>
        <w:shd w:val="clear" w:color="auto" w:fill="FFFFFF"/>
        <w:jc w:val="left"/>
        <w:rPr>
          <w:rFonts w:hint="eastAsia" w:ascii="Times New Roman" w:hAnsi="Times New Roman" w:cs="Times New Roman"/>
          <w:color w:val="0000FF"/>
          <w:sz w:val="24"/>
          <w:szCs w:val="24"/>
          <w:u w:val="single"/>
        </w:rPr>
      </w:pPr>
    </w:p>
    <w:p>
      <w:pPr>
        <w:widowControl/>
        <w:shd w:val="clear" w:color="auto" w:fill="FFFFFF"/>
        <w:jc w:val="left"/>
        <w:rPr>
          <w:rFonts w:hint="eastAsia" w:ascii="Times New Roman" w:hAnsi="Times New Roman" w:cs="Times New Roman"/>
          <w:color w:val="0000FF"/>
          <w:sz w:val="24"/>
          <w:szCs w:val="24"/>
          <w:u w:val="single"/>
        </w:rPr>
      </w:pPr>
      <w:bookmarkStart w:id="9" w:name="OLE_LINK14"/>
      <w:bookmarkStart w:id="10" w:name="OLE_LINK1"/>
      <w:r>
        <w:rPr>
          <w:rFonts w:hint="eastAsia" w:ascii="Times New Roman" w:hAnsi="Times New Roman" w:cs="Times New Roman"/>
          <w:color w:val="0000FF"/>
          <w:sz w:val="24"/>
          <w:szCs w:val="24"/>
          <w:u w:val="single"/>
        </w:rPr>
        <w:t>http://localhost:8090/pms-wap/mobile/actionSh/building/BuildingNew!</w:t>
      </w:r>
      <w:r>
        <w:rPr>
          <w:rFonts w:hint="eastAsia" w:ascii="Times New Roman" w:hAnsi="Times New Roman" w:cs="Times New Roman"/>
          <w:color w:val="0000FF"/>
          <w:sz w:val="24"/>
          <w:szCs w:val="24"/>
          <w:u w:val="single"/>
          <w:lang w:val="en-US" w:eastAsia="zh-CN"/>
        </w:rPr>
        <w:t>getMainUnOrFinishTasksListNew.</w:t>
      </w:r>
      <w:r>
        <w:rPr>
          <w:rFonts w:hint="eastAsia" w:ascii="Times New Roman" w:hAnsi="Times New Roman" w:cs="Times New Roman"/>
          <w:color w:val="0000FF"/>
          <w:sz w:val="24"/>
          <w:szCs w:val="24"/>
          <w:u w:val="single"/>
        </w:rPr>
        <w:t>action?loginId=taoxiaoying&amp;orgNo=root&amp;buildName=&amp;loginLoginIds=&amp;paiDanStrTime=&amp;paiDanEndTime=&amp;multiAreaNo=&amp;multiGridNo=&amp;multiExeId=</w:t>
      </w:r>
      <w:bookmarkEnd w:id="9"/>
    </w:p>
    <w:bookmarkEnd w:id="10"/>
    <w:p>
      <w:pPr>
        <w:widowControl/>
        <w:shd w:val="clear" w:color="auto" w:fill="FFFFFF"/>
        <w:jc w:val="left"/>
        <w:rPr>
          <w:rFonts w:ascii="Times New Roman" w:hAnsi="Times New Roman" w:cs="Times New Roman"/>
          <w:color w:val="0000FF"/>
          <w:sz w:val="24"/>
          <w:szCs w:val="24"/>
          <w:u w:val="single"/>
        </w:rPr>
      </w:pPr>
    </w:p>
    <w:p>
      <w:pPr>
        <w:rPr>
          <w:rFonts w:ascii="Times New Roman" w:hAnsi="Times New Roman" w:cs="Times New Roman"/>
          <w:szCs w:val="21"/>
        </w:rPr>
      </w:pPr>
      <w:r>
        <w:rPr>
          <w:rFonts w:ascii="Times New Roman" w:hAnsi="Times New Roman" w:cs="Times New Roman"/>
          <w:szCs w:val="21"/>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szCs w:val="21"/>
        </w:rPr>
      </w:pPr>
      <w:r>
        <w:rPr>
          <w:rFonts w:ascii="Times New Roman" w:hAnsi="Times New Roman" w:cs="Times New Roman"/>
          <w:szCs w:val="21"/>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szCs w:val="21"/>
        </w:rPr>
      </w:pPr>
      <w:r>
        <w:rPr>
          <w:rFonts w:ascii="Times New Roman" w:hAnsi="Times New Roman" w:cs="Times New Roman"/>
          <w:szCs w:val="21"/>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 xml:space="preserve">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u w:val="single"/>
        </w:rPr>
        <w:t>如何登录授权</w:t>
      </w:r>
      <w:r>
        <w:rPr>
          <w:rFonts w:ascii="Times New Roman" w:hAnsi="Times New Roman" w:cs="Times New Roman"/>
          <w:color w:val="3C7CB3"/>
          <w:sz w:val="18"/>
          <w:szCs w:val="18"/>
          <w:u w:val="single"/>
        </w:rPr>
        <w:fldChar w:fldCharType="end"/>
      </w:r>
    </w:p>
    <w:p>
      <w:pPr>
        <w:rPr>
          <w:rFonts w:ascii="Times New Roman" w:hAnsi="Times New Roman" w:cs="Times New Roman"/>
          <w:szCs w:val="21"/>
        </w:rPr>
      </w:pPr>
      <w:r>
        <w:rPr>
          <w:rFonts w:ascii="Times New Roman" w:hAnsi="Times New Roman" w:cs="Times New Roman"/>
          <w:szCs w:val="21"/>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 xml:space="preserve">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u w:val="single"/>
        </w:rPr>
        <w:t>接口访问权限说明</w:t>
      </w:r>
      <w:r>
        <w:rPr>
          <w:rFonts w:ascii="Times New Roman" w:hAnsi="Times New Roman" w:cs="Times New Roman"/>
          <w:color w:val="3C7CB3"/>
          <w:sz w:val="18"/>
          <w:szCs w:val="18"/>
          <w:u w:val="single"/>
        </w:rPr>
        <w:fldChar w:fldCharType="end"/>
      </w:r>
    </w:p>
    <w:p>
      <w:pPr>
        <w:rPr>
          <w:rFonts w:ascii="Times New Roman" w:hAnsi="Times New Roman" w:cs="Times New Roman"/>
          <w:szCs w:val="21"/>
        </w:rPr>
      </w:pPr>
      <w:r>
        <w:rPr>
          <w:rFonts w:ascii="Times New Roman" w:hAnsi="Times New Roman" w:cs="Times New Roman"/>
          <w:szCs w:val="21"/>
        </w:rPr>
        <w:t>请求参数</w:t>
      </w:r>
    </w:p>
    <w:p>
      <w:pPr>
        <w:rPr>
          <w:rFonts w:ascii="Times New Roman" w:hAnsi="Times New Roman" w:cs="Times New Roman"/>
          <w:szCs w:val="21"/>
        </w:rPr>
      </w:pPr>
      <w:r>
        <w:rPr>
          <w:rFonts w:ascii="Times New Roman" w:hAnsi="Times New Roman" w:cs="Times New Roman"/>
          <w:szCs w:val="21"/>
        </w:rPr>
        <w:t xml:space="preserve"> </w:t>
      </w:r>
    </w:p>
    <w:tbl>
      <w:tblPr>
        <w:tblStyle w:val="6"/>
        <w:tblW w:w="8322" w:type="dxa"/>
        <w:tblInd w:w="100" w:type="dxa"/>
        <w:tblLayout w:type="fixed"/>
        <w:tblCellMar>
          <w:top w:w="0" w:type="dxa"/>
          <w:left w:w="0" w:type="dxa"/>
          <w:bottom w:w="0" w:type="dxa"/>
          <w:right w:w="0" w:type="dxa"/>
        </w:tblCellMar>
      </w:tblPr>
      <w:tblGrid>
        <w:gridCol w:w="2436"/>
        <w:gridCol w:w="548"/>
        <w:gridCol w:w="994"/>
        <w:gridCol w:w="4344"/>
      </w:tblGrid>
      <w:tr>
        <w:tblPrEx>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Cs w:val="21"/>
              </w:rPr>
            </w:pPr>
            <w:r>
              <w:rPr>
                <w:rFonts w:ascii="Times New Roman" w:hAnsi="Times New Roman" w:cs="Times New Roman"/>
                <w:b/>
                <w:bCs/>
                <w:szCs w:val="21"/>
              </w:rPr>
              <w:t> </w:t>
            </w:r>
          </w:p>
        </w:tc>
        <w:tc>
          <w:tcPr>
            <w:tcW w:w="548"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必选</w:t>
            </w:r>
          </w:p>
        </w:tc>
        <w:tc>
          <w:tcPr>
            <w:tcW w:w="994"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344"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val="0"/>
                <w:bCs w:val="0"/>
                <w:szCs w:val="21"/>
              </w:rPr>
            </w:pPr>
            <w:r>
              <w:rPr>
                <w:rFonts w:ascii="Times New Roman" w:hAnsi="Times New Roman" w:cs="Times New Roman"/>
                <w:b w:val="0"/>
                <w:bCs w:val="0"/>
                <w:szCs w:val="21"/>
              </w:rPr>
              <w:t>loginId</w:t>
            </w:r>
          </w:p>
        </w:tc>
        <w:tc>
          <w:tcPr>
            <w:tcW w:w="548"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994"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344"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val="0"/>
                <w:bCs w:val="0"/>
                <w:szCs w:val="21"/>
              </w:rPr>
            </w:pPr>
            <w:r>
              <w:rPr>
                <w:rFonts w:ascii="Times New Roman" w:hAnsi="Times New Roman" w:cs="Times New Roman"/>
                <w:b w:val="0"/>
                <w:bCs w:val="0"/>
                <w:szCs w:val="21"/>
              </w:rPr>
              <w:t>orgNo</w:t>
            </w:r>
          </w:p>
        </w:tc>
        <w:tc>
          <w:tcPr>
            <w:tcW w:w="548"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994"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344"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组织id</w:t>
            </w:r>
          </w:p>
        </w:tc>
      </w:tr>
      <w:tr>
        <w:tblPrEx>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Cs w:val="21"/>
              </w:rPr>
            </w:pPr>
            <w:r>
              <w:rPr>
                <w:rFonts w:hint="eastAsia" w:ascii="Times New Roman" w:hAnsi="Times New Roman" w:cs="Times New Roman"/>
                <w:szCs w:val="21"/>
              </w:rPr>
              <w:t>buildName</w:t>
            </w:r>
          </w:p>
        </w:tc>
        <w:tc>
          <w:tcPr>
            <w:tcW w:w="548" w:type="dxa"/>
            <w:tcBorders>
              <w:top w:val="single" w:color="CCCCCC" w:sz="6" w:space="0"/>
              <w:left w:val="nil"/>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false</w:t>
            </w:r>
          </w:p>
        </w:tc>
        <w:tc>
          <w:tcPr>
            <w:tcW w:w="994"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344" w:type="dxa"/>
            <w:tcBorders>
              <w:top w:val="single" w:color="CCCCCC" w:sz="6" w:space="0"/>
              <w:left w:val="nil"/>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楼宇名称</w:t>
            </w:r>
          </w:p>
        </w:tc>
      </w:tr>
      <w:tr>
        <w:tblPrEx>
          <w:tblLayout w:type="fixed"/>
          <w:tblCellMar>
            <w:top w:w="0" w:type="dxa"/>
            <w:left w:w="0" w:type="dxa"/>
            <w:bottom w:w="0" w:type="dxa"/>
            <w:right w:w="0" w:type="dxa"/>
          </w:tblCellMar>
        </w:tblPrEx>
        <w:trPr>
          <w:trHeight w:val="90"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Cs w:val="21"/>
              </w:rPr>
            </w:pPr>
            <w:r>
              <w:rPr>
                <w:rFonts w:hint="eastAsia" w:ascii="Times New Roman" w:hAnsi="Times New Roman" w:cs="Times New Roman"/>
                <w:szCs w:val="21"/>
              </w:rPr>
              <w:t>loginLoginIds</w:t>
            </w:r>
          </w:p>
        </w:tc>
        <w:tc>
          <w:tcPr>
            <w:tcW w:w="548"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hint="eastAsia" w:ascii="Times New Roman" w:hAnsi="Times New Roman" w:cs="Times New Roman"/>
                <w:sz w:val="18"/>
                <w:szCs w:val="18"/>
                <w:lang w:val="en-US" w:eastAsia="zh-CN"/>
              </w:rPr>
              <w:t>false</w:t>
            </w:r>
          </w:p>
        </w:tc>
        <w:tc>
          <w:tcPr>
            <w:tcW w:w="994"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344" w:type="dxa"/>
            <w:tcBorders>
              <w:top w:val="single" w:color="CCCCCC" w:sz="6" w:space="0"/>
              <w:left w:val="nil"/>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发布人</w:t>
            </w:r>
          </w:p>
        </w:tc>
      </w:tr>
      <w:tr>
        <w:tblPrEx>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Cs w:val="21"/>
              </w:rPr>
            </w:pPr>
            <w:r>
              <w:rPr>
                <w:rFonts w:hint="eastAsia" w:ascii="Times New Roman" w:hAnsi="Times New Roman" w:cs="Times New Roman"/>
                <w:szCs w:val="21"/>
              </w:rPr>
              <w:t>paiDanStrTime</w:t>
            </w:r>
          </w:p>
        </w:tc>
        <w:tc>
          <w:tcPr>
            <w:tcW w:w="548"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hint="eastAsia" w:ascii="Times New Roman" w:hAnsi="Times New Roman" w:cs="Times New Roman"/>
                <w:sz w:val="18"/>
                <w:szCs w:val="18"/>
                <w:lang w:val="en-US" w:eastAsia="zh-CN"/>
              </w:rPr>
              <w:t>false</w:t>
            </w:r>
          </w:p>
        </w:tc>
        <w:tc>
          <w:tcPr>
            <w:tcW w:w="994"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344" w:type="dxa"/>
            <w:tcBorders>
              <w:top w:val="single" w:color="CCCCCC" w:sz="6" w:space="0"/>
              <w:left w:val="nil"/>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派单开始时间</w:t>
            </w:r>
          </w:p>
        </w:tc>
      </w:tr>
      <w:tr>
        <w:tblPrEx>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Cs w:val="21"/>
              </w:rPr>
            </w:pPr>
            <w:r>
              <w:rPr>
                <w:rFonts w:hint="eastAsia" w:ascii="Times New Roman" w:hAnsi="Times New Roman" w:cs="Times New Roman"/>
                <w:szCs w:val="21"/>
              </w:rPr>
              <w:t>paiDanEndTime</w:t>
            </w:r>
          </w:p>
        </w:tc>
        <w:tc>
          <w:tcPr>
            <w:tcW w:w="548"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hint="eastAsia" w:ascii="Times New Roman" w:hAnsi="Times New Roman" w:cs="Times New Roman"/>
                <w:sz w:val="18"/>
                <w:szCs w:val="18"/>
                <w:lang w:val="en-US" w:eastAsia="zh-CN"/>
              </w:rPr>
              <w:t>false</w:t>
            </w:r>
          </w:p>
        </w:tc>
        <w:tc>
          <w:tcPr>
            <w:tcW w:w="994"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344" w:type="dxa"/>
            <w:tcBorders>
              <w:top w:val="single" w:color="CCCCCC" w:sz="6" w:space="0"/>
              <w:left w:val="nil"/>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派单结束时间</w:t>
            </w:r>
          </w:p>
        </w:tc>
      </w:tr>
      <w:tr>
        <w:tblPrEx>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Cs w:val="21"/>
              </w:rPr>
            </w:pPr>
            <w:r>
              <w:rPr>
                <w:rFonts w:hint="eastAsia" w:ascii="Times New Roman" w:hAnsi="Times New Roman" w:cs="Times New Roman"/>
                <w:szCs w:val="21"/>
              </w:rPr>
              <w:t>multiAreaNo</w:t>
            </w:r>
          </w:p>
        </w:tc>
        <w:tc>
          <w:tcPr>
            <w:tcW w:w="548"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hint="eastAsia" w:ascii="Times New Roman" w:hAnsi="Times New Roman" w:cs="Times New Roman"/>
                <w:sz w:val="18"/>
                <w:szCs w:val="18"/>
                <w:lang w:val="en-US" w:eastAsia="zh-CN"/>
              </w:rPr>
              <w:t>false</w:t>
            </w:r>
          </w:p>
        </w:tc>
        <w:tc>
          <w:tcPr>
            <w:tcW w:w="994"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344" w:type="dxa"/>
            <w:tcBorders>
              <w:top w:val="single" w:color="CCCCCC" w:sz="6" w:space="0"/>
              <w:left w:val="nil"/>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市区</w:t>
            </w:r>
          </w:p>
        </w:tc>
      </w:tr>
      <w:tr>
        <w:tblPrEx>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Cs w:val="21"/>
              </w:rPr>
            </w:pPr>
            <w:r>
              <w:rPr>
                <w:rFonts w:hint="eastAsia" w:ascii="Times New Roman" w:hAnsi="Times New Roman" w:cs="Times New Roman"/>
                <w:szCs w:val="21"/>
              </w:rPr>
              <w:t>multiGridNo</w:t>
            </w:r>
          </w:p>
        </w:tc>
        <w:tc>
          <w:tcPr>
            <w:tcW w:w="548"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hint="eastAsia" w:ascii="Times New Roman" w:hAnsi="Times New Roman" w:cs="Times New Roman"/>
                <w:sz w:val="18"/>
                <w:szCs w:val="18"/>
                <w:lang w:val="en-US" w:eastAsia="zh-CN"/>
              </w:rPr>
              <w:t>false</w:t>
            </w:r>
          </w:p>
        </w:tc>
        <w:tc>
          <w:tcPr>
            <w:tcW w:w="994"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344" w:type="dxa"/>
            <w:tcBorders>
              <w:top w:val="single" w:color="CCCCCC" w:sz="6" w:space="0"/>
              <w:left w:val="nil"/>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网格</w:t>
            </w:r>
          </w:p>
        </w:tc>
      </w:tr>
      <w:tr>
        <w:tblPrEx>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Cs w:val="21"/>
              </w:rPr>
            </w:pPr>
            <w:r>
              <w:rPr>
                <w:rFonts w:hint="eastAsia" w:ascii="Times New Roman" w:hAnsi="Times New Roman" w:cs="Times New Roman"/>
                <w:szCs w:val="21"/>
              </w:rPr>
              <w:t>multiExeId</w:t>
            </w:r>
          </w:p>
        </w:tc>
        <w:tc>
          <w:tcPr>
            <w:tcW w:w="548"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hint="eastAsia" w:ascii="Times New Roman" w:hAnsi="Times New Roman" w:cs="Times New Roman"/>
                <w:sz w:val="18"/>
                <w:szCs w:val="18"/>
                <w:lang w:val="en-US" w:eastAsia="zh-CN"/>
              </w:rPr>
              <w:t>false</w:t>
            </w:r>
          </w:p>
        </w:tc>
        <w:tc>
          <w:tcPr>
            <w:tcW w:w="994"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344" w:type="dxa"/>
            <w:tcBorders>
              <w:top w:val="single" w:color="CCCCCC" w:sz="6" w:space="0"/>
              <w:left w:val="nil"/>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执行人</w:t>
            </w:r>
          </w:p>
        </w:tc>
      </w:tr>
    </w:tbl>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szCs w:val="21"/>
        </w:rPr>
      </w:pPr>
      <w:r>
        <w:rPr>
          <w:rFonts w:ascii="Times New Roman" w:hAnsi="Times New Roman" w:cs="Times New Roman"/>
          <w:szCs w:val="21"/>
        </w:rPr>
        <w:t>调用样例及调试工具</w:t>
      </w:r>
    </w:p>
    <w:p>
      <w:pPr>
        <w:rPr>
          <w:rFonts w:ascii="Times New Roman" w:hAnsi="Times New Roman" w:cs="Times New Roman"/>
          <w:szCs w:val="21"/>
        </w:rPr>
      </w:pPr>
      <w:r>
        <w:rPr>
          <w:rFonts w:ascii="Times New Roman" w:hAnsi="Times New Roman" w:cs="Times New Roman"/>
          <w:szCs w:val="21"/>
        </w:rPr>
        <w:t>返回结果</w:t>
      </w:r>
    </w:p>
    <w:p>
      <w:pPr>
        <w:rPr>
          <w:rFonts w:ascii="Times New Roman" w:hAnsi="Times New Roman" w:cs="Times New Roman"/>
          <w:caps/>
          <w:color w:val="008200"/>
          <w:sz w:val="18"/>
          <w:szCs w:val="18"/>
        </w:rPr>
      </w:pPr>
      <w:r>
        <w:rPr>
          <w:rFonts w:ascii="Times New Roman" w:hAnsi="Times New Roman" w:cs="Times New Roman"/>
          <w:caps/>
          <w:color w:val="008200"/>
          <w:sz w:val="18"/>
          <w:szCs w:val="18"/>
        </w:rPr>
        <w:t>JSON示例</w:t>
      </w:r>
    </w:p>
    <w:p>
      <w:pPr>
        <w:jc w:val="left"/>
        <w:rPr>
          <w:rFonts w:ascii="Times New Roman" w:hAnsi="Times New Roman" w:cs="Times New Roman"/>
          <w:szCs w:val="21"/>
        </w:rPr>
      </w:pPr>
      <w:r>
        <w:rPr>
          <w:rFonts w:hint="eastAsia" w:ascii="Times New Roman" w:hAnsi="Times New Roman" w:cs="Times New Roman"/>
          <w:color w:val="000000"/>
          <w:kern w:val="0"/>
          <w:sz w:val="16"/>
          <w:szCs w:val="16"/>
        </w:rPr>
        <w:t>{"total":"3479","isZXR":"0","isBuildManager":"0","tasklist":[{"taskTypeDesc":"系统巡楼任务","unfinish":569,"taskTypeId":"03"},{"taskTypeDesc":"特殊巡楼任务","unfinish":872,"taskTypeId":"02"},{"taskTypeDesc":"主题巡楼任务","unfinish":8655,"taskTypeId":"01"},{"taskTypeDesc":"自发任务","unfinish":513,"taskTypeId":"04"}],"state":{"code":"00","msg":"获取成功"},"params":{"loginId":"taoxiaoying","orgNo":"root"}}</w:t>
      </w:r>
    </w:p>
    <w:p>
      <w:pPr>
        <w:jc w:val="left"/>
        <w:rPr>
          <w:rFonts w:ascii="Times New Roman" w:hAnsi="Times New Roman" w:cs="Times New Roman"/>
          <w:szCs w:val="21"/>
        </w:rPr>
      </w:pPr>
    </w:p>
    <w:p>
      <w:pPr>
        <w:jc w:val="left"/>
        <w:rPr>
          <w:rFonts w:ascii="Times New Roman" w:hAnsi="Times New Roman" w:cs="Times New Roman"/>
          <w:szCs w:val="21"/>
        </w:rPr>
      </w:pPr>
      <w:r>
        <w:rPr>
          <w:rFonts w:ascii="Times New Roman" w:hAnsi="Times New Roman" w:cs="Times New Roman"/>
          <w:szCs w:val="21"/>
        </w:rPr>
        <w:t>返回字段说明</w:t>
      </w:r>
    </w:p>
    <w:tbl>
      <w:tblPr>
        <w:tblStyle w:val="6"/>
        <w:tblW w:w="8389" w:type="dxa"/>
        <w:tblInd w:w="33" w:type="dxa"/>
        <w:tblLayout w:type="fixed"/>
        <w:tblCellMar>
          <w:top w:w="0" w:type="dxa"/>
          <w:left w:w="0" w:type="dxa"/>
          <w:bottom w:w="0" w:type="dxa"/>
          <w:right w:w="0" w:type="dxa"/>
        </w:tblCellMar>
      </w:tblPr>
      <w:tblGrid>
        <w:gridCol w:w="2020"/>
        <w:gridCol w:w="1141"/>
        <w:gridCol w:w="5228"/>
      </w:tblGrid>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eastAsia="zh-CN"/>
              </w:rPr>
            </w:pPr>
            <w:r>
              <w:rPr>
                <w:rFonts w:hint="eastAsia" w:ascii="Times New Roman" w:hAnsi="Times New Roman" w:cs="Times New Roman"/>
                <w:b/>
                <w:bCs/>
                <w:szCs w:val="21"/>
                <w:lang w:val="en-US" w:eastAsia="zh-CN"/>
              </w:rPr>
              <w:t>data</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bookmarkStart w:id="11" w:name="OLE_LINK22"/>
            <w:r>
              <w:rPr>
                <w:rFonts w:ascii="Times New Roman" w:hAnsi="Times New Roman" w:cs="Times New Roman"/>
                <w:sz w:val="18"/>
                <w:szCs w:val="18"/>
              </w:rPr>
              <w:t>Array</w:t>
            </w:r>
            <w:bookmarkEnd w:id="11"/>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营销单元树</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bCs/>
              </w:rPr>
              <w:t xml:space="preserve"> </w:t>
            </w:r>
            <w:r>
              <w:rPr>
                <w:rFonts w:hint="eastAsia" w:ascii="Times New Roman" w:hAnsi="Times New Roman" w:cs="Times New Roman"/>
                <w:b w:val="0"/>
                <w:bCs w:val="0"/>
              </w:rPr>
              <w:t>total</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总个数</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isZXR</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是否是执行人</w:t>
            </w:r>
            <w:r>
              <w:rPr>
                <w:rFonts w:hint="eastAsia" w:ascii="Times New Roman" w:hAnsi="Times New Roman" w:cs="Times New Roman"/>
                <w:lang w:val="en-US" w:eastAsia="zh-CN"/>
              </w:rPr>
              <w:t>1 是 0否(执行人添加楼宇可见)</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isBuildManager</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是否是楼于经理</w:t>
            </w:r>
            <w:r>
              <w:rPr>
                <w:rFonts w:hint="eastAsia" w:ascii="Times New Roman" w:hAnsi="Times New Roman" w:cs="Times New Roman"/>
                <w:lang w:val="en-US" w:eastAsia="zh-CN"/>
              </w:rPr>
              <w:t xml:space="preserve"> 1是 0否(楼宇经理新建、“实时位置分享” 、“我的轨迹查看”、筛选是发布人；否则是派单、</w:t>
            </w:r>
            <w:r>
              <w:rPr>
                <w:rFonts w:hint="default" w:ascii="Times New Roman" w:hAnsi="Times New Roman" w:cs="Times New Roman"/>
                <w:lang w:val="en-US" w:eastAsia="zh-CN"/>
              </w:rPr>
              <w:t>”实时位置查看”</w:t>
            </w:r>
            <w:r>
              <w:rPr>
                <w:rFonts w:hint="eastAsia" w:ascii="Times New Roman" w:hAnsi="Times New Roman" w:cs="Times New Roman"/>
                <w:lang w:val="en-US" w:eastAsia="zh-CN"/>
              </w:rPr>
              <w:t>、</w:t>
            </w:r>
            <w:r>
              <w:rPr>
                <w:rFonts w:hint="default" w:ascii="Times New Roman" w:hAnsi="Times New Roman" w:cs="Times New Roman"/>
                <w:lang w:val="en-US" w:eastAsia="zh-CN"/>
              </w:rPr>
              <w:t>”巡楼轨迹查看”</w:t>
            </w:r>
            <w:r>
              <w:rPr>
                <w:rFonts w:hint="eastAsia" w:ascii="Times New Roman" w:hAnsi="Times New Roman" w:cs="Times New Roman"/>
                <w:lang w:val="en-US" w:eastAsia="zh-CN"/>
              </w:rPr>
              <w:t>、筛选是营销单元)</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rPr>
              <w:t>tasklist</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sz w:val="18"/>
                <w:szCs w:val="18"/>
              </w:rPr>
              <w:t>Array</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任务列表</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taskTypeDesc</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任务类型描述</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unfinish </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未完成个数</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taskTypeId</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任务类型</w:t>
            </w:r>
            <w:r>
              <w:rPr>
                <w:rFonts w:hint="eastAsia" w:ascii="Times New Roman" w:hAnsi="Times New Roman" w:cs="Times New Roman"/>
                <w:lang w:val="en-US" w:eastAsia="zh-CN"/>
              </w:rPr>
              <w:t>id</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orgNo</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loginId</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buildName</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楼宇名称</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loginLoginIds</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发布人</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paiDanStrTime</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派单开始时间</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paiDanEndTime</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派单结束时间</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multiAreaNo</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市区</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multiGridNo</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网格</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multiExeId</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执行人</w:t>
            </w:r>
          </w:p>
        </w:tc>
      </w:tr>
      <w:bookmarkEnd w:id="0"/>
    </w:tbl>
    <w:p/>
    <w:p/>
    <w:p>
      <w:pPr>
        <w:pStyle w:val="7"/>
        <w:keepNext/>
        <w:keepLines/>
        <w:spacing w:before="260" w:after="260" w:line="415" w:lineRule="auto"/>
        <w:ind w:firstLine="0" w:firstLineChars="0"/>
        <w:outlineLvl w:val="1"/>
        <w:rPr>
          <w:rFonts w:ascii="Times New Roman" w:hAnsi="Times New Roman" w:cs="Times New Roman"/>
          <w:b/>
          <w:bCs/>
          <w:kern w:val="0"/>
          <w:sz w:val="28"/>
          <w:szCs w:val="28"/>
        </w:rPr>
      </w:pPr>
      <w:r>
        <w:rPr>
          <w:rFonts w:hint="eastAsia" w:ascii="Times New Roman" w:hAnsi="Times New Roman" w:cs="Times New Roman"/>
          <w:b/>
          <w:bCs/>
          <w:kern w:val="0"/>
          <w:sz w:val="28"/>
          <w:szCs w:val="28"/>
          <w:lang w:val="en-US" w:eastAsia="zh-CN"/>
        </w:rPr>
        <w:t>2 首页 筛选(原生)</w:t>
      </w:r>
    </w:p>
    <w:p>
      <w:pPr>
        <w:widowControl/>
        <w:shd w:val="clear" w:color="auto" w:fill="FFFFFF"/>
        <w:jc w:val="left"/>
        <w:rPr>
          <w:rFonts w:ascii="Times New Roman" w:hAnsi="Times New Roman" w:cs="Times New Roman"/>
          <w:b/>
          <w:bCs/>
          <w:kern w:val="0"/>
          <w:sz w:val="28"/>
          <w:szCs w:val="28"/>
        </w:rPr>
      </w:pPr>
      <w:bookmarkStart w:id="12" w:name="OLE_LINK4"/>
      <w:r>
        <w:rPr>
          <w:rFonts w:hint="eastAsia" w:ascii="Times New Roman" w:hAnsi="Times New Roman" w:cs="Times New Roman"/>
          <w:b/>
          <w:bCs/>
          <w:kern w:val="0"/>
          <w:sz w:val="28"/>
          <w:szCs w:val="28"/>
          <w:lang w:val="en-US" w:eastAsia="zh-CN"/>
        </w:rPr>
        <w:t>BuildingNew</w:t>
      </w:r>
      <w:bookmarkEnd w:id="12"/>
      <w:r>
        <w:rPr>
          <w:rFonts w:hint="eastAsia" w:ascii="Times New Roman" w:hAnsi="Times New Roman" w:cs="Times New Roman"/>
          <w:b/>
          <w:bCs/>
          <w:kern w:val="0"/>
          <w:sz w:val="28"/>
          <w:szCs w:val="28"/>
          <w:lang w:val="en-US" w:eastAsia="zh-CN"/>
        </w:rPr>
        <w:t>!</w:t>
      </w:r>
      <w:bookmarkStart w:id="13" w:name="OLE_LINK6"/>
      <w:r>
        <w:rPr>
          <w:rFonts w:hint="eastAsia" w:ascii="Times New Roman" w:hAnsi="Times New Roman" w:cs="Times New Roman"/>
          <w:b/>
          <w:bCs/>
          <w:kern w:val="0"/>
          <w:sz w:val="28"/>
          <w:szCs w:val="28"/>
          <w:lang w:val="en-US" w:eastAsia="zh-CN"/>
        </w:rPr>
        <w:t>getRenwuOneSelectorNew</w:t>
      </w:r>
      <w:bookmarkEnd w:id="13"/>
      <w:r>
        <w:rPr>
          <w:rFonts w:hint="eastAsia" w:ascii="Times New Roman" w:hAnsi="Times New Roman" w:cs="Times New Roman"/>
          <w:b/>
          <w:bCs/>
          <w:kern w:val="0"/>
          <w:sz w:val="28"/>
          <w:szCs w:val="28"/>
          <w:lang w:val="en-US" w:eastAsia="zh-CN"/>
        </w:rPr>
        <w:t>.action</w:t>
      </w:r>
    </w:p>
    <w:p>
      <w:pPr>
        <w:rPr>
          <w:rFonts w:ascii="Times New Roman" w:hAnsi="Times New Roman" w:cs="Times New Roman"/>
          <w:szCs w:val="21"/>
        </w:rPr>
      </w:pPr>
      <w:r>
        <w:rPr>
          <w:rFonts w:hint="eastAsia" w:ascii="Times New Roman" w:hAnsi="Times New Roman" w:cs="Times New Roman"/>
          <w:szCs w:val="21"/>
        </w:rPr>
        <w:t>loginId=&amp;orgNo=&amp;</w:t>
      </w:r>
      <w:bookmarkStart w:id="14" w:name="OLE_LINK13"/>
      <w:r>
        <w:rPr>
          <w:rFonts w:hint="eastAsia" w:ascii="Times New Roman" w:hAnsi="Times New Roman" w:cs="Times New Roman"/>
          <w:szCs w:val="21"/>
        </w:rPr>
        <w:t>isBuildManager</w:t>
      </w:r>
      <w:bookmarkEnd w:id="14"/>
      <w:r>
        <w:rPr>
          <w:rFonts w:hint="eastAsia" w:ascii="Times New Roman" w:hAnsi="Times New Roman" w:cs="Times New Roman"/>
          <w:szCs w:val="21"/>
        </w:rPr>
        <w:t>=</w:t>
      </w:r>
    </w:p>
    <w:p>
      <w:pPr>
        <w:widowControl/>
        <w:shd w:val="clear" w:color="auto" w:fill="FFFFFF"/>
        <w:jc w:val="left"/>
        <w:rPr>
          <w:rFonts w:hint="eastAsia" w:ascii="Times New Roman" w:hAnsi="Times New Roman" w:cs="Times New Roman"/>
          <w:color w:val="0000FF"/>
          <w:sz w:val="24"/>
          <w:szCs w:val="24"/>
          <w:u w:val="single"/>
        </w:rPr>
      </w:pPr>
    </w:p>
    <w:p>
      <w:pPr>
        <w:widowControl/>
        <w:shd w:val="clear" w:color="auto" w:fill="FFFFFF"/>
        <w:jc w:val="left"/>
        <w:rPr>
          <w:rFonts w:hint="eastAsia" w:ascii="Times New Roman" w:hAnsi="Times New Roman" w:cs="Times New Roman"/>
          <w:color w:val="0000FF"/>
          <w:sz w:val="24"/>
          <w:szCs w:val="24"/>
          <w:u w:val="single"/>
        </w:rPr>
      </w:pPr>
      <w:bookmarkStart w:id="15" w:name="OLE_LINK10"/>
      <w:r>
        <w:rPr>
          <w:rFonts w:hint="eastAsia" w:ascii="Times New Roman" w:hAnsi="Times New Roman" w:cs="Times New Roman"/>
          <w:color w:val="0000FF"/>
          <w:sz w:val="24"/>
          <w:szCs w:val="24"/>
          <w:u w:val="single"/>
        </w:rPr>
        <w:t>http://localhost:8090/pms-wap/mobile/actionSh/building/</w:t>
      </w:r>
      <w:r>
        <w:rPr>
          <w:rFonts w:hint="eastAsia" w:ascii="Times New Roman" w:hAnsi="Times New Roman" w:cs="Times New Roman"/>
          <w:color w:val="0000FF"/>
          <w:sz w:val="24"/>
          <w:szCs w:val="24"/>
          <w:u w:val="single"/>
          <w:lang w:val="en-US" w:eastAsia="zh-CN"/>
        </w:rPr>
        <w:t>BuildingNew!getRenwuOneSelectorNew.action</w:t>
      </w:r>
      <w:r>
        <w:rPr>
          <w:rFonts w:hint="eastAsia" w:ascii="Times New Roman" w:hAnsi="Times New Roman" w:cs="Times New Roman"/>
          <w:color w:val="0000FF"/>
          <w:sz w:val="24"/>
          <w:szCs w:val="24"/>
          <w:u w:val="single"/>
        </w:rPr>
        <w:t>?loginId=taoxiaoying&amp;orgNo=root&amp;isBuildManager=</w:t>
      </w:r>
      <w:r>
        <w:rPr>
          <w:rFonts w:hint="eastAsia" w:ascii="Times New Roman" w:hAnsi="Times New Roman" w:cs="Times New Roman"/>
          <w:color w:val="0000FF"/>
          <w:sz w:val="24"/>
          <w:szCs w:val="24"/>
          <w:u w:val="single"/>
          <w:lang w:val="en-US" w:eastAsia="zh-CN"/>
        </w:rPr>
        <w:t>0</w:t>
      </w:r>
    </w:p>
    <w:bookmarkEnd w:id="15"/>
    <w:p>
      <w:pPr>
        <w:widowControl/>
        <w:shd w:val="clear" w:color="auto" w:fill="FFFFFF"/>
        <w:jc w:val="left"/>
        <w:rPr>
          <w:rFonts w:ascii="Times New Roman" w:hAnsi="Times New Roman" w:cs="Times New Roman"/>
          <w:color w:val="0000FF"/>
          <w:sz w:val="24"/>
          <w:szCs w:val="24"/>
          <w:u w:val="single"/>
        </w:rPr>
      </w:pPr>
    </w:p>
    <w:p>
      <w:pPr>
        <w:rPr>
          <w:rFonts w:ascii="Times New Roman" w:hAnsi="Times New Roman" w:cs="Times New Roman"/>
          <w:szCs w:val="21"/>
        </w:rPr>
      </w:pPr>
      <w:r>
        <w:rPr>
          <w:rFonts w:ascii="Times New Roman" w:hAnsi="Times New Roman" w:cs="Times New Roman"/>
          <w:szCs w:val="21"/>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szCs w:val="21"/>
        </w:rPr>
      </w:pPr>
      <w:r>
        <w:rPr>
          <w:rFonts w:ascii="Times New Roman" w:hAnsi="Times New Roman" w:cs="Times New Roman"/>
          <w:szCs w:val="21"/>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szCs w:val="21"/>
        </w:rPr>
      </w:pPr>
      <w:r>
        <w:rPr>
          <w:rFonts w:ascii="Times New Roman" w:hAnsi="Times New Roman" w:cs="Times New Roman"/>
          <w:szCs w:val="21"/>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 xml:space="preserve">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u w:val="single"/>
        </w:rPr>
        <w:t>如何登录授权</w:t>
      </w:r>
      <w:r>
        <w:rPr>
          <w:rFonts w:ascii="Times New Roman" w:hAnsi="Times New Roman" w:cs="Times New Roman"/>
          <w:color w:val="3C7CB3"/>
          <w:sz w:val="18"/>
          <w:szCs w:val="18"/>
          <w:u w:val="single"/>
        </w:rPr>
        <w:fldChar w:fldCharType="end"/>
      </w:r>
    </w:p>
    <w:p>
      <w:pPr>
        <w:rPr>
          <w:rFonts w:ascii="Times New Roman" w:hAnsi="Times New Roman" w:cs="Times New Roman"/>
          <w:szCs w:val="21"/>
        </w:rPr>
      </w:pPr>
      <w:r>
        <w:rPr>
          <w:rFonts w:ascii="Times New Roman" w:hAnsi="Times New Roman" w:cs="Times New Roman"/>
          <w:szCs w:val="21"/>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 xml:space="preserve">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u w:val="single"/>
        </w:rPr>
        <w:t>接口访问权限说明</w:t>
      </w:r>
      <w:r>
        <w:rPr>
          <w:rFonts w:ascii="Times New Roman" w:hAnsi="Times New Roman" w:cs="Times New Roman"/>
          <w:color w:val="3C7CB3"/>
          <w:sz w:val="18"/>
          <w:szCs w:val="18"/>
          <w:u w:val="single"/>
        </w:rPr>
        <w:fldChar w:fldCharType="end"/>
      </w:r>
    </w:p>
    <w:p>
      <w:pPr>
        <w:rPr>
          <w:rFonts w:ascii="Times New Roman" w:hAnsi="Times New Roman" w:cs="Times New Roman"/>
          <w:szCs w:val="21"/>
        </w:rPr>
      </w:pPr>
      <w:r>
        <w:rPr>
          <w:rFonts w:ascii="Times New Roman" w:hAnsi="Times New Roman" w:cs="Times New Roman"/>
          <w:szCs w:val="21"/>
        </w:rPr>
        <w:t>请求参数</w:t>
      </w:r>
    </w:p>
    <w:p>
      <w:pPr>
        <w:rPr>
          <w:rFonts w:ascii="Times New Roman" w:hAnsi="Times New Roman" w:cs="Times New Roman"/>
          <w:szCs w:val="21"/>
        </w:rPr>
      </w:pPr>
      <w:r>
        <w:rPr>
          <w:rFonts w:ascii="Times New Roman" w:hAnsi="Times New Roman" w:cs="Times New Roman"/>
          <w:szCs w:val="21"/>
        </w:rPr>
        <w:t xml:space="preserve"> </w:t>
      </w:r>
    </w:p>
    <w:tbl>
      <w:tblPr>
        <w:tblStyle w:val="6"/>
        <w:tblW w:w="8322" w:type="dxa"/>
        <w:tblInd w:w="100" w:type="dxa"/>
        <w:tblLayout w:type="fixed"/>
        <w:tblCellMar>
          <w:top w:w="0" w:type="dxa"/>
          <w:left w:w="0" w:type="dxa"/>
          <w:bottom w:w="0" w:type="dxa"/>
          <w:right w:w="0" w:type="dxa"/>
        </w:tblCellMar>
      </w:tblPr>
      <w:tblGrid>
        <w:gridCol w:w="2436"/>
        <w:gridCol w:w="548"/>
        <w:gridCol w:w="994"/>
        <w:gridCol w:w="4344"/>
      </w:tblGrid>
      <w:tr>
        <w:tblPrEx>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Cs w:val="21"/>
              </w:rPr>
            </w:pPr>
            <w:r>
              <w:rPr>
                <w:rFonts w:ascii="Times New Roman" w:hAnsi="Times New Roman" w:cs="Times New Roman"/>
                <w:b/>
                <w:bCs/>
                <w:szCs w:val="21"/>
              </w:rPr>
              <w:t> </w:t>
            </w:r>
          </w:p>
        </w:tc>
        <w:tc>
          <w:tcPr>
            <w:tcW w:w="548"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必选</w:t>
            </w:r>
          </w:p>
        </w:tc>
        <w:tc>
          <w:tcPr>
            <w:tcW w:w="994"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344"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Cs w:val="21"/>
              </w:rPr>
            </w:pPr>
            <w:r>
              <w:rPr>
                <w:rFonts w:ascii="Times New Roman" w:hAnsi="Times New Roman" w:cs="Times New Roman"/>
                <w:b/>
                <w:bCs/>
                <w:szCs w:val="21"/>
              </w:rPr>
              <w:t>loginId</w:t>
            </w:r>
          </w:p>
        </w:tc>
        <w:tc>
          <w:tcPr>
            <w:tcW w:w="548"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994"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344"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Cs w:val="21"/>
              </w:rPr>
            </w:pPr>
            <w:r>
              <w:rPr>
                <w:rFonts w:ascii="Times New Roman" w:hAnsi="Times New Roman" w:cs="Times New Roman"/>
                <w:b/>
                <w:bCs/>
                <w:szCs w:val="21"/>
              </w:rPr>
              <w:t>orgNo</w:t>
            </w:r>
          </w:p>
        </w:tc>
        <w:tc>
          <w:tcPr>
            <w:tcW w:w="548"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994"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344"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组织id</w:t>
            </w:r>
          </w:p>
        </w:tc>
      </w:tr>
      <w:tr>
        <w:tblPrEx>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Cs w:val="21"/>
              </w:rPr>
            </w:pPr>
            <w:bookmarkStart w:id="16" w:name="OLE_LINK7"/>
            <w:r>
              <w:rPr>
                <w:rFonts w:hint="eastAsia" w:ascii="Times New Roman" w:hAnsi="Times New Roman" w:cs="Times New Roman"/>
                <w:szCs w:val="21"/>
              </w:rPr>
              <w:t>isBuildManager</w:t>
            </w:r>
          </w:p>
        </w:tc>
        <w:tc>
          <w:tcPr>
            <w:tcW w:w="548"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994" w:type="dxa"/>
            <w:tcBorders>
              <w:top w:val="single" w:color="CCCCCC" w:sz="6" w:space="0"/>
              <w:left w:val="nil"/>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344" w:type="dxa"/>
            <w:tcBorders>
              <w:top w:val="single" w:color="CCCCCC" w:sz="6" w:space="0"/>
              <w:left w:val="nil"/>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是否是楼宇经理</w:t>
            </w:r>
            <w:r>
              <w:rPr>
                <w:rFonts w:hint="eastAsia" w:ascii="Times New Roman" w:hAnsi="Times New Roman" w:cs="Times New Roman"/>
                <w:sz w:val="18"/>
                <w:szCs w:val="18"/>
                <w:lang w:val="en-US" w:eastAsia="zh-CN"/>
              </w:rPr>
              <w:t xml:space="preserve"> 1 是0 否</w:t>
            </w:r>
          </w:p>
        </w:tc>
      </w:tr>
      <w:bookmarkEnd w:id="16"/>
    </w:tbl>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szCs w:val="21"/>
        </w:rPr>
      </w:pPr>
      <w:r>
        <w:rPr>
          <w:rFonts w:ascii="Times New Roman" w:hAnsi="Times New Roman" w:cs="Times New Roman"/>
          <w:szCs w:val="21"/>
        </w:rPr>
        <w:t>调用样例及调试工具</w:t>
      </w:r>
    </w:p>
    <w:p>
      <w:pPr>
        <w:rPr>
          <w:rFonts w:ascii="Times New Roman" w:hAnsi="Times New Roman" w:cs="Times New Roman"/>
          <w:szCs w:val="21"/>
        </w:rPr>
      </w:pPr>
      <w:r>
        <w:rPr>
          <w:rFonts w:ascii="Times New Roman" w:hAnsi="Times New Roman" w:cs="Times New Roman"/>
          <w:szCs w:val="21"/>
        </w:rPr>
        <w:t>返回结果</w:t>
      </w:r>
    </w:p>
    <w:p>
      <w:pPr>
        <w:rPr>
          <w:rFonts w:ascii="Times New Roman" w:hAnsi="Times New Roman" w:cs="Times New Roman"/>
          <w:caps/>
          <w:color w:val="008200"/>
          <w:sz w:val="18"/>
          <w:szCs w:val="18"/>
        </w:rPr>
      </w:pPr>
      <w:r>
        <w:rPr>
          <w:rFonts w:ascii="Times New Roman" w:hAnsi="Times New Roman" w:cs="Times New Roman"/>
          <w:caps/>
          <w:color w:val="008200"/>
          <w:sz w:val="18"/>
          <w:szCs w:val="18"/>
        </w:rPr>
        <w:t>JSON示例</w:t>
      </w:r>
    </w:p>
    <w:p>
      <w:pPr>
        <w:rPr>
          <w:rFonts w:ascii="Times New Roman" w:hAnsi="Times New Roman" w:cs="Times New Roman"/>
          <w:caps/>
          <w:color w:val="008200"/>
          <w:sz w:val="18"/>
          <w:szCs w:val="18"/>
        </w:rPr>
      </w:pPr>
    </w:p>
    <w:p>
      <w:pPr>
        <w:rPr>
          <w:rFonts w:hint="eastAsia" w:ascii="Times New Roman" w:hAnsi="Times New Roman" w:cs="Times New Roman"/>
          <w:b/>
          <w:bCs/>
          <w:sz w:val="24"/>
          <w:szCs w:val="24"/>
        </w:rPr>
      </w:pPr>
      <w:r>
        <w:rPr>
          <w:rFonts w:hint="eastAsia" w:ascii="Times New Roman" w:hAnsi="Times New Roman" w:cs="Times New Roman"/>
          <w:b/>
          <w:bCs/>
          <w:sz w:val="24"/>
          <w:szCs w:val="24"/>
        </w:rPr>
        <w:t>isBuildManager=</w:t>
      </w:r>
      <w:r>
        <w:rPr>
          <w:rFonts w:hint="eastAsia" w:ascii="Times New Roman" w:hAnsi="Times New Roman" w:cs="Times New Roman"/>
          <w:b/>
          <w:bCs/>
          <w:sz w:val="24"/>
          <w:szCs w:val="24"/>
          <w:lang w:val="en-US" w:eastAsia="zh-CN"/>
        </w:rPr>
        <w:t>1</w:t>
      </w:r>
    </w:p>
    <w:p>
      <w:pPr>
        <w:rPr>
          <w:rFonts w:hint="eastAsia" w:ascii="Times New Roman" w:hAnsi="Times New Roman" w:cs="Times New Roman"/>
          <w:b/>
          <w:bCs/>
          <w:sz w:val="24"/>
          <w:szCs w:val="24"/>
        </w:rPr>
      </w:pPr>
    </w:p>
    <w:p>
      <w:pPr>
        <w:jc w:val="left"/>
        <w:rPr>
          <w:rFonts w:hint="eastAsia" w:ascii="Times New Roman" w:hAnsi="Times New Roman" w:cs="Times New Roman"/>
          <w:color w:val="000000"/>
          <w:kern w:val="0"/>
          <w:sz w:val="18"/>
          <w:szCs w:val="18"/>
        </w:rPr>
      </w:pPr>
      <w:bookmarkStart w:id="17" w:name="OLE_LINK12"/>
      <w:r>
        <w:rPr>
          <w:rFonts w:hint="eastAsia" w:ascii="Times New Roman" w:hAnsi="Times New Roman" w:cs="Times New Roman"/>
          <w:color w:val="000000"/>
          <w:kern w:val="0"/>
          <w:sz w:val="18"/>
          <w:szCs w:val="18"/>
        </w:rPr>
        <w:t>{"renlist":[{"child":[{"login_user_id":"taoxiaoying","area_no":"root","login_name":"陶晓英","leaf":"0"},{"login_user_id":"piaomz","area_no":"root","login_name":"朴明赞","leaf":"0"},{"login_user_id":"test","area_no":"root","login_name":"测试用户","leaf":"0"},{"login_user_id":"superadmin","area_no":"root","login_name":"管理员","leaf":"0"},{"login_user_id":"liangxi1","area_no":"root","login_name":"梁茜","leaf":"0"}],"login_user_id":"root","area_no":"root","login_name":"上海市公司","leaf":"1"},{"child":[{"login_user_id":"zhangkaiyi1","area_no":"A01","login_name":"张开翼","leaf":"0"},{"login_user_id":"mana28","area_no":"A01","login_name":"马娜","leaf":"0"},{"login_user_id":"zhaoy152","area_no":"A01","login_name":"赵跃","leaf":"0"},{"login_user_id":"baocaiting1","area_no":"A01","login_name":"鲍彩婷","leaf":"0"}],"login_user_id":"A01","area_no":"A01","login_name":"东区分公司","leaf":"1"},{"child":[{"login_user_id":"tangnaiqing","area_no":"A02","login_name":"汤乃卿","leaf":"0"},{"login_user_id":"qianqi","area_no":"A02","login_name":"钱琪","leaf":"0"}],"login_user_id":"A02","area_no":"A02","login_name":"南区分公司","leaf":"1"},{"child":[{"login_user_id":"xiewen","area_no":"A04","login_name":"谢雯","leaf":"0"},{"login_user_id":"wanghua72","area_no":"A04","login_name":"汪华","leaf":"0"},{"login_user_id":"liuyy109","area_no":"A04","login_name":"刘颖盈","leaf":"0"}],"login_user_id":"A04","area_no":"A04","login_name":"北区分公司","leaf":"1"},{"child":[{"login_user_id":"xiaqin","area_no":"A07","login_name":"夏钦","leaf":"0"}],"login_user_id":"A07","area_no":"A07","login_name":"闵行分公司","leaf":"1"},{"child":[{"login_user_id":"humm6","area_no":"A14","login_name":"胡茂密","leaf":"0"},{"login_user_id":"chenzq75","area_no":"A14","login_name":"陈志勤","leaf":"0"}],"login_user_id":"A14","area_no":"A14","login_name":"崇明分公司","leaf":"1"}],"state":{"code":"00","msg":"获取成功"},"params":{"loginId":"taoxiaoying","orgNo":"root"}}</w:t>
      </w:r>
    </w:p>
    <w:bookmarkEnd w:id="17"/>
    <w:p>
      <w:pPr>
        <w:jc w:val="left"/>
        <w:rPr>
          <w:rFonts w:ascii="Times New Roman" w:hAnsi="Times New Roman" w:cs="Times New Roman"/>
          <w:szCs w:val="21"/>
        </w:rPr>
      </w:pPr>
    </w:p>
    <w:p>
      <w:pPr>
        <w:rPr>
          <w:rFonts w:hint="eastAsia" w:ascii="Times New Roman" w:hAnsi="Times New Roman" w:cs="Times New Roman"/>
          <w:b/>
          <w:bCs/>
          <w:sz w:val="24"/>
          <w:szCs w:val="24"/>
        </w:rPr>
      </w:pPr>
      <w:r>
        <w:rPr>
          <w:rFonts w:hint="eastAsia" w:ascii="Times New Roman" w:hAnsi="Times New Roman" w:cs="Times New Roman"/>
          <w:b/>
          <w:bCs/>
          <w:sz w:val="24"/>
          <w:szCs w:val="24"/>
        </w:rPr>
        <w:t>isBuildManager=</w:t>
      </w:r>
      <w:r>
        <w:rPr>
          <w:rFonts w:hint="eastAsia" w:ascii="Times New Roman" w:hAnsi="Times New Roman" w:cs="Times New Roman"/>
          <w:b/>
          <w:bCs/>
          <w:sz w:val="24"/>
          <w:szCs w:val="24"/>
          <w:lang w:val="en-US" w:eastAsia="zh-CN"/>
        </w:rPr>
        <w:t>0</w:t>
      </w:r>
    </w:p>
    <w:p>
      <w:pPr>
        <w:jc w:val="left"/>
        <w:rPr>
          <w:rFonts w:ascii="Times New Roman" w:hAnsi="Times New Roman" w:cs="Times New Roman"/>
          <w:szCs w:val="21"/>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selltree":{"child":[{"parentId":"root","orgNo":"-","name":"全部","grade":1,"leaf":"0"},{"child":[{"parentId":"A01","orgNo":"-","name":"全部","grade":2,"leaf":"0"},{"child":[{"parentId":"136","orgNo":"-","name":"全部","grade":3,"leaf":"0"},{"parentId":"136","orgNo":"EDQZX200","name":"【家庭业务拓展支持岗】吴浩-(失效)","grade":3,"leaf":"0"},{"parentId":"136","orgNo":"EDQZX201","name":"【家庭业务拓展支持岗】朱烨贞-(失效)","grade":3,"leaf":"0"},{"parentId":"136","orgNo":"EDQZX203","name":"【家庭业务拓展支持岗】蒋小康-(失效)","grade":3,"leaf":"0"}],"parentId":"A01","orgNo":"136","name":"东区家庭营销网格","grade":2,"leaf":"1"},{"child":[{"parentId":"138","orgNo":"-","name":"全部","grade":3,"leaf":"0"},{"parentId":"138","orgNo":"EDQZX086","name":"【大客户经理岗】田黎明","grade":3,"leaf":"0"},{"parentId":"138","orgNo":"EDQZX087","name":"【大客户经理岗】陶徐福","grade":3,"leaf":"0"},{"parentId":"138","orgNo":"EDQZX088","name":"【大客户经理岗】朱祺","grade":3,"leaf":"0"},{"parentId":"138","orgNo":"EDQZX089","name":"【大客户经理岗】马昕彦-(失效)","grade":3,"leaf":"0"}],"parentId":"A01","orgNo":"138","name":"东区大客户中心","grade":2,"leaf":"1"},{"child":[{"parentId":"36","orgNo":"-","name":"全部","grade":3,"leaf":"0"},{"parentId":"36","orgNo":"EDQZX197","name":"【合作厅渠道拓展支持岗】仲诚杰","grade":3,"leaf":"0"}],"parentId":"A01","orgNo":"36","name":"东区公众一号营销网格","grade":2,"leaf":"1"},{"child":[{"parentId":"37","orgNo":"-","name":"全部","grade":3,"leaf":"0"},{"parentId":"37","orgNo":"EDQZX196","name":"【合作厅渠道拓展支持岗】赵虎荣","grade":3,"leaf":"0"}],"parentId":"A01","orgNo":"37","name":"东区公众二号营销网格","grade":2,"leaf":"1"},{"child":[{"parentId":"38","orgNo":"-","name":"全部","grade":3,"leaf":"0"},{"parentId":"38","orgNo":"EDQZX198","name":"【合作厅渠道拓展支持岗】蒋浩","grade":3,"leaf":"0"}],"parentId":"A01","orgNo":"38","name":"东区公众三号营销网格","grade":2,"leaf":"1"},{"child":[{"parentId":"39","orgNo":"-","name":"全部","grade":3,"leaf":"0"},{"parentId":"39","orgNo":"EDQZX204","name":"【中小渠道拓展支持岗】陈欣涛","grade":3,"leaf":"0"},{"parentId":"39","orgNo":"EDQZX205","name":"【驻店员岗】卢赟-(失效)","grade":3,"leaf":"0"}],"parentId":"A01","orgNo":"39","name":"东区公众四号营销网格","grade":2,"leaf":"1"},{"child":[{"parentId":"403","orgNo":"-","name":"全部","grade":3,"leaf":"0"},{"parentId":"403","orgNo":"EDQZX210","name":"【商企客户经理岗】王晨彦","grade":3,"leaf":"0"},{"parentId":"403","orgNo":"EDQZX211","name":"【商企客户经理岗】金斌","grade":3,"leaf":"0"}],"parentId":"A01","orgNo":"403","name":"东区五号商企客户中心","grade":2,"leaf":"1"},{"child":[{"parentId":"404","orgNo":"-","name":"全部","grade":3,"leaf":"0"},{"parentId":"404","orgNo":"EDQZX271","name":"【驻店员岗】陶文惘-(失效)","grade":3,"leaf":"0"}],"parentId":"A01","orgNo":"404","name":"东区公众五号营销网格","grade":2,"leaf":"1"},{"child":[{"parentId":"42","orgNo":"-","name":"全部","grade":3,"leaf":"0"},{"parentId":"42","orgNo":"EDQZX065","name":"【商企客户经理岗】罗胤","grade":3,"leaf":"0"},{"parentId":"42","orgNo":"EDQZX066","name":"【商企客户经理岗】费振成","grade":3,"leaf":"0"},{"parentId":"42","orgNo":"EDQZX147","name":"【商企客户经理岗】周弘杰","grade":3,"leaf":"0"},{"parentId":"42","orgNo":"EDQZX189","name":"【商企客户经理岗】宋涛-(失效)","grade":3,"leaf":"0"}],"parentId":"A01","orgNo":"42","name":"东区一号商企客户中心","grade":2,"leaf":"1"},{"child":[{"parentId":"43","orgNo":"-","name":"全部","grade":3,"leaf":"0"},{"parentId":"43","orgNo":"EDQZX072","name":"【商企客户经理岗】赵跃","grade":3,"leaf":"0"},{"parentId":"43","orgNo":"EDQZX073","name":"【商企客户经理岗】马娜","grade":3,"leaf":"0"},{"parentId":"43","orgNo":"EDQZX075","name":"【商企客户代表岗】徐佳-(失效)","grade":3,"leaf":"0"}],"parentId":"A01","orgNo":"43","name":"东区二号商企客户中心","grade":2,"leaf":"1"},{"child":[{"parentId":"44","orgNo":"-","name":"全部","grade":3,"leaf":"0"},{"parentId":"44","orgNo":"EDQZX076","name":"【商企客户经理岗】冯鸣","grade":3,"leaf":"0"},{"parentId":"44","orgNo":"EDQZX077","name":"【商企客户经理岗】王佳","grade":3,"leaf":"0"}],"parentId":"A01","orgNo":"44","name":"东区三号商企客户中心","grade":2,"leaf":"1"},{"child":[{"parentId":"45","orgNo":"-","name":"全部","grade":3,"leaf":"0"},{"parentId":"45","orgNo":"EDQZX080","name":"【商企客户经理岗】汪华","grade":3,"leaf":"0"},{"parentId":"45","orgNo":"EDQZX081","name":"【商企客户经理岗】廖婧","grade":3,"leaf":"0"},{"parentId":"45","orgNo":"EDQZX082","name":"【商企客户经理岗】康瑾","grade":3,"leaf":"0"}],"p</w:t>
      </w:r>
      <w:r>
        <w:rPr>
          <w:rFonts w:hint="eastAsia" w:ascii="Courier New" w:hAnsi="Courier New"/>
          <w:color w:val="000000"/>
          <w:sz w:val="18"/>
          <w:szCs w:val="18"/>
        </w:rPr>
        <w:t>arentId":"A01","orgNo":"45","name":"东区四号商企客户中心","grade":2,"leaf":"1"}],"parentId":"root","orgNo":"A01","name":"东区分公司","grade":1,"leaf":"1"},{"child":[{"parentId":"A02","orgNo":"-","name":"全部","grade":2,"leaf":"0"},{"child":[{"parentId":"142","orgNo":"-","name":"全部","grade":3,"leaf":"0"},{"parentId":"142","orgNo":"ENQZX027","name":"【大客户经理岗】吴宝忠","grade":3,"leaf":"0"}],"parentId":"A02","orgNo":"142","name":"南区大客户中心","grade":2,"leaf":"1"},{"child":[{"parentId":"47","orgNo":"-","name":"全部","grade":3,"leaf":"0"},{"parentId":"47","orgNo":"ENQZX163","name":"【合作厅渠道拓展支持岗】欧阳顺成","grade":3,"leaf":"0"},{"parentId":"47","orgNo":"ENQZX173","name":"【战略渠道拓展支持岗】王继华","grade":3,"leaf":"0"},{"parentId":"47","orgNo":"ENQZX175","name":"【中小渠道拓展支持岗】白海俊-(失效)","grade":3,"leaf":"0"}],"parentId":"A02","orgNo":"47","name":"南区公众一号营销网格","grade":2,"leaf":"1"},{"child":[{"parentId":"48","orgNo":"-","name":"全部","grade":3,"leaf":"0"},{"child":[{"parentId":"ENQTD006","orgNo":"-","name":"全部","grade":4,"leaf":"0"},{"parentId":"ENQTD006","orgNo":"ENQZX168","name":"【营业厅营业员岗】胡美琳","grade":4,"leaf":"0"}],"parentId":"48","orgNo":"ENQTD006","name":"南区梅陇营业厅","grade":3,"leaf":"1"},{"parentId":"48","orgNo":"ENQZX176","name":"【中小渠道拓展支持岗】秦雅慧","grade":3,"leaf":"0"}],"parentId":"A02","orgNo":"48","name":"南区公众二号营销网格","grade":2,"leaf":"1"},{"child":[{"parentId":"50","orgNo":"-","name":"全部","grade":3,"leaf":"0"},{"parentId":"50","orgNo":"ENQZX014","name":"【商企客户经理岗】沈林需","grade":3,"leaf":"0"},{"parentId":"50","orgNo":"ENQZX015","name":"【商企客户经理岗】董汝明","grade":3,"leaf":"0"},{"parentId":"50","orgNo":"ENQZX016","name":"【商企客户代表岗】杨永华-(失效)","grade":3,"leaf":"0"}],"parentId":"A02","orgNo":"50","name":"南区二号商企客户中心","grade":2,"leaf":"1"},{"child":[{"parentId":"51","orgNo":"-","name":"全部","grade":3,"leaf":"0"},{"parentId":"51","orgNo":"ENQZX019","name":"【商企客户经理岗】钱琪","grade":3,"leaf":"0"},{"parentId":"51","orgNo":"ENQZX020","name":"【商企客户经理岗】石蓓莉","grade":3,"leaf":"0"},{"parentId":"51","orgNo":"ENQZX021","name":"【商企客户经理岗】汤乃卿","grade":3,"leaf":"0"},{"parentId":"51","orgNo":"ENQZX022","name":"【商企客户经理岗】张璟-(失效)","grade":3,"leaf":"0"},{"parentId":"51","orgNo":"ENQZX024","name":"【商企客户代表岗】张莉莉-(失效)","grade":3,"leaf":"0"},{"parentId":"51","orgNo":"ENQZX025","name":"【商企客户代表岗】梅涌滨-(失效)","grade":3,"leaf":"0"},{"parentId":"51","orgNo":"ENQZX026","name":"【商企客户代表岗】郑毓杰-(失效)","grade":3,"leaf":"0"}],"parentId":"A02","orgNo":"51","name":"南区三号商企客户中心","grade":2,"leaf":"1"},{"child":[{"parentId":"52","orgNo":"-","name":"全部","grade":3,"leaf":"0"},{"parentId":"52","orgNo":"ENQZX008","name":"【商企客户经理岗】俞恺","grade":3,"leaf":"0"},{"parentId":"52","orgNo":"ENQZX009","name":"【商企客户经理岗】朱学超","grade":3,"leaf":"0"},{"parentId":"52","orgNo":"ENQZX010","name":"【商企客户经理岗】叶一纬-(失效)","grade":3,"leaf":"0"},{"parentId":"52","orgNo":"ENQZX012","name":"【商企客户代表岗】林峰-(失效)","grade":3,"leaf":"0"}],"parentId":"A02","orgNo":"52","name":"南区一号商企客户中心","grade":2,"leaf":"1"}],"parentId":"root","orgNo":"A02","name":"南区分公司","grade":1,"leaf":"1"},{"child":[{"parentId":"A03","orgNo":"-","name":"全部","grade":2,"leaf":"0"},{"child":[{"parentId":"147","orgNo":"-","name":"全部","grade":3,"leaf":"0"},{"parentId":"147","orgNo":"EXQZX030","name":"【大客户经理岗】曹刚-(失效)","grade":3,"leaf":"0"},{"parentId":"147","orgNo":"EXQZX256","name":"【大客户经理岗】王莉","grade":3,"leaf":"0"},{"parentId":"147","orgNo":"EXQZX257","name":"【校园业务拓展岗】钱莉","grade":3,"leaf":"0"}],"parentId":"A03","orgNo":"147","name":"西区大客户中心","grade":2,"leaf":"1"},{"child":[{"parentId":"53","orgNo":"-","name":"全部","grade":3,"leaf":"0"},{"parentId":"53","orgNo":"EXQZX188","name":"【合作厅渠道拓展支持岗】穆瑛-(失效)","grade":3,"leaf":"0"}],"parentId":"A03","orgNo":"53","name":"西区公众一号营销网格","grade":2,"leaf":"1"},{"child":[{"parentId":"54","orgNo":"-","name":"全部","grade":3,"leaf":"0"},{"parentId":"54","orgNo":"EXQTD023","name":"西区真北营业厅","grade":3,"leaf":"0"},{"parentId":"54","orgNo":"EXQZX237","name":"【家庭业务拓展支持岗】葛荣","grade":3,"leaf":"0"}],"parentId":"A03","orgNo":"54","name":"西区公众二号营销网格","grade":2,"leaf":"1"},{"child":[{"parentId":"57","orgNo":"-","name":"全部","grade":3,"leaf":"0"},{"parentId":"</w:t>
      </w:r>
      <w:r>
        <w:rPr>
          <w:rFonts w:hint="eastAsia" w:ascii="Courier New" w:hAnsi="Courier New"/>
          <w:color w:val="000000"/>
          <w:sz w:val="18"/>
          <w:szCs w:val="18"/>
        </w:rPr>
        <w:t>57","orgNo":"EXQZX010","name":"【商企客户经理岗】陈文娴","grade":3,"leaf":"0"},{"parentId":"57","orgNo":"EXQZX014","name":"【商企客户代表岗】王佳-(失效)","grade":3,"leaf":"0"},{"parentId":"57","orgNo":"EXQZX015","name":"【商企客户代表岗】陆佳佳-(失效)","grade":3,"leaf":"0"}],"parentId":"A03","orgNo":"57","name":"西区一号商企客户中心","grade":2,"leaf":"1"},{"child":[{"parentId":"58","orgNo":"-","name":"全部","grade":3,"leaf":"0"},{"parentId":"58","orgNo":"EXQZX017","name":"【商企客户经理岗】崔洪建-(失效)","grade":3,"leaf":"0"},{"parentId":"58","orgNo":"EXQZX018","name":"【商企客户经理岗】张宏敏","grade":3,"leaf":"0"},{"parentId":"58","orgNo":"EXQZX020","name":"【商企客户代表岗】王宇超-(失效)","grade":3,"leaf":"0"}],"parentId":"A03","orgNo":"58","name":"西区二号商企客户中心","grade":2,"leaf":"1"},{"child":[{"parentId":"59","orgNo":"-","name":"全部","grade":3,"leaf":"0"},{"parentId":"59","orgNo":"EXQZX028","name":"【商企客户代表岗】石芸夏-(失效)","grade":3,"leaf":"0"}],"parentId":"A03","orgNo":"59","name":"西区商企三号营销网格-(失效)","grade":2,"leaf":"1"},{"parentId":"A03","orgNo":"WX03","name":"西区销售支撑部","grade":2,"leaf":"0"}],"parentId":"root","orgNo":"A03","name":"西区分公司","grade":1,"leaf":"1"},{"child":[{"parentId":"A04","orgNo":"-","name":"全部","grade":2,"leaf":"0"},{"child":[{"parentId":"196","orgNo":"-","name":"全部","grade":3,"leaf":"0"},{"parentId":"196","orgNo":"EBQZX025","name":"【大客户代表岗】刘经捷-(失效)","grade":3,"leaf":"0"},{"parentId":"196","orgNo":"EBQZX160","name":"【大客户经理岗】孔令佳","grade":3,"leaf":"0"}],"parentId":"A04","orgNo":"196","name":"北区大客户中心","grade":2,"leaf":"1"},{"child":[{"parentId":"402","orgNo":"-","name":"全部","grade":3,"leaf":"0"},{"parentId":"402","orgNo":"EBQZX192","name":"【商企客户经理岗】张爽","grade":3,"leaf":"0"},{"parentId":"402","orgNo":"EBQZX193","name":"【商企客户经理岗】黄毅峰","grade":3,"leaf":"0"},{"parentId":"402","orgNo":"EBQZX195","name":"【商企客户经理岗】胡哲彬-(失效)","grade":3,"leaf":"0"},{"parentId":"402","orgNo":"EBQZX196","name":"【商企客户经理岗】陈雯漪","grade":3,"leaf":"0"},{"parentId":"402","orgNo":"EBQZX197","name":"【商企客户经理岗】金卿靓-(失效)","grade":3,"leaf":"0"}],"parentId":"A04","orgNo":"402","name":"北区四号商企客户中心","grade":2,"leaf":"1"},{"child":[{"parentId":"61","orgNo":"-","name":"全部","grade":3,"leaf":"0"},{"parentId":"61","orgNo":"EBQZX159","name":"【中小渠道拓展支持岗】刘之明-(失效)","grade":3,"leaf":"0"}],"parentId":"A04","orgNo":"61","name":"北区公众二号营销网格","grade":2,"leaf":"1"},{"child":[{"parentId":"66","orgNo":"-","name":"全部","grade":3,"leaf":"0"},{"parentId":"66","orgNo":"EBQZX010","name":"【商企客户经理岗】刘颖盈-(失效)","grade":3,"leaf":"0"},{"parentId":"66","orgNo":"EBQZX011","name":"【商企客户经理岗】徐骏","grade":3,"leaf":"0"},{"parentId":"66","orgNo":"EBQZX012","name":"【商企客户经理岗】陆嵘","grade":3,"leaf":"0"},{"parentId":"66","orgNo":"EBQZX013","name":"【商企客户代表岗】吉徐萍-(失效)","grade":3,"leaf":"0"},{"parentId":"66","orgNo":"EBQZX200","name":"【商企客户经理岗】李萍","grade":3,"leaf":"0"}],"parentId":"A04","orgNo":"66","name":"北区一号商企客户中心","grade":2,"leaf":"1"},{"child":[{"parentId":"67","orgNo":"-","name":"全部","grade":3,"leaf":"0"},{"parentId":"67","orgNo":"EBQZX015","name":"【商企客户经理岗】归一胜","grade":3,"leaf":"0"},{"parentId":"67","orgNo":"EBQZX016","name":"【商企客户经理岗】唐巍峰","grade":3,"leaf":"0"},{"parentId":"67","orgNo":"EBQZX017","name":"【商企客户代表岗】张蓓蓓-(失效)","grade":3,"leaf":"0"},{"parentId":"67","orgNo":"EBQZX018","name":"【商企客户代表岗】胡胜杰-(失效)","grade":3,"leaf":"0"},{"parentId":"67","orgNo":"EBQZX019","name":"【商企客户代表岗】徐文峰-(失效)","grade":3,"leaf":"0"}],"parentId":"A04","orgNo":"67","name":"北区二号商企客户中心","grade":2,"leaf":"1"},{"child":[{"parentId":"68","orgNo":"-","name":"全部","grade":3,"leaf":"0"},{"parentId":"68","orgNo":"EBQZX021","name":"【商企客户经理岗】黄必君","grade":3,"leaf":"0"},{"parentId":"68","orgNo":"EBQZX022","name":"【商企客户经理岗】王君","grade":3,"leaf":"0"},{"parentId":"68","orgNo":"EBQZX023","name":"【商企客户经理岗】王健凌","grade":3,"leaf":"0"},{"parentId":"68","orgNo":"EBQZX024","name":"【商企客户代表岗】顾昕威-(失效)","grade":3,"leaf":"0"}],"parentId":"A04","orgNo":"68","name":"北区三号商企客户中心","grade":2,"leaf":"1"}],"parentId":"root","orgNo":"A04","name":"北区分公司","grade":1,"leaf":"1"},{"child":[{"parentId":"A06","orgNo":"-","name":"全部","grade":2,"leaf":"0"},{"child":[{"parentId":"410","orgNo":"-","name":"全部","grade</w:t>
      </w:r>
      <w:r>
        <w:rPr>
          <w:rFonts w:hint="eastAsia" w:ascii="Courier New" w:hAnsi="Courier New"/>
          <w:color w:val="000000"/>
          <w:sz w:val="18"/>
          <w:szCs w:val="18"/>
        </w:rPr>
        <w:t>":3,"leaf":"0"},{"parentId":"410","orgNo":"EBSZX124","name":"【家庭业务拓展支持岗】姚元伟","grade":3,"leaf":"0"},{"parentId":"410","orgNo":"EBSZX125","name":"【家庭业务拓展支持岗】陆健文-(失效)","grade":3,"leaf":"0"},{"parentId":"410","orgNo":"EBSZX126","name":"【家庭业务拓展支持岗】王丹","grade":3,"leaf":"0"}],"parentId":"A06","orgNo":"410","name":"宝山家庭营销网格","grade":2,"leaf":"1"},{"child":[{"parentId":"80","orgNo":"-","name":"全部","grade":3,"leaf":"0"},{"parentId":"80","orgNo":"EBSZX103","name":"【中小渠道拓展支持岗】黄丽佳","grade":3,"leaf":"0"}],"parentId":"A06","orgNo":"80","name":"宝山公众三号营销网格","grade":2,"leaf":"1"},{"child":[{"parentId":"81","orgNo":"-","name":"全部","grade":3,"leaf":"0"},{"parentId":"81","orgNo":"EBSZX008","name":"【商企客户经理岗】唐睿-(失效)","grade":3,"leaf":"0"},{"parentId":"81","orgNo":"EBSZX009","name":"【商企客户代表岗】李广益-(失效)","grade":3,"leaf":"0"},{"parentId":"81","orgNo":"EBSZX010","name":"【商企客户代表岗】郑园妹-(失效)","grade":3,"leaf":"0"}],"parentId":"A06","orgNo":"81","name":"宝山大客户中心","grade":2,"leaf":"1"},{"child":[{"parentId":"82","orgNo":"-","name":"全部","grade":3,"leaf":"0"},{"parentId":"82","orgNo":"EBSZX011","name":"【商企客户经理岗】裘亦波","grade":3,"leaf":"0"},{"parentId":"82","orgNo":"EBSZX014","name":"【商企客户代表岗】范捷-(失效)","grade":3,"leaf":"0"}],"parentId":"A06","orgNo":"82","name":"宝山一号商企客户中心","grade":2,"leaf":"1"}],"parentId":"root","orgNo":"A06","name":"宝山分公司","grade":1,"leaf":"1"},{"child":[{"parentId":"A07","orgNo":"-","name":"全部","grade":2,"leaf":"0"},{"child":[{"parentId":"162","orgNo":"-","name":"全部","grade":3,"leaf":"0"},{"parentId":"162","orgNo":"EMHZX124","name":"【家庭业务拓展支持岗】谢清","grade":3,"leaf":"0"}],"parentId":"A07","orgNo":"162","name":"闵行家庭营销网格","grade":2,"leaf":"1"},{"child":[{"parentId":"84","orgNo":"-","name":"全部","grade":3,"leaf":"0"},{"parentId":"84","orgNo":"EMHTD009","name":"闵行漕宝路营业厅","grade":3,"leaf":"0"},{"child":[{"parentId":"EMHTD016","orgNo":"-","name":"全部","grade":4,"leaf":"0"},{"parentId":"EMHTD016","orgNo":"EMHZX129","name":"【营业厅营业员岗】姚瑶-(失效)","grade":4,"leaf":"0"}],"parentId":"84","orgNo":"EMHTD016","name":"闵行虹桥枢纽营业厅","grade":3,"leaf":"1"},{"parentId":"84","orgNo":"EMHZX122","name":"【合作厅渠道拓展支持岗】魏杰","grade":3,"leaf":"0"}],"parentId":"A07","orgNo":"84","name":"闵行公众一号营销网格","grade":2,"leaf":"1"},{"child":[{"parentId":"85","orgNo":"-","name":"全部","grade":3,"leaf":"0"},{"parentId":"85","orgNo":"EMHZX121","name":"【微型营业厅营业员岗】张建琦-(失效)","grade":3,"leaf":"0"}],"parentId":"A07","orgNo":"85","name":"闵行公众二号营销网格","grade":2,"leaf":"1"},{"child":[{"parentId":"88","orgNo":"-","name":"全部","grade":3,"leaf":"0"},{"parentId":"88","orgNo":"EMHZX070","name":"【商企客户经理岗】徐隽-(失效)","grade":3,"leaf":"0"},{"parentId":"88","orgNo":"EMHZX071","name":"【商企客户经理岗】唐一灵-(失效)","grade":3,"leaf":"0"},{"parentId":"88","orgNo":"EMHZX072","name":"【商企客户经理岗】赵菁","grade":3,"leaf":"0"},{"parentId":"88","orgNo":"EMHZX073","name":"【商企客户代表岗】陆双-(失效)","grade":3,"leaf":"0"},{"parentId":"88","orgNo":"EMHZX074","name":"【商企客户代表岗】丁一-(失效)","grade":3,"leaf":"0"}],"parentId":"A07","orgNo":"88","name":"闵行一号商企客户中心","grade":2,"leaf":"1"},{"child":[{"parentId":"89","orgNo":"-","name":"全部","grade":3,"leaf":"0"},{"parentId":"89","orgNo":"EMHZX075","name":"【商企客户经理岗】吴晗-(失效)","grade":3,"leaf":"0"},{"parentId":"89","orgNo":"EMHZX079","name":"【商企客户代表岗】冯贵强-(失效)","grade":3,"leaf":"0"}],"parentId":"A07","orgNo":"89","name":"闵行商企二号营销网格-(失效)","grade":2,"leaf":"1"},{"child":[{"parentId":"90","orgNo":"-","name":"全部","grade":3,"leaf":"0"},{"parentId":"90","orgNo":"EMHZX080","name":"【商企客户经理岗】杨敏-(失效)","grade":3,"leaf":"0"},{"parentId":"90","orgNo":"EMHZX082","name":"【商企客户代表岗】许辰-(失效)","grade":3,"leaf":"0"},{"parentId":"90","orgNo":"EMHZX083","name":"【商企客户代表岗】王晓风-(失效)","grade":3,"leaf":"0"},{"parentId":"90","orgNo":"EMHZX084","name":"【商企客户经理岗】赵华-(失效)","grade":3,"leaf":"0"},{"parentId":"90","orgNo":"EMHZX114","name":"【商企客户经理岗】朱宏-(失效)","grade":3,"leaf":"0"}],"parentId":"A07","orgNo":"90","name":"闵行二号商企客户中心","grade":2,"leaf":"1"},{"parentId":"A07","orgNo":"WX07","name":"闵行销售支撑部","grade":2,"leaf":"0"}],"parentId":"root","orgNo":"A07","name":"闵行分公司","grade":1,"leaf":"1"},{"child":[{"parentId":"A08</w:t>
      </w:r>
      <w:r>
        <w:rPr>
          <w:rFonts w:hint="eastAsia" w:ascii="Courier New" w:hAnsi="Courier New"/>
          <w:color w:val="000000"/>
          <w:sz w:val="18"/>
          <w:szCs w:val="18"/>
        </w:rPr>
        <w:t>","orgNo":"-","name":"全部","grade":2,"leaf":"0"},{"child":[{"parentId":"408","orgNo":"-","name":"全部","grade":3,"leaf":"0"},{"parentId":"408","orgNo":"EJDZX105","name":"【大客户中心经理岗】王奇","grade":3,"leaf":"0"}],"parentId":"A08","orgNo":"408","name":"嘉定大客户中心","grade":2,"leaf":"1"},{"child":[{"parentId":"94","orgNo":"-","name":"全部","grade":3,"leaf":"0"},{"parentId":"94","orgNo":"EJDZX006","name":"【商企客户经理岗】倪静","grade":3,"leaf":"0"},{"parentId":"94","orgNo":"EJDZX007","name":"【商企客户经理岗】-(失效)","grade":3,"leaf":"0"},{"parentId":"94","orgNo":"EJDZX009","name":"【商企客户经理岗】钮健亮","grade":3,"leaf":"0"},{"parentId":"94","orgNo":"EJDZX010","name":"【商企客户代表岗】龚苗星-(失效)","grade":3,"leaf":"0"},{"parentId":"94","orgNo":"EJDZX011","name":"【商企客户代表岗】樊华琳-(失效)","grade":3,"leaf":"0"},{"parentId":"94","orgNo":"EJDZX108","name":"【商企客户经理岗】陈志强","grade":3,"leaf":"0"}],"parentId":"A08","orgNo":"94","name":"嘉定一号商企客户中心","grade":2,"leaf":"1"},{"parentId":"A08","orgNo":"WX08","name":"嘉定销售支撑部","grade":2,"leaf":"0"}],"parentId":"root","orgNo":"A08","name":"嘉定分公司","grade":1,"leaf":"1"},{"child":[{"parentId":"A09","orgNo":"-","name":"全部","grade":2,"leaf":"0"},{"child":[{"parentId":"116","orgNo":"-","name":"全部","grade":3,"leaf":"0"},{"parentId":"116","orgNo":"ESJZX006","name":"【商企客户经理岗】陈乐毅-(失效)","grade":3,"leaf":"0"},{"parentId":"116","orgNo":"ESJZX007","name":"【商企客户经理岗】薛良华-(失效)","grade":3,"leaf":"0"},{"parentId":"116","orgNo":"ESJZX009","name":"【商企客户代表岗】信辉-(失效)","grade":3,"leaf":"0"},{"parentId":"116","orgNo":"ESJZX104","name":"【商企客户经理岗】信辉-(失效)","grade":3,"leaf":"0"}],"parentId":"A09","orgNo":"116","name":"松江一号商企客户中心","grade":2,"leaf":"1"}],"parentId":"root","orgNo":"A09","name":"松江分公司","grade":1,"leaf":"1"},{"child":[{"parentId":"A10","orgNo":"-","name":"全部","grade":2,"leaf":"0"},{"child":[{"parentId":"99","orgNo":"-","name":"全部","grade":3,"leaf":"0"},{"parentId":"99","orgNo":"ENHZX051","name":"【商企客户代表岗】潘周荣-(失效)","grade":3,"leaf":"0"}],"parentId":"A10","orgNo":"99","name":"南汇商企一号营销网格-(失效)","grade":2,"leaf":"1"}],"parentId":"root","orgNo":"A10","name":"南汇分公司","grade":1,"leaf":"1"},{"child":[{"parentId":"A11","orgNo":"-","name":"全部","grade":2,"leaf":"0"},{"child":[{"parentId":"106","orgNo":"-","name":"全部","grade":3,"leaf":"0"},{"parentId":"106","orgNo":"EQPTD006","name":"青浦赵巷镇赵中路营业厅","grade":3,"leaf":"0"}],"parentId":"A11","orgNo":"106","name":"青浦公众二号营销网格","grade":2,"leaf":"1"},{"child":[{"parentId":"108","orgNo":"-","name":"全部","grade":3,"leaf":"0"},{"parentId":"108","orgNo":"EQPZX053","name":"【商企客户经理岗】时慧-(失效)","grade":3,"leaf":"0"},{"parentId":"108","orgNo":"EQPZX054","name":"【商企客户经理岗】于微-(失效)","grade":3,"leaf":"0"},{"parentId":"108","orgNo":"EQPZX055","name":"【商企客户经理岗】陆磊-(失效)","grade":3,"leaf":"0"},{"parentId":"108","orgNo":"EQPZX056","name":"【商企客户代表岗】顾敏-(失效)","grade":3,"leaf":"0"},{"parentId":"108","orgNo":"EQPZX057","name":"【商企客户代表岗】黄勤-(失效)","grade":3,"leaf":"0"},{"parentId":"108","orgNo":"EQPZX064","name":"【商企客户代表岗】沈晓晨-(失效)","grade":3,"leaf":"0"}],"parentId":"A11","orgNo":"108","name":"青浦一号商企客户中心","grade":2,"leaf":"1"}],"parentId":"root","orgNo":"A11","name":"青浦分公司","grade":1,"leaf":"1"},{"child":[{"parentId":"A12","orgNo":"-","name":"全部","grade":2,"leaf":"0"},{"child":[{"parentId":"100","orgNo":"-","name":"全部","grade":3,"leaf":"0"},{"child":[{"parentId":"EFXTD009","orgNo":"-","name":"全部","grade":4,"leaf":"0"},{"parentId":"EFXTD009","orgNo":"EFXZX090","name":"【营业厅副经理岗】钱慧岚","grade":4,"leaf":"0"}],"parentId":"100","orgNo":"EFXTD009","name":"奉贤西渡连城广场营业厅","grade":3,"leaf":"1"}],"parentId":"A12","orgNo":"100","name":"奉贤公众一号营销网格","grade":2,"leaf":"1"},{"child":[{"parentId":"104","orgNo":"-","name":"全部","grade":3,"leaf":"0"},{"parentId":"104","orgNo":"EFXZX030","name":"【大客户经理岗】梅向阳","grade":3,"leaf":"0"},{"parentId":"104","orgNo":"EFXZX031","name":"【商企客户经理岗】邓玲-(失效)","grade":3,"leaf":"0"},{"parentId":"104","orgNo":"EFXZX078","name":"【商企客户经理岗】张凯-(失效)","grade":3,"leaf":"0"}],"parentId":"A12","orgNo":"104","name":"奉贤大客户中心","grade":2,"leaf":"1"},{"child":[{"parentId":"229","orgNo":"-","name":"全部","grade":3,"leaf":"0"},{"parentId":"2</w:t>
      </w:r>
      <w:r>
        <w:rPr>
          <w:rFonts w:hint="eastAsia" w:ascii="Courier New" w:hAnsi="Courier New"/>
          <w:color w:val="000000"/>
          <w:sz w:val="18"/>
          <w:szCs w:val="18"/>
        </w:rPr>
        <w:t>29","orgNo":"EFXZX107","name":"【校园业务拓展岗】张忠林","grade":3,"leaf":"0"}],"parentId":"A12","orgNo":"229","name":"奉贤一号商企客户中心","grade":2,"leaf":"1"}],"parentId":"root","orgNo":"A12","name":"奉贤分公司","grade":1,"leaf":"1"},{"child":[{"parentId":"A13","orgNo":"-","name":"全部","grade":2,"leaf":"0"},{"child":[{"parentId":"112","orgNo":"-","name":"全部","grade":3,"leaf":"0"},{"parentId":"112","orgNo":"EJSZX005","name":"【商企客户经理岗】周小峰","grade":3,"leaf":"0"},{"parentId":"112","orgNo":"EJSZX006","name":"【商企客户经理岗】时云峰","grade":3,"leaf":"0"}],"parentId":"A13","orgNo":"112","name":"金山一号商企客户中心","grade":2,"leaf":"1"}],"parentId":"root","orgNo":"A13","name":"金山分公司","grade":1,"leaf":"1"},{"child":[{"parentId":"A14","orgNo":"-","name":"全部","grade":2,"leaf":"0"},{"child":[{"parentId":"117","orgNo":"-","name":"全部","grade":3,"leaf":"0"},{"parentId":"117","orgNo":"ECMZX004","name":"【商企客户经理岗】陈志勤","grade":3,"leaf":"0"},{"parentId":"117","orgNo":"ECMZX047","name":"【商企客户经理岗】郭斌","grade":3,"leaf":"0"}],"parentId":"A14","orgNo":"117","name":"崇明公众一号营销网格","grade":2,"leaf":"1"}],"parentId":"root","orgNo":"A14","name":"崇明分公司","grade":1,"leaf":"1"},{"child":[{"parentId":"A20","orgNo":"-","name":"全部","grade":2,"leaf":"0"},{"parentId":"A20","orgNo":"GROUP0","name":"集团客户部-政要","grade":2,"leaf":"0"}],"parentId":"root","orgNo":"A20","name":"集团客户部-政要","grade":1,"leaf":"1"},{"child":[{"parentId":"A21","orgNo":"-","name":"全部","grade":2,"leaf":"0"},{"parentId":"A21","orgNo":"GROUP1","name":"集团客户部-银行","grade":2,"leaf":"0"}],"parentId":"root","orgNo":"A21","name":"集团客户部-银行","grade":1,"leaf":"1"},{"child":[{"parentId":"A26","orgNo":"-","name":"全部","grade":2,"leaf":"0"},{"parentId":"A26","orgNo":"GROUP6","name":"集团客户部-保险","grade":2,"leaf":"0"}],"parentId":"root","orgNo":"A26","name":"集团客户部-保险","grade":1,"leaf":"1"},{"child":[{"parentId":"A27","orgNo":"-","name":"全部","grade":2,"leaf":"0"},{"parentId":"A27","orgNo":"GROUP7","name":"集团客户部-信息传媒","grade":2,"leaf":"0"}],"parentId":"root","orgNo":"A27","name":"集团客户部-信息传媒","grade":1,"leaf":"1"},{"child":[{"parentId":"A28","orgNo":"-","name":"全部","grade":2,"leaf":"0"},{"parentId":"A28","orgNo":"GROUP8","name":"集团客户部-商贸","grade":2,"leaf":"0"}],"parentId":"root","orgNo":"A28","name":"集团客户部-商贸","grade":1,"leaf":"1"},{"child":[{"parentId":"A29","orgNo":"-","name":"全部","grade":2,"leaf":"0"},{"parentId":"A29","orgNo":"GROUP9","name":"集团客户部-证券","grade":2,"leaf":"0"}],"parentId":"root","orgNo":"A29","name":"集团客户部-证券","grade":1,"leaf":"1"},{"child":[{"parentId":"A30","orgNo":"-","name":"全部","grade":2,"leaf":"0"},{"parentId":"A30","orgNo":"GROUP10","name":"集团客户部-交通物流","grade":2,"leaf":"0"}],"parentId":"root","orgNo":"A30","name":"集团客户部-交通物流","grade":1,"leaf":"1"},{"child":[{"parentId":"A31","orgNo":"-","name":"全部","grade":2,"leaf":"0"},{"parentId":"A31","orgNo":"GROUP11","name":"集团客户部-旅游","grade":2,"leaf":"0"}],"parentId":"root","orgNo":"A31","name":"集团客户部-旅游","grade":1,"leaf":"1"},{"child":[{"parentId":"A32","orgNo":"-","name":"全部","grade":2,"leaf":"0"},{"parentId":"A32","orgNo":"GROUP12","name":"集团客户部-制造","grade":2,"leaf":"0"}],"parentId":"root","orgNo":"A32","name":"集团客户部-制造","grade":1,"leaf":"1"},{"child":[{"parentId":"A33","orgNo":"-","name":"全部","grade":2,"leaf":"0"},{"parentId":"A33","orgNo":"GROUP13","name":"集团客户部-文卫","grade":2,"leaf":"0"}],"parentId":"root","orgNo":"A33","name":"集团客户部-文卫","grade":1,"leaf":"1"},{"child":[{"parentId":"A34","orgNo":"-","name":"全部","grade":2,"leaf":"0"},{"child":[{"parentId":"GROUP14","orgNo":"-","name":"全部","grade":3,"leaf":"0"},{"parentId":"GROUP14","orgNo":"EJKISP007","name":"【客户经理岗】段玉静","grade":3,"leaf":"0"}],"parentId":"A34","orgNo":"GROUP14","name":"集团客户部-互联网","grade":2,"leaf":"1"}],"parentId":"root","orgNo":"A34","name":"集团客户部-互联网","grade":1,"leaf":"1"},{"child":[{"parentId":"A35","orgNo":"-","name":"全部","grade":2,"leaf":"0"},{"child":[{"parentId":"GROUP15","orgNo":"-","name":"全部","grade":3,"leaf":"0"},{"parentId":"GROUP15","orgNo":"EIDCZX003","name":"【客户经理岗】刘晓-(失效)","grade":3,"leaf":"0"}],"parentId":"A35","orgNo":"GROUP15","name":"IDC及云数据-(失效)","grade":2,"le</w:t>
      </w:r>
      <w:r>
        <w:rPr>
          <w:rFonts w:hint="eastAsia" w:ascii="Courier New" w:hAnsi="Courier New"/>
          <w:color w:val="000000"/>
          <w:sz w:val="18"/>
          <w:szCs w:val="18"/>
        </w:rPr>
        <w:t>af":"1"}],"parentId":"root","orgNo":"A35","name":"IDC及云数据","grade":1,"leaf":"1"},{"parentId":"root","orgNo":"B03","name":"客户服务中心","grade":1,"leaf":"0"},{"parentId":"root","orgNo":"B08","name":"校园业务中心","grade":1,"leaf":"0"}],"parentId":null,"orgNo":"root","name":"上海市公司","grade":0,"leaf":"1"},"state":{"code":"00","msg":"获取成功"},"params":{"loginId":"taoxiaoying","orgNo":"root"}}</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ascii="Times New Roman" w:hAnsi="Times New Roman" w:cs="Times New Roman"/>
          <w:szCs w:val="21"/>
        </w:rPr>
        <w:t>返回字段说明</w:t>
      </w:r>
    </w:p>
    <w:tbl>
      <w:tblPr>
        <w:tblStyle w:val="6"/>
        <w:tblW w:w="8389" w:type="dxa"/>
        <w:tblInd w:w="33" w:type="dxa"/>
        <w:tblLayout w:type="fixed"/>
        <w:tblCellMar>
          <w:top w:w="0" w:type="dxa"/>
          <w:left w:w="0" w:type="dxa"/>
          <w:bottom w:w="0" w:type="dxa"/>
          <w:right w:w="0" w:type="dxa"/>
        </w:tblCellMar>
      </w:tblPr>
      <w:tblGrid>
        <w:gridCol w:w="1743"/>
        <w:gridCol w:w="1418"/>
        <w:gridCol w:w="5228"/>
      </w:tblGrid>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bookmarkStart w:id="18" w:name="OLE_LINK5"/>
            <w:r>
              <w:rPr>
                <w:rFonts w:ascii="Times New Roman" w:hAnsi="Times New Roman" w:cs="Times New Roman"/>
                <w:b/>
                <w:bCs/>
                <w:sz w:val="18"/>
                <w:szCs w:val="18"/>
              </w:rPr>
              <w:t>返回值字段</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hint="eastAsia" w:ascii="Times New Roman" w:hAnsi="Times New Roman" w:cs="Times New Roman"/>
                <w:b/>
                <w:bCs/>
                <w:szCs w:val="21"/>
                <w:lang w:val="zh-CN"/>
              </w:rPr>
              <w:t>renlist</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bookmarkStart w:id="19" w:name="OLE_LINK3"/>
            <w:r>
              <w:rPr>
                <w:rFonts w:ascii="Times New Roman" w:hAnsi="Times New Roman" w:cs="Times New Roman"/>
                <w:sz w:val="18"/>
                <w:szCs w:val="18"/>
              </w:rPr>
              <w:t>Array</w:t>
            </w:r>
            <w:bookmarkEnd w:id="19"/>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发布人列表</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eastAsia="zh-CN"/>
              </w:rPr>
            </w:pPr>
            <w:r>
              <w:rPr>
                <w:rFonts w:hint="eastAsia" w:ascii="Times New Roman" w:hAnsi="Times New Roman" w:cs="Times New Roman"/>
                <w:szCs w:val="21"/>
                <w:lang w:val="en-US" w:eastAsia="zh-CN"/>
              </w:rPr>
              <w:t>child</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Array</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发布人子列表</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rPr>
              <w:t xml:space="preserve">login_user_id </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bookmarkStart w:id="20" w:name="OLE_LINK2"/>
            <w:r>
              <w:rPr>
                <w:rFonts w:ascii="Times New Roman" w:hAnsi="Times New Roman" w:cs="Times New Roman"/>
                <w:sz w:val="18"/>
                <w:szCs w:val="18"/>
              </w:rPr>
              <w:t>Stirng</w:t>
            </w:r>
            <w:bookmarkEnd w:id="20"/>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发布人登录</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hint="eastAsia" w:ascii="Times New Roman" w:hAnsi="Times New Roman" w:cs="Times New Roman"/>
                <w:b/>
                <w:bCs/>
                <w:szCs w:val="21"/>
                <w:lang w:val="en-US" w:eastAsia="zh-CN"/>
              </w:rPr>
              <w:t xml:space="preserve">    </w:t>
            </w:r>
            <w:r>
              <w:rPr>
                <w:rFonts w:hint="eastAsia" w:ascii="Times New Roman" w:hAnsi="Times New Roman" w:cs="Times New Roman"/>
                <w:szCs w:val="21"/>
              </w:rPr>
              <w:t>area_no</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营销单元</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rPr>
              <w:t>login_name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发布人名称</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rPr>
              <w:t xml:space="preserve">leaf </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是否有子节点</w:t>
            </w:r>
            <w:r>
              <w:rPr>
                <w:rFonts w:hint="eastAsia" w:ascii="Times New Roman" w:hAnsi="Times New Roman" w:cs="Times New Roman"/>
                <w:sz w:val="18"/>
                <w:szCs w:val="18"/>
                <w:lang w:val="en-US" w:eastAsia="zh-CN"/>
              </w:rPr>
              <w:t xml:space="preserve"> 0 无 1 有</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sz w:val="18"/>
                <w:szCs w:val="18"/>
              </w:rPr>
            </w:pPr>
            <w:r>
              <w:rPr>
                <w:rFonts w:hint="eastAsia" w:ascii="Times New Roman" w:hAnsi="Times New Roman" w:cs="Times New Roman"/>
                <w:b/>
                <w:bCs/>
                <w:szCs w:val="21"/>
              </w:rPr>
              <w:t>selltree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Array</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营销单元树</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child</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Array</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子列表</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ind w:firstLine="735" w:firstLineChars="350"/>
              <w:rPr>
                <w:rFonts w:ascii="Times New Roman" w:hAnsi="Times New Roman" w:cs="Times New Roman"/>
              </w:rPr>
            </w:pPr>
            <w:r>
              <w:rPr>
                <w:rFonts w:ascii="Times New Roman" w:hAnsi="Times New Roman" w:cs="Times New Roman"/>
              </w:rPr>
              <w:t>name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组织名称</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ind w:firstLine="735" w:firstLineChars="350"/>
              <w:rPr>
                <w:rFonts w:ascii="Times New Roman" w:hAnsi="Times New Roman" w:cs="Times New Roman"/>
              </w:rPr>
            </w:pPr>
            <w:r>
              <w:rPr>
                <w:rFonts w:ascii="Times New Roman" w:hAnsi="Times New Roman" w:cs="Times New Roman"/>
              </w:rPr>
              <w:t>orgNo</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组织编码</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ind w:firstLine="735" w:firstLineChars="350"/>
              <w:rPr>
                <w:rFonts w:ascii="Times New Roman" w:hAnsi="Times New Roman" w:cs="Times New Roman"/>
              </w:rPr>
            </w:pPr>
            <w:r>
              <w:rPr>
                <w:rFonts w:ascii="Times New Roman" w:hAnsi="Times New Roman" w:cs="Times New Roman"/>
              </w:rPr>
              <w:t>grade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级别：0市公司 1区县分公司2网格3执行人和厅经理</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ind w:firstLine="735" w:firstLineChars="350"/>
              <w:rPr>
                <w:rFonts w:ascii="Times New Roman" w:hAnsi="Times New Roman" w:cs="Times New Roman"/>
              </w:rPr>
            </w:pPr>
            <w:r>
              <w:rPr>
                <w:rFonts w:ascii="Times New Roman" w:hAnsi="Times New Roman" w:cs="Times New Roman"/>
              </w:rPr>
              <w:t>parentId</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父id</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ind w:firstLine="735" w:firstLineChars="350"/>
              <w:rPr>
                <w:rFonts w:ascii="Times New Roman" w:hAnsi="Times New Roman" w:cs="Times New Roman"/>
              </w:rPr>
            </w:pPr>
            <w:r>
              <w:rPr>
                <w:rFonts w:ascii="Times New Roman" w:hAnsi="Times New Roman" w:cs="Times New Roman"/>
              </w:rPr>
              <w:t>leaf</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是否有叶子节点 0无 1有</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orgNo</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loginId</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bookmarkEnd w:id="18"/>
    </w:tbl>
    <w:p/>
    <w:p>
      <w:pPr>
        <w:pStyle w:val="2"/>
        <w:tabs>
          <w:tab w:val="left" w:pos="1680"/>
        </w:tabs>
        <w:jc w:val="left"/>
        <w:rPr>
          <w:rFonts w:hint="eastAsia" w:ascii="Times New Roman" w:hAnsi="Times New Roman" w:cs="Times New Roman" w:eastAsiaTheme="minorEastAsia"/>
          <w:sz w:val="28"/>
          <w:szCs w:val="28"/>
          <w:lang w:eastAsia="zh-CN"/>
        </w:rPr>
      </w:pPr>
      <w:bookmarkStart w:id="21" w:name="OLE_LINK23"/>
      <w:r>
        <w:rPr>
          <w:rFonts w:hint="eastAsia" w:ascii="Times New Roman" w:hAnsi="Times New Roman" w:cs="Times New Roman" w:eastAsiaTheme="minorEastAsia"/>
          <w:sz w:val="28"/>
          <w:szCs w:val="28"/>
          <w:lang w:val="en-US" w:eastAsia="zh-CN"/>
        </w:rPr>
        <w:t>3 (H5)</w:t>
      </w:r>
      <w:r>
        <w:rPr>
          <w:rFonts w:hint="eastAsia" w:ascii="Times New Roman" w:hAnsi="Times New Roman" w:cs="Times New Roman" w:eastAsiaTheme="minorEastAsia"/>
          <w:sz w:val="28"/>
          <w:szCs w:val="28"/>
          <w:lang w:eastAsia="zh-CN"/>
        </w:rPr>
        <w:t>楼宇网格列表</w:t>
      </w:r>
    </w:p>
    <w:p>
      <w:pPr>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ReBuilding!queryBuildingGridNoList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bookmarkStart w:id="22" w:name="OLE_LINK9"/>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rPr>
      </w:pPr>
      <w:r>
        <w:rPr>
          <w:rFonts w:hint="eastAsia" w:ascii="Times New Roman" w:hAnsi="Times New Roman" w:cs="Times New Roman"/>
        </w:rPr>
        <w:t>loginId=&amp;orgNo=&amp;buildName=&amp;positList=&amp;multiAreaNo=&amp;multiGridNo=&amp;multiExeId=</w:t>
      </w:r>
    </w:p>
    <w:bookmarkEnd w:id="22"/>
    <w:p>
      <w:pPr>
        <w:tabs>
          <w:tab w:val="left" w:pos="1680"/>
        </w:tabs>
        <w:jc w:val="left"/>
        <w:rPr>
          <w:rFonts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bookmarkStart w:id="23" w:name="OLE_LINK49"/>
      <w:r>
        <w:rPr>
          <w:rStyle w:val="5"/>
          <w:rFonts w:hint="eastAsia" w:ascii="Times New Roman" w:hAnsi="Times New Roman" w:cs="Times New Roman"/>
          <w:sz w:val="24"/>
          <w:szCs w:val="24"/>
        </w:rPr>
        <w:t>http://localhost:8090/pms-wap/mobile/actionSh/building/ReBuilding!queryBuildingGridNoList.action?loginId=zhaoy152&amp;orgNo=EDQZX072&amp;buildName=&amp;positList=&amp;multiAreaNo=&amp;multiGridNo=&amp;multiExeId=</w:t>
      </w:r>
    </w:p>
    <w:bookmarkEnd w:id="23"/>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72"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buildName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模糊查询</w:t>
            </w:r>
            <w:r>
              <w:rPr>
                <w:rFonts w:hint="eastAsia" w:ascii="Times New Roman" w:hAnsi="Times New Roman" w:cs="Times New Roman"/>
                <w:sz w:val="18"/>
                <w:szCs w:val="18"/>
                <w:lang w:val="en-US" w:eastAsia="zh-CN"/>
              </w:rPr>
              <w:t xml:space="preserve"> 巡楼名称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positList</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岗位筛选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multiAreaNo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市区</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multiGridNo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bookmarkStart w:id="24" w:name="OLE_LINK11"/>
            <w:r>
              <w:rPr>
                <w:rFonts w:ascii="Times New Roman" w:hAnsi="Times New Roman" w:cs="Times New Roman"/>
                <w:sz w:val="18"/>
                <w:szCs w:val="18"/>
              </w:rPr>
              <w:t>String</w:t>
            </w:r>
            <w:bookmarkEnd w:id="24"/>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网格</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multiExeId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ascii="Times New Roman" w:hAnsi="Times New Roman" w:cs="Times New Roman"/>
                <w:sz w:val="18"/>
                <w:szCs w:val="18"/>
              </w:rPr>
              <w:t>String</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执行人</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ascii="Times New Roman" w:hAnsi="Times New Roman" w:cs="Times New Roman"/>
          <w:caps/>
          <w:color w:val="008200"/>
          <w:sz w:val="18"/>
          <w:szCs w:val="18"/>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{"dataList":[{"gridName":"赵跃 - 东区二号商企客户中心","gridNo":"43","countNum":38}],"state":{"code":"00","msg":"获取成功"},"params":{"loginId":"zhaoy152","orgNo":"EDQZX072","buildName":"","positList":"","multiAreaNo":"","multiGridNo":"","multiExeId":""}}</w:t>
      </w:r>
    </w:p>
    <w:p>
      <w:pPr>
        <w:rPr>
          <w:rFonts w:ascii="Times New Roman" w:hAnsi="Times New Roman" w:cs="Times New Roman"/>
        </w:rPr>
      </w:pPr>
      <w:r>
        <w:rPr>
          <w:rFonts w:ascii="Times New Roman" w:hAnsi="Times New Roman" w:cs="Times New Roman"/>
        </w:rPr>
        <w:t>返回字段说明</w:t>
      </w:r>
    </w:p>
    <w:tbl>
      <w:tblPr>
        <w:tblStyle w:val="6"/>
        <w:tblW w:w="8389" w:type="dxa"/>
        <w:tblInd w:w="33" w:type="dxa"/>
        <w:tblLayout w:type="fixed"/>
        <w:tblCellMar>
          <w:top w:w="0" w:type="dxa"/>
          <w:left w:w="0" w:type="dxa"/>
          <w:bottom w:w="0" w:type="dxa"/>
          <w:right w:w="0" w:type="dxa"/>
        </w:tblCellMar>
      </w:tblPr>
      <w:tblGrid>
        <w:gridCol w:w="2020"/>
        <w:gridCol w:w="1141"/>
        <w:gridCol w:w="5228"/>
      </w:tblGrid>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hint="eastAsia" w:ascii="Times New Roman" w:hAnsi="Times New Roman" w:cs="Times New Roman"/>
                <w:b/>
                <w:bCs/>
                <w:sz w:val="18"/>
                <w:szCs w:val="18"/>
                <w:lang w:val="en-US" w:eastAsia="zh-CN"/>
              </w:rPr>
              <w:t xml:space="preserve"> </w:t>
            </w:r>
            <w:r>
              <w:rPr>
                <w:rFonts w:hint="eastAsia" w:ascii="Times New Roman" w:hAnsi="Times New Roman" w:cs="Times New Roman"/>
                <w:b/>
                <w:bCs/>
                <w:sz w:val="18"/>
                <w:szCs w:val="18"/>
              </w:rPr>
              <w:t>dataList</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bCs/>
                <w:sz w:val="18"/>
                <w:szCs w:val="18"/>
                <w:lang w:val="en-US" w:eastAsia="zh-CN"/>
              </w:rPr>
            </w:pPr>
            <w:r>
              <w:rPr>
                <w:rFonts w:hint="eastAsia" w:ascii="Times New Roman" w:hAnsi="Times New Roman" w:cs="Times New Roman"/>
                <w:b/>
                <w:bCs/>
                <w:sz w:val="18"/>
                <w:szCs w:val="18"/>
                <w:lang w:val="en-US" w:eastAsia="zh-CN"/>
              </w:rPr>
              <w:t>Array</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bCs/>
                <w:sz w:val="18"/>
                <w:szCs w:val="18"/>
                <w:lang w:eastAsia="zh-CN"/>
              </w:rPr>
            </w:pP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hint="eastAsia" w:ascii="Times New Roman" w:hAnsi="Times New Roman" w:cs="Times New Roman"/>
                <w:b/>
                <w:bCs/>
                <w:sz w:val="18"/>
                <w:szCs w:val="18"/>
                <w:lang w:val="en-US" w:eastAsia="zh-CN"/>
              </w:rPr>
              <w:t xml:space="preserve">  </w:t>
            </w:r>
            <w:r>
              <w:rPr>
                <w:rFonts w:hint="eastAsia" w:ascii="Times New Roman" w:hAnsi="Times New Roman" w:cs="Times New Roman"/>
                <w:b w:val="0"/>
                <w:bCs w:val="0"/>
                <w:sz w:val="18"/>
                <w:szCs w:val="18"/>
              </w:rPr>
              <w:t>gridName</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bookmarkStart w:id="25" w:name="OLE_LINK52"/>
            <w:r>
              <w:rPr>
                <w:rFonts w:hint="eastAsia" w:ascii="Times New Roman" w:hAnsi="Times New Roman" w:cs="Times New Roman"/>
                <w:sz w:val="18"/>
                <w:szCs w:val="18"/>
                <w:lang w:val="en-US" w:eastAsia="zh-CN"/>
              </w:rPr>
              <w:t>String</w:t>
            </w:r>
            <w:bookmarkEnd w:id="25"/>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楼宇经理</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hint="eastAsia" w:ascii="Times New Roman" w:hAnsi="Times New Roman" w:cs="Times New Roman"/>
                <w:b/>
                <w:bCs/>
                <w:sz w:val="18"/>
                <w:szCs w:val="18"/>
                <w:lang w:val="en-US" w:eastAsia="zh-CN"/>
              </w:rPr>
              <w:t xml:space="preserve">  </w:t>
            </w:r>
            <w:r>
              <w:rPr>
                <w:rFonts w:hint="eastAsia" w:ascii="Times New Roman" w:hAnsi="Times New Roman" w:cs="Times New Roman"/>
                <w:b w:val="0"/>
                <w:bCs w:val="0"/>
                <w:sz w:val="18"/>
                <w:szCs w:val="18"/>
              </w:rPr>
              <w:t>gridNo</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楼于经理</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180" w:firstLineChars="100"/>
              <w:rPr>
                <w:rFonts w:hint="eastAsia" w:ascii="Times New Roman" w:hAnsi="Times New Roman" w:cs="Times New Roman"/>
                <w:b/>
                <w:bCs/>
                <w:sz w:val="18"/>
                <w:szCs w:val="18"/>
                <w:lang w:val="en-US" w:eastAsia="zh-CN"/>
              </w:rPr>
            </w:pPr>
            <w:r>
              <w:rPr>
                <w:rFonts w:hint="eastAsia" w:ascii="Times New Roman" w:hAnsi="Times New Roman" w:cs="Times New Roman"/>
                <w:b w:val="0"/>
                <w:bCs w:val="0"/>
                <w:sz w:val="18"/>
                <w:szCs w:val="18"/>
                <w:lang w:val="en-US" w:eastAsia="zh-CN"/>
              </w:rPr>
              <w:t>countNum</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loginId</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orgNo</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bookmarkEnd w:id="21"/>
    </w:tbl>
    <w:p>
      <w:pPr>
        <w:pStyle w:val="2"/>
        <w:tabs>
          <w:tab w:val="left" w:pos="1680"/>
        </w:tabs>
        <w:jc w:val="left"/>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val="en-US" w:eastAsia="zh-CN"/>
        </w:rPr>
        <w:t>3-1 (H5)</w:t>
      </w:r>
      <w:r>
        <w:rPr>
          <w:rFonts w:hint="eastAsia" w:ascii="Times New Roman" w:hAnsi="Times New Roman" w:cs="Times New Roman" w:eastAsiaTheme="minorEastAsia"/>
          <w:sz w:val="28"/>
          <w:szCs w:val="28"/>
          <w:lang w:eastAsia="zh-CN"/>
        </w:rPr>
        <w:t>楼宇列表</w:t>
      </w:r>
    </w:p>
    <w:p>
      <w:pPr>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ReBuilding!queryBuildingList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rPr>
      </w:pPr>
      <w:r>
        <w:rPr>
          <w:rFonts w:hint="eastAsia" w:ascii="Times New Roman" w:hAnsi="Times New Roman" w:cs="Times New Roman"/>
        </w:rPr>
        <w:t>loginId=&amp;orgNo=&amp;buildName=&amp;positList=&amp;multiAreaNo=&amp;multiGridNo=&amp;multiExeId=&amp;lng=&amp;lat=&amp;gridNo=</w:t>
      </w:r>
    </w:p>
    <w:p>
      <w:pPr>
        <w:tabs>
          <w:tab w:val="left" w:pos="1680"/>
        </w:tabs>
        <w:jc w:val="left"/>
        <w:rPr>
          <w:rFonts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Style w:val="5"/>
          <w:rFonts w:hint="eastAsia" w:ascii="Times New Roman" w:hAnsi="Times New Roman" w:cs="Times New Roman"/>
          <w:sz w:val="24"/>
          <w:szCs w:val="24"/>
        </w:rPr>
        <w:t>http://localhost:8090/pms-wap/mobile/actionSh/building/ReBuilding!queryBuildingList.action?loginId=zhaoy152&amp;orgNo=EDQZX072&amp;buildName=&amp;positList=&amp;multiAreaNo=&amp;multiGridNo=&amp;multiExeId=&amp;lng=121.544053&amp;lat=31.280756&amp;gridNo=43</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72"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buildName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模糊查询</w:t>
            </w:r>
            <w:r>
              <w:rPr>
                <w:rFonts w:hint="eastAsia" w:ascii="Times New Roman" w:hAnsi="Times New Roman" w:cs="Times New Roman"/>
                <w:sz w:val="18"/>
                <w:szCs w:val="18"/>
                <w:lang w:val="en-US" w:eastAsia="zh-CN"/>
              </w:rPr>
              <w:t xml:space="preserve"> 巡楼名称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positList</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岗位筛选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multiAreaNo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市区</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multiGridNo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网格</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multiExeId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ascii="Times New Roman" w:hAnsi="Times New Roman" w:cs="Times New Roman"/>
                <w:sz w:val="18"/>
                <w:szCs w:val="18"/>
              </w:rPr>
              <w:t>String</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执行人</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lng</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ascii="Times New Roman" w:hAnsi="Times New Roman" w:cs="Times New Roman"/>
                <w:sz w:val="18"/>
                <w:szCs w:val="18"/>
              </w:rPr>
              <w:t>String</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经度</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lat</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ascii="Times New Roman" w:hAnsi="Times New Roman" w:cs="Times New Roman"/>
                <w:sz w:val="18"/>
                <w:szCs w:val="18"/>
              </w:rPr>
              <w:t>String</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纬度</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gridNo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网格编码</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ascii="Times New Roman" w:hAnsi="Times New Roman" w:cs="Times New Roman"/>
          <w:caps/>
          <w:color w:val="008200"/>
          <w:sz w:val="18"/>
          <w:szCs w:val="18"/>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{"dataList":[{"areaNo":"A01","distance":6460.2,"buildName":"金鹰大厦","gridId":"43","address":"d东新区锦绣路951号/民生路1518号","executeName":"赵跃 - 东区二号商企客户中心","buildId":"PD108","executeId":"EDQZX072","visitCount":46,"longitude":"121.54571","latitude":"31.22274","imgurl":"//image//imageuploadChannelMenTou//zhaoy152//201607//zhaoy152PD108_headImageUrl20160706135158457.jpg"},{"areaNo":"A01","distance":8829.5,"buildName":"滨江2250商务中心","gridId":"43","address":"e的海市浦东新区浦东南路0号","executeName":"赵跃 - 东区二号商企客户中心","buildId":"PD10800","executeId":"EDQZX072","visitCount":20,"longitude":"121.50946","latitude":"31.20716","imgurl":null},{"areaNo":"A01","distance":8905.2,"buildName":"龙汇路168号办公楼","gridId":"43","address":"-","executeName":"赵跃 - 东区二号商企客户中心","buildId":"PD10734","executeId":"EDQZX072","visitCount":17,"longitude":"121.5474","latitude":"31.20081","imgurl":"//image//imageuploadChannelMenTou//zhaoy152//201607//zhaoy152PD10734_headImageUrl20160704105828911.jpg"},{"areaNo":"A01","distance":10447.6,"buildName":"邦悦花鸟古玩市场","gridId":"43","address":"上海市浦东新区沪南公路740号","executeName":"赵跃 - 东区二号商企客户中心","buildId":"PD11743","executeId":"EDQZX072","visitCount":6,"longitude":"121.55292","latitude":"31.18721","imgurl":null},{"areaNo":"A01","distance":10816.1,"buildName":"金煌煌轻纺市场","gridId":"43","address":"上海市浦东新区毛家宅路12号","executeName":"赵跃 - 东区二号商企客户中心","buildId":"PD11294","executeId":"EDQZX072","visitCount":5,"longitude":"121.5002","latitude":"31.19112","imgurl":null},{"areaNo":"A01","distance":11367.2,"buildName":"邦悦建材市场","gridId":"43","address":"上海市浦东新区新陈路777号","executeName":"赵跃 - 东区二号商企客户中心","buildId":"PD11742","executeId":"EDQZX072","visitCount":5,"longitude":"121.57142","latitude":"31.18136","imgurl":"//image//imageuploadChannelMenTou//zhaoy152//201607//zhaoy152PD11742_headImageUrl20160707214315936.jpg"},{"areaNo":"A01","distance":9914.6,"buildName":"北蔡家具广场","gridId":"43","address":"-","executeName":"赵跃 - 东区二号商企客户中心","buildId":"PD190","executeId":"EDQZX072","visitCount":3,"longitude":"121.57081","latitude":"31.19468","imgurl":null},{"areaNo":"A01","distance":10733.6,"buildName":"东莲大厦","gridId":"43","address":"浦东新区沪南路1101号","executeName":"赵跃 - 东区二号商企客户中心","buildId":"PD256","executeId":"EDQZX072","visitCount":2,"longitude":"121.55003","latitude":"31.18447","imgurl":null},{"areaNo":"A01","distance":9231.8,"buildName":"华南大厦","gridId":"43","address":"浦东新区东方路1988号","executeName":"赵跃 - 东区二号商企客户中心","buildId":"PD175","executeId":"EDQZX072","visitCount":2,"longitude":"121.51592","latitude":"31.20139","imgurl":null},{"areaNo":"A01","distance":14689.4,"buildName":"歆翱工业园","gridId":"43","address":"-","executeName":"赵跃 - 东区二号商企客户中心","buildId":"PD13047","executeId":"EDQZX072","visitCount":1,"longitude":"121.56165","latitude":"31.14966","imgurl":null},{"areaNo":"A01","distance":7456,"buildName":"塘东TD4-7大厦","gridId":"43","address":"上海市浦东新区陆家嘴锦康路308号、锦康路252号","executeName":"赵跃 - 东区二号商企客户中心","buildId":"PD11856","executeId":"EDQZX072","visitCount":1,"longitude":"121.53204","latitude":"31.21457","imgurl":null},{"areaNo":"A01","distance":9610.5,"buildName":"浦东新区图书馆","gridId":"43","address":"上海市浦东新区前程路88号","executeName":"赵跃 - 东区二号商企客户中心","buildId":"PD11008","executeId":"EDQZX072","visitCount":1,"longitude":"121.53691","latitude":"31.19464","imgurl":null},{"areaNo":"A01","distance":16565.5,"buildName":"中艺大厦","gridId":"43","address":"上海市浦东新区沪南路3097号","executeName":"赵跃 - 东区二号商企客户中心","buildId":"PD10803","executeId":"EDQZX072","visitCount":1,"longitude":"121.56321","latitude":"31.13285","imgurl":null},{"areaNo":"A01","distance":31697.6,"buildName":"数字产业园(FTTO自动)","gridId":"43","address":"上海市浦东区东三里桥路1018号","executeName":"赵跃 - 东区二号商企客户中心","buildId":"PD13315","executeId":"EDQZX072","visitCount":1,"longitude":"121.29245","latitude":"31.09434","imgurl":null},{"areaNo":"A01","distance":67974.7,"buildName":"佘山岛（20141120拆除）","gridId":"43","address":"上海市崇明县佘山岛海军哨所","executeName":"赵跃 - 东区二号商企客户中心","buildId":"CM10053","executeId":"EDQZX072","visitCount":1,"longitude":"122.23978","latitude":"31.42167","imgurl":null},{"areaNo":"A01","distance":14160.3,</w:t>
      </w:r>
      <w:r>
        <w:rPr>
          <w:rFonts w:hint="eastAsia" w:ascii="Times New Roman" w:hAnsi="Times New Roman" w:cs="Times New Roman"/>
          <w:color w:val="000000"/>
          <w:kern w:val="0"/>
          <w:sz w:val="20"/>
          <w:szCs w:val="20"/>
        </w:rPr>
        <w:t>"buildName":"隽胜商务园","gridId":"43","address":"上海市浦东新区康意路406号","executeName":"赵跃 - 东区二号商企客户中心","buildId":"PD11918","executeId":"EDQZX072","visitCount":0,"longitude":"121.55256","latitude":"31.15376","imgurl":null},{"areaNo":"A01","distance":12229.5,"buildName":"上海中电绿科B楼（2010.8.24日合并至中电绿科工业园，删除）","gridId":"43","address":"浦东新区绿科路271号A栋三层(B楼)","executeName":"赵跃 - 东区二号商企客户中心","buildId":"PD191","executeId":"EDQZX072","visitCount":0,"longitude":"121.56294","latitude":"31.17209","imgurl":null},{"areaNo":"A01","distance":17404.8,"buildName":"宽度网络-嘉珉小区","gridId":"43","address":"上海市嘉定新成路街道墅沟路550弄","executeName":"赵跃 - 东区二号商企客户中心","buildId":"kdwl-00141","executeId":"EDQZX072","visitCount":0,"longitude":"121.40415711046025","latitude":"31.180080053773306","imgurl":null},{"areaNo":"A01","distance":87176.2,"buildName":"洋山局房(电信)","gridId":"43","address":"上海市南汇区小洋山通信局房","executeName":"赵跃 - 东区二号商企客户中心","buildId":"NH10072","executeId":"EDQZX072","visitCount":0,"longitude":"122.06368","latitude":"30.63677","imgurl":null},{"areaNo":"A01","distance":4659582.8,"buildName":"顺灵通信","gridId":"43","address":"盈港东路1379号","executeName":"赵跃 - 东区二号商企客户中心","buildId":"QP1024","executeId":"EDQZX072","visitCount":0,"longitude":"347.37615","latitude":"119.42601","imgurl":null},{"areaNo":"A01","distance":70736.4,"buildName":"崧泽华城昱翠雅苑","gridId":"43","address":"上海市青浦区赵巷镇崧涟二路66弄","executeName":"赵跃 - 东区二号商企客户中心","buildId":"QP11615","executeId":"EDQZX072","visitCount":0,"longitude":"121.92444","latitude":"31.8273","imgurl":null},{"areaNo":null,"distance":12294.2,"buildName":"大众河滨大厦公寓楼","gridId":"43","address":"上海市普陀区长寿路888号、武宁路1号","executeName":"赵跃 - 东区二号商企客户中心","buildId":"PT10003","executeId":"EDQZX072","visitCount":0,"longitude":"121.4257","latitude":"31.23647","imgurl":null},{"areaNo":"A01","distance":6300.2,"buildName":"由由世纪广场","gridId":"43","address":"上海市浦东新区杨高南路428号","executeName":"赵跃 - 东区二号商企客户中心","buildId":"PD11426","executeId":"EDQZX072","visitCount":0,"longitude":"121.53468","latitude":"31.22473","imgurl":null},{"areaNo":"A01","distance":4745390.7,"buildName":"西气东输","gridId":"43","address":"青浦区白鹤镇将浦村西气东输上海末站","executeName":"赵跃 - 东区二号商企客户中心","buildId":"QP1004","executeId":"EDQZX072","visitCount":0,"longitude":"347.92238","latitude":"118.10406","imgurl":null},{"areaNo":"A01","distance":4650745.2,"buildName":"上海证券（徐泾振泾路）","gridId":"43","address":"上海市青浦区徐泾镇振泾路238号京华商城5楼","executeName":"赵跃 - 东区二号商企客户中心","buildId":"QP1075","executeId":"EDQZX072","visitCount":0,"longitude":"347.18865","latitude":"119.41302","imgurl":null},{"areaNo":"A01","distance":7071565.8,"buildName":"航海博物馆","gridId":"43","address":"上海市南汇区申港大道197号","executeName":"赵跃 - 东区二号商企客户中心","buildId":"NH10491","executeId":"EDQZX072","visitCount":0,"longitude":"30.89583","latitude":"121.92469","imgurl":null},{"areaNo":"A01","distance":4645474.9,"buildName":"太平洋房屋(盈港东路)","gridId":"43","address":"上海市青浦区盈港东路2277号","executeName":"赵跃 - 东区二号商企客户中心","buildId":"QP1081","executeId":"EDQZX072","visitCount":0,"longitude":"347.24244","latitude":"119.59376","imgurl":null},{"areaNo":"A01","distance":91921.8,"buildName":"大洋山洋城商务区小区","gridId":"43","address":"浙江省舟山市嵊泗县大洋山镇洋城商务区（无路名及门牌号）","executeName":"赵跃 - 东区二号商企客户中心","buildId":"NH695","executeId":"EDQZX072","visitCount":0,"longitude":"122.07441","latitude":"30.59161","imgurl":null},{"areaNo":"A01","distance":87504.8,"buildName":"洋山塔","gridId":"43","address":"上海市南汇区小洋山综合通信塔","executeName":"赵跃 - 东区二号商企客户中心","buildId":"NH10071","executeId":"EDQZX072","visitCount":0,"longitude":"122.06186","latitude":"30.63212","imgurl":null},{"areaNo":"A01","distance":46376.3,"buildName":"电信东滩湿地","gridId":"43","address":"上海市崇明区东滩湿地公园一期","executeName":"赵跃 - 东区二号商企客户中心","buildId":"CM10225","executeId":"EDQZX072","visitCount":0,"longitude":"121.94843","latitude":"31.51404","imgurl":null},{"areaNo":"A01","distance":7456,"buildName":"塘东TD4-4大厦","gridId":"43","address":"上海市浦东新区陆家嘴锦康路258号、锦康路252号","executeName":"赵跃 - 东区二号商企客户中心","buildId":"PD11855","executeId":"EDQZX072","visitCount":0,"longitude":"121.53204","latitude":"31.21457","imgurl":null},{"a</w:t>
      </w:r>
      <w:r>
        <w:rPr>
          <w:rFonts w:hint="eastAsia" w:ascii="Times New Roman" w:hAnsi="Times New Roman" w:cs="Times New Roman"/>
          <w:color w:val="000000"/>
          <w:kern w:val="0"/>
          <w:sz w:val="20"/>
          <w:szCs w:val="20"/>
        </w:rPr>
        <w:t>reaNo":"A01","distance":10835.3,"buildName":"莲珠大厦","gridId":"43","address":"浦东新区沪南路1087号B1楼","executeName":"赵跃 - 东区二号商企客户中心","buildId":"PD296","executeId":"EDQZX072","visitCount":0,"longitude":"121.54918","latitude":"31.18352","imgurl":null},{"areaNo":"A01","distance":7133.9,"buildName":"伟泰宾馆大厦","gridId":"43","address":"上海市浦东新区峨山路91弄58号","executeName":"赵跃 - 东区二号商企客户中心","buildId":"PD11452","executeId":"EDQZX072","visitCount":0,"longitude":"121.52804","latitude":"31.21815","imgurl":null},{"areaNo":"A01","distance":13506.3,"buildName":"智选建材家具市场","gridId":"43","address":"上海市浦东新区沪南公路2418号","executeName":"赵跃 - 东区二号商企客户中心","buildId":"PD11522","executeId":"EDQZX072","visitCount":0,"longitude":"121.57048","latitude":"31.16155","imgurl":null},{"areaNo":"A01","distance":10704.6,"buildName":"龙德丰综合商务楼","gridId":"43","address":"上海市浦东新区沪南路999号","executeName":"赵跃 - 东区二号商企客户中心","buildId":"PD11405","executeId":"EDQZX072","visitCount":0,"longitude":"121.55121","latitude":"31.18479","imgurl":null},{"areaNo":"A01","distance":11850.1,"buildName":"上海绿川假日大厦","gridId":"43","address":"上海市浦东新区陈春路299号","executeName":"赵跃 - 东区二号商企客户中心","buildId":"PD11508","executeId":"EDQZX072","visitCount":0,"longitude":"121.54613","latitude":"31.17432","imgurl":null},{"areaNo":"A01","distance":10490.9,"buildName":"莲溪大楼","gridId":"43","address":"浦东新区北中路408弄","executeName":"赵跃 - 东区二号商企客户中心","buildId":"PD287","executeId":"EDQZX072","visitCount":0,"longitude":"121.55545","latitude":"31.18702","imgurl":null},{"areaNo":"A01","distance":12247.5,"buildName":"中电绿科工业园","gridId":"43","address":"浦东新区绿科路271号A栋三层","executeName":"赵跃 - 东区二号商企客户中心","buildId":"PD176","executeId":"EDQZX072","visitCount":0,"longitude":"121.56281","latitude":"31.17191","imgurl":null}],"state":{"code":"00","msg":"获取成功","type":"h5"},"params":{"loginId":"zhaoy152","orgNo":"EDQZX072","buildName":"","positList":"","multiAreaNo":"","multiGridNo":"","multiExeId":"","lng":"121.544053","lat":"31.280756"}}</w:t>
      </w:r>
    </w:p>
    <w:p>
      <w:pPr>
        <w:rPr>
          <w:rFonts w:ascii="Times New Roman" w:hAnsi="Times New Roman" w:cs="Times New Roman"/>
        </w:rPr>
      </w:pPr>
      <w:r>
        <w:rPr>
          <w:rFonts w:ascii="Times New Roman" w:hAnsi="Times New Roman" w:cs="Times New Roman"/>
        </w:rPr>
        <w:t>返回字段说明</w:t>
      </w:r>
    </w:p>
    <w:tbl>
      <w:tblPr>
        <w:tblStyle w:val="6"/>
        <w:tblW w:w="8389" w:type="dxa"/>
        <w:tblInd w:w="33" w:type="dxa"/>
        <w:tblLayout w:type="fixed"/>
        <w:tblCellMar>
          <w:top w:w="0" w:type="dxa"/>
          <w:left w:w="0" w:type="dxa"/>
          <w:bottom w:w="0" w:type="dxa"/>
          <w:right w:w="0" w:type="dxa"/>
        </w:tblCellMar>
      </w:tblPr>
      <w:tblGrid>
        <w:gridCol w:w="2020"/>
        <w:gridCol w:w="1141"/>
        <w:gridCol w:w="5228"/>
      </w:tblGrid>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hint="eastAsia" w:ascii="Times New Roman" w:hAnsi="Times New Roman" w:cs="Times New Roman"/>
                <w:b/>
                <w:bCs/>
                <w:sz w:val="18"/>
                <w:szCs w:val="18"/>
                <w:lang w:val="en-US" w:eastAsia="zh-CN"/>
              </w:rPr>
              <w:t xml:space="preserve"> </w:t>
            </w:r>
            <w:r>
              <w:rPr>
                <w:rFonts w:hint="eastAsia" w:ascii="Times New Roman" w:hAnsi="Times New Roman" w:cs="Times New Roman"/>
                <w:b/>
                <w:bCs/>
                <w:sz w:val="18"/>
                <w:szCs w:val="18"/>
              </w:rPr>
              <w:t>dataList</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bCs/>
                <w:sz w:val="18"/>
                <w:szCs w:val="18"/>
                <w:lang w:val="en-US" w:eastAsia="zh-CN"/>
              </w:rPr>
            </w:pPr>
            <w:r>
              <w:rPr>
                <w:rFonts w:hint="eastAsia" w:ascii="Times New Roman" w:hAnsi="Times New Roman" w:cs="Times New Roman"/>
                <w:b/>
                <w:bCs/>
                <w:sz w:val="18"/>
                <w:szCs w:val="18"/>
                <w:lang w:val="en-US" w:eastAsia="zh-CN"/>
              </w:rPr>
              <w:t>Array</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bCs/>
                <w:sz w:val="18"/>
                <w:szCs w:val="18"/>
                <w:lang w:eastAsia="zh-CN"/>
              </w:rPr>
            </w:pP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hint="eastAsia" w:ascii="Times New Roman" w:hAnsi="Times New Roman" w:cs="Times New Roman"/>
                <w:b/>
                <w:bCs/>
                <w:sz w:val="18"/>
                <w:szCs w:val="18"/>
                <w:lang w:val="en-US" w:eastAsia="zh-CN"/>
              </w:rPr>
              <w:t xml:space="preserve">  </w:t>
            </w:r>
            <w:r>
              <w:rPr>
                <w:rFonts w:hint="eastAsia" w:ascii="Times New Roman" w:hAnsi="Times New Roman" w:cs="Times New Roman"/>
                <w:b w:val="0"/>
                <w:bCs w:val="0"/>
                <w:sz w:val="18"/>
                <w:szCs w:val="18"/>
              </w:rPr>
              <w:t>executeName</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楼宇经理</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hint="eastAsia" w:ascii="Times New Roman" w:hAnsi="Times New Roman" w:cs="Times New Roman"/>
                <w:b/>
                <w:bCs/>
                <w:sz w:val="18"/>
                <w:szCs w:val="18"/>
                <w:lang w:val="en-US" w:eastAsia="zh-CN"/>
              </w:rPr>
              <w:t xml:space="preserve">  </w:t>
            </w:r>
            <w:r>
              <w:rPr>
                <w:rFonts w:hint="eastAsia" w:ascii="Times New Roman" w:hAnsi="Times New Roman" w:cs="Times New Roman"/>
                <w:b w:val="0"/>
                <w:bCs w:val="0"/>
                <w:sz w:val="18"/>
                <w:szCs w:val="18"/>
              </w:rPr>
              <w:t>executeId</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楼于经理</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eastAsia="zh-CN"/>
              </w:rPr>
            </w:pPr>
            <w:r>
              <w:rPr>
                <w:rFonts w:hint="eastAsia" w:ascii="Times New Roman" w:hAnsi="Times New Roman" w:cs="Times New Roman"/>
                <w:b/>
                <w:bCs/>
                <w:szCs w:val="21"/>
                <w:lang w:val="en-US" w:eastAsia="zh-CN"/>
              </w:rPr>
              <w:t xml:space="preserve">  buildlist</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Array</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楼宇列表</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auto"/>
            <w:tcMar>
              <w:top w:w="0" w:type="dxa"/>
              <w:left w:w="75" w:type="dxa"/>
              <w:bottom w:w="0" w:type="dxa"/>
              <w:right w:w="0" w:type="dxa"/>
            </w:tcMar>
          </w:tcPr>
          <w:p>
            <w:pPr>
              <w:rPr>
                <w:rFonts w:ascii="Times New Roman" w:hAnsi="Times New Roman" w:cs="Times New Roman"/>
                <w:color w:val="auto"/>
                <w:highlight w:val="none"/>
              </w:rPr>
            </w:pPr>
            <w:r>
              <w:rPr>
                <w:rFonts w:ascii="Times New Roman" w:hAnsi="Times New Roman" w:cs="Times New Roman"/>
                <w:color w:val="auto"/>
                <w:highlight w:val="none"/>
              </w:rPr>
              <w:t xml:space="preserve">   </w:t>
            </w:r>
            <w:r>
              <w:rPr>
                <w:rFonts w:hint="eastAsia" w:ascii="Times New Roman" w:hAnsi="Times New Roman" w:cs="Times New Roman"/>
                <w:color w:val="auto"/>
                <w:highlight w:val="none"/>
              </w:rPr>
              <w:t>buildNa</w:t>
            </w:r>
            <w:r>
              <w:rPr>
                <w:rFonts w:hint="eastAsia" w:ascii="Times New Roman" w:hAnsi="Times New Roman" w:cs="Times New Roman"/>
                <w:color w:val="auto"/>
                <w:highlight w:val="none"/>
                <w:lang w:val="en-US" w:eastAsia="zh-CN"/>
              </w:rPr>
              <w:t>me</w:t>
            </w:r>
          </w:p>
        </w:tc>
        <w:tc>
          <w:tcPr>
            <w:tcW w:w="1141" w:type="dxa"/>
            <w:tcBorders>
              <w:top w:val="single" w:color="CCCCCC" w:sz="6" w:space="0"/>
              <w:left w:val="nil"/>
              <w:bottom w:val="single" w:color="CCCCCC" w:sz="6" w:space="0"/>
              <w:right w:val="single" w:color="CCCCCC" w:sz="6" w:space="0"/>
            </w:tcBorders>
            <w:shd w:val="clear" w:color="auto" w:fill="auto"/>
            <w:tcMar>
              <w:top w:w="0" w:type="dxa"/>
              <w:left w:w="75" w:type="dxa"/>
              <w:bottom w:w="0" w:type="dxa"/>
              <w:right w:w="0" w:type="dxa"/>
            </w:tcMar>
          </w:tcPr>
          <w:p>
            <w:pPr>
              <w:rPr>
                <w:rFonts w:ascii="Times New Roman" w:hAnsi="Times New Roman" w:cs="Times New Roman"/>
                <w:color w:val="auto"/>
                <w:highlight w:val="none"/>
              </w:rPr>
            </w:pPr>
            <w:r>
              <w:rPr>
                <w:rFonts w:ascii="Times New Roman" w:hAnsi="Times New Roman" w:cs="Times New Roman"/>
                <w:color w:val="auto"/>
                <w:highlight w:val="none"/>
              </w:rPr>
              <w:t>String</w:t>
            </w:r>
          </w:p>
        </w:tc>
        <w:tc>
          <w:tcPr>
            <w:tcW w:w="5228" w:type="dxa"/>
            <w:tcBorders>
              <w:top w:val="single" w:color="CCCCCC" w:sz="6" w:space="0"/>
              <w:left w:val="nil"/>
              <w:bottom w:val="single" w:color="CCCCCC" w:sz="6" w:space="0"/>
              <w:right w:val="single" w:color="CCCCCC" w:sz="6" w:space="0"/>
            </w:tcBorders>
            <w:shd w:val="clear" w:color="auto" w:fill="auto"/>
            <w:tcMar>
              <w:top w:w="0" w:type="dxa"/>
              <w:left w:w="75" w:type="dxa"/>
              <w:bottom w:w="0" w:type="dxa"/>
              <w:right w:w="0" w:type="dxa"/>
            </w:tcMar>
          </w:tcPr>
          <w:p>
            <w:pPr>
              <w:rPr>
                <w:rFonts w:hint="eastAsia" w:ascii="Times New Roman" w:hAnsi="Times New Roman" w:cs="Times New Roman"/>
                <w:color w:val="auto"/>
                <w:highlight w:val="none"/>
                <w:lang w:val="en-US" w:eastAsia="zh-CN"/>
              </w:rPr>
            </w:pPr>
            <w:r>
              <w:rPr>
                <w:rFonts w:hint="eastAsia" w:ascii="Times New Roman" w:hAnsi="Times New Roman" w:cs="Times New Roman"/>
                <w:color w:val="auto"/>
                <w:highlight w:val="none"/>
                <w:lang w:val="en-US" w:eastAsia="zh-CN"/>
              </w:rPr>
              <w:t>楼宇名称</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auto"/>
            <w:tcMar>
              <w:top w:w="0" w:type="dxa"/>
              <w:left w:w="75" w:type="dxa"/>
              <w:bottom w:w="0" w:type="dxa"/>
              <w:right w:w="0" w:type="dxa"/>
            </w:tcMar>
          </w:tcPr>
          <w:p>
            <w:pPr>
              <w:rPr>
                <w:rFonts w:ascii="Times New Roman" w:hAnsi="Times New Roman" w:cs="Times New Roman"/>
                <w:color w:val="auto"/>
                <w:highlight w:val="none"/>
              </w:rPr>
            </w:pPr>
            <w:r>
              <w:rPr>
                <w:rFonts w:hint="eastAsia" w:ascii="Times New Roman" w:hAnsi="Times New Roman" w:cs="Times New Roman"/>
                <w:color w:val="auto"/>
                <w:highlight w:val="none"/>
                <w:lang w:val="en-US" w:eastAsia="zh-CN"/>
              </w:rPr>
              <w:t xml:space="preserve">   </w:t>
            </w:r>
            <w:r>
              <w:rPr>
                <w:rFonts w:hint="eastAsia" w:ascii="Times New Roman" w:hAnsi="Times New Roman" w:cs="Times New Roman"/>
                <w:color w:val="auto"/>
                <w:highlight w:val="none"/>
              </w:rPr>
              <w:t>distance</w:t>
            </w:r>
          </w:p>
        </w:tc>
        <w:tc>
          <w:tcPr>
            <w:tcW w:w="1141" w:type="dxa"/>
            <w:tcBorders>
              <w:top w:val="single" w:color="CCCCCC" w:sz="6" w:space="0"/>
              <w:left w:val="nil"/>
              <w:bottom w:val="single" w:color="CCCCCC" w:sz="6" w:space="0"/>
              <w:right w:val="single" w:color="CCCCCC" w:sz="6" w:space="0"/>
            </w:tcBorders>
            <w:shd w:val="clear" w:color="auto" w:fill="auto"/>
            <w:tcMar>
              <w:top w:w="0" w:type="dxa"/>
              <w:left w:w="75" w:type="dxa"/>
              <w:bottom w:w="0" w:type="dxa"/>
              <w:right w:w="0" w:type="dxa"/>
            </w:tcMar>
          </w:tcPr>
          <w:p>
            <w:pPr>
              <w:rPr>
                <w:rFonts w:ascii="Times New Roman" w:hAnsi="Times New Roman" w:cs="Times New Roman"/>
                <w:color w:val="auto"/>
                <w:highlight w:val="none"/>
              </w:rPr>
            </w:pPr>
            <w:r>
              <w:rPr>
                <w:rFonts w:ascii="Times New Roman" w:hAnsi="Times New Roman" w:cs="Times New Roman"/>
                <w:color w:val="auto"/>
                <w:highlight w:val="none"/>
              </w:rPr>
              <w:t>String</w:t>
            </w:r>
          </w:p>
        </w:tc>
        <w:tc>
          <w:tcPr>
            <w:tcW w:w="5228" w:type="dxa"/>
            <w:tcBorders>
              <w:top w:val="single" w:color="CCCCCC" w:sz="6" w:space="0"/>
              <w:left w:val="nil"/>
              <w:bottom w:val="single" w:color="CCCCCC" w:sz="6" w:space="0"/>
              <w:right w:val="single" w:color="CCCCCC" w:sz="6" w:space="0"/>
            </w:tcBorders>
            <w:shd w:val="clear" w:color="auto" w:fill="auto"/>
            <w:tcMar>
              <w:top w:w="0" w:type="dxa"/>
              <w:left w:w="75" w:type="dxa"/>
              <w:bottom w:w="0" w:type="dxa"/>
              <w:right w:w="0" w:type="dxa"/>
            </w:tcMar>
          </w:tcPr>
          <w:p>
            <w:pPr>
              <w:rPr>
                <w:rFonts w:hint="eastAsia" w:ascii="Times New Roman" w:hAnsi="Times New Roman" w:cs="Times New Roman"/>
                <w:color w:val="auto"/>
                <w:highlight w:val="none"/>
                <w:lang w:val="en-US" w:eastAsia="zh-CN"/>
              </w:rPr>
            </w:pPr>
            <w:r>
              <w:rPr>
                <w:rFonts w:hint="eastAsia" w:ascii="Times New Roman" w:hAnsi="Times New Roman" w:cs="Times New Roman"/>
                <w:color w:val="auto"/>
                <w:highlight w:val="none"/>
                <w:lang w:val="en-US" w:eastAsia="zh-CN"/>
              </w:rPr>
              <w:t>距离</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auto"/>
            <w:tcMar>
              <w:top w:w="0" w:type="dxa"/>
              <w:left w:w="75" w:type="dxa"/>
              <w:bottom w:w="0" w:type="dxa"/>
              <w:right w:w="0" w:type="dxa"/>
            </w:tcMar>
          </w:tcPr>
          <w:p>
            <w:pPr>
              <w:rPr>
                <w:rFonts w:ascii="Times New Roman" w:hAnsi="Times New Roman" w:cs="Times New Roman"/>
                <w:color w:val="auto"/>
                <w:highlight w:val="none"/>
              </w:rPr>
            </w:pPr>
            <w:r>
              <w:rPr>
                <w:rFonts w:hint="eastAsia" w:ascii="Times New Roman" w:hAnsi="Times New Roman" w:cs="Times New Roman"/>
                <w:color w:val="auto"/>
                <w:highlight w:val="none"/>
                <w:lang w:val="en-US" w:eastAsia="zh-CN"/>
              </w:rPr>
              <w:t xml:space="preserve">   address</w:t>
            </w:r>
          </w:p>
        </w:tc>
        <w:tc>
          <w:tcPr>
            <w:tcW w:w="1141" w:type="dxa"/>
            <w:tcBorders>
              <w:top w:val="single" w:color="CCCCCC" w:sz="6" w:space="0"/>
              <w:left w:val="nil"/>
              <w:bottom w:val="single" w:color="CCCCCC" w:sz="6" w:space="0"/>
              <w:right w:val="single" w:color="CCCCCC" w:sz="6" w:space="0"/>
            </w:tcBorders>
            <w:shd w:val="clear" w:color="auto" w:fill="auto"/>
            <w:tcMar>
              <w:top w:w="0" w:type="dxa"/>
              <w:left w:w="75" w:type="dxa"/>
              <w:bottom w:w="0" w:type="dxa"/>
              <w:right w:w="0" w:type="dxa"/>
            </w:tcMar>
          </w:tcPr>
          <w:p>
            <w:pPr>
              <w:rPr>
                <w:rFonts w:ascii="Times New Roman" w:hAnsi="Times New Roman" w:cs="Times New Roman"/>
                <w:color w:val="auto"/>
                <w:highlight w:val="none"/>
              </w:rPr>
            </w:pPr>
            <w:r>
              <w:rPr>
                <w:rFonts w:ascii="Times New Roman" w:hAnsi="Times New Roman" w:cs="Times New Roman"/>
                <w:color w:val="auto"/>
                <w:highlight w:val="none"/>
              </w:rPr>
              <w:t>String</w:t>
            </w:r>
          </w:p>
        </w:tc>
        <w:tc>
          <w:tcPr>
            <w:tcW w:w="5228" w:type="dxa"/>
            <w:tcBorders>
              <w:top w:val="single" w:color="CCCCCC" w:sz="6" w:space="0"/>
              <w:left w:val="nil"/>
              <w:bottom w:val="single" w:color="CCCCCC" w:sz="6" w:space="0"/>
              <w:right w:val="single" w:color="CCCCCC" w:sz="6" w:space="0"/>
            </w:tcBorders>
            <w:shd w:val="clear" w:color="auto" w:fill="auto"/>
            <w:tcMar>
              <w:top w:w="0" w:type="dxa"/>
              <w:left w:w="75" w:type="dxa"/>
              <w:bottom w:w="0" w:type="dxa"/>
              <w:right w:w="0" w:type="dxa"/>
            </w:tcMar>
          </w:tcPr>
          <w:p>
            <w:pPr>
              <w:rPr>
                <w:rFonts w:hint="eastAsia" w:ascii="Times New Roman" w:hAnsi="Times New Roman" w:cs="Times New Roman"/>
                <w:color w:val="auto"/>
                <w:highlight w:val="none"/>
                <w:lang w:eastAsia="zh-CN"/>
              </w:rPr>
            </w:pPr>
            <w:r>
              <w:rPr>
                <w:rFonts w:hint="eastAsia" w:ascii="Times New Roman" w:hAnsi="Times New Roman" w:cs="Times New Roman"/>
                <w:color w:val="auto"/>
                <w:highlight w:val="none"/>
                <w:lang w:eastAsia="zh-CN"/>
              </w:rPr>
              <w:t>楼宇地址</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auto"/>
            <w:tcMar>
              <w:top w:w="0" w:type="dxa"/>
              <w:left w:w="75" w:type="dxa"/>
              <w:bottom w:w="0" w:type="dxa"/>
              <w:right w:w="0" w:type="dxa"/>
            </w:tcMar>
          </w:tcPr>
          <w:p>
            <w:pPr>
              <w:rPr>
                <w:rFonts w:ascii="Times New Roman" w:hAnsi="Times New Roman" w:cs="Times New Roman"/>
                <w:color w:val="auto"/>
                <w:highlight w:val="none"/>
              </w:rPr>
            </w:pPr>
            <w:r>
              <w:rPr>
                <w:rFonts w:hint="eastAsia" w:ascii="Times New Roman" w:hAnsi="Times New Roman" w:cs="Times New Roman"/>
                <w:color w:val="auto"/>
                <w:highlight w:val="none"/>
                <w:lang w:val="en-US" w:eastAsia="zh-CN"/>
              </w:rPr>
              <w:t xml:space="preserve">   executeName</w:t>
            </w:r>
          </w:p>
        </w:tc>
        <w:tc>
          <w:tcPr>
            <w:tcW w:w="1141" w:type="dxa"/>
            <w:tcBorders>
              <w:top w:val="single" w:color="CCCCCC" w:sz="6" w:space="0"/>
              <w:left w:val="nil"/>
              <w:bottom w:val="single" w:color="CCCCCC" w:sz="6" w:space="0"/>
              <w:right w:val="single" w:color="CCCCCC" w:sz="6" w:space="0"/>
            </w:tcBorders>
            <w:shd w:val="clear" w:color="auto" w:fill="auto"/>
            <w:tcMar>
              <w:top w:w="0" w:type="dxa"/>
              <w:left w:w="75" w:type="dxa"/>
              <w:bottom w:w="0" w:type="dxa"/>
              <w:right w:w="0" w:type="dxa"/>
            </w:tcMar>
          </w:tcPr>
          <w:p>
            <w:pPr>
              <w:rPr>
                <w:rFonts w:ascii="Times New Roman" w:hAnsi="Times New Roman" w:cs="Times New Roman"/>
                <w:color w:val="auto"/>
                <w:highlight w:val="none"/>
              </w:rPr>
            </w:pPr>
            <w:r>
              <w:rPr>
                <w:rFonts w:ascii="Times New Roman" w:hAnsi="Times New Roman" w:cs="Times New Roman"/>
                <w:color w:val="auto"/>
                <w:highlight w:val="none"/>
              </w:rPr>
              <w:t>String</w:t>
            </w:r>
          </w:p>
        </w:tc>
        <w:tc>
          <w:tcPr>
            <w:tcW w:w="5228" w:type="dxa"/>
            <w:tcBorders>
              <w:top w:val="single" w:color="CCCCCC" w:sz="6" w:space="0"/>
              <w:left w:val="nil"/>
              <w:bottom w:val="single" w:color="CCCCCC" w:sz="6" w:space="0"/>
              <w:right w:val="single" w:color="CCCCCC" w:sz="6" w:space="0"/>
            </w:tcBorders>
            <w:shd w:val="clear" w:color="auto" w:fill="auto"/>
            <w:tcMar>
              <w:top w:w="0" w:type="dxa"/>
              <w:left w:w="75" w:type="dxa"/>
              <w:bottom w:w="0" w:type="dxa"/>
              <w:right w:w="0" w:type="dxa"/>
            </w:tcMar>
          </w:tcPr>
          <w:p>
            <w:pPr>
              <w:rPr>
                <w:rFonts w:hint="eastAsia" w:ascii="Times New Roman" w:hAnsi="Times New Roman" w:cs="Times New Roman"/>
                <w:color w:val="auto"/>
                <w:highlight w:val="none"/>
                <w:lang w:eastAsia="zh-CN"/>
              </w:rPr>
            </w:pPr>
            <w:r>
              <w:rPr>
                <w:rFonts w:ascii="Times New Roman" w:hAnsi="Times New Roman" w:cs="Times New Roman"/>
                <w:color w:val="auto"/>
                <w:highlight w:val="none"/>
              </w:rPr>
              <w:t>楼宇经理和网格名称</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auto"/>
            <w:tcMar>
              <w:top w:w="0" w:type="dxa"/>
              <w:left w:w="75" w:type="dxa"/>
              <w:bottom w:w="0" w:type="dxa"/>
              <w:right w:w="0" w:type="dxa"/>
            </w:tcMar>
          </w:tcPr>
          <w:p>
            <w:pPr>
              <w:rPr>
                <w:rFonts w:ascii="Times New Roman" w:hAnsi="Times New Roman" w:cs="Times New Roman"/>
                <w:color w:val="auto"/>
                <w:highlight w:val="none"/>
              </w:rPr>
            </w:pPr>
            <w:r>
              <w:rPr>
                <w:rFonts w:hint="eastAsia" w:ascii="Times New Roman" w:hAnsi="Times New Roman" w:cs="Times New Roman"/>
                <w:color w:val="auto"/>
                <w:highlight w:val="none"/>
                <w:lang w:val="en-US" w:eastAsia="zh-CN"/>
              </w:rPr>
              <w:t xml:space="preserve">   </w:t>
            </w:r>
            <w:r>
              <w:rPr>
                <w:rFonts w:hint="eastAsia" w:ascii="Times New Roman" w:hAnsi="Times New Roman" w:cs="Times New Roman"/>
                <w:color w:val="auto"/>
                <w:highlight w:val="none"/>
              </w:rPr>
              <w:t>buildId</w:t>
            </w:r>
          </w:p>
        </w:tc>
        <w:tc>
          <w:tcPr>
            <w:tcW w:w="1141" w:type="dxa"/>
            <w:tcBorders>
              <w:top w:val="single" w:color="CCCCCC" w:sz="6" w:space="0"/>
              <w:left w:val="nil"/>
              <w:bottom w:val="single" w:color="CCCCCC" w:sz="6" w:space="0"/>
              <w:right w:val="single" w:color="CCCCCC" w:sz="6" w:space="0"/>
            </w:tcBorders>
            <w:shd w:val="clear" w:color="auto" w:fill="auto"/>
            <w:tcMar>
              <w:top w:w="0" w:type="dxa"/>
              <w:left w:w="75" w:type="dxa"/>
              <w:bottom w:w="0" w:type="dxa"/>
              <w:right w:w="0" w:type="dxa"/>
            </w:tcMar>
          </w:tcPr>
          <w:p>
            <w:pPr>
              <w:rPr>
                <w:rFonts w:ascii="Times New Roman" w:hAnsi="Times New Roman" w:cs="Times New Roman"/>
                <w:color w:val="auto"/>
                <w:highlight w:val="none"/>
              </w:rPr>
            </w:pPr>
            <w:r>
              <w:rPr>
                <w:rFonts w:ascii="Times New Roman" w:hAnsi="Times New Roman" w:cs="Times New Roman"/>
                <w:color w:val="auto"/>
                <w:highlight w:val="none"/>
              </w:rPr>
              <w:t>String</w:t>
            </w:r>
          </w:p>
        </w:tc>
        <w:tc>
          <w:tcPr>
            <w:tcW w:w="5228" w:type="dxa"/>
            <w:tcBorders>
              <w:top w:val="single" w:color="CCCCCC" w:sz="6" w:space="0"/>
              <w:left w:val="nil"/>
              <w:bottom w:val="single" w:color="CCCCCC" w:sz="6" w:space="0"/>
              <w:right w:val="single" w:color="CCCCCC" w:sz="6" w:space="0"/>
            </w:tcBorders>
            <w:shd w:val="clear" w:color="auto" w:fill="auto"/>
            <w:tcMar>
              <w:top w:w="0" w:type="dxa"/>
              <w:left w:w="75" w:type="dxa"/>
              <w:bottom w:w="0" w:type="dxa"/>
              <w:right w:w="0" w:type="dxa"/>
            </w:tcMar>
          </w:tcPr>
          <w:p>
            <w:pPr>
              <w:rPr>
                <w:rFonts w:hint="eastAsia" w:ascii="Times New Roman" w:hAnsi="Times New Roman" w:cs="Times New Roman"/>
                <w:color w:val="auto"/>
                <w:highlight w:val="none"/>
                <w:lang w:eastAsia="zh-CN"/>
              </w:rPr>
            </w:pPr>
            <w:r>
              <w:rPr>
                <w:rFonts w:hint="eastAsia" w:ascii="Times New Roman" w:hAnsi="Times New Roman" w:cs="Times New Roman"/>
                <w:color w:val="auto"/>
                <w:highlight w:val="none"/>
                <w:lang w:eastAsia="zh-CN"/>
              </w:rPr>
              <w:t>楼宇</w:t>
            </w:r>
            <w:r>
              <w:rPr>
                <w:rFonts w:hint="eastAsia" w:ascii="Times New Roman" w:hAnsi="Times New Roman" w:cs="Times New Roman"/>
                <w:color w:val="auto"/>
                <w:highlight w:val="none"/>
                <w:lang w:val="en-US" w:eastAsia="zh-CN"/>
              </w:rPr>
              <w:t>id</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auto"/>
            <w:tcMar>
              <w:top w:w="0" w:type="dxa"/>
              <w:left w:w="75" w:type="dxa"/>
              <w:bottom w:w="0" w:type="dxa"/>
              <w:right w:w="0" w:type="dxa"/>
            </w:tcMar>
          </w:tcPr>
          <w:p>
            <w:pPr>
              <w:rPr>
                <w:rFonts w:hint="eastAsia" w:ascii="Times New Roman" w:hAnsi="Times New Roman" w:cs="Times New Roman"/>
                <w:color w:val="auto"/>
                <w:highlight w:val="none"/>
                <w:lang w:val="en-US" w:eastAsia="zh-CN"/>
              </w:rPr>
            </w:pPr>
            <w:r>
              <w:rPr>
                <w:rFonts w:hint="eastAsia" w:ascii="Times New Roman" w:hAnsi="Times New Roman" w:cs="Times New Roman"/>
                <w:color w:val="auto"/>
                <w:highlight w:val="none"/>
                <w:lang w:val="en-US" w:eastAsia="zh-CN"/>
              </w:rPr>
              <w:t xml:space="preserve">   executeId</w:t>
            </w:r>
          </w:p>
        </w:tc>
        <w:tc>
          <w:tcPr>
            <w:tcW w:w="1141" w:type="dxa"/>
            <w:tcBorders>
              <w:top w:val="single" w:color="CCCCCC" w:sz="6" w:space="0"/>
              <w:left w:val="nil"/>
              <w:bottom w:val="single" w:color="CCCCCC" w:sz="6" w:space="0"/>
              <w:right w:val="single" w:color="CCCCCC" w:sz="6" w:space="0"/>
            </w:tcBorders>
            <w:shd w:val="clear" w:color="auto" w:fill="auto"/>
            <w:tcMar>
              <w:top w:w="0" w:type="dxa"/>
              <w:left w:w="75" w:type="dxa"/>
              <w:bottom w:w="0" w:type="dxa"/>
              <w:right w:w="0" w:type="dxa"/>
            </w:tcMar>
          </w:tcPr>
          <w:p>
            <w:pPr>
              <w:rPr>
                <w:rFonts w:ascii="Times New Roman" w:hAnsi="Times New Roman" w:cs="Times New Roman"/>
                <w:color w:val="auto"/>
                <w:highlight w:val="none"/>
              </w:rPr>
            </w:pPr>
            <w:r>
              <w:rPr>
                <w:rFonts w:ascii="Times New Roman" w:hAnsi="Times New Roman" w:cs="Times New Roman"/>
                <w:color w:val="auto"/>
                <w:highlight w:val="none"/>
              </w:rPr>
              <w:t>String</w:t>
            </w:r>
          </w:p>
        </w:tc>
        <w:tc>
          <w:tcPr>
            <w:tcW w:w="5228" w:type="dxa"/>
            <w:tcBorders>
              <w:top w:val="single" w:color="CCCCCC" w:sz="6" w:space="0"/>
              <w:left w:val="nil"/>
              <w:bottom w:val="single" w:color="CCCCCC" w:sz="6" w:space="0"/>
              <w:right w:val="single" w:color="CCCCCC" w:sz="6" w:space="0"/>
            </w:tcBorders>
            <w:shd w:val="clear" w:color="auto" w:fill="auto"/>
            <w:tcMar>
              <w:top w:w="0" w:type="dxa"/>
              <w:left w:w="75" w:type="dxa"/>
              <w:bottom w:w="0" w:type="dxa"/>
              <w:right w:w="0" w:type="dxa"/>
            </w:tcMar>
          </w:tcPr>
          <w:p>
            <w:pPr>
              <w:rPr>
                <w:rFonts w:hint="eastAsia" w:ascii="Times New Roman" w:hAnsi="Times New Roman" w:cs="Times New Roman"/>
                <w:color w:val="auto"/>
                <w:highlight w:val="none"/>
                <w:lang w:val="en-US" w:eastAsia="zh-CN"/>
              </w:rPr>
            </w:pP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auto"/>
            <w:tcMar>
              <w:top w:w="0" w:type="dxa"/>
              <w:left w:w="75" w:type="dxa"/>
              <w:bottom w:w="0" w:type="dxa"/>
              <w:right w:w="0" w:type="dxa"/>
            </w:tcMar>
          </w:tcPr>
          <w:p>
            <w:pPr>
              <w:rPr>
                <w:rFonts w:hint="eastAsia" w:ascii="Times New Roman" w:hAnsi="Times New Roman" w:cs="Times New Roman"/>
                <w:color w:val="auto"/>
                <w:highlight w:val="none"/>
                <w:lang w:val="en-US" w:eastAsia="zh-CN"/>
              </w:rPr>
            </w:pPr>
            <w:r>
              <w:rPr>
                <w:rFonts w:hint="eastAsia" w:ascii="Times New Roman" w:hAnsi="Times New Roman" w:cs="Times New Roman"/>
                <w:color w:val="auto"/>
                <w:highlight w:val="none"/>
                <w:lang w:val="en-US" w:eastAsia="zh-CN"/>
              </w:rPr>
              <w:t xml:space="preserve">   visitCount</w:t>
            </w:r>
          </w:p>
        </w:tc>
        <w:tc>
          <w:tcPr>
            <w:tcW w:w="1141" w:type="dxa"/>
            <w:tcBorders>
              <w:top w:val="single" w:color="CCCCCC" w:sz="6" w:space="0"/>
              <w:left w:val="nil"/>
              <w:bottom w:val="single" w:color="CCCCCC" w:sz="6" w:space="0"/>
              <w:right w:val="single" w:color="CCCCCC" w:sz="6" w:space="0"/>
            </w:tcBorders>
            <w:shd w:val="clear" w:color="auto" w:fill="auto"/>
            <w:tcMar>
              <w:top w:w="0" w:type="dxa"/>
              <w:left w:w="75" w:type="dxa"/>
              <w:bottom w:w="0" w:type="dxa"/>
              <w:right w:w="0" w:type="dxa"/>
            </w:tcMar>
          </w:tcPr>
          <w:p>
            <w:pPr>
              <w:rPr>
                <w:rFonts w:ascii="Times New Roman" w:hAnsi="Times New Roman" w:cs="Times New Roman"/>
                <w:color w:val="auto"/>
                <w:highlight w:val="none"/>
              </w:rPr>
            </w:pPr>
            <w:r>
              <w:rPr>
                <w:rFonts w:ascii="Times New Roman" w:hAnsi="Times New Roman" w:cs="Times New Roman"/>
                <w:color w:val="auto"/>
                <w:highlight w:val="none"/>
              </w:rPr>
              <w:t>String</w:t>
            </w:r>
          </w:p>
        </w:tc>
        <w:tc>
          <w:tcPr>
            <w:tcW w:w="5228" w:type="dxa"/>
            <w:tcBorders>
              <w:top w:val="single" w:color="CCCCCC" w:sz="6" w:space="0"/>
              <w:left w:val="nil"/>
              <w:bottom w:val="single" w:color="CCCCCC" w:sz="6" w:space="0"/>
              <w:right w:val="single" w:color="CCCCCC" w:sz="6" w:space="0"/>
            </w:tcBorders>
            <w:shd w:val="clear" w:color="auto" w:fill="auto"/>
            <w:tcMar>
              <w:top w:w="0" w:type="dxa"/>
              <w:left w:w="75" w:type="dxa"/>
              <w:bottom w:w="0" w:type="dxa"/>
              <w:right w:w="0" w:type="dxa"/>
            </w:tcMar>
          </w:tcPr>
          <w:p>
            <w:pPr>
              <w:rPr>
                <w:rFonts w:hint="eastAsia" w:ascii="Times New Roman" w:hAnsi="Times New Roman" w:cs="Times New Roman"/>
                <w:color w:val="auto"/>
                <w:highlight w:val="none"/>
                <w:lang w:val="en-US" w:eastAsia="zh-CN"/>
              </w:rPr>
            </w:pPr>
            <w:r>
              <w:rPr>
                <w:rFonts w:hint="eastAsia" w:ascii="Times New Roman" w:hAnsi="Times New Roman" w:cs="Times New Roman"/>
                <w:color w:val="auto"/>
                <w:highlight w:val="none"/>
                <w:lang w:val="en-US" w:eastAsia="zh-CN"/>
              </w:rPr>
              <w:t>巡楼次数</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auto"/>
            <w:tcMar>
              <w:top w:w="0" w:type="dxa"/>
              <w:left w:w="75" w:type="dxa"/>
              <w:bottom w:w="0" w:type="dxa"/>
              <w:right w:w="0" w:type="dxa"/>
            </w:tcMar>
          </w:tcPr>
          <w:p>
            <w:pPr>
              <w:rPr>
                <w:rFonts w:hint="eastAsia" w:ascii="Times New Roman" w:hAnsi="Times New Roman" w:cs="Times New Roman"/>
                <w:color w:val="auto"/>
                <w:highlight w:val="none"/>
                <w:lang w:val="en-US" w:eastAsia="zh-CN"/>
              </w:rPr>
            </w:pPr>
            <w:r>
              <w:rPr>
                <w:rFonts w:hint="eastAsia" w:ascii="Times New Roman" w:hAnsi="Times New Roman" w:cs="Times New Roman"/>
                <w:color w:val="auto"/>
                <w:highlight w:val="none"/>
                <w:lang w:val="en-US" w:eastAsia="zh-CN"/>
              </w:rPr>
              <w:t xml:space="preserve">   gridId</w:t>
            </w:r>
          </w:p>
        </w:tc>
        <w:tc>
          <w:tcPr>
            <w:tcW w:w="1141" w:type="dxa"/>
            <w:tcBorders>
              <w:top w:val="single" w:color="CCCCCC" w:sz="6" w:space="0"/>
              <w:left w:val="nil"/>
              <w:bottom w:val="single" w:color="CCCCCC" w:sz="6" w:space="0"/>
              <w:right w:val="single" w:color="CCCCCC" w:sz="6" w:space="0"/>
            </w:tcBorders>
            <w:shd w:val="clear" w:color="auto" w:fill="auto"/>
            <w:tcMar>
              <w:top w:w="0" w:type="dxa"/>
              <w:left w:w="75" w:type="dxa"/>
              <w:bottom w:w="0" w:type="dxa"/>
              <w:right w:w="0" w:type="dxa"/>
            </w:tcMar>
          </w:tcPr>
          <w:p>
            <w:pPr>
              <w:rPr>
                <w:rFonts w:ascii="Times New Roman" w:hAnsi="Times New Roman" w:cs="Times New Roman"/>
                <w:color w:val="auto"/>
                <w:highlight w:val="none"/>
              </w:rPr>
            </w:pPr>
            <w:r>
              <w:rPr>
                <w:rFonts w:ascii="Times New Roman" w:hAnsi="Times New Roman" w:cs="Times New Roman"/>
                <w:color w:val="auto"/>
                <w:highlight w:val="none"/>
              </w:rPr>
              <w:t>String</w:t>
            </w:r>
          </w:p>
        </w:tc>
        <w:tc>
          <w:tcPr>
            <w:tcW w:w="5228" w:type="dxa"/>
            <w:tcBorders>
              <w:top w:val="single" w:color="CCCCCC" w:sz="6" w:space="0"/>
              <w:left w:val="nil"/>
              <w:bottom w:val="single" w:color="CCCCCC" w:sz="6" w:space="0"/>
              <w:right w:val="single" w:color="CCCCCC" w:sz="6" w:space="0"/>
            </w:tcBorders>
            <w:shd w:val="clear" w:color="auto" w:fill="auto"/>
            <w:tcMar>
              <w:top w:w="0" w:type="dxa"/>
              <w:left w:w="75" w:type="dxa"/>
              <w:bottom w:w="0" w:type="dxa"/>
              <w:right w:w="0" w:type="dxa"/>
            </w:tcMar>
          </w:tcPr>
          <w:p>
            <w:pPr>
              <w:rPr>
                <w:rFonts w:hint="eastAsia" w:ascii="Times New Roman" w:hAnsi="Times New Roman" w:cs="Times New Roman"/>
                <w:color w:val="auto"/>
                <w:highlight w:val="none"/>
                <w:lang w:eastAsia="zh-CN"/>
              </w:rPr>
            </w:pPr>
            <w:r>
              <w:rPr>
                <w:rFonts w:hint="eastAsia" w:ascii="Times New Roman" w:hAnsi="Times New Roman" w:cs="Times New Roman"/>
                <w:color w:val="auto"/>
                <w:highlight w:val="none"/>
                <w:lang w:eastAsia="zh-CN"/>
              </w:rPr>
              <w:t>网格</w:t>
            </w:r>
            <w:r>
              <w:rPr>
                <w:rFonts w:hint="eastAsia" w:ascii="Times New Roman" w:hAnsi="Times New Roman" w:cs="Times New Roman"/>
                <w:color w:val="auto"/>
                <w:highlight w:val="none"/>
                <w:lang w:val="en-US" w:eastAsia="zh-CN"/>
              </w:rPr>
              <w:t>id</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auto"/>
            <w:tcMar>
              <w:top w:w="0" w:type="dxa"/>
              <w:left w:w="75" w:type="dxa"/>
              <w:bottom w:w="0" w:type="dxa"/>
              <w:right w:w="0" w:type="dxa"/>
            </w:tcMar>
          </w:tcPr>
          <w:p>
            <w:pPr>
              <w:rPr>
                <w:rFonts w:hint="eastAsia" w:ascii="Times New Roman" w:hAnsi="Times New Roman" w:cs="Times New Roman"/>
                <w:color w:val="auto"/>
                <w:highlight w:val="none"/>
                <w:lang w:val="en-US" w:eastAsia="zh-CN"/>
              </w:rPr>
            </w:pPr>
            <w:r>
              <w:rPr>
                <w:rFonts w:hint="eastAsia" w:ascii="Times New Roman" w:hAnsi="Times New Roman" w:cs="Times New Roman"/>
                <w:color w:val="auto"/>
                <w:highlight w:val="none"/>
                <w:lang w:val="en-US" w:eastAsia="zh-CN"/>
              </w:rPr>
              <w:t xml:space="preserve">   longitude</w:t>
            </w:r>
          </w:p>
        </w:tc>
        <w:tc>
          <w:tcPr>
            <w:tcW w:w="1141" w:type="dxa"/>
            <w:tcBorders>
              <w:top w:val="single" w:color="CCCCCC" w:sz="6" w:space="0"/>
              <w:left w:val="nil"/>
              <w:bottom w:val="single" w:color="CCCCCC" w:sz="6" w:space="0"/>
              <w:right w:val="single" w:color="CCCCCC" w:sz="6" w:space="0"/>
            </w:tcBorders>
            <w:shd w:val="clear" w:color="auto" w:fill="auto"/>
            <w:tcMar>
              <w:top w:w="0" w:type="dxa"/>
              <w:left w:w="75" w:type="dxa"/>
              <w:bottom w:w="0" w:type="dxa"/>
              <w:right w:w="0" w:type="dxa"/>
            </w:tcMar>
          </w:tcPr>
          <w:p>
            <w:pPr>
              <w:rPr>
                <w:rFonts w:ascii="Times New Roman" w:hAnsi="Times New Roman" w:cs="Times New Roman"/>
                <w:color w:val="auto"/>
                <w:highlight w:val="none"/>
              </w:rPr>
            </w:pPr>
            <w:r>
              <w:rPr>
                <w:rFonts w:ascii="Times New Roman" w:hAnsi="Times New Roman" w:cs="Times New Roman"/>
                <w:color w:val="auto"/>
                <w:highlight w:val="none"/>
              </w:rPr>
              <w:t>String</w:t>
            </w:r>
          </w:p>
        </w:tc>
        <w:tc>
          <w:tcPr>
            <w:tcW w:w="5228" w:type="dxa"/>
            <w:tcBorders>
              <w:top w:val="single" w:color="CCCCCC" w:sz="6" w:space="0"/>
              <w:left w:val="nil"/>
              <w:bottom w:val="single" w:color="CCCCCC" w:sz="6" w:space="0"/>
              <w:right w:val="single" w:color="CCCCCC" w:sz="6" w:space="0"/>
            </w:tcBorders>
            <w:shd w:val="clear" w:color="auto" w:fill="auto"/>
            <w:tcMar>
              <w:top w:w="0" w:type="dxa"/>
              <w:left w:w="75" w:type="dxa"/>
              <w:bottom w:w="0" w:type="dxa"/>
              <w:right w:w="0" w:type="dxa"/>
            </w:tcMar>
          </w:tcPr>
          <w:p>
            <w:pPr>
              <w:rPr>
                <w:rFonts w:hint="eastAsia" w:ascii="Times New Roman" w:hAnsi="Times New Roman" w:cs="Times New Roman"/>
                <w:color w:val="auto"/>
                <w:highlight w:val="none"/>
                <w:lang w:eastAsia="zh-CN"/>
              </w:rPr>
            </w:pPr>
            <w:r>
              <w:rPr>
                <w:rFonts w:hint="eastAsia" w:ascii="Times New Roman" w:hAnsi="Times New Roman" w:cs="Times New Roman"/>
                <w:color w:val="auto"/>
                <w:highlight w:val="none"/>
                <w:lang w:eastAsia="zh-CN"/>
              </w:rPr>
              <w:t>经度</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auto"/>
            <w:tcMar>
              <w:top w:w="0" w:type="dxa"/>
              <w:left w:w="75" w:type="dxa"/>
              <w:bottom w:w="0" w:type="dxa"/>
              <w:right w:w="0" w:type="dxa"/>
            </w:tcMar>
          </w:tcPr>
          <w:p>
            <w:pPr>
              <w:rPr>
                <w:rFonts w:hint="eastAsia" w:ascii="Times New Roman" w:hAnsi="Times New Roman" w:cs="Times New Roman"/>
                <w:color w:val="auto"/>
                <w:highlight w:val="none"/>
                <w:lang w:val="en-US" w:eastAsia="zh-CN"/>
              </w:rPr>
            </w:pPr>
            <w:r>
              <w:rPr>
                <w:rFonts w:hint="eastAsia" w:ascii="Times New Roman" w:hAnsi="Times New Roman" w:cs="Times New Roman"/>
                <w:color w:val="auto"/>
                <w:highlight w:val="none"/>
                <w:lang w:val="en-US" w:eastAsia="zh-CN"/>
              </w:rPr>
              <w:t xml:space="preserve">   latitude</w:t>
            </w:r>
          </w:p>
        </w:tc>
        <w:tc>
          <w:tcPr>
            <w:tcW w:w="1141" w:type="dxa"/>
            <w:tcBorders>
              <w:top w:val="single" w:color="CCCCCC" w:sz="6" w:space="0"/>
              <w:left w:val="nil"/>
              <w:bottom w:val="single" w:color="CCCCCC" w:sz="6" w:space="0"/>
              <w:right w:val="single" w:color="CCCCCC" w:sz="6" w:space="0"/>
            </w:tcBorders>
            <w:shd w:val="clear" w:color="auto" w:fill="auto"/>
            <w:tcMar>
              <w:top w:w="0" w:type="dxa"/>
              <w:left w:w="75" w:type="dxa"/>
              <w:bottom w:w="0" w:type="dxa"/>
              <w:right w:w="0" w:type="dxa"/>
            </w:tcMar>
          </w:tcPr>
          <w:p>
            <w:pPr>
              <w:rPr>
                <w:rFonts w:ascii="Times New Roman" w:hAnsi="Times New Roman" w:cs="Times New Roman"/>
                <w:color w:val="auto"/>
                <w:highlight w:val="none"/>
              </w:rPr>
            </w:pPr>
            <w:r>
              <w:rPr>
                <w:rFonts w:ascii="Times New Roman" w:hAnsi="Times New Roman" w:cs="Times New Roman"/>
                <w:color w:val="auto"/>
                <w:highlight w:val="none"/>
              </w:rPr>
              <w:t>String</w:t>
            </w:r>
          </w:p>
        </w:tc>
        <w:tc>
          <w:tcPr>
            <w:tcW w:w="5228" w:type="dxa"/>
            <w:tcBorders>
              <w:top w:val="single" w:color="CCCCCC" w:sz="6" w:space="0"/>
              <w:left w:val="nil"/>
              <w:bottom w:val="single" w:color="CCCCCC" w:sz="6" w:space="0"/>
              <w:right w:val="single" w:color="CCCCCC" w:sz="6" w:space="0"/>
            </w:tcBorders>
            <w:shd w:val="clear" w:color="auto" w:fill="auto"/>
            <w:tcMar>
              <w:top w:w="0" w:type="dxa"/>
              <w:left w:w="75" w:type="dxa"/>
              <w:bottom w:w="0" w:type="dxa"/>
              <w:right w:w="0" w:type="dxa"/>
            </w:tcMar>
          </w:tcPr>
          <w:p>
            <w:pPr>
              <w:rPr>
                <w:rFonts w:hint="eastAsia" w:ascii="Times New Roman" w:hAnsi="Times New Roman" w:cs="Times New Roman"/>
                <w:color w:val="auto"/>
                <w:highlight w:val="none"/>
                <w:lang w:eastAsia="zh-CN"/>
              </w:rPr>
            </w:pPr>
            <w:r>
              <w:rPr>
                <w:rFonts w:hint="eastAsia" w:ascii="Times New Roman" w:hAnsi="Times New Roman" w:cs="Times New Roman"/>
                <w:color w:val="auto"/>
                <w:highlight w:val="none"/>
                <w:lang w:eastAsia="zh-CN"/>
              </w:rPr>
              <w:t>纬度</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auto"/>
            <w:tcMar>
              <w:top w:w="0" w:type="dxa"/>
              <w:left w:w="75" w:type="dxa"/>
              <w:bottom w:w="0" w:type="dxa"/>
              <w:right w:w="0" w:type="dxa"/>
            </w:tcMar>
          </w:tcPr>
          <w:p>
            <w:pPr>
              <w:rPr>
                <w:rFonts w:hint="eastAsia" w:ascii="Times New Roman" w:hAnsi="Times New Roman" w:cs="Times New Roman"/>
                <w:color w:val="auto"/>
                <w:highlight w:val="none"/>
                <w:lang w:val="en-US" w:eastAsia="zh-CN"/>
              </w:rPr>
            </w:pPr>
            <w:r>
              <w:rPr>
                <w:rFonts w:hint="eastAsia" w:ascii="Times New Roman" w:hAnsi="Times New Roman" w:cs="Times New Roman"/>
                <w:color w:val="auto"/>
                <w:highlight w:val="none"/>
                <w:lang w:val="en-US" w:eastAsia="zh-CN"/>
              </w:rPr>
              <w:t xml:space="preserve">   areaNo</w:t>
            </w:r>
          </w:p>
        </w:tc>
        <w:tc>
          <w:tcPr>
            <w:tcW w:w="1141" w:type="dxa"/>
            <w:tcBorders>
              <w:top w:val="single" w:color="CCCCCC" w:sz="6" w:space="0"/>
              <w:left w:val="nil"/>
              <w:bottom w:val="single" w:color="CCCCCC" w:sz="6" w:space="0"/>
              <w:right w:val="single" w:color="CCCCCC" w:sz="6" w:space="0"/>
            </w:tcBorders>
            <w:shd w:val="clear" w:color="auto" w:fill="auto"/>
            <w:tcMar>
              <w:top w:w="0" w:type="dxa"/>
              <w:left w:w="75" w:type="dxa"/>
              <w:bottom w:w="0" w:type="dxa"/>
              <w:right w:w="0" w:type="dxa"/>
            </w:tcMar>
          </w:tcPr>
          <w:p>
            <w:pPr>
              <w:rPr>
                <w:rFonts w:ascii="Times New Roman" w:hAnsi="Times New Roman" w:cs="Times New Roman"/>
                <w:color w:val="auto"/>
                <w:highlight w:val="none"/>
              </w:rPr>
            </w:pPr>
            <w:r>
              <w:rPr>
                <w:rFonts w:ascii="Times New Roman" w:hAnsi="Times New Roman" w:cs="Times New Roman"/>
                <w:color w:val="auto"/>
                <w:highlight w:val="none"/>
              </w:rPr>
              <w:t>String</w:t>
            </w:r>
          </w:p>
        </w:tc>
        <w:tc>
          <w:tcPr>
            <w:tcW w:w="5228" w:type="dxa"/>
            <w:tcBorders>
              <w:top w:val="single" w:color="CCCCCC" w:sz="6" w:space="0"/>
              <w:left w:val="nil"/>
              <w:bottom w:val="single" w:color="CCCCCC" w:sz="6" w:space="0"/>
              <w:right w:val="single" w:color="CCCCCC" w:sz="6" w:space="0"/>
            </w:tcBorders>
            <w:shd w:val="clear" w:color="auto" w:fill="auto"/>
            <w:tcMar>
              <w:top w:w="0" w:type="dxa"/>
              <w:left w:w="75" w:type="dxa"/>
              <w:bottom w:w="0" w:type="dxa"/>
              <w:right w:w="0" w:type="dxa"/>
            </w:tcMar>
          </w:tcPr>
          <w:p>
            <w:pPr>
              <w:rPr>
                <w:rFonts w:hint="eastAsia" w:ascii="Times New Roman" w:hAnsi="Times New Roman" w:cs="Times New Roman"/>
                <w:color w:val="auto"/>
                <w:highlight w:val="none"/>
                <w:lang w:eastAsia="zh-CN"/>
              </w:rPr>
            </w:pPr>
            <w:r>
              <w:rPr>
                <w:rFonts w:hint="eastAsia" w:ascii="Times New Roman" w:hAnsi="Times New Roman" w:cs="Times New Roman"/>
                <w:color w:val="auto"/>
                <w:highlight w:val="none"/>
                <w:lang w:eastAsia="zh-CN"/>
              </w:rPr>
              <w:t>所属区域</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auto"/>
            <w:tcMar>
              <w:top w:w="0" w:type="dxa"/>
              <w:left w:w="75" w:type="dxa"/>
              <w:bottom w:w="0" w:type="dxa"/>
              <w:right w:w="0" w:type="dxa"/>
            </w:tcMar>
          </w:tcPr>
          <w:p>
            <w:pPr>
              <w:rPr>
                <w:rFonts w:hint="eastAsia" w:ascii="Times New Roman" w:hAnsi="Times New Roman" w:cs="Times New Roman"/>
                <w:color w:val="auto"/>
                <w:highlight w:val="none"/>
                <w:lang w:val="en-US" w:eastAsia="zh-CN"/>
              </w:rPr>
            </w:pPr>
            <w:r>
              <w:rPr>
                <w:rFonts w:hint="eastAsia" w:ascii="Times New Roman" w:hAnsi="Times New Roman" w:cs="Times New Roman"/>
                <w:color w:val="auto"/>
                <w:highlight w:val="none"/>
                <w:lang w:val="en-US" w:eastAsia="zh-CN"/>
              </w:rPr>
              <w:t xml:space="preserve">   imgurl</w:t>
            </w:r>
          </w:p>
        </w:tc>
        <w:tc>
          <w:tcPr>
            <w:tcW w:w="1141" w:type="dxa"/>
            <w:tcBorders>
              <w:top w:val="single" w:color="CCCCCC" w:sz="6" w:space="0"/>
              <w:left w:val="nil"/>
              <w:bottom w:val="single" w:color="CCCCCC" w:sz="6" w:space="0"/>
              <w:right w:val="single" w:color="CCCCCC" w:sz="6" w:space="0"/>
            </w:tcBorders>
            <w:shd w:val="clear" w:color="auto" w:fill="auto"/>
            <w:tcMar>
              <w:top w:w="0" w:type="dxa"/>
              <w:left w:w="75" w:type="dxa"/>
              <w:bottom w:w="0" w:type="dxa"/>
              <w:right w:w="0" w:type="dxa"/>
            </w:tcMar>
          </w:tcPr>
          <w:p>
            <w:pPr>
              <w:rPr>
                <w:rFonts w:ascii="Times New Roman" w:hAnsi="Times New Roman" w:cs="Times New Roman"/>
                <w:color w:val="auto"/>
                <w:highlight w:val="none"/>
              </w:rPr>
            </w:pPr>
            <w:r>
              <w:rPr>
                <w:rFonts w:ascii="Times New Roman" w:hAnsi="Times New Roman" w:cs="Times New Roman"/>
                <w:color w:val="auto"/>
                <w:highlight w:val="none"/>
              </w:rPr>
              <w:t>String</w:t>
            </w:r>
          </w:p>
        </w:tc>
        <w:tc>
          <w:tcPr>
            <w:tcW w:w="5228" w:type="dxa"/>
            <w:tcBorders>
              <w:top w:val="single" w:color="CCCCCC" w:sz="6" w:space="0"/>
              <w:left w:val="nil"/>
              <w:bottom w:val="single" w:color="CCCCCC" w:sz="6" w:space="0"/>
              <w:right w:val="single" w:color="CCCCCC" w:sz="6" w:space="0"/>
            </w:tcBorders>
            <w:shd w:val="clear" w:color="auto" w:fill="auto"/>
            <w:tcMar>
              <w:top w:w="0" w:type="dxa"/>
              <w:left w:w="75" w:type="dxa"/>
              <w:bottom w:w="0" w:type="dxa"/>
              <w:right w:w="0" w:type="dxa"/>
            </w:tcMar>
          </w:tcPr>
          <w:p>
            <w:pPr>
              <w:rPr>
                <w:rFonts w:hint="eastAsia" w:ascii="Times New Roman" w:hAnsi="Times New Roman" w:cs="Times New Roman"/>
                <w:color w:val="auto"/>
                <w:highlight w:val="none"/>
                <w:lang w:eastAsia="zh-CN"/>
              </w:rPr>
            </w:pPr>
            <w:r>
              <w:rPr>
                <w:rFonts w:hint="eastAsia" w:ascii="Times New Roman" w:hAnsi="Times New Roman" w:cs="Times New Roman"/>
                <w:color w:val="auto"/>
                <w:highlight w:val="none"/>
                <w:lang w:eastAsia="zh-CN"/>
              </w:rPr>
              <w:t>楼宇图标</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loginId</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r>
        <w:tblPrEx>
          <w:tblLayout w:type="fixed"/>
          <w:tblCellMar>
            <w:top w:w="0" w:type="dxa"/>
            <w:left w:w="0" w:type="dxa"/>
            <w:bottom w:w="0" w:type="dxa"/>
            <w:right w:w="0" w:type="dxa"/>
          </w:tblCellMar>
        </w:tblPrEx>
        <w:tc>
          <w:tcPr>
            <w:tcW w:w="2020"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orgNo</w:t>
            </w:r>
          </w:p>
        </w:tc>
        <w:tc>
          <w:tcPr>
            <w:tcW w:w="1141"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bl>
    <w:p>
      <w:pPr>
        <w:rPr>
          <w:rFonts w:ascii="Times New Roman" w:hAnsi="Times New Roman" w:cs="Times New Roman"/>
        </w:rPr>
      </w:pPr>
    </w:p>
    <w:p>
      <w:pPr>
        <w:pStyle w:val="2"/>
        <w:tabs>
          <w:tab w:val="left" w:pos="1680"/>
        </w:tabs>
        <w:jc w:val="left"/>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val="en-US" w:eastAsia="zh-CN"/>
        </w:rPr>
        <w:t>4 (H5)</w:t>
      </w:r>
      <w:r>
        <w:rPr>
          <w:rFonts w:hint="eastAsia" w:ascii="Times New Roman" w:hAnsi="Times New Roman" w:cs="Times New Roman" w:eastAsiaTheme="minorEastAsia"/>
          <w:sz w:val="28"/>
          <w:szCs w:val="28"/>
          <w:lang w:eastAsia="zh-CN"/>
        </w:rPr>
        <w:t>楼宇列表</w:t>
      </w:r>
      <w:r>
        <w:rPr>
          <w:rFonts w:hint="eastAsia" w:ascii="Times New Roman" w:hAnsi="Times New Roman" w:cs="Times New Roman" w:eastAsiaTheme="minorEastAsia"/>
          <w:sz w:val="28"/>
          <w:szCs w:val="28"/>
          <w:lang w:val="en-US" w:eastAsia="zh-CN"/>
        </w:rPr>
        <w:t xml:space="preserve"> 筛选</w:t>
      </w:r>
    </w:p>
    <w:p>
      <w:pPr>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BuildingNew!xunLouTaskFilter1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r>
        <w:rPr>
          <w:rFonts w:hint="eastAsia" w:ascii="Times New Roman" w:hAnsi="Times New Roman" w:cs="Times New Roman"/>
        </w:rPr>
        <w:t>loginId=&amp;orgNo=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Style w:val="5"/>
          <w:rFonts w:hint="eastAsia" w:ascii="Times New Roman" w:hAnsi="Times New Roman" w:cs="Times New Roman"/>
          <w:sz w:val="24"/>
          <w:szCs w:val="24"/>
        </w:rPr>
        <w:t>http://localhost:8090/pms-wap/mobile/actionSh/building/BuildingNew!xunLouTaskFilter1.action?loginId=taoxiaoying&amp;orgNo=root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ascii="Times New Roman" w:hAnsi="Times New Roman" w:cs="Times New Roman"/>
          <w:caps/>
          <w:color w:val="008200"/>
          <w:sz w:val="18"/>
          <w:szCs w:val="18"/>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selltree":{"child":[{"parentId":"root","orgNo":"-","name":"全部","grade":1,"leaf":"0"},{"child":[{"parentId":"A01","orgNo":"-","name":"全部","grade":2,"leaf":"0"},{"child":[{"parentId":"403","orgNo":"-","name":"全部","grade":3,"leaf":"0"},{"parentId":"403","orgNo":"EDQZX210","name":"【商企客户经理岗】王晨彦","grade":3,"leaf":"0"},{"parentId":"403","orgNo":"EDQZX211","name":"【商企客户经理岗】金斌","grade":3,"leaf":"0"},{"parentId":"403","orgNo":"EDQZX212","name":"【商企客户中心经理岗】王涛","grade":3,"leaf":"0"}],"parentId":"A01","orgNo":"403","name":"东区五号商企客户中心","grade":2,"leaf":"1"},{"child":[{"parentId":"42","orgNo":"-","name":"全部","grade":3,"leaf":"0"},{"parentId":"42","orgNo":"EDQZX006","name":"【商企客户中心经理岗】王一卿","grade":3,"leaf":"0"},{"parentId":"42","orgNo":"EDQZX065","name":"【商企客户经理岗】罗胤","grade":3,"leaf":"0"},{"parentId":"42","orgNo":"EDQZX066","name":"【商企客户经理岗】费振成","grade":3,"leaf":"0"},{"parentId":"42","orgNo":"EDQZX147","name":"【商企客户经理岗】周弘杰","grade":3,"leaf":"0"},{"parentId":"42","orgNo":"EDQZX189","name":"【商企客户经理岗】宋涛-(失效)","grade":3,"leaf":"0"},{"parentId":"42","orgNo":"EDQZX191","name":"【商企客户经理岗】宋文亮-(失效)","grade":3,"leaf":"0"},{"parentId":"42","orgNo":"EDQZX194","name":"【商企客户经理岗】郭凤","grade":3,"leaf":"0"},{"parentId":"42","orgNo":"EDQZX195","name":"【商企客户经理岗】徐燕","grade":3,"leaf":"0"}],"parentId":"A01","orgNo":"42","name":"东区一号商企客户中心","grade":2,"leaf":"1"},{"child":[{"parentId":"43","orgNo":"-","name":"全部","grade":3,"leaf":"0"},{"parentId":"43","orgNo":"EDQZX009","name":"【商企客户中心经理岗】张开翼","grade":3,"leaf":"0"},{"parentId":"43","orgNo":"EDQZX072","name":"【商企客户经理岗】赵跃","grade":3,"leaf":"0"},{"parentId":"43","orgNo":"EDQZX073","name":"【商企客户经理岗】马娜","grade":3,"leaf":"0"},{"parentId":"43","orgNo":"EDQZX177","name":"【商企客户经理岗】刘光武","grade":3,"leaf":"0"},{"parentId":"43","orgNo":"EDQZX190","name":"【商企客户经理岗】孙华薇","grade":3,"leaf":"0"},{"parentId":"43","orgNo":"EDQZX193","name":"【商企客户经理岗】张乐-(失效)","grade":3,"leaf":"0"}],"parentId":"A01","orgNo":"43","name":"东区二号商企客户中心","grade":2,"leaf":"1"},{"child":[{"parentId":"44","orgNo":"-","name":"全部","grade":3,"leaf":"0"},{"parentId":"44","orgNo":"EDQZX010","name":"【商企客户中心经理岗】刘卫军","grade":3,"leaf":"0"},{"parentId":"44","orgNo":"EDQZX076","name":"【商企客户经理岗】冯鸣","grade":3,"leaf":"0"},{"parentId":"44","orgNo":"EDQZX077","name":"【商企客户经理岗】王佳","grade":3,"leaf":"0"},{"parentId":"44","orgNo":"EDQZX187","name":"【商企客户经理岗】逯茜","grade":3,"leaf":"0"},{"parentId":"44","orgNo":"EDQZX192","name":"【商企客户经理岗】唐晓燕-(失效)","grade":3,"leaf":"0"}],"parentId":"A01","orgNo":"44","name":"东区三号商企客户中心","grade":2,"leaf":"1"},{"child":[{"parentId":"45","orgNo":"-","name":"全部","grade":3,"leaf":"0"},{"parentId":"45","orgNo":"EDQZX005","name":"【商企客户中心经理岗】赵力","grade":3,"leaf":"0"},{"parentId":"45","orgNo":"EDQZX080","name":"【商企客户经理岗】汪华","grade":3,"leaf":"0"},{"parentId":"45","orgNo":"EDQZX081","name":"【商企客户经理岗】廖婧","grade":3,"leaf":"0"},{"parentId":"45","orgNo":"EDQZX082","name":"【商企客户经理岗】康瑾","grade":3,"leaf":"0"}],"parentId":"A01","orgNo":"45","name":"东区四号商企客户中心","grade":2,"leaf":"1"}],"parentId":"root","orgNo":"A01","name":"东区分公司","grade":1,"leaf":"1"},{"child":[{"parentId":"A02","orgNo":"-","name":"全部","grade":2,"leaf":"0"},{"child":[{"parentId":"50","orgNo":"-","name":"全部","grade":3,"leaf":"0"},{"parentId":"50","orgNo":"ENQZX001","name":"【商企客户中心经理岗】徐书锋","grade":3,"leaf":"0"},{"parentId":"50","orgNo":"ENQZX014","name":"【商企客户经理岗】沈林需","grade":3,"leaf":"0"},{"parentId":"50","orgNo":"ENQZX015","name":"【商企客户经理岗】董汝明","grade":3,"leaf":"0"},{"parentId":"50","orgNo":"ENQZX178","name":"【商企客户经理岗】马韵","grade":3,"leaf":"0"},{"parentId":"50","orgNo":"ENQZX179","name":"【商企客户经理岗】杨晨菲","grade":3,"leaf":"0"}],"parentId":"A02","orgNo":"50","name":"南区二号商企客户中心","grade":2,"leaf":"1"},{"child":[{"parentId":"51","orgNo":"-","name":"全部","grade":3,"leaf":"0"},{"parentId":"51","orgNo":"ENQZX002","name":"【商企客户中心经理岗】陈超","grade":3,"leaf":"0"},{"parentId":"51","orgNo":"ENQZX019","name":"【商企客户经理岗】钱琪","grade":3,"leaf":"0"},{"parentId":"51","orgNo":"ENQZX020","name":"【商企客户经理岗】石蓓莉","grade":3,"leaf":"0"},{"parentId":"51","orgNo":"ENQZX021","name":"【商企客户经理岗】汤</w:t>
      </w:r>
      <w:r>
        <w:rPr>
          <w:rFonts w:hint="eastAsia" w:ascii="Times New Roman" w:hAnsi="Times New Roman" w:cs="Times New Roman"/>
          <w:color w:val="000000"/>
          <w:kern w:val="0"/>
          <w:sz w:val="20"/>
          <w:szCs w:val="20"/>
        </w:rPr>
        <w:t>乃卿","grade":3,"leaf":"0"},{"parentId":"51","orgNo":"ENQZX022","name":"【商企客户经理岗】张璟-(失效)","grade":3,"leaf":"0"},{"parentId":"51","orgNo":"ENQZX023","name":"【商企客户代表岗】白海俊-(失效)","grade":3,"leaf":"0"},{"parentId":"51","orgNo":"ENQZX025","name":"【商企客户代表岗】梅涌滨-(失效)","grade":3,"leaf":"0"},{"parentId":"51","orgNo":"ENQZX026","name":"【商企客户代表岗】郑毓杰-(失效)","grade":3,"leaf":"0"},{"parentId":"51","orgNo":"ENQZX177","name":"【商企客户经理岗】张舫","grade":3,"leaf":"0"},{"parentId":"51","orgNo":"ENQZX180","name":"【商企客户经理岗】段骏","grade":3,"leaf":"0"}],"parentId":"A02","orgNo":"51","name":"南区三号商企客户中心","grade":2,"leaf":"1"},{"child":[{"parentId":"52","orgNo":"-","name":"全部","grade":3,"leaf":"0"},{"parentId":"52","orgNo":"ENQZX003","name":"【商企客户中心经理岗】李洁-(失效)","grade":3,"leaf":"0"},{"parentId":"52","orgNo":"ENQZX008","name":"【商企客户经理岗】俞恺","grade":3,"leaf":"0"},{"parentId":"52","orgNo":"ENQZX009","name":"【商企客户经理岗】朱学超","grade":3,"leaf":"0"},{"parentId":"52","orgNo":"ENQZX181","name":"【商企客户经理岗】吴炜星","grade":3,"leaf":"0"},{"parentId":"52","orgNo":"ENQZX182","name":"【商企客户经理岗】林益","grade":3,"leaf":"0"}],"parentId":"A02","orgNo":"52","name":"南区一号商企客户中心","grade":2,"leaf":"1"}],"parentId":"root","orgNo":"A02","name":"南区分公司","grade":1,"leaf":"1"},{"child":[{"parentId":"A03","orgNo":"-","name":"全部","grade":2,"leaf":"0"},{"child":[{"parentId":"147","orgNo":"-","name":"全部","grade":3,"leaf":"0"},{"parentId":"147","orgNo":"EXQZX256","name":"【大客户经理岗】王莉","grade":3,"leaf":"0"},{"parentId":"147","orgNo":"EXQZX257","name":"【校园业务拓展岗】钱莉","grade":3,"leaf":"0"}],"parentId":"A03","orgNo":"147","name":"西区大客户中心","grade":2,"leaf":"1"},{"child":[{"parentId":"57","orgNo":"-","name":"全部","grade":3,"leaf":"0"},{"parentId":"57","orgNo":"EXQZX002","name":"【商企客户经理岗】许浩-(失效)","grade":3,"leaf":"0"},{"parentId":"57","orgNo":"EXQZX010","name":"【商企客户经理岗】陈文娴","grade":3,"leaf":"0"},{"parentId":"57","orgNo":"EXQZX193","name":"【商企客户经理岗】王诚","grade":3,"leaf":"0"},{"parentId":"57","orgNo":"EXQZX208","name":"【商企客户经理岗】胡佳琪","grade":3,"leaf":"0"},{"parentId":"57","orgNo":"EXQZX209","name":"【商企客户经理岗】姚勇","grade":3,"leaf":"0"},{"parentId":"57","orgNo":"EXQZX210","name":"【商企客户经理岗】须国斌","grade":3,"leaf":"0"},{"parentId":"57","orgNo":"EXQZX220","name":"【商企客户经理岗】曹旭晨","grade":3,"leaf":"0"}],"parentId":"A03","orgNo":"57","name":"西区一号商企客户中心","grade":2,"leaf":"1"},{"child":[{"parentId":"58","orgNo":"-","name":"全部","grade":3,"leaf":"0"},{"parentId":"58","orgNo":"EXQZX017","name":"【商企客户经理岗】崔洪建-(失效)","grade":3,"leaf":"0"},{"parentId":"58","orgNo":"EXQZX018","name":"【商企客户经理岗】张宏敏","grade":3,"leaf":"0"},{"parentId":"58","orgNo":"EXQZX019","name":"【商企客户经理岗】王莉-(失效)","grade":3,"leaf":"0"},{"parentId":"58","orgNo":"EXQZX187","name":"【商企客户经理岗】张帆","grade":3,"leaf":"0"},{"parentId":"58","orgNo":"EXQZX197","name":"【商企客户经理岗】谢月桂-(失效)","grade":3,"leaf":"0"},{"parentId":"58","orgNo":"EXQZX205","name":"【商企客户经理岗】王荣伟","grade":3,"leaf":"0"},{"parentId":"58","orgNo":"EXQZX207","name":"【商企客户经理岗】王菲","grade":3,"leaf":"0"},{"parentId":"58","orgNo":"EXQZX298","name":"【商企客户经理岗】曹刚","grade":3,"leaf":"0"}],"parentId":"A03","orgNo":"58","name":"西区二号商企客户中心","grade":2,"leaf":"1"}],"parentId":"root","orgNo":"A03","name":"西区分公司","grade":1,"leaf":"1"},{"child":[{"parentId":"A04","orgNo":"-","name":"全部","grade":2,"leaf":"0"},{"child":[{"parentId":"402","orgNo":"-","name":"全部","grade":3,"leaf":"0"},{"parentId":"402","orgNo":"EBQZX192","name":"【商企客户经理岗】张爽","grade":3,"leaf":"0"},{"parentId":"402","orgNo":"EBQZX193","name":"【商企客户经理岗】黄毅峰","grade":3,"leaf":"0"},{"parentId":"402","orgNo":"EBQZX194","name":"【商企客户经理岗】范英","grade":3,"leaf":"0"},{"parentId":"402","orgNo":"EBQZX196","name":"【商企客户经理岗】陈雯漪","grade":3,"leaf":"0"},{"parentId":"402","orgNo":"EBQZX201","name":"【商企客户中心经理岗】冯斌","grade":3,"leaf":"0"}],"parentId":"A04","orgNo":"402","name":"北区四号商企客户中心","grade":2,"leaf":"1"},{"child":[{"parentId":"66","orgNo":"-","name":"全部","grade":3,"leaf":"0"},{"parentId":"66","orgNo":"EBQZX003","name":"【商企客户中心经理岗】张静-(失效)","grade":3,"leaf":"0"},{"parentId":"66","orgNo":"EBQZX010","name":"【商企客户经理岗】刘颖盈-(失效)","grade":3,"leaf":"0"},{"parentI</w:t>
      </w:r>
      <w:r>
        <w:rPr>
          <w:rFonts w:hint="eastAsia" w:ascii="Times New Roman" w:hAnsi="Times New Roman" w:cs="Times New Roman"/>
          <w:color w:val="000000"/>
          <w:kern w:val="0"/>
          <w:sz w:val="20"/>
          <w:szCs w:val="20"/>
        </w:rPr>
        <w:t>d":"66","orgNo":"EBQZX011","name":"【商企客户经理岗】徐骏","grade":3,"leaf":"0"},{"parentId":"66","orgNo":"EBQZX012","name":"【商企客户经理岗】陆嵘","grade":3,"leaf":"0"},{"parentId":"66","orgNo":"EBQZX200","name":"【商企客户经理岗】李萍","grade":3,"leaf":"0"},{"parentId":"66","orgNo":"EBQZX228","name":"【商企客户经理岗】胡哲彬","grade":3,"leaf":"0"}],"parentId":"A04","orgNo":"66","name":"北区一号商企客户中心","grade":2,"leaf":"1"},{"child":[{"parentId":"67","orgNo":"-","name":"全部","grade":3,"leaf":"0"},{"parentId":"67","orgNo":"EBQZX004","name":"【商企客户中心经理岗】万燕华","grade":3,"leaf":"0"},{"parentId":"67","orgNo":"EBQZX015","name":"【商企客户经理岗】归一胜","grade":3,"leaf":"0"},{"parentId":"67","orgNo":"EBQZX016","name":"【商企客户经理岗】唐巍峰","grade":3,"leaf":"0"},{"parentId":"67","orgNo":"EBQZX017","name":"【商企客户代表岗】张蓓蓓-(失效)","grade":3,"leaf":"0"},{"parentId":"67","orgNo":"EBQZX018","name":"【商企客户代表岗】胡胜杰-(失效)","grade":3,"leaf":"0"},{"parentId":"67","orgNo":"EBQZX019","name":"【商企客户代表岗】徐文峰-(失效)","grade":3,"leaf":"0"}],"parentId":"A04","orgNo":"67","name":"北区二号商企客户中心","grade":2,"leaf":"1"},{"child":[{"parentId":"68","orgNo":"-","name":"全部","grade":3,"leaf":"0"},{"parentId":"68","orgNo":"EBQZX021","name":"【商企客户经理岗】黄必君","grade":3,"leaf":"0"},{"parentId":"68","orgNo":"EBQZX022","name":"【商企客户经理岗】王君","grade":3,"leaf":"0"},{"parentId":"68","orgNo":"EBQZX023","name":"【商企客户经理岗】王健凌","grade":3,"leaf":"0"},{"parentId":"68","orgNo":"EBQZX199","name":"【商企客户经理岗】陈晓婷-(失效)","grade":3,"leaf":"0"}],"parentId":"A04","orgNo":"68","name":"北区三号商企客户中心","grade":2,"leaf":"1"}],"parentId":"root","orgNo":"A04","name":"北区分公司","grade":1,"leaf":"1"},{"child":[{"parentId":"A06","orgNo":"-","name":"全部","grade":2,"leaf":"0"},{"child":[{"parentId":"81","orgNo":"-","name":"全部","grade":3,"leaf":"0"},{"parentId":"81","orgNo":"EBSZX008","name":"【商企客户经理岗】唐睿-(失效)","grade":3,"leaf":"0"},{"parentId":"81","orgNo":"EBSZX106","name":"【商企客户经理岗】顾立昊-(失效)","grade":3,"leaf":"0"},{"parentId":"81","orgNo":"EBSZX116","name":"【商企客户经理岗】王喻敏-(失效)","grade":3,"leaf":"0"}],"parentId":"A06","orgNo":"81","name":"宝山大客户中心","grade":2,"leaf":"1"},{"child":[{"parentId":"82","orgNo":"-","name":"全部","grade":3,"leaf":"0"},{"parentId":"82","orgNo":"EBSZX011","name":"【商企客户经理岗】裘亦波","grade":3,"leaf":"0"},{"parentId":"82","orgNo":"EBSZX090","name":"【商企客户经理岗】王立群","grade":3,"leaf":"0"},{"parentId":"82","orgNo":"EBSZX107","name":"【商企客户经理岗】冯轶","grade":3,"leaf":"0"},{"parentId":"82","orgNo":"EBSZX142","name":"【商企客户经理岗】马澍伟","grade":3,"leaf":"0"},{"parentId":"82","orgNo":"EBSZX157","name":"【商企客户经理岗】许鸣","grade":3,"leaf":"0"}],"parentId":"A06","orgNo":"82","name":"宝山一号商企客户中心","grade":2,"leaf":"1"}],"parentId":"root","orgNo":"A06","name":"宝山分公司","grade":1,"leaf":"1"},{"child":[{"parentId":"A07","orgNo":"-","name":"全部","grade":2,"leaf":"0"},{"child":[{"parentId":"88","orgNo":"-","name":"全部","grade":3,"leaf":"0"},{"parentId":"88","orgNo":"EMHZX071","name":"【商企客户经理岗】唐一灵-(失效)","grade":3,"leaf":"0"},{"parentId":"88","orgNo":"EMHZX072","name":"【商企客户经理岗】赵菁","grade":3,"leaf":"0"},{"parentId":"88","orgNo":"EMHZX073","name":"【商企客户代表岗】陆双-(失效)","grade":3,"leaf":"0"},{"parentId":"88","orgNo":"EMHZX074","name":"【商企客户代表岗】丁一-(失效)","grade":3,"leaf":"0"},{"parentId":"88","orgNo":"EMHZX111","name":"【商企客户经理岗】陈荣康","grade":3,"leaf":"0"},{"parentId":"88","orgNo":"EMHZX169","name":"【商企客户经理岗】朱宏","grade":3,"leaf":"0"},{"parentId":"88","orgNo":"EMHZX173","name":"【商企客户经理岗】陈涛","grade":3,"leaf":"0"},{"parentId":"88","orgNo":"EMHZX174","name":"【商企客户经理岗】王孝云","grade":3,"leaf":"0"},{"parentId":"88","orgNo":"EMHZX185","name":"【商企客户经理岗】余亮","grade":3,"leaf":"0"},{"parentId":"88","orgNo":"EMHZX191","name":"【商企客户经理岗】杨敏","grade":3,"leaf":"0"}],"parentId":"A07","orgNo":"88","name":"闵行一号商企客户中心","grade":2,"leaf":"1"},{"child":[{"parentId":"89","orgNo":"-","name":"全部","grade":3,"leaf":"0"},{"parentId":"89","orgNo":"EMHZX004","name":"【商企客户中心经理岗】陈涛-(失效)","grade":3,"leaf":"0"},{"parentId":"89","orgNo":"EMHZX075","name":"【商企客户经理岗】吴晗-(失效)","grade":3,"leaf":"0"},{"parentId":"89","orgNo":"EMHZX076","name":"【商企客户代表岗】张建琦-(失效)","grade":3,"leaf":"0"},{"parentId":"89","orgNo":"EMHZX077","name":</w:t>
      </w:r>
      <w:r>
        <w:rPr>
          <w:rFonts w:hint="eastAsia" w:ascii="Times New Roman" w:hAnsi="Times New Roman" w:cs="Times New Roman"/>
          <w:color w:val="000000"/>
          <w:kern w:val="0"/>
          <w:sz w:val="20"/>
          <w:szCs w:val="20"/>
        </w:rPr>
        <w:t>"【商企客户代表岗】朱建敏-(失效)","grade":3,"leaf":"0"},{"parentId":"89","orgNo":"EMHZX078","name":"【商企客户代表岗】谢清-(失效)","grade":3,"leaf":"0"},{"parentId":"89","orgNo":"EMHZX110","name":"【商企客户经理岗】余亮-(失效)","grade":3,"leaf":"0"}],"parentId":"A07","orgNo":"89","name":"闵行商企二号营销网格-(失效)","grade":2,"leaf":"1"},{"child":[{"parentId":"90","orgNo":"-","name":"全部","grade":3,"leaf":"0"},{"parentId":"90","orgNo":"EMHZX080","name":"【商企客户经理岗】杨敏-(失效)","grade":3,"leaf":"0"},{"parentId":"90","orgNo":"EMHZX081","name":"【商企客户代表岗】姚瑶-(失效)","grade":3,"leaf":"0"},{"parentId":"90","orgNo":"EMHZX082","name":"【商企客户代表岗】许辰-(失效)","grade":3,"leaf":"0"},{"parentId":"90","orgNo":"EMHZX183","name":"【商企客户经理岗】江娜","grade":3,"leaf":"0"},{"parentId":"90","orgNo":"EMHZX184","name":"【商企客户经理岗】史自强","grade":3,"leaf":"0"},{"parentId":"90","orgNo":"EMHZX189","name":"【商企客户经理岗】唐一灵-(失效)","grade":3,"leaf":"0"}],"parentId":"A07","orgNo":"90","name":"闵行二号商企客户中心","grade":2,"leaf":"1"}],"parentId":"root","orgNo":"A07","name":"闵行分公司","grade":1,"leaf":"1"},{"child":[{"parentId":"A08","orgNo":"-","name":"全部","grade":2,"leaf":"0"},{"child":[{"parentId":"94","orgNo":"-","name":"全部","grade":3,"leaf":"0"},{"parentId":"94","orgNo":"EJDZX003","name":"【商企客户中心经理岗】俞力","grade":3,"leaf":"0"},{"parentId":"94","orgNo":"EJDZX006","name":"【商企客户经理岗】倪静","grade":3,"leaf":"0"},{"parentId":"94","orgNo":"EJDZX007","name":"【商企客户经理岗】-(失效)","grade":3,"leaf":"0"},{"parentId":"94","orgNo":"EJDZX009","name":"【商企客户经理岗】钮健亮","grade":3,"leaf":"0"},{"parentId":"94","orgNo":"EJDZX108","name":"【商企客户经理岗】陈志强","grade":3,"leaf":"0"},{"parentId":"94","orgNo":"EJDZX124","name":"【商企客户经理岗】殷伟","grade":3,"leaf":"0"}],"parentId":"A08","orgNo":"94","name":"嘉定一号商企客户中心","grade":2,"leaf":"1"}],"parentId":"root","orgNo":"A08","name":"嘉定分公司","grade":1,"leaf":"1"},{"child":[{"parentId":"A09","orgNo":"-","name":"全部","grade":2,"leaf":"0"},{"child":[{"parentId":"116","orgNo":"-","name":"全部","grade":3,"leaf":"0"},{"parentId":"116","orgNo":"ESJZX003","name":"【商企客户中心经理岗】蒋晓莲-(失效)","grade":3,"leaf":"0"},{"parentId":"116","orgNo":"ESJZX006","name":"【商企客户经理岗】陈乐毅-(失效)","grade":3,"leaf":"0"},{"parentId":"116","orgNo":"ESJZX104","name":"【商企客户经理岗】信辉-(失效)","grade":3,"leaf":"0"},{"parentId":"116","orgNo":"ESJZX160","name":"【商企客户经理岗】封珺","grade":3,"leaf":"0"}],"parentId":"A09","orgNo":"116","name":"松江商企客户中心","grade":2,"leaf":"1"},{"child":[{"parentId":"409","orgNo":"-","name":"全部","grade":3,"leaf":"0"},{"parentId":"409","orgNo":"ESJZX165","name":"【校园业务拓展岗】信辉","grade":3,"leaf":"0"}],"parentId":"A09","orgNo":"409","name":"松江教育行业中心","grade":2,"leaf":"1"},{"child":[{"parentId":"413","orgNo":"-","name":"全部","grade":3,"leaf":"0"},{"parentId":"413","orgNo":"ESJZX174","name":"【大客户中心经理岗】陈乐毅","grade":3,"leaf":"0"}],"parentId":"A09","orgNo":"413","name":"松江一号大客户中心","grade":2,"leaf":"1"}],"parentId":"root","orgNo":"A09","name":"松江分公司","grade":1,"leaf":"1"},{"child":[{"parentId":"A11","orgNo":"-","name":"全部","grade":2,"leaf":"0"},{"child":[{"parentId":"108","orgNo":"-","name":"全部","grade":3,"leaf":"0"},{"parentId":"108","orgNo":"EQPZX054","name":"【商企客户经理岗】于微-(失效)","grade":3,"leaf":"0"},{"parentId":"108","orgNo":"EQPZX076","name":"【商企客户中心经理岗】范骊骏-(失效)","grade":3,"leaf":"0"},{"parentId":"108","orgNo":"EQPZX133","name":"【商企客户经理岗】刘立伟","grade":3,"leaf":"0"},{"parentId":"108","orgNo":"EQPZX134","name":"【商企客户经理岗】于微","grade":3,"leaf":"0"}],"parentId":"A11","orgNo":"108","name":"青浦一号商企客户中心","grade":2,"leaf":"1"}],"parentId":"root","orgNo":"A11","name":"青浦分公司","grade":1,"leaf":"1"},{"child":[{"parentId":"A12","orgNo":"-","name":"全部","grade":2,"leaf":"0"},{"child":[{"parentId":"104","orgNo":"-","name":"全部","grade":3,"leaf":"0"},{"parentId":"104","orgNo":"EFXZX004","name":"【大客户中心经理岗】李英","grade":3,"leaf":"0"}],"parentId":"A12","orgNo":"104","name":"奉贤大客户中心","grade":2,"leaf":"1"},{"child":[{"parentId":"229","orgNo":"-","name":"全部","grade":3,"leaf":"0"},{"parentId":"229","orgNo":"EFXZX099","name":"【商企客户经理岗】邓玲","grade":3,"leaf":"0"},{"parentId":"229","orgNo":"EFXZX106","name":"【商企客户经理岗】张凯","grade":3,"leaf":"0"},{"parentId":"229","orgNo":"EFXZX1</w:t>
      </w:r>
      <w:r>
        <w:rPr>
          <w:rFonts w:hint="eastAsia" w:ascii="Times New Roman" w:hAnsi="Times New Roman" w:cs="Times New Roman"/>
          <w:color w:val="000000"/>
          <w:kern w:val="0"/>
          <w:sz w:val="20"/>
          <w:szCs w:val="20"/>
        </w:rPr>
        <w:t>07","name":"【校园业务拓展岗】张忠林","grade":3,"leaf":"0"}],"parentId":"A12","orgNo":"229","name":"奉贤一号商企客户中心","grade":2,"leaf":"1"}],"parentId":"root","orgNo":"A12","name":"奉贤分公司","grade":1,"leaf":"1"},{"child":[{"parentId":"A13","orgNo":"-","name":"全部","grade":2,"leaf":"0"},{"child":[{"parentId":"112","orgNo":"-","name":"全部","grade":3,"leaf":"0"},{"parentId":"112","orgNo":"EJSZX001","name":"【商企客户中心经理岗】马建文-(失效)","grade":3,"leaf":"0"},{"parentId":"112","orgNo":"EJSZX005","name":"【商企客户经理岗】周小峰","grade":3,"leaf":"0"},{"parentId":"112","orgNo":"EJSZX006","name":"【商企客户经理岗】时云峰","grade":3,"leaf":"0"},{"parentId":"112","orgNo":"EJSZX079","name":"【商企客户经理岗】马明风","grade":3,"leaf":"0"}],"parentId":"A13","orgNo":"112","name":"金山一号商企客户中心","grade":2,"leaf":"1"}],"parentId":"root","orgNo":"A13","name":"金山分公司","grade":1,"leaf":"1"},{"child":[{"parentId":"A14","orgNo":"-","name":"全部","grade":2,"leaf":"0"},{"child":[{"parentId":"117","orgNo":"-","name":"全部","grade":3,"leaf":"0"},{"parentId":"117","orgNo":"ECMZX001","name":"【公众网格经理岗】胡茂密","grade":3,"leaf":"0"},{"parentId":"117","orgNo":"ECMZX004","name":"【商企客户经理岗】陈志勤","grade":3,"leaf":"0"},{"parentId":"117","orgNo":"ECMZX047","name":"【商企客户经理岗】郭斌","grade":3,"leaf":"0"}],"parentId":"A14","orgNo":"117","name":"崇明公众一号营销网格","grade":2,"leaf":"1"}],"parentId":"root","orgNo":"A14","name":"崇明分公司","grade":1,"leaf":"1"}],"parentId":null,"orgNo":"root","name":"上海市公司","grade":0,"leaf":"1"},"positlist":{"child":[{"posit_name":"商企客户中心经理岗","posit_no":"P023","leaf":"0"},{"posit_name":"商企客户代表岗","posit_no":"P021","leaf":"0"},{"posit_name":"公众网格经理岗","posit_no":"P004","leaf":"0"},{"posit_name":"商企客户经理岗","posit_no":"P022","leaf":"0"},{"posit_name":"校园业务拓展岗","posit_no":"P012","leaf":"0"},{"posit_name":"大客户经理岗","posit_no":"P002","leaf":"0"},{"posit_name":"大客户中心经理岗","posit_no":"P003","leaf":"0"}],"posit_name":"所有岗位","posit_no":"rootpositno","leaf":"1"},"state":{"code":"00","msg":"获取成功"},"params":{"loginId":"taoxiaoying","orgNo":"root"}}</w:t>
      </w: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tbl>
      <w:tblPr>
        <w:tblStyle w:val="6"/>
        <w:tblW w:w="8389" w:type="dxa"/>
        <w:tblInd w:w="33" w:type="dxa"/>
        <w:tblLayout w:type="fixed"/>
        <w:tblCellMar>
          <w:top w:w="0" w:type="dxa"/>
          <w:left w:w="0" w:type="dxa"/>
          <w:bottom w:w="0" w:type="dxa"/>
          <w:right w:w="0" w:type="dxa"/>
        </w:tblCellMar>
      </w:tblPr>
      <w:tblGrid>
        <w:gridCol w:w="1743"/>
        <w:gridCol w:w="1418"/>
        <w:gridCol w:w="5228"/>
      </w:tblGrid>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hint="eastAsia" w:ascii="Times New Roman" w:hAnsi="Times New Roman" w:cs="Times New Roman"/>
                <w:b/>
                <w:bCs/>
                <w:sz w:val="18"/>
                <w:szCs w:val="18"/>
              </w:rPr>
              <w:t>positlist</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sz w:val="18"/>
                <w:szCs w:val="18"/>
              </w:rPr>
              <w:t>Array</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val="0"/>
                <w:bCs w:val="0"/>
                <w:sz w:val="18"/>
                <w:szCs w:val="18"/>
                <w:lang w:eastAsia="zh-CN"/>
              </w:rPr>
            </w:pPr>
            <w:r>
              <w:rPr>
                <w:rFonts w:hint="eastAsia" w:ascii="Times New Roman" w:hAnsi="Times New Roman" w:cs="Times New Roman"/>
                <w:b w:val="0"/>
                <w:bCs w:val="0"/>
                <w:sz w:val="18"/>
                <w:szCs w:val="18"/>
                <w:lang w:eastAsia="zh-CN"/>
              </w:rPr>
              <w:t>岗位列表</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val="0"/>
                <w:bCs w:val="0"/>
                <w:sz w:val="18"/>
                <w:szCs w:val="18"/>
              </w:rPr>
            </w:pPr>
            <w:r>
              <w:rPr>
                <w:rFonts w:hint="eastAsia" w:ascii="Times New Roman" w:hAnsi="Times New Roman" w:cs="Times New Roman"/>
                <w:b w:val="0"/>
                <w:bCs w:val="0"/>
                <w:sz w:val="18"/>
                <w:szCs w:val="18"/>
                <w:lang w:val="en-US" w:eastAsia="zh-CN"/>
              </w:rPr>
              <w:t xml:space="preserve">  </w:t>
            </w:r>
            <w:r>
              <w:rPr>
                <w:rFonts w:hint="eastAsia" w:ascii="Times New Roman" w:hAnsi="Times New Roman" w:cs="Times New Roman"/>
                <w:b w:val="0"/>
                <w:bCs w:val="0"/>
                <w:sz w:val="18"/>
                <w:szCs w:val="18"/>
              </w:rPr>
              <w:t>posit_no</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val="0"/>
                <w:bCs w:val="0"/>
                <w:sz w:val="18"/>
                <w:szCs w:val="18"/>
                <w:lang w:eastAsia="zh-CN"/>
              </w:rPr>
            </w:pPr>
            <w:r>
              <w:rPr>
                <w:rFonts w:hint="eastAsia" w:ascii="Times New Roman" w:hAnsi="Times New Roman" w:cs="Times New Roman"/>
                <w:b w:val="0"/>
                <w:bCs w:val="0"/>
                <w:sz w:val="18"/>
                <w:szCs w:val="18"/>
                <w:lang w:eastAsia="zh-CN"/>
              </w:rPr>
              <w:t>岗位编号</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val="0"/>
                <w:bCs w:val="0"/>
                <w:sz w:val="18"/>
                <w:szCs w:val="18"/>
              </w:rPr>
            </w:pPr>
            <w:r>
              <w:rPr>
                <w:rFonts w:hint="eastAsia" w:ascii="Times New Roman" w:hAnsi="Times New Roman" w:cs="Times New Roman"/>
                <w:b w:val="0"/>
                <w:bCs w:val="0"/>
                <w:sz w:val="18"/>
                <w:szCs w:val="18"/>
                <w:lang w:val="en-US" w:eastAsia="zh-CN"/>
              </w:rPr>
              <w:t xml:space="preserve">  </w:t>
            </w:r>
            <w:r>
              <w:rPr>
                <w:rFonts w:hint="eastAsia" w:ascii="Times New Roman" w:hAnsi="Times New Roman" w:cs="Times New Roman"/>
                <w:b w:val="0"/>
                <w:bCs w:val="0"/>
                <w:sz w:val="18"/>
                <w:szCs w:val="18"/>
              </w:rPr>
              <w:t>posit_name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val="0"/>
                <w:bCs w:val="0"/>
                <w:sz w:val="18"/>
                <w:szCs w:val="18"/>
                <w:lang w:eastAsia="zh-CN"/>
              </w:rPr>
            </w:pPr>
            <w:r>
              <w:rPr>
                <w:rFonts w:hint="eastAsia" w:ascii="Times New Roman" w:hAnsi="Times New Roman" w:cs="Times New Roman"/>
                <w:b w:val="0"/>
                <w:bCs w:val="0"/>
                <w:sz w:val="18"/>
                <w:szCs w:val="18"/>
                <w:lang w:eastAsia="zh-CN"/>
              </w:rPr>
              <w:t>岗位名称</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val="0"/>
                <w:bCs w:val="0"/>
                <w:sz w:val="18"/>
                <w:szCs w:val="18"/>
              </w:rPr>
            </w:pPr>
            <w:r>
              <w:rPr>
                <w:rFonts w:hint="eastAsia" w:ascii="Times New Roman" w:hAnsi="Times New Roman" w:cs="Times New Roman"/>
                <w:b w:val="0"/>
                <w:bCs w:val="0"/>
                <w:sz w:val="18"/>
                <w:szCs w:val="18"/>
                <w:lang w:val="en-US" w:eastAsia="zh-CN"/>
              </w:rPr>
              <w:t xml:space="preserve">  </w:t>
            </w:r>
            <w:r>
              <w:rPr>
                <w:rFonts w:hint="eastAsia" w:ascii="Times New Roman" w:hAnsi="Times New Roman" w:cs="Times New Roman"/>
                <w:b w:val="0"/>
                <w:bCs w:val="0"/>
                <w:sz w:val="18"/>
                <w:szCs w:val="18"/>
              </w:rPr>
              <w:t>leaf</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val="0"/>
                <w:bCs w:val="0"/>
                <w:sz w:val="18"/>
                <w:szCs w:val="18"/>
                <w:lang w:eastAsia="zh-CN"/>
              </w:rPr>
            </w:pPr>
            <w:r>
              <w:rPr>
                <w:rFonts w:ascii="Times New Roman" w:hAnsi="Times New Roman" w:cs="Times New Roman"/>
                <w:b w:val="0"/>
                <w:bCs w:val="0"/>
              </w:rPr>
              <w:t>是否有叶子节点 0无 1有</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val="0"/>
                <w:bCs w:val="0"/>
                <w:sz w:val="18"/>
                <w:szCs w:val="18"/>
              </w:rPr>
            </w:pPr>
            <w:r>
              <w:rPr>
                <w:rFonts w:hint="eastAsia" w:ascii="Times New Roman" w:hAnsi="Times New Roman" w:cs="Times New Roman"/>
                <w:b w:val="0"/>
                <w:bCs w:val="0"/>
                <w:sz w:val="18"/>
                <w:szCs w:val="18"/>
                <w:lang w:val="en-US" w:eastAsia="zh-CN"/>
              </w:rPr>
              <w:t xml:space="preserve">  </w:t>
            </w:r>
            <w:r>
              <w:rPr>
                <w:rFonts w:hint="eastAsia" w:ascii="Times New Roman" w:hAnsi="Times New Roman" w:cs="Times New Roman"/>
                <w:b w:val="0"/>
                <w:bCs w:val="0"/>
                <w:sz w:val="18"/>
                <w:szCs w:val="18"/>
              </w:rPr>
              <w:t>child</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sz w:val="18"/>
                <w:szCs w:val="18"/>
              </w:rPr>
              <w:t>Array</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val="0"/>
                <w:bCs w:val="0"/>
                <w:sz w:val="18"/>
                <w:szCs w:val="18"/>
                <w:lang w:eastAsia="zh-CN"/>
              </w:rPr>
            </w:pPr>
            <w:r>
              <w:rPr>
                <w:rFonts w:hint="eastAsia" w:ascii="Times New Roman" w:hAnsi="Times New Roman" w:cs="Times New Roman"/>
                <w:b w:val="0"/>
                <w:bCs w:val="0"/>
                <w:sz w:val="18"/>
                <w:szCs w:val="18"/>
                <w:lang w:eastAsia="zh-CN"/>
              </w:rPr>
              <w:t>子列表</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sz w:val="18"/>
                <w:szCs w:val="18"/>
              </w:rPr>
            </w:pPr>
            <w:r>
              <w:rPr>
                <w:rFonts w:hint="eastAsia" w:ascii="Times New Roman" w:hAnsi="Times New Roman" w:cs="Times New Roman"/>
                <w:b/>
                <w:bCs/>
                <w:szCs w:val="21"/>
              </w:rPr>
              <w:t>selltree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Array</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营销单元树</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child</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Array</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子列表</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ascii="Times New Roman" w:hAnsi="Times New Roman" w:cs="Times New Roman"/>
              </w:rPr>
              <w:t>name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组织名称</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ascii="Times New Roman" w:hAnsi="Times New Roman" w:cs="Times New Roman"/>
              </w:rPr>
              <w:t>orgNo</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组织编码</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ascii="Times New Roman" w:hAnsi="Times New Roman" w:cs="Times New Roman"/>
              </w:rPr>
              <w:t>grade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级别：0市公司 1区县分公司2网格3执行人和厅经理</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ascii="Times New Roman" w:hAnsi="Times New Roman" w:cs="Times New Roman"/>
              </w:rPr>
              <w:t>parentId</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父id</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ascii="Times New Roman" w:hAnsi="Times New Roman" w:cs="Times New Roman"/>
              </w:rPr>
              <w:t>leaf</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是否有叶子节点 0无 1有</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orgNo</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loginId</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bl>
    <w:p>
      <w:pPr>
        <w:pStyle w:val="2"/>
        <w:tabs>
          <w:tab w:val="left" w:pos="1680"/>
        </w:tabs>
        <w:jc w:val="left"/>
        <w:rPr>
          <w:rFonts w:hint="eastAsia" w:ascii="Times New Roman" w:hAnsi="Times New Roman" w:cs="Times New Roman" w:eastAsiaTheme="minorEastAsia"/>
          <w:sz w:val="28"/>
          <w:szCs w:val="28"/>
          <w:lang w:eastAsia="zh-CN"/>
        </w:rPr>
      </w:pPr>
      <w:bookmarkStart w:id="26" w:name="OLE_LINK27"/>
      <w:r>
        <w:rPr>
          <w:rFonts w:hint="eastAsia" w:ascii="Times New Roman" w:hAnsi="Times New Roman" w:cs="Times New Roman" w:eastAsiaTheme="minorEastAsia"/>
          <w:sz w:val="28"/>
          <w:szCs w:val="28"/>
          <w:lang w:val="en-US" w:eastAsia="zh-CN"/>
        </w:rPr>
        <w:t>5 (H5)</w:t>
      </w:r>
      <w:r>
        <w:rPr>
          <w:rFonts w:hint="eastAsia" w:ascii="Times New Roman" w:hAnsi="Times New Roman" w:cs="Times New Roman" w:eastAsiaTheme="minorEastAsia"/>
          <w:sz w:val="28"/>
          <w:szCs w:val="28"/>
          <w:lang w:eastAsia="zh-CN"/>
        </w:rPr>
        <w:t>楼宇档案管理</w:t>
      </w:r>
      <w:r>
        <w:rPr>
          <w:rFonts w:hint="eastAsia" w:ascii="Times New Roman" w:hAnsi="Times New Roman" w:cs="Times New Roman" w:eastAsiaTheme="minorEastAsia"/>
          <w:sz w:val="28"/>
          <w:szCs w:val="28"/>
          <w:lang w:val="en-US" w:eastAsia="zh-CN"/>
        </w:rPr>
        <w:t xml:space="preserve"> 楼宇基础信息</w:t>
      </w:r>
    </w:p>
    <w:p>
      <w:pPr>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ReBuilding!querySelfBuildingInfo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r>
        <w:rPr>
          <w:rFonts w:hint="eastAsia" w:ascii="Times New Roman" w:hAnsi="Times New Roman" w:cs="Times New Roman"/>
        </w:rPr>
        <w:t>loginId=&amp;orgNo=&amp;buildId=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bookmarkStart w:id="27" w:name="OLE_LINK53"/>
      <w:r>
        <w:rPr>
          <w:rStyle w:val="5"/>
          <w:rFonts w:hint="eastAsia" w:ascii="Times New Roman" w:hAnsi="Times New Roman" w:cs="Times New Roman"/>
          <w:sz w:val="24"/>
          <w:szCs w:val="24"/>
        </w:rPr>
        <w:t>http://localhost:8090/pms-wap/mobile/actionSh/building/ReBuilding!querySelfBuildingInfo.action?loginId=zhaoy152&amp;orgNo=EDQZX072&amp;buildId=PD204</w:t>
      </w:r>
    </w:p>
    <w:bookmarkEnd w:id="27"/>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b/>
                <w:lang w:val="en-US" w:eastAsia="zh-CN"/>
              </w:rPr>
            </w:pPr>
            <w:r>
              <w:rPr>
                <w:rFonts w:hint="eastAsia" w:ascii="Times New Roman" w:hAnsi="Times New Roman" w:cs="Times New Roman"/>
                <w:b/>
                <w:lang w:val="en-US" w:eastAsia="zh-CN"/>
              </w:rPr>
              <w:t>buildId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{"data":{"tele":" ","executeId":"EDQZX082","rowId":13629,"contactloginid":null,"ltLoginName":"康瑾","propertyCompany":"-","newVisitTime":" ","buildName":"展迅中心酒店公寓","address":"浦东新区祖冲之路2288号2号楼B1层","contactname":"-","newVistitCount":0,"longitude":"121.62247","isSelf":"0","latitude":"31.21287","headimgurl":"","ltMobile":"18601722087","storeImageList":[]},"state":{"code":"00","msg":"获取成功"},"params":{"loginId":"zhaoy152","orgNo":"EDQZX072","buildId":"PD204"}}</w:t>
      </w: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tbl>
      <w:tblPr>
        <w:tblStyle w:val="6"/>
        <w:tblW w:w="8389" w:type="dxa"/>
        <w:tblInd w:w="33" w:type="dxa"/>
        <w:tblLayout w:type="fixed"/>
        <w:tblCellMar>
          <w:top w:w="0" w:type="dxa"/>
          <w:left w:w="0" w:type="dxa"/>
          <w:bottom w:w="0" w:type="dxa"/>
          <w:right w:w="0" w:type="dxa"/>
        </w:tblCellMar>
      </w:tblPr>
      <w:tblGrid>
        <w:gridCol w:w="1743"/>
        <w:gridCol w:w="1418"/>
        <w:gridCol w:w="5228"/>
      </w:tblGrid>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hint="eastAsia" w:ascii="Times New Roman" w:hAnsi="Times New Roman" w:cs="Times New Roman"/>
                <w:b/>
                <w:bCs/>
                <w:sz w:val="18"/>
                <w:szCs w:val="18"/>
              </w:rPr>
              <w:t>data</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bCs/>
                <w:sz w:val="18"/>
                <w:szCs w:val="18"/>
                <w:lang w:val="en-US" w:eastAsia="zh-CN"/>
              </w:rPr>
            </w:pPr>
            <w:r>
              <w:rPr>
                <w:rFonts w:hint="eastAsia" w:ascii="Times New Roman" w:hAnsi="Times New Roman" w:cs="Times New Roman"/>
                <w:b/>
                <w:bCs/>
                <w:sz w:val="18"/>
                <w:szCs w:val="18"/>
                <w:lang w:val="en-US" w:eastAsia="zh-CN"/>
              </w:rPr>
              <w:t>Object</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val="0"/>
                <w:bCs w:val="0"/>
                <w:sz w:val="18"/>
                <w:szCs w:val="18"/>
                <w:lang w:eastAsia="zh-CN"/>
              </w:rPr>
            </w:pP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val="0"/>
                <w:bCs w:val="0"/>
                <w:sz w:val="18"/>
                <w:szCs w:val="18"/>
              </w:rPr>
            </w:pPr>
            <w:r>
              <w:rPr>
                <w:rFonts w:hint="eastAsia" w:ascii="Times New Roman" w:hAnsi="Times New Roman" w:cs="Times New Roman"/>
                <w:b w:val="0"/>
                <w:bCs w:val="0"/>
                <w:sz w:val="18"/>
                <w:szCs w:val="18"/>
                <w:lang w:val="en-US" w:eastAsia="zh-CN"/>
              </w:rPr>
              <w:t xml:space="preserve">  </w:t>
            </w:r>
            <w:r>
              <w:rPr>
                <w:rFonts w:hint="eastAsia" w:ascii="Times New Roman" w:hAnsi="Times New Roman" w:cs="Times New Roman"/>
                <w:b w:val="0"/>
                <w:bCs w:val="0"/>
                <w:sz w:val="18"/>
                <w:szCs w:val="18"/>
              </w:rPr>
              <w:t>tele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val="0"/>
                <w:bCs w:val="0"/>
                <w:sz w:val="18"/>
                <w:szCs w:val="18"/>
                <w:lang w:eastAsia="zh-CN"/>
              </w:rPr>
            </w:pPr>
            <w:r>
              <w:rPr>
                <w:rFonts w:hint="eastAsia" w:ascii="Times New Roman" w:hAnsi="Times New Roman" w:cs="Times New Roman"/>
                <w:b w:val="0"/>
                <w:bCs w:val="0"/>
                <w:sz w:val="18"/>
                <w:szCs w:val="18"/>
                <w:lang w:eastAsia="zh-CN"/>
              </w:rPr>
              <w:t>联系电话</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val="0"/>
                <w:bCs w:val="0"/>
                <w:sz w:val="18"/>
                <w:szCs w:val="18"/>
              </w:rPr>
            </w:pPr>
            <w:r>
              <w:rPr>
                <w:rFonts w:hint="eastAsia" w:ascii="Times New Roman" w:hAnsi="Times New Roman" w:cs="Times New Roman"/>
                <w:b w:val="0"/>
                <w:bCs w:val="0"/>
                <w:sz w:val="18"/>
                <w:szCs w:val="18"/>
                <w:lang w:val="en-US" w:eastAsia="zh-CN"/>
              </w:rPr>
              <w:t xml:space="preserve">  ltMobile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val="0"/>
                <w:bCs w:val="0"/>
                <w:sz w:val="18"/>
                <w:szCs w:val="18"/>
                <w:lang w:val="en-US" w:eastAsia="zh-CN"/>
              </w:rPr>
            </w:pPr>
            <w:r>
              <w:rPr>
                <w:rFonts w:hint="eastAsia" w:ascii="Times New Roman" w:hAnsi="Times New Roman" w:cs="Times New Roman"/>
                <w:b w:val="0"/>
                <w:bCs w:val="0"/>
                <w:sz w:val="18"/>
                <w:szCs w:val="18"/>
                <w:lang w:val="en-US" w:eastAsia="zh-CN"/>
              </w:rPr>
              <w:t>联通联系电话</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val="0"/>
                <w:bCs w:val="0"/>
                <w:sz w:val="18"/>
                <w:szCs w:val="18"/>
              </w:rPr>
            </w:pPr>
            <w:r>
              <w:rPr>
                <w:rFonts w:hint="eastAsia" w:ascii="Times New Roman" w:hAnsi="Times New Roman" w:cs="Times New Roman"/>
                <w:b w:val="0"/>
                <w:bCs w:val="0"/>
                <w:sz w:val="18"/>
                <w:szCs w:val="18"/>
                <w:lang w:val="en-US" w:eastAsia="zh-CN"/>
              </w:rPr>
              <w:t xml:space="preserve">  </w:t>
            </w:r>
            <w:r>
              <w:rPr>
                <w:rFonts w:hint="eastAsia" w:ascii="Times New Roman" w:hAnsi="Times New Roman" w:cs="Times New Roman"/>
                <w:b w:val="0"/>
                <w:bCs w:val="0"/>
                <w:sz w:val="18"/>
                <w:szCs w:val="18"/>
              </w:rPr>
              <w:t>executeId</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val="0"/>
                <w:bCs w:val="0"/>
                <w:sz w:val="18"/>
                <w:szCs w:val="18"/>
                <w:lang w:eastAsia="zh-CN"/>
              </w:rPr>
            </w:pPr>
            <w:r>
              <w:rPr>
                <w:rFonts w:hint="eastAsia" w:ascii="Times New Roman" w:hAnsi="Times New Roman" w:cs="Times New Roman"/>
                <w:b w:val="0"/>
                <w:bCs w:val="0"/>
                <w:sz w:val="18"/>
                <w:szCs w:val="18"/>
                <w:lang w:eastAsia="zh-CN"/>
              </w:rPr>
              <w:t>执行人编码</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val="0"/>
                <w:bCs w:val="0"/>
                <w:sz w:val="18"/>
                <w:szCs w:val="18"/>
              </w:rPr>
            </w:pPr>
            <w:r>
              <w:rPr>
                <w:rFonts w:hint="eastAsia" w:ascii="Times New Roman" w:hAnsi="Times New Roman" w:cs="Times New Roman"/>
                <w:b w:val="0"/>
                <w:bCs w:val="0"/>
                <w:sz w:val="18"/>
                <w:szCs w:val="18"/>
                <w:lang w:val="en-US" w:eastAsia="zh-CN"/>
              </w:rPr>
              <w:t xml:space="preserve">  </w:t>
            </w:r>
            <w:r>
              <w:rPr>
                <w:rFonts w:hint="eastAsia" w:ascii="Times New Roman" w:hAnsi="Times New Roman" w:cs="Times New Roman"/>
                <w:b w:val="0"/>
                <w:bCs w:val="0"/>
                <w:sz w:val="18"/>
                <w:szCs w:val="18"/>
              </w:rPr>
              <w:t>contactloginid</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sz w:val="18"/>
                <w:szCs w:val="18"/>
              </w:rPr>
              <w:t>Array</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val="0"/>
                <w:bCs w:val="0"/>
                <w:sz w:val="18"/>
                <w:szCs w:val="18"/>
                <w:lang w:eastAsia="zh-CN"/>
              </w:rPr>
            </w:pPr>
            <w:r>
              <w:rPr>
                <w:rFonts w:hint="eastAsia" w:ascii="Times New Roman" w:hAnsi="Times New Roman" w:cs="Times New Roman"/>
                <w:b w:val="0"/>
                <w:bCs w:val="0"/>
                <w:sz w:val="18"/>
                <w:szCs w:val="18"/>
                <w:lang w:eastAsia="zh-CN"/>
              </w:rPr>
              <w:t>登录人</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 xml:space="preserve">  propertyCompany</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val="0"/>
                <w:sz w:val="18"/>
                <w:szCs w:val="18"/>
                <w:lang w:eastAsia="zh-CN"/>
              </w:rPr>
            </w:pPr>
            <w:r>
              <w:rPr>
                <w:rFonts w:hint="eastAsia" w:ascii="Times New Roman" w:hAnsi="Times New Roman" w:cs="Times New Roman"/>
                <w:b w:val="0"/>
                <w:bCs w:val="0"/>
                <w:sz w:val="18"/>
                <w:szCs w:val="18"/>
                <w:lang w:eastAsia="zh-CN"/>
              </w:rPr>
              <w:t>物业公司名称</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180" w:firstLineChars="100"/>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ltLoginName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val="0"/>
                <w:sz w:val="18"/>
                <w:szCs w:val="18"/>
                <w:lang w:eastAsia="zh-CN"/>
              </w:rPr>
            </w:pPr>
            <w:r>
              <w:rPr>
                <w:rFonts w:hint="eastAsia" w:ascii="Times New Roman" w:hAnsi="Times New Roman" w:cs="Times New Roman"/>
                <w:b w:val="0"/>
                <w:bCs w:val="0"/>
                <w:sz w:val="18"/>
                <w:szCs w:val="18"/>
                <w:lang w:eastAsia="zh-CN"/>
              </w:rPr>
              <w:t>联通联系人</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180" w:firstLineChars="100"/>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buildName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val="0"/>
                <w:sz w:val="18"/>
                <w:szCs w:val="18"/>
                <w:lang w:eastAsia="zh-CN"/>
              </w:rPr>
            </w:pPr>
            <w:r>
              <w:rPr>
                <w:rFonts w:hint="eastAsia" w:ascii="Times New Roman" w:hAnsi="Times New Roman" w:cs="Times New Roman"/>
                <w:b w:val="0"/>
                <w:bCs w:val="0"/>
                <w:sz w:val="18"/>
                <w:szCs w:val="18"/>
                <w:lang w:eastAsia="zh-CN"/>
              </w:rPr>
              <w:t>楼宇名称</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 xml:space="preserve">  address</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val="0"/>
                <w:sz w:val="18"/>
                <w:szCs w:val="18"/>
                <w:lang w:eastAsia="zh-CN"/>
              </w:rPr>
            </w:pPr>
            <w:r>
              <w:rPr>
                <w:rFonts w:hint="eastAsia" w:ascii="Times New Roman" w:hAnsi="Times New Roman" w:cs="Times New Roman"/>
                <w:b w:val="0"/>
                <w:bCs w:val="0"/>
                <w:sz w:val="18"/>
                <w:szCs w:val="18"/>
                <w:lang w:eastAsia="zh-CN"/>
              </w:rPr>
              <w:t>楼宇地址</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 xml:space="preserve">  contactname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val="0"/>
                <w:sz w:val="18"/>
                <w:szCs w:val="18"/>
                <w:lang w:eastAsia="zh-CN"/>
              </w:rPr>
            </w:pPr>
            <w:r>
              <w:rPr>
                <w:rFonts w:hint="eastAsia" w:ascii="Times New Roman" w:hAnsi="Times New Roman" w:cs="Times New Roman"/>
                <w:b w:val="0"/>
                <w:bCs w:val="0"/>
                <w:sz w:val="18"/>
                <w:szCs w:val="18"/>
                <w:lang w:eastAsia="zh-CN"/>
              </w:rPr>
              <w:t>物业联系人</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 xml:space="preserve">  longitude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val="0"/>
                <w:sz w:val="18"/>
                <w:szCs w:val="18"/>
                <w:lang w:eastAsia="zh-CN"/>
              </w:rPr>
            </w:pPr>
            <w:r>
              <w:rPr>
                <w:rFonts w:hint="eastAsia" w:ascii="Times New Roman" w:hAnsi="Times New Roman" w:cs="Times New Roman"/>
                <w:b w:val="0"/>
                <w:bCs w:val="0"/>
                <w:sz w:val="18"/>
                <w:szCs w:val="18"/>
                <w:lang w:eastAsia="zh-CN"/>
              </w:rPr>
              <w:t>经度</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 xml:space="preserve">  latitude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val="0"/>
                <w:sz w:val="18"/>
                <w:szCs w:val="18"/>
                <w:lang w:eastAsia="zh-CN"/>
              </w:rPr>
            </w:pPr>
            <w:r>
              <w:rPr>
                <w:rFonts w:hint="eastAsia" w:ascii="Times New Roman" w:hAnsi="Times New Roman" w:cs="Times New Roman"/>
                <w:b w:val="0"/>
                <w:bCs w:val="0"/>
                <w:sz w:val="18"/>
                <w:szCs w:val="18"/>
                <w:lang w:eastAsia="zh-CN"/>
              </w:rPr>
              <w:t>纬度</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180" w:firstLineChars="100"/>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isSelf</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val="0"/>
                <w:sz w:val="18"/>
                <w:szCs w:val="18"/>
                <w:lang w:eastAsia="zh-CN"/>
              </w:rPr>
            </w:pPr>
            <w:r>
              <w:rPr>
                <w:rFonts w:hint="eastAsia" w:ascii="Times New Roman" w:hAnsi="Times New Roman" w:cs="Times New Roman"/>
                <w:b w:val="0"/>
                <w:bCs w:val="0"/>
                <w:sz w:val="18"/>
                <w:szCs w:val="18"/>
                <w:lang w:eastAsia="zh-CN"/>
              </w:rPr>
              <w:t>是否是执行人</w:t>
            </w:r>
            <w:r>
              <w:rPr>
                <w:rFonts w:hint="eastAsia" w:ascii="Times New Roman" w:hAnsi="Times New Roman" w:cs="Times New Roman"/>
                <w:b w:val="0"/>
                <w:bCs w:val="0"/>
                <w:sz w:val="18"/>
                <w:szCs w:val="18"/>
                <w:lang w:val="en-US" w:eastAsia="zh-CN"/>
              </w:rPr>
              <w:t>1是 0不是</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 xml:space="preserve">  headimgurl</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val="0"/>
                <w:sz w:val="18"/>
                <w:szCs w:val="18"/>
                <w:lang w:eastAsia="zh-CN"/>
              </w:rPr>
            </w:pPr>
            <w:r>
              <w:rPr>
                <w:rFonts w:hint="eastAsia" w:ascii="Times New Roman" w:hAnsi="Times New Roman" w:cs="Times New Roman"/>
                <w:b w:val="0"/>
                <w:bCs w:val="0"/>
                <w:sz w:val="18"/>
                <w:szCs w:val="18"/>
                <w:lang w:eastAsia="zh-CN"/>
              </w:rPr>
              <w:t>门头照片</w:t>
            </w:r>
            <w:r>
              <w:rPr>
                <w:rFonts w:hint="eastAsia" w:ascii="Times New Roman" w:hAnsi="Times New Roman" w:cs="Times New Roman"/>
                <w:b w:val="0"/>
                <w:bCs w:val="0"/>
                <w:sz w:val="18"/>
                <w:szCs w:val="18"/>
                <w:lang w:val="en-US" w:eastAsia="zh-CN"/>
              </w:rPr>
              <w:t>url</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180" w:firstLineChars="100"/>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storeImageList</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Array</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val="0"/>
                <w:sz w:val="18"/>
                <w:szCs w:val="18"/>
                <w:lang w:eastAsia="zh-CN"/>
              </w:rPr>
            </w:pPr>
            <w:r>
              <w:rPr>
                <w:rFonts w:hint="eastAsia" w:ascii="Times New Roman" w:hAnsi="Times New Roman" w:cs="Times New Roman"/>
                <w:b w:val="0"/>
                <w:bCs w:val="0"/>
                <w:sz w:val="18"/>
                <w:szCs w:val="18"/>
                <w:lang w:eastAsia="zh-CN"/>
              </w:rPr>
              <w:t>门店照片</w:t>
            </w:r>
            <w:r>
              <w:rPr>
                <w:rFonts w:hint="eastAsia" w:ascii="Times New Roman" w:hAnsi="Times New Roman" w:cs="Times New Roman"/>
                <w:b w:val="0"/>
                <w:bCs w:val="0"/>
                <w:sz w:val="18"/>
                <w:szCs w:val="18"/>
                <w:lang w:val="en-US" w:eastAsia="zh-CN"/>
              </w:rPr>
              <w:t>url</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180" w:firstLineChars="100"/>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newVisitTime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val="0"/>
                <w:sz w:val="18"/>
                <w:szCs w:val="18"/>
                <w:lang w:eastAsia="zh-CN"/>
              </w:rPr>
            </w:pPr>
            <w:r>
              <w:rPr>
                <w:rFonts w:hint="eastAsia" w:ascii="Times New Roman" w:hAnsi="Times New Roman" w:cs="Times New Roman"/>
                <w:b w:val="0"/>
                <w:bCs w:val="0"/>
                <w:sz w:val="18"/>
                <w:szCs w:val="18"/>
                <w:lang w:eastAsia="zh-CN"/>
              </w:rPr>
              <w:t>最近一次拜访时间</w:t>
            </w:r>
          </w:p>
        </w:tc>
      </w:tr>
      <w:tr>
        <w:tblPrEx>
          <w:tblLayout w:type="fixed"/>
          <w:tblCellMar>
            <w:top w:w="0" w:type="dxa"/>
            <w:left w:w="0" w:type="dxa"/>
            <w:bottom w:w="0" w:type="dxa"/>
            <w:right w:w="0" w:type="dxa"/>
          </w:tblCellMar>
        </w:tblPrEx>
        <w:trPr>
          <w:trHeight w:val="90" w:hRule="atLeast"/>
        </w:trPr>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180" w:firstLineChars="100"/>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newVistitCount</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val="0"/>
                <w:sz w:val="18"/>
                <w:szCs w:val="18"/>
                <w:lang w:eastAsia="zh-CN"/>
              </w:rPr>
            </w:pPr>
            <w:r>
              <w:rPr>
                <w:rFonts w:hint="eastAsia" w:ascii="Times New Roman" w:hAnsi="Times New Roman" w:cs="Times New Roman"/>
                <w:b w:val="0"/>
                <w:bCs w:val="0"/>
                <w:sz w:val="18"/>
                <w:szCs w:val="18"/>
                <w:lang w:eastAsia="zh-CN"/>
              </w:rPr>
              <w:t>近三个月拜访次数</w:t>
            </w:r>
          </w:p>
        </w:tc>
      </w:tr>
      <w:tr>
        <w:tblPrEx>
          <w:tblLayout w:type="fixed"/>
          <w:tblCellMar>
            <w:top w:w="0" w:type="dxa"/>
            <w:left w:w="0" w:type="dxa"/>
            <w:bottom w:w="0" w:type="dxa"/>
            <w:right w:w="0" w:type="dxa"/>
          </w:tblCellMar>
        </w:tblPrEx>
        <w:trPr>
          <w:trHeight w:val="90" w:hRule="atLeast"/>
        </w:trPr>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180" w:firstLineChars="100"/>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rowId</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val="0"/>
                <w:sz w:val="18"/>
                <w:szCs w:val="18"/>
                <w:lang w:eastAsia="zh-CN"/>
              </w:rPr>
            </w:pPr>
            <w:r>
              <w:rPr>
                <w:rFonts w:hint="eastAsia" w:ascii="Times New Roman" w:hAnsi="Times New Roman" w:cs="Times New Roman"/>
                <w:b w:val="0"/>
                <w:bCs w:val="0"/>
                <w:sz w:val="18"/>
                <w:szCs w:val="18"/>
                <w:lang w:eastAsia="zh-CN"/>
              </w:rPr>
              <w:t>编码</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orgNo</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loginId</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rPr>
              <w:t>buildId</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楼宇</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Cs w:val="21"/>
              </w:rPr>
            </w:pPr>
            <w:r>
              <w:rPr>
                <w:rFonts w:hint="eastAsia" w:ascii="Times New Roman" w:hAnsi="Times New Roman" w:cs="Times New Roman"/>
                <w:b/>
                <w:bCs/>
                <w:szCs w:val="21"/>
              </w:rPr>
              <w:t>state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返回状态</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rPr>
            </w:pPr>
            <w:r>
              <w:rPr>
                <w:rFonts w:hint="eastAsia" w:ascii="Times New Roman" w:hAnsi="Times New Roman" w:cs="Times New Roman"/>
                <w:szCs w:val="21"/>
              </w:rPr>
              <w:t>code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状态key : 00请求接口成功 否则请求接口失败</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rPr>
            </w:pPr>
            <w:r>
              <w:rPr>
                <w:rFonts w:hint="eastAsia" w:ascii="Times New Roman" w:hAnsi="Times New Roman" w:cs="Times New Roman"/>
                <w:szCs w:val="21"/>
              </w:rPr>
              <w:t>msg</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状态</w:t>
            </w:r>
            <w:r>
              <w:rPr>
                <w:rFonts w:hint="eastAsia" w:ascii="Times New Roman" w:hAnsi="Times New Roman" w:cs="Times New Roman"/>
                <w:sz w:val="18"/>
                <w:szCs w:val="18"/>
                <w:lang w:val="en-US" w:eastAsia="zh-CN"/>
              </w:rPr>
              <w:t>value</w:t>
            </w:r>
          </w:p>
        </w:tc>
      </w:tr>
      <w:bookmarkEnd w:id="26"/>
    </w:tbl>
    <w:p>
      <w:pPr>
        <w:rPr>
          <w:rFonts w:ascii="Times New Roman" w:hAnsi="Times New Roman" w:cs="Times New Roman"/>
        </w:rPr>
      </w:pPr>
    </w:p>
    <w:p>
      <w:pPr>
        <w:pStyle w:val="2"/>
        <w:tabs>
          <w:tab w:val="left" w:pos="1680"/>
        </w:tabs>
        <w:jc w:val="left"/>
        <w:rPr>
          <w:rFonts w:hint="eastAsia" w:ascii="Times New Roman" w:hAnsi="Times New Roman" w:cs="Times New Roman" w:eastAsiaTheme="minorEastAsia"/>
          <w:sz w:val="28"/>
          <w:szCs w:val="28"/>
          <w:lang w:eastAsia="zh-CN"/>
        </w:rPr>
      </w:pPr>
      <w:bookmarkStart w:id="59" w:name="_GoBack"/>
      <w:bookmarkEnd w:id="59"/>
      <w:r>
        <w:rPr>
          <w:rFonts w:hint="eastAsia" w:ascii="Times New Roman" w:hAnsi="Times New Roman" w:cs="Times New Roman" w:eastAsiaTheme="minorEastAsia"/>
          <w:sz w:val="28"/>
          <w:szCs w:val="28"/>
          <w:lang w:val="en-US" w:eastAsia="zh-CN"/>
        </w:rPr>
        <w:t>6 (H5)存量或潜在客户列表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ReBuilding!queryCustList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r>
        <w:rPr>
          <w:rFonts w:hint="eastAsia" w:ascii="Times New Roman" w:hAnsi="Times New Roman" w:cs="Times New Roman"/>
        </w:rPr>
        <w:t>loginId=&amp;orgNo=&amp;buildId=&amp;executeId=&amp;custType=&amp;customerName=&amp;pagiParam.currentPageNum=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lang w:val="en-US" w:eastAsia="zh-CN"/>
        </w:rPr>
      </w:pPr>
      <w:bookmarkStart w:id="28" w:name="OLE_LINK30"/>
      <w:r>
        <w:rPr>
          <w:rStyle w:val="5"/>
          <w:rFonts w:hint="eastAsia" w:ascii="Times New Roman" w:hAnsi="Times New Roman" w:cs="Times New Roman"/>
          <w:sz w:val="24"/>
          <w:szCs w:val="24"/>
        </w:rPr>
        <w:t>http://localhost:8090/pms-wap/mobile/actionSh/building/</w:t>
      </w:r>
      <w:r>
        <w:rPr>
          <w:rStyle w:val="5"/>
          <w:rFonts w:hint="eastAsia" w:ascii="Times New Roman" w:hAnsi="Times New Roman" w:cs="Times New Roman"/>
          <w:sz w:val="24"/>
          <w:szCs w:val="24"/>
          <w:lang w:val="en-US" w:eastAsia="zh-CN"/>
        </w:rPr>
        <w:t>ReBuilding!queryCustList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Style w:val="5"/>
          <w:rFonts w:hint="eastAsia" w:ascii="Times New Roman" w:hAnsi="Times New Roman" w:cs="Times New Roman"/>
          <w:sz w:val="24"/>
          <w:szCs w:val="24"/>
          <w:lang w:val="en-US" w:eastAsia="zh-CN"/>
        </w:rPr>
        <w:t>.</w:t>
      </w:r>
      <w:r>
        <w:rPr>
          <w:rStyle w:val="5"/>
          <w:rFonts w:hint="eastAsia" w:ascii="Times New Roman" w:hAnsi="Times New Roman" w:cs="Times New Roman"/>
          <w:sz w:val="24"/>
          <w:szCs w:val="24"/>
        </w:rPr>
        <w:t>action?loginId=zhaoy152&amp;orgNo=EDQZX072&amp;buildId=PD108&amp;executeId=EDQZX072&amp;custType=1&amp;customerName=&amp;pagiParam.currentPageNum=1</w:t>
      </w:r>
    </w:p>
    <w:bookmarkEnd w:id="28"/>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bookmarkStart w:id="29" w:name="OLE_LINK28"/>
            <w:r>
              <w:rPr>
                <w:rFonts w:ascii="Times New Roman" w:hAnsi="Times New Roman" w:cs="Times New Roman"/>
                <w:sz w:val="18"/>
                <w:szCs w:val="18"/>
              </w:rPr>
              <w:t xml:space="preserve">String </w:t>
            </w:r>
            <w:bookmarkEnd w:id="29"/>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营销单元</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b/>
                <w:lang w:val="en-US" w:eastAsia="zh-CN"/>
              </w:rPr>
            </w:pPr>
            <w:r>
              <w:rPr>
                <w:rFonts w:hint="eastAsia" w:ascii="Times New Roman" w:hAnsi="Times New Roman" w:cs="Times New Roman"/>
                <w:b/>
                <w:lang w:val="en-US" w:eastAsia="zh-CN"/>
              </w:rPr>
              <w:t>buildId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楼宇</w:t>
            </w:r>
            <w:r>
              <w:rPr>
                <w:rFonts w:hint="eastAsia" w:ascii="Times New Roman" w:hAnsi="Times New Roman" w:cs="Times New Roman"/>
                <w:sz w:val="18"/>
                <w:szCs w:val="18"/>
                <w:lang w:val="en-US" w:eastAsia="zh-CN"/>
              </w:rPr>
              <w:t>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lang w:val="en-US" w:eastAsia="zh-CN"/>
              </w:rPr>
            </w:pPr>
            <w:r>
              <w:rPr>
                <w:rFonts w:hint="eastAsia" w:ascii="Times New Roman" w:hAnsi="Times New Roman" w:cs="Times New Roman"/>
                <w:b/>
                <w:lang w:val="en-US" w:eastAsia="zh-CN"/>
              </w:rPr>
              <w:t>executeId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楼宇经理id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lang w:val="en-US" w:eastAsia="zh-CN"/>
              </w:rPr>
            </w:pPr>
            <w:r>
              <w:rPr>
                <w:rFonts w:hint="eastAsia" w:ascii="Times New Roman" w:hAnsi="Times New Roman" w:cs="Times New Roman"/>
                <w:b/>
                <w:lang w:val="en-US" w:eastAsia="zh-CN"/>
              </w:rPr>
              <w:t>custType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客户类型</w:t>
            </w:r>
            <w:r>
              <w:rPr>
                <w:rFonts w:hint="eastAsia" w:ascii="Times New Roman" w:hAnsi="Times New Roman" w:cs="Times New Roman"/>
                <w:sz w:val="18"/>
                <w:szCs w:val="18"/>
                <w:lang w:val="en-US" w:eastAsia="zh-CN"/>
              </w:rPr>
              <w:t>1存量0潜在</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lang w:val="en-US" w:eastAsia="zh-CN"/>
              </w:rPr>
            </w:pPr>
            <w:r>
              <w:rPr>
                <w:rFonts w:hint="eastAsia" w:ascii="Times New Roman" w:hAnsi="Times New Roman" w:cs="Times New Roman"/>
                <w:b/>
                <w:lang w:val="en-US" w:eastAsia="zh-CN"/>
              </w:rPr>
              <w:t>customerName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bookmarkStart w:id="30" w:name="OLE_LINK29"/>
            <w:r>
              <w:rPr>
                <w:rFonts w:ascii="Times New Roman" w:hAnsi="Times New Roman" w:cs="Times New Roman"/>
                <w:sz w:val="18"/>
                <w:szCs w:val="18"/>
              </w:rPr>
              <w:t xml:space="preserve">String </w:t>
            </w:r>
            <w:bookmarkEnd w:id="30"/>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模糊查询</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lang w:val="en-US" w:eastAsia="zh-CN"/>
              </w:rPr>
            </w:pPr>
            <w:r>
              <w:rPr>
                <w:rFonts w:hint="eastAsia" w:ascii="Times New Roman" w:hAnsi="Times New Roman" w:cs="Times New Roman"/>
                <w:b/>
                <w:lang w:val="en-US" w:eastAsia="zh-CN"/>
              </w:rPr>
              <w:t>pagiParam.currentPageNum</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分页</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ascii="Times New Roman" w:hAnsi="Times New Roman" w:cs="Times New Roman"/>
          <w:caps/>
          <w:color w:val="008200"/>
          <w:sz w:val="18"/>
          <w:szCs w:val="18"/>
        </w:rPr>
      </w:pPr>
      <w:r>
        <w:rPr>
          <w:rFonts w:ascii="Times New Roman" w:hAnsi="Times New Roman" w:cs="Times New Roman"/>
          <w:caps/>
          <w:color w:val="008200"/>
          <w:sz w:val="18"/>
          <w:szCs w:val="18"/>
        </w:rPr>
        <w:t>JSON示例</w:t>
      </w:r>
    </w:p>
    <w:p>
      <w:pPr>
        <w:rPr>
          <w:rFonts w:hint="eastAsia" w:ascii="Times New Roman" w:hAnsi="Times New Roman" w:cs="Times New Roman"/>
          <w:caps/>
          <w:color w:val="008200"/>
          <w:sz w:val="18"/>
          <w:szCs w:val="18"/>
        </w:rPr>
      </w:pP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dataList":[{"customerName":"上海陆家嘴金融城人才发展中心","customerId":"120515046","buildId":"PD10734","executeName":"赵跃","executeId":"EDQZX072","PAGI_ROWNUM_COLUMN":1,"custTypeDesc":"存量","custType":"1"}],"state":{"code":"00","msg":"获取成功"},"params":{"loginId":"zhaoy152","orgNo":"EDQZX072","buildId":"PD10734","executeId":"EDQZX072","custType":"1","customerName":"","pagiParam.currentPageNum":{"currentPageNum":1,"firstResult":0,"pageSize":100,"totalPageNum":1,"totalRowNum":1}}}</w:t>
      </w: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1328"/>
        <w:gridCol w:w="4473"/>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eastAsia="zh-CN"/>
              </w:rPr>
            </w:pPr>
            <w:r>
              <w:rPr>
                <w:rFonts w:hint="eastAsia" w:ascii="Times New Roman" w:hAnsi="Times New Roman" w:cs="Times New Roman"/>
                <w:b/>
                <w:bCs/>
                <w:szCs w:val="21"/>
                <w:lang w:val="en-US" w:eastAsia="zh-CN"/>
              </w:rPr>
              <w:t>dataList</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Array</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bCs/>
              </w:rPr>
              <w:t xml:space="preserve"> </w:t>
            </w:r>
            <w:r>
              <w:rPr>
                <w:rFonts w:hint="eastAsia" w:ascii="Times New Roman" w:hAnsi="Times New Roman" w:cs="Times New Roman"/>
                <w:b w:val="0"/>
                <w:bCs w:val="0"/>
              </w:rPr>
              <w:t>customerName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客户名称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customerId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客户</w:t>
            </w:r>
            <w:r>
              <w:rPr>
                <w:rFonts w:hint="eastAsia" w:ascii="Times New Roman" w:hAnsi="Times New Roman" w:cs="Times New Roman"/>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buildId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楼宇</w:t>
            </w:r>
            <w:r>
              <w:rPr>
                <w:rFonts w:hint="eastAsia" w:ascii="Times New Roman" w:hAnsi="Times New Roman" w:cs="Times New Roman"/>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rPr>
              <w:t>executeName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sz w:val="18"/>
                <w:szCs w:val="18"/>
              </w:rPr>
              <w:t>Array</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楼宇经理姓名</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executeId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楼宇经理</w:t>
            </w:r>
            <w:r>
              <w:rPr>
                <w:rFonts w:hint="eastAsia" w:ascii="Times New Roman" w:hAnsi="Times New Roman" w:cs="Times New Roman"/>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custTypeDesc</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bookmarkStart w:id="31" w:name="OLE_LINK34"/>
            <w:r>
              <w:rPr>
                <w:rFonts w:hint="eastAsia" w:ascii="Times New Roman" w:hAnsi="Times New Roman" w:cs="Times New Roman"/>
                <w:lang w:eastAsia="zh-CN"/>
              </w:rPr>
              <w:t>任务类型</w:t>
            </w:r>
            <w:r>
              <w:rPr>
                <w:rFonts w:hint="eastAsia" w:ascii="Times New Roman" w:hAnsi="Times New Roman" w:cs="Times New Roman"/>
                <w:lang w:val="en-US" w:eastAsia="zh-CN"/>
              </w:rPr>
              <w:t>id</w:t>
            </w:r>
            <w:bookmarkEnd w:id="31"/>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custType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eastAsia="zh-CN"/>
              </w:rPr>
              <w:t>任务类型描述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orgNo</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loginId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Cs w:val="21"/>
              </w:rPr>
            </w:pPr>
            <w:r>
              <w:rPr>
                <w:rFonts w:hint="eastAsia" w:ascii="Times New Roman" w:hAnsi="Times New Roman" w:cs="Times New Roman"/>
                <w:szCs w:val="21"/>
                <w:lang w:val="en-US" w:eastAsia="zh-CN"/>
              </w:rPr>
              <w:t xml:space="preserve">    buildId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楼宇</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executeId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val="en-US" w:eastAsia="zh-CN"/>
              </w:rPr>
              <w:t>楼宇经理id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custType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客户类型</w:t>
            </w:r>
            <w:r>
              <w:rPr>
                <w:rFonts w:hint="eastAsia" w:ascii="Times New Roman" w:hAnsi="Times New Roman" w:cs="Times New Roman"/>
                <w:sz w:val="18"/>
                <w:szCs w:val="18"/>
                <w:lang w:val="en-US" w:eastAsia="zh-CN"/>
              </w:rPr>
              <w:t>1存量2潜在</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customerName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模糊查询</w:t>
            </w:r>
          </w:p>
        </w:tc>
      </w:tr>
    </w:tbl>
    <w:p>
      <w:pPr>
        <w:rPr>
          <w:rFonts w:ascii="Times New Roman" w:hAnsi="Times New Roman" w:cs="Times New Roman"/>
        </w:rPr>
      </w:pPr>
    </w:p>
    <w:p>
      <w:pPr>
        <w:pStyle w:val="2"/>
        <w:tabs>
          <w:tab w:val="left" w:pos="1680"/>
        </w:tabs>
        <w:jc w:val="left"/>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val="en-US" w:eastAsia="zh-CN"/>
        </w:rPr>
        <w:t>7 (H5)楼宇档案管理编辑--提交接口</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Building!saveBuildingInfo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r>
        <w:rPr>
          <w:rFonts w:hint="eastAsia" w:ascii="Times New Roman" w:hAnsi="Times New Roman" w:cs="Times New Roman"/>
        </w:rPr>
        <w:t>loginId=&amp;orgNo=&amp;buildId=&amp;address=&amp;propertyCompany=&amp;contactname=&amp;tele=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rPr>
          <w:rFonts w:ascii="Times New Roman" w:hAnsi="Times New Roman" w:cs="Times New Roman"/>
        </w:rPr>
      </w:pPr>
      <w:r>
        <w:rPr>
          <w:rStyle w:val="5"/>
          <w:rFonts w:hint="eastAsia" w:ascii="Times New Roman" w:hAnsi="Times New Roman" w:cs="Times New Roman"/>
          <w:sz w:val="24"/>
          <w:szCs w:val="24"/>
        </w:rPr>
        <w:t>http://localhost:8090/pms-wap/mobile/actionSh/building/Building!saveBuildingInfo.action?loginId=zhaoy152&amp;orgNo=EDQZX072&amp;buildId=PD10734&amp;address=&amp;propertyCompany=&amp;contactname=&amp;tele=</w:t>
      </w: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val="0"/>
                <w:bCs/>
              </w:rPr>
            </w:pPr>
            <w:r>
              <w:rPr>
                <w:rFonts w:hint="eastAsia" w:ascii="Times New Roman" w:hAnsi="Times New Roman" w:cs="Times New Roman"/>
                <w:b w:val="0"/>
                <w:bCs/>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val="0"/>
                <w:bCs/>
              </w:rPr>
            </w:pPr>
            <w:r>
              <w:rPr>
                <w:rFonts w:hint="eastAsia" w:ascii="Times New Roman" w:hAnsi="Times New Roman" w:cs="Times New Roman"/>
                <w:b w:val="0"/>
                <w:bCs/>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营销单元</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b w:val="0"/>
                <w:bCs/>
                <w:lang w:val="en-US" w:eastAsia="zh-CN"/>
              </w:rPr>
            </w:pPr>
            <w:r>
              <w:rPr>
                <w:rFonts w:hint="eastAsia" w:ascii="Times New Roman" w:hAnsi="Times New Roman" w:cs="Times New Roman"/>
                <w:b w:val="0"/>
                <w:bCs/>
                <w:lang w:val="en-US" w:eastAsia="zh-CN"/>
              </w:rPr>
              <w:t>buildId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楼宇</w:t>
            </w:r>
            <w:r>
              <w:rPr>
                <w:rFonts w:hint="eastAsia" w:ascii="Times New Roman" w:hAnsi="Times New Roman" w:cs="Times New Roman"/>
                <w:sz w:val="18"/>
                <w:szCs w:val="18"/>
                <w:lang w:val="en-US" w:eastAsia="zh-CN"/>
              </w:rPr>
              <w:t>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val="0"/>
                <w:bCs/>
                <w:lang w:val="en-US" w:eastAsia="zh-CN"/>
              </w:rPr>
            </w:pPr>
            <w:r>
              <w:rPr>
                <w:rFonts w:hint="eastAsia" w:ascii="Times New Roman" w:hAnsi="Times New Roman" w:cs="Times New Roman"/>
                <w:b w:val="0"/>
                <w:bCs/>
              </w:rPr>
              <w:t>address</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楼宇地址</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val="0"/>
                <w:bCs/>
                <w:lang w:val="en-US" w:eastAsia="zh-CN"/>
              </w:rPr>
            </w:pPr>
            <w:r>
              <w:rPr>
                <w:rFonts w:hint="eastAsia" w:ascii="Times New Roman" w:hAnsi="Times New Roman" w:cs="Times New Roman"/>
                <w:b w:val="0"/>
                <w:bCs/>
              </w:rPr>
              <w:t>propertyCompany</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物业公司</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val="0"/>
                <w:bCs/>
                <w:lang w:val="en-US" w:eastAsia="zh-CN"/>
              </w:rPr>
            </w:pPr>
            <w:r>
              <w:rPr>
                <w:rFonts w:hint="eastAsia" w:ascii="Times New Roman" w:hAnsi="Times New Roman" w:cs="Times New Roman"/>
                <w:b w:val="0"/>
                <w:bCs/>
              </w:rPr>
              <w:t>contactname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物业联系人姓名</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val="0"/>
                <w:bCs/>
                <w:lang w:val="en-US" w:eastAsia="zh-CN"/>
              </w:rPr>
            </w:pPr>
            <w:r>
              <w:rPr>
                <w:rFonts w:hint="eastAsia" w:ascii="Times New Roman" w:hAnsi="Times New Roman" w:cs="Times New Roman"/>
                <w:b w:val="0"/>
                <w:bCs/>
              </w:rPr>
              <w:t>tele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物业联系人电话</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ascii="Times New Roman" w:hAnsi="Times New Roman" w:cs="Times New Roman"/>
          <w:caps/>
          <w:color w:val="008200"/>
          <w:sz w:val="18"/>
          <w:szCs w:val="18"/>
        </w:rPr>
      </w:pPr>
      <w:r>
        <w:rPr>
          <w:rFonts w:ascii="Times New Roman" w:hAnsi="Times New Roman" w:cs="Times New Roman"/>
          <w:caps/>
          <w:color w:val="008200"/>
          <w:sz w:val="18"/>
          <w:szCs w:val="18"/>
        </w:rPr>
        <w:t>JSON示例</w:t>
      </w:r>
    </w:p>
    <w:p>
      <w:pPr>
        <w:rPr>
          <w:rFonts w:hint="eastAsia" w:ascii="Times New Roman" w:hAnsi="Times New Roman" w:cs="Times New Roman"/>
          <w:caps/>
          <w:color w:val="008200"/>
          <w:sz w:val="18"/>
          <w:szCs w:val="18"/>
        </w:rPr>
      </w:pP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{"state":{"code":"00","msg":"修改成功"},"params":{"loginId":"zhaoy152","orgNo":"EDQZX072","buildId":"PD10734"}}</w:t>
      </w: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1328"/>
        <w:gridCol w:w="4473"/>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bCs/>
                <w:szCs w:val="21"/>
                <w:lang w:val="en-US" w:eastAsia="zh-CN"/>
              </w:rPr>
            </w:pPr>
            <w:r>
              <w:rPr>
                <w:rFonts w:hint="eastAsia" w:ascii="Times New Roman" w:hAnsi="Times New Roman" w:cs="Times New Roman"/>
                <w:b/>
                <w:bCs/>
                <w:szCs w:val="21"/>
                <w:lang w:val="en-US" w:eastAsia="zh-CN"/>
              </w:rPr>
              <w:t>state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code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val="en-US" w:eastAsia="zh-CN"/>
              </w:rPr>
              <w:t>状态key : 00请求接口成功 否则请求接口失败</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msg</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状态</w:t>
            </w:r>
            <w:r>
              <w:rPr>
                <w:rFonts w:hint="eastAsia" w:ascii="Times New Roman" w:hAnsi="Times New Roman" w:cs="Times New Roman"/>
                <w:sz w:val="18"/>
                <w:szCs w:val="18"/>
                <w:lang w:val="en-US" w:eastAsia="zh-CN"/>
              </w:rPr>
              <w:t>value</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orgNo</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loginId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Cs w:val="21"/>
              </w:rPr>
            </w:pPr>
            <w:r>
              <w:rPr>
                <w:rFonts w:hint="eastAsia" w:ascii="Times New Roman" w:hAnsi="Times New Roman" w:cs="Times New Roman"/>
                <w:szCs w:val="21"/>
                <w:lang w:val="en-US" w:eastAsia="zh-CN"/>
              </w:rPr>
              <w:t xml:space="preserve">    buildId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楼宇</w:t>
            </w:r>
            <w:r>
              <w:rPr>
                <w:rFonts w:hint="eastAsia" w:ascii="Times New Roman" w:hAnsi="Times New Roman" w:cs="Times New Roman"/>
                <w:sz w:val="18"/>
                <w:szCs w:val="18"/>
                <w:lang w:val="en-US" w:eastAsia="zh-CN"/>
              </w:rPr>
              <w:t>id</w:t>
            </w:r>
          </w:p>
        </w:tc>
      </w:tr>
    </w:tbl>
    <w:p>
      <w:pPr>
        <w:rPr>
          <w:rFonts w:ascii="Times New Roman" w:hAnsi="Times New Roman" w:cs="Times New Roman"/>
        </w:rPr>
      </w:pPr>
    </w:p>
    <w:p>
      <w:pPr>
        <w:rPr>
          <w:rFonts w:ascii="Times New Roman" w:hAnsi="Times New Roman" w:cs="Times New Roman"/>
        </w:rPr>
      </w:pPr>
    </w:p>
    <w:p>
      <w:pPr>
        <w:pStyle w:val="2"/>
        <w:tabs>
          <w:tab w:val="left" w:pos="1680"/>
        </w:tabs>
        <w:jc w:val="left"/>
        <w:rPr>
          <w:rFonts w:hint="eastAsia" w:ascii="Times New Roman" w:hAnsi="Times New Roman" w:cs="Times New Roman" w:eastAsiaTheme="minorEastAsia"/>
          <w:sz w:val="28"/>
          <w:szCs w:val="28"/>
          <w:lang w:eastAsia="zh-CN"/>
        </w:rPr>
      </w:pPr>
      <w:bookmarkStart w:id="32" w:name="OLE_LINK51"/>
      <w:r>
        <w:rPr>
          <w:rFonts w:hint="eastAsia" w:ascii="Times New Roman" w:hAnsi="Times New Roman" w:cs="Times New Roman" w:eastAsiaTheme="minorEastAsia"/>
          <w:sz w:val="28"/>
          <w:szCs w:val="28"/>
          <w:lang w:val="en-US" w:eastAsia="zh-CN"/>
        </w:rPr>
        <w:t>8 (H5)存量客户详情页面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ReBuilding!queryMonth360Data</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r>
        <w:rPr>
          <w:rFonts w:hint="eastAsia" w:ascii="Times New Roman" w:hAnsi="Times New Roman" w:cs="Times New Roman"/>
        </w:rPr>
        <w:t>loginId=&amp;orgNo=&amp;customerId=&amp;executeId=&amp;acctDate=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Style w:val="5"/>
          <w:rFonts w:hint="eastAsia" w:ascii="Times New Roman" w:hAnsi="Times New Roman" w:cs="Times New Roman"/>
          <w:sz w:val="24"/>
          <w:szCs w:val="24"/>
        </w:rPr>
        <w:t>http://localhost:8090/pms-wap/mobile/actionSh/building/ReBuilding!queryMonth360Data.action?loginId=zhaoy152&amp;orgNo=EDQZX072&amp;customerId=307733360&amp;executeId=EDQZX072&amp;acctDate=201511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90"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rPr>
              <w:t>customerId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客户id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executeId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楼宇经理id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rPr>
              <w:t>acctDate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月份</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dataList":{"addBusiness":"-","custId":"307733360","industryLvl":null,"channelName":"-","hasnew":"1","mainLinkmanPhone":"-","baseInSh":null,"guhua":"5","deciderPhone":"-","executeId":"EDQZX072","netGridName":"东区二号商企客户中心","employeePhone":"5","otherInfo":"-","deciderEmail":"-","companyProperty":"6","staffSize":null,"kuanDai":"5","serviceLvl":"4","executeName":"赵跃","month360data":[{"unit":"元","isOrg":"1","name":"客户收入","data":[{"orgId":"307733360","userCharge":"1306.67","dateMonth":"201510","acctMonth":"201603","acctCharge":"1211.18","orgName":"上海欣亨金融信息服务有限公司","DATE_MONTH":"201510"},{"orgId":"307733360","userCharge":"1010.00","dateMonth":"201511","acctMonth":"201603","acctCharge":"909.91","orgName":"上海欣亨金融信息服务有限公司","DATE_MONTH":"201511"},{"orgId":"307733360","userCharge":"1010.00","dateMonth":"201512","acctMonth":"201603","acctCharge":"0.00","orgName":"上海欣亨金融信息服务有限公司","DATE_MONTH":"201512"},{"orgId":"307733360","userCharge":"1010.00","dateMonth":"201601","acctMonth":"201603","acctCharge":"909.91","orgName":"上海欣亨金融信息服务有限公司","DATE_MONTH":"201601"},{"orgId":"307733360","userCharge":"1010.00","dateMonth":"201602","acctMonth":"201603","acctCharge":"909.91","orgName":"上海欣亨金融信息服务有限公司","DATE_MONTH":"201602"},{"orgId":"307733360","userCharge":"1010.00","dateMonth":"201603","acctMonth":"201603","acctCharge":"1819.82","orgName":"上海欣亨金融信息服务有限公司","DATE_MONTH":"201603"}],"value":"111"},{"unit":"元","isOrg":"1","name":"客户欠费","data":[{"orgId":"307733360","hPer":0,"parentId":"EDQZX072","acctMonth":"201511","tChargeOwn":"1306.67元","typeDesc":"用户口径","type":"01","orgName":"上海欣亨金融信息服务有限公司","lChargeOwn":"0元"},{"orgId":"307733360","hPer":0,"parentId":"EDQZX072","acctMonth":"201511","tChargeOwn":"1306.67元","typeDesc":"财报口径","type":"02","orgName":"上海欣亨金融信息服务有限公司","lChargeOwn":"0元"}],"value":"111"},{"isOrg":"0","name":"客户月诊断","data":[{"value":"该客户上月收入环比值有所减少，请关注一下，继续加油哦！"},{"value":"预付款还有点，还是不错的客户"}]}],"mainLinkmanEmail":"-","mainOfficeAddr":"-","custName":"上海欣亨金融信息服务有限公司","mainLinkman":"-","mainBUsiness":"-","zhuanxian":"5","decider":"-"},"state":{"code":"00","msg":"获取成功"},"params":{"loginId":"zhaoy152","orgNo":"EDQZX072","customerId":"307733360","executeId":"EDQZX072","acctMonth":"201511"}}</w:t>
      </w: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1328"/>
        <w:gridCol w:w="4473"/>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sz w:val="18"/>
                <w:szCs w:val="18"/>
                <w:lang w:val="en-US" w:eastAsia="zh-CN"/>
              </w:rPr>
              <w:t>dataList</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Array</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bCs/>
              </w:rPr>
              <w:t xml:space="preserve"> </w:t>
            </w:r>
            <w:r>
              <w:rPr>
                <w:rFonts w:hint="eastAsia" w:ascii="Times New Roman" w:hAnsi="Times New Roman" w:cs="Times New Roman"/>
                <w:b w:val="0"/>
                <w:bCs w:val="0"/>
              </w:rPr>
              <w:t>addBusiness</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增值业务</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custId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客户</w:t>
            </w:r>
            <w:r>
              <w:rPr>
                <w:rFonts w:hint="eastAsia" w:ascii="Times New Roman" w:hAnsi="Times New Roman" w:cs="Times New Roman"/>
                <w:lang w:val="en-US" w:eastAsia="zh-CN"/>
              </w:rPr>
              <w:t>id</w:t>
            </w:r>
          </w:p>
        </w:tc>
      </w:tr>
      <w:tr>
        <w:tblPrEx>
          <w:tblLayout w:type="fixed"/>
          <w:tblCellMar>
            <w:top w:w="0" w:type="dxa"/>
            <w:left w:w="0" w:type="dxa"/>
            <w:bottom w:w="0" w:type="dxa"/>
            <w:right w:w="0" w:type="dxa"/>
          </w:tblCellMar>
        </w:tblPrEx>
        <w:trPr>
          <w:trHeight w:val="90" w:hRule="atLeast"/>
        </w:trPr>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bookmarkStart w:id="33" w:name="OLE_LINK33"/>
            <w:r>
              <w:rPr>
                <w:rFonts w:hint="eastAsia" w:ascii="Times New Roman" w:hAnsi="Times New Roman" w:cs="Times New Roman"/>
                <w:lang w:val="en-US" w:eastAsia="zh-CN"/>
              </w:rPr>
              <w:t>industryLvl</w:t>
            </w:r>
            <w:bookmarkEnd w:id="33"/>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行业地位 '1', '垄断', '2', '龙头', '3', '中等', '4', '小微企业', '5', '其他</w:t>
            </w:r>
          </w:p>
        </w:tc>
      </w:tr>
      <w:tr>
        <w:tblPrEx>
          <w:tblLayout w:type="fixed"/>
          <w:tblCellMar>
            <w:top w:w="0" w:type="dxa"/>
            <w:left w:w="0" w:type="dxa"/>
            <w:bottom w:w="0" w:type="dxa"/>
            <w:right w:w="0" w:type="dxa"/>
          </w:tblCellMar>
        </w:tblPrEx>
        <w:trPr>
          <w:trHeight w:val="256" w:hRule="atLeast"/>
        </w:trPr>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bookmarkStart w:id="34" w:name="OLE_LINK35"/>
            <w:r>
              <w:rPr>
                <w:rFonts w:hint="eastAsia" w:ascii="Times New Roman" w:hAnsi="Times New Roman" w:cs="Times New Roman"/>
              </w:rPr>
              <w:t>channelName</w:t>
            </w:r>
            <w:bookmarkEnd w:id="34"/>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sz w:val="18"/>
                <w:szCs w:val="18"/>
              </w:rPr>
              <w:t>Array</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代理商名称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bookmarkStart w:id="35" w:name="OLE_LINK36"/>
            <w:r>
              <w:rPr>
                <w:rFonts w:hint="eastAsia" w:ascii="Times New Roman" w:hAnsi="Times New Roman" w:cs="Times New Roman"/>
                <w:lang w:val="en-US" w:eastAsia="zh-CN"/>
              </w:rPr>
              <w:t>mainLinkmanPhone</w:t>
            </w:r>
            <w:bookmarkEnd w:id="35"/>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IT电话</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bookmarkStart w:id="36" w:name="OLE_LINK37"/>
            <w:r>
              <w:rPr>
                <w:rFonts w:hint="eastAsia" w:ascii="Times New Roman" w:hAnsi="Times New Roman" w:cs="Times New Roman"/>
                <w:lang w:val="en-US" w:eastAsia="zh-CN"/>
              </w:rPr>
              <w:t>baseInSh</w:t>
            </w:r>
            <w:bookmarkEnd w:id="36"/>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是否在上海 1是 0 不是</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bookmarkStart w:id="37" w:name="OLE_LINK38"/>
            <w:r>
              <w:rPr>
                <w:rFonts w:hint="eastAsia" w:ascii="Times New Roman" w:hAnsi="Times New Roman" w:cs="Times New Roman"/>
                <w:lang w:val="en-US" w:eastAsia="zh-CN"/>
              </w:rPr>
              <w:t>guhua</w:t>
            </w:r>
            <w:bookmarkEnd w:id="37"/>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bookmarkStart w:id="38" w:name="OLE_LINK32"/>
            <w:r>
              <w:rPr>
                <w:rFonts w:ascii="Times New Roman" w:hAnsi="Times New Roman" w:cs="Times New Roman"/>
              </w:rPr>
              <w:t>String</w:t>
            </w:r>
            <w:bookmarkEnd w:id="38"/>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eastAsia="zh-CN"/>
              </w:rPr>
              <w:t>固话</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deciderPhone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eastAsia="zh-CN"/>
              </w:rPr>
              <w:t>关键电话</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bookmarkStart w:id="39" w:name="OLE_LINK39"/>
            <w:r>
              <w:rPr>
                <w:rFonts w:hint="eastAsia" w:ascii="Times New Roman" w:hAnsi="Times New Roman" w:cs="Times New Roman"/>
                <w:lang w:val="en-US" w:eastAsia="zh-CN"/>
              </w:rPr>
              <w:t>netGridName</w:t>
            </w:r>
            <w:bookmarkEnd w:id="39"/>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eastAsia="zh-CN"/>
              </w:rPr>
              <w:t>营销单元</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bookmarkStart w:id="40" w:name="OLE_LINK40"/>
            <w:r>
              <w:rPr>
                <w:rFonts w:hint="eastAsia" w:ascii="Times New Roman" w:hAnsi="Times New Roman" w:cs="Times New Roman"/>
                <w:lang w:val="en-US" w:eastAsia="zh-CN"/>
              </w:rPr>
              <w:t>employeePhone</w:t>
            </w:r>
            <w:bookmarkEnd w:id="40"/>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eastAsia="zh-CN"/>
              </w:rPr>
              <w:t>员工手机</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bookmarkStart w:id="41" w:name="OLE_LINK41"/>
            <w:r>
              <w:rPr>
                <w:rFonts w:hint="eastAsia" w:ascii="Times New Roman" w:hAnsi="Times New Roman" w:cs="Times New Roman"/>
                <w:lang w:val="en-US" w:eastAsia="zh-CN"/>
              </w:rPr>
              <w:t>otherInfo</w:t>
            </w:r>
            <w:bookmarkEnd w:id="41"/>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eastAsia="zh-CN"/>
              </w:rPr>
              <w:t>其他信息</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bookmarkStart w:id="42" w:name="OLE_LINK42"/>
            <w:r>
              <w:rPr>
                <w:rFonts w:hint="eastAsia" w:ascii="Times New Roman" w:hAnsi="Times New Roman" w:cs="Times New Roman"/>
                <w:lang w:val="en-US" w:eastAsia="zh-CN"/>
              </w:rPr>
              <w:t>deciderEmail</w:t>
            </w:r>
            <w:bookmarkEnd w:id="42"/>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eastAsia="zh-CN"/>
              </w:rPr>
              <w:t>关键邮箱</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bookmarkStart w:id="43" w:name="OLE_LINK43"/>
            <w:r>
              <w:rPr>
                <w:rFonts w:hint="eastAsia" w:ascii="Times New Roman" w:hAnsi="Times New Roman" w:cs="Times New Roman"/>
                <w:lang w:val="en-US" w:eastAsia="zh-CN"/>
              </w:rPr>
              <w:t>companyProperty</w:t>
            </w:r>
            <w:bookmarkEnd w:id="43"/>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eastAsia="zh-CN"/>
              </w:rPr>
              <w:t>企业属性 1', '国有企业', '2', '外资', '3', '民营', '4', '台资', '5', '港资', '6', '其他</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staffSize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eastAsia="zh-CN"/>
              </w:rPr>
              <w:t>企业规模  '1', '100人以下', '2', '100-500人', '3', '500-1000人', '4', '1000人以上', '7', '其他'</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kuanDai</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eastAsia="zh-CN"/>
              </w:rPr>
              <w:t>宽带</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serviceLvl</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hint="eastAsia" w:ascii="Times New Roman" w:hAnsi="Times New Roman" w:cs="Times New Roman"/>
                <w:lang w:eastAsia="zh-CN"/>
              </w:rPr>
            </w:pPr>
            <w:r>
              <w:rPr>
                <w:rFonts w:hint="eastAsia" w:ascii="Times New Roman" w:hAnsi="Times New Roman" w:cs="Times New Roman"/>
                <w:lang w:eastAsia="zh-C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eastAsia="zh-CN"/>
              </w:rPr>
              <w:t>服务级别：1钻石，2金牌，3银牌，4其他</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bookmarkStart w:id="44" w:name="OLE_LINK44"/>
            <w:r>
              <w:rPr>
                <w:rFonts w:hint="eastAsia" w:ascii="Times New Roman" w:hAnsi="Times New Roman" w:cs="Times New Roman"/>
                <w:lang w:val="en-US" w:eastAsia="zh-CN"/>
              </w:rPr>
              <w:t>executeName</w:t>
            </w:r>
            <w:bookmarkEnd w:id="44"/>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val="en-US" w:eastAsia="zh-CN"/>
              </w:rPr>
              <w:t>客户经理</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ind w:firstLine="210" w:firstLineChars="100"/>
              <w:rPr>
                <w:rFonts w:hint="eastAsia" w:ascii="Times New Roman" w:hAnsi="Times New Roman" w:cs="Times New Roman"/>
                <w:lang w:val="en-US" w:eastAsia="zh-CN"/>
              </w:rPr>
            </w:pPr>
            <w:r>
              <w:rPr>
                <w:rFonts w:hint="eastAsia" w:ascii="Times New Roman" w:hAnsi="Times New Roman" w:cs="Times New Roman"/>
                <w:lang w:val="en-US" w:eastAsia="zh-CN"/>
              </w:rPr>
              <w:t>executeId</w:t>
            </w:r>
          </w:p>
          <w:p>
            <w:pPr>
              <w:rPr>
                <w:rFonts w:hint="eastAsia" w:ascii="Times New Roman" w:hAnsi="Times New Roman" w:cs="Times New Roman"/>
                <w:lang w:val="en-US" w:eastAsia="zh-CN"/>
              </w:rPr>
            </w:pP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客户经理id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ind w:firstLine="210" w:firstLineChars="100"/>
              <w:rPr>
                <w:rFonts w:hint="eastAsia" w:ascii="Times New Roman" w:hAnsi="Times New Roman" w:cs="Times New Roman"/>
                <w:lang w:val="en-US" w:eastAsia="zh-CN"/>
              </w:rPr>
            </w:pPr>
            <w:r>
              <w:rPr>
                <w:rFonts w:hint="eastAsia" w:ascii="Times New Roman" w:hAnsi="Times New Roman" w:cs="Times New Roman"/>
                <w:lang w:val="en-US" w:eastAsia="zh-CN"/>
              </w:rPr>
              <w:t>hasnew</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“我要拜访”“我有商机”按钮是否显示:1显示0不显示</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b/>
                <w:bCs/>
                <w:lang w:val="en-US" w:eastAsia="zh-CN"/>
              </w:rPr>
              <w:t>month360data</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unit</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tabs>
                <w:tab w:val="left" w:pos="623"/>
              </w:tabs>
              <w:rPr>
                <w:rFonts w:hint="eastAsia" w:ascii="Times New Roman" w:hAnsi="Times New Roman" w:cs="Times New Roman"/>
                <w:lang w:val="en-US" w:eastAsia="zh-CN"/>
              </w:rPr>
            </w:pPr>
            <w:r>
              <w:rPr>
                <w:rFonts w:hint="eastAsia" w:ascii="Times New Roman" w:hAnsi="Times New Roman" w:cs="Times New Roman"/>
                <w:lang w:val="en-US" w:eastAsia="zh-CN"/>
              </w:rPr>
              <w:t xml:space="preserve">    isOrg</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name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b/>
                <w:bCs/>
                <w:lang w:val="en-US" w:eastAsia="zh-CN"/>
              </w:rPr>
              <w:t xml:space="preserve"> data</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orgId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userCharge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dateMonth</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acctMonth</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acctCharge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orgName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DATE_MONTH</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bookmarkStart w:id="45" w:name="OLE_LINK45"/>
            <w:r>
              <w:rPr>
                <w:rFonts w:hint="eastAsia" w:ascii="Times New Roman" w:hAnsi="Times New Roman" w:cs="Times New Roman"/>
                <w:lang w:val="en-US" w:eastAsia="zh-CN"/>
              </w:rPr>
              <w:t>mainLinkmanEmail</w:t>
            </w:r>
            <w:bookmarkEnd w:id="45"/>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eastAsia="zh-CN"/>
              </w:rPr>
              <w:t>IT邮箱</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custName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eastAsia="zh-CN"/>
              </w:rPr>
              <w:t>客户名称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mainOfficeAddr</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eastAsia="zh-CN"/>
              </w:rPr>
              <w:t>办公地址</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bookmarkStart w:id="46" w:name="OLE_LINK46"/>
            <w:r>
              <w:rPr>
                <w:rFonts w:hint="eastAsia" w:ascii="Times New Roman" w:hAnsi="Times New Roman" w:cs="Times New Roman"/>
                <w:lang w:val="en-US" w:eastAsia="zh-CN"/>
              </w:rPr>
              <w:t>mainLinkman</w:t>
            </w:r>
            <w:bookmarkEnd w:id="46"/>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eastAsia="zh-CN"/>
              </w:rPr>
              <w:t>IT部门负责人</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mainBUsiness</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eastAsia="zh-CN"/>
              </w:rPr>
              <w:t>主营业务</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bookmarkStart w:id="47" w:name="OLE_LINK47"/>
            <w:r>
              <w:rPr>
                <w:rFonts w:hint="eastAsia" w:ascii="Times New Roman" w:hAnsi="Times New Roman" w:cs="Times New Roman"/>
                <w:lang w:val="en-US" w:eastAsia="zh-CN"/>
              </w:rPr>
              <w:t>zhuanxian</w:t>
            </w:r>
            <w:bookmarkEnd w:id="47"/>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eastAsia="zh-CN"/>
              </w:rPr>
              <w:t>专线</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bookmarkStart w:id="48" w:name="OLE_LINK48"/>
            <w:r>
              <w:rPr>
                <w:rFonts w:hint="eastAsia" w:ascii="Times New Roman" w:hAnsi="Times New Roman" w:cs="Times New Roman"/>
                <w:lang w:val="en-US" w:eastAsia="zh-CN"/>
              </w:rPr>
              <w:t>decider</w:t>
            </w:r>
            <w:bookmarkEnd w:id="48"/>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eastAsia="zh-CN"/>
              </w:rPr>
              <w:t>关键部门负责人</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orgNo</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loginId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bookmarkEnd w:id="32"/>
    </w:tbl>
    <w:p>
      <w:pPr>
        <w:pStyle w:val="2"/>
        <w:tabs>
          <w:tab w:val="left" w:pos="1680"/>
        </w:tabs>
        <w:jc w:val="left"/>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val="en-US" w:eastAsia="zh-CN"/>
        </w:rPr>
        <w:t>9 (H5)存量客户详情编辑提交</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ReBuilding!updateMonth360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r>
        <w:rPr>
          <w:rFonts w:hint="eastAsia" w:ascii="Times New Roman" w:hAnsi="Times New Roman" w:cs="Times New Roman"/>
        </w:rPr>
        <w:t>loginId=&amp;orgNo=&amp;customerId=&amp;executeId=&amp;</w:t>
      </w:r>
      <w:r>
        <w:rPr>
          <w:rFonts w:hint="eastAsia" w:ascii="Times New Roman" w:hAnsi="Times New Roman" w:cs="Times New Roman"/>
          <w:lang w:val="en-US" w:eastAsia="zh-CN"/>
        </w:rPr>
        <w:t>param.serviceLvl=</w:t>
      </w:r>
      <w:r>
        <w:rPr>
          <w:rFonts w:hint="eastAsia" w:ascii="Times New Roman" w:hAnsi="Times New Roman" w:cs="Times New Roman"/>
        </w:rPr>
        <w:t>&amp;</w:t>
      </w:r>
      <w:r>
        <w:rPr>
          <w:rFonts w:hint="eastAsia" w:ascii="Times New Roman" w:hAnsi="Times New Roman" w:cs="Times New Roman"/>
          <w:lang w:val="en-US" w:eastAsia="zh-CN"/>
        </w:rPr>
        <w:t>param.companyProperty=</w:t>
      </w:r>
      <w:r>
        <w:rPr>
          <w:rFonts w:hint="eastAsia" w:ascii="Times New Roman" w:hAnsi="Times New Roman" w:cs="Times New Roman"/>
        </w:rPr>
        <w:t>&amp;</w:t>
      </w:r>
      <w:r>
        <w:rPr>
          <w:rFonts w:hint="eastAsia" w:ascii="Times New Roman" w:hAnsi="Times New Roman" w:cs="Times New Roman"/>
          <w:lang w:val="en-US" w:eastAsia="zh-CN"/>
        </w:rPr>
        <w:t>param.staffSize=</w:t>
      </w:r>
      <w:r>
        <w:rPr>
          <w:rFonts w:hint="eastAsia" w:ascii="Times New Roman" w:hAnsi="Times New Roman" w:cs="Times New Roman"/>
        </w:rPr>
        <w:t>&amp;</w:t>
      </w:r>
      <w:r>
        <w:rPr>
          <w:rFonts w:hint="eastAsia" w:ascii="Times New Roman" w:hAnsi="Times New Roman" w:cs="Times New Roman"/>
          <w:lang w:val="en-US" w:eastAsia="zh-CN"/>
        </w:rPr>
        <w:t>param.mainBUsiness=</w:t>
      </w:r>
      <w:r>
        <w:rPr>
          <w:rFonts w:hint="eastAsia" w:ascii="Times New Roman" w:hAnsi="Times New Roman" w:cs="Times New Roman"/>
        </w:rPr>
        <w:t>&amp;</w:t>
      </w:r>
      <w:r>
        <w:rPr>
          <w:rFonts w:hint="eastAsia" w:ascii="Times New Roman" w:hAnsi="Times New Roman" w:cs="Times New Roman"/>
          <w:lang w:val="en-US" w:eastAsia="zh-CN"/>
        </w:rPr>
        <w:t>param.industryLvl=</w:t>
      </w:r>
      <w:r>
        <w:rPr>
          <w:rFonts w:hint="eastAsia" w:ascii="Times New Roman" w:hAnsi="Times New Roman" w:cs="Times New Roman"/>
        </w:rPr>
        <w:t>&amp;</w:t>
      </w:r>
      <w:r>
        <w:rPr>
          <w:rFonts w:hint="eastAsia" w:ascii="Times New Roman" w:hAnsi="Times New Roman" w:cs="Times New Roman"/>
          <w:lang w:val="en-US" w:eastAsia="zh-CN"/>
        </w:rPr>
        <w:t>param.mainOfficeAddr=</w:t>
      </w:r>
      <w:r>
        <w:rPr>
          <w:rFonts w:hint="eastAsia" w:ascii="Times New Roman" w:hAnsi="Times New Roman" w:cs="Times New Roman"/>
        </w:rPr>
        <w:t>&amp;</w:t>
      </w:r>
      <w:r>
        <w:rPr>
          <w:rFonts w:hint="eastAsia" w:ascii="Times New Roman" w:hAnsi="Times New Roman" w:cs="Times New Roman"/>
          <w:lang w:val="en-US" w:eastAsia="zh-CN"/>
        </w:rPr>
        <w:t>param.baseInSh=</w:t>
      </w:r>
      <w:r>
        <w:rPr>
          <w:rFonts w:hint="eastAsia" w:ascii="Times New Roman" w:hAnsi="Times New Roman" w:cs="Times New Roman"/>
        </w:rPr>
        <w:t>&amp;</w:t>
      </w:r>
      <w:r>
        <w:rPr>
          <w:rFonts w:hint="eastAsia" w:ascii="Times New Roman" w:hAnsi="Times New Roman" w:cs="Times New Roman"/>
          <w:lang w:val="en-US" w:eastAsia="zh-CN"/>
        </w:rPr>
        <w:t>param.mainLinkman=</w:t>
      </w:r>
      <w:r>
        <w:rPr>
          <w:rFonts w:hint="eastAsia" w:ascii="Times New Roman" w:hAnsi="Times New Roman" w:cs="Times New Roman"/>
        </w:rPr>
        <w:t>&amp;</w:t>
      </w:r>
      <w:r>
        <w:rPr>
          <w:rFonts w:hint="eastAsia" w:ascii="Times New Roman" w:hAnsi="Times New Roman" w:cs="Times New Roman"/>
          <w:lang w:val="en-US" w:eastAsia="zh-CN"/>
        </w:rPr>
        <w:t>param.mainLinkmanPhone=</w:t>
      </w:r>
      <w:r>
        <w:rPr>
          <w:rFonts w:hint="eastAsia" w:ascii="Times New Roman" w:hAnsi="Times New Roman" w:cs="Times New Roman"/>
        </w:rPr>
        <w:t>&amp;</w:t>
      </w:r>
      <w:r>
        <w:rPr>
          <w:rFonts w:hint="eastAsia" w:ascii="Times New Roman" w:hAnsi="Times New Roman" w:cs="Times New Roman"/>
          <w:lang w:val="en-US" w:eastAsia="zh-CN"/>
        </w:rPr>
        <w:t>param.mainLinkmanEmail=</w:t>
      </w:r>
      <w:r>
        <w:rPr>
          <w:rFonts w:hint="eastAsia" w:ascii="Times New Roman" w:hAnsi="Times New Roman" w:cs="Times New Roman"/>
        </w:rPr>
        <w:t>&amp;</w:t>
      </w:r>
      <w:r>
        <w:rPr>
          <w:rFonts w:hint="eastAsia" w:ascii="Times New Roman" w:hAnsi="Times New Roman" w:cs="Times New Roman"/>
          <w:lang w:val="en-US" w:eastAsia="zh-CN"/>
        </w:rPr>
        <w:t>param.decider=</w:t>
      </w:r>
      <w:r>
        <w:rPr>
          <w:rFonts w:hint="eastAsia" w:ascii="Times New Roman" w:hAnsi="Times New Roman" w:cs="Times New Roman"/>
        </w:rPr>
        <w:t>&amp;</w:t>
      </w:r>
      <w:r>
        <w:rPr>
          <w:rFonts w:hint="eastAsia" w:ascii="Times New Roman" w:hAnsi="Times New Roman" w:cs="Times New Roman"/>
          <w:lang w:val="en-US" w:eastAsia="zh-CN"/>
        </w:rPr>
        <w:t>param.deciderPhone=</w:t>
      </w:r>
      <w:r>
        <w:rPr>
          <w:rFonts w:hint="eastAsia" w:ascii="Times New Roman" w:hAnsi="Times New Roman" w:cs="Times New Roman"/>
        </w:rPr>
        <w:t>&amp;</w:t>
      </w:r>
      <w:r>
        <w:rPr>
          <w:rFonts w:hint="eastAsia" w:ascii="Times New Roman" w:hAnsi="Times New Roman" w:cs="Times New Roman"/>
          <w:lang w:val="en-US" w:eastAsia="zh-CN"/>
        </w:rPr>
        <w:t>param.deciderEmail=</w:t>
      </w:r>
      <w:r>
        <w:rPr>
          <w:rFonts w:hint="eastAsia" w:ascii="Times New Roman" w:hAnsi="Times New Roman" w:cs="Times New Roman"/>
        </w:rPr>
        <w:t>&amp;</w:t>
      </w:r>
      <w:r>
        <w:rPr>
          <w:rFonts w:hint="eastAsia" w:ascii="Times New Roman" w:hAnsi="Times New Roman" w:cs="Times New Roman"/>
          <w:lang w:val="en-US" w:eastAsia="zh-CN"/>
        </w:rPr>
        <w:t>param.kuanDai=</w:t>
      </w:r>
      <w:r>
        <w:rPr>
          <w:rFonts w:hint="eastAsia" w:ascii="Times New Roman" w:hAnsi="Times New Roman" w:cs="Times New Roman"/>
        </w:rPr>
        <w:t>&amp;</w:t>
      </w:r>
      <w:r>
        <w:rPr>
          <w:rFonts w:hint="eastAsia" w:ascii="Times New Roman" w:hAnsi="Times New Roman" w:cs="Times New Roman"/>
          <w:lang w:val="en-US" w:eastAsia="zh-CN"/>
        </w:rPr>
        <w:t>param.guhua=</w:t>
      </w:r>
      <w:r>
        <w:rPr>
          <w:rFonts w:hint="eastAsia" w:ascii="Times New Roman" w:hAnsi="Times New Roman" w:cs="Times New Roman"/>
        </w:rPr>
        <w:t>&amp;</w:t>
      </w:r>
      <w:r>
        <w:rPr>
          <w:rFonts w:hint="eastAsia" w:ascii="Times New Roman" w:hAnsi="Times New Roman" w:cs="Times New Roman"/>
          <w:lang w:val="en-US" w:eastAsia="zh-CN"/>
        </w:rPr>
        <w:t>param.employeePhone=</w:t>
      </w:r>
      <w:r>
        <w:rPr>
          <w:rFonts w:hint="eastAsia" w:ascii="Times New Roman" w:hAnsi="Times New Roman" w:cs="Times New Roman"/>
        </w:rPr>
        <w:t>&amp;</w:t>
      </w:r>
      <w:r>
        <w:rPr>
          <w:rFonts w:hint="eastAsia" w:ascii="Times New Roman" w:hAnsi="Times New Roman" w:cs="Times New Roman"/>
          <w:lang w:val="en-US" w:eastAsia="zh-CN"/>
        </w:rPr>
        <w:t>param.zhuanxian=</w:t>
      </w:r>
      <w:r>
        <w:rPr>
          <w:rFonts w:hint="eastAsia" w:ascii="Times New Roman" w:hAnsi="Times New Roman" w:cs="Times New Roman"/>
        </w:rPr>
        <w:t>&amp;</w:t>
      </w:r>
      <w:r>
        <w:rPr>
          <w:rFonts w:hint="eastAsia" w:ascii="Times New Roman" w:hAnsi="Times New Roman" w:cs="Times New Roman"/>
          <w:lang w:val="en-US" w:eastAsia="zh-CN"/>
        </w:rPr>
        <w:t>param.</w:t>
      </w:r>
      <w:r>
        <w:rPr>
          <w:rFonts w:hint="eastAsia" w:ascii="Times New Roman" w:hAnsi="Times New Roman" w:cs="Times New Roman"/>
        </w:rPr>
        <w:t>addBusiness</w:t>
      </w:r>
      <w:r>
        <w:rPr>
          <w:rFonts w:hint="eastAsia" w:ascii="Times New Roman" w:hAnsi="Times New Roman" w:cs="Times New Roman"/>
          <w:lang w:val="en-US" w:eastAsia="zh-CN"/>
        </w:rPr>
        <w:t>=</w:t>
      </w:r>
      <w:r>
        <w:rPr>
          <w:rFonts w:hint="eastAsia" w:ascii="Times New Roman" w:hAnsi="Times New Roman" w:cs="Times New Roman"/>
        </w:rPr>
        <w:t>&amp;</w:t>
      </w:r>
      <w:r>
        <w:rPr>
          <w:rFonts w:hint="eastAsia" w:ascii="Times New Roman" w:hAnsi="Times New Roman" w:cs="Times New Roman"/>
          <w:lang w:val="en-US" w:eastAsia="zh-CN"/>
        </w:rPr>
        <w:t>param.otherInfo=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Style w:val="5"/>
          <w:rFonts w:hint="eastAsia" w:ascii="Times New Roman" w:hAnsi="Times New Roman" w:cs="Times New Roman"/>
          <w:sz w:val="24"/>
          <w:szCs w:val="24"/>
        </w:rPr>
        <w:t>http://localhost:8090/pms-wap/mobile/actionSh/building/ReBuilding!</w:t>
      </w:r>
      <w:r>
        <w:rPr>
          <w:rStyle w:val="5"/>
          <w:rFonts w:hint="eastAsia" w:ascii="Times New Roman" w:hAnsi="Times New Roman" w:cs="Times New Roman"/>
          <w:sz w:val="24"/>
          <w:szCs w:val="24"/>
          <w:lang w:val="en-US" w:eastAsia="zh-CN"/>
        </w:rPr>
        <w:t>queryMonth360Data</w:t>
      </w:r>
      <w:r>
        <w:rPr>
          <w:rStyle w:val="5"/>
          <w:rFonts w:hint="eastAsia" w:ascii="Times New Roman" w:hAnsi="Times New Roman" w:cs="Times New Roman"/>
          <w:sz w:val="24"/>
          <w:szCs w:val="24"/>
        </w:rPr>
        <w:t>.action?loginId=zhaoy152&amp;orgNo=EDQZX072&amp;customerId=53792275&amp;executeId=EDQZX072&amp;</w:t>
      </w:r>
      <w:r>
        <w:rPr>
          <w:rStyle w:val="5"/>
          <w:rFonts w:hint="eastAsia" w:ascii="Times New Roman" w:hAnsi="Times New Roman" w:cs="Times New Roman"/>
          <w:sz w:val="24"/>
          <w:szCs w:val="24"/>
          <w:lang w:val="en-US" w:eastAsia="zh-CN"/>
        </w:rPr>
        <w:t>param.serviceLvl=</w:t>
      </w:r>
      <w:r>
        <w:rPr>
          <w:rStyle w:val="5"/>
          <w:rFonts w:hint="eastAsia" w:ascii="Times New Roman" w:hAnsi="Times New Roman" w:cs="Times New Roman"/>
          <w:sz w:val="24"/>
          <w:szCs w:val="24"/>
        </w:rPr>
        <w:t>&amp;</w:t>
      </w:r>
      <w:r>
        <w:rPr>
          <w:rStyle w:val="5"/>
          <w:rFonts w:hint="eastAsia" w:ascii="Times New Roman" w:hAnsi="Times New Roman" w:cs="Times New Roman"/>
          <w:sz w:val="24"/>
          <w:szCs w:val="24"/>
          <w:lang w:val="en-US" w:eastAsia="zh-CN"/>
        </w:rPr>
        <w:t>param.companyProperty=</w:t>
      </w:r>
      <w:r>
        <w:rPr>
          <w:rStyle w:val="5"/>
          <w:rFonts w:hint="eastAsia" w:ascii="Times New Roman" w:hAnsi="Times New Roman" w:cs="Times New Roman"/>
          <w:sz w:val="24"/>
          <w:szCs w:val="24"/>
        </w:rPr>
        <w:t>&amp;</w:t>
      </w:r>
      <w:r>
        <w:rPr>
          <w:rStyle w:val="5"/>
          <w:rFonts w:hint="eastAsia" w:ascii="Times New Roman" w:hAnsi="Times New Roman" w:cs="Times New Roman"/>
          <w:sz w:val="24"/>
          <w:szCs w:val="24"/>
          <w:lang w:val="en-US" w:eastAsia="zh-CN"/>
        </w:rPr>
        <w:t>param.staffSize=</w:t>
      </w:r>
      <w:r>
        <w:rPr>
          <w:rStyle w:val="5"/>
          <w:rFonts w:hint="eastAsia" w:ascii="Times New Roman" w:hAnsi="Times New Roman" w:cs="Times New Roman"/>
          <w:sz w:val="24"/>
          <w:szCs w:val="24"/>
        </w:rPr>
        <w:t>&amp;</w:t>
      </w:r>
      <w:r>
        <w:rPr>
          <w:rStyle w:val="5"/>
          <w:rFonts w:hint="eastAsia" w:ascii="Times New Roman" w:hAnsi="Times New Roman" w:cs="Times New Roman"/>
          <w:sz w:val="24"/>
          <w:szCs w:val="24"/>
          <w:lang w:val="en-US" w:eastAsia="zh-CN"/>
        </w:rPr>
        <w:t>param.mainBUsiness=</w:t>
      </w:r>
      <w:r>
        <w:rPr>
          <w:rStyle w:val="5"/>
          <w:rFonts w:hint="eastAsia" w:ascii="Times New Roman" w:hAnsi="Times New Roman" w:cs="Times New Roman"/>
          <w:sz w:val="24"/>
          <w:szCs w:val="24"/>
        </w:rPr>
        <w:t>&amp;</w:t>
      </w:r>
      <w:r>
        <w:rPr>
          <w:rStyle w:val="5"/>
          <w:rFonts w:hint="eastAsia" w:ascii="Times New Roman" w:hAnsi="Times New Roman" w:cs="Times New Roman"/>
          <w:sz w:val="24"/>
          <w:szCs w:val="24"/>
          <w:lang w:val="en-US" w:eastAsia="zh-CN"/>
        </w:rPr>
        <w:t>param.industryLvl=</w:t>
      </w:r>
      <w:r>
        <w:rPr>
          <w:rStyle w:val="5"/>
          <w:rFonts w:hint="eastAsia" w:ascii="Times New Roman" w:hAnsi="Times New Roman" w:cs="Times New Roman"/>
          <w:sz w:val="24"/>
          <w:szCs w:val="24"/>
        </w:rPr>
        <w:t>&amp;</w:t>
      </w:r>
      <w:r>
        <w:rPr>
          <w:rStyle w:val="5"/>
          <w:rFonts w:hint="eastAsia" w:ascii="Times New Roman" w:hAnsi="Times New Roman" w:cs="Times New Roman"/>
          <w:sz w:val="24"/>
          <w:szCs w:val="24"/>
          <w:lang w:val="en-US" w:eastAsia="zh-CN"/>
        </w:rPr>
        <w:t>param.mainOfficeAddr=</w:t>
      </w:r>
      <w:r>
        <w:rPr>
          <w:rStyle w:val="5"/>
          <w:rFonts w:hint="eastAsia" w:ascii="Times New Roman" w:hAnsi="Times New Roman" w:cs="Times New Roman"/>
          <w:sz w:val="24"/>
          <w:szCs w:val="24"/>
        </w:rPr>
        <w:t>&amp;</w:t>
      </w:r>
      <w:r>
        <w:rPr>
          <w:rStyle w:val="5"/>
          <w:rFonts w:hint="eastAsia" w:ascii="Times New Roman" w:hAnsi="Times New Roman" w:cs="Times New Roman"/>
          <w:sz w:val="24"/>
          <w:szCs w:val="24"/>
          <w:lang w:val="en-US" w:eastAsia="zh-CN"/>
        </w:rPr>
        <w:t>param.baseInSh=</w:t>
      </w:r>
      <w:r>
        <w:rPr>
          <w:rStyle w:val="5"/>
          <w:rFonts w:hint="eastAsia" w:ascii="Times New Roman" w:hAnsi="Times New Roman" w:cs="Times New Roman"/>
          <w:sz w:val="24"/>
          <w:szCs w:val="24"/>
        </w:rPr>
        <w:t>&amp;</w:t>
      </w:r>
      <w:r>
        <w:rPr>
          <w:rStyle w:val="5"/>
          <w:rFonts w:hint="eastAsia" w:ascii="Times New Roman" w:hAnsi="Times New Roman" w:cs="Times New Roman"/>
          <w:sz w:val="24"/>
          <w:szCs w:val="24"/>
          <w:lang w:val="en-US" w:eastAsia="zh-CN"/>
        </w:rPr>
        <w:t>param.mainLinkman=</w:t>
      </w:r>
      <w:r>
        <w:rPr>
          <w:rStyle w:val="5"/>
          <w:rFonts w:hint="eastAsia" w:ascii="Times New Roman" w:hAnsi="Times New Roman" w:cs="Times New Roman"/>
          <w:sz w:val="24"/>
          <w:szCs w:val="24"/>
        </w:rPr>
        <w:t>&amp;</w:t>
      </w:r>
      <w:r>
        <w:rPr>
          <w:rStyle w:val="5"/>
          <w:rFonts w:hint="eastAsia" w:ascii="Times New Roman" w:hAnsi="Times New Roman" w:cs="Times New Roman"/>
          <w:sz w:val="24"/>
          <w:szCs w:val="24"/>
          <w:lang w:val="en-US" w:eastAsia="zh-CN"/>
        </w:rPr>
        <w:t>param.mainLinkmanPhone=</w:t>
      </w:r>
      <w:r>
        <w:rPr>
          <w:rStyle w:val="5"/>
          <w:rFonts w:hint="eastAsia" w:ascii="Times New Roman" w:hAnsi="Times New Roman" w:cs="Times New Roman"/>
          <w:sz w:val="24"/>
          <w:szCs w:val="24"/>
        </w:rPr>
        <w:t>&amp;</w:t>
      </w:r>
      <w:r>
        <w:rPr>
          <w:rStyle w:val="5"/>
          <w:rFonts w:hint="eastAsia" w:ascii="Times New Roman" w:hAnsi="Times New Roman" w:cs="Times New Roman"/>
          <w:sz w:val="24"/>
          <w:szCs w:val="24"/>
          <w:lang w:val="en-US" w:eastAsia="zh-CN"/>
        </w:rPr>
        <w:t>param.mainLinkmanEmail=</w:t>
      </w:r>
      <w:r>
        <w:rPr>
          <w:rStyle w:val="5"/>
          <w:rFonts w:hint="eastAsia" w:ascii="Times New Roman" w:hAnsi="Times New Roman" w:cs="Times New Roman"/>
          <w:sz w:val="24"/>
          <w:szCs w:val="24"/>
        </w:rPr>
        <w:t>&amp;</w:t>
      </w:r>
      <w:r>
        <w:rPr>
          <w:rStyle w:val="5"/>
          <w:rFonts w:hint="eastAsia" w:ascii="Times New Roman" w:hAnsi="Times New Roman" w:cs="Times New Roman"/>
          <w:sz w:val="24"/>
          <w:szCs w:val="24"/>
          <w:lang w:val="en-US" w:eastAsia="zh-CN"/>
        </w:rPr>
        <w:t>param.decider=</w:t>
      </w:r>
      <w:r>
        <w:rPr>
          <w:rStyle w:val="5"/>
          <w:rFonts w:hint="eastAsia" w:ascii="Times New Roman" w:hAnsi="Times New Roman" w:cs="Times New Roman"/>
          <w:sz w:val="24"/>
          <w:szCs w:val="24"/>
        </w:rPr>
        <w:t>&amp;</w:t>
      </w:r>
      <w:r>
        <w:rPr>
          <w:rStyle w:val="5"/>
          <w:rFonts w:hint="eastAsia" w:ascii="Times New Roman" w:hAnsi="Times New Roman" w:cs="Times New Roman"/>
          <w:sz w:val="24"/>
          <w:szCs w:val="24"/>
          <w:lang w:val="en-US" w:eastAsia="zh-CN"/>
        </w:rPr>
        <w:t>param.deciderPhone=</w:t>
      </w:r>
      <w:r>
        <w:rPr>
          <w:rStyle w:val="5"/>
          <w:rFonts w:hint="eastAsia" w:ascii="Times New Roman" w:hAnsi="Times New Roman" w:cs="Times New Roman"/>
          <w:sz w:val="24"/>
          <w:szCs w:val="24"/>
        </w:rPr>
        <w:t>&amp;</w:t>
      </w:r>
      <w:r>
        <w:rPr>
          <w:rStyle w:val="5"/>
          <w:rFonts w:hint="eastAsia" w:ascii="Times New Roman" w:hAnsi="Times New Roman" w:cs="Times New Roman"/>
          <w:sz w:val="24"/>
          <w:szCs w:val="24"/>
          <w:lang w:val="en-US" w:eastAsia="zh-CN"/>
        </w:rPr>
        <w:t>param.deciderEmail=</w:t>
      </w:r>
      <w:r>
        <w:rPr>
          <w:rStyle w:val="5"/>
          <w:rFonts w:hint="eastAsia" w:ascii="Times New Roman" w:hAnsi="Times New Roman" w:cs="Times New Roman"/>
          <w:sz w:val="24"/>
          <w:szCs w:val="24"/>
        </w:rPr>
        <w:t>&amp;</w:t>
      </w:r>
      <w:r>
        <w:rPr>
          <w:rStyle w:val="5"/>
          <w:rFonts w:hint="eastAsia" w:ascii="Times New Roman" w:hAnsi="Times New Roman" w:cs="Times New Roman"/>
          <w:sz w:val="24"/>
          <w:szCs w:val="24"/>
          <w:lang w:val="en-US" w:eastAsia="zh-CN"/>
        </w:rPr>
        <w:t>param.kuanDai=</w:t>
      </w:r>
      <w:r>
        <w:rPr>
          <w:rStyle w:val="5"/>
          <w:rFonts w:hint="eastAsia" w:ascii="Times New Roman" w:hAnsi="Times New Roman" w:cs="Times New Roman"/>
          <w:sz w:val="24"/>
          <w:szCs w:val="24"/>
        </w:rPr>
        <w:t>&amp;</w:t>
      </w:r>
      <w:r>
        <w:rPr>
          <w:rStyle w:val="5"/>
          <w:rFonts w:hint="eastAsia" w:ascii="Times New Roman" w:hAnsi="Times New Roman" w:cs="Times New Roman"/>
          <w:sz w:val="24"/>
          <w:szCs w:val="24"/>
          <w:lang w:val="en-US" w:eastAsia="zh-CN"/>
        </w:rPr>
        <w:t>param.guhua=</w:t>
      </w:r>
      <w:r>
        <w:rPr>
          <w:rStyle w:val="5"/>
          <w:rFonts w:hint="eastAsia" w:ascii="Times New Roman" w:hAnsi="Times New Roman" w:cs="Times New Roman"/>
          <w:sz w:val="24"/>
          <w:szCs w:val="24"/>
        </w:rPr>
        <w:t>&amp;</w:t>
      </w:r>
      <w:r>
        <w:rPr>
          <w:rStyle w:val="5"/>
          <w:rFonts w:hint="eastAsia" w:ascii="Times New Roman" w:hAnsi="Times New Roman" w:cs="Times New Roman"/>
          <w:sz w:val="24"/>
          <w:szCs w:val="24"/>
          <w:lang w:val="en-US" w:eastAsia="zh-CN"/>
        </w:rPr>
        <w:t>param.employeePhone=</w:t>
      </w:r>
      <w:r>
        <w:rPr>
          <w:rStyle w:val="5"/>
          <w:rFonts w:hint="eastAsia" w:ascii="Times New Roman" w:hAnsi="Times New Roman" w:cs="Times New Roman"/>
          <w:sz w:val="24"/>
          <w:szCs w:val="24"/>
        </w:rPr>
        <w:t>&amp;</w:t>
      </w:r>
      <w:r>
        <w:rPr>
          <w:rStyle w:val="5"/>
          <w:rFonts w:hint="eastAsia" w:ascii="Times New Roman" w:hAnsi="Times New Roman" w:cs="Times New Roman"/>
          <w:sz w:val="24"/>
          <w:szCs w:val="24"/>
          <w:lang w:val="en-US" w:eastAsia="zh-CN"/>
        </w:rPr>
        <w:t>param.zhuanxian=</w:t>
      </w:r>
      <w:r>
        <w:rPr>
          <w:rStyle w:val="5"/>
          <w:rFonts w:hint="eastAsia" w:ascii="Times New Roman" w:hAnsi="Times New Roman" w:cs="Times New Roman"/>
          <w:sz w:val="24"/>
          <w:szCs w:val="24"/>
        </w:rPr>
        <w:t>&amp;</w:t>
      </w:r>
      <w:r>
        <w:rPr>
          <w:rStyle w:val="5"/>
          <w:rFonts w:hint="eastAsia" w:ascii="Times New Roman" w:hAnsi="Times New Roman" w:cs="Times New Roman"/>
          <w:sz w:val="24"/>
          <w:szCs w:val="24"/>
          <w:lang w:val="en-US" w:eastAsia="zh-CN"/>
        </w:rPr>
        <w:t>param.</w:t>
      </w:r>
      <w:r>
        <w:rPr>
          <w:rStyle w:val="5"/>
          <w:rFonts w:hint="eastAsia" w:ascii="Times New Roman" w:hAnsi="Times New Roman" w:cs="Times New Roman"/>
          <w:sz w:val="24"/>
          <w:szCs w:val="24"/>
        </w:rPr>
        <w:t>addBusiness</w:t>
      </w:r>
      <w:r>
        <w:rPr>
          <w:rStyle w:val="5"/>
          <w:rFonts w:hint="eastAsia" w:ascii="Times New Roman" w:hAnsi="Times New Roman" w:cs="Times New Roman"/>
          <w:sz w:val="24"/>
          <w:szCs w:val="24"/>
          <w:lang w:val="en-US" w:eastAsia="zh-CN"/>
        </w:rPr>
        <w:t>=</w:t>
      </w:r>
      <w:r>
        <w:rPr>
          <w:rStyle w:val="5"/>
          <w:rFonts w:hint="eastAsia" w:ascii="Times New Roman" w:hAnsi="Times New Roman" w:cs="Times New Roman"/>
          <w:sz w:val="24"/>
          <w:szCs w:val="24"/>
        </w:rPr>
        <w:t>&amp;</w:t>
      </w:r>
      <w:r>
        <w:rPr>
          <w:rStyle w:val="5"/>
          <w:rFonts w:hint="eastAsia" w:ascii="Times New Roman" w:hAnsi="Times New Roman" w:cs="Times New Roman"/>
          <w:sz w:val="24"/>
          <w:szCs w:val="24"/>
          <w:lang w:val="en-US" w:eastAsia="zh-CN"/>
        </w:rPr>
        <w:t>param.otherInfo=</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90"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rPr>
              <w:t>customerId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客户id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executeId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楼宇经理id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param.serviceLvl</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服务级别：1钻石，2金牌，3银牌，4其他</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param.companyProperty</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企业属性 1', '国有企业', '2', '外资', '3', '民营', '4', '台资', '5', '港资', '6', '其他</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param.staffSize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企业规模  '1', '100人以下', '2', '100-500人', '3', '500-1000人', '4', '1000人以上'</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param.mainBUsiness</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主营业务</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param.industryLvl</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行业地位 '1', '垄断', '2', '龙头', '3', '中等', '4', '小微企业', '5', '其他</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param.mainOfficeAddr</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办公地址</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90"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param.baseInSh</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是否在上海 1是 0 不是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param.mainLinkman</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IT部门负责人</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param.mainLinkmanPhone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IT电话</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param.mainLinkmanEmail</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IT邮箱</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param.decider</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关键部门负责人</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param.deciderPhone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关键电话</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param.deciderEmail</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关键邮箱</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param.kuanDai</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宽带</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param.guhua</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固话</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param.employeePhone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员工手机</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param.zhuanxian</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专线</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param.addBusiness</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增值业务</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param.otherInfo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其他信息</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1328"/>
        <w:gridCol w:w="4473"/>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bCs/>
                <w:szCs w:val="21"/>
                <w:lang w:val="en-US" w:eastAsia="zh-CN"/>
              </w:rPr>
            </w:pPr>
            <w:r>
              <w:rPr>
                <w:rFonts w:hint="eastAsia" w:ascii="Times New Roman" w:hAnsi="Times New Roman" w:cs="Times New Roman"/>
                <w:b/>
                <w:bCs/>
                <w:szCs w:val="21"/>
                <w:lang w:val="en-US" w:eastAsia="zh-CN"/>
              </w:rPr>
              <w:t>state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code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val="en-US" w:eastAsia="zh-CN"/>
              </w:rPr>
              <w:t>状态key : 00请求接口成功 否则请求接口失败</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msg</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状态</w:t>
            </w:r>
            <w:r>
              <w:rPr>
                <w:rFonts w:hint="eastAsia" w:ascii="Times New Roman" w:hAnsi="Times New Roman" w:cs="Times New Roman"/>
                <w:sz w:val="18"/>
                <w:szCs w:val="18"/>
                <w:lang w:val="en-US" w:eastAsia="zh-CN"/>
              </w:rPr>
              <w:t>value</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orgNo</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loginId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bl>
    <w:p>
      <w:pPr>
        <w:pStyle w:val="2"/>
        <w:tabs>
          <w:tab w:val="left" w:pos="1680"/>
        </w:tabs>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10 (H5)潜在客户删除接口</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ReBuilding!deleteLatentCust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r>
        <w:rPr>
          <w:rFonts w:hint="eastAsia" w:ascii="Times New Roman" w:hAnsi="Times New Roman" w:cs="Times New Roman"/>
        </w:rPr>
        <w:t>loginId=&amp;orgNo=&amp;customerId=&amp;executeId=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Style w:val="5"/>
          <w:rFonts w:hint="eastAsia" w:ascii="Times New Roman" w:hAnsi="Times New Roman" w:cs="Times New Roman"/>
          <w:sz w:val="24"/>
          <w:szCs w:val="24"/>
        </w:rPr>
        <w:t>http://localhost:8090/pms-wap/mobile/actionSh/building/ReBuilding!deleteLatentCust.action?loginId=zhaoy152&amp;orgNo=EDQZX072&amp;customerId=2075&amp;executeId=EJKIT011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val="0"/>
                <w:bCs/>
              </w:rPr>
            </w:pPr>
            <w:r>
              <w:rPr>
                <w:rFonts w:hint="eastAsia" w:ascii="Times New Roman" w:hAnsi="Times New Roman" w:cs="Times New Roman"/>
                <w:b w:val="0"/>
                <w:bCs/>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val="0"/>
                <w:bCs/>
              </w:rPr>
            </w:pPr>
            <w:r>
              <w:rPr>
                <w:rFonts w:hint="eastAsia" w:ascii="Times New Roman" w:hAnsi="Times New Roman" w:cs="Times New Roman"/>
                <w:b w:val="0"/>
                <w:bCs/>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营销单元</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b w:val="0"/>
                <w:bCs/>
                <w:lang w:val="en-US" w:eastAsia="zh-CN"/>
              </w:rPr>
            </w:pPr>
            <w:r>
              <w:rPr>
                <w:rFonts w:hint="eastAsia" w:ascii="Times New Roman" w:hAnsi="Times New Roman" w:cs="Times New Roman"/>
                <w:b w:val="0"/>
                <w:bCs/>
                <w:lang w:val="en-US" w:eastAsia="zh-CN"/>
              </w:rPr>
              <w:t>customerId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客户</w:t>
            </w:r>
            <w:r>
              <w:rPr>
                <w:rFonts w:hint="eastAsia" w:ascii="Times New Roman" w:hAnsi="Times New Roman" w:cs="Times New Roman"/>
                <w:sz w:val="18"/>
                <w:szCs w:val="18"/>
                <w:lang w:val="en-US" w:eastAsia="zh-CN"/>
              </w:rPr>
              <w:t>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val="0"/>
                <w:bCs/>
                <w:lang w:val="en-US" w:eastAsia="zh-CN"/>
              </w:rPr>
            </w:pPr>
            <w:r>
              <w:rPr>
                <w:rFonts w:hint="eastAsia" w:ascii="Times New Roman" w:hAnsi="Times New Roman" w:cs="Times New Roman"/>
                <w:b w:val="0"/>
                <w:bCs/>
              </w:rPr>
              <w:t>executeId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执行人id</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ascii="Times New Roman" w:hAnsi="Times New Roman" w:cs="Times New Roman"/>
          <w:caps/>
          <w:color w:val="008200"/>
          <w:sz w:val="18"/>
          <w:szCs w:val="18"/>
        </w:rPr>
      </w:pPr>
      <w:r>
        <w:rPr>
          <w:rFonts w:ascii="Times New Roman" w:hAnsi="Times New Roman" w:cs="Times New Roman"/>
          <w:caps/>
          <w:color w:val="008200"/>
          <w:sz w:val="18"/>
          <w:szCs w:val="18"/>
        </w:rPr>
        <w:t>JSON示例</w:t>
      </w:r>
    </w:p>
    <w:p>
      <w:pPr>
        <w:rPr>
          <w:rFonts w:hint="eastAsia" w:ascii="Times New Roman" w:hAnsi="Times New Roman" w:cs="Times New Roman"/>
          <w:caps/>
          <w:color w:val="008200"/>
          <w:sz w:val="18"/>
          <w:szCs w:val="18"/>
        </w:rPr>
      </w:pP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{"state":{"code":"00","msg":"删除成功"},"params":{"loginId":"zhaoy152","orgNo":"EDQZX072","customerId":"2075","executeId":"EJKIT011"}}</w:t>
      </w: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1328"/>
        <w:gridCol w:w="4473"/>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bCs/>
                <w:szCs w:val="21"/>
                <w:lang w:val="en-US" w:eastAsia="zh-CN"/>
              </w:rPr>
            </w:pPr>
            <w:r>
              <w:rPr>
                <w:rFonts w:hint="eastAsia" w:ascii="Times New Roman" w:hAnsi="Times New Roman" w:cs="Times New Roman"/>
                <w:b/>
                <w:bCs/>
                <w:szCs w:val="21"/>
                <w:lang w:val="en-US" w:eastAsia="zh-CN"/>
              </w:rPr>
              <w:t>state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code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val="en-US" w:eastAsia="zh-CN"/>
              </w:rPr>
              <w:t>状态key : 00请求接口成功 否则请求接口失败</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msg</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状态</w:t>
            </w:r>
            <w:r>
              <w:rPr>
                <w:rFonts w:hint="eastAsia" w:ascii="Times New Roman" w:hAnsi="Times New Roman" w:cs="Times New Roman"/>
                <w:sz w:val="18"/>
                <w:szCs w:val="18"/>
                <w:lang w:val="en-US" w:eastAsia="zh-CN"/>
              </w:rPr>
              <w:t>value</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orgNo</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loginId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hint="eastAsia" w:ascii="Times New Roman" w:hAnsi="Times New Roman" w:cs="Times New Roman"/>
                <w:b w:val="0"/>
                <w:bCs/>
                <w:lang w:val="en-US" w:eastAsia="zh-CN"/>
              </w:rPr>
              <w:t>customerId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客户</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Cs w:val="21"/>
                <w:lang w:val="en-US" w:eastAsia="zh-CN"/>
              </w:rPr>
            </w:pPr>
            <w:r>
              <w:rPr>
                <w:rFonts w:hint="eastAsia" w:ascii="Times New Roman" w:hAnsi="Times New Roman" w:cs="Times New Roman"/>
                <w:b w:val="0"/>
                <w:bCs/>
              </w:rPr>
              <w:t>executeId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执行人id</w:t>
            </w:r>
          </w:p>
        </w:tc>
      </w:tr>
    </w:tbl>
    <w:p>
      <w:pPr>
        <w:rPr>
          <w:rFonts w:ascii="Times New Roman" w:hAnsi="Times New Roman" w:cs="Times New Roman"/>
        </w:rPr>
      </w:pPr>
    </w:p>
    <w:p>
      <w:pPr>
        <w:pStyle w:val="2"/>
        <w:tabs>
          <w:tab w:val="left" w:pos="1680"/>
        </w:tabs>
        <w:jc w:val="left"/>
        <w:rPr>
          <w:rFonts w:hint="eastAsia" w:ascii="Times New Roman" w:hAnsi="Times New Roman" w:cs="Times New Roman" w:eastAsiaTheme="minorEastAsia"/>
          <w:sz w:val="28"/>
          <w:szCs w:val="28"/>
          <w:lang w:eastAsia="zh-CN"/>
        </w:rPr>
      </w:pPr>
      <w:bookmarkStart w:id="49" w:name="OLE_LINK31"/>
      <w:r>
        <w:rPr>
          <w:rFonts w:hint="eastAsia" w:ascii="Times New Roman" w:hAnsi="Times New Roman" w:cs="Times New Roman" w:eastAsiaTheme="minorEastAsia"/>
          <w:sz w:val="28"/>
          <w:szCs w:val="28"/>
          <w:lang w:val="en-US" w:eastAsia="zh-CN"/>
        </w:rPr>
        <w:t>11 (H5)潜在客户详情页面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ReBuilding!queryLatentDetail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r>
        <w:rPr>
          <w:rFonts w:hint="eastAsia" w:ascii="Times New Roman" w:hAnsi="Times New Roman" w:cs="Times New Roman"/>
        </w:rPr>
        <w:t>loginId=&amp;orgNo=&amp;customerId=&amp;executeId=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Style w:val="5"/>
          <w:rFonts w:hint="eastAsia" w:ascii="Times New Roman" w:hAnsi="Times New Roman" w:cs="Times New Roman"/>
          <w:sz w:val="24"/>
          <w:szCs w:val="24"/>
        </w:rPr>
        <w:t>http://localhost:8090/pms-wap/mobile/actionSh/building/ReBuilding!queryLatentDetail.action?loginId=zhaoy152&amp;orgNo=EDQZX072&amp;customerId=510164&amp;executeId=EDQZX072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90"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rPr>
              <w:t>customerId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客户id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executeId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楼宇经理id</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data":{"customerName":"默默","industryLvl":"1","hasnew":"1","mainLinkmanPhone":"021-56231478","baseInSh":"1","gridName":"东区二号商企客户中心","managerName":"赵跃","buildId":"PD10800","locationBuild":null,"gwuBsinPer":"36.00","staffSize":"1","customerId":"510164","gridId":"43","ywBusinPer":"23","serviceLvl":"1","mainLinkmanEmail":"m@123.com","mainOfficeAddr":"阿la","mainLinkman":"佛门"},"state":{"code":"00","msg":"获取成功"},"params":{"loginId":"zhaoy152","orgNo":"EDQZX072","customerId":"510164","executeId":"EDQZX072"}}</w:t>
      </w: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1328"/>
        <w:gridCol w:w="4473"/>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sz w:val="18"/>
                <w:szCs w:val="18"/>
                <w:lang w:val="en-US" w:eastAsia="zh-CN"/>
              </w:rPr>
            </w:pPr>
            <w:r>
              <w:rPr>
                <w:rFonts w:hint="eastAsia" w:ascii="Times New Roman" w:hAnsi="Times New Roman" w:cs="Times New Roman"/>
                <w:b/>
                <w:sz w:val="18"/>
                <w:szCs w:val="18"/>
                <w:lang w:val="en-US" w:eastAsia="zh-CN"/>
              </w:rPr>
              <w:t>data</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Array</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bCs/>
              </w:rPr>
              <w:t xml:space="preserve"> </w:t>
            </w:r>
            <w:r>
              <w:rPr>
                <w:rFonts w:hint="eastAsia" w:ascii="Times New Roman" w:hAnsi="Times New Roman" w:cs="Times New Roman"/>
                <w:b w:val="0"/>
                <w:bCs w:val="0"/>
              </w:rPr>
              <w:t>customerName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客户名称</w:t>
            </w:r>
          </w:p>
        </w:tc>
      </w:tr>
      <w:tr>
        <w:tblPrEx>
          <w:tblLayout w:type="fixed"/>
          <w:tblCellMar>
            <w:top w:w="0" w:type="dxa"/>
            <w:left w:w="0" w:type="dxa"/>
            <w:bottom w:w="0" w:type="dxa"/>
            <w:right w:w="0" w:type="dxa"/>
          </w:tblCellMar>
        </w:tblPrEx>
        <w:trPr>
          <w:trHeight w:val="90" w:hRule="atLeast"/>
        </w:trPr>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industryLvl</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行业地位 '1', '垄断', '2', '龙头', '3', '中等', '4', '小微企业', '5', '其他</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mainLinkmanPhone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IT电话</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baseInSh</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是否在上海 1是 0 不是</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managerName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val="en-US" w:eastAsia="zh-CN"/>
              </w:rPr>
              <w:t>客户经理</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buildId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楼宇id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locationBuild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楼宇名称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gwuBsinPer</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固网业务-联通份额（%)</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staffSize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eastAsia="zh-CN"/>
              </w:rPr>
              <w:t>企业规模  '1', '100人以下', '2', '100-500人', '3', '500-1000人', '4', '1000人以上', '7', '其他'</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customerId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客户</w:t>
            </w:r>
            <w:r>
              <w:rPr>
                <w:rFonts w:hint="eastAsia" w:ascii="Times New Roman" w:hAnsi="Times New Roman" w:cs="Times New Roman"/>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gridId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eastAsia="zh-CN"/>
              </w:rPr>
              <w:t>网格ID【归属营销单元】</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ywBusinPer</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eastAsia="zh-CN"/>
              </w:rPr>
              <w:t>移网业务-联通份额（%)</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serviceLvl</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hint="eastAsia" w:ascii="Times New Roman" w:hAnsi="Times New Roman" w:cs="Times New Roman"/>
                <w:lang w:eastAsia="zh-CN"/>
              </w:rPr>
            </w:pPr>
            <w:r>
              <w:rPr>
                <w:rFonts w:hint="eastAsia" w:ascii="Times New Roman" w:hAnsi="Times New Roman" w:cs="Times New Roman"/>
                <w:lang w:eastAsia="zh-C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eastAsia="zh-CN"/>
              </w:rPr>
              <w:t>服务级别：1钻石，2金牌，3银牌，4其他</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mainLinkmanEmail</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eastAsia="zh-CN"/>
              </w:rPr>
              <w:t>IT邮箱</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mainOfficeAddr</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eastAsia="zh-CN"/>
              </w:rPr>
              <w:t>办公地址</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mainLinkman</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eastAsia="zh-CN"/>
              </w:rPr>
              <w:t>IT部门负责人</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211" w:firstLineChars="100"/>
              <w:rPr>
                <w:rFonts w:ascii="Times New Roman" w:hAnsi="Times New Roman" w:cs="Times New Roman"/>
                <w:b/>
                <w:bCs/>
                <w:szCs w:val="21"/>
              </w:rPr>
            </w:pPr>
            <w:r>
              <w:rPr>
                <w:rFonts w:ascii="Times New Roman" w:hAnsi="Times New Roman" w:cs="Times New Roman"/>
                <w:b/>
                <w:bCs/>
                <w:szCs w:val="21"/>
              </w:rPr>
              <w:t>params</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630" w:firstLineChars="300"/>
              <w:rPr>
                <w:rFonts w:ascii="Times New Roman" w:hAnsi="Times New Roman" w:cs="Times New Roman"/>
                <w:szCs w:val="21"/>
              </w:rPr>
            </w:pPr>
            <w:r>
              <w:rPr>
                <w:rFonts w:ascii="Times New Roman" w:hAnsi="Times New Roman" w:cs="Times New Roman"/>
                <w:szCs w:val="21"/>
              </w:rPr>
              <w:t>orgNo</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630" w:firstLineChars="300"/>
              <w:rPr>
                <w:rFonts w:ascii="Times New Roman" w:hAnsi="Times New Roman" w:cs="Times New Roman"/>
                <w:szCs w:val="21"/>
              </w:rPr>
            </w:pPr>
            <w:r>
              <w:rPr>
                <w:rFonts w:ascii="Times New Roman" w:hAnsi="Times New Roman" w:cs="Times New Roman"/>
                <w:szCs w:val="21"/>
              </w:rPr>
              <w:t>loginId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bookmarkEnd w:id="49"/>
    </w:tbl>
    <w:p>
      <w:pPr>
        <w:pStyle w:val="2"/>
        <w:tabs>
          <w:tab w:val="left" w:pos="1680"/>
        </w:tabs>
        <w:jc w:val="left"/>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val="en-US" w:eastAsia="zh-CN"/>
        </w:rPr>
        <w:t>--12 (H5)历史巡楼列表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ReBuilding!queryOldBuildList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r>
        <w:rPr>
          <w:rFonts w:hint="eastAsia" w:ascii="Times New Roman" w:hAnsi="Times New Roman" w:cs="Times New Roman"/>
        </w:rPr>
        <w:t>loginId=&amp;orgNo=&amp;executeId=&amp;buildId=&amp;visitStartTime=&amp;vistiEndTime=&amp;feedbackStatus=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r>
        <w:rPr>
          <w:rStyle w:val="5"/>
          <w:rFonts w:hint="eastAsia" w:ascii="Times New Roman" w:hAnsi="Times New Roman" w:cs="Times New Roman"/>
          <w:sz w:val="24"/>
          <w:szCs w:val="24"/>
        </w:rPr>
        <w:t>http://localhost:8090/pms-wap/mobile/actionSh/building/ReBuilding!</w:t>
      </w:r>
      <w:r>
        <w:rPr>
          <w:rStyle w:val="5"/>
          <w:rFonts w:hint="eastAsia" w:ascii="Times New Roman" w:hAnsi="Times New Roman" w:cs="Times New Roman"/>
          <w:sz w:val="24"/>
          <w:szCs w:val="24"/>
          <w:lang w:val="en-US" w:eastAsia="zh-CN"/>
        </w:rPr>
        <w:t>queryOldBuildList</w:t>
      </w:r>
      <w:r>
        <w:rPr>
          <w:rStyle w:val="5"/>
          <w:rFonts w:hint="eastAsia" w:ascii="Times New Roman" w:hAnsi="Times New Roman" w:cs="Times New Roman"/>
          <w:sz w:val="24"/>
          <w:szCs w:val="24"/>
        </w:rPr>
        <w:t>.action?loginId=zhaoy152&amp;orgNo=EDQZX072&amp;executeId=EDQZX072&amp;buildId=BS008&amp;visitStartTime=&amp;vistiEndTime=&amp;feedbackStatus=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90"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executeId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楼宇经理id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bCs/>
                <w:lang w:val="en-US" w:eastAsia="zh-CN"/>
              </w:rPr>
            </w:pPr>
            <w:r>
              <w:rPr>
                <w:rFonts w:hint="eastAsia" w:ascii="Times New Roman" w:hAnsi="Times New Roman" w:cs="Times New Roman"/>
              </w:rPr>
              <w:t>buildId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楼宇id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rPr>
              <w:t>visitStartTime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String</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巡楼开始时间</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rPr>
              <w:t>vistiEndTime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String</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巡楼结束时间</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taskTypeId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String</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01-主题巡楼、02-特殊巡楼、03-系统巡楼、04-自发巡楼</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dataList":[{"themeName":"tttttt","buildId":"BS008","executeId":"EDQZX072","PAGI_ROWNUM_COLUMN":1,"visitTime":"20170406174556","feedbackStatus":"3","taskTypeName":"主题巡楼任务","flowId":"20170406151951000000800","taskTypeId":"01"},{"themeName":"测试0330","buildId":"BS008","executeId":"EDQZX072","PAGI_ROWNUM_COLUMN":2,"visitTime":"20170406172558","feedbackStatus":"2","taskTypeName":"特殊巡楼任务","flowId":"20170330164201000000397","taskTypeId":"02"},{"themeName":"临时巡楼","buildId":"BS008","executeId":"EDQZX072","PAGI_ROWNUM_COLUMN":3,"visitTime":"20170310094043","feedbackStatus":"3","taskTypeName":"临时巡楼","flowId":"20170310095937000000371","taskTypeId":"05"},{"themeName":"vbh","buildId":"BS008","executeId":"EDQZX072","PAGI_ROWNUM_COLUMN":4,"visitTime":"20161118113113","feedbackStatus":"3","taskTypeName":"常规巡楼任务","flowId":"20161118114626000000711","taskTypeId":"04"},{"themeName":"临时巡楼","buildId":"BS008","executeId":"EDQZX072","PAGI_ROWNUM_COLUMN":5,"visitTime":"20161118100237","feedbackStatus":"3","taskTypeName":"临时巡楼","flowId":"20161118101902000000683","taskTypeId":"05"},{"themeName":"临时巡楼","buildId":"BS008","executeId":"EDQZX072","PAGI_ROWNUM_COLUMN":6,"visitTime":"20161118094512","feedbackStatus":"3","taskTypeName":"临时巡楼","flowId":"20161118100117000000635","taskTypeId":"05"},{"themeName":"临时巡楼","buildId":"BS008","executeId":"EDQZX072","PAGI_ROWNUM_COLUMN":7,"visitTime":"20161103103804","feedbackStatus":"3","taskTypeName":"临时巡楼","flowId":"20161103104441000000577","taskTypeId":"05"},{"themeName":"临时巡楼","buildId":"BS008","executeId":"EDQZX072","PAGI_ROWNUM_COLUMN":8,"visitTime":"20161026145146","feedbackStatus":"3","taskTypeName":"临时巡楼","flowId":"20161026150653000000787","taskTypeId":"05"},{"themeName":"临时巡楼","buildId":"BS008","executeId":"EDQZX072","PAGI_ROWNUM_COLUMN":9,"visitTime":"20161026144958","feedbackStatus":"3","taskTypeName":"临时巡楼","flowId":"20161026150516000000342","taskTypeId":"05"},{"themeName":"临时巡楼","buildId":"BS008","executeId":"EDQZX072","PAGI_ROWNUM_COLUMN":10,"visitTime":"20161026144824","feedbackStatus":"3","taskTypeName":"临时巡楼","flowId":"20161026150216000000335","taskTypeId":"05"},{"themeName":"临时巡楼","buildId":"BS008","executeId":"EDQZX072","PAGI_ROWNUM_COLUMN":11,"visitTime":"20161014160847","feedbackStatus":"3","taskTypeName":"临时巡楼","flowId":"20161014162314000000443","taskTypeId":"05"},{"themeName":"ceshi0929","buildId":"BS008","executeId":"EDQZX072","PAGI_ROWNUM_COLUMN":12,"visitTime":"20161012200653","feedbackStatus":"3","taskTypeName":"主题巡楼任务","flowId":"20160930001117000000903","taskTypeId":"01"},{"themeName":"临时巡楼","buildId":"BS008","executeId":"EDQZX072","PAGI_ROWNUM_COLUMN":13,"visitTime":"20161012200216","feedbackStatus":"3","taskTypeName":"临时巡楼","flowId":"20161012201736000000821","taskTypeId":"05"},{"themeName":"临时巡楼","buildId":"BS008","executeId":"EDQZX072","PAGI_ROWNUM_COLUMN":14,"visitTime":"20161012200119","feedbackStatus":"3","taskTypeName":"临时巡楼","flowId":"20161012201609000000902","taskTypeId":"05"},{"themeName":"临时巡楼","buildId":"BS008","executeId":"EDQZX072","PAGI_ROWNUM_COLUMN":15,"visitTime":"20161012194356","feedbackStatus":"3","taskTypeName":"临时巡楼","flowId":"20161012195748000000962","taskTypeId":"05"},{"themeName":"临时巡楼","buildId":"BS008","executeId":"EDQZX072","PAGI_ROWNUM_COLUMN":16,"visitTime":"20161011105817","feedbackStatus":"3","taskTypeName":"临时巡楼","flowId":"20161011111107000000514","taskTypeId":"05"},{"themeName":"临时巡楼","buildId":"BS008","executeId":"EDQZX072","PAGI_ROWNUM_COLUMN":17,"visitTime":"20161009165657","feedbackStatus":"3","taskTypeName":"临时巡楼","flowId":"20161009171131000000910","taskTypeId":"05"},{"themeName":"hbh","buildId":"BS008","executeId":"EDQZX072","PAGI_ROWNUM_COLUMN":18,"visitTime":"20160930051925","feedbackStatus":"3","taskTypeName":"主题巡楼任务","flowId":"20160930052640000000858","taskTypeId":"01"},{"themeName":"一起","buildId":"BS008","executeId":"EDQZX072","PAGI_ROWNUM_COLUMN":19,"visitTime":"20160930022406","feedbackStatus":"3","taskTypeName":"常规巡楼任务","flowId":"20160930023454000000396","taskTypeId":"04"},{"themeName":"八路军"</w:t>
      </w:r>
      <w:r>
        <w:rPr>
          <w:rFonts w:hint="eastAsia" w:ascii="Times New Roman" w:hAnsi="Times New Roman" w:cs="Times New Roman"/>
          <w:color w:val="000000"/>
          <w:kern w:val="0"/>
          <w:sz w:val="20"/>
          <w:szCs w:val="20"/>
        </w:rPr>
        <w:t>,"buildId":"BS008","executeId":"EDQZX072","PAGI_ROWNUM_COLUMN":20,"visitTime":"20160929145254","feedbackStatus":"3","taskTypeName":"常规巡楼任务","flowId":"20160929145627000000873","taskTypeId":"04"},{"themeName":"八路军","buildId":"BS008","executeId":"EDQZX072","PAGI_ROWNUM_COLUMN":21,"visitTime":"20160929145254","feedbackStatus":"3","taskTypeName":"常规巡楼任务","flowId":"20160929145627000000873","taskTypeId":"04"},{"themeName":"八路军","buildId":"BS008","executeId":"EDQZX072","PAGI_ROWNUM_COLUMN":22,"visitTime":"20160929145254","feedbackStatus":"3","taskTypeName":"常规巡楼任务","flowId":"20160929145627000000873","taskTypeId":"04"},{"themeName":"八路军","buildId":"BS008","executeId":"EDQZX072","PAGI_ROWNUM_COLUMN":23,"visitTime":"20160929145254","feedbackStatus":"3","taskTypeName":"常规巡楼任务","flowId":"20160929145627000000873","taskTypeId":"04"}],"state":{"code":"00","msg":"获取成功"},"params":{"loginId":"zhaoy152","orgNo":"EDQZX072","buildId":"BS008","executeId":"EDQZX072","visitStartTime":"","vistiEndTime":"","feedbackStatus":"","pagiParam.currentPageNum":{"currentPageNum":1,"firstResult":0,"pageSize":100,"totalPageNum":1,"totalRowNum":23}}}</w:t>
      </w: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1328"/>
        <w:gridCol w:w="4473"/>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b/>
              </w:rPr>
            </w:pPr>
            <w:r>
              <w:rPr>
                <w:rFonts w:hint="eastAsia" w:ascii="Times New Roman" w:hAnsi="Times New Roman" w:cs="Times New Roman"/>
                <w:b/>
                <w:bCs/>
              </w:rPr>
              <w:t>oldBuildList</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p>
        </w:tc>
      </w:tr>
      <w:tr>
        <w:tblPrEx>
          <w:tblLayout w:type="fixed"/>
          <w:tblCellMar>
            <w:top w:w="0" w:type="dxa"/>
            <w:left w:w="0" w:type="dxa"/>
            <w:bottom w:w="0" w:type="dxa"/>
            <w:right w:w="0" w:type="dxa"/>
          </w:tblCellMar>
        </w:tblPrEx>
        <w:trPr>
          <w:trHeight w:val="90" w:hRule="atLeast"/>
        </w:trPr>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themeName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主题名称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buildId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楼宇</w:t>
            </w:r>
            <w:r>
              <w:rPr>
                <w:rFonts w:hint="eastAsia" w:ascii="Times New Roman" w:hAnsi="Times New Roman" w:cs="Times New Roman"/>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executeId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执行人</w:t>
            </w:r>
            <w:r>
              <w:rPr>
                <w:rFonts w:hint="eastAsia" w:ascii="Times New Roman" w:hAnsi="Times New Roman" w:cs="Times New Roman"/>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visitTime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eastAsia="zh-CN"/>
              </w:rPr>
              <w:t>拜访时间</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feedbackStatus</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反馈状态（2-失败反馈、3-成功反馈）</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taskTypeName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任务类型名称（01-主题巡楼、02-特殊巡楼、03-系统巡楼、04-常规巡楼 05-临时巡楼）</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flowId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流水号</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taskTypeId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ascii="Times New Roman" w:hAnsi="Times New Roman" w:cs="Times New Roman"/>
              </w:rPr>
            </w:pPr>
            <w:r>
              <w:rPr>
                <w:rFonts w:ascii="Times New Roman" w:hAnsi="Times New Roman" w:cs="Times New Roma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eastAsia="zh-CN"/>
              </w:rPr>
            </w:pPr>
            <w:r>
              <w:rPr>
                <w:rFonts w:hint="eastAsia" w:ascii="Times New Roman" w:hAnsi="Times New Roman" w:cs="Times New Roman"/>
                <w:lang w:val="en-US" w:eastAsia="zh-CN"/>
              </w:rPr>
              <w:t>任务类型名称（01-主题巡楼、02-特殊巡楼、03-系统巡楼、04-常规巡楼 05-临时巡楼）</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211" w:firstLineChars="100"/>
              <w:rPr>
                <w:rFonts w:ascii="Times New Roman" w:hAnsi="Times New Roman" w:cs="Times New Roman"/>
                <w:b/>
                <w:bCs/>
                <w:szCs w:val="21"/>
              </w:rPr>
            </w:pPr>
            <w:r>
              <w:rPr>
                <w:rFonts w:ascii="Times New Roman" w:hAnsi="Times New Roman" w:cs="Times New Roman"/>
                <w:b/>
                <w:bCs/>
                <w:szCs w:val="21"/>
              </w:rPr>
              <w:t>params</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630" w:firstLineChars="300"/>
              <w:rPr>
                <w:rFonts w:ascii="Times New Roman" w:hAnsi="Times New Roman" w:cs="Times New Roman"/>
                <w:szCs w:val="21"/>
              </w:rPr>
            </w:pPr>
            <w:r>
              <w:rPr>
                <w:rFonts w:ascii="Times New Roman" w:hAnsi="Times New Roman" w:cs="Times New Roman"/>
                <w:szCs w:val="21"/>
              </w:rPr>
              <w:t>orgNo</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630" w:firstLineChars="300"/>
              <w:rPr>
                <w:rFonts w:ascii="Times New Roman" w:hAnsi="Times New Roman" w:cs="Times New Roman"/>
                <w:szCs w:val="21"/>
              </w:rPr>
            </w:pPr>
            <w:r>
              <w:rPr>
                <w:rFonts w:ascii="Times New Roman" w:hAnsi="Times New Roman" w:cs="Times New Roman"/>
                <w:szCs w:val="21"/>
              </w:rPr>
              <w:t>loginId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bl>
    <w:p>
      <w:pPr>
        <w:pStyle w:val="2"/>
        <w:tabs>
          <w:tab w:val="left" w:pos="1680"/>
        </w:tabs>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13 (H5)成功拜访详情页面(自主巡楼)</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ReBuilding!querySelfSuccessDetail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r>
        <w:rPr>
          <w:rFonts w:hint="eastAsia" w:ascii="Times New Roman" w:hAnsi="Times New Roman" w:cs="Times New Roman"/>
        </w:rPr>
        <w:t>loginId=&amp;orgNo=&amp;flowId=&amp;buildId=&amp;executeId=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Style w:val="5"/>
          <w:rFonts w:hint="eastAsia" w:ascii="Times New Roman" w:hAnsi="Times New Roman" w:cs="Times New Roman"/>
          <w:sz w:val="24"/>
          <w:szCs w:val="24"/>
        </w:rPr>
        <w:t>http://localhost:8090/pms-wap/mobile/actionSh/building/ReBuilding!querySelfSuccessDetail.action?loginId=zhaoy152&amp;orgNo=EDQZX072&amp;flowId=20160707231233000000773&amp;buildId=PD11294&amp;executeId=EDQZX072</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rPr>
              <w:t>flowId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流水号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rPr>
              <w:t>buildId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楼宇id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rPr>
              <w:t>executeId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楼于经理</w:t>
            </w:r>
            <w:r>
              <w:rPr>
                <w:rFonts w:hint="eastAsia" w:ascii="Times New Roman" w:hAnsi="Times New Roman" w:cs="Times New Roman"/>
                <w:sz w:val="18"/>
                <w:szCs w:val="18"/>
                <w:lang w:val="en-US" w:eastAsia="zh-CN"/>
              </w:rPr>
              <w:t>id</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basedata":{"buildName":"金煌煌轻纺市场","agentDescribe":"-","comStutas":"2","executeName":"【商企客户经理岗】赵跃","buildId":"PD11294","executeId":"EDQZX072","longitude":"121.5002","latitude":"31.19112","feedbackStatus":"3","flowId":"20160707231233000000773","propertyCompany":"上海金煌煌综合市场经营管理有限公司"},"custList":[{"customerName":"出来了","customerId":"509758","custTypeDesc":"潜在","custType":"0"},{"customerName":"巴黎","customerId":"509779","custTypeDesc":"潜在","custType":"0"},{"customerName":"车队","customerId":"509880","custTypeDesc":"潜在","custType":"0"}],"feedback":{"visitachie":"yhj","imageList":["http://112.64.16.239:9040/pms-wap/mobile/action/FileDownload!downloadNoticeFile.action?noticeFileUrl=//image//imageuploadChannelMenTou//zhaoy152//201607//zhaoy152PD11294_storeImageUrl201607072313252441.jpg","http://112.64.16.239:9040/pms-wap/mobile/action/FileDownload!downloadNoticeFile.action?noticeFileUrl=//image//imageuploadChannelMenTou//zhaoy152//201607//zhaoy152PD11294_storeImageUrl201607072313252612.jpg","http://112.64.16.239:9040/pms-wap/mobile/action/FileDownload!downloadNoticeFile.action?noticeFileUrl=//image//imageuploadChannelMenTou//zhaoy152//201607//zhaoy152PD11294_storeImageUrl201607072313252714.jpg"],"flowStaff":"hji","visitObjDesc":"bh","proDesc":"","isSaved":"1","longitude":"121.40352","latitude":"31.178135","visitObj":"1","visitTime":"2016-07-07 23:00:09","visitType":"01"},"state":{"code":"00","msg":"获取成功"},"params":{"loginId":"zhaoy152","orgNo":"EDQZX072","flowId":"20160707231233000000773","buildId":"PD11294","executeId":"EDQZX072"}}</w:t>
      </w: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905"/>
        <w:gridCol w:w="4896"/>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rPr>
          <w:trHeight w:val="90" w:hRule="atLeast"/>
        </w:trPr>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sz w:val="18"/>
                <w:szCs w:val="18"/>
                <w:lang w:val="en-US" w:eastAsia="zh-CN"/>
              </w:rPr>
            </w:pPr>
            <w:r>
              <w:rPr>
                <w:rFonts w:hint="eastAsia" w:ascii="Times New Roman" w:hAnsi="Times New Roman" w:cs="Times New Roman"/>
                <w:b/>
                <w:bCs/>
                <w:lang w:val="en-US" w:eastAsia="zh-CN"/>
              </w:rPr>
              <w:t>basedata</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buildName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楼宇名称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agentDescribe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代理商名称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comStutas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完成状态（1-未完成事项、2-已完成事项）</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executeName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薪酬岗位名称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buildId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楼宇id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executeId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执行人编码</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longitude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楼宇经度</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latitude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楼宇纬度</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feedbackStatus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反馈状态（0-指未完成事项，1-逾期未反馈、2-失败反馈、3-成功反馈）</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flowId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流水号</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propertyCompany</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物业公司名称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b/>
              </w:rPr>
            </w:pPr>
            <w:r>
              <w:rPr>
                <w:rFonts w:hint="eastAsia" w:ascii="Times New Roman" w:hAnsi="Times New Roman" w:cs="Times New Roman"/>
                <w:b/>
                <w:bCs/>
              </w:rPr>
              <w:t>feedback</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val="en-US" w:eastAsia="zh-CN"/>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 xml:space="preserve">     visitachie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拜访成果</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 xml:space="preserve">     imageList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Array</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上传照片</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rPr>
              <w:t>flowStaff</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同行人员</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rPr>
              <w:t>visitObjDesc</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目的描述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rPr>
              <w:t>proDesc</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过程描述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rPr>
              <w:t>isSaved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1 保存过     0未保存</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rPr>
              <w:t>longitude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拜访位置-经度</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rPr>
              <w:t>latitude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拜访位置-</w:t>
            </w:r>
            <w:r>
              <w:rPr>
                <w:rFonts w:hint="eastAsia" w:ascii="Times New Roman" w:hAnsi="Times New Roman" w:cs="Times New Roman"/>
                <w:lang w:eastAsia="zh-CN"/>
              </w:rPr>
              <w:t>纬度</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rPr>
              <w:t>visitObj</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拜访目的  1 关系维系；2 商机拜访；3 其他</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rPr>
              <w:t>visitTime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拜访时间（如20160505 13:32:12）</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rPr>
              <w:t>visitType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拜访类型（01-客户、02物业、03、代理商）</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b/>
                <w:bCs/>
                <w:lang w:val="en-US" w:eastAsia="zh-CN"/>
              </w:rPr>
              <w:t>custList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val="en-US" w:eastAsia="zh-CN"/>
              </w:rPr>
              <w:t>Array</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客户列表</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customerName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客户名称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customerId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客户</w:t>
            </w:r>
            <w:r>
              <w:rPr>
                <w:rFonts w:hint="eastAsia" w:ascii="Times New Roman" w:hAnsi="Times New Roman" w:cs="Times New Roman"/>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custTypeDesc</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客户类型描述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custType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客户类型</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orgNo</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loginId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bl>
    <w:p>
      <w:pPr>
        <w:pStyle w:val="2"/>
        <w:tabs>
          <w:tab w:val="left" w:pos="1680"/>
        </w:tabs>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14 (H5)成功拜访详情页面(任务巡楼)</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ReBuilding!queryTaskSuccessDetail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r>
        <w:rPr>
          <w:rFonts w:hint="eastAsia" w:ascii="Times New Roman" w:hAnsi="Times New Roman" w:cs="Times New Roman"/>
        </w:rPr>
        <w:t>loginId=&amp;orgNo=&amp;flowId=&amp;buildId=&amp;executeId=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Style w:val="5"/>
          <w:rFonts w:hint="eastAsia" w:ascii="Times New Roman" w:hAnsi="Times New Roman" w:cs="Times New Roman"/>
          <w:sz w:val="24"/>
          <w:szCs w:val="24"/>
        </w:rPr>
        <w:t>http://localhost:8090/pms-wap/mobile/actionSh/building/ReBuilding!queryTaskSuccessDetail.action?loginId=zhaoy152&amp;orgNo=EDQZX072&amp;flowId=20170502111650000000491&amp;buildId=PD198&amp;executeId=EDQZX072</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rPr>
              <w:t>flowId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流水号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rPr>
              <w:t>buildId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楼宇id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rPr>
              <w:t>executeId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楼于经理</w:t>
            </w:r>
            <w:r>
              <w:rPr>
                <w:rFonts w:hint="eastAsia" w:ascii="Times New Roman" w:hAnsi="Times New Roman" w:cs="Times New Roman"/>
                <w:sz w:val="18"/>
                <w:szCs w:val="18"/>
                <w:lang w:val="en-US" w:eastAsia="zh-CN"/>
              </w:rPr>
              <w:t>id</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{"basedata":{"taskTypeDesc":"主题巡楼任务","feedbackDate":" ","comStutas":"1","buildId":"PD198","executeId":"EDQZX080","propertyCompany":"金昊驰张物业","buildName":"克仑生物园区","agentDescribe":"-","themeName":"巡楼任务人员扩容导入测试","executeName":"【商企客户经理岗】汪华","longitude":"121.61171","latitude":"31.19374","feedbackStatus":"0","flowId":"20170502111650000000491","taskTypeId":"01"},"custList":[],"feedback":{"visitachie":"","imageList":[],"flowStaff":"","visitObjDesc":"","proDesc":"","isSaved":"0","longitude":"0","latitude":"0","visitObj":"","visitTime":"","visitType":"01"},"isVisible":"0","state":{"code":"00","msg":"获取成功"},"params":{"loginId":"zhaoy152","orgNo":"EDQZX072","flowId":"20170502111650000000491","buildId":"PD198","executeId":"EDQZX072"}}</w:t>
      </w: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905"/>
        <w:gridCol w:w="4896"/>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sz w:val="18"/>
                <w:szCs w:val="18"/>
                <w:lang w:val="en-US" w:eastAsia="zh-CN"/>
              </w:rPr>
              <w:t>map</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Array</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rPr>
          <w:trHeight w:val="90" w:hRule="atLeast"/>
        </w:trPr>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sz w:val="18"/>
                <w:szCs w:val="18"/>
                <w:lang w:val="en-US" w:eastAsia="zh-CN"/>
              </w:rPr>
            </w:pPr>
            <w:r>
              <w:rPr>
                <w:rFonts w:hint="eastAsia" w:ascii="Times New Roman" w:hAnsi="Times New Roman" w:cs="Times New Roman"/>
                <w:b/>
                <w:sz w:val="18"/>
                <w:szCs w:val="18"/>
                <w:lang w:val="en-US" w:eastAsia="zh-CN"/>
              </w:rPr>
              <w:t xml:space="preserve">    </w:t>
            </w:r>
            <w:r>
              <w:rPr>
                <w:rFonts w:hint="eastAsia" w:ascii="Times New Roman" w:hAnsi="Times New Roman" w:cs="Times New Roman"/>
                <w:b/>
                <w:bCs/>
                <w:lang w:val="en-US" w:eastAsia="zh-CN"/>
              </w:rPr>
              <w:t>basedata</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buildName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楼宇名称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taskTypeDesc</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任务类型描述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feedbackDate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反馈时间</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themeName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巡楼主题</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taskTypeId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任务类型编码</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agentDescribe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代理商名称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comStutas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完成状态（1-未完成事项、2-已完成事项）</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executeName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薪酬岗位名称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buildId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楼宇id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executeId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执行人编码</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longitude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楼宇经度</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latitude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楼宇纬度</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feedbackStatus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反馈状态（0-指未完成事项，1-逾期未反馈、2-失败反馈、3-成功反馈）</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flowId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流水号</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propertyCompany</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物业公司名称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b/>
              </w:rPr>
            </w:pPr>
            <w:r>
              <w:rPr>
                <w:rFonts w:ascii="Times New Roman" w:hAnsi="Times New Roman" w:cs="Times New Roman"/>
              </w:rPr>
              <w:t xml:space="preserve">  </w:t>
            </w:r>
            <w:r>
              <w:rPr>
                <w:rFonts w:hint="eastAsia" w:ascii="Times New Roman" w:hAnsi="Times New Roman" w:cs="Times New Roman"/>
                <w:lang w:val="en-US" w:eastAsia="zh-CN"/>
              </w:rPr>
              <w:t xml:space="preserve"> </w:t>
            </w:r>
            <w:r>
              <w:rPr>
                <w:rFonts w:hint="eastAsia" w:ascii="Times New Roman" w:hAnsi="Times New Roman" w:cs="Times New Roman"/>
                <w:b/>
                <w:bCs/>
              </w:rPr>
              <w:t>feedback</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val="en-US" w:eastAsia="zh-CN"/>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b w:val="0"/>
                <w:bCs/>
                <w:sz w:val="18"/>
                <w:szCs w:val="18"/>
                <w:lang w:val="en-US"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 xml:space="preserve">     visitachie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拜访成果</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 xml:space="preserve">     imageList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Array</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上传照片</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rPr>
              <w:t>flowStaff</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同行人员</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rPr>
              <w:t>visitObjDesc</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目的描述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rPr>
              <w:t>proDesc</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过程描述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rPr>
              <w:t>isSaved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1 保存过     0未保存</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rPr>
              <w:t>longitude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拜访位置-经度</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rPr>
              <w:t>latitude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拜访位置-纬度</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rPr>
              <w:t>visitObj</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拜访目的  1 关系维系；2 商机拜访；3 其他</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rPr>
              <w:t>visitTime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拜访时间（如20160505 13:32:12）</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rPr>
              <w:t>visitType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拜访类型（01-客户、02物业、03、代理商）</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b w:val="0"/>
                <w:bCs/>
                <w:sz w:val="18"/>
                <w:szCs w:val="18"/>
                <w:lang w:val="en-US" w:eastAsia="zh-CN"/>
              </w:rPr>
              <w:t>isBtVisible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top"/>
          </w:tcPr>
          <w:p>
            <w:pPr>
              <w:rPr>
                <w:rFonts w:hint="eastAsia" w:ascii="Times New Roman" w:hAnsi="Times New Roman" w:cs="Times New Roman"/>
                <w:b w:val="0"/>
                <w:bCs/>
                <w:sz w:val="18"/>
                <w:szCs w:val="18"/>
                <w:lang w:val="en-US" w:eastAsia="zh-CN"/>
              </w:rPr>
            </w:pPr>
            <w:r>
              <w:rPr>
                <w:rFonts w:hint="default" w:ascii="Times New Roman" w:hAnsi="Times New Roman" w:cs="Times New Roman"/>
                <w:b w:val="0"/>
                <w:bCs/>
                <w:sz w:val="18"/>
                <w:szCs w:val="18"/>
                <w:lang w:val="en-US" w:eastAsia="zh-CN"/>
              </w:rPr>
              <w:t>“</w:t>
            </w:r>
            <w:r>
              <w:rPr>
                <w:rFonts w:hint="eastAsia" w:ascii="Times New Roman" w:hAnsi="Times New Roman" w:cs="Times New Roman"/>
                <w:b w:val="0"/>
                <w:bCs/>
                <w:sz w:val="18"/>
                <w:szCs w:val="18"/>
                <w:lang w:val="en-US" w:eastAsia="zh-CN"/>
              </w:rPr>
              <w:t>未达到拜访效果...</w:t>
            </w:r>
            <w:r>
              <w:rPr>
                <w:rFonts w:hint="default" w:ascii="Times New Roman" w:hAnsi="Times New Roman" w:cs="Times New Roman"/>
                <w:b w:val="0"/>
                <w:bCs/>
                <w:sz w:val="18"/>
                <w:szCs w:val="18"/>
                <w:lang w:val="en-US" w:eastAsia="zh-CN"/>
              </w:rPr>
              <w:t>”</w:t>
            </w:r>
            <w:r>
              <w:rPr>
                <w:rFonts w:hint="eastAsia" w:ascii="Times New Roman" w:hAnsi="Times New Roman" w:cs="Times New Roman"/>
                <w:b w:val="0"/>
                <w:bCs/>
                <w:sz w:val="18"/>
                <w:szCs w:val="18"/>
                <w:lang w:val="en-US" w:eastAsia="zh-CN"/>
              </w:rPr>
              <w:t>按钮是否可见1可见0不可见</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b/>
                <w:bCs/>
                <w:lang w:val="en-US" w:eastAsia="zh-CN"/>
              </w:rPr>
              <w:t>custList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val="en-US" w:eastAsia="zh-CN"/>
              </w:rPr>
              <w:t>Array</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客户列表</w:t>
            </w:r>
          </w:p>
        </w:tc>
      </w:tr>
      <w:tr>
        <w:tblPrEx>
          <w:tblLayout w:type="fixed"/>
          <w:tblCellMar>
            <w:top w:w="0" w:type="dxa"/>
            <w:left w:w="0" w:type="dxa"/>
            <w:bottom w:w="0" w:type="dxa"/>
            <w:right w:w="0" w:type="dxa"/>
          </w:tblCellMar>
        </w:tblPrEx>
        <w:trPr>
          <w:trHeight w:val="284" w:hRule="atLeast"/>
        </w:trPr>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customerName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客户名称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customerId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客户id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custTypeDesc</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客户类型描述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custType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客户类型</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hint="eastAsia" w:ascii="Times New Roman" w:hAnsi="Times New Roman" w:cs="Times New Roman"/>
                <w:b/>
                <w:bCs/>
                <w:szCs w:val="21"/>
                <w:lang w:val="en-US" w:eastAsia="zh-CN"/>
              </w:rPr>
              <w:t xml:space="preserve">  </w:t>
            </w:r>
            <w:r>
              <w:rPr>
                <w:rFonts w:ascii="Times New Roman" w:hAnsi="Times New Roman" w:cs="Times New Roman"/>
                <w:b/>
                <w:bCs/>
                <w:szCs w:val="21"/>
              </w:rPr>
              <w:t>params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orgNo</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loginId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登录id</w:t>
            </w:r>
          </w:p>
        </w:tc>
      </w:tr>
    </w:tbl>
    <w:p>
      <w:pPr>
        <w:rPr>
          <w:rFonts w:ascii="Times New Roman" w:hAnsi="Times New Roman" w:cs="Times New Roman"/>
        </w:rPr>
      </w:pPr>
    </w:p>
    <w:p>
      <w:pPr>
        <w:pStyle w:val="2"/>
        <w:tabs>
          <w:tab w:val="left" w:pos="1680"/>
        </w:tabs>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15 (H5)失败拜访详情页面(任务巡楼)</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ReBuilding!queryTaskFailDetail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r>
        <w:rPr>
          <w:rFonts w:hint="eastAsia" w:ascii="Times New Roman" w:hAnsi="Times New Roman" w:cs="Times New Roman"/>
        </w:rPr>
        <w:t>loginId=&amp;orgNo=&amp;flowId=&amp;buildId=&amp;executeId=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Style w:val="5"/>
          <w:rFonts w:hint="eastAsia" w:ascii="Times New Roman" w:hAnsi="Times New Roman" w:cs="Times New Roman"/>
          <w:sz w:val="24"/>
          <w:szCs w:val="24"/>
        </w:rPr>
        <w:t>http://localhost:8090/pms-wap/mobile/actionSh/building/ReBuilding!queryTaskFailDetail.action?loginId=zhaoy152&amp;orgNo=EDQZX072&amp;buildId=PD11294&amp;flowId=20160707212249000000098&amp;executeId=EDQZX072</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rPr>
              <w:t>flowId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流水号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rPr>
              <w:t>buildId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楼宇id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rPr>
              <w:t>executeId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楼于经理</w:t>
            </w:r>
            <w:r>
              <w:rPr>
                <w:rFonts w:hint="eastAsia" w:ascii="Times New Roman" w:hAnsi="Times New Roman" w:cs="Times New Roman"/>
                <w:sz w:val="18"/>
                <w:szCs w:val="18"/>
                <w:lang w:val="en-US" w:eastAsia="zh-CN"/>
              </w:rPr>
              <w:t>id</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{"dataList":{"feedback":{"nextStartDate":"","noVisitReason":"","isSaved":"0","nextEndDate":""},"basedata":{"taskTypeDesc":"特殊巡楼任务","feedbackDate":" ","comStutas":"1","buildId":"PD11294","executeId":"EDQZX072","propertyCompany":"上海金煌煌综合市场经营管理有限公司","buildName":"金煌煌轻纺市场","agentDescribe":"-","themeName":"07072222","executeName":"【商企客户经理岗】赵跃","longitude":"121.5002","latitude":"31.19112","feedbackStatus":"0","flowId":"20160707212249000000098","taskTypeId":"02"}},"state":{"code":"00","msg":"获取成功"},"params":{"loginId":"zhaoy152","orgNo":"EDQZX072"}}</w:t>
      </w: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905"/>
        <w:gridCol w:w="4896"/>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rPr>
          <w:trHeight w:val="90" w:hRule="atLeast"/>
        </w:trPr>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sz w:val="18"/>
                <w:szCs w:val="18"/>
                <w:lang w:val="en-US" w:eastAsia="zh-CN"/>
              </w:rPr>
            </w:pPr>
            <w:r>
              <w:rPr>
                <w:rFonts w:hint="eastAsia" w:ascii="Times New Roman" w:hAnsi="Times New Roman" w:cs="Times New Roman"/>
                <w:b/>
                <w:bCs/>
                <w:lang w:val="en-US" w:eastAsia="zh-CN"/>
              </w:rPr>
              <w:t>basedata</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buildName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楼宇名称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taskTypeDesc</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任务类型描述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feedbackDate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反馈时间</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themeName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巡楼主题</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taskTypeId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任务类型编码</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agentDescribe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代理商名称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comStutas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完成状态（1-未完成事项、2-已完成事项）</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executeName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薪酬岗位名称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buildId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楼宇id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executeId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执行人编码</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longitude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楼宇经度</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latitude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楼宇纬度</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feedbackStatus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反馈状态（0-指未完成事项，1-逾期未反馈、2-失败反馈、3-成功反馈）</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flowId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流水号</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propertyCompany</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物业公司名称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b/>
              </w:rPr>
            </w:pPr>
            <w:r>
              <w:rPr>
                <w:rFonts w:hint="eastAsia" w:ascii="Times New Roman" w:hAnsi="Times New Roman" w:cs="Times New Roman"/>
                <w:b/>
                <w:bCs/>
              </w:rPr>
              <w:t>feedback</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eastAsiaTheme="minorEastAsia"/>
                <w:lang w:eastAsia="zh-CN"/>
              </w:rPr>
            </w:pPr>
            <w:r>
              <w:rPr>
                <w:rFonts w:hint="eastAsia" w:ascii="Times New Roman" w:hAnsi="Times New Roman" w:cs="Times New Roman"/>
                <w:lang w:val="en-US" w:eastAsia="zh-CN"/>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b w:val="0"/>
                <w:bCs/>
                <w:sz w:val="18"/>
                <w:szCs w:val="18"/>
                <w:lang w:val="en-US"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rPr>
              <w:t>isSaved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1 保存过     0未保存</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rPr>
              <w:t>nextStartDate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下次拜访开始时间</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rPr>
              <w:t>noVisitReason</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未拜访原因</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hint="eastAsia" w:ascii="Times New Roman" w:hAnsi="Times New Roman" w:cs="Times New Roman"/>
              </w:rPr>
              <w:t>nextEndDate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下次拜访结束时间</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orgNo</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loginId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登录id</w:t>
            </w:r>
          </w:p>
        </w:tc>
      </w:tr>
    </w:tbl>
    <w:p>
      <w:pPr>
        <w:pStyle w:val="2"/>
        <w:tabs>
          <w:tab w:val="left" w:pos="1680"/>
        </w:tabs>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16 (H5)楼宇基本信息(点击楼宇名称)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ReBuilding!queryBuildDetail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r>
        <w:rPr>
          <w:rFonts w:hint="eastAsia" w:ascii="Times New Roman" w:hAnsi="Times New Roman" w:cs="Times New Roman"/>
        </w:rPr>
        <w:t>loginId=&amp;orgNo=&amp;buildId=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Fonts w:hint="eastAsia" w:ascii="Times New Roman" w:hAnsi="Times New Roman" w:cs="Times New Roman"/>
          <w:lang w:val="en-US" w:eastAsia="zh-CN"/>
        </w:rPr>
        <w:tab/>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Style w:val="5"/>
          <w:rFonts w:hint="eastAsia" w:ascii="Times New Roman" w:hAnsi="Times New Roman" w:cs="Times New Roman"/>
          <w:sz w:val="24"/>
          <w:szCs w:val="24"/>
        </w:rPr>
        <w:t>http://localhost:8090/pms-wap/mobile/actionSh/building/ReBuilding!queryBuildDetail.action?loginId=zhaoy152&amp;orgNo=EDQZX072&amp;buildId=PD198</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rPr>
              <w:t>buildId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楼宇id</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dataList":{"lt_mobile":"18601723717","tele":"58554193","latitudedesc":"31.19374","gridName":"东区商企四号营销网格","executeId":"EDQZX080","imgurl2":null,"imgurl3":null,"imgurl1":null,"contactloginid":"wanghua2","propertyCompany":"金昊驰张物业","longitudedesc":"121.61171","lt_loginName":"汪华","BUILD_ID":"PD198","buildName":"克仑生物园区","agentDescribe":"-","address":"浦东新区伽利略路388号","contactname":"张经理","GRID_ID":"45","imgurl":" "},"state":{"code":"00","msg":"获取成功"},"params":{"loginId":"zhaoy152","orgNo":"EDQZX072","buildId":"PD198"}}</w:t>
      </w: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905"/>
        <w:gridCol w:w="4896"/>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ltMobile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联系电话</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ltLoginName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楼宇经理</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tele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物业联系电话</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buildName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楼宇名称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agentDescribe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包销代理商名称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contactname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物业联系人</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address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楼宇地址</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gridName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网格</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headimgurl</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propertyCompany</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物业公司名称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hint="eastAsia" w:ascii="Times New Roman" w:hAnsi="Times New Roman" w:cs="Times New Roman"/>
                <w:b/>
                <w:bCs/>
                <w:szCs w:val="21"/>
                <w:lang w:val="en-US" w:eastAsia="zh-CN"/>
              </w:rPr>
              <w:t xml:space="preserve">     </w:t>
            </w:r>
            <w:r>
              <w:rPr>
                <w:rFonts w:ascii="Times New Roman" w:hAnsi="Times New Roman" w:cs="Times New Roman"/>
                <w:b/>
                <w:bCs/>
                <w:szCs w:val="21"/>
              </w:rPr>
              <w:t>params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orgNo</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loginId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bl>
    <w:p>
      <w:pPr>
        <w:rPr>
          <w:rFonts w:hint="eastAsia" w:eastAsiaTheme="minorEastAsia"/>
          <w:lang w:val="en-US" w:eastAsia="zh-CN"/>
        </w:rPr>
      </w:pPr>
    </w:p>
    <w:p>
      <w:pPr>
        <w:pStyle w:val="2"/>
        <w:tabs>
          <w:tab w:val="left" w:pos="1680"/>
        </w:tabs>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17 (H5)自主巡楼页面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ReBuilding!getDataTaskDetail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r>
        <w:rPr>
          <w:rFonts w:hint="eastAsia" w:ascii="Times New Roman" w:hAnsi="Times New Roman" w:cs="Times New Roman"/>
        </w:rPr>
        <w:t>loginId=&amp;orgNo=&amp;buildId=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Fonts w:hint="eastAsia" w:ascii="Times New Roman" w:hAnsi="Times New Roman" w:cs="Times New Roman"/>
          <w:lang w:val="en-US" w:eastAsia="zh-CN"/>
        </w:rPr>
        <w:tab/>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Style w:val="5"/>
          <w:rFonts w:hint="eastAsia" w:ascii="Times New Roman" w:hAnsi="Times New Roman" w:cs="Times New Roman"/>
          <w:sz w:val="24"/>
          <w:szCs w:val="24"/>
        </w:rPr>
        <w:t>http://localhost:8090/pms-wap/mobile/actionSh/building/ReBuilding!</w:t>
      </w:r>
      <w:r>
        <w:rPr>
          <w:rStyle w:val="5"/>
          <w:rFonts w:hint="eastAsia" w:ascii="Times New Roman" w:hAnsi="Times New Roman" w:cs="Times New Roman"/>
          <w:sz w:val="24"/>
          <w:szCs w:val="24"/>
          <w:lang w:val="en-US" w:eastAsia="zh-CN"/>
        </w:rPr>
        <w:t>getDataTaskDetail</w:t>
      </w:r>
      <w:r>
        <w:rPr>
          <w:rStyle w:val="5"/>
          <w:rFonts w:hint="eastAsia" w:ascii="Times New Roman" w:hAnsi="Times New Roman" w:cs="Times New Roman"/>
          <w:sz w:val="24"/>
          <w:szCs w:val="24"/>
        </w:rPr>
        <w:t>.action?loginId=zhaoy152&amp;orgNo=EDQZX072&amp;buildId=PD108</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rPr>
              <w:t>buildId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楼宇id</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basedata":{"buildName":"金鹰大厦","agentDescribe":"-","comStutas":"1","executeName":"【商企客户经理岗】赵跃","buildId":"PD108","executeId":"EDQZX072","longitude":"121.54571","latitude":"31.22274","feedbackStatus":"0","flowId":"20170705141323000000962","propertyCompany":"怡海物业管理(上海)有限公司"},"state":{"code":"00","msg":"获取成功"},"params":{"loginId":"zhaoy152","orgNo":"EDQZX072","buildId":"PD108"}}</w:t>
      </w: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905"/>
        <w:gridCol w:w="4896"/>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sz w:val="18"/>
                <w:szCs w:val="18"/>
                <w:lang w:val="en-US" w:eastAsia="zh-CN"/>
              </w:rPr>
              <w:t>basedata</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Array</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buildName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楼宇名称</w:t>
            </w:r>
          </w:p>
        </w:tc>
      </w:tr>
      <w:tr>
        <w:tblPrEx>
          <w:tblLayout w:type="fixed"/>
          <w:tblCellMar>
            <w:top w:w="0" w:type="dxa"/>
            <w:left w:w="0" w:type="dxa"/>
            <w:bottom w:w="0" w:type="dxa"/>
            <w:right w:w="0" w:type="dxa"/>
          </w:tblCellMar>
        </w:tblPrEx>
        <w:trPr>
          <w:trHeight w:val="90" w:hRule="atLeast"/>
        </w:trPr>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agentDescribe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代理商名称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comStutas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完成状态（1-未完成事项、2-已完成事项）</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executeName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执行人名称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buildId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楼宇id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executeId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执行人id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longitude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经度</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latitude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纬度</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feedbackStatus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2-失败反馈、3-成功反馈、7-过期拜访、8-低质拜访、9-失效拜访、10-待办任务</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flowId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任务id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propertyCompany</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物业公司名称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orgNo</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loginId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bl>
    <w:p>
      <w:pPr>
        <w:rPr>
          <w:rFonts w:hint="eastAsia" w:eastAsiaTheme="minorEastAsia"/>
          <w:lang w:val="en-US" w:eastAsia="zh-CN"/>
        </w:rPr>
      </w:pPr>
    </w:p>
    <w:p>
      <w:pPr>
        <w:pStyle w:val="2"/>
        <w:tabs>
          <w:tab w:val="left" w:pos="1680"/>
        </w:tabs>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18 (H5)自主巡访页面---点击拜访客户</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ReBuilding!queryCustomersList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r>
        <w:rPr>
          <w:rFonts w:hint="eastAsia" w:ascii="Times New Roman" w:hAnsi="Times New Roman" w:cs="Times New Roman"/>
        </w:rPr>
        <w:t>loginId=&amp;orgNo=&amp;buildId=&amp;executeId=&amp;custType=&amp;</w:t>
      </w:r>
      <w:bookmarkStart w:id="50" w:name="OLE_LINK61"/>
      <w:r>
        <w:rPr>
          <w:rFonts w:hint="eastAsia" w:ascii="Times New Roman" w:hAnsi="Times New Roman" w:cs="Times New Roman"/>
        </w:rPr>
        <w:t>pagiParam.currentPageNum=</w:t>
      </w:r>
      <w:bookmarkEnd w:id="50"/>
      <w:r>
        <w:rPr>
          <w:rFonts w:hint="eastAsia" w:ascii="Times New Roman" w:hAnsi="Times New Roman" w:cs="Times New Roman"/>
        </w:rPr>
        <w:t>&amp;customerName</w:t>
      </w:r>
      <w:r>
        <w:rPr>
          <w:rFonts w:hint="eastAsia" w:ascii="Times New Roman" w:hAnsi="Times New Roman" w:cs="Times New Roman"/>
          <w:lang w:val="en-US" w:eastAsia="zh-CN"/>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Fonts w:hint="eastAsia" w:ascii="Times New Roman" w:hAnsi="Times New Roman" w:cs="Times New Roman"/>
          <w:lang w:val="en-US" w:eastAsia="zh-CN"/>
        </w:rPr>
        <w:tab/>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Style w:val="5"/>
          <w:rFonts w:hint="eastAsia" w:ascii="Times New Roman" w:hAnsi="Times New Roman" w:cs="Times New Roman"/>
          <w:sz w:val="24"/>
          <w:szCs w:val="24"/>
        </w:rPr>
        <w:t>http://localhost:8090/pms-wap/mobile/actionSh/building/ReBuilding!test.action?loginId=zhaoy152&amp;orgNo=EDQZX072&amp;buildId=PD108&amp;executeId=EDQZX072&amp;custType=&amp;pagiParam.currentPageNum=1&amp;customerName=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rPr>
              <w:t>buildId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楼宇id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executeId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执行人id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pagiParam.currentPageNum</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分页参数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customerName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模糊查询</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custType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客户类型</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custList":[{"customerName":"上海润凯国际贸易有限公司","customerId":"100277694","buildId":"PD108","executeName":"赵跃","executeId":"EDQZX072","PAGI_ROWNUM_COLUMN":1,"custTypeDesc":"存量","custType":"1"},{"customerName":"上海世宗贸易有限公司","customerId":"100319526","buildId":"PD108","executeName":"赵跃","executeId":"EDQZX072","PAGI_ROWNUM_COLUMN":2,"custTypeDesc":"存量","custType":"1"},{"customerName":"上海朗维国际贸易有限公司","customerId":"100438860","buildId":"PD108","executeName":"赵跃","executeId":"EDQZX072","PAGI_ROWNUM_COLUMN":3,"custTypeDesc":"存量","custType":"1"},{"customerName":"立邦投资有限公司","customerId":"100900775","buildId":"PD108","executeName":"赵跃","executeId":"EDQZX072","PAGI_ROWNUM_COLUMN":4,"custTypeDesc":"存量","custType":"1"},{"customerName":"上海曙曦贸易有限公司","customerId":"100902695","buildId":"PD108","executeName":"赵跃","executeId":"EDQZX072","PAGI_ROWNUM_COLUMN":5,"custTypeDesc":"存量","custType":"1"},{"customerName":"意大利优必艾美有限公司上海代表处","customerId":"100903527","buildId":"PD108","executeName":"赵跃","executeId":"EDQZX072","PAGI_ROWNUM_COLUMN":6,"custTypeDesc":"存量","custType":"1"},{"customerName":"实为工程(上海)有限公司","customerId":"100904324","buildId":"PD108","executeName":"赵跃","executeId":"EDQZX072","PAGI_ROWNUM_COLUMN":7,"custTypeDesc":"存量","custType":"1"},{"customerName":"上海亚都商务咨询有限公司","customerId":"100910463","buildId":"PD108","executeName":"赵跃","executeId":"EDQZX072","PAGI_ROWNUM_COLUMN":8,"custTypeDesc":"存量","custType":"1"},{"customerName":"上海市因私出入境服务中心有限公司","customerId":"100910464","buildId":"PD108","executeName":"赵跃","executeId":"EDQZX072","PAGI_ROWNUM_COLUMN":9,"custTypeDesc":"存量","custType":"1"},{"customerName":"上海浦东电缆厂有限公司","customerId":"100910465","buildId":"PD108","executeName":"赵跃","executeId":"EDQZX072","PAGI_ROWNUM_COLUMN":10,"custTypeDesc":"存量","custType":"1"},{"customerName":"王玲","customerId":"100910466","buildId":"PD108","executeName":"赵跃","executeId":"EDQZX072","PAGI_ROWNUM_COLUMN":11,"custTypeDesc":"存量","custType":"1"},{"customerName":"上海声奇音响技术有限公司","customerId":"100910467","buildId":"PD108","executeName":"赵跃","executeId":"EDQZX072","PAGI_ROWNUM_COLUMN":12,"custTypeDesc":"存量","custType":"1"},{"customerName":"上海爱启生态科技有限公司","customerId":"100910468","buildId":"PD108","executeName":"赵跃","executeId":"EDQZX072","PAGI_ROWNUM_COLUMN":13,"custTypeDesc":"存量","custType":"1"},{"customerName":"中国建筑第二工程局","customerId":"100910469","buildId":"PD108","executeName":"赵跃","executeId":"EDQZX072","PAGI_ROWNUM_COLUMN":14,"custTypeDesc":"存量","custType":"1"},{"customerName":"安徽两淮建设有限责任公司上海公司","customerId":"100910470","buildId":"PD108","executeName":"赵跃","executeId":"EDQZX072","PAGI_ROWNUM_COLUMN":15,"custTypeDesc":"存量","custType":"1"},{"customerName":"上海雷格国际贸易有限公司","customerId":"100910472","buildId":"PD108","executeName":"赵跃","executeId":"EDQZX072","PAGI_ROWNUM_COLUMN":16,"custTypeDesc":"存量","custType":"1"},{"customerName":"上海佳盟石油化工有限公司","customerId":"100911053","buildId":"PD108","executeName":"赵跃","executeId":"EDQZX072","PAGI_ROWNUM_COLUMN":17,"custTypeDesc":"存量","custType":"1"},{"customerName":"上海大宛国际贸易有限公司","customerId":"100911067","buildId":"PD108","executeName":"赵跃","executeId":"EDQZX072","PAGI_ROWNUM_COLUMN":18,"custTypeDesc":"存量","custType":"1"},{"customerName":"上海程惠瑛律师事务所","customerId":"100911068","buildId":"PD108","executeName":"赵跃","executeId":"EDQZX072","PAGI_ROWNUM_COLUMN":19,"custTypeDesc":"存量","custType":"1"},{"customerName":"上海威斯特国际贸易有限公司","customerId":"100911088","buildId":"PD108","executeName":"赵跃","executeId":"EDQZX072","PAGI_ROWNUM_COLUMN":20,"custTypeDesc":"存量","custType":"1"},{"customerName":"上海鼎俊投资发展有限公司","customerId":"100911100","buildId":"PD108","executeName":"赵跃","executeId":"EDQZX072","PAGI_ROWNUM_COLUMN":21,"custTypeDesc":"存量","custType":"1"},{"customerName":"浙江网盛生意宝股份有限公司","customerId":"100911223","buildId":"PD108","executeName":"赵跃","executeId":"EDQZX072","PAGI_ROWNUM_COLUMN":22,"custTypeDesc":"存量","custType":"1"},{"customerName":"上海斯若圣贸易有限公司","customerId":"100911307","buildId":"PD108","executeName":"赵跃","executeId":"EDQZX072","PAGI_ROWNUM_COLUMN":23,"custTypeDesc":"存量","custType":"1"},{"custo</w:t>
      </w:r>
      <w:r>
        <w:rPr>
          <w:rFonts w:hint="eastAsia" w:ascii="Times New Roman" w:hAnsi="Times New Roman" w:cs="Times New Roman"/>
          <w:color w:val="000000"/>
          <w:kern w:val="0"/>
          <w:sz w:val="20"/>
          <w:szCs w:val="20"/>
        </w:rPr>
        <w:t>merName":"上海瀛泰律师事务所","customerId":"100911564","buildId":"PD108","executeName":"赵跃","executeId":"EDQZX072","PAGI_ROWNUM_COLUMN":24,"custTypeDesc":"存量","custType":"1"},{"customerName":"施晓薇","customerId":"100911571","buildId":"PD108","executeName":"赵跃","executeId":"EDQZX072","PAGI_ROWNUM_COLUMN":25,"custTypeDesc":"存量","custType":"1"},{"customerName":"上海景林投资发展有限公司","customerId":"100911652","buildId":"PD108","executeName":"赵跃","executeId":"EDQZX072","PAGI_ROWNUM_COLUMN":26,"custTypeDesc":"存量","custType":"1"},{"customerName":"上海嘉汉投资咨询有限公司","customerId":"100911698","buildId":"PD108","executeName":"赵跃","executeId":"EDQZX072","PAGI_ROWNUM_COLUMN":27,"custTypeDesc":"存量","custType":"1"},{"customerName":"上海大正投资有限公司","customerId":"100911967","buildId":"PD108","executeName":"赵跃","executeId":"EDQZX072","PAGI_ROWNUM_COLUMN":28,"custTypeDesc":"存量","custType":"1"},{"customerName":"上海盛欣礼品有限公司","customerId":"100911976","buildId":"PD108","executeName":"赵跃","executeId":"EDQZX072","PAGI_ROWNUM_COLUMN":29,"custTypeDesc":"存量","custType":"1"},{"customerName":"浙江屹男印染有限公司","customerId":"100912008","buildId":"PD108","executeName":"赵跃","executeId":"EDQZX072","PAGI_ROWNUM_COLUMN":30,"custTypeDesc":"存量","custType":"1"},{"customerName":"上海好格国际贸易有限公司","customerId":"100912022","buildId":"PD108","executeName":"赵跃","executeId":"EDQZX072","PAGI_ROWNUM_COLUMN":31,"custTypeDesc":"存量","custType":"1"},{"customerName":"上海庆桦企业管理有限公司","customerId":"100912068","buildId":"PD108","executeName":"赵跃","executeId":"EDQZX072","PAGI_ROWNUM_COLUMN":32,"custTypeDesc":"存量","custType":"1"},{"customerName":"上海滕森贸易有限公司","customerId":"100912128","buildId":"PD108","executeName":"赵跃","executeId":"EDQZX072","PAGI_ROWNUM_COLUMN":33,"custTypeDesc":"存量","custType":"1"},{"customerName":"上海安莱医疗管理咨询有限公司","customerId":"100912160","buildId":"PD108","executeName":"赵跃","executeId":"EDQZX072","PAGI_ROWNUM_COLUMN":34,"custTypeDesc":"存量","custType":"1"},{"customerName":"上海捷美进出口有限公司","customerId":"100912561","buildId":"PD108","executeName":"赵跃","executeId":"EDQZX072","PAGI_ROWNUM_COLUMN":35,"custTypeDesc":"存量","custType":"1"},{"customerName":"英属维尔京群岛道杰资本有限公司上海代表处","customerId":"100912618","buildId":"PD108","executeName":"赵跃","executeId":"EDQZX072","PAGI_ROWNUM_COLUMN":36,"custTypeDesc":"存量","custType":"1"},{"customerName":"优普旅行援助服务(北京)有限公司上海分公司","customerId":"100912620","buildId":"PD108","executeName":"赵跃","executeId":"EDQZX072","PAGI_ROWNUM_COLUMN":37,"custTypeDesc":"存量","custType":"1"},{"customerName":"纽科国际贸易(上海)有限公司","customerId":"100912661","buildId":"PD108","executeName":"赵跃","executeId":"EDQZX072","PAGI_ROWNUM_COLUMN":38,"custTypeDesc":"存量","custType":"1"},{"customerName":"上海苏商建设有限公司","customerId":"100912662","buildId":"PD108","executeName":"赵跃","executeId":"EDQZX072","PAGI_ROWNUM_COLUMN":39,"custTypeDesc":"存量","custType":"1"},{"customerName":"英极软件开发(大连)有限公司","customerId":"100912663","buildId":"PD108","executeName":"赵跃","executeId":"EDQZX072","PAGI_ROWNUM_COLUMN":40,"custTypeDesc":"存量","custType":"1"},{"customerName":"上海量子网络科技有限公司","customerId":"100912689","buildId":"PD108","executeName":"赵跃","executeId":"EDQZX072","PAGI_ROWNUM_COLUMN":41,"custTypeDesc":"存量","custType":"1"},{"customerName":"上海亚鑫投资咨询有限公司","customerId":"100912690","buildId":"PD108","executeName":"赵跃","executeId":"EDQZX072","PAGI_ROWNUM_COLUMN":42,"custTypeDesc":"存量","custType":"1"},{"customerName":"上海卓天机电科技有限公司","customerId":"100912785","buildId":"PD108","executeName":"赵跃","executeId":"EDQZX072","PAGI_ROWNUM_COLUMN":43,"custTypeDesc":"存量","custType":"1"},{"customerName":"上海嘉创润华律师事务所","customerId":"100913104","buildId":"PD108","executeName":"赵跃","executeId":"EDQZX072","PAGI_ROWNUM_COLUMN":44,"custTypeDesc":"存量","custType":"1"},{"customerName":"上海华钜投资集团有限公司","customerId":"100913253","buildId":"PD108","executeName":"赵跃","executeId":"EDQZX072","PAGI_ROWNUM_COLUMN":45,"custTypeDesc":"存量","custType":"1"},{"customerName":"祥富创业投资(上海)有限公司","customerId":"100913475","buildId":"PD108","executeName":"赵跃","executeId":"EDQZX072","PAGI_ROWNUM_COLUMN":46,"custTypeDesc":"存量","custType":"1"},{"cust</w:t>
      </w:r>
      <w:r>
        <w:rPr>
          <w:rFonts w:hint="eastAsia" w:ascii="Times New Roman" w:hAnsi="Times New Roman" w:cs="Times New Roman"/>
          <w:color w:val="000000"/>
          <w:kern w:val="0"/>
          <w:sz w:val="20"/>
          <w:szCs w:val="20"/>
        </w:rPr>
        <w:t>omerName":"上海磐大微电子科技有限公司","customerId":"100913551","buildId":"PD108","executeName":"赵跃","executeId":"EDQZX072","PAGI_ROWNUM_COLUMN":47,"custTypeDesc":"存量","custType":"1"},{"customerName":"天管万里旺(天津)管材贸易有限公司","customerId":"100913689","buildId":"PD108","executeName":"赵跃","executeId":"EDQZX072","PAGI_ROWNUM_COLUMN":48,"custTypeDesc":"存量","custType":"1"},{"customerName":"莱博智(北京)科技有限公司","customerId":"100913901","buildId":"PD108","executeName":"赵跃","executeId":"EDQZX072","PAGI_ROWNUM_COLUMN":49,"custTypeDesc":"存量","custType":"1"},{"customerName":"香港中泰贸易有限公司上海代表处","customerId":"100913947","buildId":"PD108","executeName":"赵跃","executeId":"EDQZX072","PAGI_ROWNUM_COLUMN":50,"custTypeDesc":"存量","custType":"1"},{"customerName":"上海昭日机电成套设备有限公司","customerId":"100914002","buildId":"PD108","executeName":"赵跃","executeId":"EDQZX072","PAGI_ROWNUM_COLUMN":51,"custTypeDesc":"存量","custType":"1"},{"customerName":"上海德普置业发展有限公司","customerId":"100914219","buildId":"PD108","executeName":"赵跃","executeId":"EDQZX072","PAGI_ROWNUM_COLUMN":52,"custTypeDesc":"存量","custType":"1"},{"customerName":"华勤通讯技术有限公司","customerId":"100914294","buildId":"PD108","executeName":"赵跃","executeId":"EDQZX072","PAGI_ROWNUM_COLUMN":53,"custTypeDesc":"存量","custType":"1"},{"customerName":"上海而迈网络信息科技有限公司","customerId":"100914377","buildId":"PD108","executeName":"赵跃","executeId":"EDQZX072","PAGI_ROWNUM_COLUMN":54,"custTypeDesc":"存量","custType":"1"},{"customerName":"宋国君","customerId":"100914455","buildId":"PD108","executeName":"赵跃","executeId":"EDQZX072","PAGI_ROWNUM_COLUMN":55,"custTypeDesc":"存量","custType":"1"},{"customerName":"北京联华建筑事务有限公司上海分公司","customerId":"100914547","buildId":"PD108","executeName":"赵跃","executeId":"EDQZX072","PAGI_ROWNUM_COLUMN":56,"custTypeDesc":"存量","custType":"1"},{"customerName":"上海提达有限公司","customerId":"100914551","buildId":"PD108","executeName":"赵跃","executeId":"EDQZX072","PAGI_ROWNUM_COLUMN":57,"custTypeDesc":"存量","custType":"1"},{"customerName":"上海浦东中核大厦房地产开发有限公司","customerId":"100914809","buildId":"PD108","executeName":"赵跃","executeId":"EDQZX072","PAGI_ROWNUM_COLUMN":58,"custTypeDesc":"存量","custType":"1"},{"customerName":"上海浦东中核大厦房地产开发有限公司物业","customerId":"100914810","buildId":"PD108","executeName":"赵跃","executeId":"EDQZX072","PAGI_ROWNUM_COLUMN":59,"custTypeDesc":"存量","custType":"1"},{"customerName":"赛利亚(上海)国际贸易有限公司","customerId":"120104972","buildId":"PD108","executeName":"赵跃","executeId":"EDQZX072","PAGI_ROWNUM_COLUMN":60,"custTypeDesc":"存量","custType":"1"},{"customerName":"上海达融投资管理有限公司","customerId":"120147962","buildId":"PD108","executeName":"赵跃","executeId":"EDQZX072","PAGI_ROWNUM_COLUMN":61,"custTypeDesc":"存量","custType":"1"},{"customerName":"上海福迈迪工程技术有限公司","customerId":"120148141","buildId":"PD108","executeName":"赵跃","executeId":"EDQZX072","PAGI_ROWNUM_COLUMN":62,"custTypeDesc":"存量","custType":"1"},{"customerName":"上海东悦贸易有限公司","customerId":"120148569","buildId":"PD108","executeName":"赵跃","executeId":"EDQZX072","PAGI_ROWNUM_COLUMN":63,"custTypeDesc":"存量","custType":"1"},{"customerName":"上海永创投资有限公司","customerId":"120148996","buildId":"PD108","executeName":"赵跃","executeId":"EDQZX072","PAGI_ROWNUM_COLUMN":64,"custTypeDesc":"存量","custType":"1"},{"customerName":"安徽煤田地质局驻沪联络处","customerId":"120149376","buildId":"PD108","executeName":"赵跃","executeId":"EDQZX072","PAGI_ROWNUM_COLUMN":65,"custTypeDesc":"存量","custType":"1"},{"customerName":"怡海物业管理(上海)有限公司","customerId":"120149602","buildId":"PD108","executeName":"赵跃","executeId":"EDQZX072","PAGI_ROWNUM_COLUMN":66,"custTypeDesc":"存量","custType":"1"},{"customerName":"上海迎龙工艺品有限公司","customerId":"120150780","buildId":"PD108","executeName":"赵跃","executeId":"EDQZX072","PAGI_ROWNUM_COLUMN":67,"custTypeDesc":"存量","custType":"1"},{"customerName":"上海大宛国际贸易有限公司","customerId":"120152248","buildId":"PD108","executeName":"赵跃","executeId":"EDQZX072","PAGI_ROWNUM_COLUMN":68,"custTypeDesc":"存量","custType":"1"},{"customerName":"思凯特国际贸易(上海)有限公司","customerId":"120152656","buildId":"PD108","executeName":"赵跃","executeId":"EDQZX072","PAGI_ROWNUM_COLUMN":69,"custTypeDesc":"存量","c</w:t>
      </w:r>
      <w:r>
        <w:rPr>
          <w:rFonts w:hint="eastAsia" w:ascii="Times New Roman" w:hAnsi="Times New Roman" w:cs="Times New Roman"/>
          <w:color w:val="000000"/>
          <w:kern w:val="0"/>
          <w:sz w:val="20"/>
          <w:szCs w:val="20"/>
        </w:rPr>
        <w:t>ustType":"1"},{"customerName":"优普旅行援助服务(北京)有限公司上海分公司","customerId":"120168285","buildId":"PD108","executeName":"赵跃","executeId":"EDQZX072","PAGI_ROWNUM_COLUMN":70,"custTypeDesc":"存量","custType":"1"},{"customerName":"上海南天体育休闲用品有限公司","customerId":"120174305","buildId":"PD108","executeName":"赵跃","executeId":"EDQZX072","PAGI_ROWNUM_COLUMN":71,"custTypeDesc":"存量","custType":"1"},{"customerName":"实为工程(上海)有限公司","customerId":"120174626","buildId":"PD108","executeName":"赵跃","executeId":"EDQZX072","PAGI_ROWNUM_COLUMN":72,"custTypeDesc":"存量","custType":"1"},{"customerName":"上海查雷特国际贸易有限公司","customerId":"120177386","buildId":"PD108","executeName":"赵跃","executeId":"EDQZX072","PAGI_ROWNUM_COLUMN":73,"custTypeDesc":"存量","custType":"1"},{"customerName":"上海苏商建设集团有限公司","customerId":"120179323","buildId":"PD108","executeName":"赵跃","executeId":"EDQZX072","PAGI_ROWNUM_COLUMN":74,"custTypeDesc":"存量","custType":"1"},{"customerName":"纽科国际贸易(上海)有限公司","customerId":"120179363","buildId":"PD108","executeName":"赵跃","executeId":"EDQZX072","PAGI_ROWNUM_COLUMN":75,"custTypeDesc":"存量","custType":"1"},{"customerName":"上海亚鑫投资咨询有限公司","customerId":"120180043","buildId":"PD108","executeName":"赵跃","executeId":"EDQZX072","PAGI_ROWNUM_COLUMN":76,"custTypeDesc":"存量","custType":"1"},{"customerName":"上海量子网络科技有限公司","customerId":"120180056","buildId":"PD108","executeName":"赵跃","executeId":"EDQZX072","PAGI_ROWNUM_COLUMN":77,"custTypeDesc":"存量","custType":"1"},{"customerName":"上海东满进出口有限公司","customerId":"120180062","buildId":"PD108","executeName":"赵跃","executeId":"EDQZX072","PAGI_ROWNUM_COLUMN":78,"custTypeDesc":"存量","custType":"1"},{"customerName":"优普旅行援助服务(北京)有限公司上海分公司","customerId":"120182865","buildId":"PD108","executeName":"赵跃","executeId":"EDQZX072","PAGI_ROWNUM_COLUMN":79,"custTypeDesc":"存量","custType":"1"},{"customerName":"上海浦丰能源发展有限公司","customerId":"120187946","buildId":"PD108","executeName":"赵跃","executeId":"EDQZX072","PAGI_ROWNUM_COLUMN":80,"custTypeDesc":"存量","custType":"1"},{"customerName":"上海嘉频房地产开发有限公司","customerId":"120187955","buildId":"PD108","executeName":"赵跃","executeId":"EDQZX072","PAGI_ROWNUM_COLUMN":81,"custTypeDesc":"存量","custType":"1"},{"customerName":"上海成钢科技开发有限公司","customerId":"120190348","buildId":"PD108","executeName":"赵跃","executeId":"EDQZX072","PAGI_ROWNUM_COLUMN":82,"custTypeDesc":"存量","custType":"1"},{"customerName":"上海熙可物流有限公司","customerId":"120191478","buildId":"PD108","executeName":"赵跃","executeId":"EDQZX072","PAGI_ROWNUM_COLUMN":83,"custTypeDesc":"存量","custType":"1"},{"customerName":"美国文特斯工业仪器仪表公司上海代表处","customerId":"120195824","buildId":"PD108","executeName":"赵跃","executeId":"EDQZX072","PAGI_ROWNUM_COLUMN":84,"custTypeDesc":"存量","custType":"1"},{"customerName":"上海连兴经济发展合作公司","customerId":"120212237","buildId":"PD108","executeName":"赵跃","executeId":"EDQZX072","PAGI_ROWNUM_COLUMN":85,"custTypeDesc":"存量","custType":"1"},{"customerName":"宋国君","customerId":"120217272","buildId":"PD108","executeName":"赵跃","executeId":"EDQZX072","PAGI_ROWNUM_COLUMN":86,"custTypeDesc":"存量","custType":"1"},{"customerName":"美国柯得贝公司上海代表处","customerId":"120220246","buildId":"PD108","executeName":"赵跃","executeId":"EDQZX072","PAGI_ROWNUM_COLUMN":87,"custTypeDesc":"存量","custType":"1"},{"customerName":"都邦财产保险股份有限公司上海分公司","customerId":"120223004","buildId":"PD108","executeName":"赵跃","executeId":"EDQZX072","PAGI_ROWNUM_COLUMN":88,"custTypeDesc":"存量","custType":"1"},{"customerName":"伯创尼克贸易(上海)有限公司","customerId":"120229038","buildId":"PD108","executeName":"赵跃","executeId":"EDQZX072","PAGI_ROWNUM_COLUMN":89,"custTypeDesc":"存量","custType":"1"},{"customerName":"上海熙可送物流有限公司","customerId":"120229488","buildId":"PD108","executeName":"赵跃","executeId":"EDQZX072","PAGI_ROWNUM_COLUMN":90,"custTypeDesc":"存量","custType":"1"},{"customerName":"Concept Gwup Internatioral","customerId":"120230841","buildId":"PD108","executeName":"赵跃","executeId":"EDQZX072","PAGI_ROWNUM_COLUMN":91,"custTypeDesc":"存量","custType":"1"},{"customerName":"上海鲁丰铝箔有限公司","customerId":"120230874","buildId":"PD108","executeName":"赵跃","executeId":"EDQZX072","PAGI_ROWN</w:t>
      </w:r>
      <w:r>
        <w:rPr>
          <w:rFonts w:hint="eastAsia" w:ascii="Times New Roman" w:hAnsi="Times New Roman" w:cs="Times New Roman"/>
          <w:color w:val="000000"/>
          <w:kern w:val="0"/>
          <w:sz w:val="20"/>
          <w:szCs w:val="20"/>
        </w:rPr>
        <w:t>UM_COLUMN":92,"custTypeDesc":"存量","custType":"1"},{"customerName":"可饰特(上海)商贸有限公司","customerId":"120230928","buildId":"PD108","executeName":"赵跃","executeId":"EDQZX072","PAGI_ROWNUM_COLUMN":93,"custTypeDesc":"存量","custType":"1"},{"customerName":"杰得思服装贸易(上海)有限公司","customerId":"120230944","buildId":"PD108","executeName":"赵跃","executeId":"EDQZX072","PAGI_ROWNUM_COLUMN":94,"custTypeDesc":"存量","custType":"1"},{"customerName":"黎巴嫩恒业管理商贸有限公司上海代表处","customerId":"120231313","buildId":"PD108","executeName":"赵跃","executeId":"EDQZX072","PAGI_ROWNUM_COLUMN":95,"custTypeDesc":"存量","custType":"1"},{"customerName":"Siltron 上海代表处","customerId":"120234362","buildId":"PD108","executeName":"赵跃","executeId":"EDQZX072","PAGI_ROWNUM_COLUMN":96,"custTypeDesc":"存量","custType":"1"},{"customerName":"上海融兴网络科技有限公司","customerId":"120235926","buildId":"PD108","executeName":"赵跃","executeId":"EDQZX072","PAGI_ROWNUM_COLUMN":97,"custTypeDesc":"存量","custType":"1"},{"customerName":"Z.D.Look有限公司","customerId":"120236060","buildId":"PD108","executeName":"赵跃","executeId":"EDQZX072","PAGI_ROWNUM_COLUMN":98,"custTypeDesc":"存量","custType":"1"},{"customerName":"上海天增国际贸易有限公司","customerId":"120236913","buildId":"PD108","executeName":"赵跃","executeId":"EDQZX072","PAGI_ROWNUM_COLUMN":99,"custTypeDesc":"存量","custType":"1"},{"customerName":"安凡微电子(上海)有限公司","customerId":"120237816","buildId":"PD108","executeName":"赵跃","executeId":"EDQZX072","PAGI_ROWNUM_COLUMN":100,"custTypeDesc":"存量","custType":"1"}],"param":{"loginId":"zhaoy152","orgNo":"EDQZX072"}},"state":{"code":"00","msg":"获取成功"},"params":{"loginId":"zhaoy152","orgNo":"EDQZX072"}</w:t>
      </w: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905"/>
        <w:gridCol w:w="4896"/>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sz w:val="18"/>
                <w:szCs w:val="18"/>
                <w:lang w:val="en-US" w:eastAsia="zh-CN"/>
              </w:rPr>
              <w:t>custList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Array</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customerName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客户名称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customerId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客户id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buildId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楼宇id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executeName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执行人名称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executeId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执行人id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custTypeDesc</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客户类型描述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custType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客户类型</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orgNo</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loginId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bl>
    <w:p>
      <w:pPr>
        <w:rPr>
          <w:rFonts w:hint="eastAsia" w:eastAsiaTheme="minorEastAsia"/>
          <w:lang w:val="en-US" w:eastAsia="zh-CN"/>
        </w:rPr>
      </w:pPr>
    </w:p>
    <w:p>
      <w:pPr>
        <w:pStyle w:val="2"/>
        <w:tabs>
          <w:tab w:val="left" w:pos="1680"/>
        </w:tabs>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19 (H5)自主巡访页面---点击拜访客户--点击确定</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ReBuilding!commitCustomersList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r>
        <w:rPr>
          <w:rFonts w:hint="eastAsia" w:ascii="Times New Roman" w:hAnsi="Times New Roman" w:cs="Times New Roman"/>
        </w:rPr>
        <w:t>loginId=&amp;orgNo=&amp;buildId=&amp;executeId=&amp;flowId=&amp;customerIds</w:t>
      </w:r>
      <w:r>
        <w:rPr>
          <w:rFonts w:hint="eastAsia" w:ascii="Times New Roman" w:hAnsi="Times New Roman" w:cs="Times New Roman"/>
          <w:lang w:val="en-US" w:eastAsia="zh-CN"/>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Fonts w:hint="eastAsia" w:ascii="Times New Roman" w:hAnsi="Times New Roman" w:cs="Times New Roman"/>
          <w:lang w:val="en-US" w:eastAsia="zh-CN"/>
        </w:rPr>
        <w:tab/>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Style w:val="5"/>
          <w:rFonts w:hint="eastAsia" w:ascii="Times New Roman" w:hAnsi="Times New Roman" w:cs="Times New Roman"/>
          <w:sz w:val="24"/>
          <w:szCs w:val="24"/>
        </w:rPr>
        <w:t>http://localhost:8090/pms-wap/mobile/actionSh/building/</w:t>
      </w:r>
      <w:r>
        <w:rPr>
          <w:rStyle w:val="5"/>
          <w:rFonts w:hint="eastAsia" w:ascii="Times New Roman" w:hAnsi="Times New Roman" w:cs="Times New Roman"/>
          <w:sz w:val="24"/>
          <w:szCs w:val="24"/>
          <w:lang w:val="en-US" w:eastAsia="zh-CN"/>
        </w:rPr>
        <w:t>ReBuilding!commitCustomersList.</w:t>
      </w:r>
      <w:r>
        <w:rPr>
          <w:rStyle w:val="5"/>
          <w:rFonts w:hint="eastAsia" w:ascii="Times New Roman" w:hAnsi="Times New Roman" w:cs="Times New Roman"/>
          <w:sz w:val="24"/>
          <w:szCs w:val="24"/>
        </w:rPr>
        <w:t>action?loginId=zhaoy152&amp;orgNo=EDQZX072&amp;buildId=PD108&amp;executeId=EDQZX072&amp;flowId=&amp;customerIds=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营销单元</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rPr>
              <w:t>buildId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楼宇id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executeId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执行人id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tabs>
                <w:tab w:val="center" w:pos="1211"/>
              </w:tabs>
              <w:rPr>
                <w:rFonts w:hint="eastAsia" w:ascii="Times New Roman" w:hAnsi="Times New Roman" w:cs="Times New Roman"/>
              </w:rPr>
            </w:pPr>
            <w:r>
              <w:rPr>
                <w:rFonts w:hint="eastAsia" w:ascii="Times New Roman" w:hAnsi="Times New Roman" w:cs="Times New Roman"/>
              </w:rPr>
              <w:t>flowId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任务id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customerIds</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所选的客户id，用*隔开</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ascii="Times New Roman" w:hAnsi="Times New Roman" w:cs="Times New Roman"/>
        </w:rPr>
      </w:pPr>
      <w:r>
        <w:rPr>
          <w:rFonts w:hint="eastAsia" w:ascii="Times New Roman" w:hAnsi="Times New Roman" w:cs="Times New Roman"/>
        </w:rPr>
        <w:t>{"state":{"code":"00","msg":"保存成功"},"params":{"loginId":"zhaoy152","orgNo":"EDQZX072"}}</w:t>
      </w: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905"/>
        <w:gridCol w:w="423"/>
        <w:gridCol w:w="4473"/>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896"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bCs/>
                <w:szCs w:val="21"/>
                <w:lang w:val="en-US" w:eastAsia="zh-CN"/>
              </w:rPr>
            </w:pPr>
            <w:r>
              <w:rPr>
                <w:rFonts w:hint="eastAsia" w:ascii="Times New Roman" w:hAnsi="Times New Roman" w:cs="Times New Roman"/>
                <w:b/>
                <w:bCs/>
                <w:szCs w:val="21"/>
                <w:lang w:val="en-US" w:eastAsia="zh-CN"/>
              </w:rPr>
              <w:t>state</w:t>
            </w:r>
          </w:p>
        </w:tc>
        <w:tc>
          <w:tcPr>
            <w:tcW w:w="1328"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code</w:t>
            </w:r>
          </w:p>
        </w:tc>
        <w:tc>
          <w:tcPr>
            <w:tcW w:w="1328"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val="en-US" w:eastAsia="zh-CN"/>
              </w:rPr>
              <w:t>状态key : 00 提交成功 否则提交失败</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msg</w:t>
            </w:r>
          </w:p>
        </w:tc>
        <w:tc>
          <w:tcPr>
            <w:tcW w:w="1328"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状态</w:t>
            </w:r>
            <w:r>
              <w:rPr>
                <w:rFonts w:hint="eastAsia" w:ascii="Times New Roman" w:hAnsi="Times New Roman" w:cs="Times New Roman"/>
                <w:sz w:val="18"/>
                <w:szCs w:val="18"/>
                <w:lang w:val="en-US" w:eastAsia="zh-CN"/>
              </w:rPr>
              <w:t>value</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orgNo</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loginId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bl>
    <w:p>
      <w:pPr>
        <w:pStyle w:val="2"/>
        <w:numPr>
          <w:ilvl w:val="0"/>
          <w:numId w:val="0"/>
        </w:numPr>
        <w:spacing w:line="413" w:lineRule="auto"/>
        <w:rPr>
          <w:rFonts w:ascii="Times New Roman" w:hAnsi="Times New Roman" w:cs="Times New Roman" w:eastAsiaTheme="minorEastAsia"/>
          <w:sz w:val="28"/>
          <w:szCs w:val="28"/>
        </w:rPr>
      </w:pPr>
      <w:r>
        <w:rPr>
          <w:rFonts w:hint="eastAsia" w:ascii="Times New Roman" w:hAnsi="Times New Roman" w:cs="Times New Roman" w:eastAsiaTheme="minorEastAsia"/>
          <w:sz w:val="28"/>
          <w:szCs w:val="28"/>
          <w:lang w:val="en-US" w:eastAsia="zh-CN"/>
        </w:rPr>
        <w:t>20 (H5)</w:t>
      </w:r>
      <w:r>
        <w:rPr>
          <w:rFonts w:ascii="Times New Roman" w:hAnsi="Times New Roman" w:cs="Times New Roman" w:eastAsiaTheme="minorEastAsia"/>
          <w:sz w:val="28"/>
          <w:szCs w:val="28"/>
        </w:rPr>
        <w:t>自主巡楼提交接口</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Building!commitSelfAnswersSuccess</w:t>
      </w:r>
    </w:p>
    <w:p>
      <w:pPr>
        <w:rPr>
          <w:rStyle w:val="5"/>
          <w:rFonts w:ascii="Times New Roman" w:hAnsi="Times New Roman" w:cs="Times New Roman"/>
        </w:rPr>
      </w:pPr>
    </w:p>
    <w:p>
      <w:pPr>
        <w:rPr>
          <w:rStyle w:val="5"/>
          <w:rFonts w:ascii="Times New Roman" w:hAnsi="Times New Roman" w:cs="Times New Roman"/>
        </w:rPr>
      </w:pPr>
      <w:r>
        <w:rPr>
          <w:rStyle w:val="5"/>
          <w:rFonts w:hint="eastAsia" w:ascii="Times New Roman" w:hAnsi="Times New Roman" w:cs="Times New Roman"/>
        </w:rPr>
        <w:t>http://localhost:8088/pms-wap/mobile/actionSh/building/Building!commitSelfAnswersSuccess.action?loginId=zhaoy152&amp;orgNo=EDQZX072&amp;flowId=&amp;buildId=BS008&amp;executeId=EDQZX072&amp;longitude=131&amp;latitude=34&amp;customerIds=&amp;params.endStatus=1&amp;params.visitObj=1&amp;params.visitObjDesc=sddd&amp;params.flowStaff=111&amp;params.visitAchie=250&amp;params.proDesc=500&amp;params.visitType=02</w:t>
      </w:r>
    </w:p>
    <w:p>
      <w:pPr>
        <w:rPr>
          <w:rStyle w:val="5"/>
          <w:rFonts w:ascii="Times New Roman" w:hAnsi="Times New Roman" w:cs="Times New Roman"/>
        </w:rPr>
      </w:pPr>
    </w:p>
    <w:p>
      <w:pPr>
        <w:rPr>
          <w:rStyle w:val="5"/>
          <w:rFonts w:ascii="Times New Roman" w:hAnsi="Times New Roman" w:cs="Times New Roman"/>
        </w:rPr>
      </w:pPr>
      <w:r>
        <w:rPr>
          <w:rFonts w:ascii="Times New Roman" w:hAnsi="Times New Roman" w:cs="Times New Roman"/>
        </w:rPr>
        <w:t>请求参数</w:t>
      </w: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964"/>
        <w:gridCol w:w="374"/>
        <w:gridCol w:w="1275"/>
        <w:gridCol w:w="4709"/>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必选</w:t>
            </w:r>
          </w:p>
        </w:tc>
        <w:tc>
          <w:tcPr>
            <w:tcW w:w="1275"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类型及范围</w:t>
            </w:r>
          </w:p>
        </w:tc>
        <w:tc>
          <w:tcPr>
            <w:tcW w:w="4709"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loginId</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登录人的id,权限控制用</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orgNo</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登录人营销单元</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flowId</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sz w:val="18"/>
                <w:szCs w:val="18"/>
              </w:rPr>
              <w:t>false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任务id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buildId</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楼宇id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executeId</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楼宇经理id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longitude</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楼宇经度</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latitude</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楼宇纬度</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customerIds</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false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拜访客户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90" w:hRule="atLeast"/>
        </w:trPr>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hint="eastAsia" w:ascii="Times New Roman" w:hAnsi="Times New Roman" w:cs="Times New Roman"/>
                <w:b/>
                <w:bCs/>
                <w:sz w:val="18"/>
                <w:szCs w:val="18"/>
              </w:rPr>
              <w:t>params.endStatus</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hint="eastAsia" w:ascii="Times New Roman" w:hAnsi="Times New Roman" w:cs="Times New Roman"/>
                <w:b/>
                <w:bCs/>
                <w:sz w:val="18"/>
                <w:szCs w:val="18"/>
              </w:rPr>
              <w:t>params.visitObj</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拜访目的 1 关系维护 2 商机拜访  3 其他  </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hint="eastAsia" w:ascii="Times New Roman" w:hAnsi="Times New Roman" w:cs="Times New Roman"/>
                <w:b/>
                <w:bCs/>
                <w:sz w:val="18"/>
                <w:szCs w:val="18"/>
              </w:rPr>
              <w:t>params.visitObjDesc</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拜访目的说明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hint="eastAsia" w:ascii="Times New Roman" w:hAnsi="Times New Roman" w:cs="Times New Roman"/>
                <w:b/>
                <w:bCs/>
                <w:sz w:val="18"/>
                <w:szCs w:val="18"/>
              </w:rPr>
              <w:t>params.flowStaff</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同行人员</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hint="eastAsia" w:ascii="Times New Roman" w:hAnsi="Times New Roman" w:cs="Times New Roman"/>
                <w:b/>
                <w:bCs/>
                <w:sz w:val="18"/>
                <w:szCs w:val="18"/>
              </w:rPr>
              <w:t>params.visitAchie</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拜访成果</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hint="eastAsia" w:ascii="Times New Roman" w:hAnsi="Times New Roman" w:cs="Times New Roman"/>
                <w:b/>
                <w:bCs/>
                <w:sz w:val="18"/>
                <w:szCs w:val="18"/>
              </w:rPr>
              <w:t>params.proDesc</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过程描述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highlight w:val="none"/>
              </w:rPr>
            </w:pPr>
            <w:r>
              <w:rPr>
                <w:rFonts w:hint="eastAsia" w:ascii="Times New Roman" w:hAnsi="Times New Roman" w:cs="Times New Roman"/>
                <w:b/>
                <w:bCs/>
                <w:sz w:val="18"/>
                <w:szCs w:val="18"/>
                <w:highlight w:val="none"/>
              </w:rPr>
              <w:t>params.visitType</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highlight w:val="none"/>
              </w:rPr>
            </w:pPr>
            <w:r>
              <w:rPr>
                <w:rFonts w:ascii="Times New Roman" w:hAnsi="Times New Roman" w:cs="Times New Roman"/>
                <w:sz w:val="18"/>
                <w:szCs w:val="18"/>
                <w:highlight w:val="none"/>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highlight w:val="none"/>
              </w:rPr>
            </w:pPr>
            <w:r>
              <w:rPr>
                <w:rFonts w:ascii="Times New Roman" w:hAnsi="Times New Roman" w:cs="Times New Roman"/>
                <w:sz w:val="18"/>
                <w:szCs w:val="18"/>
                <w:highlight w:val="none"/>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highlight w:val="none"/>
              </w:rPr>
            </w:pPr>
            <w:r>
              <w:rPr>
                <w:rFonts w:ascii="Times New Roman" w:hAnsi="Times New Roman" w:cs="Times New Roman"/>
                <w:sz w:val="18"/>
                <w:szCs w:val="18"/>
                <w:highlight w:val="none"/>
              </w:rPr>
              <w:t>01客户 02物业 03代理商</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3" w:hRule="atLeast"/>
        </w:trPr>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bCs/>
                <w:sz w:val="18"/>
                <w:szCs w:val="18"/>
                <w:highlight w:val="none"/>
              </w:rPr>
            </w:pPr>
            <w:r>
              <w:rPr>
                <w:rFonts w:hint="eastAsia" w:ascii="Times New Roman" w:hAnsi="Times New Roman" w:cs="Times New Roman"/>
                <w:b/>
                <w:bCs/>
                <w:sz w:val="18"/>
                <w:szCs w:val="18"/>
                <w:highlight w:val="none"/>
                <w:lang w:val="en-US" w:eastAsia="zh-CN"/>
              </w:rPr>
              <w:t>upFiles1Name</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highlight w:val="none"/>
              </w:rPr>
            </w:pPr>
            <w:r>
              <w:rPr>
                <w:rFonts w:ascii="Times New Roman" w:hAnsi="Times New Roman" w:cs="Times New Roman"/>
                <w:sz w:val="18"/>
                <w:szCs w:val="18"/>
                <w:highlight w:val="none"/>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highlight w:val="none"/>
                <w:lang w:eastAsia="zh-CN"/>
              </w:rPr>
            </w:pPr>
            <w:r>
              <w:rPr>
                <w:rFonts w:hint="eastAsia" w:ascii="Times New Roman" w:hAnsi="Times New Roman" w:cs="Times New Roman"/>
                <w:sz w:val="18"/>
                <w:szCs w:val="18"/>
                <w:highlight w:val="none"/>
                <w:lang w:val="en-US" w:eastAsia="zh-CN"/>
              </w:rPr>
              <w:t>Array</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highlight w:val="none"/>
                <w:lang w:val="en-US" w:eastAsia="zh-CN"/>
              </w:rPr>
            </w:pPr>
            <w:r>
              <w:rPr>
                <w:rFonts w:hint="eastAsia" w:ascii="Times New Roman" w:hAnsi="Times New Roman" w:cs="Times New Roman"/>
                <w:sz w:val="18"/>
                <w:szCs w:val="18"/>
                <w:highlight w:val="none"/>
                <w:lang w:val="en-US" w:eastAsia="zh-CN"/>
              </w:rPr>
              <w:t>图片名称列表</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bCs/>
                <w:sz w:val="18"/>
                <w:szCs w:val="18"/>
                <w:highlight w:val="none"/>
              </w:rPr>
            </w:pPr>
            <w:r>
              <w:rPr>
                <w:rFonts w:hint="eastAsia" w:ascii="Times New Roman" w:hAnsi="Times New Roman" w:cs="Times New Roman"/>
                <w:b/>
                <w:bCs/>
                <w:sz w:val="18"/>
                <w:szCs w:val="18"/>
                <w:highlight w:val="none"/>
                <w:lang w:val="en-US" w:eastAsia="zh-CN"/>
              </w:rPr>
              <w:t>upFiles1FileType</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highlight w:val="none"/>
              </w:rPr>
            </w:pPr>
            <w:r>
              <w:rPr>
                <w:rFonts w:ascii="Times New Roman" w:hAnsi="Times New Roman" w:cs="Times New Roman"/>
                <w:sz w:val="18"/>
                <w:szCs w:val="18"/>
                <w:highlight w:val="none"/>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highlight w:val="none"/>
                <w:lang w:val="en-US" w:eastAsia="zh-CN"/>
              </w:rPr>
            </w:pPr>
            <w:r>
              <w:rPr>
                <w:rFonts w:hint="eastAsia" w:ascii="Times New Roman" w:hAnsi="Times New Roman" w:cs="Times New Roman"/>
                <w:sz w:val="18"/>
                <w:szCs w:val="18"/>
                <w:highlight w:val="none"/>
                <w:lang w:val="en-US" w:eastAsia="zh-CN"/>
              </w:rPr>
              <w:t>Array</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highlight w:val="none"/>
                <w:lang w:eastAsia="zh-CN"/>
              </w:rPr>
            </w:pPr>
            <w:r>
              <w:rPr>
                <w:rFonts w:hint="eastAsia" w:ascii="Times New Roman" w:hAnsi="Times New Roman" w:cs="Times New Roman"/>
                <w:sz w:val="18"/>
                <w:szCs w:val="18"/>
                <w:highlight w:val="none"/>
                <w:lang w:eastAsia="zh-CN"/>
              </w:rPr>
              <w:t>图片文件列表</w:t>
            </w:r>
          </w:p>
        </w:tc>
      </w:tr>
    </w:tbl>
    <w:p>
      <w:pPr>
        <w:rPr>
          <w:rFonts w:ascii="Times New Roman" w:hAnsi="Times New Roman" w:cs="Times New Roman"/>
          <w:caps/>
          <w:color w:val="008200"/>
          <w:sz w:val="18"/>
          <w:szCs w:val="18"/>
        </w:rPr>
      </w:pPr>
      <w:r>
        <w:rPr>
          <w:rFonts w:ascii="Times New Roman" w:hAnsi="Times New Roman" w:cs="Times New Roman"/>
          <w:caps/>
          <w:color w:val="008200"/>
          <w:sz w:val="18"/>
          <w:szCs w:val="18"/>
        </w:rPr>
        <w:t>JSON示例</w:t>
      </w:r>
    </w:p>
    <w:p>
      <w:pPr>
        <w:rPr>
          <w:rFonts w:hint="eastAsia" w:ascii="Times New Roman" w:hAnsi="Times New Roman" w:cs="Times New Roman"/>
          <w:caps/>
          <w:color w:val="008200"/>
          <w:sz w:val="18"/>
          <w:szCs w:val="18"/>
        </w:rPr>
      </w:pPr>
    </w:p>
    <w:p>
      <w:pPr>
        <w:rPr>
          <w:rFonts w:hint="eastAsia" w:ascii="Times New Roman" w:hAnsi="Times New Roman" w:cs="Times New Roman"/>
        </w:rPr>
      </w:pPr>
      <w:r>
        <w:rPr>
          <w:rFonts w:hint="eastAsia" w:ascii="Times New Roman" w:hAnsi="Times New Roman" w:cs="Times New Roman"/>
        </w:rPr>
        <w:t>{"state":{"code":"00","msg":"自主巡楼反馈提交成功！"},"params":{"loginId":"zhaoy152","orgNo":"EDQZX072","buildId":"PD10734","flowId":"20170705194151000000784"}}</w:t>
      </w:r>
    </w:p>
    <w:p>
      <w:pPr>
        <w:rPr>
          <w:rFonts w:hint="eastAsia" w:ascii="Times New Roman" w:hAnsi="Times New Roman" w:cs="Times New Roman"/>
        </w:rPr>
      </w:pP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905"/>
        <w:gridCol w:w="423"/>
        <w:gridCol w:w="4473"/>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896"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bCs/>
                <w:szCs w:val="21"/>
                <w:lang w:val="en-US" w:eastAsia="zh-CN"/>
              </w:rPr>
            </w:pPr>
            <w:r>
              <w:rPr>
                <w:rFonts w:hint="eastAsia" w:ascii="Times New Roman" w:hAnsi="Times New Roman" w:cs="Times New Roman"/>
                <w:b/>
                <w:bCs/>
                <w:szCs w:val="21"/>
                <w:lang w:val="en-US" w:eastAsia="zh-CN"/>
              </w:rPr>
              <w:t>state</w:t>
            </w:r>
          </w:p>
        </w:tc>
        <w:tc>
          <w:tcPr>
            <w:tcW w:w="1328"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code</w:t>
            </w:r>
          </w:p>
        </w:tc>
        <w:tc>
          <w:tcPr>
            <w:tcW w:w="1328"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val="en-US" w:eastAsia="zh-CN"/>
              </w:rPr>
              <w:t>状态key : 00 提交成功 否则提交失败</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msg</w:t>
            </w:r>
          </w:p>
        </w:tc>
        <w:tc>
          <w:tcPr>
            <w:tcW w:w="1328"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状态</w:t>
            </w:r>
            <w:r>
              <w:rPr>
                <w:rFonts w:hint="eastAsia" w:ascii="Times New Roman" w:hAnsi="Times New Roman" w:cs="Times New Roman"/>
                <w:sz w:val="18"/>
                <w:szCs w:val="18"/>
                <w:lang w:val="en-US" w:eastAsia="zh-CN"/>
              </w:rPr>
              <w:t>value</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1328"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orgNo</w:t>
            </w:r>
          </w:p>
        </w:tc>
        <w:tc>
          <w:tcPr>
            <w:tcW w:w="1328"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loginId</w:t>
            </w:r>
          </w:p>
        </w:tc>
        <w:tc>
          <w:tcPr>
            <w:tcW w:w="1328"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bl>
    <w:p>
      <w:pPr>
        <w:rPr>
          <w:rStyle w:val="5"/>
          <w:rFonts w:ascii="Times New Roman" w:hAnsi="Times New Roman" w:cs="Times New Roman"/>
        </w:rPr>
      </w:pPr>
    </w:p>
    <w:p>
      <w:pPr>
        <w:pStyle w:val="2"/>
        <w:tabs>
          <w:tab w:val="left" w:pos="1680"/>
        </w:tabs>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--21 (H5)楼宇名称列表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BuildingNew!buildingName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pStyle w:val="3"/>
        <w:keepNext w:val="0"/>
        <w:keepLines w:val="0"/>
        <w:widowControl/>
        <w:suppressLineNumbers w:val="0"/>
        <w:shd w:val="clear" w:fill="FFFFFF"/>
        <w:rPr>
          <w:rFonts w:hint="eastAsia" w:ascii="Times New Roman" w:hAnsi="Times New Roman" w:cs="Times New Roman"/>
        </w:rPr>
      </w:pPr>
      <w:r>
        <w:rPr>
          <w:rFonts w:hint="eastAsia" w:ascii="Times New Roman" w:hAnsi="Times New Roman" w:cs="Times New Roman"/>
        </w:rPr>
        <w:t>loginId=&amp;orgNo=&amp;</w:t>
      </w:r>
      <w:r>
        <w:rPr>
          <w:rFonts w:hint="default" w:ascii="Times New Roman" w:hAnsi="Times New Roman" w:cs="Times New Roman"/>
        </w:rPr>
        <w:t>pagiParam.currentPag</w:t>
      </w:r>
      <w:r>
        <w:rPr>
          <w:rFonts w:hint="eastAsia" w:ascii="Times New Roman" w:hAnsi="Times New Roman" w:cs="Times New Roman"/>
          <w:lang w:val="en-US" w:eastAsia="zh-CN"/>
        </w:rPr>
        <w:t>e</w:t>
      </w:r>
      <w:r>
        <w:rPr>
          <w:rFonts w:hint="default" w:ascii="Times New Roman" w:hAnsi="Times New Roman" w:cs="Times New Roman"/>
        </w:rPr>
        <w:t>Num</w:t>
      </w:r>
      <w:r>
        <w:rPr>
          <w:rFonts w:hint="eastAsia" w:ascii="Times New Roman" w:hAnsi="Times New Roman" w:cs="Times New Roman"/>
          <w:lang w:val="en-US" w:eastAsia="zh-CN"/>
        </w:rPr>
        <w:t>=&amp;i</w:t>
      </w:r>
      <w:r>
        <w:rPr>
          <w:rFonts w:hint="default" w:ascii="Times New Roman" w:hAnsi="Times New Roman" w:cs="Times New Roman"/>
        </w:rPr>
        <w:t>nput</w:t>
      </w:r>
      <w:r>
        <w:rPr>
          <w:rFonts w:hint="eastAsia" w:ascii="Times New Roman" w:hAnsi="Times New Roman" w:cs="Times New Roman"/>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Fonts w:hint="eastAsia" w:ascii="Times New Roman" w:hAnsi="Times New Roman" w:cs="Times New Roman"/>
          <w:lang w:val="en-US" w:eastAsia="zh-CN"/>
        </w:rPr>
        <w:tab/>
      </w:r>
    </w:p>
    <w:p>
      <w:pPr>
        <w:pStyle w:val="3"/>
        <w:keepNext w:val="0"/>
        <w:keepLines w:val="0"/>
        <w:widowControl/>
        <w:suppressLineNumbers w:val="0"/>
        <w:shd w:val="clear" w:fill="FFFFFF"/>
        <w:rPr>
          <w:rStyle w:val="5"/>
          <w:rFonts w:hint="eastAsia" w:ascii="Times New Roman" w:hAnsi="Times New Roman" w:cs="Times New Roman"/>
          <w:sz w:val="24"/>
          <w:szCs w:val="24"/>
        </w:rPr>
      </w:pPr>
      <w:r>
        <w:rPr>
          <w:rStyle w:val="5"/>
          <w:rFonts w:hint="eastAsia" w:ascii="Times New Roman" w:hAnsi="Times New Roman" w:cs="Times New Roman"/>
          <w:sz w:val="24"/>
          <w:szCs w:val="24"/>
        </w:rPr>
        <w:t>http://localhost:8090/pms-wap/mobile/actionSh/building/</w:t>
      </w:r>
      <w:r>
        <w:rPr>
          <w:rStyle w:val="5"/>
          <w:rFonts w:hint="eastAsia" w:ascii="Times New Roman" w:hAnsi="Times New Roman" w:cs="Times New Roman"/>
          <w:sz w:val="24"/>
          <w:szCs w:val="24"/>
          <w:lang w:val="en-US" w:eastAsia="zh-CN"/>
        </w:rPr>
        <w:t>BuildingNew!buildingName</w:t>
      </w:r>
      <w:r>
        <w:rPr>
          <w:rStyle w:val="5"/>
          <w:rFonts w:hint="eastAsia" w:ascii="Times New Roman" w:hAnsi="Times New Roman" w:cs="Times New Roman"/>
          <w:sz w:val="24"/>
          <w:szCs w:val="24"/>
        </w:rPr>
        <w:t>.action?loginId=zhaoy152&amp;orgNo=EDQZX072&amp;</w:t>
      </w:r>
      <w:r>
        <w:rPr>
          <w:rStyle w:val="5"/>
          <w:rFonts w:hint="default" w:ascii="Times New Roman" w:hAnsi="Times New Roman" w:cs="Times New Roman"/>
          <w:sz w:val="24"/>
          <w:szCs w:val="24"/>
        </w:rPr>
        <w:t>pagiParam.currentPag</w:t>
      </w:r>
      <w:r>
        <w:rPr>
          <w:rStyle w:val="5"/>
          <w:rFonts w:hint="eastAsia" w:ascii="Times New Roman" w:hAnsi="Times New Roman" w:cs="Times New Roman"/>
          <w:sz w:val="24"/>
          <w:szCs w:val="24"/>
          <w:lang w:val="en-US" w:eastAsia="zh-CN"/>
        </w:rPr>
        <w:t>e</w:t>
      </w:r>
      <w:r>
        <w:rPr>
          <w:rStyle w:val="5"/>
          <w:rFonts w:hint="default" w:ascii="Times New Roman" w:hAnsi="Times New Roman" w:cs="Times New Roman"/>
          <w:sz w:val="24"/>
          <w:szCs w:val="24"/>
        </w:rPr>
        <w:t>Num</w:t>
      </w:r>
      <w:r>
        <w:rPr>
          <w:rStyle w:val="5"/>
          <w:rFonts w:hint="eastAsia" w:ascii="Times New Roman" w:hAnsi="Times New Roman" w:cs="Times New Roman"/>
          <w:sz w:val="24"/>
          <w:szCs w:val="24"/>
          <w:lang w:val="en-US" w:eastAsia="zh-CN"/>
        </w:rPr>
        <w:t>=&amp;i</w:t>
      </w:r>
      <w:r>
        <w:rPr>
          <w:rStyle w:val="5"/>
          <w:rFonts w:hint="default" w:ascii="Times New Roman" w:hAnsi="Times New Roman" w:cs="Times New Roman"/>
          <w:sz w:val="24"/>
          <w:szCs w:val="24"/>
        </w:rPr>
        <w:t>nput</w:t>
      </w:r>
      <w:r>
        <w:rPr>
          <w:rStyle w:val="5"/>
          <w:rFonts w:hint="eastAsia" w:ascii="Times New Roman" w:hAnsi="Times New Roman" w:cs="Times New Roman"/>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default" w:ascii="Times New Roman" w:hAnsi="Times New Roman" w:cs="Times New Roman"/>
              </w:rPr>
              <w:t>pagiParam.currentPag</w:t>
            </w:r>
            <w:r>
              <w:rPr>
                <w:rFonts w:hint="eastAsia" w:ascii="Times New Roman" w:hAnsi="Times New Roman" w:cs="Times New Roman"/>
                <w:lang w:val="en-US" w:eastAsia="zh-CN"/>
              </w:rPr>
              <w:t>e</w:t>
            </w:r>
            <w:r>
              <w:rPr>
                <w:rFonts w:hint="default" w:ascii="Times New Roman" w:hAnsi="Times New Roman" w:cs="Times New Roman"/>
              </w:rPr>
              <w:t>Num</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分页</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default" w:ascii="Times New Roman" w:hAnsi="Times New Roman" w:cs="Times New Roman"/>
              </w:rPr>
            </w:pPr>
            <w:r>
              <w:rPr>
                <w:rFonts w:hint="eastAsia" w:ascii="Times New Roman" w:hAnsi="Times New Roman" w:cs="Times New Roman"/>
                <w:lang w:val="en-US" w:eastAsia="zh-CN"/>
              </w:rPr>
              <w:t>i</w:t>
            </w:r>
            <w:r>
              <w:rPr>
                <w:rFonts w:hint="default" w:ascii="Times New Roman" w:hAnsi="Times New Roman" w:cs="Times New Roman"/>
              </w:rPr>
              <w:t>nput</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模糊查询</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datalist":[{"locationDesc":"浦东祝桥镇航城三路86弄宽度网络-鑫唐绿波庭","rank":null,"stationCode":"kdwl-00139","posY":0,"posX":0,"resourceRange":"900户（航城三路86弄1号-77号）","name":"赵跃","rowId":229828,"netGridName":"东区二号商企客户中心","locationName":"宽度网络-鑫唐绿波庭"},{"locationDesc":"浦东祝桥镇江晖路436弄宽度网络-天环苑","rank":null,"stationCode":"kdwl-00138","posY":0,"posX":0,"resourceRange":"1182户（江晖路436弄1号-100号）","name":"赵跃","rowId":229787,"netGridName":"东区二号商企客户中心","locationName":"宽度网络-天环苑"},{"locationDesc":"浦东祝桥镇晨阳西路150弄宽度网络-凌港城","rank":null,"stationCode":"kdwl-00137","posY":0,"posX":0,"resourceRange":"1180户（晨阳西路150弄1号-97号）","name":"赵跃","rowId":229752,"netGridName":"东区二号商企客户中心","locationName":"宽度网络-凌港城"},{"locationDesc":"浦东祝桥镇施湾二路766弄宽度网络-金顺佳苑小区","rank":null,"stationCode":"kdwl-00136","posY":0,"posX":0,"resourceRange":"558户（施湾二路766弄1号-47号）","name":"赵跃","rowId":229743,"netGridName":"东区二号商企客户中心","locationName":"宽度网络-金顺佳苑小区"},{"locationDesc":"浦东祝桥镇晨阳路79弄宽度网络-百盛苑","rank":null,"stationCode":"kdwl-00135","posY":0,"posX":0,"resourceRange":"328户（晨阳路79弄1号-30号）","name":"赵跃","rowId":229832,"netGridName":"东区二号商企客户中心","locationName":"宽度网络-百盛苑"},{"locationDesc":"浦东祝桥镇晨阳路1-55弄新和村（田园风光）宽度网络-新和村","rank":null,"stationCode":"kdwl-00134","posY":0,"posX":0,"resourceRange":"2500户（晨阳路1-55弄1号-135号）","name":"赵跃","rowId":229797,"netGridName":"东区二号商企客户中心","locationName":"宽度网络-新和村"},{"locationDesc":"浦东祝桥镇江镇路中横港路江镇路中横港路宽度网络-立新村","rank":null,"stationCode":"kdwl-00133","posY":0,"posX":0,"resourceRange":"700户（中横港路1号-89号）","name":"赵跃","rowId":229751,"netGridName":"东区二号商企客户中心","locationName":"宽度网络-立新村"},{"locationDesc":"浦东祝桥镇东亭路1-200号靠江镇路宽度网络-红旗村","rank":null,"stationCode":"kdwl-00132","posY":0,"posX":0,"resourceRange":"2200户（东亭路1号-200号）","name":"赵跃","rowId":229864,"netGridName":"东区二号商企客户中心","locationName":"宽度网络-红旗村"},{"locationDesc":"浦东合庆镇东川公路四队中心路四队中心路宽度网络-东川公路四队中心路","rank":null,"stationCode":"kdwl-00131","posY":0,"posX":0,"resourceRange":"1500户（东川公路四队中心路1号-45号）","name":"赵跃","rowId":229840,"netGridName":"东区二号商企客户中心","locationName":"宽度网络-东川公路四队中心路"},{"locationDesc":"浦东合庆镇东川公路蒋尹路东川公路蒋尹路宽度网络-东川公路蒋尹路","rank":null,"stationCode":"kdwl-00130","posY":0,"posX":0,"resourceRange":"1100户（东川公路蒋尹路1号-66号）","name":"赵跃","rowId":229839,"netGridName":"东区二号商企客户中心","locationName":"宽度网络-东川公路蒋尹路"}],"pagiParam":{"currentPageNum":1,"firstResult":0,"pageSize":100,"totalPageNum":1,"totalRowNum":10},"state":{"code":"00","msg":"楼宇客户列表！"},"params":{"loginId":"zhaoy152","orgNo":"EDQZX072"}}</w:t>
      </w: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905"/>
        <w:gridCol w:w="4896"/>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sz w:val="18"/>
                <w:szCs w:val="18"/>
                <w:lang w:val="en-US" w:eastAsia="zh-CN"/>
              </w:rPr>
              <w:t>datalist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Array</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locationDesc</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地址描述</w:t>
            </w:r>
          </w:p>
        </w:tc>
      </w:tr>
      <w:tr>
        <w:tblPrEx>
          <w:tblLayout w:type="fixed"/>
          <w:tblCellMar>
            <w:top w:w="0" w:type="dxa"/>
            <w:left w:w="0" w:type="dxa"/>
            <w:bottom w:w="0" w:type="dxa"/>
            <w:right w:w="0" w:type="dxa"/>
          </w:tblCellMar>
        </w:tblPrEx>
        <w:trPr>
          <w:trHeight w:val="90" w:hRule="atLeast"/>
        </w:trPr>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rank</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楼宇等级</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stationCode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局站编码</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posY</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楼宇经度</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posX</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楼宇维度</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resourceRange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资源覆盖情况</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rowId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编码</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netGridName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中心名称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locationName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楼宇名称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hint="eastAsia" w:ascii="Times New Roman" w:hAnsi="Times New Roman" w:cs="Times New Roman"/>
                <w:b/>
                <w:bCs/>
                <w:szCs w:val="21"/>
              </w:rPr>
              <w:t>pagiParam</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currentPageNum</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当前页数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firstResult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每一页是从第几条开始的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pageSize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每一页多少行</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totalPageNum</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总共多少页</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totalRowNum</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总共多少条数据</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orgNo</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loginId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hint="eastAsia" w:ascii="Times New Roman" w:hAnsi="Times New Roman" w:cs="Times New Roman"/>
                <w:b/>
                <w:bCs/>
                <w:szCs w:val="21"/>
                <w:lang w:val="en-US" w:eastAsia="zh-CN"/>
              </w:rPr>
              <w:t>state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code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返回状态</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msg</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返回信息</w:t>
            </w:r>
          </w:p>
        </w:tc>
      </w:tr>
    </w:tbl>
    <w:p>
      <w:pPr>
        <w:pStyle w:val="2"/>
        <w:tabs>
          <w:tab w:val="left" w:pos="1680"/>
        </w:tabs>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22 (H5)获取现行套餐标准-主楼</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BuildingNew!buildingInfo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pStyle w:val="3"/>
        <w:keepNext w:val="0"/>
        <w:keepLines w:val="0"/>
        <w:widowControl/>
        <w:suppressLineNumbers w:val="0"/>
        <w:shd w:val="clear" w:fill="FFFFFF"/>
        <w:rPr>
          <w:rFonts w:hint="eastAsia" w:ascii="Times New Roman" w:hAnsi="Times New Roman" w:cs="Times New Roman"/>
        </w:rPr>
      </w:pPr>
      <w:r>
        <w:rPr>
          <w:rFonts w:hint="eastAsia" w:ascii="Times New Roman" w:hAnsi="Times New Roman" w:cs="Times New Roman"/>
        </w:rPr>
        <w:t>loginId=&amp;orgNo=&amp;rowId=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Fonts w:hint="eastAsia" w:ascii="Times New Roman" w:hAnsi="Times New Roman" w:cs="Times New Roman"/>
          <w:lang w:val="en-US" w:eastAsia="zh-CN"/>
        </w:rPr>
        <w:tab/>
      </w:r>
    </w:p>
    <w:p>
      <w:pPr>
        <w:pStyle w:val="3"/>
        <w:keepNext w:val="0"/>
        <w:keepLines w:val="0"/>
        <w:widowControl/>
        <w:suppressLineNumbers w:val="0"/>
        <w:shd w:val="clear" w:fill="FFFFFF"/>
        <w:rPr>
          <w:rStyle w:val="5"/>
          <w:rFonts w:hint="eastAsia" w:ascii="Times New Roman" w:hAnsi="Times New Roman" w:cs="Times New Roman"/>
          <w:sz w:val="24"/>
          <w:szCs w:val="24"/>
        </w:rPr>
      </w:pPr>
      <w:r>
        <w:rPr>
          <w:rStyle w:val="5"/>
          <w:rFonts w:hint="eastAsia" w:ascii="Times New Roman" w:hAnsi="Times New Roman" w:cs="Times New Roman"/>
          <w:sz w:val="24"/>
          <w:szCs w:val="24"/>
        </w:rPr>
        <w:t>http://localhost:8090/pms-wap/mobile/actionSh/building/BuildingNew!buildingInfo.action?loginId=zhaoy152&amp;orgNo=EDQZX072&amp;rowId=13304</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rPr>
              <w:t>rowId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编码</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{"dinnerType":"沃快车","state":{"code":"00","msg":"获取成功"},"params":{"loginId":"zhaoy152","orgNo":"EDQZX072","rowId":"13304"}}</w:t>
      </w: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905"/>
        <w:gridCol w:w="4896"/>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val="0"/>
                <w:bCs/>
                <w:sz w:val="18"/>
                <w:szCs w:val="18"/>
                <w:lang w:val="en-US" w:eastAsia="zh-CN"/>
              </w:rPr>
              <w:t>dinnerType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现行套餐标准</w:t>
            </w:r>
            <w:r>
              <w:rPr>
                <w:rFonts w:hint="eastAsia" w:ascii="Times New Roman" w:hAnsi="Times New Roman" w:cs="Times New Roman"/>
                <w:sz w:val="18"/>
                <w:szCs w:val="18"/>
                <w:lang w:val="en-US" w:eastAsia="zh-CN"/>
              </w:rPr>
              <w:t>-主楼</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orgNo</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loginId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rowId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编码</w:t>
            </w:r>
          </w:p>
        </w:tc>
      </w:tr>
    </w:tbl>
    <w:p>
      <w:pPr>
        <w:pStyle w:val="2"/>
        <w:tabs>
          <w:tab w:val="left" w:pos="1680"/>
        </w:tabs>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23 (H5)包销代理商名称列表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BuildingNew!dlsName</w:t>
      </w:r>
    </w:p>
    <w:p>
      <w:pPr>
        <w:pStyle w:val="3"/>
        <w:keepNext w:val="0"/>
        <w:keepLines w:val="0"/>
        <w:widowControl/>
        <w:suppressLineNumbers w:val="0"/>
        <w:shd w:val="clear" w:fill="FFFFFF"/>
        <w:rPr>
          <w:rFonts w:hint="eastAsia" w:ascii="Times New Roman" w:hAnsi="Times New Roman" w:cs="Times New Roman"/>
        </w:rPr>
      </w:pPr>
      <w:r>
        <w:rPr>
          <w:rFonts w:hint="eastAsia" w:ascii="Times New Roman" w:hAnsi="Times New Roman" w:cs="Times New Roman"/>
        </w:rPr>
        <w:t>loginId=&amp;orgNo=&amp;pagiParam.currentPageNum=&amp;pdlsName=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Fonts w:hint="eastAsia" w:ascii="Times New Roman" w:hAnsi="Times New Roman" w:cs="Times New Roman"/>
          <w:lang w:val="en-US" w:eastAsia="zh-CN"/>
        </w:rPr>
        <w:tab/>
      </w:r>
    </w:p>
    <w:p>
      <w:pPr>
        <w:pStyle w:val="3"/>
        <w:keepNext w:val="0"/>
        <w:keepLines w:val="0"/>
        <w:widowControl/>
        <w:suppressLineNumbers w:val="0"/>
        <w:shd w:val="clear" w:fill="FFFFFF"/>
        <w:rPr>
          <w:rStyle w:val="5"/>
          <w:rFonts w:hint="eastAsia" w:ascii="Times New Roman" w:hAnsi="Times New Roman" w:cs="Times New Roman"/>
          <w:sz w:val="24"/>
          <w:szCs w:val="24"/>
        </w:rPr>
      </w:pPr>
      <w:r>
        <w:rPr>
          <w:rStyle w:val="5"/>
          <w:rFonts w:hint="eastAsia" w:ascii="Times New Roman" w:hAnsi="Times New Roman" w:cs="Times New Roman"/>
          <w:sz w:val="24"/>
          <w:szCs w:val="24"/>
        </w:rPr>
        <w:fldChar w:fldCharType="begin"/>
      </w:r>
      <w:r>
        <w:rPr>
          <w:rStyle w:val="5"/>
          <w:rFonts w:hint="eastAsia" w:ascii="Times New Roman" w:hAnsi="Times New Roman" w:cs="Times New Roman"/>
          <w:sz w:val="24"/>
          <w:szCs w:val="24"/>
        </w:rPr>
        <w:instrText xml:space="preserve"> HYPERLINK "http://localhost:8090/pms-wap/mobile/actionSh/building/BuildingNew!buildingName.action?loginId=zhaoy152&amp;orgNo=EDQZX072&amp;pagiParam.currentPageNum=&amp;input=" </w:instrText>
      </w:r>
      <w:r>
        <w:rPr>
          <w:rStyle w:val="5"/>
          <w:rFonts w:hint="eastAsia" w:ascii="Times New Roman" w:hAnsi="Times New Roman" w:cs="Times New Roman"/>
          <w:sz w:val="24"/>
          <w:szCs w:val="24"/>
        </w:rPr>
        <w:fldChar w:fldCharType="separate"/>
      </w:r>
      <w:r>
        <w:rPr>
          <w:rStyle w:val="5"/>
          <w:rFonts w:hint="eastAsia" w:ascii="Times New Roman" w:hAnsi="Times New Roman" w:cs="Times New Roman"/>
          <w:sz w:val="24"/>
          <w:szCs w:val="24"/>
        </w:rPr>
        <w:br w:type="textWrapping"/>
      </w:r>
      <w:r>
        <w:rPr>
          <w:rStyle w:val="5"/>
          <w:rFonts w:hint="eastAsia" w:ascii="Times New Roman" w:hAnsi="Times New Roman" w:cs="Times New Roman"/>
          <w:sz w:val="24"/>
          <w:szCs w:val="24"/>
        </w:rPr>
        <w:fldChar w:fldCharType="end"/>
      </w:r>
      <w:r>
        <w:rPr>
          <w:rStyle w:val="5"/>
          <w:rFonts w:hint="eastAsia" w:ascii="Times New Roman" w:hAnsi="Times New Roman" w:cs="Times New Roman"/>
          <w:sz w:val="24"/>
          <w:szCs w:val="24"/>
        </w:rPr>
        <w:t>http://localhost:8090/pms-wap/mobile/actionSh/building/BuildingNew!dlsName.action?loginId=zhaoy152&amp;orgNo=EDQZX072&amp;pagiParam.currentPageNum=1&amp;pdlsName=%E5%8C%97%E4%BA%AC%E6%B1%9F%E6%A3%AE%E8%87%AA%E6%8E%A7</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default" w:ascii="Times New Roman" w:hAnsi="Times New Roman" w:cs="Times New Roman"/>
              </w:rPr>
              <w:t>pagiParam.currentPag</w:t>
            </w:r>
            <w:r>
              <w:rPr>
                <w:rFonts w:hint="eastAsia" w:ascii="Times New Roman" w:hAnsi="Times New Roman" w:cs="Times New Roman"/>
                <w:lang w:val="en-US" w:eastAsia="zh-CN"/>
              </w:rPr>
              <w:t>e</w:t>
            </w:r>
            <w:r>
              <w:rPr>
                <w:rFonts w:hint="default" w:ascii="Times New Roman" w:hAnsi="Times New Roman" w:cs="Times New Roman"/>
              </w:rPr>
              <w:t>Num</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楼宇id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default" w:ascii="Times New Roman" w:hAnsi="Times New Roman" w:cs="Times New Roman"/>
              </w:rPr>
            </w:pPr>
            <w:r>
              <w:rPr>
                <w:rFonts w:hint="eastAsia" w:ascii="Times New Roman" w:hAnsi="Times New Roman" w:cs="Times New Roman"/>
              </w:rPr>
              <w:t>pdlsName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模糊查询</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datalist":[{"dqAreaNo":"A01","isDq":"1","dlsName":"北京非凡世界通信科技有限公司上海分公司"},{"dqAreaNo":"A01","isDq":"1","dlsName":"北京江森自控有限公司上海分公司"},{"dqAreaNo":"A01","isDq":"1","dlsName":"北京龙腾佳讯网络科技有限公司上海分公司"},{"dqAreaNo":null,"isDq":"0","dlsName":"北京微网通联信息技术有限公司上海分公司"},{"dqAreaNo":null,"isDq":"0","dlsName":"北京无线天利移动信息技术股份有限公司上海分公司"},{"dqAreaNo":null,"isDq":"0","dlsName":"北京讯鸟软件有限公司上海分公司"},{"dqAreaNo":null,"isDq":"0","dlsName":"北京亿美软通科技有限公司上海分公司"},{"dqAreaNo":null,"isDq":"0","dlsName":"北京影音通信息技术有限公司上海分公司"},{"dqAreaNo":null,"isDq":"0","dlsName":"北京中浩万维信息技术有限公司"},{"dqAreaNo":null,"isDq":"0","dlsName":"博答企业管理咨询（上海）有限公司"},{"dqAreaNo":null,"isDq":"0","dlsName":"都客梦（上海）通信技术有限公司"},{"dqAreaNo":null,"isDq":"0","dlsName":"福州中智网联通信科技有限公司"},{"dqAreaNo":"A01","isDq":"1","dlsName":"广视通网络通信传媒有限公司"},{"dqAreaNo":null,"isDq":"0","dlsName":"广州东基信息技术有限公司上海分公司"},{"dqAreaNo":"A01","isDq":"1","dlsName":"广州市玄武无线科技有限公司"},{"dqAreaNo":null,"isDq":"0","dlsName":"海南财富无线信息技术有限公司上海分公司"},{"dqAreaNo":null,"isDq":"0","dlsName":"翰威通信有限公司"},{"dqAreaNo":null,"isDq":"0","dlsName":"杭州淘维科技有限公司-IT传媒"},{"dqAreaNo":null,"isDq":"0","dlsName":"嘉兴嘉赛信息技术有限公司"},{"dqAreaNo":null,"isDq":"0","dlsName":"兼松通讯商贸（上海）有限公司"},{"dqAreaNo":null,"isDq":"0","dlsName":"京信通信系统（广州）有限公司华东分公司"},{"dqAreaNo":null,"isDq":"0","dlsName":"卡友支付服务有限公司"},{"dqAreaNo":"A01","isDq":"1","dlsName":"朗孜通信技术（上海）有限公司"},{"dqAreaNo":null,"isDq":"0","dlsName":"联通华盛通信有限公司上海分公司"},{"dqAreaNo":null,"isDq":"0","dlsName":"鹏博士电信传媒集团股份有限公司上海分公司"},{"dqAreaNo":null,"isDq":"0","dlsName":"青岛烨枫科技有限公司-银行"},{"dqAreaNo":null,"isDq":"0","dlsName":"商高电子科技（上海）有限公司"},{"dqAreaNo":null,"isDq":"0","dlsName":"上海昇邦网络科技有限公司"},{"dqAreaNo":"A01","isDq":"1","dlsName":"上海爱道实业有限公司"},{"dqAreaNo":null,"isDq":"0","dlsName":"上海安畅网络科技股份有限公司"},{"dqAreaNo":null,"isDq":"0","dlsName":"上海傲纳信息科技有限公司"},{"dqAreaNo":"A01","isDq":"1","dlsName":"上海奥融信息科技服务有限公司"},{"dqAreaNo":null,"isDq":"0","dlsName":"上海澳立投资发展有限公司"},{"dqAreaNo":null,"isDq":"0","dlsName":"上海百川合网络工程技术有限公司"},{"dqAreaNo":null,"isDq":"0","dlsName":"上海百事特信息科技股份有限公司"},{"dqAreaNo":null,"isDq":"0","dlsName":"上海百太信息科技有限公司"},{"dqAreaNo":null,"isDq":"0","dlsName":"上海佰晓商务咨询有限公司"},{"dqAreaNo":null,"isDq":"0","dlsName":"上海奔购信息技术有限公司"},{"dqAreaNo":null,"isDq":"0","dlsName":"上海碧岑信息科技有限公司"},{"dqAreaNo":null,"isDq":"0","dlsName":"上海博能网络科技有限公司"},{"dqAreaNo":null,"isDq":"0","dlsName":"上海彩灵网络技术有限公司"},{"dqAreaNo":null,"isDq":"0","dlsName":"上海长信科技股份有限公司"},{"dqAreaNo":null,"isDq":"0","dlsName":"上海长直通信科技有限公司"},{"dqAreaNo":null,"isDq":"0","dlsName":"上海畅聆通讯器材有限公司"},{"dqAreaNo":null,"isDq":"0","dlsName":"上海城际互通通信有限公司"},{"dqAreaNo":null,"isDq":"0","dlsName":"上海承影电子有限公司"},{"dqAreaNo":null,"isDq":"0","dlsName":"上海承永信息技术有限公司"},{"dqAreaNo":null,"isDq":"0","dlsName":"上海驰信信息技术有限公司"},{"dqAreaNo":null,"isDq":"0","dlsName":"上海初联电子商务有限公司"},{"dqAreaNo":null,"isDq":"0","dlsName":"上海储林通信技术有限公司"},{"dqAreaNo":null,"isDq":"0","dlsName":"上海传锦电子科技有限公司"},{"dqAreaNo":null,"isDq":"0","dlsName":"上海创曼信息技术有限公司"},{"dqAreaNo":null,"isDq":"0","dlsName":"上海春如商贸有限公司"},{"dqAreaNo":"A01","isDq":"1","dlsName":"上海达纳通通讯技术有限公司"},{"dqAreaNo":null,"isDq":"0","dlsName":"上海达宣网络科技有限公司"},{"dqAreaNo":null,"isDq":"0","dlsName":"上海大汉三通通信股份有限公司"},{"dqAreaNo":null,"isDq":"0","dlsName":"上海德诚网联信息科技有限公司"},{"dqAreaNo":null,"isDq":"0","dlsName":"上海德励康通讯科技有限公司"},{"dqAreaNo":"A01","isDq":"1","dlsName":"上海德翼通信科技有限公司"},{"dqAreaNo":null,"isDq":"0","dlsName":"上海德仲通讯科技有限公司"},{"dqAreaNo":null,"isDq":"0","dlsName":"上海邓通通讯技术有限公司"},{"dqAreaNo":null,"isDq":"0","dlsName":"上海地面通信息网络有限公司"},{"dqAreaNo":"A01","isDq":"1","dlsName":"上海点客信息技术股份有限公司"},{"dqAreaNo":"A01","isDq":"1","dlsName":"上海叮咚电子商务有限公司"},{"dqAreaNo":"A01","isDq":"1","dlsName":"上海鼎乾通信技术有限公司"},{"dqAreaNo":null,"isDq":"0","dlsName":"上海东秦通信技术有限公司"},{"dqAreaNo":null,"isDq":"0","dlsName":"上海东先网络技术有限公司"},{"dqAreaNo":null,"isDq":"0","dlsName":"上海对外信息服务热线有限公司"},{"dqAreaNo":null,"isDq":"0","dlsName":"上海繁睿信息技术有限公司"},{"dqAreaNo":"A01","isDq":"1","dlsName":"上海凡创网络通讯工程有限公司"},{"dqAreaNo":null,"isDq":"0","dlsName":"上海泛络通信科技有限公司"},{"dqAreaNo":null,"isDq":"0","dlsName":"上海方隆信息科技有限公司"},{"dqAreaNo":null,"is</w:t>
      </w:r>
      <w:r>
        <w:rPr>
          <w:rFonts w:hint="eastAsia" w:ascii="Times New Roman" w:hAnsi="Times New Roman" w:cs="Times New Roman"/>
          <w:color w:val="000000"/>
          <w:kern w:val="0"/>
          <w:sz w:val="20"/>
          <w:szCs w:val="20"/>
        </w:rPr>
        <w:t>Dq":"0","dlsName":"上海菲信通网络设备有限公司"},{"dqAreaNo":null,"isDq":"0","dlsName":"上海飞雄通讯技术发展有限公司"},{"dqAreaNo":null,"isDq":"0","dlsName":"上海丰粤通信工程有限公司"},{"dqAreaNo":null,"isDq":"0","dlsName":"上海枫泉通信电子设备有限公司"},{"dqAreaNo":null,"isDq":"0","dlsName":"上海枫石网络信息技术有限公司"},{"dqAreaNo":"A01","isDq":"1","dlsName":"上海蜂星电讯设备连锁有限公司"},{"dqAreaNo":null,"isDq":"0","dlsName":"上海福叠企业管理有限公司"},{"dqAreaNo":null,"isDq":"0","dlsName":"上海复一蓝计算机有限公司"},{"dqAreaNo":null,"isDq":"0","dlsName":"上海复跃信息科技有限公司"},{"dqAreaNo":null,"isDq":"0","dlsName":"上海富音通信科技有限公司"},{"dqAreaNo":"A01","isDq":"1","dlsName":"上海格瑞特机电系统工程有限公司"},{"dqAreaNo":null,"isDq":"0","dlsName":"上海格烁信息技术有限公司"},{"dqAreaNo":"A01","isDq":"1","dlsName":"上海格裕网络科技有限公司"},{"dqAreaNo":null,"isDq":"0","dlsName":"上海光道通信技术工程有限公司"},{"dqAreaNo":null,"isDq":"0","dlsName":"上海广智网络通信有限公司"},{"dqAreaNo":null,"isDq":"0","dlsName":"上海哈朵通信科技发展有限公司"},{"dqAreaNo":null,"isDq":"0","dlsName":"上海海腾科技有限公司"},{"dqAreaNo":null,"isDq":"0","dlsName":"上海海涯通信技术有限公司"},{"dqAreaNo":null,"isDq":"0","dlsName":"上海海中信息技术有限公司"},{"dqAreaNo":null,"isDq":"0","dlsName":"上海韩湘信息技术有限公司"},{"dqAreaNo":null,"isDq":"0","dlsName":"上海汉仪信息科技有限公司-交通"},{"dqAreaNo":null,"isDq":"0","dlsName":"上海汉云通讯有限公司"},{"dqAreaNo":null,"isDq":"0","dlsName":"上海航蓝网络科技有限公司"},{"dqAreaNo":"A01","isDq":"1","dlsName":"上海航铝协成国际贸易有限公司"},{"dqAreaNo":null,"isDq":"0","dlsName":"上海好锦科技发展有限公司"},{"dqAreaNo":null,"isDq":"0","dlsName":"上海浩圣科技有限公司"},{"dqAreaNo":null,"isDq":"0","dlsName":"上海禾年商务管理有限公司"},{"dqAreaNo":null,"isDq":"0","dlsName":"上海禾缘信息科技有限公司"}],"pagiParam":{"currentPageNum":1,"firstResult":0,"pageSize":100,"totalPageNum":4,"totalRowNum":376},"state":{"code":"00","msg":"楼宇客户列表！"},"params":{"loginId":"zhaoy152","orgNo":"EDQZX072"}}</w:t>
      </w: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905"/>
        <w:gridCol w:w="4896"/>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sz w:val="18"/>
                <w:szCs w:val="18"/>
                <w:lang w:val="en-US" w:eastAsia="zh-CN"/>
              </w:rPr>
              <w:t>datalist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Array</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dqAreaNo</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单区对应区县</w:t>
            </w:r>
          </w:p>
        </w:tc>
      </w:tr>
      <w:tr>
        <w:tblPrEx>
          <w:tblLayout w:type="fixed"/>
          <w:tblCellMar>
            <w:top w:w="0" w:type="dxa"/>
            <w:left w:w="0" w:type="dxa"/>
            <w:bottom w:w="0" w:type="dxa"/>
            <w:right w:w="0" w:type="dxa"/>
          </w:tblCellMar>
        </w:tblPrEx>
        <w:trPr>
          <w:trHeight w:val="90" w:hRule="atLeast"/>
        </w:trPr>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isDq</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1-单区、0-全区</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dlsName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报销代理商名称 </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hint="eastAsia" w:ascii="Times New Roman" w:hAnsi="Times New Roman" w:cs="Times New Roman"/>
                <w:b/>
                <w:bCs/>
                <w:szCs w:val="21"/>
              </w:rPr>
              <w:t>pagiParam</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currentPageNum</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当前页数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firstResult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每一页是从第几条开始的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pageSize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每一页多少行</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totalPageNum</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总共多少页</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totalRowNum</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总共多少条数据</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orgNo</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loginId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hint="eastAsia" w:ascii="Times New Roman" w:hAnsi="Times New Roman" w:cs="Times New Roman"/>
                <w:b/>
                <w:bCs/>
                <w:szCs w:val="21"/>
                <w:lang w:val="en-US" w:eastAsia="zh-CN"/>
              </w:rPr>
              <w:t>state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code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返回状态</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msg</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返回信息</w:t>
            </w:r>
          </w:p>
        </w:tc>
      </w:tr>
    </w:tbl>
    <w:p>
      <w:pPr>
        <w:pStyle w:val="2"/>
        <w:tabs>
          <w:tab w:val="left" w:pos="1680"/>
        </w:tabs>
        <w:jc w:val="left"/>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val="en-US" w:eastAsia="zh-CN"/>
        </w:rPr>
        <w:t>24 (H5)新增楼宇提交</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default" w:ascii="Times New Roman" w:hAnsi="Times New Roman" w:cs="Times New Roman" w:eastAsiaTheme="majorEastAsia"/>
          <w:b/>
          <w:bCs/>
          <w:kern w:val="2"/>
          <w:sz w:val="28"/>
          <w:szCs w:val="28"/>
          <w:lang w:val="en-US" w:eastAsia="zh-CN" w:bidi="ar-SA"/>
        </w:rPr>
        <w:t>BuildingNew!commitBuilding</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lang w:val="en-US" w:eastAsia="zh-CN"/>
        </w:rPr>
      </w:pPr>
      <w:r>
        <w:rPr>
          <w:rFonts w:hint="eastAsia" w:ascii="Times New Roman" w:hAnsi="Times New Roman" w:cs="Times New Roman"/>
        </w:rPr>
        <w:t>loginId=&amp;orgNo=&amp;stationCode=&amp;propertyCompany=&amp;</w:t>
      </w:r>
      <w:r>
        <w:rPr>
          <w:rFonts w:hint="eastAsia" w:ascii="Times New Roman" w:hAnsi="Times New Roman" w:cs="Times New Roman"/>
          <w:lang w:val="en-US" w:eastAsia="zh-CN"/>
        </w:rPr>
        <w:t>pcontactPerson1=</w:t>
      </w:r>
      <w:r>
        <w:rPr>
          <w:rFonts w:hint="eastAsia" w:ascii="Times New Roman" w:hAnsi="Times New Roman" w:cs="Times New Roman"/>
        </w:rPr>
        <w:t>&amp;</w:t>
      </w:r>
      <w:r>
        <w:rPr>
          <w:rFonts w:hint="eastAsia" w:ascii="Times New Roman" w:hAnsi="Times New Roman" w:cs="Times New Roman"/>
          <w:lang w:val="en-US" w:eastAsia="zh-CN"/>
        </w:rPr>
        <w:t>phone1=</w:t>
      </w:r>
      <w:r>
        <w:rPr>
          <w:rFonts w:hint="eastAsia" w:ascii="Times New Roman" w:hAnsi="Times New Roman" w:cs="Times New Roman"/>
        </w:rPr>
        <w:t>&amp;</w:t>
      </w:r>
      <w:r>
        <w:rPr>
          <w:rFonts w:hint="eastAsia" w:ascii="Times New Roman" w:hAnsi="Times New Roman" w:cs="Times New Roman"/>
          <w:lang w:val="en-US" w:eastAsia="zh-CN"/>
        </w:rPr>
        <w:t>rank=</w:t>
      </w:r>
      <w:r>
        <w:rPr>
          <w:rFonts w:hint="eastAsia" w:ascii="Times New Roman" w:hAnsi="Times New Roman" w:cs="Times New Roman"/>
        </w:rPr>
        <w:t>&amp;</w:t>
      </w:r>
      <w:r>
        <w:rPr>
          <w:rFonts w:hint="eastAsia" w:ascii="Times New Roman" w:hAnsi="Times New Roman" w:cs="Times New Roman"/>
          <w:lang w:val="en-US" w:eastAsia="zh-CN"/>
        </w:rPr>
        <w:t>dinnerTypeName=</w:t>
      </w:r>
      <w:r>
        <w:rPr>
          <w:rFonts w:hint="eastAsia" w:ascii="Times New Roman" w:hAnsi="Times New Roman" w:cs="Times New Roman"/>
        </w:rPr>
        <w:t>&amp;</w:t>
      </w:r>
      <w:r>
        <w:rPr>
          <w:rFonts w:hint="eastAsia" w:ascii="Times New Roman" w:hAnsi="Times New Roman" w:cs="Times New Roman"/>
          <w:lang w:val="en-US" w:eastAsia="zh-CN"/>
        </w:rPr>
        <w:t>agentMonopoly=</w:t>
      </w:r>
      <w:r>
        <w:rPr>
          <w:rFonts w:hint="eastAsia" w:ascii="Times New Roman" w:hAnsi="Times New Roman" w:cs="Times New Roman"/>
        </w:rPr>
        <w:t>&amp;</w:t>
      </w:r>
      <w:r>
        <w:rPr>
          <w:rFonts w:hint="eastAsia" w:ascii="Times New Roman" w:hAnsi="Times New Roman" w:cs="Times New Roman"/>
          <w:lang w:val="en-US" w:eastAsia="zh-CN"/>
        </w:rPr>
        <w:t>agentDescribe=</w:t>
      </w:r>
      <w:r>
        <w:rPr>
          <w:rFonts w:hint="eastAsia" w:ascii="Times New Roman" w:hAnsi="Times New Roman" w:cs="Times New Roman"/>
        </w:rPr>
        <w:t>&amp;</w:t>
      </w:r>
      <w:r>
        <w:rPr>
          <w:rFonts w:hint="eastAsia" w:ascii="Times New Roman" w:hAnsi="Times New Roman" w:cs="Times New Roman"/>
          <w:lang w:val="en-US" w:eastAsia="zh-CN"/>
        </w:rPr>
        <w:t>posX=</w:t>
      </w:r>
      <w:r>
        <w:rPr>
          <w:rFonts w:hint="eastAsia" w:ascii="Times New Roman" w:hAnsi="Times New Roman" w:cs="Times New Roman"/>
        </w:rPr>
        <w:t>&amp;</w:t>
      </w:r>
      <w:r>
        <w:rPr>
          <w:rFonts w:hint="eastAsia" w:ascii="Times New Roman" w:hAnsi="Times New Roman" w:cs="Times New Roman"/>
          <w:lang w:val="en-US" w:eastAsia="zh-CN"/>
        </w:rPr>
        <w:t>posY=</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lang w:val="en-US" w:eastAsia="zh-C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lang w:val="en-US" w:eastAsia="zh-CN"/>
        </w:rPr>
      </w:pPr>
      <w:r>
        <w:rPr>
          <w:rStyle w:val="5"/>
          <w:rFonts w:hint="eastAsia" w:ascii="Times New Roman" w:hAnsi="Times New Roman" w:cs="Times New Roman"/>
          <w:sz w:val="24"/>
          <w:szCs w:val="24"/>
        </w:rPr>
        <w:fldChar w:fldCharType="begin"/>
      </w:r>
      <w:r>
        <w:rPr>
          <w:rStyle w:val="5"/>
          <w:rFonts w:hint="eastAsia" w:ascii="Times New Roman" w:hAnsi="Times New Roman" w:cs="Times New Roman"/>
          <w:sz w:val="24"/>
          <w:szCs w:val="24"/>
        </w:rPr>
        <w:instrText xml:space="preserve"> HYPERLINK "http://localhost:8090/pms-wap/mobile/actionSh/building/ReBuilding!queryMonth360Data.action?loginId=zhaoy152&amp;orgNo=EDQZX072&amp;stationCode=&amp;propertyCompany=&amp;pcontactPerson1=&amp;phone1=&amp;rank=&amp;dinnerTypeName=&amp;agentMonopoly=&amp;agentDescribe=&amp;posX=&amp;posY=" </w:instrText>
      </w:r>
      <w:r>
        <w:rPr>
          <w:rStyle w:val="5"/>
          <w:rFonts w:hint="eastAsia" w:ascii="Times New Roman" w:hAnsi="Times New Roman" w:cs="Times New Roman"/>
          <w:sz w:val="24"/>
          <w:szCs w:val="24"/>
        </w:rPr>
        <w:fldChar w:fldCharType="separate"/>
      </w:r>
      <w:r>
        <w:rPr>
          <w:rStyle w:val="5"/>
          <w:rFonts w:hint="eastAsia" w:ascii="Times New Roman" w:hAnsi="Times New Roman" w:cs="Times New Roman"/>
          <w:sz w:val="24"/>
          <w:szCs w:val="24"/>
        </w:rPr>
        <w:t>http://localhost:8090/pms-wap/mobile/actionSh/building/ReBuilding!</w:t>
      </w:r>
      <w:r>
        <w:rPr>
          <w:rStyle w:val="5"/>
          <w:rFonts w:hint="eastAsia" w:ascii="Times New Roman" w:hAnsi="Times New Roman" w:cs="Times New Roman"/>
          <w:sz w:val="24"/>
          <w:szCs w:val="24"/>
          <w:lang w:val="en-US" w:eastAsia="zh-CN"/>
        </w:rPr>
        <w:t>queryMonth360Data</w:t>
      </w:r>
      <w:r>
        <w:rPr>
          <w:rStyle w:val="5"/>
          <w:rFonts w:hint="eastAsia" w:ascii="Times New Roman" w:hAnsi="Times New Roman" w:cs="Times New Roman"/>
          <w:sz w:val="24"/>
          <w:szCs w:val="24"/>
        </w:rPr>
        <w:t>.action?loginId=zhaoy152&amp;orgNo=EDQZX072&amp;stationCode=&amp;propertyCompany=&amp;</w:t>
      </w:r>
      <w:r>
        <w:rPr>
          <w:rStyle w:val="5"/>
          <w:rFonts w:hint="eastAsia" w:ascii="Times New Roman" w:hAnsi="Times New Roman" w:cs="Times New Roman"/>
          <w:sz w:val="24"/>
          <w:szCs w:val="24"/>
          <w:lang w:val="en-US" w:eastAsia="zh-CN"/>
        </w:rPr>
        <w:t>pcontactPerson1=</w:t>
      </w:r>
      <w:r>
        <w:rPr>
          <w:rStyle w:val="5"/>
          <w:rFonts w:hint="eastAsia" w:ascii="Times New Roman" w:hAnsi="Times New Roman" w:cs="Times New Roman"/>
          <w:sz w:val="24"/>
          <w:szCs w:val="24"/>
        </w:rPr>
        <w:t>&amp;</w:t>
      </w:r>
      <w:r>
        <w:rPr>
          <w:rStyle w:val="5"/>
          <w:rFonts w:hint="eastAsia" w:ascii="Times New Roman" w:hAnsi="Times New Roman" w:cs="Times New Roman"/>
          <w:sz w:val="24"/>
          <w:szCs w:val="24"/>
          <w:lang w:val="en-US" w:eastAsia="zh-CN"/>
        </w:rPr>
        <w:t>phone1=</w:t>
      </w:r>
      <w:r>
        <w:rPr>
          <w:rStyle w:val="5"/>
          <w:rFonts w:hint="eastAsia" w:ascii="Times New Roman" w:hAnsi="Times New Roman" w:cs="Times New Roman"/>
          <w:sz w:val="24"/>
          <w:szCs w:val="24"/>
        </w:rPr>
        <w:t>&amp;</w:t>
      </w:r>
      <w:r>
        <w:rPr>
          <w:rStyle w:val="5"/>
          <w:rFonts w:hint="eastAsia" w:ascii="Times New Roman" w:hAnsi="Times New Roman" w:cs="Times New Roman"/>
          <w:sz w:val="24"/>
          <w:szCs w:val="24"/>
          <w:lang w:val="en-US" w:eastAsia="zh-CN"/>
        </w:rPr>
        <w:t>rank=</w:t>
      </w:r>
      <w:r>
        <w:rPr>
          <w:rStyle w:val="5"/>
          <w:rFonts w:hint="eastAsia" w:ascii="Times New Roman" w:hAnsi="Times New Roman" w:cs="Times New Roman"/>
          <w:sz w:val="24"/>
          <w:szCs w:val="24"/>
        </w:rPr>
        <w:t>&amp;</w:t>
      </w:r>
      <w:r>
        <w:rPr>
          <w:rStyle w:val="5"/>
          <w:rFonts w:hint="eastAsia" w:ascii="Times New Roman" w:hAnsi="Times New Roman" w:cs="Times New Roman"/>
          <w:sz w:val="24"/>
          <w:szCs w:val="24"/>
          <w:lang w:val="en-US" w:eastAsia="zh-CN"/>
        </w:rPr>
        <w:t>dinnerTypeName=</w:t>
      </w:r>
      <w:r>
        <w:rPr>
          <w:rStyle w:val="5"/>
          <w:rFonts w:hint="eastAsia" w:ascii="Times New Roman" w:hAnsi="Times New Roman" w:cs="Times New Roman"/>
          <w:sz w:val="24"/>
          <w:szCs w:val="24"/>
        </w:rPr>
        <w:t>&amp;</w:t>
      </w:r>
      <w:r>
        <w:rPr>
          <w:rStyle w:val="5"/>
          <w:rFonts w:hint="eastAsia" w:ascii="Times New Roman" w:hAnsi="Times New Roman" w:cs="Times New Roman"/>
          <w:sz w:val="24"/>
          <w:szCs w:val="24"/>
          <w:lang w:val="en-US" w:eastAsia="zh-CN"/>
        </w:rPr>
        <w:t>agentMonopoly=</w:t>
      </w:r>
      <w:r>
        <w:rPr>
          <w:rStyle w:val="5"/>
          <w:rFonts w:hint="eastAsia" w:ascii="Times New Roman" w:hAnsi="Times New Roman" w:cs="Times New Roman"/>
          <w:sz w:val="24"/>
          <w:szCs w:val="24"/>
        </w:rPr>
        <w:t>&amp;</w:t>
      </w:r>
      <w:r>
        <w:rPr>
          <w:rStyle w:val="5"/>
          <w:rFonts w:hint="eastAsia" w:ascii="Times New Roman" w:hAnsi="Times New Roman" w:cs="Times New Roman"/>
          <w:sz w:val="24"/>
          <w:szCs w:val="24"/>
          <w:lang w:val="en-US" w:eastAsia="zh-CN"/>
        </w:rPr>
        <w:t>agentDescribe=</w:t>
      </w:r>
      <w:r>
        <w:rPr>
          <w:rStyle w:val="5"/>
          <w:rFonts w:hint="eastAsia" w:ascii="Times New Roman" w:hAnsi="Times New Roman" w:cs="Times New Roman"/>
          <w:sz w:val="24"/>
          <w:szCs w:val="24"/>
        </w:rPr>
        <w:t>&amp;</w:t>
      </w:r>
      <w:r>
        <w:rPr>
          <w:rStyle w:val="5"/>
          <w:rFonts w:hint="eastAsia" w:ascii="Times New Roman" w:hAnsi="Times New Roman" w:cs="Times New Roman"/>
          <w:sz w:val="24"/>
          <w:szCs w:val="24"/>
          <w:lang w:val="en-US" w:eastAsia="zh-CN"/>
        </w:rPr>
        <w:t>posX=</w:t>
      </w:r>
      <w:r>
        <w:rPr>
          <w:rStyle w:val="5"/>
          <w:rFonts w:hint="eastAsia" w:ascii="Times New Roman" w:hAnsi="Times New Roman" w:cs="Times New Roman"/>
          <w:sz w:val="24"/>
          <w:szCs w:val="24"/>
        </w:rPr>
        <w:t>&amp;</w:t>
      </w:r>
      <w:r>
        <w:rPr>
          <w:rStyle w:val="5"/>
          <w:rFonts w:hint="eastAsia" w:ascii="Times New Roman" w:hAnsi="Times New Roman" w:cs="Times New Roman"/>
          <w:sz w:val="24"/>
          <w:szCs w:val="24"/>
          <w:lang w:val="en-US" w:eastAsia="zh-CN"/>
        </w:rPr>
        <w:t>posY=</w:t>
      </w:r>
      <w:r>
        <w:rPr>
          <w:rStyle w:val="5"/>
          <w:rFonts w:hint="eastAsia" w:ascii="Times New Roman" w:hAnsi="Times New Roman" w:cs="Times New Roman"/>
          <w:sz w:val="24"/>
          <w:szCs w:val="24"/>
        </w:rPr>
        <w:fldChar w:fldCharType="end"/>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lang w:val="en-US" w:eastAsia="zh-C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lang w:val="en-US" w:eastAsia="zh-CN"/>
        </w:rPr>
      </w:pPr>
      <w:r>
        <w:rPr>
          <w:rStyle w:val="5"/>
          <w:rFonts w:hint="eastAsia" w:ascii="Times New Roman" w:hAnsi="Times New Roman" w:cs="Times New Roman"/>
          <w:sz w:val="24"/>
          <w:szCs w:val="24"/>
          <w:lang w:val="en-US" w:eastAsia="zh-CN"/>
        </w:rPr>
        <w:t>http://localhost:8090/pms-wap/mobile/actionSh/building/ReBuilding!queryMonth360Data.action?loginId=zhaoy152&amp;orgNo=EDQZX072&amp;stationCode=&amp;propertyCompany=&amp;pcontactPerson1=&amp;phone1=&amp;rank=&amp;dinnerTypeName=&amp;agentMonopoly=&amp;agentDescribe=&amp;posX=&amp;posY=&amp;id=&amp;name=&amp;netGridName=&amp;areaCode=&amp;gridNo=&amp;isZX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lang w:val="en-US" w:eastAsia="zh-C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90"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rPr>
              <w:t>stationCode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eastAsiaTheme="minorEastAsia"/>
                <w:sz w:val="18"/>
                <w:szCs w:val="18"/>
                <w:lang w:val="en-US" w:eastAsia="zh-CN"/>
              </w:rPr>
              <w:t>局站编码</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propertyCompany</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物业公司名称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contactPerson1</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物业联系人</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phone1</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物业联系电话</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rank</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楼宇等级</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dinnerTypeName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主楼现行套餐标准</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agentMonopoly</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代理商垄断</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agentDescribe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代理商名称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90"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posX</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楼宇维度</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posY</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楼宇经度</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1328"/>
        <w:gridCol w:w="4473"/>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bCs/>
                <w:szCs w:val="21"/>
                <w:lang w:val="en-US" w:eastAsia="zh-CN"/>
              </w:rPr>
            </w:pPr>
            <w:r>
              <w:rPr>
                <w:rFonts w:hint="eastAsia" w:ascii="Times New Roman" w:hAnsi="Times New Roman" w:cs="Times New Roman"/>
                <w:b/>
                <w:bCs/>
                <w:szCs w:val="21"/>
                <w:lang w:val="en-US" w:eastAsia="zh-CN"/>
              </w:rPr>
              <w:t>state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code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val="en-US" w:eastAsia="zh-CN"/>
              </w:rPr>
              <w:t>状态key : 00请求接口成功 否则请求接口失败</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msg</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状态</w:t>
            </w:r>
            <w:r>
              <w:rPr>
                <w:rFonts w:hint="eastAsia" w:ascii="Times New Roman" w:hAnsi="Times New Roman" w:cs="Times New Roman"/>
                <w:sz w:val="18"/>
                <w:szCs w:val="18"/>
                <w:lang w:val="en-US" w:eastAsia="zh-CN"/>
              </w:rPr>
              <w:t>value</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orgNo</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loginId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bl>
    <w:p>
      <w:pPr>
        <w:pStyle w:val="2"/>
        <w:tabs>
          <w:tab w:val="left" w:pos="1680"/>
        </w:tabs>
        <w:jc w:val="left"/>
        <w:rPr>
          <w:rFonts w:hint="eastAsia" w:ascii="Times New Roman" w:hAnsi="Times New Roman" w:cs="Times New Roman" w:eastAsiaTheme="minorEastAsia"/>
          <w:sz w:val="28"/>
          <w:szCs w:val="28"/>
          <w:lang w:val="en-US" w:eastAsia="zh-CN"/>
        </w:rPr>
      </w:pPr>
      <w:bookmarkStart w:id="51" w:name="OLE_LINK54"/>
      <w:r>
        <w:rPr>
          <w:rFonts w:hint="eastAsia" w:ascii="Times New Roman" w:hAnsi="Times New Roman" w:cs="Times New Roman" w:eastAsiaTheme="minorEastAsia"/>
          <w:sz w:val="28"/>
          <w:szCs w:val="28"/>
          <w:lang w:val="en-US" w:eastAsia="zh-CN"/>
        </w:rPr>
        <w:t>25 (H5)资源信息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ReBuilding!queryBusinessMessageDetail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pStyle w:val="3"/>
        <w:keepNext w:val="0"/>
        <w:keepLines w:val="0"/>
        <w:widowControl/>
        <w:suppressLineNumbers w:val="0"/>
        <w:shd w:val="clear" w:fill="FFFFFF"/>
        <w:rPr>
          <w:rFonts w:hint="eastAsia" w:ascii="Times New Roman" w:hAnsi="Times New Roman" w:cs="Times New Roman"/>
        </w:rPr>
      </w:pPr>
      <w:r>
        <w:rPr>
          <w:rFonts w:hint="eastAsia" w:ascii="Times New Roman" w:hAnsi="Times New Roman" w:cs="Times New Roman"/>
        </w:rPr>
        <w:t>loginId=&amp;orgNo=&amp;rowId=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Fonts w:hint="eastAsia" w:ascii="Times New Roman" w:hAnsi="Times New Roman" w:cs="Times New Roman"/>
          <w:lang w:val="en-US" w:eastAsia="zh-CN"/>
        </w:rPr>
        <w:tab/>
      </w:r>
    </w:p>
    <w:p>
      <w:pPr>
        <w:pStyle w:val="3"/>
        <w:keepNext w:val="0"/>
        <w:keepLines w:val="0"/>
        <w:widowControl/>
        <w:suppressLineNumbers w:val="0"/>
        <w:shd w:val="clear" w:fill="FFFFFF"/>
        <w:rPr>
          <w:rStyle w:val="5"/>
          <w:rFonts w:hint="eastAsia" w:ascii="Times New Roman" w:hAnsi="Times New Roman" w:cs="Times New Roman"/>
          <w:sz w:val="24"/>
          <w:szCs w:val="24"/>
        </w:rPr>
      </w:pPr>
      <w:r>
        <w:rPr>
          <w:rStyle w:val="5"/>
          <w:rFonts w:hint="eastAsia" w:ascii="Times New Roman" w:hAnsi="Times New Roman" w:cs="Times New Roman"/>
          <w:sz w:val="24"/>
          <w:szCs w:val="24"/>
        </w:rPr>
        <w:t>http://localhost:8090/pms-wap/mobile/actionSh/building/ReBuilding!queryBusinessMessageDetail.action?loginId=zhaoy152&amp;orgNo=EDQZX072&amp;rowId=9536</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rPr>
              <w:t>rowId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编码</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{"data":{"businessRange":"宽带","rowId":"9536","adslType":"FTTB"},"state":{"code":"00","msg":"获取成功"},"params":{"loginId":"zhaoy152","orgNo":"EDQZX072","rowId":"9536"}}</w:t>
      </w: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905"/>
        <w:gridCol w:w="4896"/>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bCs w:val="0"/>
                <w:sz w:val="18"/>
                <w:szCs w:val="18"/>
                <w:lang w:val="en-US" w:eastAsia="zh-CN"/>
              </w:rPr>
              <w:t>data</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businessRange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可提供的业务</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rowId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编码</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adslType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接入形式</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orgNo</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loginId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rowId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编码</w:t>
            </w:r>
          </w:p>
        </w:tc>
      </w:tr>
      <w:bookmarkEnd w:id="51"/>
    </w:tbl>
    <w:p>
      <w:pPr>
        <w:pStyle w:val="2"/>
        <w:tabs>
          <w:tab w:val="left" w:pos="1680"/>
        </w:tabs>
        <w:jc w:val="left"/>
        <w:rPr>
          <w:rFonts w:hint="eastAsia" w:ascii="Times New Roman" w:hAnsi="Times New Roman" w:cs="Times New Roman" w:eastAsiaTheme="minorEastAsia"/>
          <w:sz w:val="28"/>
          <w:szCs w:val="28"/>
          <w:lang w:val="en-US" w:eastAsia="zh-CN"/>
        </w:rPr>
      </w:pPr>
      <w:bookmarkStart w:id="52" w:name="OLE_LINK57"/>
      <w:r>
        <w:rPr>
          <w:rFonts w:hint="eastAsia" w:ascii="Times New Roman" w:hAnsi="Times New Roman" w:cs="Times New Roman" w:eastAsiaTheme="minorEastAsia"/>
          <w:sz w:val="28"/>
          <w:szCs w:val="28"/>
          <w:lang w:val="en-US" w:eastAsia="zh-CN"/>
        </w:rPr>
        <w:t>26 (H5)数据分析</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ReBuilding!DataAnalysis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pStyle w:val="3"/>
        <w:keepNext w:val="0"/>
        <w:keepLines w:val="0"/>
        <w:widowControl/>
        <w:suppressLineNumbers w:val="0"/>
        <w:shd w:val="clear" w:fill="FFFFFF"/>
        <w:rPr>
          <w:rFonts w:hint="eastAsia" w:ascii="Times New Roman" w:hAnsi="Times New Roman" w:cs="Times New Roman"/>
        </w:rPr>
      </w:pPr>
      <w:r>
        <w:rPr>
          <w:rFonts w:hint="eastAsia" w:ascii="Times New Roman" w:hAnsi="Times New Roman" w:cs="Times New Roman"/>
        </w:rPr>
        <w:t>loginId=&amp;orgNo=&amp;rowId=&amp;executeId=&amp;acctMonth=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lang w:val="en-US" w:eastAsia="zh-CN"/>
        </w:rPr>
      </w:pPr>
      <w:r>
        <w:rPr>
          <w:rFonts w:hint="eastAsia" w:ascii="Times New Roman" w:hAnsi="Times New Roman" w:cs="Times New Roman"/>
          <w:lang w:val="en-US" w:eastAsia="zh-CN"/>
        </w:rPr>
        <w:tab/>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lang w:val="en-US" w:eastAsia="zh-C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lang w:val="en-US" w:eastAsia="zh-CN"/>
        </w:rPr>
      </w:pPr>
    </w:p>
    <w:p>
      <w:pPr>
        <w:pStyle w:val="3"/>
        <w:keepNext w:val="0"/>
        <w:keepLines w:val="0"/>
        <w:widowControl/>
        <w:suppressLineNumbers w:val="0"/>
        <w:shd w:val="clear" w:fill="FFFFFF"/>
        <w:rPr>
          <w:rStyle w:val="5"/>
          <w:rFonts w:hint="eastAsia" w:ascii="Times New Roman" w:hAnsi="Times New Roman" w:cs="Times New Roman"/>
          <w:sz w:val="24"/>
          <w:szCs w:val="24"/>
        </w:rPr>
      </w:pPr>
      <w:bookmarkStart w:id="53" w:name="OLE_LINK55"/>
      <w:r>
        <w:rPr>
          <w:rStyle w:val="5"/>
          <w:rFonts w:hint="eastAsia" w:ascii="Times New Roman" w:hAnsi="Times New Roman" w:cs="Times New Roman"/>
          <w:sz w:val="24"/>
          <w:szCs w:val="24"/>
        </w:rPr>
        <w:t>http://localhost:8090/pms-wap/mobile/actionSh/building/ReBuilding!DataAnalysis.action?loginId=zhaoy152&amp;orgNo=EDQZX072&amp;rowId=62188&amp;executeId=EBQZX012&amp;acctMonth=201705</w:t>
      </w:r>
    </w:p>
    <w:bookmarkEnd w:id="53"/>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rPr>
              <w:t>rowId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编码</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executeId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执行人id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acctMonth</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月份</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hejiList":[{"buildCharge":"4474.07","acctMonth":"201702"},{"buildCharge":"5124.83","acctMonth":"201703"},{"buildCharge":"4844.78","acctMonth":"201704"},{"buildCharge":"4996.82","acctMonth":"201705"}],"DataAnalysisList":[{"buildChage":2411.913,"productTypeId":"01","buildChageT":9977.291,"productTypeName":"固话语音"},{"buildChage":2584.905,"productTypeId":"02","buildChageT":9463.205,"productTypeName":"互联网宽带"}],"custIncomRank":[{"partyName":"上海伯的利企业管理顾问有限公司","buildCharge":"1241.45元"},{"partyName":"上海协通崇明汽车销售服务有限公司","buildCharge":"621.91元"},{"partyName":"上海宽安贸易有限公司","buildCharge":"544.22元"},{"partyName":"邓学文","buildCharge":"480.00元"},{"partyName":"上海三婧贸易有限公司","buildCharge":"359.95元"}],"channelProportionRank":[{"channelName":"网辰融速集客固网社会直销渠道","custCounts":1,"chargeRate":"0.07%","cycleFee":"544.22元"},{"channelName":"虹昱集客固网社会直销渠道","custCounts":1,"chargeRate":"0.14%","cycleFee":"621.91元"},{"channelName":"龙尧集客固网社会直销渠道","custCounts":1,"chargeRate":"0.21%","cycleFee":"1171.45元"}],"maxMonth":"201705","state":{"code":"00","msg":"获取成功"},"params":{"loginId":"zhaoy152","orgNo":"EDQZX072","acctMonth":"201705"}}</w:t>
      </w: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905"/>
        <w:gridCol w:w="4896"/>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bCs w:val="0"/>
                <w:sz w:val="18"/>
                <w:szCs w:val="18"/>
                <w:lang w:val="en-US" w:eastAsia="zh-CN"/>
              </w:rPr>
              <w:t>hejiList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合计列表</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buildCharge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收入</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acctMonth</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月份</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bCs w:val="0"/>
                <w:sz w:val="18"/>
                <w:szCs w:val="18"/>
                <w:lang w:val="en-US" w:eastAsia="zh-CN"/>
              </w:rPr>
              <w:t>DataAnalysisList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buildChage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本月收入</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productTypeId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标题</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buildChageT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当年累计</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productTypeName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标题名称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bCs w:val="0"/>
                <w:sz w:val="18"/>
                <w:szCs w:val="18"/>
                <w:lang w:val="en-US" w:eastAsia="zh-CN"/>
              </w:rPr>
              <w:t>custIncomRank</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partyName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客户名称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buildCharge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收入</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bCs w:val="0"/>
                <w:sz w:val="18"/>
                <w:szCs w:val="18"/>
                <w:lang w:val="en-US" w:eastAsia="zh-CN"/>
              </w:rPr>
              <w:t>channelProportionRank</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channelName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渠道名称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custCounts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客户数量</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chargeRate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占比值</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cycleFee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月租费用</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maxMonth</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默认账期</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orgNo</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营销单元</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loginId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登录人</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rowId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编码</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executeId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执行人</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acctMonth</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所选账期</w:t>
            </w:r>
          </w:p>
        </w:tc>
      </w:tr>
      <w:bookmarkEnd w:id="52"/>
    </w:tbl>
    <w:p>
      <w:pPr>
        <w:pStyle w:val="2"/>
        <w:tabs>
          <w:tab w:val="left" w:pos="1680"/>
        </w:tabs>
        <w:jc w:val="left"/>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val="en-US" w:eastAsia="zh-CN"/>
        </w:rPr>
        <w:t>27 (H5)派单提交</w:t>
      </w:r>
    </w:p>
    <w:p>
      <w:pPr>
        <w:pStyle w:val="3"/>
        <w:keepNext w:val="0"/>
        <w:keepLines w:val="0"/>
        <w:widowControl/>
        <w:suppressLineNumbers w:val="0"/>
        <w:shd w:val="clear" w:fill="FFFFFF"/>
        <w:rPr>
          <w:rFonts w:hint="eastAsia" w:ascii="Times New Roman" w:hAnsi="Times New Roman" w:cs="Times New Roman" w:eastAsiaTheme="majorEastAsia"/>
          <w:b/>
          <w:bCs/>
          <w:kern w:val="2"/>
          <w:sz w:val="28"/>
          <w:szCs w:val="28"/>
          <w:lang w:val="en-US" w:eastAsia="zh-CN" w:bidi="ar-SA"/>
        </w:rPr>
      </w:pPr>
      <w:r>
        <w:rPr>
          <w:rFonts w:hint="default" w:ascii="Times New Roman" w:hAnsi="Times New Roman" w:cs="Times New Roman" w:eastAsiaTheme="majorEastAsia"/>
          <w:b/>
          <w:bCs/>
          <w:kern w:val="2"/>
          <w:sz w:val="28"/>
          <w:szCs w:val="28"/>
          <w:lang w:val="en-US" w:eastAsia="zh-CN" w:bidi="ar-SA"/>
        </w:rPr>
        <w:t>Building!</w:t>
      </w:r>
      <w:bookmarkStart w:id="54" w:name="OLE_LINK56"/>
      <w:r>
        <w:rPr>
          <w:rFonts w:hint="default" w:ascii="Times New Roman" w:hAnsi="Times New Roman" w:cs="Times New Roman" w:eastAsiaTheme="majorEastAsia"/>
          <w:b/>
          <w:bCs/>
          <w:kern w:val="2"/>
          <w:sz w:val="28"/>
          <w:szCs w:val="28"/>
          <w:lang w:val="en-US" w:eastAsia="zh-CN" w:bidi="ar-SA"/>
        </w:rPr>
        <w:t>doCreateNewPlan</w:t>
      </w:r>
      <w:bookmarkEnd w:id="54"/>
    </w:p>
    <w:p>
      <w:pPr>
        <w:pStyle w:val="3"/>
        <w:keepNext w:val="0"/>
        <w:keepLines w:val="0"/>
        <w:widowControl/>
        <w:suppressLineNumbers w:val="0"/>
        <w:shd w:val="clear" w:fill="FFFFFF"/>
        <w:rPr>
          <w:rFonts w:hint="eastAsia" w:ascii="Times New Roman" w:hAnsi="Times New Roman" w:cs="Times New Roman"/>
        </w:rPr>
      </w:pPr>
      <w:r>
        <w:rPr>
          <w:rFonts w:hint="eastAsia" w:ascii="Times New Roman" w:hAnsi="Times New Roman" w:cs="Times New Roman"/>
        </w:rPr>
        <w:t>loginId=&amp;orgNo=&amp;</w:t>
      </w:r>
      <w:r>
        <w:rPr>
          <w:rFonts w:hint="default" w:ascii="Times New Roman" w:hAnsi="Times New Roman" w:cs="Times New Roman"/>
        </w:rPr>
        <w:t>flowId</w:t>
      </w:r>
      <w:r>
        <w:rPr>
          <w:rFonts w:hint="eastAsia" w:ascii="Times New Roman" w:hAnsi="Times New Roman" w:cs="Times New Roman"/>
        </w:rPr>
        <w:t>=&amp;themeName=&amp;taskDesc=&amp;startDate=&amp;endDate=buildIds</w:t>
      </w:r>
      <w:r>
        <w:rPr>
          <w:rFonts w:hint="eastAsia" w:ascii="Times New Roman" w:hAnsi="Times New Roman" w:cs="Times New Roman"/>
          <w:lang w:val="en-US" w:eastAsia="zh-CN"/>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pStyle w:val="3"/>
        <w:keepNext w:val="0"/>
        <w:keepLines w:val="0"/>
        <w:widowControl/>
        <w:suppressLineNumbers w:val="0"/>
        <w:shd w:val="clear" w:fill="FFFFFF"/>
        <w:rPr>
          <w:rStyle w:val="5"/>
          <w:rFonts w:hint="eastAsia" w:ascii="Times New Roman" w:hAnsi="Times New Roman" w:cs="Times New Roman"/>
          <w:sz w:val="24"/>
          <w:szCs w:val="24"/>
          <w:lang w:val="en-US" w:eastAsia="zh-CN"/>
        </w:rPr>
      </w:pPr>
      <w:r>
        <w:rPr>
          <w:rStyle w:val="5"/>
          <w:rFonts w:hint="eastAsia" w:ascii="Times New Roman" w:hAnsi="Times New Roman" w:cs="Times New Roman"/>
          <w:sz w:val="24"/>
          <w:szCs w:val="24"/>
        </w:rPr>
        <w:fldChar w:fldCharType="begin"/>
      </w:r>
      <w:r>
        <w:rPr>
          <w:rStyle w:val="5"/>
          <w:rFonts w:hint="eastAsia" w:ascii="Times New Roman" w:hAnsi="Times New Roman" w:cs="Times New Roman"/>
          <w:sz w:val="24"/>
          <w:szCs w:val="24"/>
        </w:rPr>
        <w:instrText xml:space="preserve"> HYPERLINK "http://localhost:8090/pms-wap/mobile/actionSh/building/Building!doCreateNewPlan.action?loginId=zhaoy152&amp;orgNo=EDQZX072&amp;flowId=&amp;themeName=&amp;taskDesc=&amp;startDate=&amp;endDate=buildIds=" </w:instrText>
      </w:r>
      <w:r>
        <w:rPr>
          <w:rStyle w:val="5"/>
          <w:rFonts w:hint="eastAsia" w:ascii="Times New Roman" w:hAnsi="Times New Roman" w:cs="Times New Roman"/>
          <w:sz w:val="24"/>
          <w:szCs w:val="24"/>
        </w:rPr>
        <w:fldChar w:fldCharType="separate"/>
      </w:r>
      <w:r>
        <w:rPr>
          <w:rStyle w:val="5"/>
          <w:rFonts w:hint="eastAsia" w:ascii="Times New Roman" w:hAnsi="Times New Roman" w:cs="Times New Roman"/>
          <w:sz w:val="24"/>
          <w:szCs w:val="24"/>
        </w:rPr>
        <w:t>http://localhost:8090/pms-wap/mobile/actionSh/building/Building!</w:t>
      </w:r>
      <w:r>
        <w:rPr>
          <w:rStyle w:val="5"/>
          <w:rFonts w:hint="default" w:ascii="Times New Roman" w:hAnsi="Times New Roman" w:cs="Times New Roman"/>
          <w:sz w:val="24"/>
          <w:szCs w:val="24"/>
          <w:lang w:val="en-US" w:eastAsia="zh-CN"/>
        </w:rPr>
        <w:t>doCreateNewPlan</w:t>
      </w:r>
      <w:r>
        <w:rPr>
          <w:rStyle w:val="5"/>
          <w:rFonts w:hint="eastAsia" w:ascii="Times New Roman" w:hAnsi="Times New Roman" w:cs="Times New Roman"/>
          <w:sz w:val="24"/>
          <w:szCs w:val="24"/>
        </w:rPr>
        <w:t>.action?loginId=zhaoy152&amp;orgNo=EDQZX072&amp;</w:t>
      </w:r>
      <w:r>
        <w:rPr>
          <w:rStyle w:val="5"/>
          <w:rFonts w:hint="default" w:ascii="Times New Roman" w:hAnsi="Times New Roman" w:cs="Times New Roman"/>
          <w:sz w:val="24"/>
          <w:szCs w:val="24"/>
        </w:rPr>
        <w:t>flowId</w:t>
      </w:r>
      <w:r>
        <w:rPr>
          <w:rStyle w:val="5"/>
          <w:rFonts w:hint="eastAsia" w:ascii="Times New Roman" w:hAnsi="Times New Roman" w:cs="Times New Roman"/>
          <w:sz w:val="24"/>
          <w:szCs w:val="24"/>
        </w:rPr>
        <w:t>=&amp;themeName=&amp;taskDesc=&amp;startDate=&amp;endDate=buildIds</w:t>
      </w:r>
      <w:r>
        <w:rPr>
          <w:rStyle w:val="5"/>
          <w:rFonts w:hint="eastAsia" w:ascii="Times New Roman" w:hAnsi="Times New Roman" w:cs="Times New Roman"/>
          <w:sz w:val="24"/>
          <w:szCs w:val="24"/>
          <w:lang w:val="en-US" w:eastAsia="zh-CN"/>
        </w:rPr>
        <w:t>=</w:t>
      </w:r>
      <w:r>
        <w:rPr>
          <w:rStyle w:val="5"/>
          <w:rFonts w:hint="eastAsia" w:ascii="Times New Roman" w:hAnsi="Times New Roman" w:cs="Times New Roman"/>
          <w:sz w:val="24"/>
          <w:szCs w:val="24"/>
        </w:rPr>
        <w:fldChar w:fldCharType="end"/>
      </w:r>
    </w:p>
    <w:p>
      <w:pPr>
        <w:pStyle w:val="3"/>
        <w:keepNext w:val="0"/>
        <w:keepLines w:val="0"/>
        <w:widowControl/>
        <w:suppressLineNumbers w:val="0"/>
        <w:shd w:val="clear" w:fill="FFFFFF"/>
        <w:rPr>
          <w:rStyle w:val="5"/>
          <w:rFonts w:hint="eastAsia" w:ascii="Times New Roman" w:hAnsi="Times New Roman" w:cs="Times New Roman"/>
          <w:sz w:val="24"/>
          <w:szCs w:val="24"/>
          <w:lang w:val="en-US" w:eastAsia="zh-C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val="0"/>
                <w:bCs/>
              </w:rPr>
            </w:pPr>
            <w:r>
              <w:rPr>
                <w:rFonts w:hint="eastAsia" w:ascii="Times New Roman" w:hAnsi="Times New Roman" w:cs="Times New Roman"/>
                <w:b w:val="0"/>
                <w:bCs/>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val="0"/>
                <w:bCs/>
              </w:rPr>
            </w:pPr>
            <w:r>
              <w:rPr>
                <w:rFonts w:hint="eastAsia" w:ascii="Times New Roman" w:hAnsi="Times New Roman" w:cs="Times New Roman"/>
                <w:b w:val="0"/>
                <w:bCs/>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营销单元</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b w:val="0"/>
                <w:bCs/>
                <w:lang w:val="en-US" w:eastAsia="zh-CN"/>
              </w:rPr>
            </w:pPr>
            <w:r>
              <w:rPr>
                <w:rFonts w:hint="eastAsia" w:ascii="Times New Roman" w:hAnsi="Times New Roman" w:cs="Times New Roman"/>
                <w:b w:val="0"/>
                <w:bCs/>
                <w:lang w:val="en-US" w:eastAsia="zh-CN"/>
              </w:rPr>
              <w:t>flowId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流水号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val="0"/>
                <w:bCs/>
                <w:lang w:val="en-US" w:eastAsia="zh-CN"/>
              </w:rPr>
            </w:pPr>
            <w:r>
              <w:rPr>
                <w:rFonts w:hint="eastAsia" w:ascii="Times New Roman" w:hAnsi="Times New Roman" w:cs="Times New Roman"/>
                <w:b w:val="0"/>
                <w:bCs/>
              </w:rPr>
              <w:t>themeName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主题名称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val="0"/>
                <w:bCs/>
                <w:lang w:val="en-US" w:eastAsia="zh-CN"/>
              </w:rPr>
            </w:pPr>
            <w:r>
              <w:rPr>
                <w:rFonts w:hint="eastAsia" w:ascii="Times New Roman" w:hAnsi="Times New Roman" w:cs="Times New Roman"/>
                <w:b w:val="0"/>
                <w:bCs/>
              </w:rPr>
              <w:t>taskDesc</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任务描述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val="0"/>
                <w:bCs/>
                <w:lang w:val="en-US" w:eastAsia="zh-CN"/>
              </w:rPr>
            </w:pPr>
            <w:r>
              <w:rPr>
                <w:rFonts w:hint="eastAsia" w:ascii="Times New Roman" w:hAnsi="Times New Roman" w:cs="Times New Roman"/>
                <w:b w:val="0"/>
                <w:bCs/>
              </w:rPr>
              <w:t>startDate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任务开始时间</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val="0"/>
                <w:bCs/>
                <w:lang w:val="en-US" w:eastAsia="zh-CN"/>
              </w:rPr>
            </w:pPr>
            <w:r>
              <w:rPr>
                <w:rFonts w:hint="eastAsia" w:ascii="Times New Roman" w:hAnsi="Times New Roman" w:cs="Times New Roman"/>
                <w:b w:val="0"/>
                <w:bCs/>
              </w:rPr>
              <w:t>endDate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任务结束时间</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val="0"/>
                <w:bCs/>
              </w:rPr>
            </w:pPr>
            <w:r>
              <w:rPr>
                <w:rFonts w:hint="eastAsia" w:ascii="Times New Roman" w:hAnsi="Times New Roman" w:cs="Times New Roman"/>
                <w:b w:val="0"/>
                <w:bCs/>
              </w:rPr>
              <w:t>buildIds</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String</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要拜访的楼宇，中间用* 隔开</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aps/>
          <w:color w:val="008200"/>
          <w:sz w:val="18"/>
          <w:szCs w:val="18"/>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{"state":{"code":"00","msg":"</w:t>
      </w:r>
      <w:r>
        <w:rPr>
          <w:rFonts w:hint="eastAsia" w:ascii="Times New Roman" w:hAnsi="Times New Roman" w:cs="Times New Roman"/>
          <w:color w:val="000000"/>
          <w:kern w:val="0"/>
          <w:sz w:val="20"/>
          <w:szCs w:val="20"/>
          <w:lang w:eastAsia="zh-CN"/>
        </w:rPr>
        <w:t>提交成功</w:t>
      </w:r>
      <w:r>
        <w:rPr>
          <w:rFonts w:hint="eastAsia" w:ascii="Times New Roman" w:hAnsi="Times New Roman" w:cs="Times New Roman"/>
          <w:color w:val="000000"/>
          <w:kern w:val="0"/>
          <w:sz w:val="20"/>
          <w:szCs w:val="20"/>
        </w:rPr>
        <w:t>"},"params":{"loginId":"zhaoy152","orgNo":"EDQZX072"}}</w:t>
      </w: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tbl>
      <w:tblPr>
        <w:tblStyle w:val="6"/>
        <w:tblW w:w="8389" w:type="dxa"/>
        <w:tblInd w:w="33" w:type="dxa"/>
        <w:tblLayout w:type="fixed"/>
        <w:tblCellMar>
          <w:top w:w="0" w:type="dxa"/>
          <w:left w:w="0" w:type="dxa"/>
          <w:bottom w:w="0" w:type="dxa"/>
          <w:right w:w="0" w:type="dxa"/>
        </w:tblCellMar>
      </w:tblPr>
      <w:tblGrid>
        <w:gridCol w:w="2588"/>
        <w:gridCol w:w="1328"/>
        <w:gridCol w:w="4473"/>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bCs/>
                <w:szCs w:val="21"/>
                <w:lang w:val="en-US" w:eastAsia="zh-CN"/>
              </w:rPr>
            </w:pPr>
            <w:r>
              <w:rPr>
                <w:rFonts w:hint="eastAsia" w:ascii="Times New Roman" w:hAnsi="Times New Roman" w:cs="Times New Roman"/>
                <w:b/>
                <w:bCs/>
                <w:szCs w:val="21"/>
                <w:lang w:val="en-US" w:eastAsia="zh-CN"/>
              </w:rPr>
              <w:t>state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code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val="en-US" w:eastAsia="zh-CN"/>
              </w:rPr>
              <w:t>状态key : 00请求接口成功 否则请求接口失败</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msg</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状态</w:t>
            </w:r>
            <w:r>
              <w:rPr>
                <w:rFonts w:hint="eastAsia" w:ascii="Times New Roman" w:hAnsi="Times New Roman" w:cs="Times New Roman"/>
                <w:sz w:val="18"/>
                <w:szCs w:val="18"/>
                <w:lang w:val="en-US" w:eastAsia="zh-CN"/>
              </w:rPr>
              <w:t>value</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orgNo</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loginId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bl>
    <w:p>
      <w:pPr>
        <w:pStyle w:val="2"/>
        <w:tabs>
          <w:tab w:val="left" w:pos="1680"/>
        </w:tabs>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28 (H5)派单搜索楼宇</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bookmarkStart w:id="55" w:name="OLE_LINK59"/>
      <w:r>
        <w:rPr>
          <w:rFonts w:hint="eastAsia" w:ascii="Times New Roman" w:hAnsi="Times New Roman" w:cs="Times New Roman" w:eastAsiaTheme="majorEastAsia"/>
          <w:b/>
          <w:bCs/>
          <w:kern w:val="2"/>
          <w:sz w:val="28"/>
          <w:szCs w:val="28"/>
          <w:lang w:val="en-US" w:eastAsia="zh-CN" w:bidi="ar-SA"/>
        </w:rPr>
        <w:t>ReBuilding</w:t>
      </w:r>
      <w:bookmarkEnd w:id="55"/>
      <w:r>
        <w:rPr>
          <w:rFonts w:hint="eastAsia" w:ascii="Times New Roman" w:hAnsi="Times New Roman" w:cs="Times New Roman" w:eastAsiaTheme="majorEastAsia"/>
          <w:b/>
          <w:bCs/>
          <w:kern w:val="2"/>
          <w:sz w:val="28"/>
          <w:szCs w:val="28"/>
          <w:lang w:val="en-US" w:eastAsia="zh-CN" w:bidi="ar-SA"/>
        </w:rPr>
        <w:t>!showBuildListOnNewPlan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pStyle w:val="3"/>
        <w:keepNext w:val="0"/>
        <w:keepLines w:val="0"/>
        <w:widowControl/>
        <w:suppressLineNumbers w:val="0"/>
        <w:shd w:val="clear" w:fill="FFFFFF"/>
        <w:rPr>
          <w:rFonts w:hint="eastAsia" w:ascii="Times New Roman" w:hAnsi="Times New Roman" w:cs="Times New Roman"/>
        </w:rPr>
      </w:pPr>
      <w:r>
        <w:rPr>
          <w:rFonts w:hint="eastAsia" w:ascii="Times New Roman" w:hAnsi="Times New Roman" w:cs="Times New Roman"/>
        </w:rPr>
        <w:t>loginId=&amp;orgNo=</w:t>
      </w:r>
      <w:bookmarkStart w:id="56" w:name="OLE_LINK60"/>
      <w:r>
        <w:rPr>
          <w:rFonts w:hint="eastAsia" w:ascii="Times New Roman" w:hAnsi="Times New Roman" w:cs="Times New Roman"/>
        </w:rPr>
        <w:t>&amp;multiAreaNo=&amp;multiGridNo=&amp;multiExeId=buildName</w:t>
      </w:r>
      <w:r>
        <w:rPr>
          <w:rFonts w:hint="eastAsia" w:ascii="Times New Roman" w:hAnsi="Times New Roman" w:cs="Times New Roman"/>
          <w:lang w:val="en-US" w:eastAsia="zh-CN"/>
        </w:rPr>
        <w:t>=&amp;pagiParam.currentPageNum=</w:t>
      </w:r>
    </w:p>
    <w:bookmarkEnd w:id="56"/>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lang w:val="en-US" w:eastAsia="zh-CN"/>
        </w:rPr>
      </w:pPr>
      <w:r>
        <w:rPr>
          <w:rFonts w:hint="eastAsia" w:ascii="Times New Roman" w:hAnsi="Times New Roman" w:cs="Times New Roman"/>
          <w:lang w:val="en-US" w:eastAsia="zh-CN"/>
        </w:rPr>
        <w:tab/>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lang w:val="en-US" w:eastAsia="zh-C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lang w:val="en-US" w:eastAsia="zh-CN"/>
        </w:rPr>
      </w:pPr>
    </w:p>
    <w:p>
      <w:pPr>
        <w:pStyle w:val="3"/>
        <w:keepNext w:val="0"/>
        <w:keepLines w:val="0"/>
        <w:widowControl/>
        <w:suppressLineNumbers w:val="0"/>
        <w:shd w:val="clear" w:fill="FFFFFF"/>
        <w:rPr>
          <w:rStyle w:val="5"/>
          <w:rFonts w:hint="eastAsia" w:ascii="Times New Roman" w:hAnsi="Times New Roman" w:cs="Times New Roman"/>
          <w:sz w:val="24"/>
          <w:szCs w:val="24"/>
        </w:rPr>
      </w:pPr>
      <w:bookmarkStart w:id="57" w:name="OLE_LINK58"/>
      <w:r>
        <w:rPr>
          <w:rStyle w:val="5"/>
          <w:rFonts w:hint="eastAsia" w:ascii="Times New Roman" w:hAnsi="Times New Roman" w:cs="Times New Roman"/>
          <w:sz w:val="24"/>
          <w:szCs w:val="24"/>
        </w:rPr>
        <w:t>http://localhost:8090/pms-wap/mobile/actionSh/building/ReBuilding!showBuildListOnNewPlan.action?loginId=zhaoy152&amp;orgNo=EDQZX072&amp;multiAreaNo=&amp;multiGridNo=&amp;multiExeId=EDQZX072&amp;buildName=&amp;pagiParam.currentPageNum=1</w:t>
      </w:r>
    </w:p>
    <w:bookmarkEnd w:id="57"/>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multiAreaNo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分区</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multiGridNo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网格</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multiExeId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执行人</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buildName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模糊查询</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pagiParam.currentPageNum</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分页参数</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datalist":[{"areaNo":"A01","buildName":"龙汇路168号办公楼","saleMan":"赵跃","gridId":"43","gridName":"东区商企二号营销网格","executeName":"赵跃","buildId":"PD10734","executeId":"EDQZX072","PAGI_ROWNUM_COLUMN":1},{"areaNo":"A01","buildName":"金鹰大厦","saleMan":"赵跃","gridId":"43","gridName":"东区商企二号营销网格","executeName":"赵跃","buildId":"PD108","executeId":"EDQZX072","PAGI_ROWNUM_COLUMN":2},{"areaNo":"A01","buildName":"滨江2250商务中心","saleMan":"赵跃","gridId":"43","gridName":"东区商企二号营销网格","executeName":"赵跃","buildId":"PD10800","executeId":"EDQZX072","PAGI_ROWNUM_COLUMN":3},{"areaNo":"A01","buildName":"中艺大厦","saleMan":"赵跃","gridId":"43","gridName":"东区商企二号营销网格","executeName":"赵跃","buildId":"PD10803","executeId":"EDQZX072","PAGI_ROWNUM_COLUMN":4},{"areaNo":"A01","buildName":"浦东新区图书馆","saleMan":"赵跃","gridId":"43","gridName":"东区商企二号营销网格","executeName":"赵跃","buildId":"PD11008","executeId":"EDQZX072","PAGI_ROWNUM_COLUMN":5},{"areaNo":"A01","buildName":"金煌煌轻纺市场","saleMan":"赵跃","gridId":"43","gridName":"东区商企二号营销网格","executeName":"赵跃","buildId":"PD11294","executeId":"EDQZX072","PAGI_ROWNUM_COLUMN":6},{"areaNo":"A01","buildName":"龙德丰综合商务楼","saleMan":"赵跃","gridId":"43","gridName":"东区商企二号营销网格","executeName":"赵跃","buildId":"PD11405","executeId":"EDQZX072","PAGI_ROWNUM_COLUMN":7},{"areaNo":"A01","buildName":"由由世纪广场","saleMan":"赵跃","gridId":"43","gridName":"东区商企二号营销网格","executeName":"赵跃","buildId":"PD11426","executeId":"EDQZX072","PAGI_ROWNUM_COLUMN":8},{"areaNo":"A01","buildName":"伟泰宾馆大厦","saleMan":"赵跃","gridId":"43","gridName":"东区商企二号营销网格","executeName":"赵跃","buildId":"PD11452","executeId":"EDQZX072","PAGI_ROWNUM_COLUMN":9},{"areaNo":"A01","buildName":"上海绿川假日大厦","saleMan":"赵跃","gridId":"43","gridName":"东区商企二号营销网格","executeName":"赵跃","buildId":"PD11508","executeId":"EDQZX072","PAGI_ROWNUM_COLUMN":10},{"areaNo":"A01","buildName":"智选建材家具市场","saleMan":"赵跃","gridId":"43","gridName":"东区商企二号营销网格","executeName":"赵跃","buildId":"PD11522","executeId":"EDQZX072","PAGI_ROWNUM_COLUMN":11},{"areaNo":"A01","buildName":"邦悦建材市场","saleMan":"赵跃","gridId":"43","gridName":"东区商企二号营销网格","executeName":"赵跃","buildId":"PD11742","executeId":"EDQZX072","PAGI_ROWNUM_COLUMN":12},{"areaNo":"A01","buildName":"邦悦花鸟古玩市场","saleMan":"赵跃","gridId":"43","gridName":"东区商企二号营销网格","executeName":"赵跃","buildId":"PD11743","executeId":"EDQZX072","PAGI_ROWNUM_COLUMN":13},{"areaNo":"A01","buildName":"塘东TD4-4大厦","saleMan":"赵跃","gridId":"43","gridName":"东区商企二号营销网格","executeName":"赵跃","buildId":"PD11855","executeId":"EDQZX072","PAGI_ROWNUM_COLUMN":14},{"areaNo":"A01","buildName":"塘东TD4-7大厦","saleMan":"赵跃","gridId":"43","gridName":"东区商企二号营销网格","executeName":"赵跃","buildId":"PD11856","executeId":"EDQZX072","PAGI_ROWNUM_COLUMN":15},{"areaNo":"A01","buildName":"隽胜商务园","saleMan":"赵跃","gridId":"43","gridName":"东区商企二号营销网格","executeName":"赵跃","buildId":"PD11918","executeId":"EDQZX072","PAGI_ROWNUM_COLUMN":16},{"areaNo":"A01","buildName":"歆翱工业园","saleMan":"赵跃","gridId":"43","gridName":"东区商企二号营销网格","executeName":"赵跃","buildId":"PD13047","executeId":"EDQZX072","PAGI_ROWNUM_COLUMN":17},{"areaNo":"A01","buildName":"数字产业园(FTTO自动)","saleMan":"赵跃","gridId":"43","gridName":"东区商企二号营销网格","executeName":"赵跃","buildId":"PD13315","executeId":"EDQZX072","PAGI_ROWNUM_COLUMN":18},{"areaNo":"A01","buildName":"华南大厦","saleMan":"赵跃","gridId":"43","gridName":"东区商企二号营销网格","executeName":"赵跃","buildId":"PD175","executeId":"EDQZX072","PAGI_ROWNUM_COLUMN":19},{"areaNo":"A01","buildName":"中电绿科工业园","saleMan":"赵跃","gridId":"43","gridName":"东区商企二号营销网格","executeName":"赵跃","buildId":"PD176","executeId":"EDQZX072","PAGI_ROWNUM_COLUMN":20},{"areaNo":"A01","buildName":"北蔡家具广场","saleMan":"赵跃","gridId":"43","gridName":"东区商企二号营销网格","executeName":"赵跃","buildId":"PD190","executeId":"EDQZX072","PAGI_ROWNUM_COLUMN":21},{"areaNo":"A01","buildName":"上海中电绿科B楼（2010.8.24日合并至中电绿科工业园，删除）","saleMan":"赵跃","gridId":"43","gridName":"东区商企二号营销网格","executeName":"赵跃","buildId":"PD191","executeId":"EDQZX072","PAGI_ROWNUM_COLUMN":22},{"areaNo":"A01","buildName":"东莲大厦","saleMan":"赵跃","gridId":"43","gridName":"东区商企二号营销网格","executeName":"赵跃","b</w:t>
      </w:r>
      <w:r>
        <w:rPr>
          <w:rFonts w:hint="eastAsia" w:ascii="Times New Roman" w:hAnsi="Times New Roman" w:cs="Times New Roman"/>
          <w:color w:val="000000"/>
          <w:kern w:val="0"/>
          <w:sz w:val="20"/>
          <w:szCs w:val="20"/>
        </w:rPr>
        <w:t>uildId":"PD256","executeId":"EDQZX072","PAGI_ROWNUM_COLUMN":23},{"areaNo":"A01","buildName":"莲溪大楼","saleMan":"赵跃","gridId":"43","gridName":"东区商企二号营销网格","executeName":"赵跃","buildId":"PD287","executeId":"EDQZX072","PAGI_ROWNUM_COLUMN":24},{"areaNo":"A01","buildName":"莲珠大厦","saleMan":"赵跃","gridId":"43","gridName":"东区商企二号营销网格","executeName":"赵跃","buildId":"PD296","executeId":"EDQZX072","PAGI_ROWNUM_COLUMN":25},{"areaNo":"A01","buildName":"宽度网络-嘉珉小区","saleMan":"赵跃","gridId":"43","gridName":"东区二号商企客户中心","executeName":"赵跃","buildId":"kdwl-00141","executeId":"EDQZX072","PAGI_ROWNUM_COLUMN":26}],"pagiParam":{"currentPageNum":1,"firstResult":0,"pageSize":100,"totalPageNum":1,"totalRowNum":26},"state":{"code":"00","msg":"获取成功"},"params":{"loginId":"zhaoy152","orgNo":"EDQZX072","multiAreaNo":"","multiGridNo":"","multiExeId":"EDQZX072","buildName":""}}</w:t>
      </w: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263"/>
        <w:gridCol w:w="642"/>
        <w:gridCol w:w="4896"/>
      </w:tblGrid>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bCs w:val="0"/>
                <w:sz w:val="18"/>
                <w:szCs w:val="18"/>
                <w:lang w:val="en-US" w:eastAsia="zh-CN"/>
              </w:rPr>
              <w:t>datalist</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areaNo</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bookmarkStart w:id="58" w:name="OLE_LINK62"/>
            <w:r>
              <w:rPr>
                <w:rFonts w:hint="eastAsia" w:ascii="Times New Roman" w:hAnsi="Times New Roman" w:cs="Times New Roman"/>
                <w:b w:val="0"/>
                <w:bCs/>
                <w:sz w:val="18"/>
                <w:szCs w:val="18"/>
                <w:lang w:val="en-US" w:eastAsia="zh-CN"/>
              </w:rPr>
              <w:t>String</w:t>
            </w:r>
            <w:bookmarkEnd w:id="58"/>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分区</w:t>
            </w: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buildName</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楼宇名称</w:t>
            </w: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saleMan</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销售经理（执行人名称）</w:t>
            </w: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gridId</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网格</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gridName</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网格</w:t>
            </w:r>
            <w:r>
              <w:rPr>
                <w:rFonts w:hint="eastAsia" w:ascii="Times New Roman" w:hAnsi="Times New Roman" w:cs="Times New Roman"/>
                <w:sz w:val="18"/>
                <w:szCs w:val="18"/>
                <w:lang w:val="en-US" w:eastAsia="zh-CN"/>
              </w:rPr>
              <w:t>name</w:t>
            </w: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executeName</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执行人</w:t>
            </w:r>
            <w:r>
              <w:rPr>
                <w:rFonts w:hint="eastAsia" w:ascii="Times New Roman" w:hAnsi="Times New Roman" w:cs="Times New Roman"/>
                <w:sz w:val="18"/>
                <w:szCs w:val="18"/>
                <w:lang w:val="en-US" w:eastAsia="zh-CN"/>
              </w:rPr>
              <w:t>name</w:t>
            </w: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buildId</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楼宇</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executeId</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执行人</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PAGI_ROWNUM_COLUMN</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行号</w:t>
            </w: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bCs w:val="0"/>
                <w:sz w:val="18"/>
                <w:szCs w:val="18"/>
                <w:lang w:val="en-US" w:eastAsia="zh-CN"/>
              </w:rPr>
              <w:t>pagiParam</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buildChage</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本月收入</w:t>
            </w: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productTypeId</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标题</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buildChageT</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当年累计</w:t>
            </w: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productTypeName</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标题名称</w:t>
            </w: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bCs w:val="0"/>
                <w:sz w:val="18"/>
                <w:szCs w:val="18"/>
                <w:lang w:val="en-US" w:eastAsia="zh-CN"/>
              </w:rPr>
              <w:t>custIncomRank</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partyName</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客户名称</w:t>
            </w: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buildCharge</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收入</w:t>
            </w: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bCs w:val="0"/>
                <w:sz w:val="18"/>
                <w:szCs w:val="18"/>
                <w:lang w:val="en-US" w:eastAsia="zh-CN"/>
              </w:rPr>
              <w:t>channelProportionRank</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channelName</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渠道名称</w:t>
            </w: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custCounts</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客户数量</w:t>
            </w: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chargeRate</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占比值</w:t>
            </w: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cycleFee</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月租费用</w:t>
            </w: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maxMonth</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默认账期</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hint="eastAsia" w:ascii="Times New Roman" w:hAnsi="Times New Roman" w:cs="Times New Roman"/>
                <w:b/>
                <w:bCs/>
                <w:szCs w:val="21"/>
              </w:rPr>
              <w:t>pagiParam</w:t>
            </w:r>
          </w:p>
        </w:tc>
        <w:tc>
          <w:tcPr>
            <w:tcW w:w="905"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currentPageNum</w:t>
            </w:r>
          </w:p>
        </w:tc>
        <w:tc>
          <w:tcPr>
            <w:tcW w:w="905"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当前页数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firstResult</w:t>
            </w:r>
          </w:p>
        </w:tc>
        <w:tc>
          <w:tcPr>
            <w:tcW w:w="905"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每一页是从第几条开始的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pageSize</w:t>
            </w:r>
          </w:p>
        </w:tc>
        <w:tc>
          <w:tcPr>
            <w:tcW w:w="905"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每一页多少行</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totalPageNum</w:t>
            </w:r>
          </w:p>
        </w:tc>
        <w:tc>
          <w:tcPr>
            <w:tcW w:w="905"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总共多少页</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totalRowNum</w:t>
            </w:r>
          </w:p>
        </w:tc>
        <w:tc>
          <w:tcPr>
            <w:tcW w:w="905"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总共多少条数据</w:t>
            </w: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orgNo</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营销单元</w:t>
            </w: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loginId</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登录人</w:t>
            </w: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multiAreaNo</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分区</w:t>
            </w: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multiGridNo</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网格</w:t>
            </w: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multiExeId</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执行人</w:t>
            </w:r>
          </w:p>
        </w:tc>
      </w:tr>
      <w:tr>
        <w:tblPrEx>
          <w:tblLayout w:type="fixed"/>
          <w:tblCellMar>
            <w:top w:w="0" w:type="dxa"/>
            <w:left w:w="0" w:type="dxa"/>
            <w:bottom w:w="0" w:type="dxa"/>
            <w:right w:w="0" w:type="dxa"/>
          </w:tblCellMar>
        </w:tblPrEx>
        <w:tc>
          <w:tcPr>
            <w:tcW w:w="2851" w:type="dxa"/>
            <w:gridSpan w:val="2"/>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buildName</w:t>
            </w:r>
          </w:p>
        </w:tc>
        <w:tc>
          <w:tcPr>
            <w:tcW w:w="642"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模糊查询</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hint="eastAsia" w:ascii="Times New Roman" w:hAnsi="Times New Roman" w:cs="Times New Roman"/>
                <w:b/>
                <w:bCs/>
                <w:szCs w:val="21"/>
                <w:lang w:val="en-US" w:eastAsia="zh-CN"/>
              </w:rPr>
              <w:t>state</w:t>
            </w:r>
          </w:p>
        </w:tc>
        <w:tc>
          <w:tcPr>
            <w:tcW w:w="905"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code</w:t>
            </w:r>
          </w:p>
        </w:tc>
        <w:tc>
          <w:tcPr>
            <w:tcW w:w="905"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返回状态</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msg</w:t>
            </w:r>
          </w:p>
        </w:tc>
        <w:tc>
          <w:tcPr>
            <w:tcW w:w="905"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返回信息</w:t>
            </w:r>
          </w:p>
        </w:tc>
      </w:tr>
    </w:tbl>
    <w:p>
      <w:pPr>
        <w:pStyle w:val="2"/>
        <w:tabs>
          <w:tab w:val="left" w:pos="1680"/>
        </w:tabs>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29 (H5)派单--点击筛选营销单元</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r>
        <w:rPr>
          <w:rFonts w:hint="eastAsia" w:ascii="Times New Roman" w:hAnsi="Times New Roman" w:cs="Times New Roman" w:eastAsiaTheme="majorEastAsia"/>
          <w:b/>
          <w:bCs/>
          <w:kern w:val="2"/>
          <w:sz w:val="28"/>
          <w:szCs w:val="28"/>
          <w:lang w:val="en-US" w:eastAsia="zh-CN" w:bidi="ar-SA"/>
        </w:rPr>
        <w:t>Building!buildingNewPlanSelector</w:t>
      </w:r>
    </w:p>
    <w:p>
      <w:pPr>
        <w:pStyle w:val="3"/>
        <w:keepNext w:val="0"/>
        <w:keepLines w:val="0"/>
        <w:widowControl/>
        <w:suppressLineNumbers w:val="0"/>
        <w:shd w:val="clear" w:fill="FFFFFF"/>
        <w:rPr>
          <w:rFonts w:hint="eastAsia" w:ascii="Times New Roman" w:hAnsi="Times New Roman" w:cs="Times New Roman"/>
        </w:rPr>
      </w:pPr>
      <w:r>
        <w:rPr>
          <w:rFonts w:hint="eastAsia" w:ascii="Times New Roman" w:hAnsi="Times New Roman" w:cs="Times New Roman"/>
        </w:rPr>
        <w:t>loginId=&amp;orgNo=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lang w:val="en-US" w:eastAsia="zh-CN"/>
        </w:rPr>
      </w:pPr>
      <w:r>
        <w:rPr>
          <w:rFonts w:hint="eastAsia" w:ascii="Times New Roman" w:hAnsi="Times New Roman" w:cs="Times New Roman"/>
          <w:lang w:val="en-US" w:eastAsia="zh-CN"/>
        </w:rPr>
        <w:tab/>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lang w:val="en-US" w:eastAsia="zh-CN"/>
        </w:rPr>
      </w:pPr>
    </w:p>
    <w:p>
      <w:pPr>
        <w:pStyle w:val="3"/>
        <w:keepNext w:val="0"/>
        <w:keepLines w:val="0"/>
        <w:widowControl/>
        <w:suppressLineNumbers w:val="0"/>
        <w:shd w:val="clear" w:fill="FFFFFF"/>
        <w:rPr>
          <w:rStyle w:val="5"/>
          <w:rFonts w:hint="eastAsia" w:ascii="Times New Roman" w:hAnsi="Times New Roman" w:cs="Times New Roman"/>
          <w:sz w:val="24"/>
          <w:szCs w:val="24"/>
        </w:rPr>
      </w:pPr>
      <w:r>
        <w:rPr>
          <w:rStyle w:val="5"/>
          <w:rFonts w:hint="eastAsia" w:ascii="Times New Roman" w:hAnsi="Times New Roman" w:cs="Times New Roman"/>
          <w:sz w:val="24"/>
          <w:szCs w:val="24"/>
        </w:rPr>
        <w:t>http://localhost:8090/pms-wap/mobile/actionSh/building/Building!buildingNewPlanSelector.action?loginId=taoxiaoying&amp;orgNo=root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selltree":{"child":[{"parentId":"root","orgNo":"-","name":"全部","grade":1,"leaf":"0"},{"child":[{"parentId":"A01","orgNo":"-","name":"全部","grade":2,"leaf":"0"},{"child":[{"parentId":"403","orgNo":"-","name":"全部","grade":3,"leaf":"0"},{"parentId":"403","orgNo":"EDQZX210","name":"【商企客户经理岗】王晨彦","grade":3,"leaf":"0"},{"parentId":"403","orgNo":"EDQZX211","name":"【商企客户经理岗】金斌","grade":3,"leaf":"0"}],"parentId":"A01","orgNo":"403","name":"东区五号商企客户中心","grade":2,"leaf":"1"},{"child":[{"parentId":"42","orgNo":"-","name":"全部","grade":3,"leaf":"0"},{"parentId":"42","orgNo":"EDQZX065","name":"【商企客户经理岗】罗胤","grade":3,"leaf":"0"},{"parentId":"42","orgNo":"EDQZX066","name":"【商企客户经理岗】费振成","grade":3,"leaf":"0"},{"parentId":"42","orgNo":"EDQZX147","name":"【商企客户经理岗】周弘杰","grade":3,"leaf":"0"},{"parentId":"42","orgNo":"EDQZX194","name":"【商企客户经理岗】郭凤","grade":3,"leaf":"0"},{"parentId":"42","orgNo":"EDQZX195","name":"【商企客户经理岗】徐燕","grade":3,"leaf":"0"}],"parentId":"A01","orgNo":"42","name":"东区一号商企客户中心","grade":2,"leaf":"1"},{"child":[{"parentId":"43","orgNo":"-","name":"全部","grade":3,"leaf":"0"},{"parentId":"43","orgNo":"EDQZX009","name":"【商企客户中心经理岗】张开翼","grade":3,"leaf":"0"},{"parentId":"43","orgNo":"EDQZX072","name":"【商企客户经理岗】赵跃","grade":3,"leaf":"0"},{"parentId":"43","orgNo":"EDQZX073","name":"【商企客户经理岗】马娜","grade":3,"leaf":"0"},{"parentId":"43","orgNo":"EDQZX177","name":"【商企客户经理岗】刘光武","grade":3,"leaf":"0"},{"parentId":"43","orgNo":"EDQZX190","name":"【商企客户经理岗】孙华薇","grade":3,"leaf":"0"}],"parentId":"A01","orgNo":"43","name":"东区二号商企客户中心","grade":2,"leaf":"1"},{"child":[{"parentId":"44","orgNo":"-","name":"全部","grade":3,"leaf":"0"},{"parentId":"44","orgNo":"EDQZX076","name":"【商企客户经理岗】冯鸣","grade":3,"leaf":"0"},{"parentId":"44","orgNo":"EDQZX077","name":"【商企客户经理岗】王佳","grade":3,"leaf":"0"},{"parentId":"44","orgNo":"EDQZX187","name":"【商企客户经理岗】逯茜","grade":3,"leaf":"0"}],"parentId":"A01","orgNo":"44","name":"东区三号商企客户中心","grade":2,"leaf":"1"},{"child":[{"parentId":"45","orgNo":"-","name":"全部","grade":3,"leaf":"0"},{"parentId":"45","orgNo":"EDQZX080","name":"【商企客户经理岗】汪华","grade":3,"leaf":"0"},{"parentId":"45","orgNo":"EDQZX082","name":"【商企客户经理岗】康瑾","grade":3,"leaf":"0"}],"parentId":"A01","orgNo":"45","name":"东区四号商企客户中心","grade":2,"leaf":"1"}],"parentId":"root","orgNo":"A01","name":"东区分公司","grade":1,"leaf":"1"},{"child":[{"parentId":"A02","orgNo":"-","name":"全部","grade":2,"leaf":"0"},{"child":[{"parentId":"50","orgNo":"-","name":"全部","grade":3,"leaf":"0"},{"parentId":"50","orgNo":"ENQZX001","name":"【商企客户中心经理岗】徐书锋","grade":3,"leaf":"0"},{"parentId":"50","orgNo":"ENQZX014","name":"【商企客户经理岗】沈林需","grade":3,"leaf":"0"},{"parentId":"50","orgNo":"ENQZX015","name":"【商企客户经理岗】董汝明","grade":3,"leaf":"0"},{"parentId":"50","orgNo":"ENQZX178","name":"【商企客户经理岗】马韵","grade":3,"leaf":"0"},{"parentId":"50","orgNo":"ENQZX179","name":"【商企客户经理岗】杨晨菲","grade":3,"leaf":"0"}],"parentId":"A02","orgNo":"50","name":"南区二号商企客户中心","grade":2,"leaf":"1"},{"child":[{"parentId":"51","orgNo":"-","name":"全部","grade":3,"leaf":"0"},{"parentId":"51","orgNo":"ENQZX002","name":"【商企客户中心经理岗】陈超","grade":3,"leaf":"0"},{"parentId":"51","orgNo":"ENQZX019","name":"【商企客户经理岗】钱琪","grade":3,"leaf":"0"},{"parentId":"51","orgNo":"ENQZX020","name":"【商企客户经理岗】石蓓莉","grade":3,"leaf":"0"},{"parentId":"51","orgNo":"ENQZX021","name":"【商企客户经理岗】汤乃卿","grade":3,"leaf":"0"},{"parentId":"51","orgNo":"ENQZX177","name":"【商企客户经理岗】张舫","grade":3,"leaf":"0"},{"parentId":"51","orgNo":"ENQZX180","name":"【商企客户经理岗】段骏","grade":3,"leaf":"0"}],"parentId":"A02","orgNo":"51","name":"南区三号商企客户中心","grade":2,"leaf":"1"},{"child":[{"parentId":"52","orgNo":"-","name":"全部","grade":3,"leaf":"0"},{"parentId":"52","orgNo":"ENQZX008","name":"【商企客户经理岗】俞恺","grade":3,"leaf":"0"},{"parentId":"52","orgNo":"ENQZX009","name":"【商企客户经理岗】朱学超","grade":3,"leaf":"0"},{"parentId":"52","orgNo":"ENQZX181","name":"【商企客户经理岗】吴炜星","grade":3,"leaf":"0"},{"parentId":"52","orgNo":"ENQZX182","name":"【商企客户经理岗】林益","grade":3,"leaf":"0"}],"parentId":"A02","orgNo":"52","name":"南区一号商企客户中心","grade":2,"leaf":"1"}],"parentId":"root","org</w:t>
      </w:r>
      <w:r>
        <w:rPr>
          <w:rFonts w:hint="eastAsia" w:ascii="Times New Roman" w:hAnsi="Times New Roman" w:cs="Times New Roman"/>
          <w:color w:val="000000"/>
          <w:kern w:val="0"/>
          <w:sz w:val="20"/>
          <w:szCs w:val="20"/>
        </w:rPr>
        <w:t>No":"A02","name":"南区分公司","grade":1,"leaf":"1"},{"child":[{"parentId":"A03","orgNo":"-","name":"全部","grade":2,"leaf":"0"},{"child":[{"parentId":"147","orgNo":"-","name":"全部","grade":3,"leaf":"0"},{"parentId":"147","orgNo":"EXQZX256","name":"【大客户经理岗】王莉","grade":3,"leaf":"0"},{"parentId":"147","orgNo":"EXQZX257","name":"【校园业务拓展岗】钱莉","grade":3,"leaf":"0"}],"parentId":"A03","orgNo":"147","name":"西区大客户中心","grade":2,"leaf":"1"},{"child":[{"parentId":"57","orgNo":"-","name":"全部","grade":3,"leaf":"0"},{"parentId":"57","orgNo":"EXQZX010","name":"【商企客户经理岗】陈文娴","grade":3,"leaf":"0"},{"parentId":"57","orgNo":"EXQZX193","name":"【商企客户经理岗】王诚","grade":3,"leaf":"0"},{"parentId":"57","orgNo":"EXQZX208","name":"【商企客户经理岗】胡佳琪","grade":3,"leaf":"0"},{"parentId":"57","orgNo":"EXQZX209","name":"【商企客户经理岗】姚勇","grade":3,"leaf":"0"},{"parentId":"57","orgNo":"EXQZX210","name":"【商企客户经理岗】须国斌","grade":3,"leaf":"0"},{"parentId":"57","orgNo":"EXQZX220","name":"【商企客户经理岗】曹旭晨","grade":3,"leaf":"0"}],"parentId":"A03","orgNo":"57","name":"西区一号商企客户中心","grade":2,"leaf":"1"},{"child":[{"parentId":"58","orgNo":"-","name":"全部","grade":3,"leaf":"0"},{"parentId":"58","orgNo":"EXQZX018","name":"【商企客户经理岗】张宏敏","grade":3,"leaf":"0"},{"parentId":"58","orgNo":"EXQZX187","name":"【商企客户经理岗】张帆","grade":3,"leaf":"0"},{"parentId":"58","orgNo":"EXQZX205","name":"【商企客户经理岗】王荣伟","grade":3,"leaf":"0"},{"parentId":"58","orgNo":"EXQZX207","name":"【商企客户经理岗】王菲","grade":3,"leaf":"0"},{"parentId":"58","orgNo":"EXQZX298","name":"【商企客户经理岗】曹刚","grade":3,"leaf":"0"}],"parentId":"A03","orgNo":"58","name":"西区二号商企客户中心","grade":2,"leaf":"1"}],"parentId":"root","orgNo":"A03","name":"西区分公司","grade":1,"leaf":"1"},{"child":[{"parentId":"A04","orgNo":"-","name":"全部","grade":2,"leaf":"0"},{"child":[{"parentId":"402","orgNo":"-","name":"全部","grade":3,"leaf":"0"},{"parentId":"402","orgNo":"EBQZX192","name":"【商企客户经理岗】张爽","grade":3,"leaf":"0"},{"parentId":"402","orgNo":"EBQZX193","name":"【商企客户经理岗】黄毅峰","grade":3,"leaf":"0"},{"parentId":"402","orgNo":"EBQZX194","name":"【商企客户经理岗】范英","grade":3,"leaf":"0"},{"parentId":"402","orgNo":"EBQZX196","name":"【商企客户经理岗】陈雯漪","grade":3,"leaf":"0"},{"parentId":"402","orgNo":"EBQZX201","name":"【商企客户中心经理岗】冯斌","grade":3,"leaf":"0"}],"parentId":"A04","orgNo":"402","name":"北区四号商企客户中心","grade":2,"leaf":"1"},{"child":[{"parentId":"66","orgNo":"-","name":"全部","grade":3,"leaf":"0"},{"parentId":"66","orgNo":"EBQZX011","name":"【商企客户经理岗】徐骏","grade":3,"leaf":"0"},{"parentId":"66","orgNo":"EBQZX012","name":"【商企客户经理岗】陆嵘","grade":3,"leaf":"0"},{"parentId":"66","orgNo":"EBQZX200","name":"【商企客户经理岗】李萍","grade":3,"leaf":"0"},{"parentId":"66","orgNo":"EBQZX228","name":"【商企客户经理岗】胡哲彬","grade":3,"leaf":"0"}],"parentId":"A04","orgNo":"66","name":"北区一号商企客户中心","grade":2,"leaf":"1"},{"child":[{"parentId":"67","orgNo":"-","name":"全部","grade":3,"leaf":"0"},{"parentId":"67","orgNo":"EBQZX015","name":"【商企客户经理岗】归一胜","grade":3,"leaf":"0"},{"parentId":"67","orgNo":"EBQZX016","name":"【商企客户经理岗】唐巍峰","grade":3,"leaf":"0"}],"parentId":"A04","orgNo":"67","name":"北区二号商企客户中心","grade":2,"leaf":"1"},{"child":[{"parentId":"68","orgNo":"-","name":"全部","grade":3,"leaf":"0"},{"parentId":"68","orgNo":"EBQZX021","name":"【商企客户经理岗】黄必君","grade":3,"leaf":"0"},{"parentId":"68","orgNo":"EBQZX022","name":"【商企客户经理岗】王君","grade":3,"leaf":"0"},{"parentId":"68","orgNo":"EBQZX023","name":"【商企客户经理岗】王健凌","grade":3,"leaf":"0"}],"parentId":"A04","orgNo":"68","name":"北区三号商企客户中心","grade":2,"leaf":"1"}],"parentId":"root","orgNo":"A04","name":"北区分公司","grade":1,"leaf":"1"},{"child":[{"parentId":"A06","orgNo":"-","name":"全部","grade":2,"leaf":"0"},{"child":[{"parentId":"82","orgNo":"-","name":"全部","grade":3,"leaf":"0"},{"parentId":"82","orgNo":"EBSZX011","name":"【商企客户经理岗】裘亦波","grade":3,"leaf":"0"},{"parentId":"82","orgNo":"EBSZX090","name":"【商企客户经理岗】王立群","grade":3,"leaf":"0"},{"parentId":"82","orgNo":"EBSZX142","name":"【商企客户经理岗】马澍伟","grade":3,"leaf":"0"},{"parentId":"82","orgNo":"EBSZX157","name":"【商企客户经理岗】许鸣","grade":3,"leaf":"0"}],"parentId":"A06","orgNo":"82","name":"宝山一号商企客户中心","grade":2,"leaf":"1</w:t>
      </w:r>
      <w:r>
        <w:rPr>
          <w:rFonts w:hint="eastAsia" w:ascii="Times New Roman" w:hAnsi="Times New Roman" w:cs="Times New Roman"/>
          <w:color w:val="000000"/>
          <w:kern w:val="0"/>
          <w:sz w:val="20"/>
          <w:szCs w:val="20"/>
        </w:rPr>
        <w:t>"}],"parentId":"root","orgNo":"A06","name":"宝山分公司","grade":1,"leaf":"1"},{"child":[{"parentId":"A07","orgNo":"-","name":"全部","grade":2,"leaf":"0"},{"child":[{"parentId":"88","orgNo":"-","name":"全部","grade":3,"leaf":"0"},{"parentId":"88","orgNo":"EMHZX072","name":"【商企客户经理岗】赵菁","grade":3,"leaf":"0"},{"parentId":"88","orgNo":"EMHZX111","name":"【商企客户经理岗】陈荣康","grade":3,"leaf":"0"},{"parentId":"88","orgNo":"EMHZX169","name":"【商企客户经理岗】朱宏","grade":3,"leaf":"0"},{"parentId":"88","orgNo":"EMHZX173","name":"【商企客户经理岗】陈涛","grade":3,"leaf":"0"},{"parentId":"88","orgNo":"EMHZX174","name":"【商企客户经理岗】王孝云","grade":3,"leaf":"0"},{"parentId":"88","orgNo":"EMHZX185","name":"【商企客户经理岗】余亮","grade":3,"leaf":"0"},{"parentId":"88","orgNo":"EMHZX191","name":"【商企客户经理岗】杨敏","grade":3,"leaf":"0"}],"parentId":"A07","orgNo":"88","name":"闵行一号商企客户中心","grade":2,"leaf":"1"},{"child":[{"parentId":"90","orgNo":"-","name":"全部","grade":3,"leaf":"0"},{"parentId":"90","orgNo":"EMHZX183","name":"【商企客户经理岗】江娜","grade":3,"leaf":"0"},{"parentId":"90","orgNo":"EMHZX184","name":"【商企客户经理岗】史自强","grade":3,"leaf":"0"}],"parentId":"A07","orgNo":"90","name":"闵行二号商企客户中心","grade":2,"leaf":"1"}],"parentId":"root","orgNo":"A07","name":"闵行分公司","grade":1,"leaf":"1"},{"child":[{"parentId":"A08","orgNo":"-","name":"全部","grade":2,"leaf":"0"},{"child":[{"parentId":"94","orgNo":"-","name":"全部","grade":3,"leaf":"0"},{"parentId":"94","orgNo":"EJDZX006","name":"【商企客户经理岗】倪静","grade":3,"leaf":"0"},{"parentId":"94","orgNo":"EJDZX009","name":"【商企客户经理岗】钮健亮","grade":3,"leaf":"0"},{"parentId":"94","orgNo":"EJDZX108","name":"【商企客户经理岗】陈志强","grade":3,"leaf":"0"},{"parentId":"94","orgNo":"EJDZX124","name":"【商企客户经理岗】殷伟","grade":3,"leaf":"0"}],"parentId":"A08","orgNo":"94","name":"嘉定一号商企客户中心","grade":2,"leaf":"1"}],"parentId":"root","orgNo":"A08","name":"嘉定分公司","grade":1,"leaf":"1"},{"child":[{"parentId":"A09","orgNo":"-","name":"全部","grade":2,"leaf":"0"},{"child":[{"parentId":"116","orgNo":"-","name":"全部","grade":3,"leaf":"0"},{"parentId":"116","orgNo":"ESJZX160","name":"【商企客户经理岗】封珺","grade":3,"leaf":"0"}],"parentId":"A09","orgNo":"116","name":"松江商企客户中心","grade":2,"leaf":"1"},{"child":[{"parentId":"409","orgNo":"-","name":"全部","grade":3,"leaf":"0"},{"parentId":"409","orgNo":"ESJZX165","name":"【校园业务拓展岗】信辉","grade":3,"leaf":"0"}],"parentId":"A09","orgNo":"409","name":"松江教育行业中心","grade":2,"leaf":"1"},{"child":[{"parentId":"413","orgNo":"-","name":"全部","grade":3,"leaf":"0"},{"parentId":"413","orgNo":"ESJZX174","name":"【大客户中心经理岗】陈乐毅","grade":3,"leaf":"0"}],"parentId":"A09","orgNo":"413","name":"松江一号大客户中心","grade":2,"leaf":"1"}],"parentId":"root","orgNo":"A09","name":"松江分公司","grade":1,"leaf":"1"},{"child":[{"parentId":"A11","orgNo":"-","name":"全部","grade":2,"leaf":"0"},{"child":[{"parentId":"108","orgNo":"-","name":"全部","grade":3,"leaf":"0"},{"parentId":"108","orgNo":"EQPZX133","name":"【商企客户经理岗】刘立伟","grade":3,"leaf":"0"},{"parentId":"108","orgNo":"EQPZX134","name":"【商企客户经理岗】于微","grade":3,"leaf":"0"}],"parentId":"A11","orgNo":"108","name":"青浦一号商企客户中心","grade":2,"leaf":"1"}],"parentId":"root","orgNo":"A11","name":"青浦分公司","grade":1,"leaf":"1"},{"child":[{"parentId":"A12","orgNo":"-","name":"全部","grade":2,"leaf":"0"},{"child":[{"parentId":"104","orgNo":"-","name":"全部","grade":3,"leaf":"0"},{"parentId":"104","orgNo":"EFXZX004","name":"【大客户中心经理岗】李英","grade":3,"leaf":"0"}],"parentId":"A12","orgNo":"104","name":"奉贤大客户中心","grade":2,"leaf":"1"},{"child":[{"parentId":"229","orgNo":"-","name":"全部","grade":3,"leaf":"0"},{"parentId":"229","orgNo":"EFXZX099","name":"【商企客户经理岗】邓玲","grade":3,"leaf":"0"},{"parentId":"229","orgNo":"EFXZX106","name":"【商企客户经理岗】张凯","grade":3,"leaf":"0"},{"parentId":"229","orgNo":"EFXZX107","name":"【校园业务拓展岗】张忠林","grade":3,"leaf":"0"}],"parentId":"A12","orgNo":"229","name":"奉贤一号商企客户中心","grade":2,"leaf":"1"}],"parentId":"root","orgNo":"A12","name":"奉贤分公司","grade":1,"leaf":"1"},{"child":[{"parentId":"A13","orgNo":"-","name":"全部","grade":2,"leaf":"0"},{"child":[{"parentId":"112","orgNo":"-","name":"全部","grade":3,"leaf":"0"},{"parentId":"112","orgNo":"EJSZX</w:t>
      </w:r>
      <w:r>
        <w:rPr>
          <w:rFonts w:hint="eastAsia" w:ascii="Times New Roman" w:hAnsi="Times New Roman" w:cs="Times New Roman"/>
          <w:color w:val="000000"/>
          <w:kern w:val="0"/>
          <w:sz w:val="20"/>
          <w:szCs w:val="20"/>
        </w:rPr>
        <w:t>005","name":"【商企客户经理岗】周小峰","grade":3,"leaf":"0"},{"parentId":"112","orgNo":"EJSZX006","name":"【商企客户经理岗】时云峰","grade":3,"leaf":"0"},{"parentId":"112","orgNo":"EJSZX079","name":"【商企客户经理岗】马明风","grade":3,"leaf":"0"}],"parentId":"A13","orgNo":"112","name":"金山一号商企客户中心","grade":2,"leaf":"1"}],"parentId":"root","orgNo":"A13","name":"金山分公司","grade":1,"leaf":"1"},{"child":[{"parentId":"A14","orgNo":"-","name":"全部","grade":2,"leaf":"0"},{"child":[{"parentId":"117","orgNo":"-","name":"全部","grade":3,"leaf":"0"},{"parentId":"117","orgNo":"ECMZX004","name":"【商企客户经理岗】陈志勤","grade":3,"leaf":"0"},{"parentId":"117","orgNo":"ECMZX047","name":"【商企客户经理岗】郭斌","grade":3,"leaf":"0"}],"parentId":"A14","orgNo":"117","name":"崇明公众一号营销网格","grade":2,"leaf":"1"}],"parentId":"root","orgNo":"A14","name":"崇明分公司","grade":1,"leaf":"1"}],"parentId":null,"orgNo":"root","name":"上海市公司","grade":0,"leaf":"1"},"state":{"code":"00","msg":"获取成功"},"params":{"loginId":"taoxiaoying","orgNo":"root"}}</w:t>
      </w: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1743"/>
        <w:gridCol w:w="1418"/>
        <w:gridCol w:w="5228"/>
      </w:tblGrid>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sz w:val="18"/>
                <w:szCs w:val="18"/>
              </w:rPr>
            </w:pPr>
            <w:r>
              <w:rPr>
                <w:rFonts w:hint="eastAsia" w:ascii="Times New Roman" w:hAnsi="Times New Roman" w:cs="Times New Roman"/>
                <w:b/>
                <w:bCs/>
                <w:szCs w:val="21"/>
              </w:rPr>
              <w:t>selltree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Array</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营销单元树</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child</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Array</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子列表</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ascii="Times New Roman" w:hAnsi="Times New Roman" w:cs="Times New Roman"/>
              </w:rPr>
              <w:t>name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组织名称</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ascii="Times New Roman" w:hAnsi="Times New Roman" w:cs="Times New Roman"/>
              </w:rPr>
              <w:t>orgNo</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组织编码</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ascii="Times New Roman" w:hAnsi="Times New Roman" w:cs="Times New Roman"/>
              </w:rPr>
              <w:t>grade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级别：0市公司 1区县分公司2网格3执行人和厅经理</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ascii="Times New Roman" w:hAnsi="Times New Roman" w:cs="Times New Roman"/>
              </w:rPr>
              <w:t>parentId</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父id</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ascii="Times New Roman" w:hAnsi="Times New Roman" w:cs="Times New Roman"/>
              </w:rPr>
              <w:t>leaf</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是否有叶子节点 0无 1有</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orgNo</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loginId</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bl>
    <w:p>
      <w:pPr>
        <w:pStyle w:val="2"/>
        <w:tabs>
          <w:tab w:val="left" w:pos="1680"/>
        </w:tabs>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30 (H5)派单成功之后--查询全部派单记录</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Building!getNewPlanList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pStyle w:val="3"/>
        <w:keepNext w:val="0"/>
        <w:keepLines w:val="0"/>
        <w:widowControl/>
        <w:suppressLineNumbers w:val="0"/>
        <w:shd w:val="clear" w:fill="FFFFFF"/>
        <w:rPr>
          <w:rFonts w:hint="eastAsia" w:ascii="Times New Roman" w:hAnsi="Times New Roman" w:cs="Times New Roman"/>
        </w:rPr>
      </w:pPr>
      <w:r>
        <w:rPr>
          <w:rFonts w:hint="eastAsia" w:ascii="Times New Roman" w:hAnsi="Times New Roman" w:cs="Times New Roman"/>
        </w:rPr>
        <w:t>loginId=&amp;orgNo=&amp;buildName=&amp;acctDate=&amp;pagiParam.currentPageNum=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Fonts w:hint="eastAsia" w:ascii="Times New Roman" w:hAnsi="Times New Roman" w:cs="Times New Roman"/>
          <w:lang w:val="en-US" w:eastAsia="zh-CN"/>
        </w:rPr>
        <w:tab/>
      </w:r>
    </w:p>
    <w:p>
      <w:pPr>
        <w:pStyle w:val="3"/>
        <w:keepNext w:val="0"/>
        <w:keepLines w:val="0"/>
        <w:widowControl/>
        <w:suppressLineNumbers w:val="0"/>
        <w:shd w:val="clear" w:fill="FFFFFF"/>
        <w:rPr>
          <w:rStyle w:val="5"/>
          <w:rFonts w:hint="eastAsia" w:ascii="Times New Roman" w:hAnsi="Times New Roman" w:cs="Times New Roman"/>
          <w:sz w:val="24"/>
          <w:szCs w:val="24"/>
        </w:rPr>
      </w:pPr>
      <w:r>
        <w:rPr>
          <w:rStyle w:val="5"/>
          <w:rFonts w:hint="eastAsia" w:ascii="Times New Roman" w:hAnsi="Times New Roman" w:cs="Times New Roman"/>
          <w:sz w:val="24"/>
          <w:szCs w:val="24"/>
        </w:rPr>
        <w:t>http://localhost:8090/pms-wap/mobile/actionSh/building/Building!getNewPlanList.action?loginId=zhaoy152&amp;orgNo=EDQZX072&amp;buildName=&amp;acctDate=20170406&amp;pagiParam.currentPageNum=1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rPr>
              <w:t>buildName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模糊查询</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acctDate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日期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pagiParam.currentPageNum</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页码</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{"datalist":[{"startDate":"2017-04-06","buildName":"金鹰大厦","operatorDate":"2017-04-06 14:07","saleMan":"赵跃","themeName":"天气好多走走","endDate":"2017-04-20"},{"startDate":"2017-04-06","buildName":"华南大厦","operatorDate":"2017-04-06 14:07","saleMan":"赵跃","themeName":"天气好多走走","endDate":"2017-04-20"},{"startDate":"2017-04-06","buildName":"邦悦花鸟古玩市场","operatorDate":"2017-04-06 14:07","saleMan":"赵跃","themeName":"天气好多走走","endDate":"2017-04-20"},{"startDate":"2017-04-06","buildName":"龙德丰综合商务楼","operatorDate":"2017-04-06 14:07","saleMan":"赵跃","themeName":"天气好多走走","endDate":"2017-04-20"},{"startDate":"2017-04-06","buildName":"滨江2250商务中心","operatorDate":"2017-04-06 14:07","saleMan":"赵跃","themeName":"天气好多走走","endDate":"2017-04-20"},{"startDate":"2017-04-06","buildName":"伟泰宾馆大厦","operatorDate":"2017-04-06 14:07","saleMan":"赵跃","themeName":"天气好多走走","endDate":"2017-04-20"},{"startDate":"2017-04-06","buildName":"莲珠大厦","operatorDate":"2017-04-06 14:07","saleMan":"赵跃","themeName":"天气好多走走","endDate":"2017-04-20"},{"startDate":"2017-04-06","buildName":"龙汇路168号办公楼","operatorDate":"2017-04-06 14:07","saleMan":"赵跃","themeName":"天气好多走走","endDate":"2017-04-20"},{"startDate":"2017-04-06","buildName":"宽度网络-嘉珉小区","operatorDate":"2017-04-06 14:07","saleMan":"赵跃","themeName":"天气好多走走","endDate":"2017-04-20"},{"startDate":"2017-04-06","buildName":"东莲大厦","operatorDate":"2017-04-06 14:07","saleMan":"赵跃","themeName":"天气好多走走","endDate":"2017-04-20"},{"startDate":"2017-04-06","buildName":"隽胜商务园","operatorDate":"2017-04-06 14:07","saleMan":"赵跃","themeName":"天气好多走走","endDate":"2017-04-20"},{"startDate":"2017-04-06","buildName":"莲溪大楼","operatorDate":"2017-04-06 14:07","saleMan":"赵跃","themeName":"天气好多走走","endDate":"2017-04-20"},{"startDate":"2017-04-06","buildName":"上海中电绿科B楼（2010.8.24日合并至中电绿科工业园，删除）","operatorDate":"2017-04-06 14:07","saleMan":"赵跃","themeName":"天气好多走走","endDate":"2017-04-20"},{"startDate":"2017-04-06","buildName":"北蔡家具广场","operatorDate":"2017-04-06 14:07","saleMan":"赵跃","themeName":"天气好多走走","endDate":"2017-04-20"},{"startDate":"2017-04-06","buildName":"中电绿科工业园","operatorDate":"2017-04-06 14:07","saleMan":"赵跃","themeName":"天气好多走走","endDate":"2017-04-20"},{"startDate":"2017-04-06","buildName":"歆翱工业园","operatorDate":"2017-04-06 14:07","saleMan":"赵跃","themeName":"天气好多走走","endDate":"2017-04-20"},{"startDate":"2017-04-06","buildName":"塘东TD4-7大厦","operatorDate":"2017-04-06 14:07","saleMan":"赵跃","themeName":"天气好多走走","endDate":"2017-04-20"},{"startDate":"2017-04-06","buildName":"塘东TD4-4大厦","operatorDate":"2017-04-06 14:07","saleMan":"赵跃","themeName":"天气好多走走","endDate":"2017-04-20"},{"startDate":"2017-04-06","buildName":"邦悦建材市场","operatorDate":"2017-04-06 14:07","saleMan":"赵跃","themeName":"天气好多走走","endDate":"2017-04-20"},{"startDate":"2017-04-06","buildName":"智选建材家具市场","operatorDate":"2017-04-06 14:07","saleMan":"赵跃","themeName":"天气好多走走","endDate":"2017-04-20"},{"startDate":"2017-04-06","buildName":"上海绿川假日大厦","operatorDate":"2017-04-06 14:07","saleMan":"赵跃","themeName":"天气好多走走","endDate":"2017-04-20"},{"startDate":"2017-04-06","buildName":"金煌煌轻纺市场","operatorDate":"2017-04-06 14:07","saleMan":"赵跃","themeName":"天气好多走走","endDate":"2017-04-20"},{"startDate":"2017-04-06","buildName":"浦东新区图书馆","operatorDate":"2017-04-06 14:07","saleMan":"赵跃","themeName":"天气好多走走","endDate":"2017-04-20"},{"startDate":"2017-04-06","buildName":"中艺大厦","operatorDate":"2017-04-06 14:07","saleMan":"赵跃","themeName":"天气好多走走","endDate":"2017-04-20"}],"pagiParam":{"currentPageNum":1,"firstResult":0,"pageSize":100,"totalPageNum":1,"totalRowNum":24},"state":{"code":"00","msg":"派单列表！"},"params":{"loginId":"zhaoy152","orgNo":"EDQZX072","buildName":"","acctDate":"20170406"}}</w:t>
      </w: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905"/>
        <w:gridCol w:w="4896"/>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bCs w:val="0"/>
                <w:sz w:val="18"/>
                <w:szCs w:val="18"/>
                <w:lang w:val="en-US" w:eastAsia="zh-CN"/>
              </w:rPr>
              <w:t>datalist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startDate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任务开始时间</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buildName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楼宇名称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operatorDate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派出时间</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saleMan</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拜访人</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themeName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主题名称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endDate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任务结束时间</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hint="eastAsia" w:ascii="Times New Roman" w:hAnsi="Times New Roman" w:cs="Times New Roman"/>
                <w:b/>
                <w:bCs/>
                <w:szCs w:val="21"/>
              </w:rPr>
              <w:t>pagiParam</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currentPageNum</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当前页数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firstResult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每一页是从第几条开始的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pageSize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每一页多少行</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totalPageNum</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总共多少页</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totalRowNum</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总共多少条数据</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orgNo</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loginId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buildName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模糊查询</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acctDate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日期</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hint="eastAsia" w:ascii="Times New Roman" w:hAnsi="Times New Roman" w:cs="Times New Roman"/>
                <w:b/>
                <w:bCs/>
                <w:szCs w:val="21"/>
                <w:lang w:val="en-US" w:eastAsia="zh-CN"/>
              </w:rPr>
              <w:t>state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code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返回状态</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msg</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返回信息</w:t>
            </w:r>
          </w:p>
        </w:tc>
      </w:tr>
    </w:tbl>
    <w:p>
      <w:pPr>
        <w:pStyle w:val="2"/>
        <w:tabs>
          <w:tab w:val="left" w:pos="1680"/>
        </w:tabs>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31 (H5)任务统计--一级页面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ReBuilding!xunlouCount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pStyle w:val="3"/>
        <w:keepNext w:val="0"/>
        <w:keepLines w:val="0"/>
        <w:widowControl/>
        <w:suppressLineNumbers w:val="0"/>
        <w:shd w:val="clear" w:fill="FFFFFF"/>
        <w:rPr>
          <w:rFonts w:hint="eastAsia" w:ascii="Times New Roman" w:hAnsi="Times New Roman" w:cs="Times New Roman"/>
        </w:rPr>
      </w:pPr>
      <w:r>
        <w:rPr>
          <w:rFonts w:hint="eastAsia" w:ascii="Times New Roman" w:hAnsi="Times New Roman" w:cs="Times New Roman"/>
        </w:rPr>
        <w:t>loginId=&amp;orgNo=&amp;taskTypeidNew=&amp;startTime=&amp;endTime=&amp;multiAreaNo=&amp;multiGridNo=&amp;multiExeId=</w:t>
      </w:r>
      <w:r>
        <w:rPr>
          <w:rFonts w:hint="eastAsia" w:ascii="Times New Roman" w:hAnsi="Times New Roman" w:cs="Times New Roman"/>
          <w:lang w:val="en-US" w:eastAsia="zh-CN"/>
        </w:rPr>
        <w:t>&amp;</w:t>
      </w:r>
      <w:r>
        <w:rPr>
          <w:rFonts w:hint="eastAsia" w:ascii="Times New Roman" w:hAnsi="Times New Roman" w:cs="Times New Roman"/>
        </w:rPr>
        <w:t>sellArea</w:t>
      </w:r>
      <w:r>
        <w:rPr>
          <w:rFonts w:hint="eastAsia" w:ascii="Times New Roman" w:hAnsi="Times New Roman" w:cs="Times New Roman"/>
          <w:lang w:val="en-US" w:eastAsia="zh-CN"/>
        </w:rPr>
        <w:t>=&amp;grade=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Fonts w:hint="eastAsia" w:ascii="Times New Roman" w:hAnsi="Times New Roman" w:cs="Times New Roman"/>
          <w:lang w:val="en-US" w:eastAsia="zh-CN"/>
        </w:rPr>
        <w:tab/>
      </w:r>
    </w:p>
    <w:p>
      <w:pPr>
        <w:pStyle w:val="3"/>
        <w:keepNext w:val="0"/>
        <w:keepLines w:val="0"/>
        <w:widowControl/>
        <w:suppressLineNumbers w:val="0"/>
        <w:shd w:val="clear" w:fill="FFFFFF"/>
        <w:rPr>
          <w:rStyle w:val="5"/>
          <w:rFonts w:hint="eastAsia" w:ascii="Times New Roman" w:hAnsi="Times New Roman" w:cs="Times New Roman"/>
          <w:sz w:val="24"/>
          <w:szCs w:val="24"/>
        </w:rPr>
      </w:pPr>
      <w:r>
        <w:rPr>
          <w:rStyle w:val="5"/>
          <w:rFonts w:hint="eastAsia" w:ascii="Times New Roman" w:hAnsi="Times New Roman" w:cs="Times New Roman"/>
          <w:sz w:val="24"/>
          <w:szCs w:val="24"/>
        </w:rPr>
        <w:t>http://localhost:8090/pms-wap/mobile/actionSh/building/ReBuilding!xunlouCount.action?loginId=taoxiaoying&amp;orgNo=root&amp;taskTypeidNew=&amp;startTime=&amp;endTime=&amp;multiAreaNo=&amp;multiGridNo=&amp;multiExeId=</w:t>
      </w:r>
      <w:r>
        <w:rPr>
          <w:rStyle w:val="5"/>
          <w:rFonts w:hint="eastAsia" w:ascii="Times New Roman" w:hAnsi="Times New Roman" w:cs="Times New Roman"/>
          <w:sz w:val="24"/>
          <w:szCs w:val="24"/>
          <w:lang w:val="en-US" w:eastAsia="zh-CN"/>
        </w:rPr>
        <w:t>&amp;</w:t>
      </w:r>
      <w:r>
        <w:rPr>
          <w:rStyle w:val="5"/>
          <w:rFonts w:hint="eastAsia" w:ascii="Times New Roman" w:hAnsi="Times New Roman" w:cs="Times New Roman"/>
          <w:sz w:val="24"/>
          <w:szCs w:val="24"/>
        </w:rPr>
        <w:t>sellArea</w:t>
      </w:r>
      <w:r>
        <w:rPr>
          <w:rStyle w:val="5"/>
          <w:rFonts w:hint="eastAsia" w:ascii="Times New Roman" w:hAnsi="Times New Roman" w:cs="Times New Roman"/>
          <w:sz w:val="24"/>
          <w:szCs w:val="24"/>
          <w:lang w:val="en-US" w:eastAsia="zh-CN"/>
        </w:rPr>
        <w:t>=&amp;grade=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登录人组织id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sellArea</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组织id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highlight w:val="none"/>
                <w:lang w:val="en-US" w:eastAsia="zh-CN"/>
              </w:rPr>
            </w:pPr>
            <w:r>
              <w:rPr>
                <w:rFonts w:hint="eastAsia" w:ascii="Times New Roman" w:hAnsi="Times New Roman" w:cs="Times New Roman"/>
                <w:highlight w:val="none"/>
                <w:lang w:val="en-US" w:eastAsia="zh-CN"/>
              </w:rPr>
              <w:t>taskTypeidNew</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highlight w:val="none"/>
                <w:lang w:val="en-US" w:eastAsia="zh-CN"/>
              </w:rPr>
            </w:pPr>
            <w:r>
              <w:rPr>
                <w:rFonts w:ascii="Times New Roman" w:hAnsi="Times New Roman" w:cs="Times New Roman"/>
                <w:sz w:val="18"/>
                <w:szCs w:val="18"/>
                <w:highlight w:val="none"/>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highlight w:val="none"/>
              </w:rPr>
            </w:pPr>
            <w:r>
              <w:rPr>
                <w:rFonts w:ascii="Times New Roman" w:hAnsi="Times New Roman" w:cs="Times New Roman"/>
                <w:sz w:val="18"/>
                <w:szCs w:val="18"/>
                <w:highlight w:val="none"/>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highlight w:val="none"/>
                <w:lang w:val="en-US" w:eastAsia="zh-CN"/>
              </w:rPr>
            </w:pPr>
            <w:r>
              <w:rPr>
                <w:rFonts w:hint="eastAsia" w:ascii="Times New Roman" w:hAnsi="Times New Roman" w:cs="Times New Roman"/>
                <w:sz w:val="18"/>
                <w:szCs w:val="18"/>
                <w:highlight w:val="none"/>
                <w:lang w:val="en-US" w:eastAsia="zh-CN"/>
              </w:rPr>
              <w:t>新任务类型101 特殊任务 102 自发任务 103 系统任务 104 主题任务--支持多选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startTime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开始时间</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endTime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结束时间</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multiAreaNo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分区</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multiGridNo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网格</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multiExeId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执行人</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grade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如果多选了营销单元把grade值带上，否则grade给“”</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vTotal":{"targetNum":6664,"finishRate":"0.03%","name":"上海市公司","sellArea":"root","finishNum":182},"vList":[{"targetNum":1125,"finishRate":"0.01%","name":"北区分公司","grade":"1","sellArea":"A04","finishNum":10},{"targetNum":315,"finishRate":"0.00%","name":"嘉定分公司","grade":"1","sellArea":"A08","finishNum":0},{"targetNum":294,"finishRate":"0.00%","name":"奉贤分公司","grade":"1","sellArea":"A12","finishNum":0},{"targetNum":0,"finishRate":"--","name":"南汇分公司","grade":"1","sellArea":"A10","finishNum":0},{"targetNum":200,"finishRate":"0.00%","name":"青浦分公司","grade":"1","sellArea":"A11","finishNum":0},{"targetNum":627,"finishRate":"0.00%","name":"闵行分公司","grade":"1","sellArea":"A07","finishNum":0},{"targetNum":1411,"finishRate":"0.11%","name":"东区分公司","grade":"1","sellArea":"A01","finishNum":159},{"targetNum":732,"finishRate":"0.02%","name":"南区分公司","grade":"1","sellArea":"A02","finishNum":11},{"targetNum":765,"finishRate":"0.00%","name":"西区分公司","grade":"1","sellArea":"A03","finishNum":0},{"targetNum":448,"finishRate":"0.00%","name":"宝山分公司","grade":"1","sellArea":"A06","finishNum":0},{"targetNum":279,"finishRate":"0.00%","name":"松江分公司","grade":"1","sellArea":"A09","finishNum":0},{"targetNum":90,"finishRate":"0.02%","name":"崇明分公司","grade":"1","sellArea":"A14","finishNum":2},{"targetNum":378,"finishRate":"0.00%","name":"金山分公司","grade":"1","sellArea":"A13","finishNum":0}],"state":{"code":"00","msg":"获取成功"},"params":{"loginId":"taoxiaoying","orgNo":"root","sellArea":"root"}}</w:t>
      </w: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905"/>
        <w:gridCol w:w="4896"/>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bCs w:val="0"/>
                <w:sz w:val="18"/>
                <w:szCs w:val="18"/>
                <w:lang w:val="en-US" w:eastAsia="zh-CN"/>
              </w:rPr>
              <w:t>vTotal</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合计</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targetNum</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指标总数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finishRate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完成率</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orgNo</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组织</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组织名称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finishNum</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完成数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bCs w:val="0"/>
                <w:sz w:val="18"/>
                <w:szCs w:val="18"/>
                <w:lang w:val="en-US" w:eastAsia="zh-CN"/>
              </w:rPr>
              <w:t>vList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targetNum</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指标总数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finishRate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完成率</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orgNo</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组织</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组织名称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grade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等级</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finishNum</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完成数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orgNo</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登录人组织</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loginId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登录人</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sellArea</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组织</w:t>
            </w:r>
            <w:r>
              <w:rPr>
                <w:rFonts w:hint="eastAsia" w:ascii="Times New Roman" w:hAnsi="Times New Roman" w:cs="Times New Roman"/>
                <w:sz w:val="18"/>
                <w:szCs w:val="18"/>
                <w:lang w:val="en-US" w:eastAsia="zh-CN"/>
              </w:rPr>
              <w:t>id</w:t>
            </w:r>
          </w:p>
        </w:tc>
      </w:tr>
    </w:tbl>
    <w:p>
      <w:pPr>
        <w:pStyle w:val="2"/>
        <w:tabs>
          <w:tab w:val="left" w:pos="1680"/>
        </w:tabs>
        <w:jc w:val="left"/>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val="en-US" w:eastAsia="zh-CN"/>
        </w:rPr>
        <w:t>32 (H5)任务统计--一级页面 筛选</w:t>
      </w:r>
    </w:p>
    <w:p>
      <w:pPr>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BuildingNew!xunlouCountFilter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r>
        <w:rPr>
          <w:rFonts w:hint="eastAsia" w:ascii="Times New Roman" w:hAnsi="Times New Roman" w:cs="Times New Roman"/>
        </w:rPr>
        <w:t>loginId=&amp;orgNo=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Style w:val="5"/>
          <w:rFonts w:hint="eastAsia" w:ascii="Times New Roman" w:hAnsi="Times New Roman" w:cs="Times New Roman"/>
          <w:sz w:val="24"/>
          <w:szCs w:val="24"/>
        </w:rPr>
        <w:t>http://localhost:8090/pms-wap/mobile/actionSh/building/BuildingNew!xunlouCountFilter.action?loginId=taoxiaoying&amp;orgNo=root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ascii="Times New Roman" w:hAnsi="Times New Roman" w:cs="Times New Roman"/>
          <w:caps/>
          <w:color w:val="008200"/>
          <w:sz w:val="18"/>
          <w:szCs w:val="18"/>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selltree":{"child":[{"parentId":"root","orgNo":"-","name":"全部","grade":1,"leaf":"0"},{"child":[{"parentId":"A01","orgNo":"-","name":"全部","grade":2,"leaf":"0"},{"child":[{"parentId":"403","orgNo":"-","name":"全部","grade":3,"leaf":"0"},{"parentId":"403","orgNo":"EDQZX210","name":"【商企客户经理岗】王晨彦","grade":3,"leaf":"0"},{"parentId":"403","orgNo":"EDQZX211","name":"【商企客户经理岗】金斌","grade":3,"leaf":"0"},{"parentId":"403","orgNo":"EDQZX212","name":"【商企客户中心经理岗】王涛","grade":3,"leaf":"0"}],"parentId":"A01","orgNo":"403","name":"东区五号商企客户中心","grade":2,"leaf":"1"},{"child":[{"parentId":"42","orgNo":"-","name":"全部","grade":3,"leaf":"0"},{"parentId":"42","orgNo":"EDQZX006","name":"【商企客户中心经理岗】王一卿","grade":3,"leaf":"0"},{"parentId":"42","orgNo":"EDQZX065","name":"【商企客户经理岗】罗胤","grade":3,"leaf":"0"},{"parentId":"42","orgNo":"EDQZX066","name":"【商企客户经理岗】费振成","grade":3,"leaf":"0"},{"parentId":"42","orgNo":"EDQZX147","name":"【商企客户经理岗】周弘杰","grade":3,"leaf":"0"},{"parentId":"42","orgNo":"EDQZX189","name":"【商企客户经理岗】宋涛-(失效)","grade":3,"leaf":"0"},{"parentId":"42","orgNo":"EDQZX191","name":"【商企客户经理岗】宋文亮-(失效)","grade":3,"leaf":"0"},{"parentId":"42","orgNo":"EDQZX194","name":"【商企客户经理岗】郭凤","grade":3,"leaf":"0"},{"parentId":"42","orgNo":"EDQZX195","name":"【商企客户经理岗】徐燕","grade":3,"leaf":"0"}],"parentId":"A01","orgNo":"42","name":"东区一号商企客户中心","grade":2,"leaf":"1"},{"child":[{"parentId":"43","orgNo":"-","name":"全部","grade":3,"leaf":"0"},{"parentId":"43","orgNo":"EDQZX009","name":"【商企客户中心经理岗】张开翼","grade":3,"leaf":"0"},{"parentId":"43","orgNo":"EDQZX072","name":"【商企客户经理岗】赵跃","grade":3,"leaf":"0"},{"parentId":"43","orgNo":"EDQZX073","name":"【商企客户经理岗】马娜","grade":3,"leaf":"0"},{"parentId":"43","orgNo":"EDQZX177","name":"【商企客户经理岗】刘光武","grade":3,"leaf":"0"},{"parentId":"43","orgNo":"EDQZX190","name":"【商企客户经理岗】孙华薇","grade":3,"leaf":"0"},{"parentId":"43","orgNo":"EDQZX193","name":"【商企客户经理岗】张乐-(失效)","grade":3,"leaf":"0"}],"parentId":"A01","orgNo":"43","name":"东区二号商企客户中心","grade":2,"leaf":"1"},{"child":[{"parentId":"44","orgNo":"-","name":"全部","grade":3,"leaf":"0"},{"parentId":"44","orgNo":"EDQZX010","name":"【商企客户中心经理岗】刘卫军","grade":3,"leaf":"0"},{"parentId":"44","orgNo":"EDQZX076","name":"【商企客户经理岗】冯鸣","grade":3,"leaf":"0"},{"parentId":"44","orgNo":"EDQZX077","name":"【商企客户经理岗】王佳","grade":3,"leaf":"0"},{"parentId":"44","orgNo":"EDQZX187","name":"【商企客户经理岗】逯茜","grade":3,"leaf":"0"},{"parentId":"44","orgNo":"EDQZX192","name":"【商企客户经理岗】唐晓燕-(失效)","grade":3,"leaf":"0"}],"parentId":"A01","orgNo":"44","name":"东区三号商企客户中心","grade":2,"leaf":"1"},{"child":[{"parentId":"45","orgNo":"-","name":"全部","grade":3,"leaf":"0"},{"parentId":"45","orgNo":"EDQZX005","name":"【商企客户中心经理岗】赵力","grade":3,"leaf":"0"},{"parentId":"45","orgNo":"EDQZX080","name":"【商企客户经理岗】汪华","grade":3,"leaf":"0"},{"parentId":"45","orgNo":"EDQZX081","name":"【商企客户经理岗】廖婧","grade":3,"leaf":"0"},{"parentId":"45","orgNo":"EDQZX082","name":"【商企客户经理岗】康瑾","grade":3,"leaf":"0"}],"parentId":"A01","orgNo":"45","name":"东区四号商企客户中心","grade":2,"leaf":"1"}],"parentId":"root","orgNo":"A01","name":"东区分公司","grade":1,"leaf":"1"},{"child":[{"parentId":"A02","orgNo":"-","name":"全部","grade":2,"leaf":"0"},{"child":[{"parentId":"50","orgNo":"-","name":"全部","grade":3,"leaf":"0"},{"parentId":"50","orgNo":"ENQZX001","name":"【商企客户中心经理岗】徐书锋","grade":3,"leaf":"0"},{"parentId":"50","orgNo":"ENQZX014","name":"【商企客户经理岗】沈林需","grade":3,"leaf":"0"},{"parentId":"50","orgNo":"ENQZX015","name":"【商企客户经理岗】董汝明","grade":3,"leaf":"0"},{"parentId":"50","orgNo":"ENQZX178","name":"【商企客户经理岗】马韵","grade":3,"leaf":"0"},{"parentId":"50","orgNo":"ENQZX179","name":"【商企客户经理岗】杨晨菲","grade":3,"leaf":"0"}],"parentId":"A02","orgNo":"50","name":"南区二号商企客户中心","grade":2,"leaf":"1"},{"child":[{"parentId":"51","orgNo":"-","name":"全部","grade":3,"leaf":"0"},{"parentId":"51","orgNo":"ENQZX002","name":"【商企客户中心经理岗】陈超","grade":3,"leaf":"0"},{"parentId":"51","orgNo":"ENQZX019","name":"【商企客户经理岗】钱琪","grade":3,"leaf":"0"},{"parentId":"51","orgNo":"ENQZX020","name":"【商企客户经理岗】石蓓莉","grade":3,"leaf":"0"},{"parentId":"51","orgNo":"ENQZX021","name":"【商企客户经理岗】汤</w:t>
      </w:r>
      <w:r>
        <w:rPr>
          <w:rFonts w:hint="eastAsia" w:ascii="Times New Roman" w:hAnsi="Times New Roman" w:cs="Times New Roman"/>
          <w:color w:val="000000"/>
          <w:kern w:val="0"/>
          <w:sz w:val="20"/>
          <w:szCs w:val="20"/>
        </w:rPr>
        <w:t>乃卿","grade":3,"leaf":"0"},{"parentId":"51","orgNo":"ENQZX022","name":"【商企客户经理岗】张璟-(失效)","grade":3,"leaf":"0"},{"parentId":"51","orgNo":"ENQZX023","name":"【商企客户代表岗】白海俊-(失效)","grade":3,"leaf":"0"},{"parentId":"51","orgNo":"ENQZX025","name":"【商企客户代表岗】梅涌滨-(失效)","grade":3,"leaf":"0"},{"parentId":"51","orgNo":"ENQZX026","name":"【商企客户代表岗】郑毓杰-(失效)","grade":3,"leaf":"0"},{"parentId":"51","orgNo":"ENQZX177","name":"【商企客户经理岗】张舫","grade":3,"leaf":"0"},{"parentId":"51","orgNo":"ENQZX180","name":"【商企客户经理岗】段骏","grade":3,"leaf":"0"}],"parentId":"A02","orgNo":"51","name":"南区三号商企客户中心","grade":2,"leaf":"1"},{"child":[{"parentId":"52","orgNo":"-","name":"全部","grade":3,"leaf":"0"},{"parentId":"52","orgNo":"ENQZX003","name":"【商企客户中心经理岗】李洁-(失效)","grade":3,"leaf":"0"},{"parentId":"52","orgNo":"ENQZX008","name":"【商企客户经理岗】俞恺","grade":3,"leaf":"0"},{"parentId":"52","orgNo":"ENQZX009","name":"【商企客户经理岗】朱学超","grade":3,"leaf":"0"},{"parentId":"52","orgNo":"ENQZX181","name":"【商企客户经理岗】吴炜星","grade":3,"leaf":"0"},{"parentId":"52","orgNo":"ENQZX182","name":"【商企客户经理岗】林益","grade":3,"leaf":"0"}],"parentId":"A02","orgNo":"52","name":"南区一号商企客户中心","grade":2,"leaf":"1"}],"parentId":"root","orgNo":"A02","name":"南区分公司","grade":1,"leaf":"1"},{"child":[{"parentId":"A03","orgNo":"-","name":"全部","grade":2,"leaf":"0"},{"child":[{"parentId":"147","orgNo":"-","name":"全部","grade":3,"leaf":"0"},{"parentId":"147","orgNo":"EXQZX256","name":"【大客户经理岗】王莉","grade":3,"leaf":"0"},{"parentId":"147","orgNo":"EXQZX257","name":"【校园业务拓展岗】钱莉","grade":3,"leaf":"0"}],"parentId":"A03","orgNo":"147","name":"西区大客户中心","grade":2,"leaf":"1"},{"child":[{"parentId":"57","orgNo":"-","name":"全部","grade":3,"leaf":"0"},{"parentId":"57","orgNo":"EXQZX002","name":"【商企客户经理岗】许浩-(失效)","grade":3,"leaf":"0"},{"parentId":"57","orgNo":"EXQZX010","name":"【商企客户经理岗】陈文娴","grade":3,"leaf":"0"},{"parentId":"57","orgNo":"EXQZX193","name":"【商企客户经理岗】王诚","grade":3,"leaf":"0"},{"parentId":"57","orgNo":"EXQZX208","name":"【商企客户经理岗】胡佳琪","grade":3,"leaf":"0"},{"parentId":"57","orgNo":"EXQZX209","name":"【商企客户经理岗】姚勇","grade":3,"leaf":"0"},{"parentId":"57","orgNo":"EXQZX210","name":"【商企客户经理岗】须国斌","grade":3,"leaf":"0"},{"parentId":"57","orgNo":"EXQZX220","name":"【商企客户经理岗】曹旭晨","grade":3,"leaf":"0"}],"parentId":"A03","orgNo":"57","name":"西区一号商企客户中心","grade":2,"leaf":"1"},{"child":[{"parentId":"58","orgNo":"-","name":"全部","grade":3,"leaf":"0"},{"parentId":"58","orgNo":"EXQZX017","name":"【商企客户经理岗】崔洪建-(失效)","grade":3,"leaf":"0"},{"parentId":"58","orgNo":"EXQZX018","name":"【商企客户经理岗】张宏敏","grade":3,"leaf":"0"},{"parentId":"58","orgNo":"EXQZX019","name":"【商企客户经理岗】王莉-(失效)","grade":3,"leaf":"0"},{"parentId":"58","orgNo":"EXQZX187","name":"【商企客户经理岗】张帆","grade":3,"leaf":"0"},{"parentId":"58","orgNo":"EXQZX197","name":"【商企客户经理岗】谢月桂-(失效)","grade":3,"leaf":"0"},{"parentId":"58","orgNo":"EXQZX205","name":"【商企客户经理岗】王荣伟","grade":3,"leaf":"0"},{"parentId":"58","orgNo":"EXQZX207","name":"【商企客户经理岗】王菲","grade":3,"leaf":"0"},{"parentId":"58","orgNo":"EXQZX298","name":"【商企客户经理岗】曹刚","grade":3,"leaf":"0"}],"parentId":"A03","orgNo":"58","name":"西区二号商企客户中心","grade":2,"leaf":"1"}],"parentId":"root","orgNo":"A03","name":"西区分公司","grade":1,"leaf":"1"},{"child":[{"parentId":"A04","orgNo":"-","name":"全部","grade":2,"leaf":"0"},{"child":[{"parentId":"402","orgNo":"-","name":"全部","grade":3,"leaf":"0"},{"parentId":"402","orgNo":"EBQZX192","name":"【商企客户经理岗】张爽","grade":3,"leaf":"0"},{"parentId":"402","orgNo":"EBQZX193","name":"【商企客户经理岗】黄毅峰","grade":3,"leaf":"0"},{"parentId":"402","orgNo":"EBQZX194","name":"【商企客户经理岗】范英","grade":3,"leaf":"0"},{"parentId":"402","orgNo":"EBQZX196","name":"【商企客户经理岗】陈雯漪","grade":3,"leaf":"0"},{"parentId":"402","orgNo":"EBQZX201","name":"【商企客户中心经理岗】冯斌","grade":3,"leaf":"0"}],"parentId":"A04","orgNo":"402","name":"北区四号商企客户中心","grade":2,"leaf":"1"},{"child":[{"parentId":"66","orgNo":"-","name":"全部","grade":3,"leaf":"0"},{"parentId":"66","orgNo":"EBQZX003","name":"【商企客户中心经理岗】张静-(失效)","grade":3,"leaf":"0"},{"parentId":"66","orgNo":"EBQZX010","name":"【商企客户经理岗】刘颖盈-(失效)","grade":3,"leaf":"0"},{"parentI</w:t>
      </w:r>
      <w:r>
        <w:rPr>
          <w:rFonts w:hint="eastAsia" w:ascii="Times New Roman" w:hAnsi="Times New Roman" w:cs="Times New Roman"/>
          <w:color w:val="000000"/>
          <w:kern w:val="0"/>
          <w:sz w:val="20"/>
          <w:szCs w:val="20"/>
        </w:rPr>
        <w:t>d":"66","orgNo":"EBQZX011","name":"【商企客户经理岗】徐骏","grade":3,"leaf":"0"},{"parentId":"66","orgNo":"EBQZX012","name":"【商企客户经理岗】陆嵘","grade":3,"leaf":"0"},{"parentId":"66","orgNo":"EBQZX200","name":"【商企客户经理岗】李萍","grade":3,"leaf":"0"},{"parentId":"66","orgNo":"EBQZX228","name":"【商企客户经理岗】胡哲彬","grade":3,"leaf":"0"}],"parentId":"A04","orgNo":"66","name":"北区一号商企客户中心","grade":2,"leaf":"1"},{"child":[{"parentId":"67","orgNo":"-","name":"全部","grade":3,"leaf":"0"},{"parentId":"67","orgNo":"EBQZX004","name":"【商企客户中心经理岗】万燕华","grade":3,"leaf":"0"},{"parentId":"67","orgNo":"EBQZX015","name":"【商企客户经理岗】归一胜","grade":3,"leaf":"0"},{"parentId":"67","orgNo":"EBQZX016","name":"【商企客户经理岗】唐巍峰","grade":3,"leaf":"0"},{"parentId":"67","orgNo":"EBQZX017","name":"【商企客户代表岗】张蓓蓓-(失效)","grade":3,"leaf":"0"},{"parentId":"67","orgNo":"EBQZX018","name":"【商企客户代表岗】胡胜杰-(失效)","grade":3,"leaf":"0"},{"parentId":"67","orgNo":"EBQZX019","name":"【商企客户代表岗】徐文峰-(失效)","grade":3,"leaf":"0"}],"parentId":"A04","orgNo":"67","name":"北区二号商企客户中心","grade":2,"leaf":"1"},{"child":[{"parentId":"68","orgNo":"-","name":"全部","grade":3,"leaf":"0"},{"parentId":"68","orgNo":"EBQZX021","name":"【商企客户经理岗】黄必君","grade":3,"leaf":"0"},{"parentId":"68","orgNo":"EBQZX022","name":"【商企客户经理岗】王君","grade":3,"leaf":"0"},{"parentId":"68","orgNo":"EBQZX023","name":"【商企客户经理岗】王健凌","grade":3,"leaf":"0"},{"parentId":"68","orgNo":"EBQZX199","name":"【商企客户经理岗】陈晓婷-(失效)","grade":3,"leaf":"0"}],"parentId":"A04","orgNo":"68","name":"北区三号商企客户中心","grade":2,"leaf":"1"}],"parentId":"root","orgNo":"A04","name":"北区分公司","grade":1,"leaf":"1"},{"child":[{"parentId":"A06","orgNo":"-","name":"全部","grade":2,"leaf":"0"},{"child":[{"parentId":"81","orgNo":"-","name":"全部","grade":3,"leaf":"0"},{"parentId":"81","orgNo":"EBSZX008","name":"【商企客户经理岗】唐睿-(失效)","grade":3,"leaf":"0"},{"parentId":"81","orgNo":"EBSZX106","name":"【商企客户经理岗】顾立昊-(失效)","grade":3,"leaf":"0"},{"parentId":"81","orgNo":"EBSZX116","name":"【商企客户经理岗】王喻敏-(失效)","grade":3,"leaf":"0"}],"parentId":"A06","orgNo":"81","name":"宝山大客户中心","grade":2,"leaf":"1"},{"child":[{"parentId":"82","orgNo":"-","name":"全部","grade":3,"leaf":"0"},{"parentId":"82","orgNo":"EBSZX011","name":"【商企客户经理岗】裘亦波","grade":3,"leaf":"0"},{"parentId":"82","orgNo":"EBSZX090","name":"【商企客户经理岗】王立群","grade":3,"leaf":"0"},{"parentId":"82","orgNo":"EBSZX107","name":"【商企客户经理岗】冯轶","grade":3,"leaf":"0"},{"parentId":"82","orgNo":"EBSZX142","name":"【商企客户经理岗】马澍伟","grade":3,"leaf":"0"},{"parentId":"82","orgNo":"EBSZX157","name":"【商企客户经理岗】许鸣","grade":3,"leaf":"0"}],"parentId":"A06","orgNo":"82","name":"宝山一号商企客户中心","grade":2,"leaf":"1"}],"parentId":"root","orgNo":"A06","name":"宝山分公司","grade":1,"leaf":"1"},{"child":[{"parentId":"A07","orgNo":"-","name":"全部","grade":2,"leaf":"0"},{"child":[{"parentId":"88","orgNo":"-","name":"全部","grade":3,"leaf":"0"},{"parentId":"88","orgNo":"EMHZX071","name":"【商企客户经理岗】唐一灵-(失效)","grade":3,"leaf":"0"},{"parentId":"88","orgNo":"EMHZX072","name":"【商企客户经理岗】赵菁","grade":3,"leaf":"0"},{"parentId":"88","orgNo":"EMHZX073","name":"【商企客户代表岗】陆双-(失效)","grade":3,"leaf":"0"},{"parentId":"88","orgNo":"EMHZX074","name":"【商企客户代表岗】丁一-(失效)","grade":3,"leaf":"0"},{"parentId":"88","orgNo":"EMHZX111","name":"【商企客户经理岗】陈荣康","grade":3,"leaf":"0"},{"parentId":"88","orgNo":"EMHZX169","name":"【商企客户经理岗】朱宏","grade":3,"leaf":"0"},{"parentId":"88","orgNo":"EMHZX173","name":"【商企客户经理岗】陈涛","grade":3,"leaf":"0"},{"parentId":"88","orgNo":"EMHZX174","name":"【商企客户经理岗】王孝云","grade":3,"leaf":"0"},{"parentId":"88","orgNo":"EMHZX185","name":"【商企客户经理岗】余亮","grade":3,"leaf":"0"},{"parentId":"88","orgNo":"EMHZX191","name":"【商企客户经理岗】杨敏","grade":3,"leaf":"0"}],"parentId":"A07","orgNo":"88","name":"闵行一号商企客户中心","grade":2,"leaf":"1"},{"child":[{"parentId":"89","orgNo":"-","name":"全部","grade":3,"leaf":"0"},{"parentId":"89","orgNo":"EMHZX004","name":"【商企客户中心经理岗】陈涛-(失效)","grade":3,"leaf":"0"},{"parentId":"89","orgNo":"EMHZX075","name":"【商企客户经理岗】吴晗-(失效)","grade":3,"leaf":"0"},{"parentId":"89","orgNo":"EMHZX076","name":"【商企客户代表岗】张建琦-(失效)","grade":3,"leaf":"0"},{"parentId":"89","orgNo":"EMHZX077","name":</w:t>
      </w:r>
      <w:r>
        <w:rPr>
          <w:rFonts w:hint="eastAsia" w:ascii="Times New Roman" w:hAnsi="Times New Roman" w:cs="Times New Roman"/>
          <w:color w:val="000000"/>
          <w:kern w:val="0"/>
          <w:sz w:val="20"/>
          <w:szCs w:val="20"/>
        </w:rPr>
        <w:t>"【商企客户代表岗】朱建敏-(失效)","grade":3,"leaf":"0"},{"parentId":"89","orgNo":"EMHZX078","name":"【商企客户代表岗】谢清-(失效)","grade":3,"leaf":"0"},{"parentId":"89","orgNo":"EMHZX110","name":"【商企客户经理岗】余亮-(失效)","grade":3,"leaf":"0"}],"parentId":"A07","orgNo":"89","name":"闵行商企二号营销网格-(失效)","grade":2,"leaf":"1"},{"child":[{"parentId":"90","orgNo":"-","name":"全部","grade":3,"leaf":"0"},{"parentId":"90","orgNo":"EMHZX080","name":"【商企客户经理岗】杨敏-(失效)","grade":3,"leaf":"0"},{"parentId":"90","orgNo":"EMHZX081","name":"【商企客户代表岗】姚瑶-(失效)","grade":3,"leaf":"0"},{"parentId":"90","orgNo":"EMHZX082","name":"【商企客户代表岗】许辰-(失效)","grade":3,"leaf":"0"},{"parentId":"90","orgNo":"EMHZX183","name":"【商企客户经理岗】江娜","grade":3,"leaf":"0"},{"parentId":"90","orgNo":"EMHZX184","name":"【商企客户经理岗】史自强","grade":3,"leaf":"0"},{"parentId":"90","orgNo":"EMHZX189","name":"【商企客户经理岗】唐一灵-(失效)","grade":3,"leaf":"0"}],"parentId":"A07","orgNo":"90","name":"闵行二号商企客户中心","grade":2,"leaf":"1"}],"parentId":"root","orgNo":"A07","name":"闵行分公司","grade":1,"leaf":"1"},{"child":[{"parentId":"A08","orgNo":"-","name":"全部","grade":2,"leaf":"0"},{"child":[{"parentId":"94","orgNo":"-","name":"全部","grade":3,"leaf":"0"},{"parentId":"94","orgNo":"EJDZX003","name":"【商企客户中心经理岗】俞力","grade":3,"leaf":"0"},{"parentId":"94","orgNo":"EJDZX006","name":"【商企客户经理岗】倪静","grade":3,"leaf":"0"},{"parentId":"94","orgNo":"EJDZX007","name":"【商企客户经理岗】-(失效)","grade":3,"leaf":"0"},{"parentId":"94","orgNo":"EJDZX009","name":"【商企客户经理岗】钮健亮","grade":3,"leaf":"0"},{"parentId":"94","orgNo":"EJDZX108","name":"【商企客户经理岗】陈志强","grade":3,"leaf":"0"},{"parentId":"94","orgNo":"EJDZX124","name":"【商企客户经理岗】殷伟","grade":3,"leaf":"0"}],"parentId":"A08","orgNo":"94","name":"嘉定一号商企客户中心","grade":2,"leaf":"1"}],"parentId":"root","orgNo":"A08","name":"嘉定分公司","grade":1,"leaf":"1"},{"child":[{"parentId":"A09","orgNo":"-","name":"全部","grade":2,"leaf":"0"},{"child":[{"parentId":"116","orgNo":"-","name":"全部","grade":3,"leaf":"0"},{"parentId":"116","orgNo":"ESJZX003","name":"【商企客户中心经理岗】蒋晓莲-(失效)","grade":3,"leaf":"0"},{"parentId":"116","orgNo":"ESJZX006","name":"【商企客户经理岗】陈乐毅-(失效)","grade":3,"leaf":"0"},{"parentId":"116","orgNo":"ESJZX104","name":"【商企客户经理岗】信辉-(失效)","grade":3,"leaf":"0"},{"parentId":"116","orgNo":"ESJZX160","name":"【商企客户经理岗】封珺","grade":3,"leaf":"0"}],"parentId":"A09","orgNo":"116","name":"松江商企客户中心","grade":2,"leaf":"1"},{"child":[{"parentId":"409","orgNo":"-","name":"全部","grade":3,"leaf":"0"},{"parentId":"409","orgNo":"ESJZX165","name":"【校园业务拓展岗】信辉","grade":3,"leaf":"0"}],"parentId":"A09","orgNo":"409","name":"松江教育行业中心","grade":2,"leaf":"1"},{"child":[{"parentId":"413","orgNo":"-","name":"全部","grade":3,"leaf":"0"},{"parentId":"413","orgNo":"ESJZX174","name":"【大客户中心经理岗】陈乐毅","grade":3,"leaf":"0"}],"parentId":"A09","orgNo":"413","name":"松江一号大客户中心","grade":2,"leaf":"1"}],"parentId":"root","orgNo":"A09","name":"松江分公司","grade":1,"leaf":"1"},{"child":[{"parentId":"A11","orgNo":"-","name":"全部","grade":2,"leaf":"0"},{"child":[{"parentId":"108","orgNo":"-","name":"全部","grade":3,"leaf":"0"},{"parentId":"108","orgNo":"EQPZX054","name":"【商企客户经理岗】于微-(失效)","grade":3,"leaf":"0"},{"parentId":"108","orgNo":"EQPZX076","name":"【商企客户中心经理岗】范骊骏-(失效)","grade":3,"leaf":"0"},{"parentId":"108","orgNo":"EQPZX133","name":"【商企客户经理岗】刘立伟","grade":3,"leaf":"0"},{"parentId":"108","orgNo":"EQPZX134","name":"【商企客户经理岗】于微","grade":3,"leaf":"0"}],"parentId":"A11","orgNo":"108","name":"青浦一号商企客户中心","grade":2,"leaf":"1"}],"parentId":"root","orgNo":"A11","name":"青浦分公司","grade":1,"leaf":"1"},{"child":[{"parentId":"A12","orgNo":"-","name":"全部","grade":2,"leaf":"0"},{"child":[{"parentId":"104","orgNo":"-","name":"全部","grade":3,"leaf":"0"},{"parentId":"104","orgNo":"EFXZX004","name":"【大客户中心经理岗】李英","grade":3,"leaf":"0"}],"parentId":"A12","orgNo":"104","name":"奉贤大客户中心","grade":2,"leaf":"1"},{"child":[{"parentId":"229","orgNo":"-","name":"全部","grade":3,"leaf":"0"},{"parentId":"229","orgNo":"EFXZX099","name":"【商企客户经理岗】邓玲","grade":3,"leaf":"0"},{"parentId":"229","orgNo":"EFXZX106","name":"【商企客户经理岗】张凯","grade":3,"leaf":"0"},{"parentId":"229","orgNo":"EFXZX1</w:t>
      </w:r>
      <w:r>
        <w:rPr>
          <w:rFonts w:hint="eastAsia" w:ascii="Times New Roman" w:hAnsi="Times New Roman" w:cs="Times New Roman"/>
          <w:color w:val="000000"/>
          <w:kern w:val="0"/>
          <w:sz w:val="20"/>
          <w:szCs w:val="20"/>
        </w:rPr>
        <w:t>07","name":"【校园业务拓展岗】张忠林","grade":3,"leaf":"0"}],"parentId":"A12","orgNo":"229","name":"奉贤一号商企客户中心","grade":2,"leaf":"1"}],"parentId":"root","orgNo":"A12","name":"奉贤分公司","grade":1,"leaf":"1"},{"child":[{"parentId":"A13","orgNo":"-","name":"全部","grade":2,"leaf":"0"},{"child":[{"parentId":"112","orgNo":"-","name":"全部","grade":3,"leaf":"0"},{"parentId":"112","orgNo":"EJSZX001","name":"【商企客户中心经理岗】马建文-(失效)","grade":3,"leaf":"0"},{"parentId":"112","orgNo":"EJSZX005","name":"【商企客户经理岗】周小峰","grade":3,"leaf":"0"},{"parentId":"112","orgNo":"EJSZX006","name":"【商企客户经理岗】时云峰","grade":3,"leaf":"0"},{"parentId":"112","orgNo":"EJSZX079","name":"【商企客户经理岗】马明风","grade":3,"leaf":"0"}],"parentId":"A13","orgNo":"112","name":"金山一号商企客户中心","grade":2,"leaf":"1"}],"parentId":"root","orgNo":"A13","name":"金山分公司","grade":1,"leaf":"1"},{"child":[{"parentId":"A14","orgNo":"-","name":"全部","grade":2,"leaf":"0"},{"child":[{"parentId":"117","orgNo":"-","name":"全部","grade":3,"leaf":"0"},{"parentId":"117","orgNo":"ECMZX001","name":"【公众网格经理岗】胡茂密","grade":3,"leaf":"0"},{"parentId":"117","orgNo":"ECMZX004","name":"【商企客户经理岗】陈志勤","grade":3,"leaf":"0"},{"parentId":"117","orgNo":"ECMZX047","name":"【商企客户经理岗】郭斌","grade":3,"leaf":"0"}],"parentId":"A14","orgNo":"117","name":"崇明公众一号营销网格","grade":2,"leaf":"1"}],"parentId":"root","orgNo":"A14","name":"崇明分公司","grade":1,"leaf":"1"}],"parentId":null,"orgNo":"root","name":"上海市公司","grade":0,"leaf":"1"},"taskListFilter":[{"taskTypeNameNew":"全部","taskTypeIdNew":"100"},{"taskTypeNameNew":"特殊任务","taskTypeIdNew":"101"},{"taskTypeNameNew":"自发任务","taskTypeIdNew":"102"},{"taskTypeNameNew":"系统任务","taskTypeIdNew":"103"},{"taskTypeNameNew":"主题任务","taskTypeIdNew":"104"}],"state":{"code":"00","msg":"获取成功"},"params":{"loginId":"taoxiaoying","orgNo":"root"}}</w:t>
      </w: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tbl>
      <w:tblPr>
        <w:tblStyle w:val="6"/>
        <w:tblW w:w="8389" w:type="dxa"/>
        <w:tblInd w:w="33" w:type="dxa"/>
        <w:tblLayout w:type="fixed"/>
        <w:tblCellMar>
          <w:top w:w="0" w:type="dxa"/>
          <w:left w:w="0" w:type="dxa"/>
          <w:bottom w:w="0" w:type="dxa"/>
          <w:right w:w="0" w:type="dxa"/>
        </w:tblCellMar>
      </w:tblPr>
      <w:tblGrid>
        <w:gridCol w:w="1743"/>
        <w:gridCol w:w="1418"/>
        <w:gridCol w:w="5228"/>
      </w:tblGrid>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hint="eastAsia" w:ascii="Times New Roman" w:hAnsi="Times New Roman" w:cs="Times New Roman"/>
                <w:b/>
                <w:bCs/>
                <w:sz w:val="18"/>
                <w:szCs w:val="18"/>
              </w:rPr>
              <w:t>taskListFilter</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sz w:val="18"/>
                <w:szCs w:val="18"/>
              </w:rPr>
              <w:t>Array</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val="0"/>
                <w:bCs w:val="0"/>
                <w:sz w:val="18"/>
                <w:szCs w:val="18"/>
                <w:lang w:val="en-US" w:eastAsia="zh-CN"/>
              </w:rPr>
            </w:pPr>
            <w:r>
              <w:rPr>
                <w:rFonts w:hint="eastAsia" w:ascii="Times New Roman" w:hAnsi="Times New Roman" w:cs="Times New Roman"/>
                <w:b w:val="0"/>
                <w:bCs w:val="0"/>
                <w:sz w:val="18"/>
                <w:szCs w:val="18"/>
                <w:lang w:val="en-US" w:eastAsia="zh-CN"/>
              </w:rPr>
              <w:t>任务类型列表</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val="0"/>
                <w:bCs w:val="0"/>
                <w:sz w:val="18"/>
                <w:szCs w:val="18"/>
              </w:rPr>
            </w:pPr>
            <w:r>
              <w:rPr>
                <w:rFonts w:hint="eastAsia" w:ascii="Times New Roman" w:hAnsi="Times New Roman" w:cs="Times New Roman"/>
                <w:b w:val="0"/>
                <w:bCs w:val="0"/>
                <w:sz w:val="18"/>
                <w:szCs w:val="18"/>
                <w:lang w:val="en-US" w:eastAsia="zh-CN"/>
              </w:rPr>
              <w:t xml:space="preserve"> </w:t>
            </w:r>
            <w:r>
              <w:rPr>
                <w:rFonts w:hint="eastAsia" w:ascii="Times New Roman" w:hAnsi="Times New Roman" w:cs="Times New Roman"/>
                <w:b w:val="0"/>
                <w:bCs w:val="0"/>
                <w:sz w:val="18"/>
                <w:szCs w:val="18"/>
              </w:rPr>
              <w:t>taskTypeIdNew</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val="0"/>
                <w:bCs w:val="0"/>
                <w:sz w:val="18"/>
                <w:szCs w:val="18"/>
                <w:lang w:eastAsia="zh-CN"/>
              </w:rPr>
            </w:pPr>
            <w:r>
              <w:rPr>
                <w:rFonts w:hint="eastAsia" w:ascii="Times New Roman" w:hAnsi="Times New Roman" w:cs="Times New Roman"/>
                <w:b w:val="0"/>
                <w:bCs w:val="0"/>
                <w:sz w:val="18"/>
                <w:szCs w:val="18"/>
                <w:lang w:eastAsia="zh-CN"/>
              </w:rPr>
              <w:t>任务类型</w:t>
            </w:r>
            <w:r>
              <w:rPr>
                <w:rFonts w:hint="eastAsia" w:ascii="Times New Roman" w:hAnsi="Times New Roman" w:cs="Times New Roman"/>
                <w:b w:val="0"/>
                <w:bCs w:val="0"/>
                <w:sz w:val="18"/>
                <w:szCs w:val="18"/>
                <w:lang w:val="en-US" w:eastAsia="zh-CN"/>
              </w:rPr>
              <w:t>id</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val="0"/>
                <w:bCs w:val="0"/>
                <w:sz w:val="18"/>
                <w:szCs w:val="18"/>
              </w:rPr>
            </w:pPr>
            <w:r>
              <w:rPr>
                <w:rFonts w:hint="eastAsia" w:ascii="Times New Roman" w:hAnsi="Times New Roman" w:cs="Times New Roman"/>
                <w:b w:val="0"/>
                <w:bCs w:val="0"/>
                <w:sz w:val="18"/>
                <w:szCs w:val="18"/>
                <w:lang w:val="en-US" w:eastAsia="zh-CN"/>
              </w:rPr>
              <w:t xml:space="preserve"> taskTypeNameNew</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val="0"/>
                <w:bCs w:val="0"/>
                <w:sz w:val="18"/>
                <w:szCs w:val="18"/>
                <w:lang w:eastAsia="zh-CN"/>
              </w:rPr>
            </w:pPr>
            <w:r>
              <w:rPr>
                <w:rFonts w:hint="eastAsia" w:ascii="Times New Roman" w:hAnsi="Times New Roman" w:cs="Times New Roman"/>
                <w:b w:val="0"/>
                <w:bCs w:val="0"/>
                <w:sz w:val="18"/>
                <w:szCs w:val="18"/>
                <w:lang w:eastAsia="zh-CN"/>
              </w:rPr>
              <w:t>任务类型</w:t>
            </w:r>
            <w:r>
              <w:rPr>
                <w:rFonts w:hint="eastAsia" w:ascii="Times New Roman" w:hAnsi="Times New Roman" w:cs="Times New Roman"/>
                <w:b w:val="0"/>
                <w:bCs w:val="0"/>
                <w:sz w:val="18"/>
                <w:szCs w:val="18"/>
                <w:lang w:val="en-US" w:eastAsia="zh-CN"/>
              </w:rPr>
              <w:t>name</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sz w:val="18"/>
                <w:szCs w:val="18"/>
              </w:rPr>
            </w:pPr>
            <w:r>
              <w:rPr>
                <w:rFonts w:hint="eastAsia" w:ascii="Times New Roman" w:hAnsi="Times New Roman" w:cs="Times New Roman"/>
                <w:b/>
                <w:bCs/>
                <w:szCs w:val="21"/>
              </w:rPr>
              <w:t>selltree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Array</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营销单元树</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child</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Array</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子列表</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ascii="Times New Roman" w:hAnsi="Times New Roman" w:cs="Times New Roman"/>
              </w:rPr>
              <w:t>name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组织名称</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ascii="Times New Roman" w:hAnsi="Times New Roman" w:cs="Times New Roman"/>
              </w:rPr>
              <w:t>orgNo</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组织编码</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ascii="Times New Roman" w:hAnsi="Times New Roman" w:cs="Times New Roman"/>
              </w:rPr>
              <w:t>grade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级别：0市公司 1区县分公司2网格3执行人和厅经理</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ascii="Times New Roman" w:hAnsi="Times New Roman" w:cs="Times New Roman"/>
              </w:rPr>
              <w:t>parentId</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父id</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ascii="Times New Roman" w:hAnsi="Times New Roman" w:cs="Times New Roman"/>
              </w:rPr>
              <w:t>leaf</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是否有叶子节点 0无 1有</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orgNo</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loginId</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bl>
    <w:p>
      <w:pPr>
        <w:pStyle w:val="2"/>
        <w:tabs>
          <w:tab w:val="left" w:pos="1680"/>
        </w:tabs>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33 (H5)任务统计--二级页面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ReBuilding!xunlouCount2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pStyle w:val="3"/>
        <w:keepNext w:val="0"/>
        <w:keepLines w:val="0"/>
        <w:widowControl/>
        <w:suppressLineNumbers w:val="0"/>
        <w:shd w:val="clear" w:fill="FFFFFF"/>
        <w:rPr>
          <w:rFonts w:hint="eastAsia" w:ascii="Times New Roman" w:hAnsi="Times New Roman" w:cs="Times New Roman"/>
        </w:rPr>
      </w:pPr>
      <w:r>
        <w:rPr>
          <w:rFonts w:hint="eastAsia" w:ascii="Times New Roman" w:hAnsi="Times New Roman" w:cs="Times New Roman"/>
        </w:rPr>
        <w:t>loginId=&amp;orgNo=&amp;taskTypeidNew=&amp;startTime=&amp;endTime=&amp;multiAreaNo=&amp;multiGridNo=&amp;multiExeId=</w:t>
      </w:r>
      <w:r>
        <w:rPr>
          <w:rFonts w:hint="eastAsia" w:ascii="Times New Roman" w:hAnsi="Times New Roman" w:cs="Times New Roman"/>
          <w:lang w:val="en-US" w:eastAsia="zh-CN"/>
        </w:rPr>
        <w:t>&amp;</w:t>
      </w:r>
      <w:r>
        <w:rPr>
          <w:rFonts w:hint="eastAsia" w:ascii="Times New Roman" w:hAnsi="Times New Roman" w:cs="Times New Roman"/>
        </w:rPr>
        <w:t>sellArea</w:t>
      </w:r>
      <w:r>
        <w:rPr>
          <w:rFonts w:hint="eastAsia" w:ascii="Times New Roman" w:hAnsi="Times New Roman" w:cs="Times New Roman"/>
          <w:lang w:val="en-US" w:eastAsia="zh-CN"/>
        </w:rPr>
        <w:t>=&amp;grade=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Fonts w:hint="eastAsia" w:ascii="Times New Roman" w:hAnsi="Times New Roman" w:cs="Times New Roman"/>
          <w:lang w:val="en-US" w:eastAsia="zh-CN"/>
        </w:rPr>
        <w:tab/>
      </w:r>
    </w:p>
    <w:p>
      <w:pPr>
        <w:pStyle w:val="3"/>
        <w:keepNext w:val="0"/>
        <w:keepLines w:val="0"/>
        <w:widowControl/>
        <w:suppressLineNumbers w:val="0"/>
        <w:shd w:val="clear" w:fill="FFFFFF"/>
        <w:rPr>
          <w:rStyle w:val="5"/>
          <w:rFonts w:hint="eastAsia" w:ascii="Times New Roman" w:hAnsi="Times New Roman" w:cs="Times New Roman"/>
          <w:sz w:val="24"/>
          <w:szCs w:val="24"/>
        </w:rPr>
      </w:pPr>
      <w:r>
        <w:rPr>
          <w:rStyle w:val="5"/>
          <w:rFonts w:hint="eastAsia" w:ascii="Times New Roman" w:hAnsi="Times New Roman" w:cs="Times New Roman"/>
          <w:sz w:val="24"/>
          <w:szCs w:val="24"/>
        </w:rPr>
        <w:t>http://localhost:8090/pms-wap/mobile/actionSh/building/ReBuilding!xunlouCount2.action?loginId=zhaoy152&amp;orgNo=EDQZX072&amp;taskTypeidNew=&amp;startTime=&amp;endTime=&amp;multiAreaNo=&amp;multiGridNo=&amp;multiExeId=</w:t>
      </w:r>
      <w:r>
        <w:rPr>
          <w:rStyle w:val="5"/>
          <w:rFonts w:hint="eastAsia" w:ascii="Times New Roman" w:hAnsi="Times New Roman" w:cs="Times New Roman"/>
          <w:sz w:val="24"/>
          <w:szCs w:val="24"/>
          <w:lang w:val="en-US" w:eastAsia="zh-CN"/>
        </w:rPr>
        <w:t>&amp;</w:t>
      </w:r>
      <w:r>
        <w:rPr>
          <w:rStyle w:val="5"/>
          <w:rFonts w:hint="eastAsia" w:ascii="Times New Roman" w:hAnsi="Times New Roman" w:cs="Times New Roman"/>
          <w:sz w:val="24"/>
          <w:szCs w:val="24"/>
        </w:rPr>
        <w:t>sellArea</w:t>
      </w:r>
      <w:r>
        <w:rPr>
          <w:rStyle w:val="5"/>
          <w:rFonts w:hint="eastAsia" w:ascii="Times New Roman" w:hAnsi="Times New Roman" w:cs="Times New Roman"/>
          <w:sz w:val="24"/>
          <w:szCs w:val="24"/>
          <w:lang w:val="en-US" w:eastAsia="zh-CN"/>
        </w:rPr>
        <w:t>=&amp;grade=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taskTypeidNew</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新任务类型101 特殊任务 102 自发任务 103 系统任务 104 主题任务</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startTime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开始时间</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endTime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结束时间</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multiAreaNo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分区</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multiGridNo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网格</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multiExeId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执行人</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sellArea</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lang w:val="en-US" w:eastAsia="zh-CN"/>
              </w:rPr>
              <w:t>grade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ascii="Times New Roman" w:hAnsi="Times New Roman" w:cs="Times New Roman"/>
        </w:rPr>
      </w:pPr>
      <w:r>
        <w:rPr>
          <w:rFonts w:hint="eastAsia" w:ascii="Times New Roman" w:hAnsi="Times New Roman" w:cs="Times New Roman"/>
          <w:color w:val="000000"/>
          <w:kern w:val="0"/>
          <w:sz w:val="20"/>
          <w:szCs w:val="20"/>
        </w:rPr>
        <w:t>{"vTotal":{"targetNum":60,"finishRate":"2.23%","name":"赵跃","sellArea":"EDQZX072","finishNum":134},"taskTypeList":[{"pandanCount":302,"taskTypeNameNew":"特殊任务","finishCount":1,"taskTypeIdNew":"101"},{"pandanCount":521,"taskTypeNameNew":"自发任务","finishCount":76,"taskTypeIdNew":"102"},{"pandanCount":0,"taskTypeNameNew":"系统任务","finishCount":0,"taskTypeIdNew":"103"},{"pandanCount":349,"taskTypeNameNew":"主题任务","finishCount":57,"taskTypeIdNew":"104"}],"state":{"code":"00","msg":"获取成功"},"params":{"loginId":"zhaoy152","orgNo":"EDQZX072","sellArea":"EDQZX072"}}</w:t>
      </w:r>
    </w:p>
    <w:p>
      <w:pPr>
        <w:rPr>
          <w:rFonts w:ascii="Times New Roman" w:hAnsi="Times New Roman" w:cs="Times New Roman"/>
        </w:rPr>
      </w:pPr>
      <w:r>
        <w:rPr>
          <w:rFonts w:ascii="Times New Roman" w:hAnsi="Times New Roman" w:cs="Times New Roman"/>
        </w:rPr>
        <w:t>返回字段说明</w:t>
      </w:r>
    </w:p>
    <w:tbl>
      <w:tblPr>
        <w:tblStyle w:val="6"/>
        <w:tblW w:w="8389" w:type="dxa"/>
        <w:tblInd w:w="33" w:type="dxa"/>
        <w:tblLayout w:type="fixed"/>
        <w:tblCellMar>
          <w:top w:w="0" w:type="dxa"/>
          <w:left w:w="0" w:type="dxa"/>
          <w:bottom w:w="0" w:type="dxa"/>
          <w:right w:w="0" w:type="dxa"/>
        </w:tblCellMar>
      </w:tblPr>
      <w:tblGrid>
        <w:gridCol w:w="2588"/>
        <w:gridCol w:w="905"/>
        <w:gridCol w:w="4896"/>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bCs w:val="0"/>
                <w:sz w:val="18"/>
                <w:szCs w:val="18"/>
                <w:lang w:val="en-US" w:eastAsia="zh-CN"/>
              </w:rPr>
              <w:t>vTotal</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合计</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targetNum</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指标总数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finishRate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完成率</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orgNo</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组织</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组织名称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finishNum</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完成数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bCs w:val="0"/>
                <w:sz w:val="18"/>
                <w:szCs w:val="18"/>
                <w:lang w:val="en-US" w:eastAsia="zh-CN"/>
              </w:rPr>
              <w:t>taskTypeList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pandanCount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派单数量</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finishCount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完成数量</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taskTypeNameNew</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任务类型名称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taskTypeIdNew</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任务类型</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orgNo</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登录人组织机构</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loginId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630" w:firstLineChars="3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sellArea</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组织机构</w:t>
            </w:r>
            <w:r>
              <w:rPr>
                <w:rFonts w:hint="eastAsia" w:ascii="Times New Roman" w:hAnsi="Times New Roman" w:cs="Times New Roman"/>
                <w:sz w:val="18"/>
                <w:szCs w:val="18"/>
                <w:lang w:val="en-US" w:eastAsia="zh-CN"/>
              </w:rPr>
              <w:t>id</w:t>
            </w:r>
          </w:p>
        </w:tc>
      </w:tr>
    </w:tbl>
    <w:p>
      <w:pPr>
        <w:rPr>
          <w:rFonts w:hint="eastAsia" w:eastAsiaTheme="minorEastAsia"/>
          <w:b/>
          <w:bCs/>
          <w:lang w:val="en-US" w:eastAsia="zh-CN"/>
        </w:rPr>
      </w:pPr>
    </w:p>
    <w:p>
      <w:pPr>
        <w:pStyle w:val="2"/>
        <w:tabs>
          <w:tab w:val="left" w:pos="1680"/>
        </w:tabs>
        <w:jc w:val="left"/>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val="en-US" w:eastAsia="zh-CN"/>
        </w:rPr>
        <w:t>34 (H5)任务统计--三级页面 筛选</w:t>
      </w:r>
    </w:p>
    <w:p>
      <w:pPr>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BuildingNew!xunlouCountFilter2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r>
        <w:rPr>
          <w:rFonts w:hint="eastAsia" w:ascii="Times New Roman" w:hAnsi="Times New Roman" w:cs="Times New Roman"/>
        </w:rPr>
        <w:t>loginId=&amp;orgNo=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Style w:val="5"/>
          <w:rFonts w:hint="eastAsia" w:ascii="Times New Roman" w:hAnsi="Times New Roman" w:cs="Times New Roman"/>
          <w:sz w:val="24"/>
          <w:szCs w:val="24"/>
        </w:rPr>
        <w:t>http://localhost:8090/pms-wap/mobile/actionSh/building/BuildingNew!xunlouCountFilter2.action?loginId=taoxiaoying&amp;orgNo=root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ascii="Times New Roman" w:hAnsi="Times New Roman" w:cs="Times New Roman"/>
          <w:caps/>
          <w:color w:val="008200"/>
          <w:sz w:val="18"/>
          <w:szCs w:val="18"/>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selltree":{"child":[{"parentId":"root","orgNo":"-","name":"全部","grade":1,"leaf":"0"},{"child":[{"parentId":"A01","orgNo":"-","name":"全部","grade":2,"leaf":"0"},{"child":[{"parentId":"403","orgNo":"-","name":"全部","grade":3,"leaf":"0"},{"parentId":"403","orgNo":"EDQZX210","name":"【商企客户经理岗】王晨彦","grade":3,"leaf":"0"},{"parentId":"403","orgNo":"EDQZX211","name":"【商企客户经理岗】金斌","grade":3,"leaf":"0"},{"parentId":"403","orgNo":"EDQZX212","name":"【商企客户中心经理岗】王涛","grade":3,"leaf":"0"}],"parentId":"A01","orgNo":"403","name":"东区五号商企客户中心","grade":2,"leaf":"1"},{"child":[{"parentId":"42","orgNo":"-","name":"全部","grade":3,"leaf":"0"},{"parentId":"42","orgNo":"EDQZX006","name":"【商企客户中心经理岗】王一卿","grade":3,"leaf":"0"},{"parentId":"42","orgNo":"EDQZX065","name":"【商企客户经理岗】罗胤","grade":3,"leaf":"0"},{"parentId":"42","orgNo":"EDQZX066","name":"【商企客户经理岗】费振成","grade":3,"leaf":"0"},{"parentId":"42","orgNo":"EDQZX147","name":"【商企客户经理岗】周弘杰","grade":3,"leaf":"0"},{"parentId":"42","orgNo":"EDQZX189","name":"【商企客户经理岗】宋涛-(失效)","grade":3,"leaf":"0"},{"parentId":"42","orgNo":"EDQZX191","name":"【商企客户经理岗】宋文亮-(失效)","grade":3,"leaf":"0"},{"parentId":"42","orgNo":"EDQZX194","name":"【商企客户经理岗】郭凤","grade":3,"leaf":"0"},{"parentId":"42","orgNo":"EDQZX195","name":"【商企客户经理岗】徐燕","grade":3,"leaf":"0"}],"parentId":"A01","orgNo":"42","name":"东区一号商企客户中心","grade":2,"leaf":"1"},{"child":[{"parentId":"43","orgNo":"-","name":"全部","grade":3,"leaf":"0"},{"parentId":"43","orgNo":"EDQZX009","name":"【商企客户中心经理岗】张开翼","grade":3,"leaf":"0"},{"parentId":"43","orgNo":"EDQZX072","name":"【商企客户经理岗】赵跃","grade":3,"leaf":"0"},{"parentId":"43","orgNo":"EDQZX073","name":"【商企客户经理岗】马娜","grade":3,"leaf":"0"},{"parentId":"43","orgNo":"EDQZX177","name":"【商企客户经理岗】刘光武","grade":3,"leaf":"0"},{"parentId":"43","orgNo":"EDQZX190","name":"【商企客户经理岗】孙华薇","grade":3,"leaf":"0"},{"parentId":"43","orgNo":"EDQZX193","name":"【商企客户经理岗】张乐-(失效)","grade":3,"leaf":"0"}],"parentId":"A01","orgNo":"43","name":"东区二号商企客户中心","grade":2,"leaf":"1"},{"child":[{"parentId":"44","orgNo":"-","name":"全部","grade":3,"leaf":"0"},{"parentId":"44","orgNo":"EDQZX010","name":"【商企客户中心经理岗】刘卫军","grade":3,"leaf":"0"},{"parentId":"44","orgNo":"EDQZX076","name":"【商企客户经理岗】冯鸣","grade":3,"leaf":"0"},{"parentId":"44","orgNo":"EDQZX077","name":"【商企客户经理岗】王佳","grade":3,"leaf":"0"},{"parentId":"44","orgNo":"EDQZX187","name":"【商企客户经理岗】逯茜","grade":3,"leaf":"0"},{"parentId":"44","orgNo":"EDQZX192","name":"【商企客户经理岗】唐晓燕-(失效)","grade":3,"leaf":"0"}],"parentId":"A01","orgNo":"44","name":"东区三号商企客户中心","grade":2,"leaf":"1"},{"child":[{"parentId":"45","orgNo":"-","name":"全部","grade":3,"leaf":"0"},{"parentId":"45","orgNo":"EDQZX005","name":"【商企客户中心经理岗】赵力","grade":3,"leaf":"0"},{"parentId":"45","orgNo":"EDQZX080","name":"【商企客户经理岗】汪华","grade":3,"leaf":"0"},{"parentId":"45","orgNo":"EDQZX081","name":"【商企客户经理岗】廖婧","grade":3,"leaf":"0"},{"parentId":"45","orgNo":"EDQZX082","name":"【商企客户经理岗】康瑾","grade":3,"leaf":"0"}],"parentId":"A01","orgNo":"45","name":"东区四号商企客户中心","grade":2,"leaf":"1"}],"parentId":"root","orgNo":"A01","name":"东区分公司","grade":1,"leaf":"1"},{"child":[{"parentId":"A02","orgNo":"-","name":"全部","grade":2,"leaf":"0"},{"child":[{"parentId":"50","orgNo":"-","name":"全部","grade":3,"leaf":"0"},{"parentId":"50","orgNo":"ENQZX001","name":"【商企客户中心经理岗】徐书锋","grade":3,"leaf":"0"},{"parentId":"50","orgNo":"ENQZX014","name":"【商企客户经理岗】沈林需","grade":3,"leaf":"0"},{"parentId":"50","orgNo":"ENQZX015","name":"【商企客户经理岗】董汝明","grade":3,"leaf":"0"},{"parentId":"50","orgNo":"ENQZX178","name":"【商企客户经理岗】马韵","grade":3,"leaf":"0"},{"parentId":"50","orgNo":"ENQZX179","name":"【商企客户经理岗】杨晨菲","grade":3,"leaf":"0"}],"parentId":"A02","orgNo":"50","name":"南区二号商企客户中心","grade":2,"leaf":"1"},{"child":[{"parentId":"51","orgNo":"-","name":"全部","grade":3,"leaf":"0"},{"parentId":"51","orgNo":"ENQZX002","name":"【商企客户中心经理岗】陈超","grade":3,"leaf":"0"},{"parentId":"51","orgNo":"ENQZX019","name":"【商企客户经理岗】钱琪","grade":3,"leaf":"0"},{"parentId":"51","orgNo":"ENQZX020","name":"【商企客户经理岗】石蓓莉","grade":3,"leaf":"0"},{"parentId":"51","orgNo":"ENQZX021","name":"【商企客户经理岗】汤</w:t>
      </w:r>
      <w:r>
        <w:rPr>
          <w:rFonts w:hint="eastAsia" w:ascii="Times New Roman" w:hAnsi="Times New Roman" w:cs="Times New Roman"/>
          <w:color w:val="000000"/>
          <w:kern w:val="0"/>
          <w:sz w:val="20"/>
          <w:szCs w:val="20"/>
        </w:rPr>
        <w:t>乃卿","grade":3,"leaf":"0"},{"parentId":"51","orgNo":"ENQZX022","name":"【商企客户经理岗】张璟-(失效)","grade":3,"leaf":"0"},{"parentId":"51","orgNo":"ENQZX023","name":"【商企客户代表岗】白海俊-(失效)","grade":3,"leaf":"0"},{"parentId":"51","orgNo":"ENQZX025","name":"【商企客户代表岗】梅涌滨-(失效)","grade":3,"leaf":"0"},{"parentId":"51","orgNo":"ENQZX026","name":"【商企客户代表岗】郑毓杰-(失效)","grade":3,"leaf":"0"},{"parentId":"51","orgNo":"ENQZX177","name":"【商企客户经理岗】张舫","grade":3,"leaf":"0"},{"parentId":"51","orgNo":"ENQZX180","name":"【商企客户经理岗】段骏","grade":3,"leaf":"0"}],"parentId":"A02","orgNo":"51","name":"南区三号商企客户中心","grade":2,"leaf":"1"},{"child":[{"parentId":"52","orgNo":"-","name":"全部","grade":3,"leaf":"0"},{"parentId":"52","orgNo":"ENQZX003","name":"【商企客户中心经理岗】李洁-(失效)","grade":3,"leaf":"0"},{"parentId":"52","orgNo":"ENQZX008","name":"【商企客户经理岗】俞恺","grade":3,"leaf":"0"},{"parentId":"52","orgNo":"ENQZX009","name":"【商企客户经理岗】朱学超","grade":3,"leaf":"0"},{"parentId":"52","orgNo":"ENQZX181","name":"【商企客户经理岗】吴炜星","grade":3,"leaf":"0"},{"parentId":"52","orgNo":"ENQZX182","name":"【商企客户经理岗】林益","grade":3,"leaf":"0"}],"parentId":"A02","orgNo":"52","name":"南区一号商企客户中心","grade":2,"leaf":"1"}],"parentId":"root","orgNo":"A02","name":"南区分公司","grade":1,"leaf":"1"},{"child":[{"parentId":"A03","orgNo":"-","name":"全部","grade":2,"leaf":"0"},{"child":[{"parentId":"147","orgNo":"-","name":"全部","grade":3,"leaf":"0"},{"parentId":"147","orgNo":"EXQZX256","name":"【大客户经理岗】王莉","grade":3,"leaf":"0"},{"parentId":"147","orgNo":"EXQZX257","name":"【校园业务拓展岗】钱莉","grade":3,"leaf":"0"}],"parentId":"A03","orgNo":"147","name":"西区大客户中心","grade":2,"leaf":"1"},{"child":[{"parentId":"57","orgNo":"-","name":"全部","grade":3,"leaf":"0"},{"parentId":"57","orgNo":"EXQZX002","name":"【商企客户经理岗】许浩-(失效)","grade":3,"leaf":"0"},{"parentId":"57","orgNo":"EXQZX010","name":"【商企客户经理岗】陈文娴","grade":3,"leaf":"0"},{"parentId":"57","orgNo":"EXQZX193","name":"【商企客户经理岗】王诚","grade":3,"leaf":"0"},{"parentId":"57","orgNo":"EXQZX208","name":"【商企客户经理岗】胡佳琪","grade":3,"leaf":"0"},{"parentId":"57","orgNo":"EXQZX209","name":"【商企客户经理岗】姚勇","grade":3,"leaf":"0"},{"parentId":"57","orgNo":"EXQZX210","name":"【商企客户经理岗】须国斌","grade":3,"leaf":"0"},{"parentId":"57","orgNo":"EXQZX220","name":"【商企客户经理岗】曹旭晨","grade":3,"leaf":"0"}],"parentId":"A03","orgNo":"57","name":"西区一号商企客户中心","grade":2,"leaf":"1"},{"child":[{"parentId":"58","orgNo":"-","name":"全部","grade":3,"leaf":"0"},{"parentId":"58","orgNo":"EXQZX017","name":"【商企客户经理岗】崔洪建-(失效)","grade":3,"leaf":"0"},{"parentId":"58","orgNo":"EXQZX018","name":"【商企客户经理岗】张宏敏","grade":3,"leaf":"0"},{"parentId":"58","orgNo":"EXQZX019","name":"【商企客户经理岗】王莉-(失效)","grade":3,"leaf":"0"},{"parentId":"58","orgNo":"EXQZX187","name":"【商企客户经理岗】张帆","grade":3,"leaf":"0"},{"parentId":"58","orgNo":"EXQZX197","name":"【商企客户经理岗】谢月桂-(失效)","grade":3,"leaf":"0"},{"parentId":"58","orgNo":"EXQZX205","name":"【商企客户经理岗】王荣伟","grade":3,"leaf":"0"},{"parentId":"58","orgNo":"EXQZX207","name":"【商企客户经理岗】王菲","grade":3,"leaf":"0"},{"parentId":"58","orgNo":"EXQZX298","name":"【商企客户经理岗】曹刚","grade":3,"leaf":"0"}],"parentId":"A03","orgNo":"58","name":"西区二号商企客户中心","grade":2,"leaf":"1"}],"parentId":"root","orgNo":"A03","name":"西区分公司","grade":1,"leaf":"1"},{"child":[{"parentId":"A04","orgNo":"-","name":"全部","grade":2,"leaf":"0"},{"child":[{"parentId":"402","orgNo":"-","name":"全部","grade":3,"leaf":"0"},{"parentId":"402","orgNo":"EBQZX192","name":"【商企客户经理岗】张爽","grade":3,"leaf":"0"},{"parentId":"402","orgNo":"EBQZX193","name":"【商企客户经理岗】黄毅峰","grade":3,"leaf":"0"},{"parentId":"402","orgNo":"EBQZX194","name":"【商企客户经理岗】范英","grade":3,"leaf":"0"},{"parentId":"402","orgNo":"EBQZX196","name":"【商企客户经理岗】陈雯漪","grade":3,"leaf":"0"},{"parentId":"402","orgNo":"EBQZX201","name":"【商企客户中心经理岗】冯斌","grade":3,"leaf":"0"}],"parentId":"A04","orgNo":"402","name":"北区四号商企客户中心","grade":2,"leaf":"1"},{"child":[{"parentId":"66","orgNo":"-","name":"全部","grade":3,"leaf":"0"},{"parentId":"66","orgNo":"EBQZX003","name":"【商企客户中心经理岗】张静-(失效)","grade":3,"leaf":"0"},{"parentId":"66","orgNo":"EBQZX010","name":"【商企客户经理岗】刘颖盈-(失效)","grade":3,"leaf":"0"},{"parentI</w:t>
      </w:r>
      <w:r>
        <w:rPr>
          <w:rFonts w:hint="eastAsia" w:ascii="Times New Roman" w:hAnsi="Times New Roman" w:cs="Times New Roman"/>
          <w:color w:val="000000"/>
          <w:kern w:val="0"/>
          <w:sz w:val="20"/>
          <w:szCs w:val="20"/>
        </w:rPr>
        <w:t>d":"66","orgNo":"EBQZX011","name":"【商企客户经理岗】徐骏","grade":3,"leaf":"0"},{"parentId":"66","orgNo":"EBQZX012","name":"【商企客户经理岗】陆嵘","grade":3,"leaf":"0"},{"parentId":"66","orgNo":"EBQZX200","name":"【商企客户经理岗】李萍","grade":3,"leaf":"0"},{"parentId":"66","orgNo":"EBQZX228","name":"【商企客户经理岗】胡哲彬","grade":3,"leaf":"0"}],"parentId":"A04","orgNo":"66","name":"北区一号商企客户中心","grade":2,"leaf":"1"},{"child":[{"parentId":"67","orgNo":"-","name":"全部","grade":3,"leaf":"0"},{"parentId":"67","orgNo":"EBQZX004","name":"【商企客户中心经理岗】万燕华","grade":3,"leaf":"0"},{"parentId":"67","orgNo":"EBQZX015","name":"【商企客户经理岗】归一胜","grade":3,"leaf":"0"},{"parentId":"67","orgNo":"EBQZX016","name":"【商企客户经理岗】唐巍峰","grade":3,"leaf":"0"},{"parentId":"67","orgNo":"EBQZX017","name":"【商企客户代表岗】张蓓蓓-(失效)","grade":3,"leaf":"0"},{"parentId":"67","orgNo":"EBQZX018","name":"【商企客户代表岗】胡胜杰-(失效)","grade":3,"leaf":"0"},{"parentId":"67","orgNo":"EBQZX019","name":"【商企客户代表岗】徐文峰-(失效)","grade":3,"leaf":"0"}],"parentId":"A04","orgNo":"67","name":"北区二号商企客户中心","grade":2,"leaf":"1"},{"child":[{"parentId":"68","orgNo":"-","name":"全部","grade":3,"leaf":"0"},{"parentId":"68","orgNo":"EBQZX021","name":"【商企客户经理岗】黄必君","grade":3,"leaf":"0"},{"parentId":"68","orgNo":"EBQZX022","name":"【商企客户经理岗】王君","grade":3,"leaf":"0"},{"parentId":"68","orgNo":"EBQZX023","name":"【商企客户经理岗】王健凌","grade":3,"leaf":"0"},{"parentId":"68","orgNo":"EBQZX199","name":"【商企客户经理岗】陈晓婷-(失效)","grade":3,"leaf":"0"}],"parentId":"A04","orgNo":"68","name":"北区三号商企客户中心","grade":2,"leaf":"1"}],"parentId":"root","orgNo":"A04","name":"北区分公司","grade":1,"leaf":"1"},{"child":[{"parentId":"A06","orgNo":"-","name":"全部","grade":2,"leaf":"0"},{"child":[{"parentId":"81","orgNo":"-","name":"全部","grade":3,"leaf":"0"},{"parentId":"81","orgNo":"EBSZX008","name":"【商企客户经理岗】唐睿-(失效)","grade":3,"leaf":"0"},{"parentId":"81","orgNo":"EBSZX106","name":"【商企客户经理岗】顾立昊-(失效)","grade":3,"leaf":"0"},{"parentId":"81","orgNo":"EBSZX116","name":"【商企客户经理岗】王喻敏-(失效)","grade":3,"leaf":"0"}],"parentId":"A06","orgNo":"81","name":"宝山大客户中心","grade":2,"leaf":"1"},{"child":[{"parentId":"82","orgNo":"-","name":"全部","grade":3,"leaf":"0"},{"parentId":"82","orgNo":"EBSZX011","name":"【商企客户经理岗】裘亦波","grade":3,"leaf":"0"},{"parentId":"82","orgNo":"EBSZX090","name":"【商企客户经理岗】王立群","grade":3,"leaf":"0"},{"parentId":"82","orgNo":"EBSZX107","name":"【商企客户经理岗】冯轶","grade":3,"leaf":"0"},{"parentId":"82","orgNo":"EBSZX142","name":"【商企客户经理岗】马澍伟","grade":3,"leaf":"0"},{"parentId":"82","orgNo":"EBSZX157","name":"【商企客户经理岗】许鸣","grade":3,"leaf":"0"}],"parentId":"A06","orgNo":"82","name":"宝山一号商企客户中心","grade":2,"leaf":"1"}],"parentId":"root","orgNo":"A06","name":"宝山分公司","grade":1,"leaf":"1"},{"child":[{"parentId":"A07","orgNo":"-","name":"全部","grade":2,"leaf":"0"},{"child":[{"parentId":"88","orgNo":"-","name":"全部","grade":3,"leaf":"0"},{"parentId":"88","orgNo":"EMHZX071","name":"【商企客户经理岗】唐一灵-(失效)","grade":3,"leaf":"0"},{"parentId":"88","orgNo":"EMHZX072","name":"【商企客户经理岗】赵菁","grade":3,"leaf":"0"},{"parentId":"88","orgNo":"EMHZX073","name":"【商企客户代表岗】陆双-(失效)","grade":3,"leaf":"0"},{"parentId":"88","orgNo":"EMHZX074","name":"【商企客户代表岗】丁一-(失效)","grade":3,"leaf":"0"},{"parentId":"88","orgNo":"EMHZX111","name":"【商企客户经理岗】陈荣康","grade":3,"leaf":"0"},{"parentId":"88","orgNo":"EMHZX169","name":"【商企客户经理岗】朱宏","grade":3,"leaf":"0"},{"parentId":"88","orgNo":"EMHZX173","name":"【商企客户经理岗】陈涛","grade":3,"leaf":"0"},{"parentId":"88","orgNo":"EMHZX174","name":"【商企客户经理岗】王孝云","grade":3,"leaf":"0"},{"parentId":"88","orgNo":"EMHZX185","name":"【商企客户经理岗】余亮","grade":3,"leaf":"0"},{"parentId":"88","orgNo":"EMHZX191","name":"【商企客户经理岗】杨敏","grade":3,"leaf":"0"}],"parentId":"A07","orgNo":"88","name":"闵行一号商企客户中心","grade":2,"leaf":"1"},{"child":[{"parentId":"89","orgNo":"-","name":"全部","grade":3,"leaf":"0"},{"parentId":"89","orgNo":"EMHZX004","name":"【商企客户中心经理岗】陈涛-(失效)","grade":3,"leaf":"0"},{"parentId":"89","orgNo":"EMHZX075","name":"【商企客户经理岗】吴晗-(失效)","grade":3,"leaf":"0"},{"parentId":"89","orgNo":"EMHZX076","name":"【商企客户代表岗】张建琦-(失效)","grade":3,"leaf":"0"},{"parentId":"89","orgNo":"EMHZX077","name":</w:t>
      </w:r>
      <w:r>
        <w:rPr>
          <w:rFonts w:hint="eastAsia" w:ascii="Times New Roman" w:hAnsi="Times New Roman" w:cs="Times New Roman"/>
          <w:color w:val="000000"/>
          <w:kern w:val="0"/>
          <w:sz w:val="20"/>
          <w:szCs w:val="20"/>
        </w:rPr>
        <w:t>"【商企客户代表岗】朱建敏-(失效)","grade":3,"leaf":"0"},{"parentId":"89","orgNo":"EMHZX078","name":"【商企客户代表岗】谢清-(失效)","grade":3,"leaf":"0"},{"parentId":"89","orgNo":"EMHZX110","name":"【商企客户经理岗】余亮-(失效)","grade":3,"leaf":"0"}],"parentId":"A07","orgNo":"89","name":"闵行商企二号营销网格-(失效)","grade":2,"leaf":"1"},{"child":[{"parentId":"90","orgNo":"-","name":"全部","grade":3,"leaf":"0"},{"parentId":"90","orgNo":"EMHZX080","name":"【商企客户经理岗】杨敏-(失效)","grade":3,"leaf":"0"},{"parentId":"90","orgNo":"EMHZX081","name":"【商企客户代表岗】姚瑶-(失效)","grade":3,"leaf":"0"},{"parentId":"90","orgNo":"EMHZX082","name":"【商企客户代表岗】许辰-(失效)","grade":3,"leaf":"0"},{"parentId":"90","orgNo":"EMHZX183","name":"【商企客户经理岗】江娜","grade":3,"leaf":"0"},{"parentId":"90","orgNo":"EMHZX184","name":"【商企客户经理岗】史自强","grade":3,"leaf":"0"},{"parentId":"90","orgNo":"EMHZX189","name":"【商企客户经理岗】唐一灵-(失效)","grade":3,"leaf":"0"}],"parentId":"A07","orgNo":"90","name":"闵行二号商企客户中心","grade":2,"leaf":"1"}],"parentId":"root","orgNo":"A07","name":"闵行分公司","grade":1,"leaf":"1"},{"child":[{"parentId":"A08","orgNo":"-","name":"全部","grade":2,"leaf":"0"},{"child":[{"parentId":"94","orgNo":"-","name":"全部","grade":3,"leaf":"0"},{"parentId":"94","orgNo":"EJDZX003","name":"【商企客户中心经理岗】俞力","grade":3,"leaf":"0"},{"parentId":"94","orgNo":"EJDZX006","name":"【商企客户经理岗】倪静","grade":3,"leaf":"0"},{"parentId":"94","orgNo":"EJDZX007","name":"【商企客户经理岗】-(失效)","grade":3,"leaf":"0"},{"parentId":"94","orgNo":"EJDZX009","name":"【商企客户经理岗】钮健亮","grade":3,"leaf":"0"},{"parentId":"94","orgNo":"EJDZX108","name":"【商企客户经理岗】陈志强","grade":3,"leaf":"0"},{"parentId":"94","orgNo":"EJDZX124","name":"【商企客户经理岗】殷伟","grade":3,"leaf":"0"}],"parentId":"A08","orgNo":"94","name":"嘉定一号商企客户中心","grade":2,"leaf":"1"}],"parentId":"root","orgNo":"A08","name":"嘉定分公司","grade":1,"leaf":"1"},{"child":[{"parentId":"A09","orgNo":"-","name":"全部","grade":2,"leaf":"0"},{"child":[{"parentId":"116","orgNo":"-","name":"全部","grade":3,"leaf":"0"},{"parentId":"116","orgNo":"ESJZX003","name":"【商企客户中心经理岗】蒋晓莲-(失效)","grade":3,"leaf":"0"},{"parentId":"116","orgNo":"ESJZX006","name":"【商企客户经理岗】陈乐毅-(失效)","grade":3,"leaf":"0"},{"parentId":"116","orgNo":"ESJZX104","name":"【商企客户经理岗】信辉-(失效)","grade":3,"leaf":"0"},{"parentId":"116","orgNo":"ESJZX160","name":"【商企客户经理岗】封珺","grade":3,"leaf":"0"}],"parentId":"A09","orgNo":"116","name":"松江商企客户中心","grade":2,"leaf":"1"},{"child":[{"parentId":"409","orgNo":"-","name":"全部","grade":3,"leaf":"0"},{"parentId":"409","orgNo":"ESJZX165","name":"【校园业务拓展岗】信辉","grade":3,"leaf":"0"}],"parentId":"A09","orgNo":"409","name":"松江教育行业中心","grade":2,"leaf":"1"},{"child":[{"parentId":"413","orgNo":"-","name":"全部","grade":3,"leaf":"0"},{"parentId":"413","orgNo":"ESJZX174","name":"【大客户中心经理岗】陈乐毅","grade":3,"leaf":"0"}],"parentId":"A09","orgNo":"413","name":"松江一号大客户中心","grade":2,"leaf":"1"}],"parentId":"root","orgNo":"A09","name":"松江分公司","grade":1,"leaf":"1"},{"child":[{"parentId":"A11","orgNo":"-","name":"全部","grade":2,"leaf":"0"},{"child":[{"parentId":"108","orgNo":"-","name":"全部","grade":3,"leaf":"0"},{"parentId":"108","orgNo":"EQPZX054","name":"【商企客户经理岗】于微-(失效)","grade":3,"leaf":"0"},{"parentId":"108","orgNo":"EQPZX076","name":"【商企客户中心经理岗】范骊骏-(失效)","grade":3,"leaf":"0"},{"parentId":"108","orgNo":"EQPZX133","name":"【商企客户经理岗】刘立伟","grade":3,"leaf":"0"},{"parentId":"108","orgNo":"EQPZX134","name":"【商企客户经理岗】于微","grade":3,"leaf":"0"}],"parentId":"A11","orgNo":"108","name":"青浦一号商企客户中心","grade":2,"leaf":"1"}],"parentId":"root","orgNo":"A11","name":"青浦分公司","grade":1,"leaf":"1"},{"child":[{"parentId":"A12","orgNo":"-","name":"全部","grade":2,"leaf":"0"},{"child":[{"parentId":"104","orgNo":"-","name":"全部","grade":3,"leaf":"0"},{"parentId":"104","orgNo":"EFXZX004","name":"【大客户中心经理岗】李英","grade":3,"leaf":"0"}],"parentId":"A12","orgNo":"104","name":"奉贤大客户中心","grade":2,"leaf":"1"},{"child":[{"parentId":"229","orgNo":"-","name":"全部","grade":3,"leaf":"0"},{"parentId":"229","orgNo":"EFXZX099","name":"【商企客户经理岗】邓玲","grade":3,"leaf":"0"},{"parentId":"229","orgNo":"EFXZX106","name":"【商企客户经理岗】张凯","grade":3,"leaf":"0"},{"parentId":"229","orgNo":"EFXZX1</w:t>
      </w:r>
      <w:r>
        <w:rPr>
          <w:rFonts w:hint="eastAsia" w:ascii="Times New Roman" w:hAnsi="Times New Roman" w:cs="Times New Roman"/>
          <w:color w:val="000000"/>
          <w:kern w:val="0"/>
          <w:sz w:val="20"/>
          <w:szCs w:val="20"/>
        </w:rPr>
        <w:t>07","name":"【校园业务拓展岗】张忠林","grade":3,"leaf":"0"}],"parentId":"A12","orgNo":"229","name":"奉贤一号商企客户中心","grade":2,"leaf":"1"}],"parentId":"root","orgNo":"A12","name":"奉贤分公司","grade":1,"leaf":"1"},{"child":[{"parentId":"A13","orgNo":"-","name":"全部","grade":2,"leaf":"0"},{"child":[{"parentId":"112","orgNo":"-","name":"全部","grade":3,"leaf":"0"},{"parentId":"112","orgNo":"EJSZX001","name":"【商企客户中心经理岗】马建文-(失效)","grade":3,"leaf":"0"},{"parentId":"112","orgNo":"EJSZX005","name":"【商企客户经理岗】周小峰","grade":3,"leaf":"0"},{"parentId":"112","orgNo":"EJSZX006","name":"【商企客户经理岗】时云峰","grade":3,"leaf":"0"},{"parentId":"112","orgNo":"EJSZX079","name":"【商企客户经理岗】马明风","grade":3,"leaf":"0"}],"parentId":"A13","orgNo":"112","name":"金山一号商企客户中心","grade":2,"leaf":"1"}],"parentId":"root","orgNo":"A13","name":"金山分公司","grade":1,"leaf":"1"},{"child":[{"parentId":"A14","orgNo":"-","name":"全部","grade":2,"leaf":"0"},{"child":[{"parentId":"117","orgNo":"-","name":"全部","grade":3,"leaf":"0"},{"parentId":"117","orgNo":"ECMZX001","name":"【公众网格经理岗】胡茂密","grade":3,"leaf":"0"},{"parentId":"117","orgNo":"ECMZX004","name":"【商企客户经理岗】陈志勤","grade":3,"leaf":"0"},{"parentId":"117","orgNo":"ECMZX047","name":"【商企客户经理岗】郭斌","grade":3,"leaf":"0"}],"parentId":"A14","orgNo":"117","name":"崇明公众一号营销网格","grade":2,"leaf":"1"}],"parentId":"root","orgNo":"A14","name":"崇明分公司","grade":1,"leaf":"1"}],"parentId":null,"orgNo":"root","name":"上海市公司","grade":0,"leaf":"1"},"taskListFilter":[{"taskTypeNameNew":"全部","taskTypeIdNew":"100"},{"taskTypeNameNew":"特殊任务","taskTypeIdNew":"101"},{"taskTypeNameNew":"自发任务","taskTypeIdNew":"102"},{"taskTypeNameNew":"系统任务","taskTypeIdNew":"103"},{"taskTypeNameNew":"主题任务","taskTypeIdNew":"104"}],"feedBackStatusList":[{"feedbackStatusDesc":"待办任务","feedbackStatus":"10"},{"feedbackStatusDesc":"失败反馈","feedbackStatus":"2"},{"feedbackStatusDesc":"成功反馈","feedbackStatus":"3"},{"feedbackStatusDesc":"过期拜访","feedbackStatus":"7"},{"feedbackStatusDesc":"低质拜访","feedbackStatus":"8"},{"feedbackStatusDesc":"失效拜访","feedbackStatus":"9"}],"state":{"code":"00","msg":"获取成功"},"params":{"loginId":"taoxiaoying","orgNo":"root"}}</w:t>
      </w:r>
    </w:p>
    <w:p>
      <w:pPr>
        <w:rPr>
          <w:rFonts w:hint="eastAsia" w:ascii="Times New Roman" w:hAnsi="Times New Roman" w:cs="Times New Roman" w:eastAsiaTheme="minorEastAsia"/>
          <w:color w:val="000000"/>
          <w:kern w:val="0"/>
          <w:sz w:val="20"/>
          <w:szCs w:val="20"/>
          <w:lang w:eastAsia="zh-CN"/>
        </w:rPr>
      </w:pPr>
    </w:p>
    <w:p>
      <w:pPr>
        <w:rPr>
          <w:rFonts w:hint="eastAsia" w:ascii="Times New Roman" w:hAnsi="Times New Roman" w:cs="Times New Roman" w:eastAsiaTheme="minorEastAsia"/>
          <w:color w:val="000000"/>
          <w:kern w:val="0"/>
          <w:sz w:val="20"/>
          <w:szCs w:val="20"/>
          <w:lang w:eastAsia="zh-CN"/>
        </w:rPr>
      </w:pPr>
    </w:p>
    <w:p>
      <w:pPr>
        <w:rPr>
          <w:rFonts w:hint="eastAsia" w:ascii="Times New Roman" w:hAnsi="Times New Roman" w:cs="Times New Roman" w:eastAsiaTheme="minorEastAsia"/>
          <w:color w:val="000000"/>
          <w:kern w:val="0"/>
          <w:sz w:val="20"/>
          <w:szCs w:val="20"/>
          <w:lang w:eastAsia="zh-CN"/>
        </w:rPr>
      </w:pPr>
    </w:p>
    <w:p>
      <w:pPr>
        <w:rPr>
          <w:rFonts w:ascii="Times New Roman" w:hAnsi="Times New Roman" w:cs="Times New Roman"/>
        </w:rPr>
      </w:pPr>
      <w:r>
        <w:rPr>
          <w:rFonts w:ascii="Times New Roman" w:hAnsi="Times New Roman" w:cs="Times New Roman"/>
        </w:rPr>
        <w:t>返回字段说明</w:t>
      </w:r>
    </w:p>
    <w:tbl>
      <w:tblPr>
        <w:tblStyle w:val="6"/>
        <w:tblW w:w="8389" w:type="dxa"/>
        <w:tblInd w:w="33" w:type="dxa"/>
        <w:tblLayout w:type="fixed"/>
        <w:tblCellMar>
          <w:top w:w="0" w:type="dxa"/>
          <w:left w:w="0" w:type="dxa"/>
          <w:bottom w:w="0" w:type="dxa"/>
          <w:right w:w="0" w:type="dxa"/>
        </w:tblCellMar>
      </w:tblPr>
      <w:tblGrid>
        <w:gridCol w:w="1743"/>
        <w:gridCol w:w="1418"/>
        <w:gridCol w:w="5228"/>
      </w:tblGrid>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hint="eastAsia" w:ascii="Times New Roman" w:hAnsi="Times New Roman" w:cs="Times New Roman"/>
                <w:b/>
                <w:bCs/>
                <w:sz w:val="18"/>
                <w:szCs w:val="18"/>
              </w:rPr>
              <w:t>taskListFilter</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sz w:val="18"/>
                <w:szCs w:val="18"/>
              </w:rPr>
              <w:t>Array</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val="0"/>
                <w:bCs w:val="0"/>
                <w:sz w:val="18"/>
                <w:szCs w:val="18"/>
                <w:lang w:val="en-US" w:eastAsia="zh-CN"/>
              </w:rPr>
            </w:pPr>
            <w:r>
              <w:rPr>
                <w:rFonts w:hint="eastAsia" w:ascii="Times New Roman" w:hAnsi="Times New Roman" w:cs="Times New Roman"/>
                <w:b w:val="0"/>
                <w:bCs w:val="0"/>
                <w:sz w:val="18"/>
                <w:szCs w:val="18"/>
                <w:lang w:val="en-US" w:eastAsia="zh-CN"/>
              </w:rPr>
              <w:t>任务类型列表</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val="0"/>
                <w:bCs w:val="0"/>
                <w:sz w:val="18"/>
                <w:szCs w:val="18"/>
              </w:rPr>
            </w:pPr>
            <w:r>
              <w:rPr>
                <w:rFonts w:hint="eastAsia" w:ascii="Times New Roman" w:hAnsi="Times New Roman" w:cs="Times New Roman"/>
                <w:b w:val="0"/>
                <w:bCs w:val="0"/>
                <w:sz w:val="18"/>
                <w:szCs w:val="18"/>
                <w:lang w:val="en-US" w:eastAsia="zh-CN"/>
              </w:rPr>
              <w:t xml:space="preserve"> </w:t>
            </w:r>
            <w:r>
              <w:rPr>
                <w:rFonts w:hint="eastAsia" w:ascii="Times New Roman" w:hAnsi="Times New Roman" w:cs="Times New Roman"/>
                <w:b w:val="0"/>
                <w:bCs w:val="0"/>
                <w:sz w:val="18"/>
                <w:szCs w:val="18"/>
              </w:rPr>
              <w:t>taskTypeIdNew</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val="0"/>
                <w:bCs w:val="0"/>
                <w:sz w:val="18"/>
                <w:szCs w:val="18"/>
                <w:lang w:eastAsia="zh-CN"/>
              </w:rPr>
            </w:pPr>
            <w:r>
              <w:rPr>
                <w:rFonts w:hint="eastAsia" w:ascii="Times New Roman" w:hAnsi="Times New Roman" w:cs="Times New Roman"/>
                <w:b w:val="0"/>
                <w:bCs w:val="0"/>
                <w:sz w:val="18"/>
                <w:szCs w:val="18"/>
                <w:lang w:eastAsia="zh-CN"/>
              </w:rPr>
              <w:t>任务类型</w:t>
            </w:r>
            <w:r>
              <w:rPr>
                <w:rFonts w:hint="eastAsia" w:ascii="Times New Roman" w:hAnsi="Times New Roman" w:cs="Times New Roman"/>
                <w:b w:val="0"/>
                <w:bCs w:val="0"/>
                <w:sz w:val="18"/>
                <w:szCs w:val="18"/>
                <w:lang w:val="en-US" w:eastAsia="zh-CN"/>
              </w:rPr>
              <w:t>id</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val="0"/>
                <w:bCs w:val="0"/>
                <w:sz w:val="18"/>
                <w:szCs w:val="18"/>
              </w:rPr>
            </w:pPr>
            <w:r>
              <w:rPr>
                <w:rFonts w:hint="eastAsia" w:ascii="Times New Roman" w:hAnsi="Times New Roman" w:cs="Times New Roman"/>
                <w:b w:val="0"/>
                <w:bCs w:val="0"/>
                <w:sz w:val="18"/>
                <w:szCs w:val="18"/>
                <w:lang w:val="en-US" w:eastAsia="zh-CN"/>
              </w:rPr>
              <w:t xml:space="preserve"> taskTypeNameNew</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val="0"/>
                <w:bCs w:val="0"/>
                <w:sz w:val="18"/>
                <w:szCs w:val="18"/>
                <w:lang w:eastAsia="zh-CN"/>
              </w:rPr>
            </w:pPr>
            <w:r>
              <w:rPr>
                <w:rFonts w:hint="eastAsia" w:ascii="Times New Roman" w:hAnsi="Times New Roman" w:cs="Times New Roman"/>
                <w:b w:val="0"/>
                <w:bCs w:val="0"/>
                <w:sz w:val="18"/>
                <w:szCs w:val="18"/>
                <w:lang w:eastAsia="zh-CN"/>
              </w:rPr>
              <w:t>任务类型</w:t>
            </w:r>
            <w:r>
              <w:rPr>
                <w:rFonts w:hint="eastAsia" w:ascii="Times New Roman" w:hAnsi="Times New Roman" w:cs="Times New Roman"/>
                <w:b w:val="0"/>
                <w:bCs w:val="0"/>
                <w:sz w:val="18"/>
                <w:szCs w:val="18"/>
                <w:lang w:val="en-US" w:eastAsia="zh-CN"/>
              </w:rPr>
              <w:t>name</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hint="eastAsia" w:ascii="Times New Roman" w:hAnsi="Times New Roman" w:cs="Times New Roman"/>
                <w:b/>
                <w:bCs/>
                <w:sz w:val="18"/>
                <w:szCs w:val="18"/>
              </w:rPr>
              <w:t>feedBackStatusList</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sz w:val="18"/>
                <w:szCs w:val="18"/>
              </w:rPr>
              <w:t>Array</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val="0"/>
                <w:bCs w:val="0"/>
                <w:sz w:val="18"/>
                <w:szCs w:val="18"/>
                <w:lang w:val="en-US" w:eastAsia="zh-CN"/>
              </w:rPr>
            </w:pPr>
            <w:r>
              <w:rPr>
                <w:rFonts w:hint="eastAsia" w:ascii="Times New Roman" w:hAnsi="Times New Roman" w:cs="Times New Roman"/>
                <w:b w:val="0"/>
                <w:bCs w:val="0"/>
                <w:sz w:val="18"/>
                <w:szCs w:val="18"/>
                <w:lang w:val="en-US" w:eastAsia="zh-CN"/>
              </w:rPr>
              <w:t>反馈状态列表</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val="0"/>
                <w:bCs w:val="0"/>
                <w:sz w:val="18"/>
                <w:szCs w:val="18"/>
              </w:rPr>
            </w:pPr>
            <w:r>
              <w:rPr>
                <w:rFonts w:hint="eastAsia" w:ascii="Times New Roman" w:hAnsi="Times New Roman" w:cs="Times New Roman"/>
                <w:b w:val="0"/>
                <w:bCs w:val="0"/>
                <w:sz w:val="18"/>
                <w:szCs w:val="18"/>
                <w:lang w:val="en-US" w:eastAsia="zh-CN"/>
              </w:rPr>
              <w:t xml:space="preserve"> feedbackStatus</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val="0"/>
                <w:bCs w:val="0"/>
                <w:sz w:val="18"/>
                <w:szCs w:val="18"/>
                <w:lang w:eastAsia="zh-CN"/>
              </w:rPr>
            </w:pPr>
            <w:r>
              <w:rPr>
                <w:rFonts w:hint="eastAsia" w:ascii="Times New Roman" w:hAnsi="Times New Roman" w:cs="Times New Roman"/>
                <w:b w:val="0"/>
                <w:bCs w:val="0"/>
                <w:sz w:val="18"/>
                <w:szCs w:val="18"/>
                <w:lang w:eastAsia="zh-CN"/>
              </w:rPr>
              <w:t>2失败反馈</w:t>
            </w:r>
            <w:r>
              <w:rPr>
                <w:rFonts w:hint="eastAsia" w:ascii="Times New Roman" w:hAnsi="Times New Roman" w:cs="Times New Roman"/>
                <w:b w:val="0"/>
                <w:bCs w:val="0"/>
                <w:sz w:val="18"/>
                <w:szCs w:val="18"/>
                <w:lang w:val="en-US" w:eastAsia="zh-CN"/>
              </w:rPr>
              <w:t xml:space="preserve"> 3成功反馈 7过期拜访 8低质拜访 10待办任务</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val="0"/>
                <w:bCs w:val="0"/>
                <w:sz w:val="18"/>
                <w:szCs w:val="18"/>
              </w:rPr>
            </w:pPr>
            <w:r>
              <w:rPr>
                <w:rFonts w:hint="eastAsia" w:ascii="Times New Roman" w:hAnsi="Times New Roman" w:cs="Times New Roman"/>
                <w:b w:val="0"/>
                <w:bCs w:val="0"/>
                <w:sz w:val="18"/>
                <w:szCs w:val="18"/>
                <w:lang w:val="en-US" w:eastAsia="zh-CN"/>
              </w:rPr>
              <w:t xml:space="preserve"> feedbackStatusDesc</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val="0"/>
                <w:bCs w:val="0"/>
                <w:sz w:val="18"/>
                <w:szCs w:val="18"/>
                <w:lang w:eastAsia="zh-CN"/>
              </w:rPr>
            </w:pPr>
            <w:r>
              <w:rPr>
                <w:rFonts w:hint="eastAsia" w:ascii="Times New Roman" w:hAnsi="Times New Roman" w:cs="Times New Roman"/>
                <w:b w:val="0"/>
                <w:bCs w:val="0"/>
                <w:sz w:val="18"/>
                <w:szCs w:val="18"/>
                <w:lang w:eastAsia="zh-CN"/>
              </w:rPr>
              <w:t>反馈状态</w:t>
            </w:r>
            <w:r>
              <w:rPr>
                <w:rFonts w:hint="eastAsia" w:ascii="Times New Roman" w:hAnsi="Times New Roman" w:cs="Times New Roman"/>
                <w:b w:val="0"/>
                <w:bCs w:val="0"/>
                <w:sz w:val="18"/>
                <w:szCs w:val="18"/>
                <w:lang w:val="en-US" w:eastAsia="zh-CN"/>
              </w:rPr>
              <w:t>name</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sz w:val="18"/>
                <w:szCs w:val="18"/>
              </w:rPr>
            </w:pPr>
            <w:r>
              <w:rPr>
                <w:rFonts w:hint="eastAsia" w:ascii="Times New Roman" w:hAnsi="Times New Roman" w:cs="Times New Roman"/>
                <w:b/>
                <w:bCs/>
                <w:szCs w:val="21"/>
              </w:rPr>
              <w:t>selltree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Array</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营销单元树</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child</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Array</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子列表</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ascii="Times New Roman" w:hAnsi="Times New Roman" w:cs="Times New Roman"/>
              </w:rPr>
              <w:t>name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组织名称</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ascii="Times New Roman" w:hAnsi="Times New Roman" w:cs="Times New Roman"/>
              </w:rPr>
              <w:t>orgNo</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组织编码</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ascii="Times New Roman" w:hAnsi="Times New Roman" w:cs="Times New Roman"/>
              </w:rPr>
              <w:t>grade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级别：0市公司 1区县分公司2网格3执行人和厅经理</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ascii="Times New Roman" w:hAnsi="Times New Roman" w:cs="Times New Roman"/>
              </w:rPr>
              <w:t>parentId</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父id</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ascii="Times New Roman" w:hAnsi="Times New Roman" w:cs="Times New Roman"/>
              </w:rPr>
              <w:t>leaf</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是否有叶子节点 0无 1有</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orgNo</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loginId</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bl>
    <w:p>
      <w:pPr>
        <w:pStyle w:val="2"/>
        <w:tabs>
          <w:tab w:val="left" w:pos="1680"/>
        </w:tabs>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35 (H5)任务统计--三级页面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ReBuilding!xunlouCount3</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rPr>
      </w:pPr>
      <w:r>
        <w:rPr>
          <w:rFonts w:hint="eastAsia" w:ascii="Times New Roman" w:hAnsi="Times New Roman" w:cs="Times New Roman"/>
        </w:rPr>
        <w:t>loginId=&amp;orgNo=&amp;taskTypeidNew=&amp;startTime=&amp;endTime=&amp;multiAreaNo=&amp;multiGridNo=&amp;multiExeId=</w:t>
      </w:r>
      <w:r>
        <w:rPr>
          <w:rFonts w:hint="eastAsia" w:ascii="Times New Roman" w:hAnsi="Times New Roman" w:cs="Times New Roman"/>
          <w:lang w:val="en-US" w:eastAsia="zh-CN"/>
        </w:rPr>
        <w:t>&amp;</w:t>
      </w:r>
      <w:r>
        <w:rPr>
          <w:rFonts w:hint="eastAsia" w:ascii="Times New Roman" w:hAnsi="Times New Roman" w:cs="Times New Roman"/>
        </w:rPr>
        <w:t>sellArea</w:t>
      </w:r>
      <w:r>
        <w:rPr>
          <w:rFonts w:hint="eastAsia" w:ascii="Times New Roman" w:hAnsi="Times New Roman" w:cs="Times New Roman"/>
          <w:lang w:val="en-US" w:eastAsia="zh-CN"/>
        </w:rPr>
        <w:t>=&amp;</w:t>
      </w:r>
      <w:r>
        <w:rPr>
          <w:rFonts w:hint="eastAsia" w:ascii="Times New Roman" w:hAnsi="Times New Roman" w:cs="Times New Roman"/>
        </w:rPr>
        <w:t>feedbackStatus</w:t>
      </w:r>
      <w:r>
        <w:rPr>
          <w:rFonts w:hint="eastAsia" w:ascii="Times New Roman" w:hAnsi="Times New Roman" w:cs="Times New Roman"/>
          <w:lang w:val="en-US" w:eastAsia="zh-CN"/>
        </w:rPr>
        <w:t>=</w:t>
      </w:r>
      <w:r>
        <w:rPr>
          <w:rFonts w:hint="eastAsia" w:ascii="Times New Roman" w:hAnsi="Times New Roman" w:cs="Times New Roman"/>
        </w:rPr>
        <w:t>&amp;lng=&amp;lat=</w:t>
      </w:r>
    </w:p>
    <w:p>
      <w:pPr>
        <w:pStyle w:val="3"/>
        <w:keepNext w:val="0"/>
        <w:keepLines w:val="0"/>
        <w:widowControl/>
        <w:suppressLineNumbers w:val="0"/>
        <w:shd w:val="clear" w:fill="FFFFFF"/>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Fonts w:hint="eastAsia" w:ascii="Times New Roman" w:hAnsi="Times New Roman" w:cs="Times New Roman"/>
          <w:lang w:val="en-US" w:eastAsia="zh-CN"/>
        </w:rPr>
        <w:tab/>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rPr>
      </w:pPr>
      <w:r>
        <w:rPr>
          <w:rStyle w:val="5"/>
          <w:rFonts w:hint="eastAsia" w:ascii="Times New Roman" w:hAnsi="Times New Roman" w:cs="Times New Roman"/>
          <w:sz w:val="24"/>
          <w:szCs w:val="24"/>
          <w:lang w:val="en-US" w:eastAsia="zh-CN"/>
        </w:rPr>
        <w:t>http://localhost:8090/pms-wap/mobile/actionSh/building/ReBuilding!xunlouCount3.action?loginId=zhaoy152&amp;orgNo=EDQZX072&amp;taskTypeidNew=101&amp;startTime=&amp;endTime=&amp;multiAreaNo=&amp;multiGridNo=&amp;multiExeId=&amp;sellArea=EDQZX072&amp;feedbackStatus=&amp;lng=&amp;la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lang w:val="en-US" w:eastAsia="zh-C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taskTypeidNew</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新任务类型101 特殊任务 102 自发任务 103 系统任务 104 主题任务(支持多选),中间用*隔开</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startTime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开始时间</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endTime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结束时间</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multiAreaNo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分区(支持多选),中间用*隔开</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multiGridNo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网格(支持多选),中间用*隔开</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multiExeId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执行人(支持多选),中间用*隔开</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feedbackStatus</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反馈状态(支持多选),中间用*隔开</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distance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距离差</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buildName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vTotal":{"pandanCount":2,"name":"所选营销单元","netGridName":"所选营销单元","taskTypeNameNew":"特殊任务","finishCount":2,"taskTypeIdNew":"101"},"taskList":[{"vistiLongitude":null,"startDate":null,"buildId":"DL_PD004","taskDesc":"KTV图","executeId":"EDQZX177","feebackstatus":"10","visitLatitude":null,"endDate":null,"visitMonth":null,"taskTypeIdNew":"101","distance":null,"bulidName":"万安大厦","operatorName":"张开翼","themeName":"图兔兔","btnCode":"2","flowId":"20170707122751000000102","taskTypeId":"02"},{"vistiLongitude":null,"startDate":null,"buildId":"DL_PD003","taskDesc":"KTV图","executeId":"EDQZX190","feebackstatus":"10","visitLatitude":null,"endDate":null,"visitMonth":null,"taskTypeIdNew":"101","distance":null,"bulidName":"浦东新区农工商超市（由由店）","operatorName":"张开翼","themeName":"图兔兔","btnCode":"2","flowId":"20170707122751000000102","taskTypeId":"02"}],"state":{"code":"00","msg":"获取成功"},"params":{"loginId":"zhaoy152","orgNo":"EDQZX072","sellArea":"EDQZX072"}}</w:t>
      </w: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tbl>
      <w:tblPr>
        <w:tblStyle w:val="6"/>
        <w:tblW w:w="8389" w:type="dxa"/>
        <w:tblInd w:w="33" w:type="dxa"/>
        <w:tblLayout w:type="fixed"/>
        <w:tblCellMar>
          <w:top w:w="0" w:type="dxa"/>
          <w:left w:w="0" w:type="dxa"/>
          <w:bottom w:w="0" w:type="dxa"/>
          <w:right w:w="0" w:type="dxa"/>
        </w:tblCellMar>
      </w:tblPr>
      <w:tblGrid>
        <w:gridCol w:w="2588"/>
        <w:gridCol w:w="905"/>
        <w:gridCol w:w="4896"/>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bCs w:val="0"/>
                <w:sz w:val="18"/>
                <w:szCs w:val="18"/>
                <w:lang w:val="en-US" w:eastAsia="zh-CN"/>
              </w:rPr>
              <w:t>vTotal</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合计</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pandanCount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派单数量</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执行人名称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netGridName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所属中心</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taskTypeNameNew</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任务类型描述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finishCount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完成数量</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taskTypeIdNew</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新任务类型</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taskTypeId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任务类型</w:t>
            </w:r>
            <w:r>
              <w:rPr>
                <w:rFonts w:hint="eastAsia" w:ascii="Times New Roman" w:hAnsi="Times New Roman" w:cs="Times New Roman"/>
                <w:sz w:val="18"/>
                <w:szCs w:val="18"/>
                <w:lang w:val="en-US" w:eastAsia="zh-CN"/>
              </w:rPr>
              <w:t>id ：01-主题巡楼、02-特殊巡楼、03-系统巡楼、04-常规巡楼、05-临时巡楼</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bCs w:val="0"/>
                <w:sz w:val="18"/>
                <w:szCs w:val="18"/>
                <w:lang w:val="en-US" w:eastAsia="zh-CN"/>
              </w:rPr>
              <w:t>taskList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startDate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开始时间</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vistiLongitude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拜访经度</w:t>
            </w:r>
          </w:p>
        </w:tc>
      </w:tr>
      <w:tr>
        <w:tblPrEx>
          <w:tblLayout w:type="fixed"/>
          <w:tblCellMar>
            <w:top w:w="0" w:type="dxa"/>
            <w:left w:w="0" w:type="dxa"/>
            <w:bottom w:w="0" w:type="dxa"/>
            <w:right w:w="0" w:type="dxa"/>
          </w:tblCellMar>
        </w:tblPrEx>
        <w:trPr>
          <w:trHeight w:val="90" w:hRule="atLeast"/>
        </w:trPr>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operatorName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派单人</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bulidName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楼宇名称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taskDesc</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任务描述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themeName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任务主题</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feebackstatus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反馈状态编码（2-失败反馈、3-成功反馈、7-过期拜访、8-低质拜访、9-失效拜访、10-待办任务</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btnCode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按钮</w:t>
            </w:r>
            <w:r>
              <w:rPr>
                <w:rFonts w:hint="eastAsia" w:ascii="Times New Roman" w:hAnsi="Times New Roman" w:cs="Times New Roman"/>
                <w:sz w:val="18"/>
                <w:szCs w:val="18"/>
                <w:lang w:val="en-US" w:eastAsia="zh-CN"/>
              </w:rPr>
              <w:t>1查看2做反馈 3无按钮</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visitLatitude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拜访纬度</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endDate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任务结束时间</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visitMonth</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拜访时间</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宋体" w:hAnsi="宋体"/>
                <w:sz w:val="18"/>
                <w:lang w:val="zh-CN"/>
              </w:rPr>
              <w:t>buildId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楼宇id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executeId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执行人</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distance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距离差</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orgNo</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登录人组织机构</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loginId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630" w:firstLineChars="3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sellArea</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组织机构</w:t>
            </w:r>
            <w:r>
              <w:rPr>
                <w:rFonts w:hint="eastAsia" w:ascii="Times New Roman" w:hAnsi="Times New Roman" w:cs="Times New Roman"/>
                <w:sz w:val="18"/>
                <w:szCs w:val="18"/>
                <w:lang w:val="en-US" w:eastAsia="zh-CN"/>
              </w:rPr>
              <w:t>id</w:t>
            </w:r>
          </w:p>
        </w:tc>
      </w:tr>
    </w:tbl>
    <w:p>
      <w:pPr>
        <w:pStyle w:val="2"/>
        <w:tabs>
          <w:tab w:val="left" w:pos="1680"/>
        </w:tabs>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36 (H5)任务巡楼---点击“开启拜访之旅，从此入”或者</w:t>
      </w:r>
      <w:r>
        <w:rPr>
          <w:rFonts w:hint="default" w:ascii="Times New Roman" w:hAnsi="Times New Roman" w:cs="Times New Roman" w:eastAsiaTheme="minorEastAsia"/>
          <w:sz w:val="28"/>
          <w:szCs w:val="28"/>
          <w:lang w:val="en-US" w:eastAsia="zh-CN"/>
        </w:rPr>
        <w:t>”</w:t>
      </w:r>
      <w:r>
        <w:rPr>
          <w:rFonts w:hint="eastAsia" w:ascii="Times New Roman" w:hAnsi="Times New Roman" w:cs="Times New Roman" w:eastAsiaTheme="minorEastAsia"/>
          <w:sz w:val="28"/>
          <w:szCs w:val="28"/>
          <w:lang w:val="en-US" w:eastAsia="zh-CN"/>
        </w:rPr>
        <w:t>各种原因我未拜访</w:t>
      </w:r>
      <w:r>
        <w:rPr>
          <w:rFonts w:hint="default" w:ascii="Times New Roman" w:hAnsi="Times New Roman" w:cs="Times New Roman" w:eastAsiaTheme="minorEastAsia"/>
          <w:sz w:val="28"/>
          <w:szCs w:val="28"/>
          <w:lang w:val="en-US" w:eastAsia="zh-CN"/>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BuildingNew!getTaskDetail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r>
        <w:rPr>
          <w:rFonts w:hint="eastAsia" w:ascii="Times New Roman" w:hAnsi="Times New Roman" w:cs="Times New Roman"/>
        </w:rPr>
        <w:t>loginId=&amp;orgNo=&amp;type=&amp;flowId=&amp;buildId=&amp;executeId=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Fonts w:hint="eastAsia" w:ascii="Times New Roman" w:hAnsi="Times New Roman" w:cs="Times New Roman"/>
          <w:lang w:val="en-US" w:eastAsia="zh-CN"/>
        </w:rPr>
        <w:tab/>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Style w:val="5"/>
          <w:rFonts w:hint="eastAsia" w:ascii="Times New Roman" w:hAnsi="Times New Roman" w:cs="Times New Roman"/>
          <w:sz w:val="24"/>
          <w:szCs w:val="24"/>
        </w:rPr>
        <w:t>http://localhost:8090/pms-wap/mobile/actionSh/building/BuildingNew!getTaskDetail.action?loginId=zhaoy152&amp;orgNo=EDQZX072&amp;type=success&amp;flowId=20160629180041000000728&amp;buildId=PD10734&amp;executeId=EDQZX072</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type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pStyle w:val="3"/>
              <w:keepNext w:val="0"/>
              <w:keepLines w:val="0"/>
              <w:widowControl/>
              <w:suppressLineNumbers w:val="0"/>
              <w:shd w:val="clear" w:fill="FFFFFF"/>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成功:success 失败:</w:t>
            </w:r>
            <w:r>
              <w:rPr>
                <w:rFonts w:hint="default" w:ascii="Times New Roman" w:hAnsi="Times New Roman" w:cs="Times New Roman"/>
                <w:sz w:val="18"/>
                <w:szCs w:val="18"/>
                <w:lang w:val="en-US" w:eastAsia="zh-CN"/>
              </w:rPr>
              <w:t>fail</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flowId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流水号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buildId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楼宇id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executeId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执行人id</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{"basedata":{"taskTypeDesc":"自发任务","feedbackDate":"2016-06-29 17:53:19","comStutas":"2","buildId":"PD10734","executeId":"EDQZX072","propertyCompany":"-","buildName":"龙汇路168号办公楼","agentDescribe":"-","themeName":"jiang","executeName":"【商企客户经理岗】赵跃","longitude":"121.5474","latitude":"31.20081","feedbackStatus":"3","flowId":"20160629180041000000728","taskTypeId":"04"},"custList":[{"customerName":"上海陆家嘴金融城人才发展中心","customerId":"120515046","custTypeDesc":"存量","custType":"1"}],"feedbackjson":{"visitTime":"2016-06-29 17:53:19","visitObj":"1","visitObjDesc":"","flowStaff":"她","latitude":"31.179845","longitude":"121.405914","isSaved":"1","visitachie":"会议室","proDesc":"","visitType":"01","imageList":["http://112.64.16.239:9040/pms-wap/mobile/action/FileDownload!downloadNoticeFile.action?noticeFileUrl=//image//imageuploadChannelMenTou//zhaoy152//201606//zhaoy152PD10734_floorImageUrl201606291806238761.jpg","http://112.64.16.239:9040/pms-wap/mobile/action/FileDownload!downloadNoticeFile.action?noticeFileUrl=//image//imageuploadChannelMenTou//zhaoy152//201606//zhaoy152PD10734_floorImageUrl201606291806238862.jpg","http://112.64.16.239:9040/pms-wap/mobile/action/FileDownload!downloadNoticeFile.action?noticeFileUrl=//image//imageuploadChannelMenTou//zhaoy152//201606//zhaoy152PD10734_floorImageUrl201606291806238953.jpg"]},"state":{"code":"00","msg":"获取成功"},"params":{"loginId":"zhaoy152","orgNo":"EDQZX072","buildId":"PD10734","flowId":"20160629180041000000728","executeId":"EDQZX072","type":"success"}}</w:t>
      </w: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tbl>
      <w:tblPr>
        <w:tblStyle w:val="6"/>
        <w:tblW w:w="8389" w:type="dxa"/>
        <w:tblInd w:w="33" w:type="dxa"/>
        <w:tblLayout w:type="fixed"/>
        <w:tblCellMar>
          <w:top w:w="0" w:type="dxa"/>
          <w:left w:w="0" w:type="dxa"/>
          <w:bottom w:w="0" w:type="dxa"/>
          <w:right w:w="0" w:type="dxa"/>
        </w:tblCellMar>
      </w:tblPr>
      <w:tblGrid>
        <w:gridCol w:w="2588"/>
        <w:gridCol w:w="905"/>
        <w:gridCol w:w="4896"/>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sz w:val="18"/>
                <w:szCs w:val="18"/>
                <w:lang w:val="en-US" w:eastAsia="zh-CN"/>
              </w:rPr>
              <w:t>basedata</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Array</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taskTypeDesc</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任务类型</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feedbackDate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反馈时间</w:t>
            </w:r>
          </w:p>
        </w:tc>
      </w:tr>
      <w:tr>
        <w:tblPrEx>
          <w:tblLayout w:type="fixed"/>
          <w:tblCellMar>
            <w:top w:w="0" w:type="dxa"/>
            <w:left w:w="0" w:type="dxa"/>
            <w:bottom w:w="0" w:type="dxa"/>
            <w:right w:w="0" w:type="dxa"/>
          </w:tblCellMar>
        </w:tblPrEx>
        <w:trPr>
          <w:trHeight w:val="90" w:hRule="atLeast"/>
        </w:trPr>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comStutas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完成状态</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buildId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楼宇id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executeId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执行人id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propertyCompany</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物业公司名称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buildName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楼宇名称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agentDescribe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代理商名称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themeName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主题名称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executeName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执行人name</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longitude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经度</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latitude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纬度</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feedbackStatus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反馈状态</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flowId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流水号</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taskTypeId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主题id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sz w:val="18"/>
                <w:szCs w:val="18"/>
                <w:lang w:val="en-US" w:eastAsia="zh-CN"/>
              </w:rPr>
              <w:t>custList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Array</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customerName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客户名称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customerId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客户id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custTypeDesc</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客户类型描述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custType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客户类型</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sz w:val="18"/>
                <w:szCs w:val="18"/>
                <w:lang w:val="en-US" w:eastAsia="zh-CN"/>
              </w:rPr>
              <w:t>feedbackjson</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Array</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visitTime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拜访时间</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visitObj</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拜访目的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visitObjDesc</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拜访目的描述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flowStaff</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同行人员</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latitude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纬度</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longitude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经度</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isSaved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是否保存过：1 保存过 0未保存</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visitachie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拜访成果</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proDesc</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过程描述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visitType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拜访类型（01-客户、02物业、03、代理商）</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imageList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ascii="Times New Roman" w:hAnsi="Times New Roman" w:cs="Times New Roman"/>
                <w:sz w:val="18"/>
                <w:szCs w:val="18"/>
              </w:rPr>
              <w:t>Array</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照片列表</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orgNo</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营销单元</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loginId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登录人</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buildId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楼宇</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flowId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流水号</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executeId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执行人</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type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类型</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hint="eastAsia" w:ascii="Times New Roman" w:hAnsi="Times New Roman" w:cs="Times New Roman"/>
                <w:b/>
                <w:bCs/>
                <w:szCs w:val="21"/>
                <w:lang w:val="en-US" w:eastAsia="zh-CN"/>
              </w:rPr>
              <w:t>state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code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返回状态</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msg</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返回信息</w:t>
            </w:r>
          </w:p>
        </w:tc>
      </w:tr>
    </w:tbl>
    <w:p>
      <w:pPr>
        <w:pStyle w:val="2"/>
        <w:numPr>
          <w:ilvl w:val="0"/>
          <w:numId w:val="0"/>
        </w:numPr>
        <w:spacing w:line="413" w:lineRule="auto"/>
        <w:rPr>
          <w:rFonts w:ascii="Times New Roman" w:hAnsi="Times New Roman" w:cs="Times New Roman" w:eastAsiaTheme="minorEastAsia"/>
          <w:sz w:val="28"/>
          <w:szCs w:val="28"/>
        </w:rPr>
      </w:pPr>
      <w:r>
        <w:rPr>
          <w:rFonts w:hint="eastAsia" w:ascii="Times New Roman" w:hAnsi="Times New Roman" w:cs="Times New Roman" w:eastAsiaTheme="minorEastAsia"/>
          <w:sz w:val="28"/>
          <w:szCs w:val="28"/>
          <w:lang w:val="en-US" w:eastAsia="zh-CN"/>
        </w:rPr>
        <w:t>37 (H5)任务巡楼---点击“开启拜访之旅，从此入”提交</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BuildingNew!commitTaskAnswersSuccess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r>
        <w:rPr>
          <w:rFonts w:hint="eastAsia" w:ascii="Times New Roman" w:hAnsi="Times New Roman" w:cs="Times New Roman"/>
        </w:rPr>
        <w:t>loginId=&amp;orgNo=&amp;flowId=&amp;buildId=&amp;executeId=&amp;longitude=&amp;latitude=&amp;customerIds=&amp;params.endStatus=&amp;params.visitObj=&amp;params.visitObjDesc=&amp;params.flowStaff=&amp;params.visitAchie=&amp;params.proDesc=&amp;params.visitType=&amp;uploadPicInfoList=&amp;uploadFileList=</w:t>
      </w:r>
    </w:p>
    <w:p>
      <w:pPr>
        <w:rPr>
          <w:rStyle w:val="5"/>
          <w:rFonts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ascii="Times New Roman" w:hAnsi="Times New Roman" w:cs="Times New Roman"/>
        </w:rPr>
      </w:pPr>
      <w:r>
        <w:rPr>
          <w:rStyle w:val="5"/>
          <w:rFonts w:hint="eastAsia" w:ascii="Times New Roman" w:hAnsi="Times New Roman" w:eastAsia="宋体" w:cs="Times New Roman"/>
          <w:kern w:val="0"/>
          <w:sz w:val="21"/>
          <w:szCs w:val="22"/>
          <w:lang w:val="en-US" w:eastAsia="zh-CN" w:bidi="ar"/>
        </w:rPr>
        <w:t>http://localhost:8088/pms-wap/mobile/actionSh/building/BuildingNew!getTaskDetail.action?loginId=zhaoy152&amp;orgNo=EDQZX072&amp;flowId=&amp;buildId=BS008&amp;executeId=EDQZX072&amp;longitude=131&amp;latitude=34&amp;customerIds=&amp;params.endStatus=1&amp;params.visitO</w:t>
      </w:r>
      <w:r>
        <w:rPr>
          <w:rStyle w:val="5"/>
          <w:rFonts w:hint="eastAsia" w:ascii="Times New Roman" w:hAnsi="Times New Roman" w:cs="Times New Roman"/>
          <w:sz w:val="21"/>
          <w:szCs w:val="22"/>
        </w:rPr>
        <w:t>bj=1&amp;params.visitObjDesc=sddd&amp;params.flowStaff=111&amp;params.visitAchie=250&amp;params.proDesc=500&amp;params.visitType=02&amp;</w:t>
      </w:r>
      <w:r>
        <w:rPr>
          <w:rStyle w:val="5"/>
          <w:rFonts w:hint="default" w:ascii="Times New Roman" w:hAnsi="Times New Roman" w:cs="Times New Roman"/>
          <w:sz w:val="21"/>
          <w:szCs w:val="22"/>
        </w:rPr>
        <w:t>uploadPicInfoList</w:t>
      </w:r>
      <w:r>
        <w:rPr>
          <w:rStyle w:val="5"/>
          <w:rFonts w:hint="eastAsia" w:ascii="Times New Roman" w:hAnsi="Times New Roman" w:cs="Times New Roman"/>
          <w:sz w:val="21"/>
          <w:szCs w:val="22"/>
        </w:rPr>
        <w:t>=&amp;</w:t>
      </w:r>
      <w:r>
        <w:rPr>
          <w:rStyle w:val="5"/>
          <w:rFonts w:hint="default" w:ascii="Times New Roman" w:hAnsi="Times New Roman" w:cs="Times New Roman"/>
          <w:sz w:val="21"/>
          <w:szCs w:val="22"/>
        </w:rPr>
        <w:t>uploadFileList</w:t>
      </w:r>
      <w:r>
        <w:rPr>
          <w:rStyle w:val="5"/>
          <w:rFonts w:hint="eastAsia" w:ascii="Times New Roman" w:hAnsi="Times New Roman" w:cs="Times New Roman"/>
        </w:rPr>
        <w:t>=</w:t>
      </w:r>
    </w:p>
    <w:p>
      <w:pPr>
        <w:rPr>
          <w:rStyle w:val="5"/>
          <w:rFonts w:ascii="Times New Roman" w:hAnsi="Times New Roman" w:cs="Times New Roman"/>
        </w:rPr>
      </w:pPr>
    </w:p>
    <w:p>
      <w:pPr>
        <w:rPr>
          <w:rStyle w:val="5"/>
          <w:rFonts w:ascii="Times New Roman" w:hAnsi="Times New Roman" w:cs="Times New Roman"/>
        </w:rPr>
      </w:pPr>
    </w:p>
    <w:p>
      <w:pPr>
        <w:rPr>
          <w:rStyle w:val="5"/>
          <w:rFonts w:ascii="Times New Roman" w:hAnsi="Times New Roman" w:cs="Times New Roman"/>
        </w:rPr>
      </w:pPr>
      <w:r>
        <w:rPr>
          <w:rFonts w:ascii="Times New Roman" w:hAnsi="Times New Roman" w:cs="Times New Roman"/>
        </w:rPr>
        <w:t>请求参数</w:t>
      </w: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964"/>
        <w:gridCol w:w="374"/>
        <w:gridCol w:w="1275"/>
        <w:gridCol w:w="4709"/>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必选</w:t>
            </w:r>
          </w:p>
        </w:tc>
        <w:tc>
          <w:tcPr>
            <w:tcW w:w="1275"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类型及范围</w:t>
            </w:r>
          </w:p>
        </w:tc>
        <w:tc>
          <w:tcPr>
            <w:tcW w:w="4709"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loginId</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登录人的id,权限控制用</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orgNo</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登录人营销单元</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flowId</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sz w:val="18"/>
                <w:szCs w:val="18"/>
              </w:rPr>
              <w:t>false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任务id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buildId</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楼宇id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executeId</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楼宇经理id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longitude</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楼宇经度</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latitude</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楼宇纬度</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customerIds</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false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拜访客户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hint="eastAsia" w:ascii="Times New Roman" w:hAnsi="Times New Roman" w:cs="Times New Roman"/>
                <w:b/>
                <w:bCs/>
                <w:sz w:val="18"/>
                <w:szCs w:val="18"/>
              </w:rPr>
              <w:t>params.endStatus</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rPr>
              <w:t>1-保存、2-提交</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hint="eastAsia" w:ascii="Times New Roman" w:hAnsi="Times New Roman" w:cs="Times New Roman"/>
                <w:b/>
                <w:bCs/>
                <w:sz w:val="18"/>
                <w:szCs w:val="18"/>
              </w:rPr>
              <w:t>params.visitObj</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拜访目的 1 关系维护 2 商机拜访  3 其他  </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hint="eastAsia" w:ascii="Times New Roman" w:hAnsi="Times New Roman" w:cs="Times New Roman"/>
                <w:b/>
                <w:bCs/>
                <w:sz w:val="18"/>
                <w:szCs w:val="18"/>
              </w:rPr>
              <w:t>params.visitObjDesc</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拜访目的说明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hint="eastAsia" w:ascii="Times New Roman" w:hAnsi="Times New Roman" w:cs="Times New Roman"/>
                <w:b/>
                <w:bCs/>
                <w:sz w:val="18"/>
                <w:szCs w:val="18"/>
              </w:rPr>
              <w:t>params.flowStaff</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同行人员</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hint="eastAsia" w:ascii="Times New Roman" w:hAnsi="Times New Roman" w:cs="Times New Roman"/>
                <w:b/>
                <w:bCs/>
                <w:sz w:val="18"/>
                <w:szCs w:val="18"/>
              </w:rPr>
              <w:t>params.visitAchie</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拜访成果</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hint="eastAsia" w:ascii="Times New Roman" w:hAnsi="Times New Roman" w:cs="Times New Roman"/>
                <w:b/>
                <w:bCs/>
                <w:sz w:val="18"/>
                <w:szCs w:val="18"/>
              </w:rPr>
              <w:t>params.proDesc</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过程描述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highlight w:val="none"/>
              </w:rPr>
            </w:pPr>
            <w:r>
              <w:rPr>
                <w:rFonts w:hint="eastAsia" w:ascii="Times New Roman" w:hAnsi="Times New Roman" w:cs="Times New Roman"/>
                <w:b/>
                <w:bCs/>
                <w:sz w:val="18"/>
                <w:szCs w:val="18"/>
                <w:highlight w:val="none"/>
              </w:rPr>
              <w:t>params.visitType</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highlight w:val="none"/>
              </w:rPr>
            </w:pPr>
            <w:r>
              <w:rPr>
                <w:rFonts w:ascii="Times New Roman" w:hAnsi="Times New Roman" w:cs="Times New Roman"/>
                <w:sz w:val="18"/>
                <w:szCs w:val="18"/>
                <w:highlight w:val="none"/>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highlight w:val="none"/>
              </w:rPr>
            </w:pPr>
            <w:r>
              <w:rPr>
                <w:rFonts w:ascii="Times New Roman" w:hAnsi="Times New Roman" w:cs="Times New Roman"/>
                <w:sz w:val="18"/>
                <w:szCs w:val="18"/>
                <w:highlight w:val="none"/>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highlight w:val="none"/>
              </w:rPr>
            </w:pPr>
            <w:r>
              <w:rPr>
                <w:rFonts w:ascii="Times New Roman" w:hAnsi="Times New Roman" w:cs="Times New Roman"/>
                <w:sz w:val="18"/>
                <w:szCs w:val="18"/>
                <w:highlight w:val="none"/>
              </w:rPr>
              <w:t>01客户 02物业 03代理商</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hint="default" w:ascii="Times New Roman" w:hAnsi="Times New Roman" w:cs="Times New Roman"/>
                <w:b/>
                <w:bCs/>
                <w:sz w:val="18"/>
                <w:szCs w:val="18"/>
              </w:rPr>
              <w:t>uploadPicInfoList</w:t>
            </w:r>
          </w:p>
          <w:p>
            <w:pPr>
              <w:rPr>
                <w:rFonts w:ascii="Times New Roman" w:hAnsi="Times New Roman" w:cs="Times New Roman"/>
                <w:b/>
                <w:bCs/>
                <w:sz w:val="18"/>
                <w:szCs w:val="18"/>
              </w:rPr>
            </w:pP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highlight w:val="none"/>
              </w:rPr>
            </w:pPr>
            <w:r>
              <w:rPr>
                <w:rFonts w:ascii="Times New Roman" w:hAnsi="Times New Roman" w:cs="Times New Roman"/>
                <w:sz w:val="18"/>
                <w:szCs w:val="18"/>
                <w:highlight w:val="none"/>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highlight w:val="none"/>
                <w:lang w:eastAsia="zh-CN"/>
              </w:rPr>
            </w:pPr>
            <w:r>
              <w:rPr>
                <w:rFonts w:hint="eastAsia" w:ascii="Times New Roman" w:hAnsi="Times New Roman" w:cs="Times New Roman"/>
                <w:sz w:val="18"/>
                <w:szCs w:val="18"/>
                <w:highlight w:val="none"/>
                <w:lang w:val="en-US" w:eastAsia="zh-CN"/>
              </w:rPr>
              <w:t>Array</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highlight w:val="none"/>
                <w:lang w:val="en-US" w:eastAsia="zh-CN"/>
              </w:rPr>
            </w:pPr>
            <w:r>
              <w:rPr>
                <w:rFonts w:hint="eastAsia" w:ascii="Times New Roman" w:hAnsi="Times New Roman" w:cs="Times New Roman"/>
                <w:sz w:val="18"/>
                <w:szCs w:val="18"/>
                <w:highlight w:val="none"/>
                <w:lang w:val="en-US" w:eastAsia="zh-CN"/>
              </w:rPr>
              <w:t>图片名称列表</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hint="default" w:ascii="Times New Roman" w:hAnsi="Times New Roman" w:cs="Times New Roman"/>
                <w:b/>
                <w:bCs/>
                <w:sz w:val="18"/>
                <w:szCs w:val="18"/>
              </w:rPr>
              <w:t>uploadFileList</w:t>
            </w:r>
          </w:p>
          <w:p>
            <w:pPr>
              <w:rPr>
                <w:rFonts w:ascii="Times New Roman" w:hAnsi="Times New Roman" w:cs="Times New Roman"/>
                <w:b/>
                <w:bCs/>
                <w:sz w:val="18"/>
                <w:szCs w:val="18"/>
              </w:rPr>
            </w:pP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highlight w:val="none"/>
              </w:rPr>
            </w:pPr>
            <w:r>
              <w:rPr>
                <w:rFonts w:ascii="Times New Roman" w:hAnsi="Times New Roman" w:cs="Times New Roman"/>
                <w:sz w:val="18"/>
                <w:szCs w:val="18"/>
                <w:highlight w:val="none"/>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highlight w:val="none"/>
                <w:lang w:val="en-US" w:eastAsia="zh-CN"/>
              </w:rPr>
            </w:pPr>
            <w:r>
              <w:rPr>
                <w:rFonts w:hint="eastAsia" w:ascii="Times New Roman" w:hAnsi="Times New Roman" w:cs="Times New Roman"/>
                <w:sz w:val="18"/>
                <w:szCs w:val="18"/>
                <w:highlight w:val="none"/>
                <w:lang w:val="en-US" w:eastAsia="zh-CN"/>
              </w:rPr>
              <w:t>Array</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highlight w:val="none"/>
                <w:lang w:eastAsia="zh-CN"/>
              </w:rPr>
            </w:pPr>
            <w:r>
              <w:rPr>
                <w:rFonts w:hint="eastAsia" w:ascii="Times New Roman" w:hAnsi="Times New Roman" w:cs="Times New Roman"/>
                <w:sz w:val="18"/>
                <w:szCs w:val="18"/>
                <w:highlight w:val="none"/>
                <w:lang w:eastAsia="zh-CN"/>
              </w:rPr>
              <w:t>图片文件列表</w:t>
            </w:r>
          </w:p>
        </w:tc>
      </w:tr>
    </w:tbl>
    <w:p>
      <w:pPr>
        <w:rPr>
          <w:rFonts w:ascii="Times New Roman" w:hAnsi="Times New Roman" w:cs="Times New Roman"/>
          <w:caps/>
          <w:color w:val="008200"/>
          <w:sz w:val="18"/>
          <w:szCs w:val="18"/>
        </w:rPr>
      </w:pPr>
      <w:r>
        <w:rPr>
          <w:rFonts w:ascii="Times New Roman" w:hAnsi="Times New Roman" w:cs="Times New Roman"/>
          <w:caps/>
          <w:color w:val="008200"/>
          <w:sz w:val="18"/>
          <w:szCs w:val="18"/>
        </w:rPr>
        <w:t>JSON示例</w:t>
      </w:r>
    </w:p>
    <w:p>
      <w:pPr>
        <w:rPr>
          <w:rFonts w:hint="eastAsia" w:ascii="Times New Roman" w:hAnsi="Times New Roman" w:cs="Times New Roman"/>
          <w:caps/>
          <w:color w:val="008200"/>
          <w:sz w:val="18"/>
          <w:szCs w:val="18"/>
        </w:rPr>
      </w:pPr>
    </w:p>
    <w:p>
      <w:pPr>
        <w:rPr>
          <w:rFonts w:hint="eastAsia" w:ascii="Times New Roman" w:hAnsi="Times New Roman" w:cs="Times New Roman"/>
        </w:rPr>
      </w:pPr>
      <w:r>
        <w:rPr>
          <w:rFonts w:hint="eastAsia" w:ascii="Times New Roman" w:hAnsi="Times New Roman" w:cs="Times New Roman"/>
        </w:rPr>
        <w:t>{"state":{"code":"00","msg":"提交成功"},"params":{"loginId":"zhaoy152","orgNo":"EDQZX072","buildId":"PD10734","flowId":"20170705194151000000784"}}</w:t>
      </w:r>
    </w:p>
    <w:p>
      <w:pPr>
        <w:rPr>
          <w:rFonts w:hint="eastAsia" w:ascii="Times New Roman" w:hAnsi="Times New Roman" w:cs="Times New Roman"/>
        </w:rPr>
      </w:pP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905"/>
        <w:gridCol w:w="423"/>
        <w:gridCol w:w="4473"/>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896"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bCs/>
                <w:szCs w:val="21"/>
                <w:lang w:val="en-US" w:eastAsia="zh-CN"/>
              </w:rPr>
            </w:pPr>
            <w:r>
              <w:rPr>
                <w:rFonts w:hint="eastAsia" w:ascii="Times New Roman" w:hAnsi="Times New Roman" w:cs="Times New Roman"/>
                <w:b/>
                <w:bCs/>
                <w:szCs w:val="21"/>
                <w:lang w:val="en-US" w:eastAsia="zh-CN"/>
              </w:rPr>
              <w:t>state</w:t>
            </w:r>
          </w:p>
        </w:tc>
        <w:tc>
          <w:tcPr>
            <w:tcW w:w="1328"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code</w:t>
            </w:r>
          </w:p>
        </w:tc>
        <w:tc>
          <w:tcPr>
            <w:tcW w:w="1328"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val="en-US" w:eastAsia="zh-CN"/>
              </w:rPr>
              <w:t>状态key : 00 提交成功 否则提交失败</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msg</w:t>
            </w:r>
          </w:p>
        </w:tc>
        <w:tc>
          <w:tcPr>
            <w:tcW w:w="1328"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状态</w:t>
            </w:r>
            <w:r>
              <w:rPr>
                <w:rFonts w:hint="eastAsia" w:ascii="Times New Roman" w:hAnsi="Times New Roman" w:cs="Times New Roman"/>
                <w:sz w:val="18"/>
                <w:szCs w:val="18"/>
                <w:lang w:val="en-US" w:eastAsia="zh-CN"/>
              </w:rPr>
              <w:t>value</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1328"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orgNo</w:t>
            </w:r>
          </w:p>
        </w:tc>
        <w:tc>
          <w:tcPr>
            <w:tcW w:w="1328"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loginId</w:t>
            </w:r>
          </w:p>
        </w:tc>
        <w:tc>
          <w:tcPr>
            <w:tcW w:w="1328"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bl>
    <w:p>
      <w:pPr>
        <w:rPr>
          <w:rFonts w:hint="eastAsia" w:eastAsiaTheme="minorEastAsia"/>
          <w:b/>
          <w:bCs/>
          <w:lang w:val="en-US" w:eastAsia="zh-CN"/>
        </w:rPr>
      </w:pPr>
    </w:p>
    <w:p>
      <w:pPr>
        <w:pStyle w:val="2"/>
        <w:numPr>
          <w:ilvl w:val="0"/>
          <w:numId w:val="0"/>
        </w:numPr>
        <w:spacing w:line="413" w:lineRule="auto"/>
        <w:rPr>
          <w:rFonts w:ascii="Times New Roman" w:hAnsi="Times New Roman" w:cs="Times New Roman" w:eastAsiaTheme="minorEastAsia"/>
          <w:sz w:val="28"/>
          <w:szCs w:val="28"/>
        </w:rPr>
      </w:pPr>
      <w:r>
        <w:rPr>
          <w:rFonts w:hint="eastAsia" w:ascii="Times New Roman" w:hAnsi="Times New Roman" w:cs="Times New Roman" w:eastAsiaTheme="minorEastAsia"/>
          <w:sz w:val="28"/>
          <w:szCs w:val="28"/>
          <w:lang w:val="en-US" w:eastAsia="zh-CN"/>
        </w:rPr>
        <w:t>38 (H5)任务巡楼---点击“各种原因我未拜访”提交</w:t>
      </w:r>
    </w:p>
    <w:p>
      <w:pPr>
        <w:pStyle w:val="3"/>
        <w:keepNext w:val="0"/>
        <w:keepLines w:val="0"/>
        <w:widowControl/>
        <w:suppressLineNumbers w:val="0"/>
        <w:shd w:val="clear" w:fill="FFFFFF"/>
        <w:rPr>
          <w:rFonts w:hint="eastAsia" w:ascii="Times New Roman" w:hAnsi="Times New Roman" w:cs="Times New Roman" w:eastAsiaTheme="majorEastAsia"/>
          <w:b/>
          <w:bCs/>
          <w:kern w:val="2"/>
          <w:sz w:val="28"/>
          <w:szCs w:val="28"/>
          <w:lang w:val="en-US" w:eastAsia="zh-CN" w:bidi="ar-SA"/>
        </w:rPr>
      </w:pPr>
      <w:r>
        <w:rPr>
          <w:rFonts w:hint="default" w:ascii="Times New Roman" w:hAnsi="Times New Roman" w:cs="Times New Roman" w:eastAsiaTheme="majorEastAsia"/>
          <w:b/>
          <w:bCs/>
          <w:kern w:val="2"/>
          <w:sz w:val="28"/>
          <w:szCs w:val="28"/>
          <w:lang w:val="en-US" w:eastAsia="zh-CN" w:bidi="ar-SA"/>
        </w:rPr>
        <w:t>BuildingNew!commitTaskAnswersFail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r>
        <w:rPr>
          <w:rFonts w:hint="eastAsia" w:ascii="Times New Roman" w:hAnsi="Times New Roman" w:cs="Times New Roman"/>
        </w:rPr>
        <w:t>loginId=&amp;orgNo=&amp;flowId=&amp;buildId=&amp;executeId=&amp;params.endStatus=&amp;params.noVisitReason=&amp;params.nextStartDate=&amp;params.nextEndDate=</w:t>
      </w:r>
    </w:p>
    <w:p>
      <w:pPr>
        <w:rPr>
          <w:rStyle w:val="5"/>
          <w:rFonts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ascii="Times New Roman" w:hAnsi="Times New Roman" w:cs="Times New Roman"/>
        </w:rPr>
      </w:pPr>
      <w:r>
        <w:rPr>
          <w:rStyle w:val="5"/>
          <w:rFonts w:hint="eastAsia" w:ascii="Times New Roman" w:hAnsi="Times New Roman" w:cs="Times New Roman"/>
          <w:sz w:val="21"/>
          <w:szCs w:val="22"/>
        </w:rPr>
        <w:t>http://localhost:8088/pms-wap/mobile/actionSh/building/Building!commitSelfAnswersSuccess.action?loginId=zhaoy152&amp;orgNo=EDQZX072&amp;flowId=&amp;buildId=&amp;executeId=&amp;params.endStatus=&amp;params.noVisitReason=&amp;params.nextStartDate=&amp;params.nextEndDate=</w:t>
      </w:r>
    </w:p>
    <w:p>
      <w:pPr>
        <w:rPr>
          <w:rStyle w:val="5"/>
          <w:rFonts w:ascii="Times New Roman" w:hAnsi="Times New Roman" w:cs="Times New Roman"/>
        </w:rPr>
      </w:pPr>
    </w:p>
    <w:p>
      <w:pPr>
        <w:rPr>
          <w:rStyle w:val="5"/>
          <w:rFonts w:ascii="Times New Roman" w:hAnsi="Times New Roman" w:cs="Times New Roman"/>
        </w:rPr>
      </w:pPr>
      <w:r>
        <w:rPr>
          <w:rFonts w:ascii="Times New Roman" w:hAnsi="Times New Roman" w:cs="Times New Roman"/>
        </w:rPr>
        <w:t>请求参数</w:t>
      </w: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964"/>
        <w:gridCol w:w="374"/>
        <w:gridCol w:w="1275"/>
        <w:gridCol w:w="4709"/>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必选</w:t>
            </w:r>
          </w:p>
        </w:tc>
        <w:tc>
          <w:tcPr>
            <w:tcW w:w="1275"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类型及范围</w:t>
            </w:r>
          </w:p>
        </w:tc>
        <w:tc>
          <w:tcPr>
            <w:tcW w:w="4709"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val="0"/>
                <w:bCs w:val="0"/>
                <w:sz w:val="18"/>
                <w:szCs w:val="18"/>
              </w:rPr>
            </w:pPr>
            <w:r>
              <w:rPr>
                <w:rFonts w:ascii="Times New Roman" w:hAnsi="Times New Roman" w:cs="Times New Roman"/>
                <w:b w:val="0"/>
                <w:bCs w:val="0"/>
                <w:sz w:val="18"/>
                <w:szCs w:val="18"/>
              </w:rPr>
              <w:t>loginId</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登录id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val="0"/>
                <w:bCs w:val="0"/>
                <w:sz w:val="18"/>
                <w:szCs w:val="18"/>
              </w:rPr>
            </w:pPr>
            <w:r>
              <w:rPr>
                <w:rFonts w:ascii="Times New Roman" w:hAnsi="Times New Roman" w:cs="Times New Roman"/>
                <w:b w:val="0"/>
                <w:bCs w:val="0"/>
                <w:sz w:val="18"/>
                <w:szCs w:val="18"/>
              </w:rPr>
              <w:t>orgNo</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营销单元</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val="0"/>
                <w:bCs w:val="0"/>
                <w:sz w:val="18"/>
                <w:szCs w:val="18"/>
              </w:rPr>
            </w:pPr>
            <w:r>
              <w:rPr>
                <w:rFonts w:ascii="Times New Roman" w:hAnsi="Times New Roman" w:cs="Times New Roman"/>
                <w:b w:val="0"/>
                <w:bCs w:val="0"/>
                <w:sz w:val="18"/>
                <w:szCs w:val="18"/>
              </w:rPr>
              <w:t>flowId</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sz w:val="18"/>
                <w:szCs w:val="18"/>
              </w:rPr>
              <w:t>false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流水号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val="0"/>
                <w:bCs w:val="0"/>
                <w:sz w:val="18"/>
                <w:szCs w:val="18"/>
              </w:rPr>
            </w:pPr>
            <w:r>
              <w:rPr>
                <w:rFonts w:ascii="Times New Roman" w:hAnsi="Times New Roman" w:cs="Times New Roman"/>
                <w:b w:val="0"/>
                <w:bCs w:val="0"/>
                <w:sz w:val="18"/>
                <w:szCs w:val="18"/>
              </w:rPr>
              <w:t>buildId</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楼宇</w:t>
            </w:r>
            <w:r>
              <w:rPr>
                <w:rFonts w:hint="eastAsia" w:ascii="Times New Roman" w:hAnsi="Times New Roman" w:cs="Times New Roman"/>
                <w:sz w:val="18"/>
                <w:szCs w:val="18"/>
                <w:lang w:val="en-US" w:eastAsia="zh-CN"/>
              </w:rPr>
              <w:t>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val="0"/>
                <w:bCs w:val="0"/>
                <w:sz w:val="18"/>
                <w:szCs w:val="18"/>
              </w:rPr>
            </w:pPr>
            <w:r>
              <w:rPr>
                <w:rFonts w:ascii="Times New Roman" w:hAnsi="Times New Roman" w:cs="Times New Roman"/>
                <w:b w:val="0"/>
                <w:bCs w:val="0"/>
                <w:sz w:val="18"/>
                <w:szCs w:val="18"/>
              </w:rPr>
              <w:t>executeId</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执行人</w:t>
            </w:r>
            <w:r>
              <w:rPr>
                <w:rFonts w:hint="eastAsia" w:ascii="Times New Roman" w:hAnsi="Times New Roman" w:cs="Times New Roman"/>
                <w:sz w:val="18"/>
                <w:szCs w:val="18"/>
                <w:lang w:val="en-US" w:eastAsia="zh-CN"/>
              </w:rPr>
              <w:t>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val="0"/>
                <w:bCs w:val="0"/>
                <w:sz w:val="18"/>
                <w:szCs w:val="18"/>
              </w:rPr>
            </w:pPr>
            <w:r>
              <w:rPr>
                <w:rFonts w:hint="eastAsia" w:ascii="Times New Roman" w:hAnsi="Times New Roman" w:cs="Times New Roman"/>
                <w:b w:val="0"/>
                <w:bCs w:val="0"/>
                <w:sz w:val="18"/>
                <w:szCs w:val="18"/>
              </w:rPr>
              <w:t>params.endStatus</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rPr>
              <w:t>1-保存、2-提交</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val="0"/>
                <w:bCs w:val="0"/>
                <w:sz w:val="18"/>
                <w:szCs w:val="18"/>
              </w:rPr>
            </w:pPr>
            <w:r>
              <w:rPr>
                <w:rFonts w:hint="eastAsia" w:ascii="Times New Roman" w:hAnsi="Times New Roman" w:cs="Times New Roman"/>
                <w:b w:val="0"/>
                <w:bCs w:val="0"/>
              </w:rPr>
              <w:t>params.noVisitReason</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未及时拜访原因</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val="0"/>
                <w:bCs w:val="0"/>
                <w:sz w:val="18"/>
                <w:szCs w:val="18"/>
              </w:rPr>
            </w:pPr>
            <w:r>
              <w:rPr>
                <w:rFonts w:hint="eastAsia" w:ascii="Times New Roman" w:hAnsi="Times New Roman" w:cs="Times New Roman"/>
                <w:b w:val="0"/>
                <w:bCs w:val="0"/>
              </w:rPr>
              <w:t>params.nextStartDate</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下次开始时间</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val="0"/>
                <w:bCs w:val="0"/>
                <w:sz w:val="18"/>
                <w:szCs w:val="18"/>
              </w:rPr>
            </w:pPr>
            <w:r>
              <w:rPr>
                <w:rFonts w:hint="eastAsia" w:ascii="Times New Roman" w:hAnsi="Times New Roman" w:cs="Times New Roman"/>
                <w:b w:val="0"/>
                <w:bCs w:val="0"/>
              </w:rPr>
              <w:t>params.nextEndDate</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下次结束时间</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val="0"/>
                <w:bCs w:val="0"/>
              </w:rPr>
            </w:pP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p>
        </w:tc>
      </w:tr>
    </w:tbl>
    <w:p>
      <w:pPr>
        <w:rPr>
          <w:rFonts w:ascii="Times New Roman" w:hAnsi="Times New Roman" w:cs="Times New Roman"/>
          <w:caps/>
          <w:color w:val="008200"/>
          <w:sz w:val="18"/>
          <w:szCs w:val="18"/>
        </w:rPr>
      </w:pPr>
    </w:p>
    <w:p>
      <w:pPr>
        <w:rPr>
          <w:rFonts w:hint="eastAsia" w:ascii="Times New Roman" w:hAnsi="Times New Roman" w:cs="Times New Roman"/>
          <w:caps/>
          <w:color w:val="008200"/>
          <w:sz w:val="18"/>
          <w:szCs w:val="18"/>
        </w:rPr>
      </w:pPr>
      <w:r>
        <w:rPr>
          <w:rFonts w:ascii="Times New Roman" w:hAnsi="Times New Roman" w:cs="Times New Roman"/>
          <w:caps/>
          <w:color w:val="008200"/>
          <w:sz w:val="18"/>
          <w:szCs w:val="18"/>
        </w:rPr>
        <w:t>JSON示例</w:t>
      </w:r>
    </w:p>
    <w:p>
      <w:pPr>
        <w:rPr>
          <w:rFonts w:hint="eastAsia" w:ascii="Times New Roman" w:hAnsi="Times New Roman" w:cs="Times New Roman"/>
        </w:rPr>
      </w:pPr>
      <w:r>
        <w:rPr>
          <w:rFonts w:hint="eastAsia" w:ascii="Times New Roman" w:hAnsi="Times New Roman" w:cs="Times New Roman"/>
        </w:rPr>
        <w:t>{"state":{"code":"00","msg":"提交成功"},"params":{"loginId":"zhaoy152","orgNo":"EDQZX072","buildId":"PD10734","flowId":"20170705194151000000784"}}</w:t>
      </w:r>
    </w:p>
    <w:p>
      <w:pPr>
        <w:rPr>
          <w:rFonts w:hint="eastAsia" w:ascii="Times New Roman" w:hAnsi="Times New Roman" w:cs="Times New Roman"/>
        </w:rPr>
      </w:pP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905"/>
        <w:gridCol w:w="423"/>
        <w:gridCol w:w="4473"/>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896"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bCs/>
                <w:szCs w:val="21"/>
                <w:lang w:val="en-US" w:eastAsia="zh-CN"/>
              </w:rPr>
            </w:pPr>
            <w:r>
              <w:rPr>
                <w:rFonts w:hint="eastAsia" w:ascii="Times New Roman" w:hAnsi="Times New Roman" w:cs="Times New Roman"/>
                <w:b/>
                <w:bCs/>
                <w:szCs w:val="21"/>
                <w:lang w:val="en-US" w:eastAsia="zh-CN"/>
              </w:rPr>
              <w:t>state</w:t>
            </w:r>
          </w:p>
        </w:tc>
        <w:tc>
          <w:tcPr>
            <w:tcW w:w="1328"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code</w:t>
            </w:r>
          </w:p>
        </w:tc>
        <w:tc>
          <w:tcPr>
            <w:tcW w:w="1328"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val="en-US" w:eastAsia="zh-CN"/>
              </w:rPr>
              <w:t>状态key : 00 提交成功 否则提交失败</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msg</w:t>
            </w:r>
          </w:p>
        </w:tc>
        <w:tc>
          <w:tcPr>
            <w:tcW w:w="1328"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状态</w:t>
            </w:r>
            <w:r>
              <w:rPr>
                <w:rFonts w:hint="eastAsia" w:ascii="Times New Roman" w:hAnsi="Times New Roman" w:cs="Times New Roman"/>
                <w:sz w:val="18"/>
                <w:szCs w:val="18"/>
                <w:lang w:val="en-US" w:eastAsia="zh-CN"/>
              </w:rPr>
              <w:t>value</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1328"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orgNo</w:t>
            </w:r>
          </w:p>
        </w:tc>
        <w:tc>
          <w:tcPr>
            <w:tcW w:w="1328"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loginId</w:t>
            </w:r>
          </w:p>
        </w:tc>
        <w:tc>
          <w:tcPr>
            <w:tcW w:w="1328"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bl>
    <w:p>
      <w:pPr>
        <w:pStyle w:val="2"/>
        <w:tabs>
          <w:tab w:val="left" w:pos="1680"/>
        </w:tabs>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39 (H5) 巡楼任务--一级页面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ReBuilding!xunlouTask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pStyle w:val="3"/>
        <w:keepNext w:val="0"/>
        <w:keepLines w:val="0"/>
        <w:widowControl/>
        <w:suppressLineNumbers w:val="0"/>
        <w:shd w:val="clear" w:fill="FFFFFF"/>
        <w:rPr>
          <w:rFonts w:hint="eastAsia" w:ascii="Times New Roman" w:hAnsi="Times New Roman" w:cs="Times New Roman"/>
        </w:rPr>
      </w:pPr>
      <w:r>
        <w:rPr>
          <w:rFonts w:hint="eastAsia" w:ascii="Times New Roman" w:hAnsi="Times New Roman" w:cs="Times New Roman"/>
        </w:rPr>
        <w:t>loginId=&amp;orgNo=&amp;taskTypeidNew=&amp;startTime=&amp;endTime=&amp;multiAreaNo=&amp;multiGridNo=&amp;multiExeId=</w:t>
      </w:r>
      <w:r>
        <w:rPr>
          <w:rFonts w:hint="eastAsia" w:ascii="Times New Roman" w:hAnsi="Times New Roman" w:cs="Times New Roman"/>
          <w:lang w:val="en-US" w:eastAsia="zh-CN"/>
        </w:rPr>
        <w:t>&amp;</w:t>
      </w:r>
      <w:r>
        <w:rPr>
          <w:rFonts w:hint="eastAsia" w:ascii="Times New Roman" w:hAnsi="Times New Roman" w:cs="Times New Roman"/>
        </w:rPr>
        <w:t>sellArea</w:t>
      </w:r>
      <w:r>
        <w:rPr>
          <w:rFonts w:hint="eastAsia" w:ascii="Times New Roman" w:hAnsi="Times New Roman" w:cs="Times New Roman"/>
          <w:lang w:val="en-US" w:eastAsia="zh-CN"/>
        </w:rPr>
        <w:t>=&amp;positList=&amp;grade=&amp;loginLoginIds=&amp;buildName=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Fonts w:hint="eastAsia" w:ascii="Times New Roman" w:hAnsi="Times New Roman" w:cs="Times New Roman"/>
          <w:lang w:val="en-US" w:eastAsia="zh-CN"/>
        </w:rPr>
        <w:tab/>
      </w:r>
    </w:p>
    <w:p>
      <w:pPr>
        <w:pStyle w:val="3"/>
        <w:keepNext w:val="0"/>
        <w:keepLines w:val="0"/>
        <w:widowControl/>
        <w:suppressLineNumbers w:val="0"/>
        <w:shd w:val="clear" w:fill="FFFFFF"/>
        <w:rPr>
          <w:rFonts w:hint="eastAsia" w:ascii="Times New Roman" w:hAnsi="Times New Roman" w:cs="Times New Roman"/>
        </w:rPr>
      </w:pPr>
      <w:r>
        <w:rPr>
          <w:rStyle w:val="5"/>
          <w:rFonts w:hint="eastAsia" w:ascii="Times New Roman" w:hAnsi="Times New Roman" w:cs="Times New Roman"/>
          <w:sz w:val="24"/>
          <w:szCs w:val="24"/>
          <w:lang w:val="en-US" w:eastAsia="zh-CN"/>
        </w:rPr>
        <w:t>http://localhost:8090/pms-wap/mobile/actionSh/building/ReBuilding!xunlouTask.action?loginId=taoxiaoying&amp;orgNo=root&amp;taskTypeidNew=&amp;startTime=&amp;endTime=&amp;multiAreaNo=&amp;multiGridNo=&amp;multiExeId=&amp;sellArea=&amp;positList=&amp;grade=&amp;loginLoginIds=&amp;buildName=</w:t>
      </w:r>
    </w:p>
    <w:p>
      <w:pPr>
        <w:pStyle w:val="3"/>
        <w:keepNext w:val="0"/>
        <w:keepLines w:val="0"/>
        <w:widowControl/>
        <w:suppressLineNumbers w:val="0"/>
        <w:shd w:val="clear" w:fill="FFFFFF"/>
        <w:rPr>
          <w:rStyle w:val="5"/>
          <w:rFonts w:hint="eastAsia" w:ascii="Times New Roman" w:hAnsi="Times New Roman" w:cs="Times New Roman"/>
          <w:sz w:val="24"/>
          <w:szCs w:val="24"/>
          <w:lang w:val="en-US" w:eastAsia="zh-CN"/>
        </w:rPr>
      </w:pPr>
    </w:p>
    <w:p>
      <w:pPr>
        <w:pStyle w:val="3"/>
        <w:keepNext w:val="0"/>
        <w:keepLines w:val="0"/>
        <w:widowControl/>
        <w:suppressLineNumbers w:val="0"/>
        <w:shd w:val="clear" w:fill="FFFFFF"/>
        <w:rPr>
          <w:rStyle w:val="5"/>
          <w:rFonts w:hint="eastAsia" w:ascii="Times New Roman" w:hAnsi="Times New Roman" w:cs="Times New Roman"/>
          <w:sz w:val="24"/>
          <w:szCs w:val="24"/>
          <w:lang w:val="en-US" w:eastAsia="zh-C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登录人组织id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sellArea</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组织id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taskTypeidNew</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新任务类型101 特殊任务 102 自发任务 103 系统任务 104 主题任务，支持多选，中间用*隔开</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startTime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开始时间</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endTime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结束时间</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multiAreaNo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分区，支持多选，中间用*隔开</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multiGridNo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网格，支持多选，中间用*隔开</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multiExeId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执行人 ，支持多选，中间用*隔开</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positList</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岗位，支持多选，中间用*隔开</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grade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如果多选了营销单元把grade值带上，否则grade给“”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buildName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楼宇名称模糊查询</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loginLoginIds</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派单人id</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ascii="Times New Roman" w:hAnsi="Times New Roman" w:cs="Times New Roman"/>
        </w:rPr>
      </w:pPr>
      <w:r>
        <w:rPr>
          <w:rFonts w:hint="eastAsia" w:ascii="Times New Roman" w:hAnsi="Times New Roman" w:cs="Times New Roman"/>
          <w:color w:val="000000"/>
          <w:kern w:val="0"/>
          <w:sz w:val="20"/>
          <w:szCs w:val="20"/>
        </w:rPr>
        <w:t>{"finishTotal":{"finishRate":"0.50%","totalCount":289152,"name":"上海市公司","sellArea":"root","finishNum":144576},"finishTaskList":[{"finishRate":"0.50%","totalCount":28160,"name":"北区分公司","grade":"1","finishCount":14080,"sellArea":"A04"},{"finishRate":"0.50%","totalCount":16256,"name":"嘉定分公司","grade":"1","finishCount":8128,"sellArea":"A08"},{"finishRate":"0.50%","totalCount":15232,"name":"奉贤分公司","grade":"1","finishCount":7616,"sellArea":"A12"},{"finishRate":"0.50%","totalCount":9728,"name":"南汇分公司","grade":"1","finishCount":4864,"sellArea":"A10"},{"finishRate":"0.50%","totalCount":18176,"name":"青浦分公司","grade":"1","finishCount":9088,"sellArea":"A11"},{"finishRate":"0.50%","totalCount":25472,"name":"闵行分公司","grade":"1","finishCount":12736,"sellArea":"A07"},{"finishRate":"0.50%","totalCount":40448,"name":"东区分公司","grade":"1","finishCount":20224,"sellArea":"A01"},{"finishRate":"0.50%","totalCount":26112,"name":"南区分公司","grade":"1","finishCount":13056,"sellArea":"A02"},{"finishRate":"0.50%","totalCount":38528,"name":"西区分公司","grade":"1","finishCount":19264,"sellArea":"A03"},{"finishRate":"0.50%","totalCount":25216,"name":"宝山分公司","grade":"1","finishCount":12608,"sellArea":"A06"},{"finishRate":"0.50%","totalCount":25088,"name":"松江分公司","grade":"1","finishCount":12544,"sellArea":"A09"},{"finishRate":"0.50%","totalCount":14720,"name":"金山分公司","grade":"1","finishCount":7360,"sellArea":"A13"},{"finishRate":"0.50%","totalCount":6016,"name":"崇明分公司","grade":"1","finishCount":3008,"sellArea":"A14"}],"unFinishTotal":{"unfinishCount":144576,"totalCount":289152,"name":"上海市公司","sellArea":"root"},"unFinishTaskList":[{"TOTALCOUNT":28160,"UNFINISHCOUNT":14080,"name":"北区分公司","grade":"1","sellArea":"A04"},{"TOTALCOUNT":16256,"UNFINISHCOUNT":8128,"name":"嘉定分公司","grade":"1","sellArea":"A08"},{"TOTALCOUNT":15232,"UNFINISHCOUNT":7616,"name":"奉贤分公司","grade":"1","sellArea":"A12"},{"TOTALCOUNT":9728,"UNFINISHCOUNT":4864,"name":"南汇分公司","grade":"1","sellArea":"A10"},{"TOTALCOUNT":18176,"UNFINISHCOUNT":9088,"name":"青浦分公司","grade":"1","sellArea":"A11"},{"TOTALCOUNT":25472,"UNFINISHCOUNT":12736,"name":"闵行分公司","grade":"1","sellArea":"A07"},{"TOTALCOUNT":40448,"UNFINISHCOUNT":20224,"name":"东区分公司","grade":"1","sellArea":"A01"},{"TOTALCOUNT":26112,"UNFINISHCOUNT":13056,"name":"南区分公司","grade":"1","sellArea":"A02"},{"TOTALCOUNT":38528,"UNFINISHCOUNT":19264,"name":"西区分公司","grade":"1","sellArea":"A03"},{"TOTALCOUNT":25216,"UNFINISHCOUNT":12608,"name":"宝山分公司","grade":"1","sellArea":"A06"},{"TOTALCOUNT":25088,"UNFINISHCOUNT":12544,"name":"松江分公司","grade":"1","sellArea":"A09"},{"TOTALCOUNT":14720,"UNFINISHCOUNT":7360,"name":"金山分公司","grade":"1","sellArea":"A13"},{"TOTALCOUNT":6016,"UNFINISHCOUNT":3008,"name":"崇明分公司","grade":"1","sellArea":"A14"}],"state":{"code":"00","msg":"获取成功"},"params":{"loginId":"taoxiaoying","orgNo":"root","sellArea":"root"}}</w:t>
      </w: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905"/>
        <w:gridCol w:w="4896"/>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bCs w:val="0"/>
                <w:sz w:val="18"/>
                <w:szCs w:val="18"/>
                <w:lang w:val="en-US" w:eastAsia="zh-CN"/>
              </w:rPr>
              <w:t>finishTotal</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合计</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totalCount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finishRate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完成率</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sellArea</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组织</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组织名称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finishNum</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完成数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bCs w:val="0"/>
                <w:sz w:val="18"/>
                <w:szCs w:val="18"/>
                <w:lang w:val="en-US" w:eastAsia="zh-CN"/>
              </w:rPr>
              <w:t>finishTaskList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totalCount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指标总数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finishRate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完成率</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sellArea</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组织</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组织名称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grade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等级</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finishCount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完成数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bCs w:val="0"/>
                <w:sz w:val="18"/>
                <w:szCs w:val="18"/>
                <w:lang w:val="en-US" w:eastAsia="zh-CN"/>
              </w:rPr>
              <w:t>unFinishTotal</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合计</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totalCount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指标总数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sellArea</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组织</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组织名称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unfinishCount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完成数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bCs w:val="0"/>
                <w:sz w:val="18"/>
                <w:szCs w:val="18"/>
                <w:lang w:val="en-US" w:eastAsia="zh-CN"/>
              </w:rPr>
              <w:t>unFinishTaskList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totalCount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指标总数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sellArea</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组织</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组织名称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grade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等级</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unfinishCount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完成数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orgNo</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登录人组织</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loginId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登录人</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sellArea</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组织</w:t>
            </w:r>
            <w:r>
              <w:rPr>
                <w:rFonts w:hint="eastAsia" w:ascii="Times New Roman" w:hAnsi="Times New Roman" w:cs="Times New Roman"/>
                <w:sz w:val="18"/>
                <w:szCs w:val="18"/>
                <w:lang w:val="en-US" w:eastAsia="zh-CN"/>
              </w:rPr>
              <w:t>id</w:t>
            </w:r>
          </w:p>
        </w:tc>
      </w:tr>
    </w:tbl>
    <w:p>
      <w:pPr>
        <w:pStyle w:val="2"/>
        <w:tabs>
          <w:tab w:val="left" w:pos="1680"/>
        </w:tabs>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40 (H5) 巡楼任务--二级页面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ReBuilding!xunlouTask2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keepNext w:val="0"/>
        <w:keepLines w:val="0"/>
        <w:widowControl/>
        <w:suppressLineNumbers w:val="0"/>
        <w:jc w:val="left"/>
        <w:rPr>
          <w:rFonts w:hint="eastAsia" w:ascii="Times New Roman" w:hAnsi="Times New Roman" w:cs="Times New Roman"/>
        </w:rPr>
      </w:pPr>
      <w:r>
        <w:rPr>
          <w:rFonts w:hint="eastAsia" w:ascii="Times New Roman" w:hAnsi="Times New Roman" w:cs="Times New Roman"/>
        </w:rPr>
        <w:t>loginId=&amp;orgNo=&amp;taskTypeidNew=&amp;startTime=&amp;endTime=&amp;multiAreaNo=&amp;multiGridNo=&amp;multiExeId=</w:t>
      </w:r>
      <w:r>
        <w:rPr>
          <w:rFonts w:hint="eastAsia" w:ascii="Times New Roman" w:hAnsi="Times New Roman" w:cs="Times New Roman"/>
          <w:lang w:val="en-US" w:eastAsia="zh-CN"/>
        </w:rPr>
        <w:t>&amp;</w:t>
      </w:r>
      <w:r>
        <w:rPr>
          <w:rFonts w:hint="eastAsia" w:ascii="Times New Roman" w:hAnsi="Times New Roman" w:cs="Times New Roman"/>
        </w:rPr>
        <w:t>sellArea</w:t>
      </w:r>
      <w:r>
        <w:rPr>
          <w:rFonts w:hint="eastAsia" w:ascii="Times New Roman" w:hAnsi="Times New Roman" w:cs="Times New Roman"/>
          <w:lang w:val="en-US" w:eastAsia="zh-CN"/>
        </w:rPr>
        <w:t>=&amp;positList=&amp;grade=</w:t>
      </w:r>
      <w:r>
        <w:rPr>
          <w:rFonts w:hint="eastAsia" w:ascii="Times New Roman" w:hAnsi="Times New Roman" w:cs="Times New Roman"/>
        </w:rPr>
        <w:t>&amp;lng=&amp;lat=&amp;</w:t>
      </w:r>
      <w:r>
        <w:rPr>
          <w:rFonts w:hint="eastAsia" w:ascii="Times New Roman" w:hAnsi="Times New Roman" w:cs="Times New Roman"/>
          <w:lang w:val="en-US" w:eastAsia="zh-CN"/>
        </w:rPr>
        <w:t>feedbackStatus</w:t>
      </w:r>
      <w:r>
        <w:rPr>
          <w:rFonts w:hint="eastAsia" w:ascii="Times New Roman" w:hAnsi="Times New Roman" w:cs="Times New Roman"/>
        </w:rPr>
        <w:t>=&amp;</w:t>
      </w:r>
      <w:r>
        <w:rPr>
          <w:rFonts w:hint="eastAsia" w:ascii="Times New Roman" w:hAnsi="Times New Roman" w:cs="Times New Roman"/>
          <w:lang w:val="en-US" w:eastAsia="zh-CN"/>
        </w:rPr>
        <w:t>loginLoginIds</w:t>
      </w:r>
      <w:r>
        <w:rPr>
          <w:rFonts w:hint="eastAsia" w:ascii="Times New Roman" w:hAnsi="Times New Roman" w:cs="Times New Roman"/>
        </w:rPr>
        <w:t>=buildName</w:t>
      </w:r>
    </w:p>
    <w:p>
      <w:pPr>
        <w:pStyle w:val="3"/>
        <w:keepNext w:val="0"/>
        <w:keepLines w:val="0"/>
        <w:widowControl/>
        <w:suppressLineNumbers w:val="0"/>
        <w:shd w:val="clear" w:fill="FFFFFF"/>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Fonts w:hint="eastAsia" w:ascii="Times New Roman" w:hAnsi="Times New Roman" w:cs="Times New Roman"/>
          <w:lang w:val="en-US" w:eastAsia="zh-CN"/>
        </w:rPr>
        <w:tab/>
      </w:r>
    </w:p>
    <w:p>
      <w:pPr>
        <w:pStyle w:val="3"/>
        <w:keepNext w:val="0"/>
        <w:keepLines w:val="0"/>
        <w:widowControl/>
        <w:suppressLineNumbers w:val="0"/>
        <w:shd w:val="clear" w:fill="FFFFFF"/>
        <w:rPr>
          <w:rStyle w:val="5"/>
          <w:rFonts w:hint="eastAsia" w:ascii="Times New Roman" w:hAnsi="Times New Roman" w:cs="Times New Roman"/>
          <w:sz w:val="24"/>
          <w:szCs w:val="24"/>
          <w:lang w:val="en-US" w:eastAsia="zh-CN"/>
        </w:rPr>
      </w:pPr>
      <w:r>
        <w:rPr>
          <w:rStyle w:val="5"/>
          <w:rFonts w:hint="eastAsia" w:ascii="Times New Roman" w:hAnsi="Times New Roman" w:cs="Times New Roman"/>
          <w:sz w:val="24"/>
          <w:szCs w:val="24"/>
          <w:lang w:val="en-US" w:eastAsia="zh-CN"/>
        </w:rPr>
        <w:t>http://localhost:8090/pms-wap/mobile/actionSh/building/ReBuilding!xunlouTask2.action?loginId=zhaoy152&amp;orgNo=EDQZX072&amp;taskTypeidNew=&amp;startTime=&amp;endTime=&amp;multiAreaNo=&amp;multiGridNo=&amp;multiExeId=&amp;sellArea=</w:t>
      </w:r>
      <w:r>
        <w:rPr>
          <w:rStyle w:val="5"/>
          <w:rFonts w:hint="eastAsia" w:ascii="Times New Roman" w:hAnsi="Times New Roman" w:cs="Times New Roman"/>
          <w:sz w:val="21"/>
          <w:szCs w:val="22"/>
        </w:rPr>
        <w:t>EDQZX072</w:t>
      </w:r>
      <w:r>
        <w:rPr>
          <w:rStyle w:val="5"/>
          <w:rFonts w:hint="eastAsia" w:ascii="Times New Roman" w:hAnsi="Times New Roman" w:cs="Times New Roman"/>
          <w:sz w:val="24"/>
          <w:szCs w:val="24"/>
          <w:lang w:val="en-US" w:eastAsia="zh-CN"/>
        </w:rPr>
        <w:t>&amp;positList=&amp;grade=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登录人组织id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sellArea</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组织id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taskTypeidNew</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新任务类型101 特殊任务 102 自发任务 103 系统任务 104 主题任务</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startTime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开始时间</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endTime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结束时间</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multiAreaNo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分区，支持多选，中间用*隔开</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multiGridNo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网格，支持多选，中间用*隔开</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multiExeId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执行人 ，支持多选，中间用*隔开</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positList</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岗位，支持多选，中间用*隔开</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grade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如果多选了营销单元把grade值带上，否则grade给“”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buildName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String</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模糊查询</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feedbackStatus</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String</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反馈状态，用*隔开</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finishTotal":{"finishRate":"0.50%","totalCount":24,"name":"赵跃","netGridName":"东区二号商企客户中心","sellArea":"EDQZX072","finishNum":12},"finishTaskList":[{"vistiLongitude":"121.405952","startDate":"20170502","buildId":"PD108","taskDesc":"巡楼任务人员扩容导入测试巡楼任务人员扩容导入测试巡楼任务人员扩容导入测试巡楼任务人员扩容导入测试","executeId":"EDQZX072","feebackstatus":"3","visitLatitude":"31.179458","endDate":"20170509","visitMonth":"201705","taskTypeIdNew":"104","distance":null,"bulidName":"金鹰大厦","operatorName":"管理员","themeName":"巡楼任务人员扩容导入测试","btnCode":"3","flowId":"20170502111650000000491","taskTypeId":"01"},{"vistiLongitude":"121.405924","startDate":"-","buildId":"PD10734","taskDesc":null,"executeId":"EDQZX072","feebackstatus":"3","visitLatitude":"31.179573","endDate":"-","visitMonth":"201705","taskTypeIdNew":"102","distance":null,"bulidName":"龙汇路168号办公楼","operatorName":"-","themeName":"临时巡楼任务","btnCode":"3","flowId":"20170512160519000000752","taskTypeId":"05"},{"vistiLongitude":"121.406039","startDate":"-","buildId":"PD10734","taskDesc":null,"executeId":"EDQZX072","feebackstatus":"3","visitLatitude":"31.179463","endDate":"-","visitMonth":"201707","taskTypeIdNew":"102","distance":null,"bulidName":"龙汇路168号办公楼","operatorName":"-","themeName":"临时巡楼任务","btnCode":"3","flowId":"20170705194151000000784","taskTypeId":"05"},{"vistiLongitude":"121.406127","startDate":"-","buildId":"PD108","taskDesc":null,"executeId":"EDQZX072","feebackstatus":"3","visitLatitude":"31.179457","endDate":"-","visitMonth":"201705","taskTypeIdNew":"102","distance":null,"bulidName":"金鹰大厦","operatorName":"-","themeName":"临时巡楼任务","btnCode":"3","flowId":"20170508195828000000253","taskTypeId":"05"}],"unFinishTotal":{"unfinishCount":12,"totalCount":24,"name":"赵跃","netGridName":"东区二号商企客户中心","sellArea":"EDQZX072"},"unFinishTaskList":[{"vistiLongitude":null,"startDate":"20170502","operatorId":"管理员","buildId":"PD11426","taskDesc":"巡楼任务人员扩容导入测试巡楼任务人员扩容导入测试巡楼任务人员扩容导入测试巡楼任务人员扩容导入测试","executeId":"EDQZX072","feebackstatus":"7","visitLatitude":null,"endDate":"20170509","visitMonth":null,"taskTypeIdNew":"104","distance":null,"bulidName":"由由世纪广场","themeName":"巡楼任务人员扩容导入测试","btnCode":null,"flowId":"20170502111650000000491"},{"vistiLongitude":null,"startDate":"20170502","operatorId":"管理员","buildId":"PD13315","taskDesc":"巡楼任务人员扩容导入测试巡楼任务人员扩容导入测试巡楼任务人员扩容导入测试巡楼任务人员扩容导入测试","executeId":"EDQZX072","feebackstatus":"7","visitLatitude":null,"endDate":"20170509","visitMonth":null,"taskTypeIdNew":"104","distance":null,"bulidName":"数字产业园(FTTO自动)","themeName":"巡楼任务人员扩容导入测试","btnCode":null,"flowId":"20170502111650000000491"},{"vistiLongitude":null,"startDate":"20170502","operatorId":"管理员","buildId":"PD10803","taskDesc":"巡楼任务人员扩容导入测试巡楼任务人员扩容导入测试巡楼任务人员扩容导入测试巡楼任务人员扩容导入测试","executeId":"EDQZX072","feebackstatus":"7","visitLatitude":null,"endDate":"20170509","visitMonth":null,"taskTypeIdNew":"104","distance":null,"bulidName":"中艺大厦","themeName":"巡楼任务人员扩容导入测试","btnCode":null,"flowId":"20170502111650000000491"},{"vistiLongitude":null,"startDate":"20170502","operatorId":"管理员","buildId":"PD11008","taskDesc":"巡楼任务人员扩容导入测试巡楼任务人员扩容导入测试巡楼任务人员扩容导入测试巡楼任务人员扩容导入测试","executeId":"EDQZX072","feebackstatus":"7","visitLatitude":null,"endDate":"20170509","visitMonth":null,"taskTypeIdNew":"104","distance":null,"bulidName":"浦东新区图书馆","themeName":"巡楼任务人员扩容导入测试","btnCode":null,"flowId":"20170502111650000000491"},{"vistiLongitude":null,"startDate":"20170502","operatorId":"管理员","buildId":"PD11294","taskDesc":"巡楼任务人员扩容导入测试巡楼任务人员扩容导入测试巡楼任务人员扩容导入测试巡楼任务人员扩容导入测试","executeId":"EDQZX072","feebackstatus":"7","visitLatitude":null,"endDate":"20170509","visitMonth":null,"taskTypeIdNew":"104","distance":null,"bulidName":"金煌煌轻纺市场","themeName":"巡楼任务人员扩容导入测试","btnCode":null,"flowId":"20170502111650000000491"},{"vistiLongitude":null,"startDate":"20170502","operatorId":"管理员","buildId":"PD11508","taskDesc":"巡楼任务人员扩容导入测试巡楼任务人员扩容导入测试巡楼任务人员扩容导入测试巡楼任务人员扩容导入测试","executeId":"EDQZX072","feebackstatus":"7","visitLatitude":null,"endDate":"20170509","visitMonth":null,"taskTypeIdNew":"104","distance":null,"bulidName":"上海绿川假日大厦","themeName":"巡楼任</w:t>
      </w:r>
      <w:r>
        <w:rPr>
          <w:rFonts w:hint="eastAsia" w:ascii="Times New Roman" w:hAnsi="Times New Roman" w:cs="Times New Roman"/>
          <w:color w:val="000000"/>
          <w:kern w:val="0"/>
          <w:sz w:val="20"/>
          <w:szCs w:val="20"/>
        </w:rPr>
        <w:t>务人员扩容导入测试","btnCode":null,"flowId":"20170502111650000000491"},{"vistiLongitude":null,"startDate":"20170502","operatorId":"管理员","buildId":"PD11522","taskDesc":"巡楼任务人员扩容导入测试巡楼任务人员扩容导入测试巡楼任务人员扩容导入测试巡楼任务人员扩容导入测试","executeId":"EDQZX072","feebackstatus":"7","visitLatitude":null,"endDate":"20170509","visitMonth":null,"taskTypeIdNew":"104","distance":null,"bulidName":"智选建材家具市场","themeName":"巡楼任务人员扩容导入测试","btnCode":null,"flowId":"20170502111650000000491"},{"vistiLongitude":null,"startDate":"20170502","operatorId":"管理员","buildId":"PD11742","taskDesc":"巡楼任务人员扩容导入测试巡楼任务人员扩容导入测试巡楼任务人员扩容导入测试巡楼任务人员扩容导入测试","executeId":"EDQZX072","feebackstatus":"7","visitLatitude":null,"endDate":"20170509","visitMonth":null,"taskTypeIdNew":"104","distance":null,"bulidName":"邦悦建材市场","themeName":"巡楼任务人员扩容导入测试","btnCode":null,"flowId":"20170502111650000000491"},{"vistiLongitude":null,"startDate":"20170502","operatorId":"管理员","buildId":"PD11855","taskDesc":"巡楼任务人员扩容导入测试巡楼任务人员扩容导入测试巡楼任务人员扩容导入测试巡楼任务人员扩容导入测试","executeId":"EDQZX072","feebackstatus":"7","visitLatitude":null,"endDate":"20170509","visitMonth":null,"taskTypeIdNew":"104","distance":null,"bulidName":"塘东TD4-4大厦","themeName":"巡楼任务人员扩容导入测试","btnCode":null,"flowId":"20170502111650000000491"},{"vistiLongitude":null,"startDate":"20170502","operatorId":"管理员","buildId":"PD11856","taskDesc":"巡楼任务人员扩容导入测试巡楼任务人员扩容导入测试巡楼任务人员扩容导入测试巡楼任务人员扩容导入测试","executeId":"EDQZX072","feebackstatus":"7","visitLatitude":null,"endDate":"20170509","visitMonth":null,"taskTypeIdNew":"104","distance":null,"bulidName":"塘东TD4-7大厦","themeName":"巡楼任务人员扩容导入测试","btnCode":null,"flowId":"20170502111650000000491"},{"vistiLongitude":null,"startDate":"20170502","operatorId":"管理员","buildId":"PD13047","taskDesc":"巡楼任务人员扩容导入测试巡楼任务人员扩容导入测试巡楼任务人员扩容导入测试巡楼任务人员扩容导入测试","executeId":"EDQZX072","feebackstatus":"7","visitLatitude":null,"endDate":"20170509","visitMonth":null,"taskTypeIdNew":"104","distance":null,"bulidName":"歆翱工业园","themeName":"巡楼任务人员扩容导入测试","btnCode":null,"flowId":"20170502111650000000491"},{"vistiLongitude":null,"startDate":"20170502","operatorId":"管理员","buildId":"PD176","taskDesc":"巡楼任务人员扩容导入测试巡楼任务人员扩容导入测试巡楼任务人员扩容导入测试巡楼任务人员扩容导入测试","executeId":"EDQZX072","feebackstatus":"7","visitLatitude":null,"endDate":"20170509","visitMonth":null,"taskTypeIdNew":"104","distance":null,"bulidName":"中电绿科工业园","themeName":"巡楼任务人员扩容导入测试","btnCode":null,"flowId":"20170502111650000000491"},{"vistiLongitude":null,"startDate":"20170502","operatorId":"管理员","buildId":"PD190","taskDesc":"巡楼任务人员扩容导入测试巡楼任务人员扩容导入测试巡楼任务人员扩容导入测试巡楼任务人员扩容导入测试","executeId":"EDQZX072","feebackstatus":"7","visitLatitude":null,"endDate":"20170509","visitMonth":null,"taskTypeIdNew":"104","distance":null,"bulidName":"北蔡家具广场","themeName":"巡楼任务人员扩容导入测试","btnCode":null,"flowId":"20170502111650000000491"},{"vistiLongitude":null,"startDate":"20170502","operatorId":"管理员","buildId":"PD191","taskDesc":"巡楼任务人员扩容导入测试巡楼任务人员扩容导入测试巡楼任务人员扩容导入测试巡楼任务人员扩容导入测试","executeId":"EDQZX072","feebackstatus":"7","visitLatitude":null,"endDate":"20170509","visitMonth":null,"taskTypeIdNew":"104","distance":null,"bulidName":"上海中电绿科B楼（2010.8.24日合并至中电绿科工业园，删除）","themeName":"巡楼任务人员扩容导入测试","btnCode":null,"flowId":"20170502111650000000491"},{"vistiLongitude":null,"startDate":"20170502","operatorId":"管理员","buildId":"PD287","taskDesc":"巡楼任务人员扩容导入测试巡楼任务人员扩容导入测试巡楼任务人员扩容导入测试巡楼任务人员扩容导入测试","executeId":"EDQZX072","feebackstatus":"7","visitLatitude":null,"endDate":"20170509","visitMonth":null,"taskTypeIdNew":"104","distance":null,"bulidName":"莲溪大楼","themeName":"巡楼任务人员扩容导入测试","btnCode":null,"flowId":"20170502111650000000491"},{"vistiLongitude":null,"startDate":"20170502","operatorId":"管理员","buildId":"PD11918","taskDesc":"巡楼任务人员扩容导入测试巡楼任务人员扩容导入测试巡楼任务人员扩容导入测试巡楼任务人员扩容导入测试","executeId":"EDQZX072","feebackstatus":"7","visitLatitude":null,"endDate":"20170509","visitMonth":null,"taskTypeIdNew":"104","distance":null,"bulidName":"隽胜商务园","themeName":"巡楼任务人员扩容导入测试","btnCode":null,"flowId":"20170502111650000000491"},{"vistiLongitude":null,"startDate":"20170502","operatorId":"管理员","buildId":"PD256","taskDesc</w:t>
      </w:r>
      <w:r>
        <w:rPr>
          <w:rFonts w:hint="eastAsia" w:ascii="Times New Roman" w:hAnsi="Times New Roman" w:cs="Times New Roman"/>
          <w:color w:val="000000"/>
          <w:kern w:val="0"/>
          <w:sz w:val="20"/>
          <w:szCs w:val="20"/>
        </w:rPr>
        <w:t>":"巡楼任务人员扩容导入测试巡楼任务人员扩容导入测试巡楼任务人员扩容导入测试巡楼任务人员扩容导入测试","executeId":"EDQZX072","feebackstatus":"7","visitLatitude":null,"endDate":"20170509","visitMonth":null,"taskTypeIdNew":"104","distance":null,"bulidName":"东莲大厦","themeName":"巡楼任务人员扩容导入测试","btnCode":null,"flowId":"20170502111650000000491"},{"vistiLongitude":null,"startDate":"20170523","operatorId":"赵跃","buildId":"PD10734","taskDesc":"tt","executeId":"EDQZX072","feebackstatus":"10","visitLatitude":null,"endDate":"20170730","visitMonth":null,"taskTypeIdNew":"102","distance":null,"bulidName":"龙汇路168号办公楼","themeName":"ttt","btnCode":null,"flowId":"20170523171805000000672"},{"vistiLongitude":null,"startDate":"20170502","operatorId":"管理员","buildId":"PD10734","taskDesc":"巡楼任务人员扩容导入测试巡楼任务人员扩容导入测试巡楼任务人员扩容导入测试巡楼任务人员扩容导入测试","executeId":"EDQZX072","feebackstatus":"2","visitLatitude":null,"endDate":"20170509","visitMonth":"201705","taskTypeIdNew":"104","distance":null,"bulidName":"龙汇路168号办公楼","themeName":"巡楼任务人员扩容导入测试","btnCode":null,"flowId":"20170502111650000000491"},{"vistiLongitude":null,"startDate":"20170502","operatorId":"管理员","buildId":"PD296","taskDesc":"巡楼任务人员扩容导入测试巡楼任务人员扩容导入测试巡楼任务人员扩容导入测试巡楼任务人员扩容导入测试","executeId":"EDQZX072","feebackstatus":"10","visitLatitude":null,"endDate":"20170730","visitMonth":null,"taskTypeIdNew":"104","distance":null,"bulidName":"莲珠大厦","themeName":"巡楼任务人员扩容导入测试","btnCode":null,"flowId":"20170502111650000000491"},{"vistiLongitude":null,"startDate":"20170502","operatorId":"管理员","buildId":"PD11452","taskDesc":"巡楼任务人员扩容导入测试巡楼任务人员扩容导入测试巡楼任务人员扩容导入测试巡楼任务人员扩容导入测试","executeId":"EDQZX072","feebackstatus":"10","visitLatitude":null,"endDate":"20170730","visitMonth":null,"taskTypeIdNew":"104","distance":null,"bulidName":"伟泰宾馆大厦","themeName":"巡楼任务人员扩容导入测试","btnCode":null,"flowId":"20170502111650000000491"},{"vistiLongitude":null,"startDate":"20170502","operatorId":"管理员","buildId":"PD10800","taskDesc":"巡楼任务人员扩容导入测试巡楼任务人员扩容导入测试巡楼任务人员扩容导入测试巡楼任务人员扩容导入测试","executeId":"EDQZX072","feebackstatus":"7","visitLatitude":null,"endDate":"20170509","visitMonth":null,"taskTypeIdNew":"104","distance":null,"bulidName":"滨江2250商务中心","themeName":"巡楼任务人员扩容导入测试","btnCode":null,"flowId":"20170502111650000000491"},{"vistiLongitude":null,"startDate":"20170502","operatorId":"管理员","buildId":"PD11405","taskDesc":"巡楼任务人员扩容导入测试巡楼任务人员扩容导入测试巡楼任务人员扩容导入测试巡楼任务人员扩容导入测试","executeId":"EDQZX072","feebackstatus":"7","visitLatitude":null,"endDate":"20170509","visitMonth":null,"taskTypeIdNew":"104","distance":null,"bulidName":"龙德丰综合商务楼","themeName":"巡楼任务人员扩容导入测试","btnCode":null,"flowId":"20170502111650000000491"},{"vistiLongitude":null,"startDate":"20170502","operatorId":"管理员","buildId":"PD11743","taskDesc":"巡楼任务人员扩容导入测试巡楼任务人员扩容导入测试巡楼任务人员扩容导入测试巡楼任务人员扩容导入测试","executeId":"EDQZX072","feebackstatus":"7","visitLatitude":null,"endDate":"20170509","visitMonth":null,"taskTypeIdNew":"104","distance":null,"bulidName":"邦悦花鸟古玩市场","themeName":"巡楼任务人员扩容导入测试","btnCode":null,"flowId":"20170502111650000000491"},{"vistiLongitude":null,"startDate":"20170502","operatorId":"管理员","buildId":"PD175","taskDesc":"巡楼任务人员扩容导入测试巡楼任务人员扩容导入测试巡楼任务人员扩容导入测试巡楼任务人员扩容导入测试","executeId":"EDQZX072","feebackstatus":"7","visitLatitude":null,"endDate":"20170509","visitMonth":null,"taskTypeIdNew":"104","distance":null,"bulidName":"华南大厦","themeName":"巡楼任务人员扩容导入测试","btnCode":null,"flowId":"20170502111650000000491"}],"state":{"code":"00","msg":"获取成功"},"params":{"loginId":"zhaoy152","orgNo":"EDQZX072","sellArea":"EDQZX072"}}</w:t>
      </w: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905"/>
        <w:gridCol w:w="4896"/>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bCs w:val="0"/>
                <w:sz w:val="18"/>
                <w:szCs w:val="18"/>
                <w:lang w:val="en-US" w:eastAsia="zh-CN"/>
              </w:rPr>
              <w:t>finishTotal</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合计</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totalCount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总任务数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finishRate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完成率</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sellArea</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组织</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组织名称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finishNum</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完成数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bCs w:val="0"/>
                <w:sz w:val="18"/>
                <w:szCs w:val="18"/>
                <w:lang w:val="en-US" w:eastAsia="zh-CN"/>
              </w:rPr>
              <w:t>finishTaskList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startDate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任务开始时间</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vistiLongitude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经度</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operatorName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派单人</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bulidName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楼宇名称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taskDesc</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任务描述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themeName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主题名称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feebackstatus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反馈状态</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btnCode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按钮控制1查看 2做反馈 3无按钮</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visitLatitude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纬度</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endDate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任务结束时间</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flowId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流水号</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宋体" w:hAnsi="宋体"/>
                <w:sz w:val="18"/>
                <w:lang w:val="zh-CN"/>
              </w:rPr>
              <w:t>buildId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楼宇id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executeId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执行人</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distance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距离差</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taskTypeIdNew</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任务类型</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visitMonth</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拜访时间</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bCs w:val="0"/>
                <w:sz w:val="18"/>
                <w:szCs w:val="18"/>
                <w:lang w:val="en-US" w:eastAsia="zh-CN"/>
              </w:rPr>
              <w:t>unFinishTotal</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合计</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totalCount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指标总数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sellArea</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组织</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组织名称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unfinishCount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完成数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bCs w:val="0"/>
                <w:sz w:val="18"/>
                <w:szCs w:val="18"/>
                <w:lang w:val="en-US" w:eastAsia="zh-CN"/>
              </w:rPr>
              <w:t>unFinishTaskList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startDate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任务开始时间</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vistiLongitude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经度</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operatorName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派单人</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bulidName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楼宇名称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taskDesc</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任务描述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themeName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主题名称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feebackstatus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反馈状态编码（2-失败反馈、3-成功反馈、7-过期拜访、8-低质拜访、9-失效拜访、10-待办任务</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btnCode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按钮控制1查看 2做反馈 3无按钮</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visitLatitude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纬度</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endDate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任务结束时间</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flowId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流水号</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宋体" w:hAnsi="宋体"/>
                <w:sz w:val="18"/>
                <w:lang w:val="zh-CN"/>
              </w:rPr>
              <w:t>buildId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楼宇id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executeId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执行人</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distance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距离差</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taskTypeIdNew</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任务类型</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540" w:firstLineChars="30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visitMonth</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拜访时间</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orgNo</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登录人组织</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loginId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登录人</w:t>
            </w:r>
            <w:r>
              <w:rPr>
                <w:rFonts w:hint="eastAsia" w:ascii="Times New Roman" w:hAnsi="Times New Roman" w:cs="Times New Roman"/>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sellArea</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组织</w:t>
            </w:r>
            <w:r>
              <w:rPr>
                <w:rFonts w:hint="eastAsia" w:ascii="Times New Roman" w:hAnsi="Times New Roman" w:cs="Times New Roman"/>
                <w:sz w:val="18"/>
                <w:szCs w:val="18"/>
                <w:lang w:val="en-US" w:eastAsia="zh-CN"/>
              </w:rPr>
              <w:t>id</w:t>
            </w:r>
          </w:p>
        </w:tc>
      </w:tr>
    </w:tbl>
    <w:p>
      <w:pPr>
        <w:pStyle w:val="2"/>
        <w:numPr>
          <w:ilvl w:val="0"/>
          <w:numId w:val="0"/>
        </w:numPr>
        <w:spacing w:line="413" w:lineRule="auto"/>
        <w:rPr>
          <w:rFonts w:ascii="Times New Roman" w:hAnsi="Times New Roman" w:cs="Times New Roman" w:eastAsiaTheme="minorEastAsia"/>
          <w:sz w:val="28"/>
          <w:szCs w:val="28"/>
        </w:rPr>
      </w:pPr>
      <w:r>
        <w:rPr>
          <w:rFonts w:hint="eastAsia" w:ascii="Times New Roman" w:hAnsi="Times New Roman" w:cs="Times New Roman" w:eastAsiaTheme="minorEastAsia"/>
          <w:sz w:val="28"/>
          <w:szCs w:val="28"/>
          <w:lang w:val="en-US" w:eastAsia="zh-CN"/>
        </w:rPr>
        <w:t>41 (H5)任务巡楼---点击“未达到拜访效果，请重新拜访”提交</w:t>
      </w:r>
    </w:p>
    <w:p>
      <w:pPr>
        <w:pStyle w:val="3"/>
        <w:keepNext w:val="0"/>
        <w:keepLines w:val="0"/>
        <w:widowControl/>
        <w:suppressLineNumbers w:val="0"/>
        <w:shd w:val="clear" w:fill="FFFFFF"/>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ReBuilding!commitAgainVisit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r>
        <w:rPr>
          <w:rFonts w:hint="eastAsia" w:ascii="Times New Roman" w:hAnsi="Times New Roman" w:cs="Times New Roman"/>
        </w:rPr>
        <w:t>loginId=&amp;orgNo=&amp;flowId=&amp;buildId=&amp;executeId=</w:t>
      </w:r>
    </w:p>
    <w:p>
      <w:pPr>
        <w:rPr>
          <w:rStyle w:val="5"/>
          <w:rFonts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1"/>
          <w:szCs w:val="22"/>
        </w:rPr>
      </w:pPr>
      <w:r>
        <w:rPr>
          <w:rStyle w:val="5"/>
          <w:rFonts w:hint="eastAsia" w:ascii="Times New Roman" w:hAnsi="Times New Roman" w:cs="Times New Roman"/>
          <w:sz w:val="21"/>
          <w:szCs w:val="22"/>
        </w:rPr>
        <w:t>http://localhost:8088/pms-wap/mobile/actionSh/building/ReBuilding!commitAgainVisit.action?loginId=zhaoy152&amp;orgNo=EDQZX072&amp;flowId=&amp;executeId=&amp;buildId=</w:t>
      </w:r>
    </w:p>
    <w:p>
      <w:pPr>
        <w:rPr>
          <w:rStyle w:val="5"/>
          <w:rFonts w:ascii="Times New Roman" w:hAnsi="Times New Roman" w:cs="Times New Roman"/>
        </w:rPr>
      </w:pPr>
    </w:p>
    <w:p>
      <w:pPr>
        <w:rPr>
          <w:rStyle w:val="5"/>
          <w:rFonts w:ascii="Times New Roman" w:hAnsi="Times New Roman" w:cs="Times New Roman"/>
        </w:rPr>
      </w:pPr>
      <w:r>
        <w:rPr>
          <w:rFonts w:ascii="Times New Roman" w:hAnsi="Times New Roman" w:cs="Times New Roman"/>
        </w:rPr>
        <w:t>请求参数</w:t>
      </w: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964"/>
        <w:gridCol w:w="374"/>
        <w:gridCol w:w="1275"/>
        <w:gridCol w:w="4709"/>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必选</w:t>
            </w:r>
          </w:p>
        </w:tc>
        <w:tc>
          <w:tcPr>
            <w:tcW w:w="1275"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类型及范围</w:t>
            </w:r>
          </w:p>
        </w:tc>
        <w:tc>
          <w:tcPr>
            <w:tcW w:w="4709"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val="0"/>
                <w:bCs w:val="0"/>
                <w:sz w:val="18"/>
                <w:szCs w:val="18"/>
              </w:rPr>
            </w:pPr>
            <w:r>
              <w:rPr>
                <w:rFonts w:ascii="Times New Roman" w:hAnsi="Times New Roman" w:cs="Times New Roman"/>
                <w:b w:val="0"/>
                <w:bCs w:val="0"/>
                <w:sz w:val="18"/>
                <w:szCs w:val="18"/>
              </w:rPr>
              <w:t>loginId</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登录id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val="0"/>
                <w:bCs w:val="0"/>
                <w:sz w:val="18"/>
                <w:szCs w:val="18"/>
              </w:rPr>
            </w:pPr>
            <w:r>
              <w:rPr>
                <w:rFonts w:ascii="Times New Roman" w:hAnsi="Times New Roman" w:cs="Times New Roman"/>
                <w:b w:val="0"/>
                <w:bCs w:val="0"/>
                <w:sz w:val="18"/>
                <w:szCs w:val="18"/>
              </w:rPr>
              <w:t>orgNo</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营销单元</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val="0"/>
                <w:bCs w:val="0"/>
                <w:sz w:val="18"/>
                <w:szCs w:val="18"/>
              </w:rPr>
            </w:pPr>
            <w:r>
              <w:rPr>
                <w:rFonts w:ascii="Times New Roman" w:hAnsi="Times New Roman" w:cs="Times New Roman"/>
                <w:b w:val="0"/>
                <w:bCs w:val="0"/>
                <w:sz w:val="18"/>
                <w:szCs w:val="18"/>
              </w:rPr>
              <w:t>flowId</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sz w:val="18"/>
                <w:szCs w:val="18"/>
              </w:rPr>
              <w:t>false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流水号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val="0"/>
                <w:bCs w:val="0"/>
                <w:sz w:val="18"/>
                <w:szCs w:val="18"/>
              </w:rPr>
            </w:pPr>
            <w:r>
              <w:rPr>
                <w:rFonts w:ascii="Times New Roman" w:hAnsi="Times New Roman" w:cs="Times New Roman"/>
                <w:b w:val="0"/>
                <w:bCs w:val="0"/>
                <w:sz w:val="18"/>
                <w:szCs w:val="18"/>
              </w:rPr>
              <w:t>buildId</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楼宇</w:t>
            </w:r>
            <w:r>
              <w:rPr>
                <w:rFonts w:hint="eastAsia" w:ascii="Times New Roman" w:hAnsi="Times New Roman" w:cs="Times New Roman"/>
                <w:sz w:val="18"/>
                <w:szCs w:val="18"/>
                <w:lang w:val="en-US" w:eastAsia="zh-CN"/>
              </w:rPr>
              <w:t>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val="0"/>
                <w:bCs w:val="0"/>
                <w:sz w:val="18"/>
                <w:szCs w:val="18"/>
              </w:rPr>
            </w:pPr>
            <w:r>
              <w:rPr>
                <w:rFonts w:ascii="Times New Roman" w:hAnsi="Times New Roman" w:cs="Times New Roman"/>
                <w:b w:val="0"/>
                <w:bCs w:val="0"/>
                <w:sz w:val="18"/>
                <w:szCs w:val="18"/>
              </w:rPr>
              <w:t>executeId</w:t>
            </w: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执行人</w:t>
            </w:r>
            <w:r>
              <w:rPr>
                <w:rFonts w:hint="eastAsia" w:ascii="Times New Roman" w:hAnsi="Times New Roman" w:cs="Times New Roman"/>
                <w:sz w:val="18"/>
                <w:szCs w:val="18"/>
                <w:lang w:val="en-US" w:eastAsia="zh-CN"/>
              </w:rPr>
              <w:t>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196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val="0"/>
                <w:bCs w:val="0"/>
              </w:rPr>
            </w:pPr>
          </w:p>
        </w:tc>
        <w:tc>
          <w:tcPr>
            <w:tcW w:w="374"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p>
        </w:tc>
        <w:tc>
          <w:tcPr>
            <w:tcW w:w="1275"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c>
          <w:tcPr>
            <w:tcW w:w="4709"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p>
        </w:tc>
      </w:tr>
    </w:tbl>
    <w:p>
      <w:pPr>
        <w:rPr>
          <w:rFonts w:ascii="Times New Roman" w:hAnsi="Times New Roman" w:cs="Times New Roman"/>
          <w:caps/>
          <w:color w:val="008200"/>
          <w:sz w:val="18"/>
          <w:szCs w:val="18"/>
        </w:rPr>
      </w:pPr>
    </w:p>
    <w:p>
      <w:pPr>
        <w:rPr>
          <w:rFonts w:hint="eastAsia" w:ascii="Times New Roman" w:hAnsi="Times New Roman" w:cs="Times New Roman"/>
          <w:caps/>
          <w:color w:val="008200"/>
          <w:sz w:val="18"/>
          <w:szCs w:val="18"/>
        </w:rPr>
      </w:pPr>
      <w:r>
        <w:rPr>
          <w:rFonts w:ascii="Times New Roman" w:hAnsi="Times New Roman" w:cs="Times New Roman"/>
          <w:caps/>
          <w:color w:val="008200"/>
          <w:sz w:val="18"/>
          <w:szCs w:val="18"/>
        </w:rPr>
        <w:t>JSON示例</w:t>
      </w:r>
    </w:p>
    <w:p>
      <w:pPr>
        <w:rPr>
          <w:rFonts w:hint="eastAsia" w:ascii="Times New Roman" w:hAnsi="Times New Roman" w:cs="Times New Roman"/>
        </w:rPr>
      </w:pPr>
      <w:r>
        <w:rPr>
          <w:rFonts w:hint="eastAsia" w:ascii="Times New Roman" w:hAnsi="Times New Roman" w:cs="Times New Roman"/>
        </w:rPr>
        <w:t>{"state":{"code":"00","msg":</w:t>
      </w:r>
      <w:r>
        <w:rPr>
          <w:rFonts w:hint="eastAsia" w:ascii="Times New Roman" w:hAnsi="Times New Roman" w:cs="Times New Roman"/>
          <w:lang w:eastAsia="zh-CN"/>
        </w:rPr>
        <w:t>驳回成功</w:t>
      </w:r>
      <w:r>
        <w:rPr>
          <w:rFonts w:hint="eastAsia" w:ascii="Times New Roman" w:hAnsi="Times New Roman" w:cs="Times New Roman"/>
        </w:rPr>
        <w:t>"},"params":{"loginId":"zhaoy152","orgNo":"EDQZX072","buildId":"PD10734","flowId":"20170705194151000000784"}}</w:t>
      </w:r>
    </w:p>
    <w:p>
      <w:pPr>
        <w:rPr>
          <w:rFonts w:hint="eastAsia" w:ascii="Times New Roman" w:hAnsi="Times New Roman" w:cs="Times New Roman"/>
        </w:rPr>
      </w:pP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905"/>
        <w:gridCol w:w="423"/>
        <w:gridCol w:w="4473"/>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896"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bCs/>
                <w:szCs w:val="21"/>
                <w:lang w:val="en-US" w:eastAsia="zh-CN"/>
              </w:rPr>
            </w:pPr>
            <w:r>
              <w:rPr>
                <w:rFonts w:hint="eastAsia" w:ascii="Times New Roman" w:hAnsi="Times New Roman" w:cs="Times New Roman"/>
                <w:b/>
                <w:bCs/>
                <w:szCs w:val="21"/>
                <w:lang w:val="en-US" w:eastAsia="zh-CN"/>
              </w:rPr>
              <w:t>state</w:t>
            </w:r>
          </w:p>
        </w:tc>
        <w:tc>
          <w:tcPr>
            <w:tcW w:w="1328"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code</w:t>
            </w:r>
          </w:p>
        </w:tc>
        <w:tc>
          <w:tcPr>
            <w:tcW w:w="1328"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val="en-US" w:eastAsia="zh-CN"/>
              </w:rPr>
              <w:t>状态key : 00 提交成功 否则提交失败</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msg</w:t>
            </w:r>
          </w:p>
        </w:tc>
        <w:tc>
          <w:tcPr>
            <w:tcW w:w="1328"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状态</w:t>
            </w:r>
            <w:r>
              <w:rPr>
                <w:rFonts w:hint="eastAsia" w:ascii="Times New Roman" w:hAnsi="Times New Roman" w:cs="Times New Roman"/>
                <w:sz w:val="18"/>
                <w:szCs w:val="18"/>
                <w:lang w:val="en-US" w:eastAsia="zh-CN"/>
              </w:rPr>
              <w:t>value</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1328"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orgNo</w:t>
            </w:r>
          </w:p>
        </w:tc>
        <w:tc>
          <w:tcPr>
            <w:tcW w:w="1328"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loginId</w:t>
            </w:r>
          </w:p>
        </w:tc>
        <w:tc>
          <w:tcPr>
            <w:tcW w:w="1328" w:type="dxa"/>
            <w:gridSpan w:val="2"/>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bl>
    <w:p>
      <w:pPr>
        <w:pStyle w:val="2"/>
        <w:tabs>
          <w:tab w:val="left" w:pos="1680"/>
        </w:tabs>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42 (H5)潜在客户详情编辑提交</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ReBuilding!updateLatentCust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lang w:val="en-US" w:eastAsia="zh-CN"/>
        </w:rPr>
      </w:pPr>
      <w:r>
        <w:rPr>
          <w:rFonts w:hint="eastAsia" w:ascii="Times New Roman" w:hAnsi="Times New Roman" w:cs="Times New Roman"/>
          <w:lang w:val="en-US" w:eastAsia="zh-CN"/>
        </w:rPr>
        <w:t>loginId=orgNo=executeId=customerId=params.serviceLvl=params.industryLvl=params.staffSize=params.mainOfficeAddr=params.baseInsh=params.locationBuild=params.buildId=params.mainLinkman=params.mainLinkmanPhone=params.mainLinkmanEmail=params.gwBusinPer=params.ywBusinPer=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lang w:val="en-US" w:eastAsia="zh-CN"/>
        </w:rPr>
      </w:pPr>
      <w:r>
        <w:rPr>
          <w:rStyle w:val="5"/>
          <w:rFonts w:hint="eastAsia" w:ascii="Times New Roman" w:hAnsi="Times New Roman" w:cs="Times New Roman"/>
          <w:sz w:val="24"/>
          <w:szCs w:val="24"/>
          <w:lang w:val="en-US" w:eastAsia="zh-CN"/>
        </w:rPr>
        <w:t>http://localhost:8090/pms-wap/mobile/actionSh/building/ReBuilding!queryMonth360Data.action?loginId=zhaoy152&amp;orgNo=EDQZX072&amp;executeId=EDQZX072&amp;customerId=53792275&amp;params.serviceLvl=&amp;params.industryLvl=&amp;params.staffSize=&amp;params.mainOfficeAddr=&amp;params.baseInsh=&amp;params.locationBuild=&amp;params.buildId=&amp;params.mainLinkman=&amp;params.mainLinkmanPhone=&amp;params.mainLinkmanEmail=&amp;params.gwBusinPer=&amp;params.ywBusinPer=</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90"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val="en-US" w:eastAsia="zh-CN"/>
              </w:rPr>
              <w:t>`</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rPr>
              <w:t>customerId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客户id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executeId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楼宇经理id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param.serviceLvl</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服务级别：1钻石，2金牌，3银牌，4其他</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param.industryLvl</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行业地位 '1', '垄断', '2', '龙头', '3', '中等', '4', '小微企业', '5', '其他</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param.staffSize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企业规模  '1', '100人以下', '2', '100-500人', '3', '500-1000人', '4', '1000人以上'</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param.mainOfficeAddr</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办公地址</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90"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param.baseInSh</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是否在上海 1是 0 不是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params.locationBuild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所在楼宇名称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params.buildId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eastAsia="zh-CN"/>
              </w:rPr>
              <w:t>所在楼宇</w:t>
            </w:r>
            <w:r>
              <w:rPr>
                <w:rFonts w:hint="eastAsia" w:ascii="Times New Roman" w:hAnsi="Times New Roman" w:cs="Times New Roman"/>
                <w:sz w:val="18"/>
                <w:szCs w:val="18"/>
                <w:lang w:val="en-US" w:eastAsia="zh-CN"/>
              </w:rPr>
              <w:t>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param.mainLinkman</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IT部门负责人</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param.mainLinkmanPhone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IT电话</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param.mainLinkmanEmail</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IT邮箱</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params.gwBusinPer</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eastAsia="zh-CN"/>
              </w:rPr>
              <w:t>固网业务</w:t>
            </w:r>
            <w:r>
              <w:rPr>
                <w:rFonts w:hint="eastAsia" w:ascii="Times New Roman" w:hAnsi="Times New Roman" w:cs="Times New Roman"/>
                <w:sz w:val="18"/>
                <w:szCs w:val="18"/>
                <w:lang w:val="en-US" w:eastAsia="zh-CN"/>
              </w:rPr>
              <w:t>-联通份额</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params.ywBusinPer</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移网业务</w:t>
            </w:r>
            <w:r>
              <w:rPr>
                <w:rFonts w:hint="eastAsia" w:ascii="Times New Roman" w:hAnsi="Times New Roman" w:cs="Times New Roman"/>
                <w:sz w:val="18"/>
                <w:szCs w:val="18"/>
                <w:lang w:val="en-US" w:eastAsia="zh-CN"/>
              </w:rPr>
              <w:t>-联通份额</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1328"/>
        <w:gridCol w:w="4473"/>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bCs/>
                <w:szCs w:val="21"/>
                <w:lang w:val="en-US" w:eastAsia="zh-CN"/>
              </w:rPr>
            </w:pPr>
            <w:r>
              <w:rPr>
                <w:rFonts w:hint="eastAsia" w:ascii="Times New Roman" w:hAnsi="Times New Roman" w:cs="Times New Roman"/>
                <w:b/>
                <w:bCs/>
                <w:szCs w:val="21"/>
                <w:lang w:val="en-US" w:eastAsia="zh-CN"/>
              </w:rPr>
              <w:t>state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code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val="en-US" w:eastAsia="zh-CN"/>
              </w:rPr>
              <w:t>状态key : 00请求接口成功 否则请求接口失败</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msg</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状态</w:t>
            </w:r>
            <w:r>
              <w:rPr>
                <w:rFonts w:hint="eastAsia" w:ascii="Times New Roman" w:hAnsi="Times New Roman" w:cs="Times New Roman"/>
                <w:sz w:val="18"/>
                <w:szCs w:val="18"/>
                <w:lang w:val="en-US" w:eastAsia="zh-CN"/>
              </w:rPr>
              <w:t>value</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orgNo</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loginId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bl>
    <w:p>
      <w:pPr>
        <w:pStyle w:val="2"/>
        <w:tabs>
          <w:tab w:val="left" w:pos="1680"/>
        </w:tabs>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43 (H5)编辑潜在客户中楼宇名称列表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ReBuilding!buildingList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pStyle w:val="3"/>
        <w:keepNext w:val="0"/>
        <w:keepLines w:val="0"/>
        <w:widowControl/>
        <w:suppressLineNumbers w:val="0"/>
        <w:shd w:val="clear" w:fill="FFFFFF"/>
        <w:rPr>
          <w:rFonts w:hint="eastAsia" w:ascii="Times New Roman" w:hAnsi="Times New Roman" w:cs="Times New Roman"/>
        </w:rPr>
      </w:pPr>
      <w:r>
        <w:rPr>
          <w:rFonts w:hint="eastAsia" w:ascii="Times New Roman" w:hAnsi="Times New Roman" w:cs="Times New Roman"/>
        </w:rPr>
        <w:t>loginId=&amp;orgNo=&amp;pagiParam.currentPageNum=&amp;buildName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Fonts w:hint="eastAsia" w:ascii="Times New Roman" w:hAnsi="Times New Roman" w:cs="Times New Roman"/>
          <w:lang w:val="en-US" w:eastAsia="zh-CN"/>
        </w:rPr>
        <w:tab/>
      </w:r>
    </w:p>
    <w:p>
      <w:pPr>
        <w:pStyle w:val="3"/>
        <w:keepNext w:val="0"/>
        <w:keepLines w:val="0"/>
        <w:widowControl/>
        <w:suppressLineNumbers w:val="0"/>
        <w:shd w:val="clear" w:fill="FFFFFF"/>
        <w:rPr>
          <w:rStyle w:val="5"/>
          <w:rFonts w:hint="eastAsia" w:ascii="Times New Roman" w:hAnsi="Times New Roman" w:cs="Times New Roman"/>
          <w:sz w:val="24"/>
          <w:szCs w:val="24"/>
        </w:rPr>
      </w:pPr>
      <w:r>
        <w:rPr>
          <w:rStyle w:val="5"/>
          <w:rFonts w:hint="eastAsia" w:ascii="Times New Roman" w:hAnsi="Times New Roman" w:cs="Times New Roman"/>
          <w:sz w:val="24"/>
          <w:szCs w:val="24"/>
        </w:rPr>
        <w:t>http://localhost:8090/pms-wap/mobile/actionSh/building/ReBuilding!buildingList.action?loginId=zhaoy152&amp;orgNo=EDQZX072&amp;pagiParam.currentPageNum=&amp;buildName=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default" w:ascii="Times New Roman" w:hAnsi="Times New Roman" w:cs="Times New Roman"/>
              </w:rPr>
              <w:t>pagiParam.currentPag</w:t>
            </w:r>
            <w:r>
              <w:rPr>
                <w:rFonts w:hint="eastAsia" w:ascii="Times New Roman" w:hAnsi="Times New Roman" w:cs="Times New Roman"/>
                <w:lang w:val="en-US" w:eastAsia="zh-CN"/>
              </w:rPr>
              <w:t>e</w:t>
            </w:r>
            <w:r>
              <w:rPr>
                <w:rFonts w:hint="default" w:ascii="Times New Roman" w:hAnsi="Times New Roman" w:cs="Times New Roman"/>
              </w:rPr>
              <w:t>Num</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分页</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default" w:ascii="Times New Roman" w:hAnsi="Times New Roman" w:cs="Times New Roman"/>
              </w:rPr>
            </w:pPr>
            <w:r>
              <w:rPr>
                <w:rFonts w:hint="eastAsia" w:ascii="Times New Roman" w:hAnsi="Times New Roman" w:cs="Times New Roman"/>
                <w:lang w:val="en-US" w:eastAsia="zh-CN"/>
              </w:rPr>
              <w:t>buildName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false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模糊查询</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dataList":[{"buildName":"其他","address":"-","buildId":"FLN0001"},{"buildName":"克仑生物园区","address":"浦东新区伽利略路388号","buildId":"PD198"},{"buildName":"上海药谷工业园区B号地块","address":"-","buildId":"PD219"},{"buildName":"上海药谷工业园区A号地块","address":"-","buildId":"PD220"},{"buildName":"上海川沙大厦","address":"浦东新区川沙路5007号川沙大厦23楼","buildId":"PD231"},{"buildName":"翠珠大厦","address":"-","buildId":"PD232"},{"buildName":"张江微电子港二期","address":"-","buildId":"PD233"},{"buildName":"上海蓝光科技大厦","address":"浦东新区芳春路400号上海蓝光科技大厦2号楼2F","buildId":"PD236"},{"buildName":"川沙边缘机房","address":"浦东新区川沙镇川南商业大楼四楼","buildId":"PD240"}],"pagiParam":{"currentPageNum":1,"firstResult":0,"pageSize":9,"totalPageNum":399,"totalRowNum":3588},"state":{"code":"00","msg":"获取成功"},"params":{"loginId":"zhaoy152","orgNo":"EDQZX072","buildName":""}}</w:t>
      </w: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905"/>
        <w:gridCol w:w="4896"/>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sz w:val="18"/>
                <w:szCs w:val="18"/>
                <w:lang w:val="en-US" w:eastAsia="zh-CN"/>
              </w:rPr>
            </w:pPr>
            <w:r>
              <w:rPr>
                <w:rFonts w:hint="eastAsia" w:ascii="Times New Roman" w:hAnsi="Times New Roman" w:cs="Times New Roman"/>
                <w:b/>
                <w:sz w:val="18"/>
                <w:szCs w:val="18"/>
                <w:lang w:val="en-US" w:eastAsia="zh-CN"/>
              </w:rPr>
              <w:t>datalist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Array</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buildName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地址描述</w:t>
            </w:r>
          </w:p>
        </w:tc>
      </w:tr>
      <w:tr>
        <w:tblPrEx>
          <w:tblLayout w:type="fixed"/>
          <w:tblCellMar>
            <w:top w:w="0" w:type="dxa"/>
            <w:left w:w="0" w:type="dxa"/>
            <w:bottom w:w="0" w:type="dxa"/>
            <w:right w:w="0" w:type="dxa"/>
          </w:tblCellMar>
        </w:tblPrEx>
        <w:trPr>
          <w:trHeight w:val="90" w:hRule="atLeast"/>
        </w:trPr>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address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楼宇等级</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 xml:space="preserve">      buildId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局站编码</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hint="eastAsia" w:ascii="Times New Roman" w:hAnsi="Times New Roman" w:cs="Times New Roman"/>
                <w:b/>
                <w:bCs/>
                <w:szCs w:val="21"/>
              </w:rPr>
              <w:t>pagiParam</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currentPageNum</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当前页数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firstResult</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每一页是从第几条开始的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pageSize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每一页多少行</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totalPageNum</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总共多少页</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totalRowNum</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总共多少条数据</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orgNo</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loginId</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hint="eastAsia" w:ascii="Times New Roman" w:hAnsi="Times New Roman" w:cs="Times New Roman"/>
                <w:b/>
                <w:bCs/>
                <w:szCs w:val="21"/>
                <w:lang w:val="en-US" w:eastAsia="zh-CN"/>
              </w:rPr>
              <w:t>state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code</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返回状态</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hint="eastAsia" w:ascii="Times New Roman" w:hAnsi="Times New Roman" w:cs="Times New Roman"/>
                <w:szCs w:val="21"/>
                <w:lang w:val="en-US" w:eastAsia="zh-CN"/>
              </w:rPr>
              <w:t xml:space="preserve">   msg</w:t>
            </w:r>
          </w:p>
        </w:tc>
        <w:tc>
          <w:tcPr>
            <w:tcW w:w="905"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896"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返回信息</w:t>
            </w:r>
          </w:p>
        </w:tc>
      </w:tr>
    </w:tbl>
    <w:p>
      <w:pPr>
        <w:pStyle w:val="2"/>
        <w:tabs>
          <w:tab w:val="left" w:pos="1680"/>
        </w:tabs>
        <w:jc w:val="left"/>
        <w:rPr>
          <w:rFonts w:hint="eastAsia" w:ascii="Times New Roman" w:hAnsi="Times New Roman" w:cs="Times New Roman" w:eastAsiaTheme="minorEastAsia"/>
          <w:sz w:val="28"/>
          <w:szCs w:val="28"/>
          <w:lang w:eastAsia="zh-CN"/>
        </w:rPr>
      </w:pPr>
      <w:r>
        <w:rPr>
          <w:rFonts w:hint="eastAsia" w:ascii="Times New Roman" w:hAnsi="Times New Roman" w:cs="Times New Roman" w:eastAsiaTheme="minorEastAsia"/>
          <w:sz w:val="28"/>
          <w:szCs w:val="28"/>
          <w:lang w:val="en-US" w:eastAsia="zh-CN"/>
        </w:rPr>
        <w:t>44 (H5)任务巡楼--一级页面 筛选</w:t>
      </w:r>
    </w:p>
    <w:p>
      <w:pPr>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BuildingNew!xunLouTaskFilter1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r>
        <w:rPr>
          <w:rFonts w:hint="eastAsia" w:ascii="Times New Roman" w:hAnsi="Times New Roman" w:cs="Times New Roman"/>
        </w:rPr>
        <w:t>loginId=&amp;orgNo=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r>
        <w:rPr>
          <w:rStyle w:val="5"/>
          <w:rFonts w:hint="eastAsia" w:ascii="Times New Roman" w:hAnsi="Times New Roman" w:cs="Times New Roman"/>
          <w:sz w:val="24"/>
          <w:szCs w:val="24"/>
        </w:rPr>
        <w:t>http://localhost:8090/pms-wap/mobile/actionSh/building/</w:t>
      </w:r>
      <w:r>
        <w:rPr>
          <w:rStyle w:val="5"/>
          <w:rFonts w:hint="eastAsia" w:ascii="Times New Roman" w:hAnsi="Times New Roman" w:cs="Times New Roman"/>
          <w:sz w:val="24"/>
          <w:szCs w:val="24"/>
          <w:lang w:val="en-US" w:eastAsia="zh-CN"/>
        </w:rPr>
        <w:t>BuildingNew!xunLouTaskFilter1</w:t>
      </w:r>
      <w:r>
        <w:rPr>
          <w:rStyle w:val="5"/>
          <w:rFonts w:hint="eastAsia" w:ascii="Times New Roman" w:hAnsi="Times New Roman" w:cs="Times New Roman"/>
          <w:sz w:val="24"/>
          <w:szCs w:val="24"/>
        </w:rPr>
        <w:t>.action?loginId=taoxiaoying&amp;orgNo=root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b/>
              </w:rPr>
            </w:pPr>
            <w:r>
              <w:rPr>
                <w:rFonts w:hint="eastAsia" w:ascii="Times New Roman" w:hAnsi="Times New Roman" w:cs="Times New Roman"/>
                <w:b/>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ascii="Times New Roman" w:hAnsi="Times New Roman" w:cs="Times New Roman"/>
          <w:caps/>
          <w:color w:val="008200"/>
          <w:sz w:val="18"/>
          <w:szCs w:val="18"/>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selltree":{"child":[{"parentId":"root","orgNo":"-","name":"全部","grade":1,"leaf":"0"},{"child":[{"parentId":"A01","orgNo":"-","name":"全部","grade":2,"leaf":"0"},{"child":[{"parentId":"403","orgNo":"-","name":"全部","grade":3,"leaf":"0"},{"parentId":"403","orgNo":"EDQZX210","name":"【商企客户经理岗】王晨彦","grade":3,"leaf":"0"},{"parentId":"403","orgNo":"EDQZX211","name":"【商企客户经理岗】金斌","grade":3,"leaf":"0"},{"parentId":"403","orgNo":"EDQZX212","name":"【商企客户中心经理岗】王涛","grade":3,"leaf":"0"}],"parentId":"A01","orgNo":"403","name":"东区五号商企客户中心","grade":2,"leaf":"1"},{"child":[{"parentId":"42","orgNo":"-","name":"全部","grade":3,"leaf":"0"},{"parentId":"42","orgNo":"EDQZX006","name":"【商企客户中心经理岗】王一卿","grade":3,"leaf":"0"},{"parentId":"42","orgNo":"EDQZX065","name":"【商企客户经理岗】罗胤","grade":3,"leaf":"0"},{"parentId":"42","orgNo":"EDQZX066","name":"【商企客户经理岗】费振成","grade":3,"leaf":"0"},{"parentId":"42","orgNo":"EDQZX147","name":"【商企客户经理岗】周弘杰","grade":3,"leaf":"0"},{"parentId":"42","orgNo":"EDQZX189","name":"【商企客户经理岗】宋涛-(失效)","grade":3,"leaf":"0"},{"parentId":"42","orgNo":"EDQZX191","name":"【商企客户经理岗】宋文亮-(失效)","grade":3,"leaf":"0"},{"parentId":"42","orgNo":"EDQZX194","name":"【商企客户经理岗】郭凤","grade":3,"leaf":"0"},{"parentId":"42","orgNo":"EDQZX195","name":"【商企客户经理岗】徐燕","grade":3,"leaf":"0"}],"parentId":"A01","orgNo":"42","name":"东区一号商企客户中心","grade":2,"leaf":"1"},{"child":[{"parentId":"43","orgNo":"-","name":"全部","grade":3,"leaf":"0"},{"parentId":"43","orgNo":"EDQZX009","name":"【商企客户中心经理岗】张开翼","grade":3,"leaf":"0"},{"parentId":"43","orgNo":"EDQZX072","name":"【商企客户经理岗】赵跃","grade":3,"leaf":"0"},{"parentId":"43","orgNo":"EDQZX073","name":"【商企客户经理岗】马娜","grade":3,"leaf":"0"},{"parentId":"43","orgNo":"EDQZX177","name":"【商企客户经理岗】刘光武","grade":3,"leaf":"0"},{"parentId":"43","orgNo":"EDQZX190","name":"【商企客户经理岗】孙华薇","grade":3,"leaf":"0"},{"parentId":"43","orgNo":"EDQZX193","name":"【商企客户经理岗】张乐-(失效)","grade":3,"leaf":"0"}],"parentId":"A01","orgNo":"43","name":"东区二号商企客户中心","grade":2,"leaf":"1"},{"child":[{"parentId":"44","orgNo":"-","name":"全部","grade":3,"leaf":"0"},{"parentId":"44","orgNo":"EDQZX010","name":"【商企客户中心经理岗】刘卫军","grade":3,"leaf":"0"},{"parentId":"44","orgNo":"EDQZX076","name":"【商企客户经理岗】冯鸣","grade":3,"leaf":"0"},{"parentId":"44","orgNo":"EDQZX077","name":"【商企客户经理岗】王佳","grade":3,"leaf":"0"},{"parentId":"44","orgNo":"EDQZX187","name":"【商企客户经理岗】逯茜","grade":3,"leaf":"0"},{"parentId":"44","orgNo":"EDQZX192","name":"【商企客户经理岗】唐晓燕-(失效)","grade":3,"leaf":"0"}],"parentId":"A01","orgNo":"44","name":"东区三号商企客户中心","grade":2,"leaf":"1"},{"child":[{"parentId":"45","orgNo":"-","name":"全部","grade":3,"leaf":"0"},{"parentId":"45","orgNo":"EDQZX005","name":"【商企客户中心经理岗】赵力","grade":3,"leaf":"0"},{"parentId":"45","orgNo":"EDQZX080","name":"【商企客户经理岗】汪华","grade":3,"leaf":"0"},{"parentId":"45","orgNo":"EDQZX081","name":"【商企客户经理岗】廖婧","grade":3,"leaf":"0"},{"parentId":"45","orgNo":"EDQZX082","name":"【商企客户经理岗】康瑾","grade":3,"leaf":"0"}],"parentId":"A01","orgNo":"45","name":"东区四号商企客户中心","grade":2,"leaf":"1"}],"parentId":"root","orgNo":"A01","name":"东区分公司","grade":1,"leaf":"1"},{"child":[{"parentId":"A02","orgNo":"-","name":"全部","grade":2,"leaf":"0"},{"child":[{"parentId":"50","orgNo":"-","name":"全部","grade":3,"leaf":"0"},{"parentId":"50","orgNo":"ENQZX001","name":"【商企客户中心经理岗】徐书锋","grade":3,"leaf":"0"},{"parentId":"50","orgNo":"ENQZX014","name":"【商企客户经理岗】沈林需","grade":3,"leaf":"0"},{"parentId":"50","orgNo":"ENQZX015","name":"【商企客户经理岗】董汝明","grade":3,"leaf":"0"},{"parentId":"50","orgNo":"ENQZX178","name":"【商企客户经理岗】马韵","grade":3,"leaf":"0"},{"parentId":"50","orgNo":"ENQZX179","name":"【商企客户经理岗】杨晨菲","grade":3,"leaf":"0"}],"parentId":"A02","orgNo":"50","name":"南区二号商企客户中心","grade":2,"leaf":"1"},{"child":[{"parentId":"51","orgNo":"-","name":"全部","grade":3,"leaf":"0"},{"parentId":"51","orgNo":"ENQZX002","name":"【商企客户中心经理岗】陈超","grade":3,"leaf":"0"},{"parentId":"51","orgNo":"ENQZX019","name":"【商企客户经理岗】钱琪","grade":3,"leaf":"0"},{"parentId":"51","orgNo":"ENQZX020","name":"【商企客户经理岗】石蓓莉","grade":3,"leaf":"0"},{"parentId":"51","orgNo":"ENQZX021","name":"【商企客户经理岗】汤</w:t>
      </w:r>
      <w:r>
        <w:rPr>
          <w:rFonts w:hint="eastAsia" w:ascii="Times New Roman" w:hAnsi="Times New Roman" w:cs="Times New Roman"/>
          <w:color w:val="000000"/>
          <w:kern w:val="0"/>
          <w:sz w:val="20"/>
          <w:szCs w:val="20"/>
        </w:rPr>
        <w:t>乃卿","grade":3,"leaf":"0"},{"parentId":"51","orgNo":"ENQZX022","name":"【商企客户经理岗】张璟-(失效)","grade":3,"leaf":"0"},{"parentId":"51","orgNo":"ENQZX023","name":"【商企客户代表岗】白海俊-(失效)","grade":3,"leaf":"0"},{"parentId":"51","orgNo":"ENQZX025","name":"【商企客户代表岗】梅涌滨-(失效)","grade":3,"leaf":"0"},{"parentId":"51","orgNo":"ENQZX026","name":"【商企客户代表岗】郑毓杰-(失效)","grade":3,"leaf":"0"},{"parentId":"51","orgNo":"ENQZX177","name":"【商企客户经理岗】张舫","grade":3,"leaf":"0"},{"parentId":"51","orgNo":"ENQZX180","name":"【商企客户经理岗】段骏","grade":3,"leaf":"0"}],"parentId":"A02","orgNo":"51","name":"南区三号商企客户中心","grade":2,"leaf":"1"},{"child":[{"parentId":"52","orgNo":"-","name":"全部","grade":3,"leaf":"0"},{"parentId":"52","orgNo":"ENQZX003","name":"【商企客户中心经理岗】李洁-(失效)","grade":3,"leaf":"0"},{"parentId":"52","orgNo":"ENQZX008","name":"【商企客户经理岗】俞恺","grade":3,"leaf":"0"},{"parentId":"52","orgNo":"ENQZX009","name":"【商企客户经理岗】朱学超","grade":3,"leaf":"0"},{"parentId":"52","orgNo":"ENQZX181","name":"【商企客户经理岗】吴炜星","grade":3,"leaf":"0"},{"parentId":"52","orgNo":"ENQZX182","name":"【商企客户经理岗】林益","grade":3,"leaf":"0"}],"parentId":"A02","orgNo":"52","name":"南区一号商企客户中心","grade":2,"leaf":"1"}],"parentId":"root","orgNo":"A02","name":"南区分公司","grade":1,"leaf":"1"},{"child":[{"parentId":"A03","orgNo":"-","name":"全部","grade":2,"leaf":"0"},{"child":[{"parentId":"147","orgNo":"-","name":"全部","grade":3,"leaf":"0"},{"parentId":"147","orgNo":"EXQZX256","name":"【大客户经理岗】王莉","grade":3,"leaf":"0"},{"parentId":"147","orgNo":"EXQZX257","name":"【校园业务拓展岗】钱莉","grade":3,"leaf":"0"}],"parentId":"A03","orgNo":"147","name":"西区大客户中心","grade":2,"leaf":"1"},{"child":[{"parentId":"57","orgNo":"-","name":"全部","grade":3,"leaf":"0"},{"parentId":"57","orgNo":"EXQZX002","name":"【商企客户经理岗】许浩-(失效)","grade":3,"leaf":"0"},{"parentId":"57","orgNo":"EXQZX010","name":"【商企客户经理岗】陈文娴","grade":3,"leaf":"0"},{"parentId":"57","orgNo":"EXQZX193","name":"【商企客户经理岗】王诚","grade":3,"leaf":"0"},{"parentId":"57","orgNo":"EXQZX208","name":"【商企客户经理岗】胡佳琪","grade":3,"leaf":"0"},{"parentId":"57","orgNo":"EXQZX209","name":"【商企客户经理岗】姚勇","grade":3,"leaf":"0"},{"parentId":"57","orgNo":"EXQZX210","name":"【商企客户经理岗】须国斌","grade":3,"leaf":"0"},{"parentId":"57","orgNo":"EXQZX220","name":"【商企客户经理岗】曹旭晨","grade":3,"leaf":"0"}],"parentId":"A03","orgNo":"57","name":"西区一号商企客户中心","grade":2,"leaf":"1"},{"child":[{"parentId":"58","orgNo":"-","name":"全部","grade":3,"leaf":"0"},{"parentId":"58","orgNo":"EXQZX017","name":"【商企客户经理岗】崔洪建-(失效)","grade":3,"leaf":"0"},{"parentId":"58","orgNo":"EXQZX018","name":"【商企客户经理岗】张宏敏","grade":3,"leaf":"0"},{"parentId":"58","orgNo":"EXQZX019","name":"【商企客户经理岗】王莉-(失效)","grade":3,"leaf":"0"},{"parentId":"58","orgNo":"EXQZX187","name":"【商企客户经理岗】张帆","grade":3,"leaf":"0"},{"parentId":"58","orgNo":"EXQZX197","name":"【商企客户经理岗】谢月桂-(失效)","grade":3,"leaf":"0"},{"parentId":"58","orgNo":"EXQZX205","name":"【商企客户经理岗】王荣伟","grade":3,"leaf":"0"},{"parentId":"58","orgNo":"EXQZX207","name":"【商企客户经理岗】王菲","grade":3,"leaf":"0"},{"parentId":"58","orgNo":"EXQZX298","name":"【商企客户经理岗】曹刚","grade":3,"leaf":"0"}],"parentId":"A03","orgNo":"58","name":"西区二号商企客户中心","grade":2,"leaf":"1"}],"parentId":"root","orgNo":"A03","name":"西区分公司","grade":1,"leaf":"1"},{"child":[{"parentId":"A04","orgNo":"-","name":"全部","grade":2,"leaf":"0"},{"child":[{"parentId":"402","orgNo":"-","name":"全部","grade":3,"leaf":"0"},{"parentId":"402","orgNo":"EBQZX192","name":"【商企客户经理岗】张爽","grade":3,"leaf":"0"},{"parentId":"402","orgNo":"EBQZX193","name":"【商企客户经理岗】黄毅峰","grade":3,"leaf":"0"},{"parentId":"402","orgNo":"EBQZX194","name":"【商企客户经理岗】范英","grade":3,"leaf":"0"},{"parentId":"402","orgNo":"EBQZX196","name":"【商企客户经理岗】陈雯漪","grade":3,"leaf":"0"},{"parentId":"402","orgNo":"EBQZX201","name":"【商企客户中心经理岗】冯斌","grade":3,"leaf":"0"}],"parentId":"A04","orgNo":"402","name":"北区四号商企客户中心","grade":2,"leaf":"1"},{"child":[{"parentId":"66","orgNo":"-","name":"全部","grade":3,"leaf":"0"},{"parentId":"66","orgNo":"EBQZX003","name":"【商企客户中心经理岗】张静-(失效)","grade":3,"leaf":"0"},{"parentId":"66","orgNo":"EBQZX010","name":"【商企客户经理岗】刘颖盈-(失效)","grade":3,"leaf":"0"},{"parentI</w:t>
      </w:r>
      <w:r>
        <w:rPr>
          <w:rFonts w:hint="eastAsia" w:ascii="Times New Roman" w:hAnsi="Times New Roman" w:cs="Times New Roman"/>
          <w:color w:val="000000"/>
          <w:kern w:val="0"/>
          <w:sz w:val="20"/>
          <w:szCs w:val="20"/>
        </w:rPr>
        <w:t>d":"66","orgNo":"EBQZX011","name":"【商企客户经理岗】徐骏","grade":3,"leaf":"0"},{"parentId":"66","orgNo":"EBQZX012","name":"【商企客户经理岗】陆嵘","grade":3,"leaf":"0"},{"parentId":"66","orgNo":"EBQZX200","name":"【商企客户经理岗】李萍","grade":3,"leaf":"0"},{"parentId":"66","orgNo":"EBQZX228","name":"【商企客户经理岗】胡哲彬","grade":3,"leaf":"0"}],"parentId":"A04","orgNo":"66","name":"北区一号商企客户中心","grade":2,"leaf":"1"},{"child":[{"parentId":"67","orgNo":"-","name":"全部","grade":3,"leaf":"0"},{"parentId":"67","orgNo":"EBQZX004","name":"【商企客户中心经理岗】万燕华","grade":3,"leaf":"0"},{"parentId":"67","orgNo":"EBQZX015","name":"【商企客户经理岗】归一胜","grade":3,"leaf":"0"},{"parentId":"67","orgNo":"EBQZX016","name":"【商企客户经理岗】唐巍峰","grade":3,"leaf":"0"},{"parentId":"67","orgNo":"EBQZX017","name":"【商企客户代表岗】张蓓蓓-(失效)","grade":3,"leaf":"0"},{"parentId":"67","orgNo":"EBQZX018","name":"【商企客户代表岗】胡胜杰-(失效)","grade":3,"leaf":"0"},{"parentId":"67","orgNo":"EBQZX019","name":"【商企客户代表岗】徐文峰-(失效)","grade":3,"leaf":"0"}],"parentId":"A04","orgNo":"67","name":"北区二号商企客户中心","grade":2,"leaf":"1"},{"child":[{"parentId":"68","orgNo":"-","name":"全部","grade":3,"leaf":"0"},{"parentId":"68","orgNo":"EBQZX021","name":"【商企客户经理岗】黄必君","grade":3,"leaf":"0"},{"parentId":"68","orgNo":"EBQZX022","name":"【商企客户经理岗】王君","grade":3,"leaf":"0"},{"parentId":"68","orgNo":"EBQZX023","name":"【商企客户经理岗】王健凌","grade":3,"leaf":"0"},{"parentId":"68","orgNo":"EBQZX199","name":"【商企客户经理岗】陈晓婷-(失效)","grade":3,"leaf":"0"}],"parentId":"A04","orgNo":"68","name":"北区三号商企客户中心","grade":2,"leaf":"1"}],"parentId":"root","orgNo":"A04","name":"北区分公司","grade":1,"leaf":"1"},{"child":[{"parentId":"A06","orgNo":"-","name":"全部","grade":2,"leaf":"0"},{"child":[{"parentId":"81","orgNo":"-","name":"全部","grade":3,"leaf":"0"},{"parentId":"81","orgNo":"EBSZX008","name":"【商企客户经理岗】唐睿-(失效)","grade":3,"leaf":"0"},{"parentId":"81","orgNo":"EBSZX106","name":"【商企客户经理岗】顾立昊-(失效)","grade":3,"leaf":"0"},{"parentId":"81","orgNo":"EBSZX116","name":"【商企客户经理岗】王喻敏-(失效)","grade":3,"leaf":"0"}],"parentId":"A06","orgNo":"81","name":"宝山大客户中心","grade":2,"leaf":"1"},{"child":[{"parentId":"82","orgNo":"-","name":"全部","grade":3,"leaf":"0"},{"parentId":"82","orgNo":"EBSZX011","name":"【商企客户经理岗】裘亦波","grade":3,"leaf":"0"},{"parentId":"82","orgNo":"EBSZX090","name":"【商企客户经理岗】王立群","grade":3,"leaf":"0"},{"parentId":"82","orgNo":"EBSZX107","name":"【商企客户经理岗】冯轶","grade":3,"leaf":"0"},{"parentId":"82","orgNo":"EBSZX142","name":"【商企客户经理岗】马澍伟","grade":3,"leaf":"0"},{"parentId":"82","orgNo":"EBSZX157","name":"【商企客户经理岗】许鸣","grade":3,"leaf":"0"}],"parentId":"A06","orgNo":"82","name":"宝山一号商企客户中心","grade":2,"leaf":"1"}],"parentId":"root","orgNo":"A06","name":"宝山分公司","grade":1,"leaf":"1"},{"child":[{"parentId":"A07","orgNo":"-","name":"全部","grade":2,"leaf":"0"},{"child":[{"parentId":"88","orgNo":"-","name":"全部","grade":3,"leaf":"0"},{"parentId":"88","orgNo":"EMHZX071","name":"【商企客户经理岗】唐一灵-(失效)","grade":3,"leaf":"0"},{"parentId":"88","orgNo":"EMHZX072","name":"【商企客户经理岗】赵菁","grade":3,"leaf":"0"},{"parentId":"88","orgNo":"EMHZX073","name":"【商企客户代表岗】陆双-(失效)","grade":3,"leaf":"0"},{"parentId":"88","orgNo":"EMHZX074","name":"【商企客户代表岗】丁一-(失效)","grade":3,"leaf":"0"},{"parentId":"88","orgNo":"EMHZX111","name":"【商企客户经理岗】陈荣康","grade":3,"leaf":"0"},{"parentId":"88","orgNo":"EMHZX169","name":"【商企客户经理岗】朱宏","grade":3,"leaf":"0"},{"parentId":"88","orgNo":"EMHZX173","name":"【商企客户经理岗】陈涛","grade":3,"leaf":"0"},{"parentId":"88","orgNo":"EMHZX174","name":"【商企客户经理岗】王孝云","grade":3,"leaf":"0"},{"parentId":"88","orgNo":"EMHZX185","name":"【商企客户经理岗】余亮","grade":3,"leaf":"0"},{"parentId":"88","orgNo":"EMHZX191","name":"【商企客户经理岗】杨敏","grade":3,"leaf":"0"}],"parentId":"A07","orgNo":"88","name":"闵行一号商企客户中心","grade":2,"leaf":"1"},{"child":[{"parentId":"89","orgNo":"-","name":"全部","grade":3,"leaf":"0"},{"parentId":"89","orgNo":"EMHZX004","name":"【商企客户中心经理岗】陈涛-(失效)","grade":3,"leaf":"0"},{"parentId":"89","orgNo":"EMHZX075","name":"【商企客户经理岗】吴晗-(失效)","grade":3,"leaf":"0"},{"parentId":"89","orgNo":"EMHZX076","name":"【商企客户代表岗】张建琦-(失效)","grade":3,"leaf":"0"},{"parentId":"89","orgNo":"EMHZX077","name":</w:t>
      </w:r>
      <w:r>
        <w:rPr>
          <w:rFonts w:hint="eastAsia" w:ascii="Times New Roman" w:hAnsi="Times New Roman" w:cs="Times New Roman"/>
          <w:color w:val="000000"/>
          <w:kern w:val="0"/>
          <w:sz w:val="20"/>
          <w:szCs w:val="20"/>
        </w:rPr>
        <w:t>"【商企客户代表岗】朱建敏-(失效)","grade":3,"leaf":"0"},{"parentId":"89","orgNo":"EMHZX078","name":"【商企客户代表岗】谢清-(失效)","grade":3,"leaf":"0"},{"parentId":"89","orgNo":"EMHZX110","name":"【商企客户经理岗】余亮-(失效)","grade":3,"leaf":"0"}],"parentId":"A07","orgNo":"89","name":"闵行商企二号营销网格-(失效)","grade":2,"leaf":"1"},{"child":[{"parentId":"90","orgNo":"-","name":"全部","grade":3,"leaf":"0"},{"parentId":"90","orgNo":"EMHZX080","name":"【商企客户经理岗】杨敏-(失效)","grade":3,"leaf":"0"},{"parentId":"90","orgNo":"EMHZX081","name":"【商企客户代表岗】姚瑶-(失效)","grade":3,"leaf":"0"},{"parentId":"90","orgNo":"EMHZX082","name":"【商企客户代表岗】许辰-(失效)","grade":3,"leaf":"0"},{"parentId":"90","orgNo":"EMHZX183","name":"【商企客户经理岗】江娜","grade":3,"leaf":"0"},{"parentId":"90","orgNo":"EMHZX184","name":"【商企客户经理岗】史自强","grade":3,"leaf":"0"},{"parentId":"90","orgNo":"EMHZX189","name":"【商企客户经理岗】唐一灵-(失效)","grade":3,"leaf":"0"}],"parentId":"A07","orgNo":"90","name":"闵行二号商企客户中心","grade":2,"leaf":"1"}],"parentId":"root","orgNo":"A07","name":"闵行分公司","grade":1,"leaf":"1"},{"child":[{"parentId":"A08","orgNo":"-","name":"全部","grade":2,"leaf":"0"},{"child":[{"parentId":"94","orgNo":"-","name":"全部","grade":3,"leaf":"0"},{"parentId":"94","orgNo":"EJDZX003","name":"【商企客户中心经理岗】俞力","grade":3,"leaf":"0"},{"parentId":"94","orgNo":"EJDZX006","name":"【商企客户经理岗】倪静","grade":3,"leaf":"0"},{"parentId":"94","orgNo":"EJDZX007","name":"【商企客户经理岗】-(失效)","grade":3,"leaf":"0"},{"parentId":"94","orgNo":"EJDZX009","name":"【商企客户经理岗】钮健亮","grade":3,"leaf":"0"},{"parentId":"94","orgNo":"EJDZX108","name":"【商企客户经理岗】陈志强","grade":3,"leaf":"0"},{"parentId":"94","orgNo":"EJDZX124","name":"【商企客户经理岗】殷伟","grade":3,"leaf":"0"}],"parentId":"A08","orgNo":"94","name":"嘉定一号商企客户中心","grade":2,"leaf":"1"}],"parentId":"root","orgNo":"A08","name":"嘉定分公司","grade":1,"leaf":"1"},{"child":[{"parentId":"A09","orgNo":"-","name":"全部","grade":2,"leaf":"0"},{"child":[{"parentId":"116","orgNo":"-","name":"全部","grade":3,"leaf":"0"},{"parentId":"116","orgNo":"ESJZX003","name":"【商企客户中心经理岗】蒋晓莲-(失效)","grade":3,"leaf":"0"},{"parentId":"116","orgNo":"ESJZX006","name":"【商企客户经理岗】陈乐毅-(失效)","grade":3,"leaf":"0"},{"parentId":"116","orgNo":"ESJZX104","name":"【商企客户经理岗】信辉-(失效)","grade":3,"leaf":"0"},{"parentId":"116","orgNo":"ESJZX160","name":"【商企客户经理岗】封珺","grade":3,"leaf":"0"}],"parentId":"A09","orgNo":"116","name":"松江商企客户中心","grade":2,"leaf":"1"},{"child":[{"parentId":"409","orgNo":"-","name":"全部","grade":3,"leaf":"0"},{"parentId":"409","orgNo":"ESJZX165","name":"【校园业务拓展岗】信辉","grade":3,"leaf":"0"}],"parentId":"A09","orgNo":"409","name":"松江教育行业中心","grade":2,"leaf":"1"},{"child":[{"parentId":"413","orgNo":"-","name":"全部","grade":3,"leaf":"0"},{"parentId":"413","orgNo":"ESJZX174","name":"【大客户中心经理岗】陈乐毅","grade":3,"leaf":"0"}],"parentId":"A09","orgNo":"413","name":"松江一号大客户中心","grade":2,"leaf":"1"}],"parentId":"root","orgNo":"A09","name":"松江分公司","grade":1,"leaf":"1"},{"child":[{"parentId":"A11","orgNo":"-","name":"全部","grade":2,"leaf":"0"},{"child":[{"parentId":"108","orgNo":"-","name":"全部","grade":3,"leaf":"0"},{"parentId":"108","orgNo":"EQPZX054","name":"【商企客户经理岗】于微-(失效)","grade":3,"leaf":"0"},{"parentId":"108","orgNo":"EQPZX076","name":"【商企客户中心经理岗】范骊骏-(失效)","grade":3,"leaf":"0"},{"parentId":"108","orgNo":"EQPZX133","name":"【商企客户经理岗】刘立伟","grade":3,"leaf":"0"},{"parentId":"108","orgNo":"EQPZX134","name":"【商企客户经理岗】于微","grade":3,"leaf":"0"}],"parentId":"A11","orgNo":"108","name":"青浦一号商企客户中心","grade":2,"leaf":"1"}],"parentId":"root","orgNo":"A11","name":"青浦分公司","grade":1,"leaf":"1"},{"child":[{"parentId":"A12","orgNo":"-","name":"全部","grade":2,"leaf":"0"},{"child":[{"parentId":"104","orgNo":"-","name":"全部","grade":3,"leaf":"0"},{"parentId":"104","orgNo":"EFXZX004","name":"【大客户中心经理岗】李英","grade":3,"leaf":"0"}],"parentId":"A12","orgNo":"104","name":"奉贤大客户中心","grade":2,"leaf":"1"},{"child":[{"parentId":"229","orgNo":"-","name":"全部","grade":3,"leaf":"0"},{"parentId":"229","orgNo":"EFXZX099","name":"【商企客户经理岗】邓玲","grade":3,"leaf":"0"},{"parentId":"229","orgNo":"EFXZX106","name":"【商企客户经理岗】张凯","grade":3,"leaf":"0"},{"parentId":"229","orgNo":"EFXZX1</w:t>
      </w:r>
      <w:r>
        <w:rPr>
          <w:rFonts w:hint="eastAsia" w:ascii="Times New Roman" w:hAnsi="Times New Roman" w:cs="Times New Roman"/>
          <w:color w:val="000000"/>
          <w:kern w:val="0"/>
          <w:sz w:val="20"/>
          <w:szCs w:val="20"/>
        </w:rPr>
        <w:t>07","name":"【校园业务拓展岗】张忠林","grade":3,"leaf":"0"}],"parentId":"A12","orgNo":"229","name":"奉贤一号商企客户中心","grade":2,"leaf":"1"}],"parentId":"root","orgNo":"A12","name":"奉贤分公司","grade":1,"leaf":"1"},{"child":[{"parentId":"A13","orgNo":"-","name":"全部","grade":2,"leaf":"0"},{"child":[{"parentId":"112","orgNo":"-","name":"全部","grade":3,"leaf":"0"},{"parentId":"112","orgNo":"EJSZX001","name":"【商企客户中心经理岗】马建文-(失效)","grade":3,"leaf":"0"},{"parentId":"112","orgNo":"EJSZX005","name":"【商企客户经理岗】周小峰","grade":3,"leaf":"0"},{"parentId":"112","orgNo":"EJSZX006","name":"【商企客户经理岗】时云峰","grade":3,"leaf":"0"},{"parentId":"112","orgNo":"EJSZX079","name":"【商企客户经理岗】马明风","grade":3,"leaf":"0"}],"parentId":"A13","orgNo":"112","name":"金山一号商企客户中心","grade":2,"leaf":"1"}],"parentId":"root","orgNo":"A13","name":"金山分公司","grade":1,"leaf":"1"},{"child":[{"parentId":"A14","orgNo":"-","name":"全部","grade":2,"leaf":"0"},{"child":[{"parentId":"117","orgNo":"-","name":"全部","grade":3,"leaf":"0"},{"parentId":"117","orgNo":"ECMZX001","name":"【公众网格经理岗】胡茂密","grade":3,"leaf":"0"},{"parentId":"117","orgNo":"ECMZX004","name":"【商企客户经理岗】陈志勤","grade":3,"leaf":"0"},{"parentId":"117","orgNo":"ECMZX047","name":"【商企客户经理岗】郭斌","grade":3,"leaf":"0"}],"parentId":"A14","orgNo":"117","name":"崇明公众一号营销网格","grade":2,"leaf":"1"}],"parentId":"root","orgNo":"A14","name":"崇明分公司","grade":1,"leaf":"1"}],"parentId":null,"orgNo":"root","name":"上海市公司","grade":0,"leaf":"1"},"taskListFilter":[{"taskTypeNameNew":"全部","taskTypeIdNew":"100"},{"taskTypeNameNew":"特殊任务","taskTypeIdNew":"101"},{"taskTypeNameNew":"自发任务","taskTypeIdNew":"102"},{"taskTypeNameNew":"系统任务","taskTypeIdNew":"103"},{"taskTypeNameNew":"主题任务","taskTypeIdNew":"104"}],"state":{"code":"00","msg":"获取成功"},"params":{"loginId":"taoxiaoying","orgNo":"root"}}</w:t>
      </w: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tbl>
      <w:tblPr>
        <w:tblStyle w:val="6"/>
        <w:tblW w:w="8389" w:type="dxa"/>
        <w:tblInd w:w="33" w:type="dxa"/>
        <w:tblLayout w:type="fixed"/>
        <w:tblCellMar>
          <w:top w:w="0" w:type="dxa"/>
          <w:left w:w="0" w:type="dxa"/>
          <w:bottom w:w="0" w:type="dxa"/>
          <w:right w:w="0" w:type="dxa"/>
        </w:tblCellMar>
      </w:tblPr>
      <w:tblGrid>
        <w:gridCol w:w="1743"/>
        <w:gridCol w:w="1418"/>
        <w:gridCol w:w="5228"/>
      </w:tblGrid>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hint="eastAsia" w:ascii="Times New Roman" w:hAnsi="Times New Roman" w:cs="Times New Roman"/>
                <w:b/>
                <w:bCs/>
                <w:sz w:val="18"/>
                <w:szCs w:val="18"/>
              </w:rPr>
              <w:t>taskListFilter</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sz w:val="18"/>
                <w:szCs w:val="18"/>
              </w:rPr>
              <w:t>Array</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val="0"/>
                <w:bCs w:val="0"/>
                <w:sz w:val="18"/>
                <w:szCs w:val="18"/>
                <w:lang w:val="en-US" w:eastAsia="zh-CN"/>
              </w:rPr>
            </w:pPr>
            <w:r>
              <w:rPr>
                <w:rFonts w:hint="eastAsia" w:ascii="Times New Roman" w:hAnsi="Times New Roman" w:cs="Times New Roman"/>
                <w:b w:val="0"/>
                <w:bCs w:val="0"/>
                <w:sz w:val="18"/>
                <w:szCs w:val="18"/>
                <w:lang w:val="en-US" w:eastAsia="zh-CN"/>
              </w:rPr>
              <w:t>任务类型列表</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val="0"/>
                <w:bCs w:val="0"/>
                <w:sz w:val="18"/>
                <w:szCs w:val="18"/>
              </w:rPr>
            </w:pPr>
            <w:r>
              <w:rPr>
                <w:rFonts w:hint="eastAsia" w:ascii="Times New Roman" w:hAnsi="Times New Roman" w:cs="Times New Roman"/>
                <w:b w:val="0"/>
                <w:bCs w:val="0"/>
                <w:sz w:val="18"/>
                <w:szCs w:val="18"/>
                <w:lang w:val="en-US" w:eastAsia="zh-CN"/>
              </w:rPr>
              <w:t xml:space="preserve"> </w:t>
            </w:r>
            <w:r>
              <w:rPr>
                <w:rFonts w:hint="eastAsia" w:ascii="Times New Roman" w:hAnsi="Times New Roman" w:cs="Times New Roman"/>
                <w:b w:val="0"/>
                <w:bCs w:val="0"/>
                <w:sz w:val="18"/>
                <w:szCs w:val="18"/>
              </w:rPr>
              <w:t>taskTypeIdNew</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val="0"/>
                <w:bCs w:val="0"/>
                <w:sz w:val="18"/>
                <w:szCs w:val="18"/>
                <w:lang w:eastAsia="zh-CN"/>
              </w:rPr>
            </w:pPr>
            <w:r>
              <w:rPr>
                <w:rFonts w:hint="eastAsia" w:ascii="Times New Roman" w:hAnsi="Times New Roman" w:cs="Times New Roman"/>
                <w:b w:val="0"/>
                <w:bCs w:val="0"/>
                <w:sz w:val="18"/>
                <w:szCs w:val="18"/>
                <w:lang w:eastAsia="zh-CN"/>
              </w:rPr>
              <w:t>任务类型</w:t>
            </w:r>
            <w:r>
              <w:rPr>
                <w:rFonts w:hint="eastAsia" w:ascii="Times New Roman" w:hAnsi="Times New Roman" w:cs="Times New Roman"/>
                <w:b w:val="0"/>
                <w:bCs w:val="0"/>
                <w:sz w:val="18"/>
                <w:szCs w:val="18"/>
                <w:lang w:val="en-US" w:eastAsia="zh-CN"/>
              </w:rPr>
              <w:t>id</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val="0"/>
                <w:bCs w:val="0"/>
                <w:sz w:val="18"/>
                <w:szCs w:val="18"/>
              </w:rPr>
            </w:pPr>
            <w:r>
              <w:rPr>
                <w:rFonts w:hint="eastAsia" w:ascii="Times New Roman" w:hAnsi="Times New Roman" w:cs="Times New Roman"/>
                <w:b w:val="0"/>
                <w:bCs w:val="0"/>
                <w:sz w:val="18"/>
                <w:szCs w:val="18"/>
                <w:lang w:val="en-US" w:eastAsia="zh-CN"/>
              </w:rPr>
              <w:t xml:space="preserve"> taskTypeNameNew</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val="0"/>
                <w:bCs w:val="0"/>
                <w:sz w:val="18"/>
                <w:szCs w:val="18"/>
                <w:lang w:eastAsia="zh-CN"/>
              </w:rPr>
            </w:pPr>
            <w:r>
              <w:rPr>
                <w:rFonts w:hint="eastAsia" w:ascii="Times New Roman" w:hAnsi="Times New Roman" w:cs="Times New Roman"/>
                <w:b w:val="0"/>
                <w:bCs w:val="0"/>
                <w:sz w:val="18"/>
                <w:szCs w:val="18"/>
                <w:lang w:eastAsia="zh-CN"/>
              </w:rPr>
              <w:t>任务类型</w:t>
            </w:r>
            <w:r>
              <w:rPr>
                <w:rFonts w:hint="eastAsia" w:ascii="Times New Roman" w:hAnsi="Times New Roman" w:cs="Times New Roman"/>
                <w:b w:val="0"/>
                <w:bCs w:val="0"/>
                <w:sz w:val="18"/>
                <w:szCs w:val="18"/>
                <w:lang w:val="en-US" w:eastAsia="zh-CN"/>
              </w:rPr>
              <w:t>name</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sz w:val="18"/>
                <w:szCs w:val="18"/>
              </w:rPr>
            </w:pPr>
            <w:r>
              <w:rPr>
                <w:rFonts w:hint="eastAsia" w:ascii="Times New Roman" w:hAnsi="Times New Roman" w:cs="Times New Roman"/>
                <w:b/>
                <w:bCs/>
                <w:szCs w:val="21"/>
              </w:rPr>
              <w:t>selltree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Array</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营销单元树</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child</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Array</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子列表</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ascii="Times New Roman" w:hAnsi="Times New Roman" w:cs="Times New Roman"/>
              </w:rPr>
              <w:t>name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组织名称</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ascii="Times New Roman" w:hAnsi="Times New Roman" w:cs="Times New Roman"/>
              </w:rPr>
              <w:t>orgNo</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组织编码</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ascii="Times New Roman" w:hAnsi="Times New Roman" w:cs="Times New Roman"/>
              </w:rPr>
              <w:t>grade</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级别：0市公司 1区县分公司2网格3执行人和厅经理</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ascii="Times New Roman" w:hAnsi="Times New Roman" w:cs="Times New Roman"/>
              </w:rPr>
              <w:t>parentId</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父id</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hint="eastAsia" w:ascii="Times New Roman" w:hAnsi="Times New Roman" w:cs="Times New Roman"/>
                <w:lang w:val="en-US" w:eastAsia="zh-CN"/>
              </w:rPr>
              <w:t xml:space="preserve">    </w:t>
            </w:r>
            <w:r>
              <w:rPr>
                <w:rFonts w:ascii="Times New Roman" w:hAnsi="Times New Roman" w:cs="Times New Roman"/>
              </w:rPr>
              <w:t>leaf</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tcPr>
          <w:p>
            <w:pPr>
              <w:rPr>
                <w:rFonts w:ascii="Times New Roman" w:hAnsi="Times New Roman" w:cs="Times New Roman"/>
              </w:rPr>
            </w:pPr>
            <w:r>
              <w:rPr>
                <w:rFonts w:ascii="Times New Roman" w:hAnsi="Times New Roman" w:cs="Times New Roman"/>
              </w:rPr>
              <w:t>是否有叶子节点 0无 1有</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orgNo</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1743"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loginId</w:t>
            </w:r>
          </w:p>
        </w:tc>
        <w:tc>
          <w:tcPr>
            <w:tcW w:w="141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52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bl>
    <w:p>
      <w:pPr>
        <w:pStyle w:val="2"/>
        <w:tabs>
          <w:tab w:val="left" w:pos="1680"/>
        </w:tabs>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43 (H5)潜在客户详情编辑提交</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lang w:val="en-US" w:eastAsia="zh-CN"/>
        </w:rPr>
      </w:pPr>
      <w:r>
        <w:rPr>
          <w:rFonts w:hint="eastAsia" w:ascii="Times New Roman" w:hAnsi="Times New Roman" w:cs="Times New Roman"/>
          <w:lang w:val="en-US" w:eastAsia="zh-CN"/>
        </w:rPr>
        <w:t>Building!doAddLatentCust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lang w:val="en-US" w:eastAsia="zh-C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lang w:val="en-US" w:eastAsia="zh-CN"/>
        </w:rPr>
      </w:pPr>
      <w:r>
        <w:rPr>
          <w:rFonts w:hint="eastAsia" w:ascii="Times New Roman" w:hAnsi="Times New Roman" w:cs="Times New Roman"/>
          <w:lang w:val="en-US" w:eastAsia="zh-CN"/>
        </w:rPr>
        <w:t>loginId=orgNo=flowId=executeId=params.customerId=params.customerName=params.serviceLvl=params.staffSize=params.industryLvl=params.baseInsh=params.mainLinkman=params.mainLinkmanPhone=params.mainLinkmanEmail=params.gwBusinPer=params.ywBusinPer=pparams.mainOfficeAddr=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lang w:val="en-US" w:eastAsia="zh-CN"/>
        </w:rPr>
      </w:pPr>
      <w:r>
        <w:rPr>
          <w:rStyle w:val="5"/>
          <w:rFonts w:hint="eastAsia" w:ascii="Times New Roman" w:hAnsi="Times New Roman" w:cs="Times New Roman"/>
          <w:sz w:val="24"/>
          <w:szCs w:val="24"/>
          <w:lang w:val="en-US" w:eastAsia="zh-CN"/>
        </w:rPr>
        <w:t>http://localhost:8090/pms-wap/mobile/actionSh/building/ReBuilding!queryMonth360Data.action?loginId=orgNo=flowId=executeId=params.customerId=params.customerName=params.serviceLvl=params.staffSize=params.industryLvl=params.baseInsh=params.mainLinkman=params.mainLinkmanPhone=params.mainLinkmanEmail=params.gwBusinPer=params.ywBusinPer=pparams.mainOfficeAdd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lang w:val="en-US" w:eastAsia="zh-C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90"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val="en-US" w:eastAsia="zh-CN"/>
              </w:rPr>
              <w:t>`</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rPr>
              <w:t>flowId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executeId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val="en-US" w:eastAsia="zh-CN"/>
              </w:rPr>
            </w:pP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params.customerId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sz w:val="18"/>
                <w:szCs w:val="18"/>
                <w:lang w:eastAsia="zh-CN"/>
              </w:rPr>
            </w:pP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params.customerName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params.serviceLvl</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params.staffSize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90"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params.industryLvl</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params.baseInsh</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params.mainLinkman</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params.mainLinkmanPhone</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params.mainLinkmanEmail</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params.gwBusinPer</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params.ywBusinPer</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val="en-US" w:eastAsia="zh-CN"/>
              </w:rPr>
            </w:pP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rPr>
          <w:trHeight w:val="299"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lang w:val="en-US" w:eastAsia="zh-CN"/>
              </w:rPr>
            </w:pPr>
            <w:r>
              <w:rPr>
                <w:rFonts w:hint="eastAsia" w:ascii="Times New Roman" w:hAnsi="Times New Roman" w:cs="Times New Roman"/>
                <w:lang w:val="en-US" w:eastAsia="zh-CN"/>
              </w:rPr>
              <w:t>params.mainOfficeAddr</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sz w:val="18"/>
                <w:szCs w:val="18"/>
                <w:lang w:eastAsia="zh-CN"/>
              </w:rPr>
            </w:pP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1328"/>
        <w:gridCol w:w="4473"/>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bCs/>
                <w:szCs w:val="21"/>
                <w:lang w:val="en-US" w:eastAsia="zh-CN"/>
              </w:rPr>
            </w:pPr>
            <w:r>
              <w:rPr>
                <w:rFonts w:hint="eastAsia" w:ascii="Times New Roman" w:hAnsi="Times New Roman" w:cs="Times New Roman"/>
                <w:b/>
                <w:bCs/>
                <w:szCs w:val="21"/>
                <w:lang w:val="en-US" w:eastAsia="zh-CN"/>
              </w:rPr>
              <w:t>state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code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val="en-US" w:eastAsia="zh-CN"/>
              </w:rPr>
              <w:t>状态key : 00请求接口成功 否则请求接口失败</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msg</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状态</w:t>
            </w:r>
            <w:r>
              <w:rPr>
                <w:rFonts w:hint="eastAsia" w:ascii="Times New Roman" w:hAnsi="Times New Roman" w:cs="Times New Roman"/>
                <w:sz w:val="18"/>
                <w:szCs w:val="18"/>
                <w:lang w:val="en-US" w:eastAsia="zh-CN"/>
              </w:rPr>
              <w:t>value</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Cs w:val="21"/>
              </w:rPr>
            </w:pPr>
            <w:r>
              <w:rPr>
                <w:rFonts w:ascii="Times New Roman" w:hAnsi="Times New Roman" w:cs="Times New Roman"/>
                <w:b/>
                <w:bCs/>
                <w:szCs w:val="21"/>
              </w:rPr>
              <w:t>params</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orgNo</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组织结构</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ascii="Times New Roman" w:hAnsi="Times New Roman" w:cs="Times New Roman"/>
                <w:szCs w:val="21"/>
              </w:rPr>
            </w:pPr>
            <w:r>
              <w:rPr>
                <w:rFonts w:ascii="Times New Roman" w:hAnsi="Times New Roman" w:cs="Times New Roman"/>
                <w:szCs w:val="21"/>
              </w:rPr>
              <w:t>loginId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登录id</w:t>
            </w:r>
          </w:p>
        </w:tc>
      </w:tr>
    </w:tbl>
    <w:p>
      <w:pPr>
        <w:pStyle w:val="2"/>
        <w:tabs>
          <w:tab w:val="left" w:pos="1680"/>
        </w:tabs>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43 (H5)派单进入页面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lang w:val="en-US" w:eastAsia="zh-CN"/>
        </w:rPr>
      </w:pPr>
      <w:r>
        <w:rPr>
          <w:rFonts w:hint="eastAsia" w:ascii="Times New Roman" w:hAnsi="Times New Roman" w:cs="Times New Roman"/>
          <w:lang w:val="en-US" w:eastAsia="zh-CN"/>
        </w:rPr>
        <w:t>Building!getPlanFlowId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lang w:val="en-US" w:eastAsia="zh-C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lang w:val="en-US" w:eastAsia="zh-CN"/>
        </w:rPr>
      </w:pPr>
      <w:r>
        <w:rPr>
          <w:rFonts w:hint="eastAsia" w:ascii="Times New Roman" w:hAnsi="Times New Roman" w:cs="Times New Roman"/>
          <w:lang w:val="en-US" w:eastAsia="zh-CN"/>
        </w:rPr>
        <w:t>loginId=orgNo=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lang w:val="en-US" w:eastAsia="zh-C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lang w:val="en-US" w:eastAsia="zh-CN"/>
        </w:rPr>
      </w:pPr>
      <w:r>
        <w:rPr>
          <w:rStyle w:val="5"/>
          <w:rFonts w:hint="eastAsia" w:ascii="Times New Roman" w:hAnsi="Times New Roman" w:cs="Times New Roman"/>
          <w:sz w:val="24"/>
          <w:szCs w:val="24"/>
          <w:lang w:val="en-US" w:eastAsia="zh-CN"/>
        </w:rPr>
        <w:t>http://localhost:8090/pms-wap/mobile/actionSh/building/Building!getPlanFlowId.action?loginId=orgNo=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lang w:val="en-US" w:eastAsia="zh-C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90"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val="en-US" w:eastAsia="zh-CN"/>
              </w:rPr>
              <w:t>`</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{"flowId":"20170728033340000000069","state":{"code":"00","msg":"获取流水号成功！"}}</w:t>
      </w: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p>
      <w:pPr>
        <w:rPr>
          <w:rFonts w:ascii="Times New Roman" w:hAnsi="Times New Roman" w:cs="Times New Roman"/>
        </w:rPr>
      </w:pPr>
    </w:p>
    <w:tbl>
      <w:tblPr>
        <w:tblStyle w:val="6"/>
        <w:tblW w:w="8389" w:type="dxa"/>
        <w:tblInd w:w="33" w:type="dxa"/>
        <w:tblLayout w:type="fixed"/>
        <w:tblCellMar>
          <w:top w:w="0" w:type="dxa"/>
          <w:left w:w="0" w:type="dxa"/>
          <w:bottom w:w="0" w:type="dxa"/>
          <w:right w:w="0" w:type="dxa"/>
        </w:tblCellMar>
      </w:tblPr>
      <w:tblGrid>
        <w:gridCol w:w="2588"/>
        <w:gridCol w:w="1328"/>
        <w:gridCol w:w="4473"/>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hint="eastAsia" w:ascii="Times New Roman" w:hAnsi="Times New Roman" w:cs="Times New Roman"/>
                <w:color w:val="000000"/>
                <w:kern w:val="0"/>
                <w:sz w:val="20"/>
                <w:szCs w:val="20"/>
              </w:rPr>
              <w:t>flowId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bCs/>
                <w:sz w:val="18"/>
                <w:szCs w:val="18"/>
                <w:lang w:val="en-US" w:eastAsia="zh-CN"/>
              </w:rPr>
            </w:pPr>
            <w:r>
              <w:rPr>
                <w:rFonts w:hint="eastAsia" w:ascii="Times New Roman" w:hAnsi="Times New Roman" w:cs="Times New Roman"/>
                <w:b/>
                <w:bCs/>
                <w:sz w:val="18"/>
                <w:szCs w:val="18"/>
                <w:lang w:val="en-US" w:eastAsia="zh-CN"/>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bCs/>
                <w:sz w:val="18"/>
                <w:szCs w:val="18"/>
                <w:lang w:val="en-US" w:eastAsia="zh-CN"/>
              </w:rPr>
            </w:pPr>
            <w:r>
              <w:rPr>
                <w:rFonts w:hint="eastAsia" w:ascii="Times New Roman" w:hAnsi="Times New Roman" w:cs="Times New Roman"/>
                <w:b/>
                <w:bCs/>
                <w:sz w:val="18"/>
                <w:szCs w:val="18"/>
                <w:lang w:val="en-US" w:eastAsia="zh-CN"/>
              </w:rPr>
              <w:t>流水号</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bCs/>
                <w:szCs w:val="21"/>
                <w:lang w:val="en-US" w:eastAsia="zh-CN"/>
              </w:rPr>
            </w:pPr>
            <w:r>
              <w:rPr>
                <w:rFonts w:hint="eastAsia" w:ascii="Times New Roman" w:hAnsi="Times New Roman" w:cs="Times New Roman"/>
                <w:b/>
                <w:bCs/>
                <w:szCs w:val="21"/>
                <w:lang w:val="en-US" w:eastAsia="zh-CN"/>
              </w:rPr>
              <w:t>state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code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val="en-US" w:eastAsia="zh-CN"/>
              </w:rPr>
              <w:t>状态key : 00请求接口成功 否则请求接口失败</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msg</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状态</w:t>
            </w:r>
            <w:r>
              <w:rPr>
                <w:rFonts w:hint="eastAsia" w:ascii="Times New Roman" w:hAnsi="Times New Roman" w:cs="Times New Roman"/>
                <w:sz w:val="18"/>
                <w:szCs w:val="18"/>
                <w:lang w:val="en-US" w:eastAsia="zh-CN"/>
              </w:rPr>
              <w:t>value</w:t>
            </w:r>
          </w:p>
        </w:tc>
      </w:tr>
    </w:tbl>
    <w:p>
      <w:pPr>
        <w:pStyle w:val="2"/>
        <w:tabs>
          <w:tab w:val="left" w:pos="1680"/>
        </w:tabs>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44 (H5)新增楼宇楼于经理列表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eastAsiaTheme="majorEastAsia"/>
          <w:b/>
          <w:bCs/>
          <w:kern w:val="2"/>
          <w:sz w:val="28"/>
          <w:szCs w:val="28"/>
          <w:lang w:val="en-US" w:eastAsia="zh-CN" w:bidi="ar-SA"/>
        </w:rPr>
      </w:pPr>
      <w:r>
        <w:rPr>
          <w:rFonts w:hint="eastAsia" w:ascii="Times New Roman" w:hAnsi="Times New Roman" w:cs="Times New Roman" w:eastAsiaTheme="majorEastAsia"/>
          <w:b/>
          <w:bCs/>
          <w:kern w:val="2"/>
          <w:sz w:val="28"/>
          <w:szCs w:val="28"/>
          <w:lang w:val="en-US" w:eastAsia="zh-CN" w:bidi="ar-SA"/>
        </w:rPr>
        <w:t>BuildingNew!buildingManager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lang w:val="en-US" w:eastAsia="zh-C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lang w:val="en-US" w:eastAsia="zh-CN"/>
        </w:rPr>
      </w:pPr>
      <w:r>
        <w:rPr>
          <w:rFonts w:hint="eastAsia" w:ascii="Times New Roman" w:hAnsi="Times New Roman" w:cs="Times New Roman"/>
          <w:lang w:val="en-US" w:eastAsia="zh-CN"/>
        </w:rPr>
        <w:t>loginId=orgNo=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Times New Roman" w:hAnsi="Times New Roman" w:cs="Times New Roman"/>
          <w:lang w:val="en-US" w:eastAsia="zh-C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5"/>
          <w:rFonts w:hint="eastAsia" w:ascii="Times New Roman" w:hAnsi="Times New Roman" w:cs="Times New Roman"/>
          <w:sz w:val="24"/>
          <w:szCs w:val="24"/>
          <w:lang w:val="en-US" w:eastAsia="zh-CN"/>
        </w:rPr>
      </w:pPr>
      <w:r>
        <w:rPr>
          <w:rStyle w:val="5"/>
          <w:rFonts w:hint="eastAsia" w:ascii="Times New Roman" w:hAnsi="Times New Roman" w:cs="Times New Roman"/>
          <w:sz w:val="24"/>
          <w:szCs w:val="24"/>
          <w:lang w:val="en-US" w:eastAsia="zh-CN"/>
        </w:rPr>
        <w:t>http://localhost:8090/pms-wap/mobile/actionSh/building/BuildingNew!buildingManager.action?loginId=zhaoy152&amp;orgNo=EDQZX072</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支持格式</w:t>
      </w:r>
    </w:p>
    <w:p>
      <w:pPr>
        <w:rPr>
          <w:rFonts w:ascii="Times New Roman" w:hAnsi="Times New Roman" w:cs="Times New Roman"/>
          <w:sz w:val="18"/>
          <w:szCs w:val="18"/>
        </w:rPr>
      </w:pPr>
      <w:r>
        <w:rPr>
          <w:rFonts w:ascii="Times New Roman" w:hAnsi="Times New Roman" w:cs="Times New Roman"/>
          <w:b/>
          <w:bCs/>
          <w:caps/>
          <w:sz w:val="18"/>
          <w:szCs w:val="18"/>
        </w:rPr>
        <w:t>JSON</w:t>
      </w:r>
    </w:p>
    <w:p>
      <w:pPr>
        <w:rPr>
          <w:rFonts w:ascii="Times New Roman" w:hAnsi="Times New Roman" w:cs="Times New Roman"/>
        </w:rPr>
      </w:pPr>
      <w:r>
        <w:rPr>
          <w:rFonts w:ascii="Times New Roman" w:hAnsi="Times New Roman" w:cs="Times New Roman"/>
        </w:rPr>
        <w:t>HTTP请求方式</w:t>
      </w:r>
    </w:p>
    <w:p>
      <w:pPr>
        <w:rPr>
          <w:rFonts w:ascii="Times New Roman" w:hAnsi="Times New Roman" w:cs="Times New Roman"/>
          <w:sz w:val="18"/>
          <w:szCs w:val="18"/>
        </w:rPr>
      </w:pPr>
      <w:r>
        <w:rPr>
          <w:rFonts w:ascii="Times New Roman" w:hAnsi="Times New Roman" w:cs="Times New Roman"/>
          <w:b/>
          <w:bCs/>
          <w:caps/>
          <w:sz w:val="18"/>
          <w:szCs w:val="18"/>
        </w:rPr>
        <w:t>post</w:t>
      </w:r>
    </w:p>
    <w:p>
      <w:pPr>
        <w:rPr>
          <w:rFonts w:ascii="Times New Roman" w:hAnsi="Times New Roman" w:cs="Times New Roman"/>
        </w:rPr>
      </w:pPr>
      <w:r>
        <w:rPr>
          <w:rFonts w:ascii="Times New Roman" w:hAnsi="Times New Roman" w:cs="Times New Roman"/>
        </w:rPr>
        <w:t>是否需要登录</w:t>
      </w:r>
    </w:p>
    <w:p>
      <w:pPr>
        <w:rPr>
          <w:rFonts w:ascii="Times New Roman" w:hAnsi="Times New Roman" w:cs="Times New Roman"/>
          <w:sz w:val="18"/>
          <w:szCs w:val="18"/>
        </w:rPr>
      </w:pP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关于登录授权，参见 </w:t>
      </w:r>
      <w:r>
        <w:fldChar w:fldCharType="begin"/>
      </w:r>
      <w:r>
        <w:instrText xml:space="preserve"> HYPERLINK "http://open.weibo.com/wiki/%E6%8E%88%E6%9D%83%E6%9C%BA%E5%88%B6%E8%AF%B4%E6%98%8E" \o "授权机制说明" </w:instrText>
      </w:r>
      <w:r>
        <w:fldChar w:fldCharType="separate"/>
      </w:r>
      <w:r>
        <w:rPr>
          <w:rFonts w:ascii="Times New Roman" w:hAnsi="Times New Roman" w:cs="Times New Roman"/>
          <w:color w:val="3C7CB3"/>
          <w:sz w:val="18"/>
          <w:szCs w:val="18"/>
        </w:rPr>
        <w:t>如何登录授权</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访问授权限制</w:t>
      </w:r>
    </w:p>
    <w:p>
      <w:pPr>
        <w:rPr>
          <w:rFonts w:ascii="Times New Roman" w:hAnsi="Times New Roman" w:cs="Times New Roman"/>
          <w:sz w:val="18"/>
          <w:szCs w:val="18"/>
        </w:rPr>
      </w:pPr>
      <w:r>
        <w:rPr>
          <w:rFonts w:ascii="Times New Roman" w:hAnsi="Times New Roman" w:cs="Times New Roman"/>
          <w:sz w:val="18"/>
          <w:szCs w:val="18"/>
        </w:rPr>
        <w:t>访问级别：</w:t>
      </w:r>
      <w:r>
        <w:rPr>
          <w:rFonts w:ascii="Times New Roman" w:hAnsi="Times New Roman" w:cs="Times New Roman"/>
          <w:b/>
          <w:bCs/>
          <w:sz w:val="18"/>
          <w:szCs w:val="18"/>
        </w:rPr>
        <w:t>普通接口</w:t>
      </w:r>
      <w:r>
        <w:rPr>
          <w:rFonts w:ascii="Times New Roman" w:hAnsi="Times New Roman" w:cs="Times New Roman"/>
          <w:sz w:val="18"/>
          <w:szCs w:val="18"/>
        </w:rPr>
        <w:br w:type="textWrapping"/>
      </w:r>
      <w:r>
        <w:rPr>
          <w:rFonts w:ascii="Times New Roman" w:hAnsi="Times New Roman" w:cs="Times New Roman"/>
          <w:sz w:val="18"/>
          <w:szCs w:val="18"/>
        </w:rPr>
        <w:t>频次限制：</w:t>
      </w:r>
      <w:r>
        <w:rPr>
          <w:rFonts w:ascii="Times New Roman" w:hAnsi="Times New Roman" w:cs="Times New Roman"/>
          <w:b/>
          <w:bCs/>
          <w:sz w:val="18"/>
          <w:szCs w:val="18"/>
        </w:rPr>
        <w:t>是</w:t>
      </w:r>
      <w:r>
        <w:rPr>
          <w:rFonts w:ascii="Times New Roman" w:hAnsi="Times New Roman" w:cs="Times New Roman"/>
          <w:sz w:val="18"/>
          <w:szCs w:val="18"/>
        </w:rPr>
        <w:br w:type="textWrapping"/>
      </w:r>
      <w:r>
        <w:rPr>
          <w:rFonts w:ascii="Times New Roman" w:hAnsi="Times New Roman" w:cs="Times New Roman"/>
          <w:sz w:val="18"/>
          <w:szCs w:val="18"/>
        </w:rPr>
        <w:t>关于频次限制，参见 </w:t>
      </w:r>
      <w:r>
        <w:fldChar w:fldCharType="begin"/>
      </w:r>
      <w:r>
        <w:instrText xml:space="preserve"> HYPERLINK "http://open.weibo.com/wiki/Rate-limiting" \o "Rate-limiting" </w:instrText>
      </w:r>
      <w:r>
        <w:fldChar w:fldCharType="separate"/>
      </w:r>
      <w:r>
        <w:rPr>
          <w:rFonts w:ascii="Times New Roman" w:hAnsi="Times New Roman" w:cs="Times New Roman"/>
          <w:color w:val="3C7CB3"/>
          <w:sz w:val="18"/>
          <w:szCs w:val="18"/>
        </w:rPr>
        <w:t>接口访问权限说明</w:t>
      </w:r>
      <w:r>
        <w:rPr>
          <w:rFonts w:ascii="Times New Roman" w:hAnsi="Times New Roman" w:cs="Times New Roman"/>
          <w:color w:val="3C7CB3"/>
          <w:sz w:val="18"/>
          <w:szCs w:val="18"/>
        </w:rPr>
        <w:fldChar w:fldCharType="end"/>
      </w:r>
    </w:p>
    <w:p>
      <w:pPr>
        <w:rPr>
          <w:rFonts w:ascii="Times New Roman" w:hAnsi="Times New Roman" w:cs="Times New Roman"/>
        </w:rPr>
      </w:pPr>
      <w:r>
        <w:rPr>
          <w:rFonts w:ascii="Times New Roman" w:hAnsi="Times New Roman" w:cs="Times New Roman"/>
        </w:rPr>
        <w:t>请求参数</w:t>
      </w:r>
    </w:p>
    <w:p>
      <w:pPr>
        <w:rPr>
          <w:rFonts w:ascii="Times New Roman" w:hAnsi="Times New Roman" w:cs="Times New Roman"/>
        </w:rPr>
      </w:pPr>
    </w:p>
    <w:tbl>
      <w:tblPr>
        <w:tblStyle w:val="6"/>
        <w:tblW w:w="8322"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36"/>
        <w:gridCol w:w="548"/>
        <w:gridCol w:w="781"/>
        <w:gridCol w:w="455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
                <w:bCs/>
                <w:sz w:val="18"/>
                <w:szCs w:val="18"/>
              </w:rPr>
            </w:pPr>
            <w:r>
              <w:rPr>
                <w:rFonts w:ascii="Times New Roman" w:hAnsi="Times New Roman" w:cs="Times New Roman"/>
                <w:b/>
                <w:bCs/>
                <w:sz w:val="18"/>
                <w:szCs w:val="18"/>
              </w:rPr>
              <w:t> </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bCs/>
                <w:sz w:val="18"/>
                <w:szCs w:val="18"/>
              </w:rPr>
            </w:pPr>
            <w:r>
              <w:rPr>
                <w:rFonts w:ascii="Times New Roman" w:hAnsi="Times New Roman" w:cs="Times New Roman"/>
                <w:bCs/>
                <w:sz w:val="18"/>
                <w:szCs w:val="18"/>
              </w:rPr>
              <w:t>必选</w:t>
            </w:r>
          </w:p>
        </w:tc>
        <w:tc>
          <w:tcPr>
            <w:tcW w:w="781"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类型及范围</w:t>
            </w:r>
          </w:p>
        </w:tc>
        <w:tc>
          <w:tcPr>
            <w:tcW w:w="4557"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说明</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90" w:hRule="atLeast"/>
        </w:trPr>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loginId</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val="en-US" w:eastAsia="zh-CN"/>
              </w:rPr>
              <w:t>`</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登录人的id</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CellMar>
            <w:top w:w="0" w:type="dxa"/>
            <w:left w:w="0" w:type="dxa"/>
            <w:bottom w:w="0" w:type="dxa"/>
            <w:right w:w="0" w:type="dxa"/>
          </w:tblCellMar>
        </w:tblPrEx>
        <w:tc>
          <w:tcPr>
            <w:tcW w:w="2436"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hint="eastAsia" w:ascii="Times New Roman" w:hAnsi="Times New Roman" w:cs="Times New Roman"/>
              </w:rPr>
            </w:pPr>
            <w:r>
              <w:rPr>
                <w:rFonts w:hint="eastAsia" w:ascii="Times New Roman" w:hAnsi="Times New Roman" w:cs="Times New Roman"/>
              </w:rPr>
              <w:t>orgNo</w:t>
            </w:r>
          </w:p>
        </w:tc>
        <w:tc>
          <w:tcPr>
            <w:tcW w:w="548" w:type="dxa"/>
            <w:tcBorders>
              <w:top w:val="single" w:color="CCCCCC" w:sz="6" w:space="0"/>
              <w:left w:val="single" w:color="CCCCCC" w:sz="6" w:space="0"/>
              <w:bottom w:val="single" w:color="CCCCCC" w:sz="6" w:space="0"/>
              <w:right w:val="single" w:color="CCCCCC" w:sz="6" w:space="0"/>
            </w:tcBorders>
            <w:shd w:val="clear" w:color="auto" w:fill="FFFFFF"/>
            <w:vAlign w:val="center"/>
          </w:tcPr>
          <w:p>
            <w:pPr>
              <w:rPr>
                <w:rFonts w:ascii="Times New Roman" w:hAnsi="Times New Roman" w:cs="Times New Roman"/>
                <w:sz w:val="18"/>
                <w:szCs w:val="18"/>
              </w:rPr>
            </w:pPr>
            <w:r>
              <w:rPr>
                <w:rFonts w:ascii="Times New Roman" w:hAnsi="Times New Roman" w:cs="Times New Roman"/>
                <w:sz w:val="18"/>
                <w:szCs w:val="18"/>
              </w:rPr>
              <w:t>true</w:t>
            </w:r>
          </w:p>
        </w:tc>
        <w:tc>
          <w:tcPr>
            <w:tcW w:w="781"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 xml:space="preserve">String </w:t>
            </w:r>
          </w:p>
        </w:tc>
        <w:tc>
          <w:tcPr>
            <w:tcW w:w="4557"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执行人编号</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注意事项</w:t>
      </w:r>
    </w:p>
    <w:p>
      <w:pPr>
        <w:rPr>
          <w:rFonts w:ascii="Times New Roman" w:hAnsi="Times New Roman" w:cs="Times New Roman"/>
          <w:sz w:val="18"/>
          <w:szCs w:val="18"/>
        </w:rPr>
      </w:pPr>
      <w:r>
        <w:rPr>
          <w:rFonts w:ascii="Times New Roman" w:hAnsi="Times New Roman" w:cs="Times New Roman"/>
          <w:sz w:val="18"/>
          <w:szCs w:val="18"/>
        </w:rPr>
        <w:t>无</w:t>
      </w:r>
    </w:p>
    <w:p>
      <w:pPr>
        <w:rPr>
          <w:rFonts w:ascii="Times New Roman" w:hAnsi="Times New Roman" w:cs="Times New Roman"/>
        </w:rPr>
      </w:pPr>
      <w:r>
        <w:rPr>
          <w:rFonts w:ascii="Times New Roman" w:hAnsi="Times New Roman" w:cs="Times New Roman"/>
        </w:rPr>
        <w:t>调用样例及调试工具</w:t>
      </w:r>
    </w:p>
    <w:p>
      <w:pPr>
        <w:rPr>
          <w:rFonts w:ascii="Times New Roman" w:hAnsi="Times New Roman" w:cs="Times New Roman"/>
        </w:rPr>
      </w:pPr>
      <w:r>
        <w:rPr>
          <w:rFonts w:ascii="Times New Roman" w:hAnsi="Times New Roman" w:cs="Times New Roman"/>
        </w:rPr>
        <w:t>返回结果</w:t>
      </w:r>
    </w:p>
    <w:p>
      <w:pPr>
        <w:rPr>
          <w:rFonts w:hint="eastAsia" w:ascii="Times New Roman" w:hAnsi="Times New Roman" w:cs="Times New Roman"/>
          <w:color w:val="000000"/>
          <w:kern w:val="0"/>
          <w:sz w:val="20"/>
          <w:szCs w:val="20"/>
        </w:rPr>
      </w:pPr>
      <w:r>
        <w:rPr>
          <w:rFonts w:ascii="Times New Roman" w:hAnsi="Times New Roman" w:cs="Times New Roman"/>
          <w:caps/>
          <w:color w:val="008200"/>
          <w:sz w:val="18"/>
          <w:szCs w:val="18"/>
        </w:rPr>
        <w:t>JSON示例</w:t>
      </w:r>
    </w:p>
    <w:p>
      <w:pPr>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{"datalist":[{"id":"EDQZX072","areaCode":"A01","name":"赵跃","gridNo":"43","netGridName":"东区二号商企客户中心"}],"state":{"code":"00","msg":"楼宇经理列表！"},"params":{"loginId":"zhaoy152","orgNo":"EDQZX072"}}</w:t>
      </w:r>
    </w:p>
    <w:p>
      <w:pPr>
        <w:rPr>
          <w:rFonts w:hint="eastAsia" w:ascii="Times New Roman" w:hAnsi="Times New Roman" w:cs="Times New Roman"/>
          <w:color w:val="000000"/>
          <w:kern w:val="0"/>
          <w:sz w:val="20"/>
          <w:szCs w:val="20"/>
        </w:rPr>
      </w:pPr>
    </w:p>
    <w:p>
      <w:pPr>
        <w:rPr>
          <w:rFonts w:ascii="Times New Roman" w:hAnsi="Times New Roman" w:cs="Times New Roman"/>
        </w:rPr>
      </w:pPr>
      <w:r>
        <w:rPr>
          <w:rFonts w:ascii="Times New Roman" w:hAnsi="Times New Roman" w:cs="Times New Roman"/>
        </w:rPr>
        <w:t>返回字段说明</w:t>
      </w:r>
    </w:p>
    <w:tbl>
      <w:tblPr>
        <w:tblStyle w:val="6"/>
        <w:tblW w:w="8389" w:type="dxa"/>
        <w:tblInd w:w="33" w:type="dxa"/>
        <w:tblLayout w:type="fixed"/>
        <w:tblCellMar>
          <w:top w:w="0" w:type="dxa"/>
          <w:left w:w="0" w:type="dxa"/>
          <w:bottom w:w="0" w:type="dxa"/>
          <w:right w:w="0" w:type="dxa"/>
        </w:tblCellMar>
      </w:tblPr>
      <w:tblGrid>
        <w:gridCol w:w="2588"/>
        <w:gridCol w:w="1328"/>
        <w:gridCol w:w="4473"/>
      </w:tblGrid>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返回值字段</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ascii="Times New Roman" w:hAnsi="Times New Roman" w:cs="Times New Roman"/>
                <w:b/>
                <w:bCs/>
                <w:sz w:val="18"/>
                <w:szCs w:val="18"/>
              </w:rPr>
              <w:t>字段类型</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b/>
                <w:bCs/>
                <w:sz w:val="18"/>
                <w:szCs w:val="18"/>
              </w:rPr>
              <w:t>字段说明</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b/>
                <w:bCs/>
                <w:sz w:val="18"/>
                <w:szCs w:val="18"/>
              </w:rPr>
            </w:pPr>
            <w:r>
              <w:rPr>
                <w:rFonts w:hint="eastAsia" w:ascii="Times New Roman" w:hAnsi="Times New Roman" w:cs="Times New Roman"/>
                <w:color w:val="000000"/>
                <w:kern w:val="0"/>
                <w:sz w:val="20"/>
                <w:szCs w:val="20"/>
              </w:rPr>
              <w:t>datalist</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bCs/>
                <w:sz w:val="18"/>
                <w:szCs w:val="18"/>
                <w:lang w:val="en-US" w:eastAsia="zh-CN"/>
              </w:rPr>
            </w:pPr>
            <w:r>
              <w:rPr>
                <w:rFonts w:hint="eastAsia" w:ascii="Times New Roman" w:hAnsi="Times New Roman" w:cs="Times New Roman"/>
                <w:b/>
                <w:bCs/>
                <w:sz w:val="18"/>
                <w:szCs w:val="18"/>
                <w:lang w:val="en-US" w:eastAsia="zh-CN"/>
              </w:rPr>
              <w:t>Array</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val="0"/>
                <w:bCs w:val="0"/>
                <w:sz w:val="18"/>
                <w:szCs w:val="18"/>
                <w:lang w:val="en-US" w:eastAsia="zh-CN"/>
              </w:rPr>
            </w:pPr>
            <w:r>
              <w:rPr>
                <w:rFonts w:hint="eastAsia" w:ascii="Times New Roman" w:hAnsi="Times New Roman" w:cs="Times New Roman"/>
                <w:b w:val="0"/>
                <w:bCs w:val="0"/>
                <w:sz w:val="18"/>
                <w:szCs w:val="18"/>
                <w:lang w:val="en-US" w:eastAsia="zh-CN"/>
              </w:rPr>
              <w:t>楼于经理列表</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200" w:firstLineChars="100"/>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id</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bCs/>
                <w:sz w:val="18"/>
                <w:szCs w:val="18"/>
                <w:lang w:val="en-US" w:eastAsia="zh-CN"/>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id</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200" w:firstLineChars="100"/>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name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bCs/>
                <w:sz w:val="18"/>
                <w:szCs w:val="18"/>
                <w:lang w:val="en-US" w:eastAsia="zh-CN"/>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200" w:firstLineChars="100"/>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gridNo</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bCs/>
                <w:sz w:val="18"/>
                <w:szCs w:val="18"/>
                <w:lang w:val="en-US" w:eastAsia="zh-CN"/>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网格编码</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200" w:firstLineChars="100"/>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areaCode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bCs/>
                <w:sz w:val="18"/>
                <w:szCs w:val="18"/>
                <w:lang w:val="en-US" w:eastAsia="zh-CN"/>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分区编码</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200" w:firstLineChars="100"/>
              <w:rPr>
                <w:rFonts w:hint="eastAsia"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netGridName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bCs/>
                <w:sz w:val="18"/>
                <w:szCs w:val="18"/>
                <w:lang w:val="en-US" w:eastAsia="zh-CN"/>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网格名称</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rPr>
                <w:rFonts w:hint="eastAsia" w:ascii="Times New Roman" w:hAnsi="Times New Roman" w:cs="Times New Roman" w:eastAsiaTheme="minorEastAsia"/>
                <w:b/>
                <w:bCs/>
                <w:szCs w:val="21"/>
                <w:lang w:val="en-US" w:eastAsia="zh-CN"/>
              </w:rPr>
            </w:pPr>
            <w:r>
              <w:rPr>
                <w:rFonts w:hint="eastAsia" w:ascii="Times New Roman" w:hAnsi="Times New Roman" w:cs="Times New Roman"/>
                <w:b/>
                <w:bCs/>
                <w:szCs w:val="21"/>
                <w:lang w:val="en-US" w:eastAsia="zh-CN"/>
              </w:rPr>
              <w:t>state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Object</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code</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Stirng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val="en-US" w:eastAsia="zh-CN"/>
              </w:rPr>
              <w:t>状态key : 00请求接口成功 否则请求接口失败</w:t>
            </w:r>
          </w:p>
        </w:tc>
      </w:tr>
      <w:tr>
        <w:tblPrEx>
          <w:tblLayout w:type="fixed"/>
          <w:tblCellMar>
            <w:top w:w="0" w:type="dxa"/>
            <w:left w:w="0" w:type="dxa"/>
            <w:bottom w:w="0" w:type="dxa"/>
            <w:right w:w="0" w:type="dxa"/>
          </w:tblCellMar>
        </w:tblPrEx>
        <w:tc>
          <w:tcPr>
            <w:tcW w:w="2588" w:type="dxa"/>
            <w:tcBorders>
              <w:top w:val="single" w:color="CCCCCC" w:sz="6" w:space="0"/>
              <w:left w:val="single" w:color="CCCCCC" w:sz="6" w:space="0"/>
              <w:bottom w:val="single" w:color="CCCCCC" w:sz="6" w:space="0"/>
              <w:right w:val="single" w:color="CCCCCC" w:sz="6" w:space="0"/>
            </w:tcBorders>
            <w:shd w:val="clear" w:color="auto" w:fill="FFFFFF"/>
            <w:tcMar>
              <w:top w:w="0" w:type="dxa"/>
              <w:left w:w="75" w:type="dxa"/>
              <w:bottom w:w="0" w:type="dxa"/>
              <w:right w:w="0" w:type="dxa"/>
            </w:tcMar>
            <w:vAlign w:val="center"/>
          </w:tcPr>
          <w:p>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msg</w:t>
            </w:r>
          </w:p>
        </w:tc>
        <w:tc>
          <w:tcPr>
            <w:tcW w:w="1328"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ascii="Times New Roman" w:hAnsi="Times New Roman" w:cs="Times New Roman"/>
                <w:sz w:val="18"/>
                <w:szCs w:val="18"/>
              </w:rPr>
              <w:t>String</w:t>
            </w:r>
          </w:p>
        </w:tc>
        <w:tc>
          <w:tcPr>
            <w:tcW w:w="4473" w:type="dxa"/>
            <w:tcBorders>
              <w:top w:val="single" w:color="CCCCCC" w:sz="6" w:space="0"/>
              <w:left w:val="nil"/>
              <w:bottom w:val="single" w:color="CCCCCC" w:sz="6" w:space="0"/>
              <w:right w:val="single" w:color="CCCCCC" w:sz="6" w:space="0"/>
            </w:tcBorders>
            <w:shd w:val="clear" w:color="auto" w:fill="FFFFFF"/>
            <w:tcMar>
              <w:top w:w="0" w:type="dxa"/>
              <w:left w:w="75" w:type="dxa"/>
              <w:bottom w:w="0" w:type="dxa"/>
              <w:right w:w="0" w:type="dxa"/>
            </w:tcMar>
            <w:vAlign w:val="center"/>
          </w:tcPr>
          <w:p>
            <w:pPr>
              <w:rPr>
                <w:rFonts w:ascii="Times New Roman" w:hAnsi="Times New Roman" w:cs="Times New Roman"/>
                <w:sz w:val="18"/>
                <w:szCs w:val="18"/>
              </w:rPr>
            </w:pPr>
            <w:r>
              <w:rPr>
                <w:rFonts w:hint="eastAsia" w:ascii="Times New Roman" w:hAnsi="Times New Roman" w:cs="Times New Roman"/>
                <w:sz w:val="18"/>
                <w:szCs w:val="18"/>
                <w:lang w:eastAsia="zh-CN"/>
              </w:rPr>
              <w:t>状态</w:t>
            </w:r>
            <w:r>
              <w:rPr>
                <w:rFonts w:hint="eastAsia" w:ascii="Times New Roman" w:hAnsi="Times New Roman" w:cs="Times New Roman"/>
                <w:sz w:val="18"/>
                <w:szCs w:val="18"/>
                <w:lang w:val="en-US" w:eastAsia="zh-CN"/>
              </w:rPr>
              <w:t>value</w:t>
            </w:r>
          </w:p>
        </w:tc>
      </w:tr>
    </w:tbl>
    <w:p>
      <w:pPr>
        <w:pStyle w:val="2"/>
        <w:tabs>
          <w:tab w:val="left" w:pos="1680"/>
        </w:tabs>
        <w:jc w:val="left"/>
        <w:rPr>
          <w:rFonts w:hint="eastAsia" w:ascii="Times New Roman" w:hAnsi="Times New Roman" w:cs="Times New Roman" w:eastAsiaTheme="minorEastAsia"/>
          <w:sz w:val="28"/>
          <w:szCs w:val="28"/>
          <w:lang w:val="en-US" w:eastAsia="zh-CN"/>
        </w:rPr>
      </w:pPr>
    </w:p>
    <w:p>
      <w:pPr>
        <w:pStyle w:val="2"/>
        <w:tabs>
          <w:tab w:val="left" w:pos="1680"/>
        </w:tabs>
        <w:jc w:val="left"/>
        <w:rPr>
          <w:rFonts w:hint="eastAsia" w:ascii="Times New Roman" w:hAnsi="Times New Roman" w:cs="Times New Roman" w:eastAsiaTheme="minorEastAsia"/>
          <w:sz w:val="28"/>
          <w:szCs w:val="28"/>
          <w:lang w:val="en-US" w:eastAsia="zh-CN"/>
        </w:rPr>
      </w:pPr>
    </w:p>
    <w:p>
      <w:pPr>
        <w:pStyle w:val="2"/>
        <w:tabs>
          <w:tab w:val="left" w:pos="1680"/>
        </w:tabs>
        <w:jc w:val="left"/>
        <w:rPr>
          <w:rFonts w:hint="eastAsia" w:ascii="Times New Roman" w:hAnsi="Times New Roman" w:cs="Times New Roman" w:eastAsiaTheme="minorEastAsia"/>
          <w:sz w:val="28"/>
          <w:szCs w:val="28"/>
          <w:lang w:val="en-US" w:eastAsia="zh-C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2"/>
        <w:tabs>
          <w:tab w:val="left" w:pos="1680"/>
        </w:tabs>
        <w:jc w:val="left"/>
        <w:rPr>
          <w:rFonts w:hint="eastAsia" w:ascii="Times New Roman" w:hAnsi="Times New Roman" w:cs="Times New Roman" w:eastAsiaTheme="minorEastAsia"/>
          <w:sz w:val="28"/>
          <w:szCs w:val="28"/>
          <w:lang w:val="en-US" w:eastAsia="zh-CN"/>
        </w:rPr>
      </w:pPr>
    </w:p>
    <w:p>
      <w:pPr>
        <w:pStyle w:val="2"/>
        <w:tabs>
          <w:tab w:val="left" w:pos="1680"/>
        </w:tabs>
        <w:jc w:val="left"/>
        <w:rPr>
          <w:rFonts w:hint="eastAsia" w:ascii="Times New Roman" w:hAnsi="Times New Roman" w:cs="Times New Roman" w:eastAsiaTheme="minorEastAsia"/>
          <w:sz w:val="28"/>
          <w:szCs w:val="28"/>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Simplified Arabic Fixed">
    <w:panose1 w:val="02070309020205020404"/>
    <w:charset w:val="00"/>
    <w:family w:val="auto"/>
    <w:pitch w:val="default"/>
    <w:sig w:usb0="00002003" w:usb1="00000000" w:usb2="00000000" w:usb3="00000000" w:csb0="00000041" w:csb1="20080000"/>
  </w:font>
  <w:font w:name="Snap ITC">
    <w:altName w:val="Gabriola"/>
    <w:panose1 w:val="04040A07060A02020202"/>
    <w:charset w:val="00"/>
    <w:family w:val="auto"/>
    <w:pitch w:val="default"/>
    <w:sig w:usb0="00000000" w:usb1="00000000" w:usb2="00000000" w:usb3="00000000" w:csb0="20000001" w:csb1="00000000"/>
  </w:font>
  <w:font w:name="Stencil">
    <w:altName w:val="Gabriola"/>
    <w:panose1 w:val="040409050D0802020404"/>
    <w:charset w:val="00"/>
    <w:family w:val="auto"/>
    <w:pitch w:val="default"/>
    <w:sig w:usb0="00000000"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empus Sans ITC">
    <w:altName w:val="Gabriola"/>
    <w:panose1 w:val="04020404030D07020202"/>
    <w:charset w:val="00"/>
    <w:family w:val="auto"/>
    <w:pitch w:val="default"/>
    <w:sig w:usb0="00000000" w:usb1="00000000" w:usb2="00000000" w:usb3="00000000" w:csb0="20000001" w:csb1="00000000"/>
  </w:font>
  <w:font w:name="Traditional Arabic">
    <w:panose1 w:val="02020603050405020304"/>
    <w:charset w:val="00"/>
    <w:family w:val="auto"/>
    <w:pitch w:val="default"/>
    <w:sig w:usb0="00006003" w:usb1="80000000" w:usb2="00000008" w:usb3="00000000" w:csb0="00000041" w:csb1="20080000"/>
  </w:font>
  <w:font w:name="Consolas">
    <w:panose1 w:val="020B0609020204030204"/>
    <w:charset w:val="00"/>
    <w:family w:val="auto"/>
    <w:pitch w:val="default"/>
    <w:sig w:usb0="E10002FF" w:usb1="4000FCFF" w:usb2="00000009" w:usb3="00000000" w:csb0="6000019F" w:csb1="DFD70000"/>
  </w:font>
  <w:font w:name="Courier New">
    <w:panose1 w:val="02070309020205020404"/>
    <w:charset w:val="86"/>
    <w:family w:val="auto"/>
    <w:pitch w:val="default"/>
    <w:sig w:usb0="E0002AFF" w:usb1="C0007843" w:usb2="00000009" w:usb3="00000000" w:csb0="400001FF" w:csb1="FFFF0000"/>
  </w:font>
  <w:font w:name="Calibri Light">
    <w:altName w:val="Calibri"/>
    <w:panose1 w:val="020F0302020204030204"/>
    <w:charset w:val="00"/>
    <w:family w:val="auto"/>
    <w:pitch w:val="default"/>
    <w:sig w:usb0="00000000" w:usb1="00000000" w:usb2="00000000" w:usb3="00000000" w:csb0="2000019F" w:csb1="00000000"/>
  </w:font>
  <w:font w:name="ËÎÌå">
    <w:altName w:val="Times New Roman"/>
    <w:panose1 w:val="00000000000000000000"/>
    <w:charset w:val="86"/>
    <w:family w:val="modern"/>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UI Symbol">
    <w:panose1 w:val="020B0502040204020203"/>
    <w:charset w:val="86"/>
    <w:family w:val="modern"/>
    <w:pitch w:val="default"/>
    <w:sig w:usb0="8000006F" w:usb1="1200FBEF" w:usb2="0004C000" w:usb3="00000000" w:csb0="00000001" w:csb1="40000000"/>
  </w:font>
  <w:font w:name="Gabriola">
    <w:panose1 w:val="04040605051002020D02"/>
    <w:charset w:val="00"/>
    <w:family w:val="auto"/>
    <w:pitch w:val="default"/>
    <w:sig w:usb0="E00002EF" w:usb1="5000204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18DF"/>
    <w:rsid w:val="00077043"/>
    <w:rsid w:val="001731B5"/>
    <w:rsid w:val="002444E3"/>
    <w:rsid w:val="00362F0B"/>
    <w:rsid w:val="004439BB"/>
    <w:rsid w:val="0051426A"/>
    <w:rsid w:val="00685460"/>
    <w:rsid w:val="006C083A"/>
    <w:rsid w:val="007C56C8"/>
    <w:rsid w:val="009165BA"/>
    <w:rsid w:val="00C604C2"/>
    <w:rsid w:val="00CC57B7"/>
    <w:rsid w:val="00DB0D0C"/>
    <w:rsid w:val="010D5BB4"/>
    <w:rsid w:val="01110A8B"/>
    <w:rsid w:val="01165436"/>
    <w:rsid w:val="0120107D"/>
    <w:rsid w:val="01226036"/>
    <w:rsid w:val="012B5CC2"/>
    <w:rsid w:val="012C10FE"/>
    <w:rsid w:val="01305884"/>
    <w:rsid w:val="01423863"/>
    <w:rsid w:val="014E4D18"/>
    <w:rsid w:val="014F069E"/>
    <w:rsid w:val="015B42BD"/>
    <w:rsid w:val="016675CB"/>
    <w:rsid w:val="01830E66"/>
    <w:rsid w:val="018874F9"/>
    <w:rsid w:val="018A4974"/>
    <w:rsid w:val="01BE29A0"/>
    <w:rsid w:val="01CE333F"/>
    <w:rsid w:val="01DA045A"/>
    <w:rsid w:val="01E56224"/>
    <w:rsid w:val="01EA3949"/>
    <w:rsid w:val="02023B8D"/>
    <w:rsid w:val="020B5579"/>
    <w:rsid w:val="02172EAB"/>
    <w:rsid w:val="0223603A"/>
    <w:rsid w:val="02324D74"/>
    <w:rsid w:val="024D47F4"/>
    <w:rsid w:val="02562BEF"/>
    <w:rsid w:val="025F7456"/>
    <w:rsid w:val="026A4A23"/>
    <w:rsid w:val="026F3C21"/>
    <w:rsid w:val="0282301A"/>
    <w:rsid w:val="028C6CA0"/>
    <w:rsid w:val="02957A7F"/>
    <w:rsid w:val="02A86EE6"/>
    <w:rsid w:val="02FA24FA"/>
    <w:rsid w:val="03150BD0"/>
    <w:rsid w:val="03477C2D"/>
    <w:rsid w:val="037454B0"/>
    <w:rsid w:val="038250C4"/>
    <w:rsid w:val="03834F74"/>
    <w:rsid w:val="03C02C2D"/>
    <w:rsid w:val="03C72ACB"/>
    <w:rsid w:val="03D34B47"/>
    <w:rsid w:val="03D77B0F"/>
    <w:rsid w:val="03E220E7"/>
    <w:rsid w:val="03FB1738"/>
    <w:rsid w:val="0413791F"/>
    <w:rsid w:val="044B3637"/>
    <w:rsid w:val="04545972"/>
    <w:rsid w:val="045D5CD7"/>
    <w:rsid w:val="046C023B"/>
    <w:rsid w:val="04890DE0"/>
    <w:rsid w:val="04A75BC7"/>
    <w:rsid w:val="04B1148D"/>
    <w:rsid w:val="04C36723"/>
    <w:rsid w:val="04C82D09"/>
    <w:rsid w:val="04D07EF0"/>
    <w:rsid w:val="04D449DD"/>
    <w:rsid w:val="04DD7327"/>
    <w:rsid w:val="04DE495E"/>
    <w:rsid w:val="04E82C53"/>
    <w:rsid w:val="04F8566D"/>
    <w:rsid w:val="04FE7EC1"/>
    <w:rsid w:val="050622ED"/>
    <w:rsid w:val="05110EB7"/>
    <w:rsid w:val="05236D56"/>
    <w:rsid w:val="05283F71"/>
    <w:rsid w:val="055145E1"/>
    <w:rsid w:val="055E36DE"/>
    <w:rsid w:val="056B3784"/>
    <w:rsid w:val="05733975"/>
    <w:rsid w:val="058833D3"/>
    <w:rsid w:val="059577FB"/>
    <w:rsid w:val="05A839AC"/>
    <w:rsid w:val="05A8559E"/>
    <w:rsid w:val="05BC2D06"/>
    <w:rsid w:val="05BE2C7D"/>
    <w:rsid w:val="05D02CC0"/>
    <w:rsid w:val="05D5517E"/>
    <w:rsid w:val="05DD4CDC"/>
    <w:rsid w:val="05F6337B"/>
    <w:rsid w:val="05FD1DD0"/>
    <w:rsid w:val="063C5436"/>
    <w:rsid w:val="064432AB"/>
    <w:rsid w:val="06703133"/>
    <w:rsid w:val="067617A4"/>
    <w:rsid w:val="067B5418"/>
    <w:rsid w:val="06981FC4"/>
    <w:rsid w:val="06B505F4"/>
    <w:rsid w:val="06C81F2D"/>
    <w:rsid w:val="06C93D4A"/>
    <w:rsid w:val="06D824E2"/>
    <w:rsid w:val="06DF3932"/>
    <w:rsid w:val="06EA7A7A"/>
    <w:rsid w:val="072E19B2"/>
    <w:rsid w:val="077D2276"/>
    <w:rsid w:val="079026B1"/>
    <w:rsid w:val="07AE65D5"/>
    <w:rsid w:val="07B102B8"/>
    <w:rsid w:val="07B344AF"/>
    <w:rsid w:val="07B47013"/>
    <w:rsid w:val="07DC013D"/>
    <w:rsid w:val="07E15BA0"/>
    <w:rsid w:val="07F03841"/>
    <w:rsid w:val="07F86337"/>
    <w:rsid w:val="080C49AD"/>
    <w:rsid w:val="081113BF"/>
    <w:rsid w:val="08251334"/>
    <w:rsid w:val="082C3EFC"/>
    <w:rsid w:val="082D7FEF"/>
    <w:rsid w:val="083035A8"/>
    <w:rsid w:val="084D0A93"/>
    <w:rsid w:val="08690B9A"/>
    <w:rsid w:val="08732321"/>
    <w:rsid w:val="08810D4C"/>
    <w:rsid w:val="08836888"/>
    <w:rsid w:val="089A1B7B"/>
    <w:rsid w:val="08BD79EA"/>
    <w:rsid w:val="08DD0394"/>
    <w:rsid w:val="08DE3690"/>
    <w:rsid w:val="08E102F4"/>
    <w:rsid w:val="08E36CB1"/>
    <w:rsid w:val="08EA33AE"/>
    <w:rsid w:val="09117EC2"/>
    <w:rsid w:val="09541B53"/>
    <w:rsid w:val="09613C65"/>
    <w:rsid w:val="09661C89"/>
    <w:rsid w:val="097B4A56"/>
    <w:rsid w:val="098458DC"/>
    <w:rsid w:val="098659EB"/>
    <w:rsid w:val="098D5497"/>
    <w:rsid w:val="09BE0210"/>
    <w:rsid w:val="09D0395D"/>
    <w:rsid w:val="09EA18B6"/>
    <w:rsid w:val="0A0B3B2B"/>
    <w:rsid w:val="0A0C6F94"/>
    <w:rsid w:val="0A1355EE"/>
    <w:rsid w:val="0A205753"/>
    <w:rsid w:val="0A2852FF"/>
    <w:rsid w:val="0A5F73BE"/>
    <w:rsid w:val="0A6C59AC"/>
    <w:rsid w:val="0A831234"/>
    <w:rsid w:val="0A9763B8"/>
    <w:rsid w:val="0A9C72F5"/>
    <w:rsid w:val="0AA157D3"/>
    <w:rsid w:val="0AAD6FE0"/>
    <w:rsid w:val="0AB9113C"/>
    <w:rsid w:val="0ABD7981"/>
    <w:rsid w:val="0ABE22BC"/>
    <w:rsid w:val="0AEA690C"/>
    <w:rsid w:val="0B0536DB"/>
    <w:rsid w:val="0B385766"/>
    <w:rsid w:val="0B441837"/>
    <w:rsid w:val="0B713991"/>
    <w:rsid w:val="0B7D368C"/>
    <w:rsid w:val="0B8D187F"/>
    <w:rsid w:val="0BC103A5"/>
    <w:rsid w:val="0BE60BEE"/>
    <w:rsid w:val="0BE63CCB"/>
    <w:rsid w:val="0BFD521B"/>
    <w:rsid w:val="0C050828"/>
    <w:rsid w:val="0C0E5451"/>
    <w:rsid w:val="0C266115"/>
    <w:rsid w:val="0C3E2579"/>
    <w:rsid w:val="0C5C3C5C"/>
    <w:rsid w:val="0C642266"/>
    <w:rsid w:val="0C751179"/>
    <w:rsid w:val="0C7D4D60"/>
    <w:rsid w:val="0C9A58D7"/>
    <w:rsid w:val="0CAB0433"/>
    <w:rsid w:val="0CB17D49"/>
    <w:rsid w:val="0CB96D0A"/>
    <w:rsid w:val="0CEE0438"/>
    <w:rsid w:val="0D1E564D"/>
    <w:rsid w:val="0D2F1107"/>
    <w:rsid w:val="0D3819D8"/>
    <w:rsid w:val="0D4A7504"/>
    <w:rsid w:val="0D4B1537"/>
    <w:rsid w:val="0D6059AC"/>
    <w:rsid w:val="0D6A54AF"/>
    <w:rsid w:val="0D8D7C95"/>
    <w:rsid w:val="0D8E61AF"/>
    <w:rsid w:val="0D915A62"/>
    <w:rsid w:val="0D947014"/>
    <w:rsid w:val="0D957ADA"/>
    <w:rsid w:val="0DAA446F"/>
    <w:rsid w:val="0DC13D81"/>
    <w:rsid w:val="0DC42161"/>
    <w:rsid w:val="0DD97182"/>
    <w:rsid w:val="0DDF12D0"/>
    <w:rsid w:val="0DE426CA"/>
    <w:rsid w:val="0DEE0147"/>
    <w:rsid w:val="0E0065F2"/>
    <w:rsid w:val="0E17632F"/>
    <w:rsid w:val="0E252E6C"/>
    <w:rsid w:val="0E447E60"/>
    <w:rsid w:val="0E4871B6"/>
    <w:rsid w:val="0E4C773C"/>
    <w:rsid w:val="0E574ADF"/>
    <w:rsid w:val="0E6F3D7E"/>
    <w:rsid w:val="0E7A285E"/>
    <w:rsid w:val="0E8A448F"/>
    <w:rsid w:val="0E8A4E55"/>
    <w:rsid w:val="0EF80522"/>
    <w:rsid w:val="0F04601C"/>
    <w:rsid w:val="0F096FB0"/>
    <w:rsid w:val="0F116CE3"/>
    <w:rsid w:val="0F2A4908"/>
    <w:rsid w:val="0F2C58A7"/>
    <w:rsid w:val="0F3C7F92"/>
    <w:rsid w:val="0F5A29B3"/>
    <w:rsid w:val="0F5C35E7"/>
    <w:rsid w:val="0F64209C"/>
    <w:rsid w:val="0F823039"/>
    <w:rsid w:val="0F9C47A9"/>
    <w:rsid w:val="0FAF5FBE"/>
    <w:rsid w:val="0FE872FB"/>
    <w:rsid w:val="0FEC4C03"/>
    <w:rsid w:val="0FF35064"/>
    <w:rsid w:val="0FF80258"/>
    <w:rsid w:val="10095F1D"/>
    <w:rsid w:val="101C7524"/>
    <w:rsid w:val="101F2B74"/>
    <w:rsid w:val="102B7669"/>
    <w:rsid w:val="10355DDB"/>
    <w:rsid w:val="1040742B"/>
    <w:rsid w:val="10433AAA"/>
    <w:rsid w:val="1045432B"/>
    <w:rsid w:val="1059514C"/>
    <w:rsid w:val="105C5DD8"/>
    <w:rsid w:val="10675511"/>
    <w:rsid w:val="106D3CD3"/>
    <w:rsid w:val="10705CB3"/>
    <w:rsid w:val="109E5E86"/>
    <w:rsid w:val="10A86508"/>
    <w:rsid w:val="10B80A4F"/>
    <w:rsid w:val="10C52D44"/>
    <w:rsid w:val="10D8178C"/>
    <w:rsid w:val="110E2C5B"/>
    <w:rsid w:val="1134303D"/>
    <w:rsid w:val="113D5DD5"/>
    <w:rsid w:val="115813FE"/>
    <w:rsid w:val="115D3C4D"/>
    <w:rsid w:val="11922580"/>
    <w:rsid w:val="1198191B"/>
    <w:rsid w:val="11D73F8E"/>
    <w:rsid w:val="11ED7B83"/>
    <w:rsid w:val="11F5356D"/>
    <w:rsid w:val="11F82EF3"/>
    <w:rsid w:val="11FC2641"/>
    <w:rsid w:val="12001BB4"/>
    <w:rsid w:val="120E6CC8"/>
    <w:rsid w:val="12114499"/>
    <w:rsid w:val="12154BB6"/>
    <w:rsid w:val="122F6A3D"/>
    <w:rsid w:val="123F7677"/>
    <w:rsid w:val="124D5037"/>
    <w:rsid w:val="125A2222"/>
    <w:rsid w:val="12673775"/>
    <w:rsid w:val="12684039"/>
    <w:rsid w:val="128B604E"/>
    <w:rsid w:val="129D1B14"/>
    <w:rsid w:val="12C54F51"/>
    <w:rsid w:val="12D11A49"/>
    <w:rsid w:val="12DF0344"/>
    <w:rsid w:val="12E51243"/>
    <w:rsid w:val="12F66F63"/>
    <w:rsid w:val="12FF5DE1"/>
    <w:rsid w:val="13010286"/>
    <w:rsid w:val="13022038"/>
    <w:rsid w:val="133B1B3B"/>
    <w:rsid w:val="133C3CD6"/>
    <w:rsid w:val="134F4E91"/>
    <w:rsid w:val="135050DF"/>
    <w:rsid w:val="13571A3D"/>
    <w:rsid w:val="13737D91"/>
    <w:rsid w:val="137430C5"/>
    <w:rsid w:val="137D1DD0"/>
    <w:rsid w:val="13850574"/>
    <w:rsid w:val="13850689"/>
    <w:rsid w:val="139533EF"/>
    <w:rsid w:val="139B2BD3"/>
    <w:rsid w:val="139F7465"/>
    <w:rsid w:val="13A860BB"/>
    <w:rsid w:val="13B43149"/>
    <w:rsid w:val="13BA4E42"/>
    <w:rsid w:val="13BF4BC2"/>
    <w:rsid w:val="13CE6B02"/>
    <w:rsid w:val="13EE2ADA"/>
    <w:rsid w:val="13F25248"/>
    <w:rsid w:val="140D12F9"/>
    <w:rsid w:val="140E6E77"/>
    <w:rsid w:val="14396E6F"/>
    <w:rsid w:val="145324D2"/>
    <w:rsid w:val="145341AF"/>
    <w:rsid w:val="14A0064C"/>
    <w:rsid w:val="14A9637E"/>
    <w:rsid w:val="14AC0AC0"/>
    <w:rsid w:val="14B24A7A"/>
    <w:rsid w:val="14B70EF5"/>
    <w:rsid w:val="14C778AC"/>
    <w:rsid w:val="14CE005B"/>
    <w:rsid w:val="14D4617B"/>
    <w:rsid w:val="14E94E9E"/>
    <w:rsid w:val="15365BBC"/>
    <w:rsid w:val="15381F44"/>
    <w:rsid w:val="153F49EB"/>
    <w:rsid w:val="155510E7"/>
    <w:rsid w:val="15746B5A"/>
    <w:rsid w:val="15786984"/>
    <w:rsid w:val="15802002"/>
    <w:rsid w:val="15816ED7"/>
    <w:rsid w:val="15A73CDD"/>
    <w:rsid w:val="15E61DD8"/>
    <w:rsid w:val="15E86341"/>
    <w:rsid w:val="15F02D09"/>
    <w:rsid w:val="15F23CC4"/>
    <w:rsid w:val="15F4765B"/>
    <w:rsid w:val="15F70B6F"/>
    <w:rsid w:val="15FC66DE"/>
    <w:rsid w:val="16045BCD"/>
    <w:rsid w:val="161B04E1"/>
    <w:rsid w:val="162F1A6B"/>
    <w:rsid w:val="16407177"/>
    <w:rsid w:val="164114BB"/>
    <w:rsid w:val="16463C4A"/>
    <w:rsid w:val="166A17BE"/>
    <w:rsid w:val="1678655F"/>
    <w:rsid w:val="16867141"/>
    <w:rsid w:val="16A155C2"/>
    <w:rsid w:val="16BD052E"/>
    <w:rsid w:val="16C00DCC"/>
    <w:rsid w:val="16C06228"/>
    <w:rsid w:val="16C56E27"/>
    <w:rsid w:val="16E16E21"/>
    <w:rsid w:val="16E83EAB"/>
    <w:rsid w:val="16EF74F0"/>
    <w:rsid w:val="16F57023"/>
    <w:rsid w:val="16FB0147"/>
    <w:rsid w:val="16FF439C"/>
    <w:rsid w:val="172C11C8"/>
    <w:rsid w:val="17456DE2"/>
    <w:rsid w:val="1760772C"/>
    <w:rsid w:val="176E5F36"/>
    <w:rsid w:val="176F749E"/>
    <w:rsid w:val="178E2A91"/>
    <w:rsid w:val="17911F34"/>
    <w:rsid w:val="17BD32E1"/>
    <w:rsid w:val="17D36C82"/>
    <w:rsid w:val="17E07111"/>
    <w:rsid w:val="17E0774E"/>
    <w:rsid w:val="17ED6EF0"/>
    <w:rsid w:val="18142689"/>
    <w:rsid w:val="18167D03"/>
    <w:rsid w:val="181A1165"/>
    <w:rsid w:val="18283BAA"/>
    <w:rsid w:val="183D5F39"/>
    <w:rsid w:val="18636380"/>
    <w:rsid w:val="189B3658"/>
    <w:rsid w:val="18BE3755"/>
    <w:rsid w:val="18CB4AA3"/>
    <w:rsid w:val="18D53A73"/>
    <w:rsid w:val="19025B9E"/>
    <w:rsid w:val="190646F7"/>
    <w:rsid w:val="19173083"/>
    <w:rsid w:val="191F1030"/>
    <w:rsid w:val="192A0055"/>
    <w:rsid w:val="19311A7B"/>
    <w:rsid w:val="195D66A3"/>
    <w:rsid w:val="197C5249"/>
    <w:rsid w:val="19802455"/>
    <w:rsid w:val="19833478"/>
    <w:rsid w:val="19C057EF"/>
    <w:rsid w:val="19C10C39"/>
    <w:rsid w:val="19D444EE"/>
    <w:rsid w:val="19DC0BB6"/>
    <w:rsid w:val="19E4693D"/>
    <w:rsid w:val="1A030B89"/>
    <w:rsid w:val="1A133F94"/>
    <w:rsid w:val="1A1B0439"/>
    <w:rsid w:val="1A1D0996"/>
    <w:rsid w:val="1A3A329D"/>
    <w:rsid w:val="1A3B33F1"/>
    <w:rsid w:val="1A6D30DF"/>
    <w:rsid w:val="1A6D4242"/>
    <w:rsid w:val="1A6D62F0"/>
    <w:rsid w:val="1A754D44"/>
    <w:rsid w:val="1A866495"/>
    <w:rsid w:val="1A8F070B"/>
    <w:rsid w:val="1A9922AC"/>
    <w:rsid w:val="1ABB054A"/>
    <w:rsid w:val="1AC949BE"/>
    <w:rsid w:val="1AE56B88"/>
    <w:rsid w:val="1AF15C48"/>
    <w:rsid w:val="1B1158D7"/>
    <w:rsid w:val="1B281186"/>
    <w:rsid w:val="1B351086"/>
    <w:rsid w:val="1B41092B"/>
    <w:rsid w:val="1B444ED8"/>
    <w:rsid w:val="1B5D31BC"/>
    <w:rsid w:val="1B8865EC"/>
    <w:rsid w:val="1BAB556D"/>
    <w:rsid w:val="1BBD4E33"/>
    <w:rsid w:val="1BC06BE6"/>
    <w:rsid w:val="1BD3687F"/>
    <w:rsid w:val="1BD56BEF"/>
    <w:rsid w:val="1BDF230D"/>
    <w:rsid w:val="1BE66F5C"/>
    <w:rsid w:val="1BE93090"/>
    <w:rsid w:val="1C055820"/>
    <w:rsid w:val="1C057108"/>
    <w:rsid w:val="1C121946"/>
    <w:rsid w:val="1C143C96"/>
    <w:rsid w:val="1C6A3445"/>
    <w:rsid w:val="1C813EC5"/>
    <w:rsid w:val="1C8A5642"/>
    <w:rsid w:val="1CBE1349"/>
    <w:rsid w:val="1CD2223E"/>
    <w:rsid w:val="1CD2325A"/>
    <w:rsid w:val="1CF21AB9"/>
    <w:rsid w:val="1D0E0C97"/>
    <w:rsid w:val="1D2C34E1"/>
    <w:rsid w:val="1D3071EE"/>
    <w:rsid w:val="1D4257F9"/>
    <w:rsid w:val="1D47556B"/>
    <w:rsid w:val="1D630DFF"/>
    <w:rsid w:val="1D7E3895"/>
    <w:rsid w:val="1D8F1796"/>
    <w:rsid w:val="1D93264B"/>
    <w:rsid w:val="1D951AE8"/>
    <w:rsid w:val="1D9E40A8"/>
    <w:rsid w:val="1DB14894"/>
    <w:rsid w:val="1DC530C0"/>
    <w:rsid w:val="1DCE7F91"/>
    <w:rsid w:val="1DD729B0"/>
    <w:rsid w:val="1DED7276"/>
    <w:rsid w:val="1E0C6665"/>
    <w:rsid w:val="1E0D45E7"/>
    <w:rsid w:val="1E3E0283"/>
    <w:rsid w:val="1E471368"/>
    <w:rsid w:val="1E5440ED"/>
    <w:rsid w:val="1E590EB4"/>
    <w:rsid w:val="1E5B1468"/>
    <w:rsid w:val="1E6B261E"/>
    <w:rsid w:val="1E726439"/>
    <w:rsid w:val="1E7341EF"/>
    <w:rsid w:val="1E7C68C5"/>
    <w:rsid w:val="1E840277"/>
    <w:rsid w:val="1E86034A"/>
    <w:rsid w:val="1E890F14"/>
    <w:rsid w:val="1E924FE9"/>
    <w:rsid w:val="1E9C26E8"/>
    <w:rsid w:val="1E9F267A"/>
    <w:rsid w:val="1EB72C98"/>
    <w:rsid w:val="1EC27299"/>
    <w:rsid w:val="1ECD7D9E"/>
    <w:rsid w:val="1EDE4BEF"/>
    <w:rsid w:val="1F044912"/>
    <w:rsid w:val="1F0C75D8"/>
    <w:rsid w:val="1F274243"/>
    <w:rsid w:val="1F2E60D3"/>
    <w:rsid w:val="1F58105B"/>
    <w:rsid w:val="1F614F11"/>
    <w:rsid w:val="1F7158F2"/>
    <w:rsid w:val="1F784D02"/>
    <w:rsid w:val="1F826A5D"/>
    <w:rsid w:val="1F865367"/>
    <w:rsid w:val="1F8B1DF4"/>
    <w:rsid w:val="1FE0597C"/>
    <w:rsid w:val="1FF057B5"/>
    <w:rsid w:val="20074F1D"/>
    <w:rsid w:val="20183413"/>
    <w:rsid w:val="202153D8"/>
    <w:rsid w:val="202F2A05"/>
    <w:rsid w:val="2030405F"/>
    <w:rsid w:val="207C5C13"/>
    <w:rsid w:val="208A5E09"/>
    <w:rsid w:val="20941834"/>
    <w:rsid w:val="20BD61A1"/>
    <w:rsid w:val="20C328DC"/>
    <w:rsid w:val="20CD6765"/>
    <w:rsid w:val="20E05B02"/>
    <w:rsid w:val="20ED750D"/>
    <w:rsid w:val="20F808D4"/>
    <w:rsid w:val="21196AA5"/>
    <w:rsid w:val="211A69EE"/>
    <w:rsid w:val="212C0173"/>
    <w:rsid w:val="21573761"/>
    <w:rsid w:val="215E7043"/>
    <w:rsid w:val="21CD0666"/>
    <w:rsid w:val="21F66B13"/>
    <w:rsid w:val="21FA4B5B"/>
    <w:rsid w:val="2201045C"/>
    <w:rsid w:val="22176CDE"/>
    <w:rsid w:val="221C3A91"/>
    <w:rsid w:val="22202CED"/>
    <w:rsid w:val="22487776"/>
    <w:rsid w:val="224A4196"/>
    <w:rsid w:val="225466EE"/>
    <w:rsid w:val="226138A8"/>
    <w:rsid w:val="22711551"/>
    <w:rsid w:val="22752B38"/>
    <w:rsid w:val="227B1A9B"/>
    <w:rsid w:val="2288362E"/>
    <w:rsid w:val="22993C6F"/>
    <w:rsid w:val="229F18AB"/>
    <w:rsid w:val="22A3755D"/>
    <w:rsid w:val="22AE4898"/>
    <w:rsid w:val="22B42750"/>
    <w:rsid w:val="22C33FFC"/>
    <w:rsid w:val="22DB160C"/>
    <w:rsid w:val="22E84E8F"/>
    <w:rsid w:val="22EB2E52"/>
    <w:rsid w:val="22EC65C9"/>
    <w:rsid w:val="22EF7A54"/>
    <w:rsid w:val="230726B7"/>
    <w:rsid w:val="230959EB"/>
    <w:rsid w:val="23327C3A"/>
    <w:rsid w:val="234A2528"/>
    <w:rsid w:val="23554562"/>
    <w:rsid w:val="238662D6"/>
    <w:rsid w:val="23896362"/>
    <w:rsid w:val="238A649B"/>
    <w:rsid w:val="238C7F93"/>
    <w:rsid w:val="239C7C66"/>
    <w:rsid w:val="239E3C59"/>
    <w:rsid w:val="23A167CC"/>
    <w:rsid w:val="23AA3046"/>
    <w:rsid w:val="23C42176"/>
    <w:rsid w:val="23D13008"/>
    <w:rsid w:val="23D33C37"/>
    <w:rsid w:val="242717FA"/>
    <w:rsid w:val="244940D9"/>
    <w:rsid w:val="247D1F3C"/>
    <w:rsid w:val="2495328D"/>
    <w:rsid w:val="2499536B"/>
    <w:rsid w:val="24B0134A"/>
    <w:rsid w:val="24B76156"/>
    <w:rsid w:val="24CC4F82"/>
    <w:rsid w:val="24CE5F7E"/>
    <w:rsid w:val="250B0C39"/>
    <w:rsid w:val="250F169C"/>
    <w:rsid w:val="25186528"/>
    <w:rsid w:val="251D2A4A"/>
    <w:rsid w:val="253F7352"/>
    <w:rsid w:val="254B6523"/>
    <w:rsid w:val="25704966"/>
    <w:rsid w:val="257E6FEB"/>
    <w:rsid w:val="25B35279"/>
    <w:rsid w:val="25B44876"/>
    <w:rsid w:val="25B70D7B"/>
    <w:rsid w:val="25BC7673"/>
    <w:rsid w:val="25E70D29"/>
    <w:rsid w:val="25EA6180"/>
    <w:rsid w:val="26047E0C"/>
    <w:rsid w:val="26212A88"/>
    <w:rsid w:val="262F55F9"/>
    <w:rsid w:val="263F46CE"/>
    <w:rsid w:val="263F48AF"/>
    <w:rsid w:val="2648219E"/>
    <w:rsid w:val="264B3DD8"/>
    <w:rsid w:val="26626F8D"/>
    <w:rsid w:val="2673703E"/>
    <w:rsid w:val="268B4D40"/>
    <w:rsid w:val="26A35EB9"/>
    <w:rsid w:val="26A773C2"/>
    <w:rsid w:val="26C95D41"/>
    <w:rsid w:val="26D21197"/>
    <w:rsid w:val="26D65EE0"/>
    <w:rsid w:val="26D72173"/>
    <w:rsid w:val="26DA4012"/>
    <w:rsid w:val="26E36F33"/>
    <w:rsid w:val="26E55E93"/>
    <w:rsid w:val="26E572B6"/>
    <w:rsid w:val="26FF01F2"/>
    <w:rsid w:val="27081DE9"/>
    <w:rsid w:val="272A5983"/>
    <w:rsid w:val="27342A76"/>
    <w:rsid w:val="27566B31"/>
    <w:rsid w:val="27611BEB"/>
    <w:rsid w:val="27755FA8"/>
    <w:rsid w:val="277F1188"/>
    <w:rsid w:val="27912C8C"/>
    <w:rsid w:val="279E4479"/>
    <w:rsid w:val="27AB4AF4"/>
    <w:rsid w:val="27AE2548"/>
    <w:rsid w:val="27B5358F"/>
    <w:rsid w:val="27CF377A"/>
    <w:rsid w:val="27D45BE8"/>
    <w:rsid w:val="27D87C1F"/>
    <w:rsid w:val="281E66E2"/>
    <w:rsid w:val="2829369E"/>
    <w:rsid w:val="283B438B"/>
    <w:rsid w:val="2840631A"/>
    <w:rsid w:val="2851045B"/>
    <w:rsid w:val="28591969"/>
    <w:rsid w:val="28600326"/>
    <w:rsid w:val="286C5137"/>
    <w:rsid w:val="28A51537"/>
    <w:rsid w:val="28B0165D"/>
    <w:rsid w:val="28BC73E6"/>
    <w:rsid w:val="28D579EB"/>
    <w:rsid w:val="28D95CF0"/>
    <w:rsid w:val="28E060A5"/>
    <w:rsid w:val="28E86FD9"/>
    <w:rsid w:val="28F25958"/>
    <w:rsid w:val="291329CF"/>
    <w:rsid w:val="291C31D0"/>
    <w:rsid w:val="29247EF9"/>
    <w:rsid w:val="294542C2"/>
    <w:rsid w:val="29474370"/>
    <w:rsid w:val="29890FD9"/>
    <w:rsid w:val="29961632"/>
    <w:rsid w:val="29B100A4"/>
    <w:rsid w:val="29D54D5E"/>
    <w:rsid w:val="29DC6EAD"/>
    <w:rsid w:val="29F15B9C"/>
    <w:rsid w:val="29FD1532"/>
    <w:rsid w:val="2A0342B7"/>
    <w:rsid w:val="2A120F25"/>
    <w:rsid w:val="2A2E06E6"/>
    <w:rsid w:val="2A3471CA"/>
    <w:rsid w:val="2A442EEF"/>
    <w:rsid w:val="2A4B3F74"/>
    <w:rsid w:val="2A5430EF"/>
    <w:rsid w:val="2A5B4C19"/>
    <w:rsid w:val="2A9D6A94"/>
    <w:rsid w:val="2A9D77D6"/>
    <w:rsid w:val="2ABE0E80"/>
    <w:rsid w:val="2AC26885"/>
    <w:rsid w:val="2AC83589"/>
    <w:rsid w:val="2AD30298"/>
    <w:rsid w:val="2AD75DC5"/>
    <w:rsid w:val="2AE03413"/>
    <w:rsid w:val="2AEA27DD"/>
    <w:rsid w:val="2AF12252"/>
    <w:rsid w:val="2B080ACD"/>
    <w:rsid w:val="2B3642BE"/>
    <w:rsid w:val="2B5E568C"/>
    <w:rsid w:val="2B632AD5"/>
    <w:rsid w:val="2B682AC3"/>
    <w:rsid w:val="2B885463"/>
    <w:rsid w:val="2B893BBB"/>
    <w:rsid w:val="2BA12866"/>
    <w:rsid w:val="2BDD787A"/>
    <w:rsid w:val="2BF64F59"/>
    <w:rsid w:val="2C015A41"/>
    <w:rsid w:val="2C0C2B08"/>
    <w:rsid w:val="2C2A0C20"/>
    <w:rsid w:val="2C3F7E2E"/>
    <w:rsid w:val="2C410D94"/>
    <w:rsid w:val="2C4A0F7D"/>
    <w:rsid w:val="2C6C1F9D"/>
    <w:rsid w:val="2C6F3C46"/>
    <w:rsid w:val="2C7F7F23"/>
    <w:rsid w:val="2C8A5052"/>
    <w:rsid w:val="2C8C1C17"/>
    <w:rsid w:val="2C96012D"/>
    <w:rsid w:val="2CA27B3B"/>
    <w:rsid w:val="2CAC7DC1"/>
    <w:rsid w:val="2CB2051D"/>
    <w:rsid w:val="2CC80D34"/>
    <w:rsid w:val="2CEF1AC7"/>
    <w:rsid w:val="2CF54E13"/>
    <w:rsid w:val="2CF76B17"/>
    <w:rsid w:val="2CFC2DBC"/>
    <w:rsid w:val="2D066500"/>
    <w:rsid w:val="2D0679E1"/>
    <w:rsid w:val="2D1F7E02"/>
    <w:rsid w:val="2D236881"/>
    <w:rsid w:val="2D246185"/>
    <w:rsid w:val="2D306D7D"/>
    <w:rsid w:val="2D3A0F6E"/>
    <w:rsid w:val="2D4063D4"/>
    <w:rsid w:val="2D600D77"/>
    <w:rsid w:val="2D6A4434"/>
    <w:rsid w:val="2D846AA1"/>
    <w:rsid w:val="2D8F2E2C"/>
    <w:rsid w:val="2DB86DA7"/>
    <w:rsid w:val="2DC40E0F"/>
    <w:rsid w:val="2DDD4810"/>
    <w:rsid w:val="2DE14CA2"/>
    <w:rsid w:val="2E2520D5"/>
    <w:rsid w:val="2E252A2E"/>
    <w:rsid w:val="2E2708FB"/>
    <w:rsid w:val="2E2A5D61"/>
    <w:rsid w:val="2E2D3407"/>
    <w:rsid w:val="2E303A96"/>
    <w:rsid w:val="2E353196"/>
    <w:rsid w:val="2E3737DA"/>
    <w:rsid w:val="2E5F388F"/>
    <w:rsid w:val="2E7F7D2B"/>
    <w:rsid w:val="2EA029B0"/>
    <w:rsid w:val="2EC36AD9"/>
    <w:rsid w:val="2EDD1E6B"/>
    <w:rsid w:val="2EE64E8D"/>
    <w:rsid w:val="2EF86579"/>
    <w:rsid w:val="2F0F0F5A"/>
    <w:rsid w:val="2F1159E8"/>
    <w:rsid w:val="2F146186"/>
    <w:rsid w:val="2F161A37"/>
    <w:rsid w:val="2F185F57"/>
    <w:rsid w:val="2F3F43BF"/>
    <w:rsid w:val="2F446A42"/>
    <w:rsid w:val="2F457048"/>
    <w:rsid w:val="2F460E46"/>
    <w:rsid w:val="2F487B22"/>
    <w:rsid w:val="2F4B0E0F"/>
    <w:rsid w:val="2F516A1B"/>
    <w:rsid w:val="2F592F6F"/>
    <w:rsid w:val="2F5F30EC"/>
    <w:rsid w:val="2F6138E6"/>
    <w:rsid w:val="2F635FA1"/>
    <w:rsid w:val="2F676B7A"/>
    <w:rsid w:val="2F743344"/>
    <w:rsid w:val="2F954A84"/>
    <w:rsid w:val="2FA96E13"/>
    <w:rsid w:val="2FD560F9"/>
    <w:rsid w:val="2FEB1D3B"/>
    <w:rsid w:val="2FED09C9"/>
    <w:rsid w:val="303B500B"/>
    <w:rsid w:val="304B6D9B"/>
    <w:rsid w:val="30521CE2"/>
    <w:rsid w:val="30685240"/>
    <w:rsid w:val="308502CA"/>
    <w:rsid w:val="309B0A3A"/>
    <w:rsid w:val="30BF00FB"/>
    <w:rsid w:val="30C31387"/>
    <w:rsid w:val="30C60F58"/>
    <w:rsid w:val="30D36439"/>
    <w:rsid w:val="30E82CAB"/>
    <w:rsid w:val="310B0490"/>
    <w:rsid w:val="311B07B0"/>
    <w:rsid w:val="311C5FC9"/>
    <w:rsid w:val="311D0D49"/>
    <w:rsid w:val="312F6563"/>
    <w:rsid w:val="31320D97"/>
    <w:rsid w:val="3132623F"/>
    <w:rsid w:val="3177629F"/>
    <w:rsid w:val="31933C6F"/>
    <w:rsid w:val="31B35BA8"/>
    <w:rsid w:val="31C6376D"/>
    <w:rsid w:val="31C803BC"/>
    <w:rsid w:val="31D22F70"/>
    <w:rsid w:val="31E976E2"/>
    <w:rsid w:val="32106318"/>
    <w:rsid w:val="321B3033"/>
    <w:rsid w:val="322562D9"/>
    <w:rsid w:val="322E38C6"/>
    <w:rsid w:val="323561C3"/>
    <w:rsid w:val="323C0016"/>
    <w:rsid w:val="324225FE"/>
    <w:rsid w:val="32615031"/>
    <w:rsid w:val="32676729"/>
    <w:rsid w:val="327072CB"/>
    <w:rsid w:val="32726A6D"/>
    <w:rsid w:val="32903E8E"/>
    <w:rsid w:val="32A2660B"/>
    <w:rsid w:val="32A57218"/>
    <w:rsid w:val="32BC6DEF"/>
    <w:rsid w:val="32CB5EFE"/>
    <w:rsid w:val="32F907F6"/>
    <w:rsid w:val="330B4126"/>
    <w:rsid w:val="331D3915"/>
    <w:rsid w:val="333F5657"/>
    <w:rsid w:val="334115BC"/>
    <w:rsid w:val="334D37DA"/>
    <w:rsid w:val="3355551E"/>
    <w:rsid w:val="33561BDE"/>
    <w:rsid w:val="33565033"/>
    <w:rsid w:val="33590D5D"/>
    <w:rsid w:val="336546E7"/>
    <w:rsid w:val="33750126"/>
    <w:rsid w:val="33804997"/>
    <w:rsid w:val="33884C1A"/>
    <w:rsid w:val="338D0601"/>
    <w:rsid w:val="33952EAA"/>
    <w:rsid w:val="33C6286F"/>
    <w:rsid w:val="33D37B2D"/>
    <w:rsid w:val="33D70F90"/>
    <w:rsid w:val="33EA1528"/>
    <w:rsid w:val="341B0FE7"/>
    <w:rsid w:val="341C3B1A"/>
    <w:rsid w:val="34330BF9"/>
    <w:rsid w:val="34342337"/>
    <w:rsid w:val="34362CB8"/>
    <w:rsid w:val="34534334"/>
    <w:rsid w:val="34541B32"/>
    <w:rsid w:val="345F0367"/>
    <w:rsid w:val="346D30F4"/>
    <w:rsid w:val="34747FD2"/>
    <w:rsid w:val="347A6062"/>
    <w:rsid w:val="348D60E8"/>
    <w:rsid w:val="349072C3"/>
    <w:rsid w:val="349E55E7"/>
    <w:rsid w:val="34A34203"/>
    <w:rsid w:val="34BF021C"/>
    <w:rsid w:val="34C25EB8"/>
    <w:rsid w:val="34C40346"/>
    <w:rsid w:val="34D63852"/>
    <w:rsid w:val="34E64D25"/>
    <w:rsid w:val="350B13A3"/>
    <w:rsid w:val="350F5597"/>
    <w:rsid w:val="351116F8"/>
    <w:rsid w:val="351B2EB2"/>
    <w:rsid w:val="354B6D84"/>
    <w:rsid w:val="35673665"/>
    <w:rsid w:val="35695A60"/>
    <w:rsid w:val="357B6D7B"/>
    <w:rsid w:val="35807D1C"/>
    <w:rsid w:val="35976F48"/>
    <w:rsid w:val="35AD0928"/>
    <w:rsid w:val="35B0258A"/>
    <w:rsid w:val="35B33D15"/>
    <w:rsid w:val="35C83B49"/>
    <w:rsid w:val="35CF1734"/>
    <w:rsid w:val="35D71298"/>
    <w:rsid w:val="35E93A7D"/>
    <w:rsid w:val="35EB15DD"/>
    <w:rsid w:val="35EF7885"/>
    <w:rsid w:val="35F36786"/>
    <w:rsid w:val="36017181"/>
    <w:rsid w:val="36041F23"/>
    <w:rsid w:val="361629CC"/>
    <w:rsid w:val="36265531"/>
    <w:rsid w:val="362B5ECD"/>
    <w:rsid w:val="36507D01"/>
    <w:rsid w:val="366056D8"/>
    <w:rsid w:val="367545BC"/>
    <w:rsid w:val="367767CF"/>
    <w:rsid w:val="367A4183"/>
    <w:rsid w:val="367F0DB6"/>
    <w:rsid w:val="36800D1F"/>
    <w:rsid w:val="368E462F"/>
    <w:rsid w:val="369E3D92"/>
    <w:rsid w:val="36A765F4"/>
    <w:rsid w:val="36AA61A8"/>
    <w:rsid w:val="36AC184E"/>
    <w:rsid w:val="36CA3864"/>
    <w:rsid w:val="36DD6741"/>
    <w:rsid w:val="37060414"/>
    <w:rsid w:val="37070371"/>
    <w:rsid w:val="370D24F4"/>
    <w:rsid w:val="37136FA1"/>
    <w:rsid w:val="37205621"/>
    <w:rsid w:val="372355B6"/>
    <w:rsid w:val="372A6637"/>
    <w:rsid w:val="37445357"/>
    <w:rsid w:val="374A7667"/>
    <w:rsid w:val="374E0C15"/>
    <w:rsid w:val="37581EFF"/>
    <w:rsid w:val="37707E4E"/>
    <w:rsid w:val="378152A6"/>
    <w:rsid w:val="37920582"/>
    <w:rsid w:val="37A30DD6"/>
    <w:rsid w:val="37B745C7"/>
    <w:rsid w:val="37BB420A"/>
    <w:rsid w:val="37D90F3D"/>
    <w:rsid w:val="37F60C82"/>
    <w:rsid w:val="37FC61B4"/>
    <w:rsid w:val="381729A8"/>
    <w:rsid w:val="38256AB0"/>
    <w:rsid w:val="383B4A75"/>
    <w:rsid w:val="38405B93"/>
    <w:rsid w:val="385665F0"/>
    <w:rsid w:val="3861588B"/>
    <w:rsid w:val="38772593"/>
    <w:rsid w:val="389C207A"/>
    <w:rsid w:val="38A757C1"/>
    <w:rsid w:val="38BC6656"/>
    <w:rsid w:val="38C21D1B"/>
    <w:rsid w:val="38EE507D"/>
    <w:rsid w:val="38F21BED"/>
    <w:rsid w:val="38F63802"/>
    <w:rsid w:val="39057632"/>
    <w:rsid w:val="39325D3D"/>
    <w:rsid w:val="39572967"/>
    <w:rsid w:val="396F5785"/>
    <w:rsid w:val="398D0122"/>
    <w:rsid w:val="39A96502"/>
    <w:rsid w:val="39AC6FEA"/>
    <w:rsid w:val="39B04855"/>
    <w:rsid w:val="39E42FB3"/>
    <w:rsid w:val="39F810BE"/>
    <w:rsid w:val="3A016541"/>
    <w:rsid w:val="3A151E09"/>
    <w:rsid w:val="3A273C0D"/>
    <w:rsid w:val="3A3F72CA"/>
    <w:rsid w:val="3A7F5934"/>
    <w:rsid w:val="3A825BAC"/>
    <w:rsid w:val="3A8D0289"/>
    <w:rsid w:val="3A8E48B5"/>
    <w:rsid w:val="3A920B1F"/>
    <w:rsid w:val="3AB30AE8"/>
    <w:rsid w:val="3AB9019D"/>
    <w:rsid w:val="3AD0679B"/>
    <w:rsid w:val="3ADA297C"/>
    <w:rsid w:val="3AE25F61"/>
    <w:rsid w:val="3AF214CA"/>
    <w:rsid w:val="3AF33F70"/>
    <w:rsid w:val="3B044C72"/>
    <w:rsid w:val="3B195F54"/>
    <w:rsid w:val="3B1B4762"/>
    <w:rsid w:val="3B3F1689"/>
    <w:rsid w:val="3B461948"/>
    <w:rsid w:val="3B5D6B44"/>
    <w:rsid w:val="3B633B98"/>
    <w:rsid w:val="3B8B4B20"/>
    <w:rsid w:val="3BAC2FA7"/>
    <w:rsid w:val="3BC22971"/>
    <w:rsid w:val="3C0608B8"/>
    <w:rsid w:val="3C150877"/>
    <w:rsid w:val="3C2E6FA5"/>
    <w:rsid w:val="3C326669"/>
    <w:rsid w:val="3C5C434C"/>
    <w:rsid w:val="3C5C6618"/>
    <w:rsid w:val="3C62002F"/>
    <w:rsid w:val="3C641AAA"/>
    <w:rsid w:val="3C987AA4"/>
    <w:rsid w:val="3CAB104E"/>
    <w:rsid w:val="3CB022F1"/>
    <w:rsid w:val="3CC67F4F"/>
    <w:rsid w:val="3CD112E7"/>
    <w:rsid w:val="3CE00E57"/>
    <w:rsid w:val="3CE53DA4"/>
    <w:rsid w:val="3CE970EE"/>
    <w:rsid w:val="3CF30193"/>
    <w:rsid w:val="3D0657B1"/>
    <w:rsid w:val="3D3F7BBD"/>
    <w:rsid w:val="3D564766"/>
    <w:rsid w:val="3D735CDF"/>
    <w:rsid w:val="3D7836F4"/>
    <w:rsid w:val="3D8F1847"/>
    <w:rsid w:val="3DB33D79"/>
    <w:rsid w:val="3DB67196"/>
    <w:rsid w:val="3DBF69A6"/>
    <w:rsid w:val="3DDB2522"/>
    <w:rsid w:val="3DE00392"/>
    <w:rsid w:val="3DEB2499"/>
    <w:rsid w:val="3DFE49CE"/>
    <w:rsid w:val="3E175E2B"/>
    <w:rsid w:val="3E2E0CC5"/>
    <w:rsid w:val="3E2E3A77"/>
    <w:rsid w:val="3E516914"/>
    <w:rsid w:val="3E622A80"/>
    <w:rsid w:val="3E684999"/>
    <w:rsid w:val="3E6A23D5"/>
    <w:rsid w:val="3E987443"/>
    <w:rsid w:val="3EA24EDE"/>
    <w:rsid w:val="3EAB18C2"/>
    <w:rsid w:val="3EAF3DD5"/>
    <w:rsid w:val="3ED1253D"/>
    <w:rsid w:val="3F0B774F"/>
    <w:rsid w:val="3F1D62F3"/>
    <w:rsid w:val="3F310FE5"/>
    <w:rsid w:val="3F3D29A7"/>
    <w:rsid w:val="3F4538B7"/>
    <w:rsid w:val="3F630E5D"/>
    <w:rsid w:val="3F640121"/>
    <w:rsid w:val="3F6F4018"/>
    <w:rsid w:val="3F706D65"/>
    <w:rsid w:val="3F9029BD"/>
    <w:rsid w:val="3FA52B2A"/>
    <w:rsid w:val="3FBD68F0"/>
    <w:rsid w:val="3FCB5BD4"/>
    <w:rsid w:val="3FD23C8E"/>
    <w:rsid w:val="3FD67799"/>
    <w:rsid w:val="3FFE56E6"/>
    <w:rsid w:val="3FFF3BF6"/>
    <w:rsid w:val="4002156A"/>
    <w:rsid w:val="400E2DC7"/>
    <w:rsid w:val="401C40FB"/>
    <w:rsid w:val="402A1BBC"/>
    <w:rsid w:val="402F3C5C"/>
    <w:rsid w:val="40641DD9"/>
    <w:rsid w:val="406E5BAD"/>
    <w:rsid w:val="408105F0"/>
    <w:rsid w:val="40863C4C"/>
    <w:rsid w:val="40923206"/>
    <w:rsid w:val="40D408DA"/>
    <w:rsid w:val="40E5332B"/>
    <w:rsid w:val="40E60F5C"/>
    <w:rsid w:val="40E95482"/>
    <w:rsid w:val="40EB5B54"/>
    <w:rsid w:val="40F9096F"/>
    <w:rsid w:val="4127569A"/>
    <w:rsid w:val="412B301B"/>
    <w:rsid w:val="41434893"/>
    <w:rsid w:val="415701C3"/>
    <w:rsid w:val="41585921"/>
    <w:rsid w:val="415F200E"/>
    <w:rsid w:val="417127AA"/>
    <w:rsid w:val="417D712D"/>
    <w:rsid w:val="418A6971"/>
    <w:rsid w:val="41B91604"/>
    <w:rsid w:val="41D32D0D"/>
    <w:rsid w:val="420B545C"/>
    <w:rsid w:val="42112390"/>
    <w:rsid w:val="421507B3"/>
    <w:rsid w:val="421E19A4"/>
    <w:rsid w:val="4228383D"/>
    <w:rsid w:val="422A2001"/>
    <w:rsid w:val="4236388B"/>
    <w:rsid w:val="4244198A"/>
    <w:rsid w:val="4244649F"/>
    <w:rsid w:val="42625236"/>
    <w:rsid w:val="429B4506"/>
    <w:rsid w:val="42B26AE9"/>
    <w:rsid w:val="42C42415"/>
    <w:rsid w:val="42E278FA"/>
    <w:rsid w:val="42E706E1"/>
    <w:rsid w:val="42EB2D11"/>
    <w:rsid w:val="430926B1"/>
    <w:rsid w:val="431468BD"/>
    <w:rsid w:val="43153E28"/>
    <w:rsid w:val="433745E3"/>
    <w:rsid w:val="43563C58"/>
    <w:rsid w:val="439079A5"/>
    <w:rsid w:val="439A1E92"/>
    <w:rsid w:val="43BA3AC9"/>
    <w:rsid w:val="440C644A"/>
    <w:rsid w:val="442408FE"/>
    <w:rsid w:val="442468E9"/>
    <w:rsid w:val="44271ECF"/>
    <w:rsid w:val="44590ECE"/>
    <w:rsid w:val="44723F96"/>
    <w:rsid w:val="447772D4"/>
    <w:rsid w:val="44841D9C"/>
    <w:rsid w:val="4486377D"/>
    <w:rsid w:val="44877747"/>
    <w:rsid w:val="448B2992"/>
    <w:rsid w:val="44C34D31"/>
    <w:rsid w:val="453054F0"/>
    <w:rsid w:val="453F3A3F"/>
    <w:rsid w:val="457A0026"/>
    <w:rsid w:val="457E1FE6"/>
    <w:rsid w:val="45814661"/>
    <w:rsid w:val="458721CB"/>
    <w:rsid w:val="459758DF"/>
    <w:rsid w:val="459C293D"/>
    <w:rsid w:val="45B04012"/>
    <w:rsid w:val="45CA1E94"/>
    <w:rsid w:val="45CA5345"/>
    <w:rsid w:val="45CC01C7"/>
    <w:rsid w:val="45D82BBA"/>
    <w:rsid w:val="45DD7897"/>
    <w:rsid w:val="46274E5D"/>
    <w:rsid w:val="46281714"/>
    <w:rsid w:val="46333969"/>
    <w:rsid w:val="46460FFA"/>
    <w:rsid w:val="464F2FB6"/>
    <w:rsid w:val="465819D5"/>
    <w:rsid w:val="466F0CDC"/>
    <w:rsid w:val="4676735B"/>
    <w:rsid w:val="46861EAC"/>
    <w:rsid w:val="468C42E0"/>
    <w:rsid w:val="46BB47C9"/>
    <w:rsid w:val="46D33AB6"/>
    <w:rsid w:val="46D87CA5"/>
    <w:rsid w:val="46F11306"/>
    <w:rsid w:val="472575B5"/>
    <w:rsid w:val="47300278"/>
    <w:rsid w:val="4739310A"/>
    <w:rsid w:val="47580EBF"/>
    <w:rsid w:val="475D467F"/>
    <w:rsid w:val="47614240"/>
    <w:rsid w:val="476A5AB2"/>
    <w:rsid w:val="478D65A8"/>
    <w:rsid w:val="47925DB0"/>
    <w:rsid w:val="47AB5E39"/>
    <w:rsid w:val="47AD079C"/>
    <w:rsid w:val="47C92EF0"/>
    <w:rsid w:val="47F26E1C"/>
    <w:rsid w:val="47F40DA4"/>
    <w:rsid w:val="47F815DE"/>
    <w:rsid w:val="47FC3711"/>
    <w:rsid w:val="47FD39C4"/>
    <w:rsid w:val="484767B4"/>
    <w:rsid w:val="4871404B"/>
    <w:rsid w:val="487144BF"/>
    <w:rsid w:val="487253C8"/>
    <w:rsid w:val="487B319F"/>
    <w:rsid w:val="487D74A4"/>
    <w:rsid w:val="48A00082"/>
    <w:rsid w:val="48A65CDB"/>
    <w:rsid w:val="48AD7E75"/>
    <w:rsid w:val="48C31F5E"/>
    <w:rsid w:val="48F22AA6"/>
    <w:rsid w:val="490A6AC4"/>
    <w:rsid w:val="492175F9"/>
    <w:rsid w:val="49541C54"/>
    <w:rsid w:val="496A72F4"/>
    <w:rsid w:val="497C55F2"/>
    <w:rsid w:val="499A1736"/>
    <w:rsid w:val="49A14463"/>
    <w:rsid w:val="49C81CAC"/>
    <w:rsid w:val="49D343F5"/>
    <w:rsid w:val="49E81062"/>
    <w:rsid w:val="49EC092F"/>
    <w:rsid w:val="49F57E2E"/>
    <w:rsid w:val="49FA503D"/>
    <w:rsid w:val="4A1333E1"/>
    <w:rsid w:val="4A4A7B99"/>
    <w:rsid w:val="4A5F18FF"/>
    <w:rsid w:val="4A807A77"/>
    <w:rsid w:val="4A8775B8"/>
    <w:rsid w:val="4A8E2165"/>
    <w:rsid w:val="4AA40772"/>
    <w:rsid w:val="4AAD1C2D"/>
    <w:rsid w:val="4AB50871"/>
    <w:rsid w:val="4AD10D90"/>
    <w:rsid w:val="4AF34761"/>
    <w:rsid w:val="4AF44C49"/>
    <w:rsid w:val="4AF57753"/>
    <w:rsid w:val="4AFF36AD"/>
    <w:rsid w:val="4B095B83"/>
    <w:rsid w:val="4B1D41DA"/>
    <w:rsid w:val="4B3304E9"/>
    <w:rsid w:val="4B366FAD"/>
    <w:rsid w:val="4B3B6CC4"/>
    <w:rsid w:val="4B4E1FE0"/>
    <w:rsid w:val="4B5E4247"/>
    <w:rsid w:val="4B61059D"/>
    <w:rsid w:val="4B737265"/>
    <w:rsid w:val="4B9023F9"/>
    <w:rsid w:val="4B9A1F50"/>
    <w:rsid w:val="4BA77B3B"/>
    <w:rsid w:val="4BA9467F"/>
    <w:rsid w:val="4BBB6882"/>
    <w:rsid w:val="4BDE1CB2"/>
    <w:rsid w:val="4BED44DE"/>
    <w:rsid w:val="4C0A6DBF"/>
    <w:rsid w:val="4C0B3658"/>
    <w:rsid w:val="4C111B66"/>
    <w:rsid w:val="4C16024E"/>
    <w:rsid w:val="4C180DE3"/>
    <w:rsid w:val="4C1B374C"/>
    <w:rsid w:val="4C2F73E3"/>
    <w:rsid w:val="4C3938DF"/>
    <w:rsid w:val="4C497BD5"/>
    <w:rsid w:val="4C4A2AD9"/>
    <w:rsid w:val="4C5B327F"/>
    <w:rsid w:val="4C8325FB"/>
    <w:rsid w:val="4CAF3A6C"/>
    <w:rsid w:val="4CB32E73"/>
    <w:rsid w:val="4CB769EE"/>
    <w:rsid w:val="4CBF7789"/>
    <w:rsid w:val="4CC24384"/>
    <w:rsid w:val="4CCA07B0"/>
    <w:rsid w:val="4CE104DB"/>
    <w:rsid w:val="4D014694"/>
    <w:rsid w:val="4D182D30"/>
    <w:rsid w:val="4D185D5F"/>
    <w:rsid w:val="4D1C5B22"/>
    <w:rsid w:val="4D2A3B48"/>
    <w:rsid w:val="4D2E0C15"/>
    <w:rsid w:val="4D3430E2"/>
    <w:rsid w:val="4D5071A1"/>
    <w:rsid w:val="4D557641"/>
    <w:rsid w:val="4D5578C6"/>
    <w:rsid w:val="4D7114D4"/>
    <w:rsid w:val="4D713470"/>
    <w:rsid w:val="4D775EDD"/>
    <w:rsid w:val="4D7B3711"/>
    <w:rsid w:val="4D8E7A65"/>
    <w:rsid w:val="4D93353A"/>
    <w:rsid w:val="4D9A3AFB"/>
    <w:rsid w:val="4DA67ABB"/>
    <w:rsid w:val="4DC402A8"/>
    <w:rsid w:val="4DC415F1"/>
    <w:rsid w:val="4DCC0FC5"/>
    <w:rsid w:val="4DEE5279"/>
    <w:rsid w:val="4DFA24F9"/>
    <w:rsid w:val="4DFE4F18"/>
    <w:rsid w:val="4E072866"/>
    <w:rsid w:val="4E13228C"/>
    <w:rsid w:val="4E2374A0"/>
    <w:rsid w:val="4E450454"/>
    <w:rsid w:val="4E4670ED"/>
    <w:rsid w:val="4E54029D"/>
    <w:rsid w:val="4E792F7F"/>
    <w:rsid w:val="4E7A1043"/>
    <w:rsid w:val="4E800F87"/>
    <w:rsid w:val="4E8A19AF"/>
    <w:rsid w:val="4EA40A38"/>
    <w:rsid w:val="4EA83276"/>
    <w:rsid w:val="4ED8580E"/>
    <w:rsid w:val="4EE9459C"/>
    <w:rsid w:val="4EEF7398"/>
    <w:rsid w:val="4F0E33D9"/>
    <w:rsid w:val="4F2911F0"/>
    <w:rsid w:val="4F31218F"/>
    <w:rsid w:val="4F5E18DD"/>
    <w:rsid w:val="4F64541A"/>
    <w:rsid w:val="4F6C5C8B"/>
    <w:rsid w:val="4F7D41AB"/>
    <w:rsid w:val="4F802C1A"/>
    <w:rsid w:val="4F907E57"/>
    <w:rsid w:val="4F9A56B9"/>
    <w:rsid w:val="4FA91B12"/>
    <w:rsid w:val="4FAA1266"/>
    <w:rsid w:val="4FB0411C"/>
    <w:rsid w:val="4FB37066"/>
    <w:rsid w:val="4FF5322D"/>
    <w:rsid w:val="50026504"/>
    <w:rsid w:val="502B7FCC"/>
    <w:rsid w:val="503D2CBB"/>
    <w:rsid w:val="5044690F"/>
    <w:rsid w:val="50483DEB"/>
    <w:rsid w:val="505A2684"/>
    <w:rsid w:val="50600AF0"/>
    <w:rsid w:val="50756C52"/>
    <w:rsid w:val="507C0271"/>
    <w:rsid w:val="50914C51"/>
    <w:rsid w:val="50972020"/>
    <w:rsid w:val="50B42472"/>
    <w:rsid w:val="50E15999"/>
    <w:rsid w:val="5102041C"/>
    <w:rsid w:val="512E1ED5"/>
    <w:rsid w:val="51535AB3"/>
    <w:rsid w:val="51543377"/>
    <w:rsid w:val="515729EB"/>
    <w:rsid w:val="515D1174"/>
    <w:rsid w:val="51610EAA"/>
    <w:rsid w:val="51637A6A"/>
    <w:rsid w:val="51734C0C"/>
    <w:rsid w:val="51783FC0"/>
    <w:rsid w:val="51816ACC"/>
    <w:rsid w:val="518E4D72"/>
    <w:rsid w:val="51922D83"/>
    <w:rsid w:val="51961E9D"/>
    <w:rsid w:val="519E69C9"/>
    <w:rsid w:val="51DE03E5"/>
    <w:rsid w:val="51E239F5"/>
    <w:rsid w:val="51E377EF"/>
    <w:rsid w:val="51EB7A49"/>
    <w:rsid w:val="51F24B58"/>
    <w:rsid w:val="51F66FF9"/>
    <w:rsid w:val="520876FD"/>
    <w:rsid w:val="522A5707"/>
    <w:rsid w:val="5233662D"/>
    <w:rsid w:val="5236111C"/>
    <w:rsid w:val="524C005D"/>
    <w:rsid w:val="526E7CB7"/>
    <w:rsid w:val="52B0194C"/>
    <w:rsid w:val="52B55C69"/>
    <w:rsid w:val="52B95EF5"/>
    <w:rsid w:val="52DD47F6"/>
    <w:rsid w:val="52E0221A"/>
    <w:rsid w:val="52F07B16"/>
    <w:rsid w:val="52F521D8"/>
    <w:rsid w:val="52F92DE0"/>
    <w:rsid w:val="5302420F"/>
    <w:rsid w:val="53303099"/>
    <w:rsid w:val="533241D5"/>
    <w:rsid w:val="53440452"/>
    <w:rsid w:val="53473BD4"/>
    <w:rsid w:val="5359680E"/>
    <w:rsid w:val="535B5A3A"/>
    <w:rsid w:val="536B426E"/>
    <w:rsid w:val="537A684F"/>
    <w:rsid w:val="539B2211"/>
    <w:rsid w:val="53BF4A38"/>
    <w:rsid w:val="53CF7B86"/>
    <w:rsid w:val="53D37D4C"/>
    <w:rsid w:val="53E526A7"/>
    <w:rsid w:val="540663B1"/>
    <w:rsid w:val="540E5967"/>
    <w:rsid w:val="541A761A"/>
    <w:rsid w:val="54410BB9"/>
    <w:rsid w:val="544A3227"/>
    <w:rsid w:val="544E56F0"/>
    <w:rsid w:val="54510A30"/>
    <w:rsid w:val="54632543"/>
    <w:rsid w:val="546414CD"/>
    <w:rsid w:val="546A1B1B"/>
    <w:rsid w:val="546C20CD"/>
    <w:rsid w:val="54817642"/>
    <w:rsid w:val="548439A3"/>
    <w:rsid w:val="54996CE7"/>
    <w:rsid w:val="54B6681B"/>
    <w:rsid w:val="54BE6D52"/>
    <w:rsid w:val="54C33739"/>
    <w:rsid w:val="54CE34D9"/>
    <w:rsid w:val="54F6083D"/>
    <w:rsid w:val="550745E9"/>
    <w:rsid w:val="550B3CA7"/>
    <w:rsid w:val="5518378C"/>
    <w:rsid w:val="551C00FE"/>
    <w:rsid w:val="55252A42"/>
    <w:rsid w:val="552C6398"/>
    <w:rsid w:val="554D685E"/>
    <w:rsid w:val="55600304"/>
    <w:rsid w:val="556326C1"/>
    <w:rsid w:val="55647AF7"/>
    <w:rsid w:val="556B6195"/>
    <w:rsid w:val="55A80690"/>
    <w:rsid w:val="55B54FD1"/>
    <w:rsid w:val="55B913B8"/>
    <w:rsid w:val="55C27DAD"/>
    <w:rsid w:val="55CF028A"/>
    <w:rsid w:val="55CF28E3"/>
    <w:rsid w:val="55E27277"/>
    <w:rsid w:val="55E64DDB"/>
    <w:rsid w:val="55E815F2"/>
    <w:rsid w:val="55F624D6"/>
    <w:rsid w:val="561B484C"/>
    <w:rsid w:val="56234E82"/>
    <w:rsid w:val="56245029"/>
    <w:rsid w:val="56284527"/>
    <w:rsid w:val="56353574"/>
    <w:rsid w:val="56521F1C"/>
    <w:rsid w:val="56606E75"/>
    <w:rsid w:val="567C49FD"/>
    <w:rsid w:val="567C66CB"/>
    <w:rsid w:val="56886A04"/>
    <w:rsid w:val="569A5203"/>
    <w:rsid w:val="56A43C5B"/>
    <w:rsid w:val="570065F0"/>
    <w:rsid w:val="57025546"/>
    <w:rsid w:val="57316CD5"/>
    <w:rsid w:val="573767EF"/>
    <w:rsid w:val="573C035D"/>
    <w:rsid w:val="574935B1"/>
    <w:rsid w:val="574F60AF"/>
    <w:rsid w:val="575340FE"/>
    <w:rsid w:val="575C0BE1"/>
    <w:rsid w:val="575F4A7F"/>
    <w:rsid w:val="576B0AB3"/>
    <w:rsid w:val="577A6FCB"/>
    <w:rsid w:val="577C405C"/>
    <w:rsid w:val="57826981"/>
    <w:rsid w:val="578B2FF7"/>
    <w:rsid w:val="578C5775"/>
    <w:rsid w:val="578E2804"/>
    <w:rsid w:val="579D29BB"/>
    <w:rsid w:val="57C37BC0"/>
    <w:rsid w:val="57C76323"/>
    <w:rsid w:val="57CB1411"/>
    <w:rsid w:val="57E55D0B"/>
    <w:rsid w:val="57EC0F3A"/>
    <w:rsid w:val="57F029FA"/>
    <w:rsid w:val="57F3755C"/>
    <w:rsid w:val="58030AAD"/>
    <w:rsid w:val="58230B63"/>
    <w:rsid w:val="58396367"/>
    <w:rsid w:val="584E26EF"/>
    <w:rsid w:val="58547741"/>
    <w:rsid w:val="5855211D"/>
    <w:rsid w:val="586A0997"/>
    <w:rsid w:val="587C67DC"/>
    <w:rsid w:val="58811D2E"/>
    <w:rsid w:val="5887198D"/>
    <w:rsid w:val="58C83FBA"/>
    <w:rsid w:val="58DD2E77"/>
    <w:rsid w:val="58ED48BA"/>
    <w:rsid w:val="58FA0A06"/>
    <w:rsid w:val="59052936"/>
    <w:rsid w:val="590C1537"/>
    <w:rsid w:val="592A6AE3"/>
    <w:rsid w:val="592C3674"/>
    <w:rsid w:val="593308E5"/>
    <w:rsid w:val="59490E5E"/>
    <w:rsid w:val="596025C3"/>
    <w:rsid w:val="59635FFD"/>
    <w:rsid w:val="5969282E"/>
    <w:rsid w:val="5972214A"/>
    <w:rsid w:val="59B22EA4"/>
    <w:rsid w:val="59E854D0"/>
    <w:rsid w:val="59EF6970"/>
    <w:rsid w:val="5A25754A"/>
    <w:rsid w:val="5A3471F1"/>
    <w:rsid w:val="5A4125B7"/>
    <w:rsid w:val="5A4E77DB"/>
    <w:rsid w:val="5A617AC0"/>
    <w:rsid w:val="5A621957"/>
    <w:rsid w:val="5A681B1E"/>
    <w:rsid w:val="5A6C0806"/>
    <w:rsid w:val="5A6C5215"/>
    <w:rsid w:val="5A7E0BE5"/>
    <w:rsid w:val="5AC0398F"/>
    <w:rsid w:val="5AD6671F"/>
    <w:rsid w:val="5AE204F4"/>
    <w:rsid w:val="5AEE1BC8"/>
    <w:rsid w:val="5AF53237"/>
    <w:rsid w:val="5B0A0827"/>
    <w:rsid w:val="5B0B7726"/>
    <w:rsid w:val="5B165992"/>
    <w:rsid w:val="5B274A4B"/>
    <w:rsid w:val="5B546802"/>
    <w:rsid w:val="5B6555E9"/>
    <w:rsid w:val="5B6E1717"/>
    <w:rsid w:val="5B75096B"/>
    <w:rsid w:val="5BC245B4"/>
    <w:rsid w:val="5BDA0E9F"/>
    <w:rsid w:val="5BF01775"/>
    <w:rsid w:val="5C136A42"/>
    <w:rsid w:val="5C2B6F42"/>
    <w:rsid w:val="5C5C4DC2"/>
    <w:rsid w:val="5C6F231F"/>
    <w:rsid w:val="5C85642C"/>
    <w:rsid w:val="5C972D5B"/>
    <w:rsid w:val="5C985A37"/>
    <w:rsid w:val="5CAD09B4"/>
    <w:rsid w:val="5CC51230"/>
    <w:rsid w:val="5CCA4311"/>
    <w:rsid w:val="5CD81CA4"/>
    <w:rsid w:val="5CDB7585"/>
    <w:rsid w:val="5CFB2D8F"/>
    <w:rsid w:val="5D1A2462"/>
    <w:rsid w:val="5D2A4B5A"/>
    <w:rsid w:val="5D334B86"/>
    <w:rsid w:val="5D390CAB"/>
    <w:rsid w:val="5D4000F8"/>
    <w:rsid w:val="5D4E4B38"/>
    <w:rsid w:val="5D5E3CC2"/>
    <w:rsid w:val="5D6C0260"/>
    <w:rsid w:val="5D6D54DA"/>
    <w:rsid w:val="5D901EB2"/>
    <w:rsid w:val="5D944853"/>
    <w:rsid w:val="5DA71891"/>
    <w:rsid w:val="5DB23E88"/>
    <w:rsid w:val="5DB66BC5"/>
    <w:rsid w:val="5DB7636B"/>
    <w:rsid w:val="5DBE1D85"/>
    <w:rsid w:val="5DC82DFC"/>
    <w:rsid w:val="5DCB3A26"/>
    <w:rsid w:val="5DF14777"/>
    <w:rsid w:val="5E0B2D34"/>
    <w:rsid w:val="5E0B3A30"/>
    <w:rsid w:val="5E153431"/>
    <w:rsid w:val="5E3C3802"/>
    <w:rsid w:val="5E53392E"/>
    <w:rsid w:val="5E541D73"/>
    <w:rsid w:val="5E610DCE"/>
    <w:rsid w:val="5E8F1FC3"/>
    <w:rsid w:val="5E922284"/>
    <w:rsid w:val="5EC43648"/>
    <w:rsid w:val="5ECF6687"/>
    <w:rsid w:val="5EFE5FF0"/>
    <w:rsid w:val="5EFF05E7"/>
    <w:rsid w:val="5F226959"/>
    <w:rsid w:val="5F28193D"/>
    <w:rsid w:val="5F302A82"/>
    <w:rsid w:val="5F312B91"/>
    <w:rsid w:val="5F476047"/>
    <w:rsid w:val="5F5B1063"/>
    <w:rsid w:val="5F5F3553"/>
    <w:rsid w:val="5F655C96"/>
    <w:rsid w:val="5F747950"/>
    <w:rsid w:val="5F76174A"/>
    <w:rsid w:val="5F8C4B1E"/>
    <w:rsid w:val="5F8D4A2E"/>
    <w:rsid w:val="5F924715"/>
    <w:rsid w:val="5FA310DC"/>
    <w:rsid w:val="5FA65C17"/>
    <w:rsid w:val="5FD261C4"/>
    <w:rsid w:val="5FDC6DD4"/>
    <w:rsid w:val="5FFD67A9"/>
    <w:rsid w:val="600520BD"/>
    <w:rsid w:val="600F50B1"/>
    <w:rsid w:val="603D3AFD"/>
    <w:rsid w:val="604362E3"/>
    <w:rsid w:val="60477554"/>
    <w:rsid w:val="60527E68"/>
    <w:rsid w:val="6057678E"/>
    <w:rsid w:val="605C59FF"/>
    <w:rsid w:val="60601E30"/>
    <w:rsid w:val="60636060"/>
    <w:rsid w:val="60AE3A88"/>
    <w:rsid w:val="60AE3CC7"/>
    <w:rsid w:val="60C434E4"/>
    <w:rsid w:val="60CD6594"/>
    <w:rsid w:val="60D105CC"/>
    <w:rsid w:val="60E320A3"/>
    <w:rsid w:val="610561BA"/>
    <w:rsid w:val="61094253"/>
    <w:rsid w:val="612528CE"/>
    <w:rsid w:val="612F1D1F"/>
    <w:rsid w:val="615D5E75"/>
    <w:rsid w:val="617571DF"/>
    <w:rsid w:val="61A41171"/>
    <w:rsid w:val="61B33DD6"/>
    <w:rsid w:val="61B53B1F"/>
    <w:rsid w:val="61B74A0D"/>
    <w:rsid w:val="61CA4612"/>
    <w:rsid w:val="61D32FFF"/>
    <w:rsid w:val="61D547A1"/>
    <w:rsid w:val="61DF10E5"/>
    <w:rsid w:val="61DF4EA9"/>
    <w:rsid w:val="61F7521A"/>
    <w:rsid w:val="61F967AD"/>
    <w:rsid w:val="62036A25"/>
    <w:rsid w:val="620C51F2"/>
    <w:rsid w:val="621B2C02"/>
    <w:rsid w:val="62221360"/>
    <w:rsid w:val="622F713B"/>
    <w:rsid w:val="623B7EFF"/>
    <w:rsid w:val="6242757C"/>
    <w:rsid w:val="6243520E"/>
    <w:rsid w:val="62533387"/>
    <w:rsid w:val="62583ED3"/>
    <w:rsid w:val="627D15B5"/>
    <w:rsid w:val="62A9134D"/>
    <w:rsid w:val="62B06FE4"/>
    <w:rsid w:val="62CD2A5D"/>
    <w:rsid w:val="62E72856"/>
    <w:rsid w:val="62F22424"/>
    <w:rsid w:val="62F325A4"/>
    <w:rsid w:val="62F33199"/>
    <w:rsid w:val="6325545F"/>
    <w:rsid w:val="632951A9"/>
    <w:rsid w:val="632C5070"/>
    <w:rsid w:val="63324992"/>
    <w:rsid w:val="63345F54"/>
    <w:rsid w:val="63493BC1"/>
    <w:rsid w:val="634D03D6"/>
    <w:rsid w:val="63665A46"/>
    <w:rsid w:val="6376154F"/>
    <w:rsid w:val="637D276A"/>
    <w:rsid w:val="638156AD"/>
    <w:rsid w:val="639653DF"/>
    <w:rsid w:val="63A95806"/>
    <w:rsid w:val="63AD1560"/>
    <w:rsid w:val="63BA6FD6"/>
    <w:rsid w:val="63C3647C"/>
    <w:rsid w:val="63E4111F"/>
    <w:rsid w:val="63EA092D"/>
    <w:rsid w:val="63EE3212"/>
    <w:rsid w:val="63F6728E"/>
    <w:rsid w:val="640D7A18"/>
    <w:rsid w:val="6418759F"/>
    <w:rsid w:val="64210AC4"/>
    <w:rsid w:val="642C26B6"/>
    <w:rsid w:val="644046A7"/>
    <w:rsid w:val="648B1EAE"/>
    <w:rsid w:val="64A47019"/>
    <w:rsid w:val="65053DE6"/>
    <w:rsid w:val="65104467"/>
    <w:rsid w:val="651173C0"/>
    <w:rsid w:val="651813A8"/>
    <w:rsid w:val="652436C2"/>
    <w:rsid w:val="652D63A3"/>
    <w:rsid w:val="655C58CA"/>
    <w:rsid w:val="656371D7"/>
    <w:rsid w:val="656D6D37"/>
    <w:rsid w:val="657663E3"/>
    <w:rsid w:val="658D2CAE"/>
    <w:rsid w:val="65944685"/>
    <w:rsid w:val="659B1833"/>
    <w:rsid w:val="65B45807"/>
    <w:rsid w:val="65DE7EC0"/>
    <w:rsid w:val="65E26C26"/>
    <w:rsid w:val="66253249"/>
    <w:rsid w:val="66342726"/>
    <w:rsid w:val="66350DA6"/>
    <w:rsid w:val="66414FC0"/>
    <w:rsid w:val="665701E7"/>
    <w:rsid w:val="66692579"/>
    <w:rsid w:val="666F779B"/>
    <w:rsid w:val="66701C32"/>
    <w:rsid w:val="668829CB"/>
    <w:rsid w:val="668F6F28"/>
    <w:rsid w:val="66920197"/>
    <w:rsid w:val="66943E67"/>
    <w:rsid w:val="669761D7"/>
    <w:rsid w:val="66B161C6"/>
    <w:rsid w:val="66C63AAC"/>
    <w:rsid w:val="66C77F59"/>
    <w:rsid w:val="66E029E9"/>
    <w:rsid w:val="66E15A6F"/>
    <w:rsid w:val="66FB3642"/>
    <w:rsid w:val="67065BCE"/>
    <w:rsid w:val="67090F06"/>
    <w:rsid w:val="670E5F68"/>
    <w:rsid w:val="67264BDD"/>
    <w:rsid w:val="67557172"/>
    <w:rsid w:val="67590A08"/>
    <w:rsid w:val="675A159F"/>
    <w:rsid w:val="677E3BC9"/>
    <w:rsid w:val="6783631A"/>
    <w:rsid w:val="678A43AD"/>
    <w:rsid w:val="67931487"/>
    <w:rsid w:val="67AD501A"/>
    <w:rsid w:val="67BE5051"/>
    <w:rsid w:val="67C338E9"/>
    <w:rsid w:val="67C9115B"/>
    <w:rsid w:val="67D151AE"/>
    <w:rsid w:val="67D66EDB"/>
    <w:rsid w:val="67F31953"/>
    <w:rsid w:val="67F83F86"/>
    <w:rsid w:val="680D3127"/>
    <w:rsid w:val="68120384"/>
    <w:rsid w:val="682A5851"/>
    <w:rsid w:val="68416533"/>
    <w:rsid w:val="6846247C"/>
    <w:rsid w:val="685669ED"/>
    <w:rsid w:val="686C10DB"/>
    <w:rsid w:val="6880263F"/>
    <w:rsid w:val="68A57AA5"/>
    <w:rsid w:val="68A929F2"/>
    <w:rsid w:val="68B0099E"/>
    <w:rsid w:val="68D033BA"/>
    <w:rsid w:val="68DB0B89"/>
    <w:rsid w:val="68E7128B"/>
    <w:rsid w:val="68FC3685"/>
    <w:rsid w:val="690C6273"/>
    <w:rsid w:val="691624A6"/>
    <w:rsid w:val="69543334"/>
    <w:rsid w:val="69581BA4"/>
    <w:rsid w:val="696261C7"/>
    <w:rsid w:val="69662409"/>
    <w:rsid w:val="698236DB"/>
    <w:rsid w:val="699044E8"/>
    <w:rsid w:val="69905C56"/>
    <w:rsid w:val="699C60A9"/>
    <w:rsid w:val="69D23C1D"/>
    <w:rsid w:val="69EF548C"/>
    <w:rsid w:val="69F0072E"/>
    <w:rsid w:val="69FC65E3"/>
    <w:rsid w:val="6A0409F5"/>
    <w:rsid w:val="6A1E0846"/>
    <w:rsid w:val="6A2810A8"/>
    <w:rsid w:val="6A3C68CA"/>
    <w:rsid w:val="6A8C1EA0"/>
    <w:rsid w:val="6A9420F0"/>
    <w:rsid w:val="6A9C5890"/>
    <w:rsid w:val="6AAE3BFA"/>
    <w:rsid w:val="6ABB5F1D"/>
    <w:rsid w:val="6AC64304"/>
    <w:rsid w:val="6ADB4E45"/>
    <w:rsid w:val="6AEA134E"/>
    <w:rsid w:val="6AEA3150"/>
    <w:rsid w:val="6AEF30F3"/>
    <w:rsid w:val="6AF4279B"/>
    <w:rsid w:val="6AF505DD"/>
    <w:rsid w:val="6B151473"/>
    <w:rsid w:val="6B452CDD"/>
    <w:rsid w:val="6B49650A"/>
    <w:rsid w:val="6B5B5AE1"/>
    <w:rsid w:val="6B615979"/>
    <w:rsid w:val="6B6747AB"/>
    <w:rsid w:val="6B8A4A30"/>
    <w:rsid w:val="6B8D01DF"/>
    <w:rsid w:val="6B8E3B5C"/>
    <w:rsid w:val="6B9030E2"/>
    <w:rsid w:val="6B965064"/>
    <w:rsid w:val="6B974FCD"/>
    <w:rsid w:val="6BA961E2"/>
    <w:rsid w:val="6BB07A40"/>
    <w:rsid w:val="6BD00527"/>
    <w:rsid w:val="6BDA705F"/>
    <w:rsid w:val="6C011881"/>
    <w:rsid w:val="6C1B4815"/>
    <w:rsid w:val="6C2A642D"/>
    <w:rsid w:val="6C523409"/>
    <w:rsid w:val="6C7D5DC4"/>
    <w:rsid w:val="6C8F2BD5"/>
    <w:rsid w:val="6C911B3D"/>
    <w:rsid w:val="6CB62449"/>
    <w:rsid w:val="6CB95E84"/>
    <w:rsid w:val="6CCC531E"/>
    <w:rsid w:val="6CCF7BAE"/>
    <w:rsid w:val="6CEE7819"/>
    <w:rsid w:val="6D355108"/>
    <w:rsid w:val="6D4026FF"/>
    <w:rsid w:val="6D417C6D"/>
    <w:rsid w:val="6D6B598D"/>
    <w:rsid w:val="6D7959F6"/>
    <w:rsid w:val="6D7C58C8"/>
    <w:rsid w:val="6D841C1F"/>
    <w:rsid w:val="6D9D6122"/>
    <w:rsid w:val="6D9E1145"/>
    <w:rsid w:val="6DA5015F"/>
    <w:rsid w:val="6DBA2FFD"/>
    <w:rsid w:val="6DE11DA8"/>
    <w:rsid w:val="6E0B6BC6"/>
    <w:rsid w:val="6E0D62AC"/>
    <w:rsid w:val="6E153E75"/>
    <w:rsid w:val="6E2352F9"/>
    <w:rsid w:val="6E390349"/>
    <w:rsid w:val="6E503159"/>
    <w:rsid w:val="6E554843"/>
    <w:rsid w:val="6E872853"/>
    <w:rsid w:val="6E9A1F1D"/>
    <w:rsid w:val="6EB07040"/>
    <w:rsid w:val="6EB61242"/>
    <w:rsid w:val="6ECA285F"/>
    <w:rsid w:val="6ECB6DEF"/>
    <w:rsid w:val="6EEB6190"/>
    <w:rsid w:val="6EF06155"/>
    <w:rsid w:val="6F122C22"/>
    <w:rsid w:val="6F1521E1"/>
    <w:rsid w:val="6F165D0F"/>
    <w:rsid w:val="6F247BD9"/>
    <w:rsid w:val="6F282809"/>
    <w:rsid w:val="6F340A57"/>
    <w:rsid w:val="6F55173F"/>
    <w:rsid w:val="6F8F7165"/>
    <w:rsid w:val="6F97628D"/>
    <w:rsid w:val="6FAD6C6C"/>
    <w:rsid w:val="6FBC1E96"/>
    <w:rsid w:val="6FED2746"/>
    <w:rsid w:val="6FEF5B81"/>
    <w:rsid w:val="70151953"/>
    <w:rsid w:val="701D56C1"/>
    <w:rsid w:val="7029109E"/>
    <w:rsid w:val="703A436F"/>
    <w:rsid w:val="704F778D"/>
    <w:rsid w:val="706E220E"/>
    <w:rsid w:val="70735145"/>
    <w:rsid w:val="70B23A1A"/>
    <w:rsid w:val="70B54477"/>
    <w:rsid w:val="70D26ACC"/>
    <w:rsid w:val="70E87B21"/>
    <w:rsid w:val="70F726CC"/>
    <w:rsid w:val="70FE0789"/>
    <w:rsid w:val="710D0A40"/>
    <w:rsid w:val="710F6F8F"/>
    <w:rsid w:val="7119467A"/>
    <w:rsid w:val="7136394A"/>
    <w:rsid w:val="714701F8"/>
    <w:rsid w:val="714D4256"/>
    <w:rsid w:val="71582AA4"/>
    <w:rsid w:val="716808BF"/>
    <w:rsid w:val="717E31F4"/>
    <w:rsid w:val="719403DD"/>
    <w:rsid w:val="719F62CB"/>
    <w:rsid w:val="71DA0A3D"/>
    <w:rsid w:val="71F20BEA"/>
    <w:rsid w:val="71F66F6D"/>
    <w:rsid w:val="7202330F"/>
    <w:rsid w:val="72166A24"/>
    <w:rsid w:val="723563AC"/>
    <w:rsid w:val="724424DB"/>
    <w:rsid w:val="725E04E1"/>
    <w:rsid w:val="72766CA1"/>
    <w:rsid w:val="728B2295"/>
    <w:rsid w:val="728C6E70"/>
    <w:rsid w:val="72931006"/>
    <w:rsid w:val="72D600F6"/>
    <w:rsid w:val="72E978A2"/>
    <w:rsid w:val="72F31DB2"/>
    <w:rsid w:val="72FA25BC"/>
    <w:rsid w:val="730150C9"/>
    <w:rsid w:val="730709F9"/>
    <w:rsid w:val="733A47D2"/>
    <w:rsid w:val="73615551"/>
    <w:rsid w:val="736E3445"/>
    <w:rsid w:val="7370270D"/>
    <w:rsid w:val="73A23780"/>
    <w:rsid w:val="73A43784"/>
    <w:rsid w:val="73DB1DF1"/>
    <w:rsid w:val="73F75055"/>
    <w:rsid w:val="7403680A"/>
    <w:rsid w:val="74061A4B"/>
    <w:rsid w:val="740B745A"/>
    <w:rsid w:val="74185DBE"/>
    <w:rsid w:val="741A74D6"/>
    <w:rsid w:val="74207A0D"/>
    <w:rsid w:val="7425569B"/>
    <w:rsid w:val="74334137"/>
    <w:rsid w:val="746B193A"/>
    <w:rsid w:val="747C494F"/>
    <w:rsid w:val="74826201"/>
    <w:rsid w:val="748B5B70"/>
    <w:rsid w:val="748E5DA8"/>
    <w:rsid w:val="74A70CFC"/>
    <w:rsid w:val="74D56371"/>
    <w:rsid w:val="74DC2F80"/>
    <w:rsid w:val="74DC3391"/>
    <w:rsid w:val="74EA5A29"/>
    <w:rsid w:val="74ED5D11"/>
    <w:rsid w:val="75243C28"/>
    <w:rsid w:val="75246E7D"/>
    <w:rsid w:val="75737D79"/>
    <w:rsid w:val="758546B4"/>
    <w:rsid w:val="759C549B"/>
    <w:rsid w:val="75A358F1"/>
    <w:rsid w:val="75BC7040"/>
    <w:rsid w:val="75C34C21"/>
    <w:rsid w:val="75D0580B"/>
    <w:rsid w:val="75D741F9"/>
    <w:rsid w:val="760C2A9D"/>
    <w:rsid w:val="760F4C0C"/>
    <w:rsid w:val="7617421E"/>
    <w:rsid w:val="76253179"/>
    <w:rsid w:val="76313A79"/>
    <w:rsid w:val="763229C9"/>
    <w:rsid w:val="763B163B"/>
    <w:rsid w:val="766F47EA"/>
    <w:rsid w:val="767B152D"/>
    <w:rsid w:val="767F6B08"/>
    <w:rsid w:val="76943187"/>
    <w:rsid w:val="76A7583C"/>
    <w:rsid w:val="76BC2951"/>
    <w:rsid w:val="76BF1293"/>
    <w:rsid w:val="76C0770B"/>
    <w:rsid w:val="76E10213"/>
    <w:rsid w:val="76E21B98"/>
    <w:rsid w:val="76E91D72"/>
    <w:rsid w:val="76EC598D"/>
    <w:rsid w:val="771454BC"/>
    <w:rsid w:val="771A757C"/>
    <w:rsid w:val="771F4B52"/>
    <w:rsid w:val="77302F5A"/>
    <w:rsid w:val="773F65CE"/>
    <w:rsid w:val="774A1818"/>
    <w:rsid w:val="7757133E"/>
    <w:rsid w:val="775764D2"/>
    <w:rsid w:val="775F66D3"/>
    <w:rsid w:val="775F6793"/>
    <w:rsid w:val="777B7CF3"/>
    <w:rsid w:val="77A81AA6"/>
    <w:rsid w:val="77AC2E3C"/>
    <w:rsid w:val="77DC460B"/>
    <w:rsid w:val="77DC7E6B"/>
    <w:rsid w:val="77E43E31"/>
    <w:rsid w:val="77F60DB4"/>
    <w:rsid w:val="78094B7C"/>
    <w:rsid w:val="781B0130"/>
    <w:rsid w:val="78380031"/>
    <w:rsid w:val="78426C00"/>
    <w:rsid w:val="785228B8"/>
    <w:rsid w:val="787F45E3"/>
    <w:rsid w:val="7885534B"/>
    <w:rsid w:val="788944F1"/>
    <w:rsid w:val="789075AD"/>
    <w:rsid w:val="7890791E"/>
    <w:rsid w:val="78AD66A2"/>
    <w:rsid w:val="78B21956"/>
    <w:rsid w:val="78B86E7F"/>
    <w:rsid w:val="78B9332E"/>
    <w:rsid w:val="78C332BD"/>
    <w:rsid w:val="78C44FA1"/>
    <w:rsid w:val="790B505F"/>
    <w:rsid w:val="790D7087"/>
    <w:rsid w:val="79172645"/>
    <w:rsid w:val="79231DA9"/>
    <w:rsid w:val="792E49A7"/>
    <w:rsid w:val="79345F8A"/>
    <w:rsid w:val="794A7E40"/>
    <w:rsid w:val="794C73C5"/>
    <w:rsid w:val="7968778E"/>
    <w:rsid w:val="79731B88"/>
    <w:rsid w:val="79782D8D"/>
    <w:rsid w:val="798D0527"/>
    <w:rsid w:val="79A2639F"/>
    <w:rsid w:val="79A266FD"/>
    <w:rsid w:val="79AB44A8"/>
    <w:rsid w:val="79B7003D"/>
    <w:rsid w:val="79B803E5"/>
    <w:rsid w:val="79BA0AAD"/>
    <w:rsid w:val="79CE1AD2"/>
    <w:rsid w:val="79CF7BAE"/>
    <w:rsid w:val="79F64159"/>
    <w:rsid w:val="7A19344D"/>
    <w:rsid w:val="7A356230"/>
    <w:rsid w:val="7A3630B1"/>
    <w:rsid w:val="7A5750C9"/>
    <w:rsid w:val="7A692F6F"/>
    <w:rsid w:val="7AA10BA5"/>
    <w:rsid w:val="7ABF7210"/>
    <w:rsid w:val="7AD035DE"/>
    <w:rsid w:val="7AD3468D"/>
    <w:rsid w:val="7AD855D6"/>
    <w:rsid w:val="7AF1123C"/>
    <w:rsid w:val="7B005AD1"/>
    <w:rsid w:val="7B1C575B"/>
    <w:rsid w:val="7B3059FC"/>
    <w:rsid w:val="7B425CE3"/>
    <w:rsid w:val="7B4C2302"/>
    <w:rsid w:val="7B4E488E"/>
    <w:rsid w:val="7B5742DB"/>
    <w:rsid w:val="7B7D3663"/>
    <w:rsid w:val="7B870A15"/>
    <w:rsid w:val="7BA827D9"/>
    <w:rsid w:val="7BC266F0"/>
    <w:rsid w:val="7BCA2AFB"/>
    <w:rsid w:val="7BD0020B"/>
    <w:rsid w:val="7BDA79D3"/>
    <w:rsid w:val="7BDD0443"/>
    <w:rsid w:val="7C092CDB"/>
    <w:rsid w:val="7C1B533F"/>
    <w:rsid w:val="7C2616F8"/>
    <w:rsid w:val="7C2F4F4B"/>
    <w:rsid w:val="7C481ECA"/>
    <w:rsid w:val="7CC75BB3"/>
    <w:rsid w:val="7CEF02C5"/>
    <w:rsid w:val="7CF83ED7"/>
    <w:rsid w:val="7D0B4E20"/>
    <w:rsid w:val="7D1C0FD4"/>
    <w:rsid w:val="7D2456F8"/>
    <w:rsid w:val="7D3B2231"/>
    <w:rsid w:val="7D4136CA"/>
    <w:rsid w:val="7D5A3D21"/>
    <w:rsid w:val="7DA111F1"/>
    <w:rsid w:val="7DA76061"/>
    <w:rsid w:val="7DE766FC"/>
    <w:rsid w:val="7DED3F1D"/>
    <w:rsid w:val="7E0709EF"/>
    <w:rsid w:val="7E301B31"/>
    <w:rsid w:val="7E4D2DB8"/>
    <w:rsid w:val="7E8401FF"/>
    <w:rsid w:val="7E8B224A"/>
    <w:rsid w:val="7E947246"/>
    <w:rsid w:val="7EC22ED6"/>
    <w:rsid w:val="7EC74CB9"/>
    <w:rsid w:val="7ED75B26"/>
    <w:rsid w:val="7EE52878"/>
    <w:rsid w:val="7EF41152"/>
    <w:rsid w:val="7EF4538D"/>
    <w:rsid w:val="7F044DAA"/>
    <w:rsid w:val="7F0725C1"/>
    <w:rsid w:val="7F14019F"/>
    <w:rsid w:val="7F145EB3"/>
    <w:rsid w:val="7F165AC6"/>
    <w:rsid w:val="7F20625B"/>
    <w:rsid w:val="7F2853F4"/>
    <w:rsid w:val="7F3238DF"/>
    <w:rsid w:val="7F3C124E"/>
    <w:rsid w:val="7F4F1AD1"/>
    <w:rsid w:val="7F7C4FF0"/>
    <w:rsid w:val="7F916A12"/>
    <w:rsid w:val="7F937F21"/>
    <w:rsid w:val="7F9A1E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563C1" w:themeColor="hyperlink"/>
      <w:u w:val="single"/>
      <w14:textFill>
        <w14:solidFill>
          <w14:schemeClr w14:val="hlink"/>
        </w14:solidFill>
      </w14:textFill>
    </w:rPr>
  </w:style>
  <w:style w:type="paragraph" w:customStyle="1" w:styleId="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fyl</dc:creator>
  <cp:lastModifiedBy>Teemo</cp:lastModifiedBy>
  <dcterms:modified xsi:type="dcterms:W3CDTF">2017-08-17T13:31:23Z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