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312312312312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E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2024-12-10T16:02:42Z</dcterms:created>
  <dc:creator>Data</dc:creator>
  <cp:lastModifiedBy>admin</cp:lastModifiedBy>
  <dcterms:modified xsi:type="dcterms:W3CDTF">2024-12-10T16:02:45Z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FD96F0FA48E1A749A5F557678BEC6EFC_42</vt:lpwstr>
  </property>
</Properties>
</file>