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51" w:rsidRPr="00391151" w:rsidRDefault="00391151" w:rsidP="00391151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5" w:history="1">
        <w:r w:rsidRPr="00391151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CI</w:t>
        </w:r>
        <w:r w:rsidRPr="00391151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持续集成服务器</w:t>
        </w:r>
        <w:r w:rsidRPr="00391151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 hudson </w:t>
        </w:r>
        <w:r w:rsidRPr="00391151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使用备忘</w:t>
        </w:r>
      </w:hyperlink>
    </w:p>
    <w:p w:rsidR="00391151" w:rsidRPr="00391151" w:rsidRDefault="00391151" w:rsidP="00391151">
      <w:pPr>
        <w:widowControl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CI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服务器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持续集成服务器，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CI Server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自动完成软件代码的编译和测试过程。大多数开发人员是通过手工来完成这个工作。有的甚至不做。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CI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服务器可以根据您设定的频率自动地去完成编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译和测试过程。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CI Server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会使您的工作变得容易简单。持续，自动编译过程帮助软件开发团队减少项目风险，提高工作效率和软件产品质量。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0000FF"/>
          <w:kern w:val="0"/>
          <w:sz w:val="20"/>
          <w:szCs w:val="20"/>
        </w:rPr>
        <w:t>Hudson homepage:  http://hudson-ci.org/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从这个地址下载下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hudson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war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包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,hudson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是一个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应用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其中自带一个轻量级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服务器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可以直接执行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在当前目录下运行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java -jar hudson.war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启动起来之后在浏览器输入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http://localhost:8080/hudson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就会进入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hudson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的主页面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也可以把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war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放入其他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servlet2.4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的服务器当中然后运行服务器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使用配置的端口去方位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/hudson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项目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项目运行起来之后就是配置服务器的一些属性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可以让服务器运行起来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为我们工作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首先进入系统管理</w:t>
      </w:r>
      <w:r w:rsidRPr="00391151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→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系统配置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配置一些全局的属性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1.jdk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去掉自动安装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给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jdk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一个名字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一个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jdk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的根目录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2.ant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如果用的话跟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jdk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一样配置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我用的是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maven3  so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我只配置了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maven.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3.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配置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svn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选择版本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选择更新策略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4.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邮件通知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没有用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大概就跟配置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foxmail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一样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配置一个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smtp.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然后就可以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sendmail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了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...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91151" w:rsidRPr="00391151" w:rsidRDefault="00391151" w:rsidP="00391151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ok 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这就配置好了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可以新建项目了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.back homepage......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新建任务</w:t>
      </w:r>
      <w:r w:rsidRPr="00391151">
        <w:rPr>
          <w:rFonts w:ascii="Verdana" w:eastAsia="宋体" w:hAnsi="Verdana" w:cs="宋体"/>
          <w:color w:val="4B4B4B"/>
          <w:kern w:val="0"/>
          <w:sz w:val="20"/>
          <w:szCs w:val="20"/>
        </w:rPr>
        <w:t>...</w:t>
      </w:r>
    </w:p>
    <w:p w:rsidR="00F9565A" w:rsidRDefault="00F9565A">
      <w:pPr>
        <w:rPr>
          <w:rFonts w:hint="eastAsia"/>
        </w:rPr>
      </w:pPr>
    </w:p>
    <w:p w:rsidR="00391151" w:rsidRPr="00391151" w:rsidRDefault="00391151">
      <w:bookmarkStart w:id="0" w:name="_GoBack"/>
      <w:bookmarkEnd w:id="0"/>
    </w:p>
    <w:sectPr w:rsidR="00391151" w:rsidRPr="00391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1A"/>
    <w:rsid w:val="00391151"/>
    <w:rsid w:val="00535A1A"/>
    <w:rsid w:val="00A05CEF"/>
    <w:rsid w:val="00DE54F8"/>
    <w:rsid w:val="00F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11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1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11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1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11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1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11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1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halfacre/archive/2012/07/03/257510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</cp:revision>
  <dcterms:created xsi:type="dcterms:W3CDTF">2013-08-09T09:08:00Z</dcterms:created>
  <dcterms:modified xsi:type="dcterms:W3CDTF">2013-08-09T09:09:00Z</dcterms:modified>
</cp:coreProperties>
</file>