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B0" w:rsidRDefault="002C607D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hyperlink r:id="rId5" w:history="1">
        <w:r w:rsidRPr="00F4560A">
          <w:rPr>
            <w:rStyle w:val="a3"/>
            <w:rFonts w:ascii="Tahoma" w:hAnsi="Tahoma" w:cs="Tahoma"/>
            <w:b/>
            <w:bCs/>
            <w:shd w:val="clear" w:color="auto" w:fill="FFFFFF"/>
          </w:rPr>
          <w:t>http://www.aau.cn/forum-zeromqprotobuf-1.html</w:t>
        </w:r>
      </w:hyperlink>
    </w:p>
    <w:p w:rsidR="002C607D" w:rsidRDefault="002C607D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bookmarkStart w:id="0" w:name="_GoBack"/>
      <w:bookmarkEnd w:id="0"/>
    </w:p>
    <w:p w:rsidR="00A1785E" w:rsidRDefault="009E7C05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 xml:space="preserve">ZeroMQ 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实现服务端，客户端范例</w:t>
      </w:r>
    </w:p>
    <w:p w:rsidR="009E7C05" w:rsidRDefault="009E7C05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ZeroMQ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网络库提供一些跨多种传输协议（如进程内通讯、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IPC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TCP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和广播）的套接字供你使用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,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可使用多种方式实现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的套接字连接。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ZeroMQ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非常适合与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Protobuf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结合使用，并且与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Protobuf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一样在很多编程语言中都有支持库，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AAuto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最新版本已经同时支持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ZeroMQ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、与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Protobuf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。并提供了非常简洁并易于使用的接口。</w:t>
      </w:r>
      <w:r w:rsidRPr="00636C46">
        <w:rPr>
          <w:rFonts w:ascii="Tahoma" w:eastAsia="宋体" w:hAnsi="Tahoma" w:cs="Tahoma"/>
          <w:color w:val="444444"/>
          <w:kern w:val="0"/>
          <w:szCs w:val="21"/>
        </w:rPr>
        <w:br/>
      </w:r>
      <w:r w:rsidRPr="00636C46">
        <w:rPr>
          <w:rFonts w:ascii="Tahoma" w:eastAsia="宋体" w:hAnsi="Tahoma" w:cs="Tahoma"/>
          <w:color w:val="444444"/>
          <w:kern w:val="0"/>
          <w:szCs w:val="21"/>
        </w:rPr>
        <w:br/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ZeroMQ 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中文指南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- AAuto</w:t>
      </w:r>
      <w:r w:rsidRPr="00636C4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版本</w:t>
      </w:r>
      <w:r w:rsidRPr="00636C46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6" w:tgtFrame="_blank" w:history="1">
        <w:r w:rsidRPr="00636C46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https://github.com/AAuto-Quicker/zguide-cn</w:t>
        </w:r>
      </w:hyperlink>
      <w:r w:rsidRPr="00636C46">
        <w:rPr>
          <w:rFonts w:ascii="Tahoma" w:eastAsia="宋体" w:hAnsi="Tahoma" w:cs="Tahoma"/>
          <w:color w:val="444444"/>
          <w:kern w:val="0"/>
          <w:szCs w:val="21"/>
        </w:rPr>
        <w:br/>
      </w:r>
      <w:r w:rsidRPr="00636C46">
        <w:rPr>
          <w:rFonts w:ascii="Tahoma" w:eastAsia="宋体" w:hAnsi="Tahoma" w:cs="Tahoma"/>
          <w:color w:val="444444"/>
          <w:kern w:val="0"/>
          <w:szCs w:val="21"/>
        </w:rPr>
        <w:br/>
      </w:r>
      <w:r w:rsidRPr="00636C4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服务端</w:t>
      </w:r>
      <w:r w:rsidRPr="00636C4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</w:t>
      </w:r>
      <w:r w:rsidRPr="00636C4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：</w:t>
      </w:r>
    </w:p>
    <w:p w:rsidR="00636C46" w:rsidRPr="00636C46" w:rsidRDefault="00636C46" w:rsidP="00636C46">
      <w:pPr>
        <w:widowControl/>
        <w:pBdr>
          <w:bottom w:val="single" w:sz="6" w:space="2" w:color="40AA63"/>
        </w:pBdr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</w:pP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>  </w:t>
      </w: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>源代码</w:t>
      </w: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 xml:space="preserve"> [ AAuto 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import zeromq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import console;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3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context = zeromq.context() 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30"/>
        <w:gridCol w:w="45"/>
      </w:tblGrid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var responder = context.zmq_socket_reply() //创建套接字</w:t>
            </w:r>
          </w:p>
        </w:tc>
      </w:tr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responder.bind(  "tcp://*:5559") 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console.log("服务端已启动")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9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 {  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console.log("服务端收到消息",responder.recv() );  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90"/>
        <w:gridCol w:w="45"/>
      </w:tblGrid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responder.send("World")  </w:t>
            </w:r>
          </w:p>
        </w:tc>
      </w:tr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}while( sleep (1) )</w:t>
            </w:r>
          </w:p>
        </w:tc>
      </w:tr>
    </w:tbl>
    <w:p w:rsidR="00390C0B" w:rsidRDefault="00390C0B" w:rsidP="00636C46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390C0B" w:rsidRDefault="00390C0B" w:rsidP="00636C46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C46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客户端：</w:t>
      </w:r>
    </w:p>
    <w:p w:rsidR="00636C46" w:rsidRPr="00636C46" w:rsidRDefault="00636C46" w:rsidP="00636C46">
      <w:pPr>
        <w:widowControl/>
        <w:pBdr>
          <w:bottom w:val="single" w:sz="6" w:space="2" w:color="40AA63"/>
        </w:pBdr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0"/>
          <w:szCs w:val="20"/>
        </w:rPr>
      </w:pP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>  </w:t>
      </w: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>源代码</w:t>
      </w:r>
      <w:r w:rsidRPr="00636C46">
        <w:rPr>
          <w:rFonts w:ascii="Tahoma" w:eastAsia="宋体" w:hAnsi="Tahoma" w:cs="Tahoma"/>
          <w:b/>
          <w:bCs/>
          <w:color w:val="FFFFFF"/>
          <w:kern w:val="0"/>
          <w:sz w:val="20"/>
          <w:szCs w:val="20"/>
          <w:shd w:val="clear" w:color="auto" w:fill="40AA63"/>
        </w:rPr>
        <w:t xml:space="preserve"> [ AAuto ]</w:t>
      </w:r>
    </w:p>
    <w:p w:rsidR="00636C46" w:rsidRPr="00636C46" w:rsidRDefault="002C607D" w:rsidP="00636C46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hyperlink r:id="rId7" w:anchor="viewSource" w:tooltip="查看源代码" w:history="1">
        <w:r w:rsidR="00636C46" w:rsidRPr="00636C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查看源代码</w:t>
        </w:r>
      </w:hyperlink>
    </w:p>
    <w:p w:rsidR="00636C46" w:rsidRPr="00636C46" w:rsidRDefault="002C607D" w:rsidP="00636C46">
      <w:pPr>
        <w:widowControl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hyperlink r:id="rId8" w:anchor="printSource" w:tooltip="打印" w:history="1">
        <w:r w:rsidR="00636C46" w:rsidRPr="00636C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打印</w:t>
        </w:r>
      </w:hyperlink>
      <w:hyperlink r:id="rId9" w:anchor="about" w:tooltip="?" w:history="1">
        <w:r w:rsidR="00636C46" w:rsidRPr="00636C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import zeromq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import console;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context = zeromq.context()  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requester = context.zmq_socket_request();  </w:t>
            </w:r>
          </w:p>
        </w:tc>
      </w:tr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requester.connect( "tcp://localhost:5559" )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requester.send("Hello");  //发送消息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75"/>
      </w:tblGrid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var str = requester.recv(); //接收字符串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console.log ("客户端收到消息 ", str );  </w:t>
            </w:r>
          </w:p>
        </w:tc>
      </w:tr>
    </w:tbl>
    <w:p w:rsidR="00636C46" w:rsidRPr="00636C46" w:rsidRDefault="00636C46" w:rsidP="00636C46">
      <w:pPr>
        <w:widowControl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70"/>
        <w:gridCol w:w="45"/>
      </w:tblGrid>
      <w:tr w:rsidR="00636C46" w:rsidRPr="00636C46" w:rsidTr="00636C4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6C46" w:rsidRPr="00636C46" w:rsidTr="00636C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C46" w:rsidRPr="00636C46" w:rsidRDefault="00636C46" w:rsidP="00636C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6C46">
              <w:rPr>
                <w:rFonts w:ascii="宋体" w:eastAsia="宋体" w:hAnsi="宋体" w:cs="宋体"/>
                <w:kern w:val="0"/>
                <w:sz w:val="24"/>
                <w:szCs w:val="24"/>
              </w:rPr>
              <w:t>context.term(); //关闭</w:t>
            </w:r>
          </w:p>
        </w:tc>
      </w:tr>
    </w:tbl>
    <w:p w:rsidR="009E7C05" w:rsidRDefault="009E7C05"/>
    <w:sectPr w:rsidR="009E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0D"/>
    <w:rsid w:val="002548B0"/>
    <w:rsid w:val="002C607D"/>
    <w:rsid w:val="00390C0B"/>
    <w:rsid w:val="00636C46"/>
    <w:rsid w:val="009E7C05"/>
    <w:rsid w:val="00A1785E"/>
    <w:rsid w:val="00E0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36C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36C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636C46"/>
    <w:rPr>
      <w:color w:val="0000FF"/>
      <w:u w:val="single"/>
    </w:rPr>
  </w:style>
  <w:style w:type="character" w:styleId="a4">
    <w:name w:val="Strong"/>
    <w:basedOn w:val="a0"/>
    <w:uiPriority w:val="22"/>
    <w:qFormat/>
    <w:rsid w:val="00636C46"/>
    <w:rPr>
      <w:b/>
      <w:bCs/>
    </w:rPr>
  </w:style>
  <w:style w:type="character" w:styleId="HTML">
    <w:name w:val="HTML Code"/>
    <w:basedOn w:val="a0"/>
    <w:uiPriority w:val="99"/>
    <w:semiHidden/>
    <w:unhideWhenUsed/>
    <w:rsid w:val="00636C4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36C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36C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636C46"/>
    <w:rPr>
      <w:color w:val="0000FF"/>
      <w:u w:val="single"/>
    </w:rPr>
  </w:style>
  <w:style w:type="character" w:styleId="a4">
    <w:name w:val="Strong"/>
    <w:basedOn w:val="a0"/>
    <w:uiPriority w:val="22"/>
    <w:qFormat/>
    <w:rsid w:val="00636C46"/>
    <w:rPr>
      <w:b/>
      <w:bCs/>
    </w:rPr>
  </w:style>
  <w:style w:type="character" w:styleId="HTML">
    <w:name w:val="HTML Code"/>
    <w:basedOn w:val="a0"/>
    <w:uiPriority w:val="99"/>
    <w:semiHidden/>
    <w:unhideWhenUsed/>
    <w:rsid w:val="00636C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u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Auto-Quicker/zguide-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au.cn/forum-zeromqprotobuf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a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14</cp:revision>
  <dcterms:created xsi:type="dcterms:W3CDTF">2013-08-14T03:47:00Z</dcterms:created>
  <dcterms:modified xsi:type="dcterms:W3CDTF">2013-08-14T03:49:00Z</dcterms:modified>
</cp:coreProperties>
</file>