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F0" w:rsidRDefault="00183903">
      <w:pPr>
        <w:rPr>
          <w:rFonts w:hint="eastAsia"/>
        </w:rPr>
      </w:pPr>
      <w:r>
        <w:fldChar w:fldCharType="begin"/>
      </w:r>
      <w:r>
        <w:instrText xml:space="preserve"> HYPERLINK "http://www.nowamagic.net/librarys/veda/detail/2397" </w:instrText>
      </w:r>
      <w:r>
        <w:fldChar w:fldCharType="separate"/>
      </w:r>
      <w:r>
        <w:rPr>
          <w:rStyle w:val="a3"/>
          <w:rFonts w:ascii="Verdana" w:hAnsi="Verdana"/>
          <w:b/>
          <w:bCs/>
          <w:color w:val="046380"/>
          <w:szCs w:val="21"/>
          <w:u w:val="none"/>
          <w:shd w:val="clear" w:color="auto" w:fill="FFFFFF"/>
        </w:rPr>
        <w:t>快速</w:t>
      </w:r>
      <w:proofErr w:type="gramStart"/>
      <w:r>
        <w:rPr>
          <w:rStyle w:val="a3"/>
          <w:rFonts w:ascii="Verdana" w:hAnsi="Verdana"/>
          <w:b/>
          <w:bCs/>
          <w:color w:val="046380"/>
          <w:szCs w:val="21"/>
          <w:u w:val="none"/>
          <w:shd w:val="clear" w:color="auto" w:fill="FFFFFF"/>
        </w:rPr>
        <w:t>排序里</w:t>
      </w:r>
      <w:proofErr w:type="gramEnd"/>
      <w:r>
        <w:rPr>
          <w:rStyle w:val="a3"/>
          <w:rFonts w:ascii="Verdana" w:hAnsi="Verdana"/>
          <w:b/>
          <w:bCs/>
          <w:color w:val="046380"/>
          <w:szCs w:val="21"/>
          <w:u w:val="none"/>
          <w:shd w:val="clear" w:color="auto" w:fill="FFFFFF"/>
        </w:rPr>
        <w:t>的学问：</w:t>
      </w:r>
      <w:proofErr w:type="gramStart"/>
      <w:r>
        <w:rPr>
          <w:rStyle w:val="a3"/>
          <w:rFonts w:ascii="Verdana" w:hAnsi="Verdana"/>
          <w:b/>
          <w:bCs/>
          <w:color w:val="046380"/>
          <w:szCs w:val="21"/>
          <w:u w:val="none"/>
          <w:shd w:val="clear" w:color="auto" w:fill="FFFFFF"/>
        </w:rPr>
        <w:t>枢纽元选择</w:t>
      </w:r>
      <w:proofErr w:type="gramEnd"/>
      <w:r>
        <w:rPr>
          <w:rStyle w:val="a3"/>
          <w:rFonts w:ascii="Verdana" w:hAnsi="Verdana"/>
          <w:b/>
          <w:bCs/>
          <w:color w:val="046380"/>
          <w:szCs w:val="21"/>
          <w:u w:val="none"/>
          <w:shd w:val="clear" w:color="auto" w:fill="FFFFFF"/>
        </w:rPr>
        <w:t>与算法效率</w:t>
      </w:r>
      <w:r>
        <w:fldChar w:fldCharType="end"/>
      </w:r>
    </w:p>
    <w:p w:rsidR="00347895" w:rsidRPr="00347895" w:rsidRDefault="00347895" w:rsidP="00347895">
      <w:pPr>
        <w:widowControl/>
        <w:shd w:val="clear" w:color="auto" w:fill="FFFFFF"/>
        <w:spacing w:before="360" w:after="120" w:line="315" w:lineRule="atLeast"/>
        <w:ind w:firstLine="360"/>
        <w:jc w:val="left"/>
        <w:outlineLvl w:val="3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 w:rsidRPr="00347895">
        <w:rPr>
          <w:rFonts w:ascii="Georgia" w:eastAsia="宋体" w:hAnsi="Georgia" w:cs="宋体"/>
          <w:b/>
          <w:bCs/>
          <w:color w:val="333333"/>
          <w:kern w:val="0"/>
          <w:szCs w:val="21"/>
        </w:rPr>
        <w:t>选择首尾元素做枢纽元</w:t>
      </w:r>
    </w:p>
    <w:p w:rsidR="00347895" w:rsidRPr="00347895" w:rsidRDefault="00347895" w:rsidP="00347895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通常的、没有经过充分考虑的选择是将第一个或最后一个元素用作枢纽元。选择第一个元素作为</w:t>
      </w:r>
      <w:proofErr w:type="gramStart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枢纽元</w:t>
      </w:r>
      <w:proofErr w:type="gramEnd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的程序例子可以参考专题的前一篇《</w:t>
      </w:r>
      <w:hyperlink r:id="rId5" w:tgtFrame="_blank" w:history="1">
        <w:r w:rsidRPr="00347895">
          <w:rPr>
            <w:rFonts w:ascii="Georgia" w:eastAsia="宋体" w:hAnsi="Georgia" w:cs="宋体"/>
            <w:color w:val="333333"/>
            <w:spacing w:val="15"/>
            <w:kern w:val="0"/>
            <w:sz w:val="18"/>
            <w:szCs w:val="18"/>
          </w:rPr>
          <w:t>快速排序里的学问：霍尔快排的实现</w:t>
        </w:r>
      </w:hyperlink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》，而选择最后一个元素用作</w:t>
      </w:r>
      <w:proofErr w:type="gramStart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枢纽元</w:t>
      </w:r>
      <w:proofErr w:type="gramEnd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的程序例子则可以参考《</w:t>
      </w:r>
      <w:hyperlink r:id="rId6" w:tgtFrame="_blank" w:history="1">
        <w:r w:rsidRPr="00347895">
          <w:rPr>
            <w:rFonts w:ascii="Georgia" w:eastAsia="宋体" w:hAnsi="Georgia" w:cs="宋体"/>
            <w:color w:val="333333"/>
            <w:spacing w:val="15"/>
            <w:kern w:val="0"/>
            <w:sz w:val="18"/>
            <w:szCs w:val="18"/>
          </w:rPr>
          <w:t>快速排序里的学问：快速排序的过程</w:t>
        </w:r>
      </w:hyperlink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》这个算法导论里的例子。</w:t>
      </w:r>
    </w:p>
    <w:p w:rsidR="00347895" w:rsidRPr="00347895" w:rsidRDefault="00347895" w:rsidP="00347895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选择最后一个元素作为</w:t>
      </w:r>
      <w:proofErr w:type="gramStart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枢纽元</w:t>
      </w:r>
      <w:proofErr w:type="gramEnd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的排序过程是这样的：</w:t>
      </w:r>
    </w:p>
    <w:p w:rsidR="00347895" w:rsidRPr="00347895" w:rsidRDefault="00347895" w:rsidP="00347895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5730" cy="2035810"/>
            <wp:effectExtent l="0" t="0" r="1270" b="2540"/>
            <wp:docPr id="1" name="图片 1" descr="http://www.nowamagic.net/librarys/images/201212/2012_12_22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wamagic.net/librarys/images/201212/2012_12_22_0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895" w:rsidRPr="00347895" w:rsidRDefault="00347895" w:rsidP="00347895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bookmarkStart w:id="0" w:name="_GoBack"/>
      <w:bookmarkEnd w:id="0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如果输入是随机的，那么这是可以接受的，但是如果输入是预排序的或者是反序的，那么这样的</w:t>
      </w:r>
      <w:proofErr w:type="gramStart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枢纽元</w:t>
      </w:r>
      <w:proofErr w:type="gramEnd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就产生一个劣质的分割，因为所有的元素不是被划入</w:t>
      </w:r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S1</w:t>
      </w:r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就是被划入</w:t>
      </w:r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S2</w:t>
      </w:r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。更有甚者，这种情况发生在所有的递归调用中。</w:t>
      </w:r>
    </w:p>
    <w:p w:rsidR="00347895" w:rsidRPr="00347895" w:rsidRDefault="00347895" w:rsidP="00347895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实际上，如果第一个元素用作</w:t>
      </w:r>
      <w:proofErr w:type="gramStart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枢纽元而且</w:t>
      </w:r>
      <w:proofErr w:type="gramEnd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输入是预先排序的，那么快速排序所花费的时间将是二次的。然而，预排序的输入（或者有一大段预排序数据的输入）也是相当常见的，因此，使用第一个元素作为</w:t>
      </w:r>
      <w:proofErr w:type="gramStart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枢纽元</w:t>
      </w:r>
      <w:proofErr w:type="gramEnd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</w:t>
      </w:r>
      <w:hyperlink r:id="rId8" w:tgtFrame="_blank" w:history="1">
        <w:r w:rsidRPr="00347895">
          <w:rPr>
            <w:rFonts w:ascii="Georgia" w:eastAsia="宋体" w:hAnsi="Georgia" w:cs="宋体"/>
            <w:color w:val="333333"/>
            <w:spacing w:val="15"/>
            <w:kern w:val="0"/>
            <w:sz w:val="18"/>
            <w:szCs w:val="18"/>
          </w:rPr>
          <w:t>算法效率</w:t>
        </w:r>
      </w:hyperlink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不是很高的。</w:t>
      </w:r>
    </w:p>
    <w:p w:rsidR="00347895" w:rsidRPr="00347895" w:rsidRDefault="00347895" w:rsidP="00347895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另一种想法是选取前两个互异的键中的较大者作为枢纽元，但这和只选取第一个元素作为</w:t>
      </w:r>
      <w:proofErr w:type="gramStart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枢纽元</w:t>
      </w:r>
      <w:proofErr w:type="gramEnd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效率也差不多。</w:t>
      </w:r>
    </w:p>
    <w:p w:rsidR="00347895" w:rsidRPr="00347895" w:rsidRDefault="00347895" w:rsidP="00347895">
      <w:pPr>
        <w:widowControl/>
        <w:shd w:val="clear" w:color="auto" w:fill="FFFFFF"/>
        <w:spacing w:before="360" w:after="120" w:line="315" w:lineRule="atLeast"/>
        <w:ind w:firstLine="360"/>
        <w:jc w:val="left"/>
        <w:outlineLvl w:val="3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 w:rsidRPr="00347895">
        <w:rPr>
          <w:rFonts w:ascii="Georgia" w:eastAsia="宋体" w:hAnsi="Georgia" w:cs="宋体"/>
          <w:b/>
          <w:bCs/>
          <w:color w:val="333333"/>
          <w:kern w:val="0"/>
          <w:szCs w:val="21"/>
        </w:rPr>
        <w:t>随机选取枢纽元</w:t>
      </w:r>
    </w:p>
    <w:p w:rsidR="00347895" w:rsidRPr="00347895" w:rsidRDefault="00347895" w:rsidP="00347895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一种安全的方针是随机选取枢纽元。</w:t>
      </w:r>
    </w:p>
    <w:p w:rsidR="00347895" w:rsidRPr="00347895" w:rsidRDefault="00347895" w:rsidP="00347895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一般来说这种策略非常安全，除非随机数生成器有问题，因为随机的</w:t>
      </w:r>
      <w:proofErr w:type="gramStart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枢纽元</w:t>
      </w:r>
      <w:proofErr w:type="gramEnd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不可能总在接连不断地产生劣质的分割。另一方面，随机数的生成一般是昂贵的，根本减少不了算法其余部分的平均运行时间。</w:t>
      </w:r>
    </w:p>
    <w:p w:rsidR="00347895" w:rsidRPr="00347895" w:rsidRDefault="00347895" w:rsidP="00347895">
      <w:pPr>
        <w:widowControl/>
        <w:shd w:val="clear" w:color="auto" w:fill="FFFFFF"/>
        <w:spacing w:before="360" w:after="120" w:line="315" w:lineRule="atLeast"/>
        <w:ind w:firstLine="360"/>
        <w:jc w:val="left"/>
        <w:outlineLvl w:val="3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 w:rsidRPr="00347895">
        <w:rPr>
          <w:rFonts w:ascii="Georgia" w:eastAsia="宋体" w:hAnsi="Georgia" w:cs="宋体"/>
          <w:b/>
          <w:bCs/>
          <w:color w:val="333333"/>
          <w:kern w:val="0"/>
          <w:szCs w:val="21"/>
        </w:rPr>
        <w:t>三数中分割法</w:t>
      </w:r>
    </w:p>
    <w:p w:rsidR="00347895" w:rsidRPr="00347895" w:rsidRDefault="00347895" w:rsidP="00347895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一组</w:t>
      </w:r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N</w:t>
      </w:r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个数的中值是第</w:t>
      </w:r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[N/2]</w:t>
      </w:r>
      <w:proofErr w:type="gramStart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个</w:t>
      </w:r>
      <w:proofErr w:type="gramEnd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最大的数。</w:t>
      </w:r>
      <w:proofErr w:type="gramStart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枢纽元</w:t>
      </w:r>
      <w:proofErr w:type="gramEnd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的最好的选择是数组的中值。</w:t>
      </w:r>
    </w:p>
    <w:p w:rsidR="00347895" w:rsidRPr="00347895" w:rsidRDefault="00347895" w:rsidP="00347895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lastRenderedPageBreak/>
        <w:t>可是，这很难算出来，并且会明显减慢快速排序的速度。这样的中值的估计可以通过随机选取三个元素并用它们的中值作为</w:t>
      </w:r>
      <w:proofErr w:type="gramStart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枢纽元</w:t>
      </w:r>
      <w:proofErr w:type="gramEnd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而得到。事实上，随机性并没有多大的帮助，因此一般的做法是使用左端、右端和中心位置上的三个元素的中值作为枢纽元。显然使用三数中值分割法消除了预排序输入的不好情形。</w:t>
      </w:r>
    </w:p>
    <w:p w:rsidR="00347895" w:rsidRPr="00347895" w:rsidRDefault="00347895" w:rsidP="00347895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这种</w:t>
      </w:r>
      <w:hyperlink r:id="rId9" w:tgtFrame="_blank" w:history="1">
        <w:proofErr w:type="gramStart"/>
        <w:r w:rsidRPr="00347895">
          <w:rPr>
            <w:rFonts w:ascii="Georgia" w:eastAsia="宋体" w:hAnsi="Georgia" w:cs="宋体"/>
            <w:color w:val="333333"/>
            <w:spacing w:val="15"/>
            <w:kern w:val="0"/>
            <w:sz w:val="18"/>
            <w:szCs w:val="18"/>
          </w:rPr>
          <w:t>枢纽元</w:t>
        </w:r>
        <w:proofErr w:type="gramEnd"/>
      </w:hyperlink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选择的</w:t>
      </w:r>
      <w:proofErr w:type="gramStart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</w:t>
      </w:r>
      <w:proofErr w:type="gramEnd"/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快排，效率可是相当高的。</w:t>
      </w:r>
    </w:p>
    <w:p w:rsidR="00347895" w:rsidRPr="00347895" w:rsidRDefault="00347895" w:rsidP="00347895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47895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快速排序还很有很多各种变种，我们这里只研究几个有代表性的算法。</w:t>
      </w:r>
    </w:p>
    <w:p w:rsidR="00183903" w:rsidRPr="00347895" w:rsidRDefault="00183903"/>
    <w:sectPr w:rsidR="00183903" w:rsidRPr="00347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CF"/>
    <w:rsid w:val="000618CF"/>
    <w:rsid w:val="000D35F0"/>
    <w:rsid w:val="00183903"/>
    <w:rsid w:val="0034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4789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3903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347895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478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478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478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4789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3903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347895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478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478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47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3571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wamagic.net/librarys/veda/tag/%E7%AE%97%E6%B3%95%E6%95%88%E7%8E%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owamagic.net/librarys/veda/detail/239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owamagic.net/librarys/veda/detail/239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owamagic.net/librarys/veda/tag/%E6%9E%A2%E7%BA%BD%E5%85%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1047</Characters>
  <Application>Microsoft Office Word</Application>
  <DocSecurity>0</DocSecurity>
  <Lines>8</Lines>
  <Paragraphs>2</Paragraphs>
  <ScaleCrop>false</ScaleCrop>
  <Company>Microsoft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3</cp:revision>
  <dcterms:created xsi:type="dcterms:W3CDTF">2013-03-11T04:10:00Z</dcterms:created>
  <dcterms:modified xsi:type="dcterms:W3CDTF">2013-03-11T04:12:00Z</dcterms:modified>
</cp:coreProperties>
</file>