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8B" w:rsidRPr="00D74A8B" w:rsidRDefault="00D74A8B" w:rsidP="00D74A8B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D74A8B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D74A8B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"http://www.cnblogs.com/luxiaoxun/archive/2012/10/02/2710161.html" </w:instrText>
      </w:r>
      <w:r w:rsidRPr="00D74A8B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D74A8B">
        <w:rPr>
          <w:rFonts w:ascii="Verdana" w:eastAsia="宋体" w:hAnsi="Verdana" w:cs="宋体"/>
          <w:b/>
          <w:bCs/>
          <w:color w:val="075DB3"/>
          <w:kern w:val="36"/>
          <w:szCs w:val="21"/>
        </w:rPr>
        <w:t>二分搜索及其扩展</w:t>
      </w:r>
      <w:r w:rsidRPr="00D74A8B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二分搜索</w:t>
      </w:r>
      <w:bookmarkStart w:id="0" w:name="_GoBack"/>
      <w:bookmarkEnd w:id="0"/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折半搜索，也称二分查找算法、二分搜索，是一种在有序数组中查找某一特定元素的搜索算法。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搜素过程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从数组的中间元素开始，如果中间元素正好是要查找的元素，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则搜素过程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结束；如果某一特定元素大于或者小于中间元素，则在数组大于或小于中间元素的那一半中查找，而且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跟开始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一样从中间元素开始比较。如果在某一步骤数组为空，则代表找不到。这种搜索算法每一次比较都使搜索范围缩小一半。</w:t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时间复杂度：二分搜索每次把搜索区域减少一半，很明显时间复杂度为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O(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logN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空间复杂度：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O(1)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，虽以递归形式定义，但是尾递归，可改写为循环。</w:t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二分搜索的基本实现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二分查找法在算法家族大类中属于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分治法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，分治法基本都可以用递归来实现的，二分查找法的递归实现如下：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array[],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(low &gt; high)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high)/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(array[mid]&gt;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(array, low, mid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target);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(array[mid]&lt;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(array, mid+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high, target);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非递归实现：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array[],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 &lt;= high)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high)/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 &gt;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-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 &lt;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+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//find the target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array does not contain the target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lastRenderedPageBreak/>
        <w:drawing>
          <wp:inline distT="0" distB="0" distL="0" distR="0">
            <wp:extent cx="189230" cy="189230"/>
            <wp:effectExtent l="0" t="0" r="1270" b="127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在轮转后的有序数组上应用二分查找法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二分法是要应用在有序的数组上，如果是无序的，那么比较和二分就没有意义了。不过还有一种特殊的数组上也同样可以应用，那就是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轮转后的有序数组（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Rotated Sorted Array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。它是有序数组，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取期中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某一个数为轴，将其之前的所有数都轮转到数组的末尾所得。比如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{7, 11, 13, 17, 2, 3, 5}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就是一个轮转后的有序数组。非严格意义上讲，有序数组也属于轮转后的有序数组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取首元素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作为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轴进行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轮转。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下边就是二分查找法在轮转后的有序数组上的实现（假设数组中不存在相同的元素）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SearchInRotatedSortedArray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array[],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target)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 &lt;= high)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high) /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(target &lt; array[mid])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 &lt; array[high])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higher part is sorted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-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target would only be in lower part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lower part is sorted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 &lt; array[low])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target is less than all elements in low part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+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-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(array[mid] &lt;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(array[low] &lt; array[mid])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the lower part is sorted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+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target would only be in higher part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higher part is sorted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(array[high] &lt; target)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target is larger than all elements in higher part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-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+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//if(array[mid] == target)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对比普通的二分查找法，为了确定目标数会落在二分后的那个部分，需要更多的判定条件。但还是实现了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O(log n)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的目标。</w:t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找到轮转后的有序数组中第</w:t>
      </w: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</w:t>
      </w: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小的数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对于普通的有序数组来说，这个问题是非常简单的，因为数组中的第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K-1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个数（即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A[K-1]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）就是所要找的数，时间复杂度是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O(1)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常量。但是对于轮转后的有序数组，在不知道轮转的偏移位置，我们就没有办法快速定位第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K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个数了。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不过我们还是可以通过二分查找法，在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log(n)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的时间内找到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最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小数的在数组中的位置，然后通过偏移来快速定位任意第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K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个数。当然此处还是假设数组中没有相同的数，原排列顺序是递增排列。</w:t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在轮转后的有序数组中查找</w:t>
      </w:r>
      <w:proofErr w:type="gramStart"/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最</w:t>
      </w:r>
      <w:proofErr w:type="gramEnd"/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小数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的算法如下：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//return the index of the min value in the Rotated Sorted Array, whose range is [low, high]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findIndexOfMinVaule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A[],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(low &gt; high)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(low &lt; high)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high)/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(A[mid] &gt; A[high])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 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//at this point, low is equal to high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接着基于此结果进行偏移，再基于数组长度对偏移后的值取模，就可以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找到第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K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个数在数组中的位置了：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//return the index of the </w:t>
      </w:r>
      <w:proofErr w:type="spellStart"/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kth</w:t>
      </w:r>
      <w:proofErr w:type="spellEnd"/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element in the Rotated Sorted Array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findKthElement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A[],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(k &gt; m)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base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findIndexOfMinVaule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(A,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m-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index = (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base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+k-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% m;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index;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整数的求平方根函数</w:t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这个其实也是毕竟常见的面试问题，要求不调用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math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库，实现对整数的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sqrt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方法，返回值只需要是整数。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其实这个问题用数学的表达方式就是：对于非负整数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，找出另一个非负整数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，其中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满足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n^2 &lt;= x &lt; (n+1)2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所以最直接的方法就是从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遍历过去直到找到满足上述条件的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。这个算法的复杂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度自然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O(n)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仔细想想，其实要找的数是在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之间，而他正巧可以视为一个有序的数组。似乎有可以运用二分查找法的可能。再回想二分查找法是要找到满足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与目标数相等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这一条件的数，而这里同样也是要找满足一定条件的数。所以就可以用二分法来解这个问题了，让复杂度降为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O(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logn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D74A8B" w:rsidRPr="00D74A8B" w:rsidRDefault="00D74A8B" w:rsidP="00D74A8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为方便起见，假设传入的参数是非负的整数，因此使用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unsigned 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unsigned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sqrt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(unsigned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x)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//no value should larger than max*max, otherwise it would be overflow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unsigned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max = (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sizeof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(x)/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//65535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(max*max &lt; x)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max;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unsigned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 =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unsigned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 = max-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unsigned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(low + high)/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(x &lt; mid * mid)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((mid+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)*(mid+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&lt;= x)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//if(mid * mid &lt;= x &amp;&amp; x &lt; (mid+1)*(mid+1))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mid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题目：有一类数组，例如数组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[1,2,3,4,6,8,9,4,8,11,18,19,100] 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前半部分是是一个递增数组，后面一个还是递增数组，但整个数组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不是递增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数组，那么怎么最快的找出其中</w:t>
      </w:r>
      <w:proofErr w:type="gram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proofErr w:type="gram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个数？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分析：此题数组不是严格递增的数据，因为有重复的元素。对数组的前半部分和后半部分分别进行二分查找。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#include &lt;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iostream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namespace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二分查找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a,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goal)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 &lt;= high)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middle = low + ((high-low)&gt;&gt;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a[middle] == goal)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middle;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(a[middle] &lt; goal)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middle +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high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middle -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getNum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*a,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goal)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i, index;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 =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 &lt; len-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i++)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(a[i] &gt; a[i+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])    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找到前、后两个数组的分界点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(a[i] &gt;= goal)         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对前面数组进行二分查找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index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(a,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i, goal);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printf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"%d\</w:t>
      </w:r>
      <w:proofErr w:type="spellStart"/>
      <w:r w:rsidRPr="00D74A8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n"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,index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(a[i+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&lt;= goal)         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74A8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对后面数组进行二分查找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index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binary_search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(a, i+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len-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goal);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printf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74A8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"%d\</w:t>
      </w:r>
      <w:proofErr w:type="spellStart"/>
      <w:r w:rsidRPr="00D74A8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n"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,index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</w:t>
      </w:r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a[]={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9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18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19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goal =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getNum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a,len,goal</w:t>
      </w:r>
      <w:proofErr w:type="spell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D74A8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74A8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74A8B" w:rsidRPr="00D74A8B" w:rsidRDefault="00D74A8B" w:rsidP="00D74A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74A8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74A8B" w:rsidRPr="00D74A8B" w:rsidRDefault="00D74A8B" w:rsidP="00D74A8B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有序数组中找中位数：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"http://www.cnblogs.com/luxiaoxun/archive/2012/09/13/2684054.html" </w:instrTex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D74A8B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http://www.cnblogs.com/luxiaoxun/archive/2012/09/13/2684054.html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Find the k-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th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Smallest Element in the Union of Two Sorted Arrays – 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LeetCode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hyperlink r:id="rId7" w:history="1">
        <w:r w:rsidRPr="00D74A8B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http://www.leetcode.com/2011/01/find-k-th-smallest-element-in-union-of.html</w:t>
        </w:r>
      </w:hyperlink>
    </w:p>
    <w:p w:rsidR="00D74A8B" w:rsidRPr="00D74A8B" w:rsidRDefault="00D74A8B" w:rsidP="00D74A8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Median of Two Sorted Arrays –</w:t>
      </w:r>
      <w:proofErr w:type="spellStart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LeetCode</w:t>
      </w:r>
      <w:proofErr w:type="spellEnd"/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74A8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hyperlink r:id="rId8" w:history="1">
        <w:r w:rsidRPr="00D74A8B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http://www.leetcode.com/2011/03/median-of-two-sorted-arrays.html</w:t>
        </w:r>
      </w:hyperlink>
    </w:p>
    <w:p w:rsidR="00615AB5" w:rsidRPr="00D74A8B" w:rsidRDefault="00615AB5"/>
    <w:sectPr w:rsidR="00615AB5" w:rsidRPr="00D7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A7"/>
    <w:rsid w:val="00615AB5"/>
    <w:rsid w:val="009F60A7"/>
    <w:rsid w:val="00D7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A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A8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74A8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74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74A8B"/>
    <w:rPr>
      <w:b/>
      <w:bCs/>
    </w:rPr>
  </w:style>
  <w:style w:type="character" w:customStyle="1" w:styleId="apple-converted-space">
    <w:name w:val="apple-converted-space"/>
    <w:basedOn w:val="a0"/>
    <w:rsid w:val="00D74A8B"/>
  </w:style>
  <w:style w:type="character" w:customStyle="1" w:styleId="cnblogscodecopy">
    <w:name w:val="cnblogs_code_copy"/>
    <w:basedOn w:val="a0"/>
    <w:rsid w:val="00D74A8B"/>
  </w:style>
  <w:style w:type="paragraph" w:styleId="HTML">
    <w:name w:val="HTML Preformatted"/>
    <w:basedOn w:val="a"/>
    <w:link w:val="HTMLChar"/>
    <w:uiPriority w:val="99"/>
    <w:semiHidden/>
    <w:unhideWhenUsed/>
    <w:rsid w:val="00D74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4A8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74A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4A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A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A8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74A8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74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74A8B"/>
    <w:rPr>
      <w:b/>
      <w:bCs/>
    </w:rPr>
  </w:style>
  <w:style w:type="character" w:customStyle="1" w:styleId="apple-converted-space">
    <w:name w:val="apple-converted-space"/>
    <w:basedOn w:val="a0"/>
    <w:rsid w:val="00D74A8B"/>
  </w:style>
  <w:style w:type="character" w:customStyle="1" w:styleId="cnblogscodecopy">
    <w:name w:val="cnblogs_code_copy"/>
    <w:basedOn w:val="a0"/>
    <w:rsid w:val="00D74A8B"/>
  </w:style>
  <w:style w:type="paragraph" w:styleId="HTML">
    <w:name w:val="HTML Preformatted"/>
    <w:basedOn w:val="a"/>
    <w:link w:val="HTMLChar"/>
    <w:uiPriority w:val="99"/>
    <w:semiHidden/>
    <w:unhideWhenUsed/>
    <w:rsid w:val="00D74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4A8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74A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4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0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79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569841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923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62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79509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441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927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979467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26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12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2911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98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765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045005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10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347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401079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02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091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013404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091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etcode.com/2011/03/median-of-two-sorted-array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etcode.com/2011/01/find-k-th-smallest-element-in-union-of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896</Words>
  <Characters>5112</Characters>
  <Application>Microsoft Office Word</Application>
  <DocSecurity>0</DocSecurity>
  <Lines>42</Lines>
  <Paragraphs>11</Paragraphs>
  <ScaleCrop>false</ScaleCrop>
  <Company>Microsoft</Company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2013-03-01T08:40:00Z</dcterms:created>
  <dcterms:modified xsi:type="dcterms:W3CDTF">2013-03-01T08:40:00Z</dcterms:modified>
</cp:coreProperties>
</file>