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BE" w:rsidRPr="00DB66BE" w:rsidRDefault="00DB66BE" w:rsidP="00DB66BE">
      <w:pPr>
        <w:widowControl/>
        <w:shd w:val="clear" w:color="auto" w:fill="FFFFFF"/>
        <w:spacing w:after="60" w:line="42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66BE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DB66BE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"http://www.cnblogs.com/graphics/archive/2010/08/24/1761620.html" </w:instrText>
      </w:r>
      <w:r w:rsidRPr="00DB66BE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DB66BE">
        <w:rPr>
          <w:rFonts w:ascii="Verdana" w:eastAsia="宋体" w:hAnsi="Verdana" w:cs="宋体"/>
          <w:b/>
          <w:bCs/>
          <w:color w:val="223355"/>
          <w:kern w:val="0"/>
          <w:szCs w:val="21"/>
          <w:u w:val="single"/>
        </w:rPr>
        <w:t>关于数组的几道面试题</w:t>
      </w:r>
      <w:r w:rsidRPr="00DB66BE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2011年2月15日更新，加入</w:t>
      </w:r>
      <w:r w:rsidRPr="00DB66BE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DB66BE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"http://www.cnblogs.com/graphics/archive/2010/08/24/1761620.html" \l "link18" </w:instrText>
      </w:r>
      <w:r w:rsidRPr="00DB66BE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DB66BE">
        <w:rPr>
          <w:rFonts w:ascii="宋体" w:eastAsia="宋体" w:hAnsi="宋体" w:cs="宋体" w:hint="eastAsia"/>
          <w:color w:val="1D58D1"/>
          <w:kern w:val="0"/>
          <w:sz w:val="24"/>
          <w:szCs w:val="24"/>
          <w:u w:val="single"/>
        </w:rPr>
        <w:t>找出绝对值最小的元素</w:t>
      </w:r>
      <w:r w:rsidRPr="00DB66BE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一题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数组是最基本的数据结构，关于数组的面试题也屡见不鲜，本文罗列了一些常见的面试题，仅供参考，如果您有更好的题目或者想法，欢迎留言讨论。目前有以下18道题目，如果有好的题目，随时更新。</w:t>
      </w:r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hyperlink r:id="rId6" w:anchor="link01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数组求和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7" w:anchor="link02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求数组的最大值和最小值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8" w:anchor="link03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求数组的最大值和次大值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9" w:anchor="link04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求数组中出现次数超过一半的元素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0" w:anchor="link05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求数组中元素的最短距离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1" w:anchor="link06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求两个有序数组的共同元素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2" w:anchor="link07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求三个数组的共同元素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3" w:anchor="link08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找出数组中唯一的重复元素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4" w:anchor="link09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找出出现奇数次的元素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5" w:anchor="link10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求数组中满足给定和的数对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6" w:anchor="link11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最大子段和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7" w:anchor="link12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最大</w:t>
        </w:r>
        <w:proofErr w:type="gramStart"/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子段积</w:t>
        </w:r>
        <w:proofErr w:type="gramEnd"/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8" w:anchor="link13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数组循环移位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19" w:anchor="link14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字符串逆序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20" w:anchor="link15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组合问题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21" w:anchor="link16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合并两个数组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22" w:anchor="link17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重排问题</w:t>
        </w:r>
      </w:hyperlink>
    </w:p>
    <w:p w:rsidR="00DB66BE" w:rsidRPr="00DB66BE" w:rsidRDefault="00DB66BE" w:rsidP="00DB66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23" w:anchor="link18" w:history="1">
        <w:r w:rsidRPr="00DB66B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找出绝对值最小的元素</w:t>
        </w:r>
      </w:hyperlink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0" w:name="link01"/>
      <w:bookmarkEnd w:id="0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数组求和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元素的整型数组a，求a中所有元素的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。可能您会觉得很简单，是的，的确简单，但是为什么还要说呢，原因有二，第一，这道题要求用递归法，只用一行代码。第二，这是我人生中第一次面试时候遇到的题，意义特殊。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简单说一下，两种情况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如果数组元素个数为0，那么和为0。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如果数组元素个数为n，那么先求出前n - 1个元素之和，再加上a[n - 1]即可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40" name="图片 4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数组求和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sum(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*a,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 ==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: sum(a, n 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 + a[n 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9" name="图片 3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" w:name="link02"/>
      <w:bookmarkEnd w:id="1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求数组的最大值和最小值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元素的整型数组a，找出其中的最大值和最小值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常规的做法是遍历一次，分别求出最大值和最小值，但我这里要说的是分治法(Divide and 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couquer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)，将数组分成左右两部分，先求出左半部份的最大值和最小值，再求出右半部份的最大值和最小值，然后综合起来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求总体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的最大值及最小值。这是个递归过程，对于划分后的左右两部分，同样重复这个过程，直到划分区间内只剩一个元素或者两个元素。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8" name="图片 3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求数组的最大值和最小值，返回值在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 == r)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l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与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之间只有一个元素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a[l]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a[l]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r)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l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与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之间只有两个元素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(a[l] &gt;= a[r])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a[l]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a[r]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a[r]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a[l]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 = (l + r) /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求中点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左半部</w:t>
      </w:r>
      <w:proofErr w:type="gram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份最大</w:t>
      </w:r>
      <w:proofErr w:type="gram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左半部份最小值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l, m,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递归计算左半部份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右半部</w:t>
      </w:r>
      <w:proofErr w:type="gram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份最大</w:t>
      </w:r>
      <w:proofErr w:type="gram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右半部份最小值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m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r,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递归计算右半部份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max(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总的最大值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min(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总的最小值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7" name="图片 3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2" w:name="link03"/>
      <w:bookmarkEnd w:id="2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求数组的最大值和次大值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元素的整型数组，求其最大值和次大值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思想和上一题类似，同样是用分治法，先求出左边的最大值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和次大值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，再求出右边的最大值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和次大值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，然后合并，如何合并呢？分情况考虑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 如果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 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，那么可以肯定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是最大值，但次大值不一定是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，但肯定不是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，只需将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做一次比较即可。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如果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 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，那么可以肯定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是最大值，但次大值不一定是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，但肯定不是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，所以只需将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leftmax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rightsecond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做一次比较即可。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注意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这种方法无法处理最大元素有多个的情况，比如3,5,7,7将返回7，7而不是7,5。感谢网友 从无到有靠谁人 指出。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6" name="图片 3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找出数组的最大值和次大值，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</w:t>
      </w:r>
      <w:proofErr w:type="gram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待查找</w:t>
      </w:r>
      <w:proofErr w:type="gram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的数组，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left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right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是查找区间，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max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second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存放结果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left,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right,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&amp;max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&amp;second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(left == right)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max = a[left]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second =  INT_MIN;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elseif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(left +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 right)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max = a[left] &gt; a[right] ? a[left] : a[right]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second = a[left] &lt; a[right] ? a[left] : a[right]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left + (right - left) /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left, mid,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MaxandMin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(a, mid +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right,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&gt;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max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second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&gt;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?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max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second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?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rightsecond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leftmax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5" name="图片 3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3" w:name="link04"/>
      <w:bookmarkEnd w:id="3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求数组中出现次数超过一半的元素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整型元素的数组a，其中有一个元素出现次数超过n / 2，求这个元素。据说是百度的一道题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设置一个当前值和当前值的计数器，初始化当前值为数组首元素，计数器值为1，然后从第二个元素开始遍历整个数组，对于每个被遍历到的值a[i]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如果a[i]==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currentValue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，则计数器值加1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如果a[i] != 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currentValue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则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计数器值减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1，如果计数器值小于0，则更新当前值为a[i]，并将计数器值重置为1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4" name="图片 3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找出数组中出现次数超过一半的元素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Find(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count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n; ++i)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==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count++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count--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(count &lt;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count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3" name="图片 3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另一个方法是先对数组排序，然后取中间元素即可，因为如果某个元素的个数超过一半，那么数组排序后该元素必定占据数组的中间位置。</w:t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bookmarkStart w:id="4" w:name="link05"/>
      <w:bookmarkEnd w:id="4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求数组中元素的最短距离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元素的整型数组，找出数组中的两个元素x和y使得abs(x - y)值最小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先对数组排序，然后遍历一次即可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2" name="图片 3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compare(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b)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*)a - *(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*)b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求数组中元素的最短距离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MinimumDistance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Sort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qsort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 compare)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Index of number 1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Index of number 2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minDistance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numeric_limits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&gt;::max()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k &lt; n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++k)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(a[k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- a[k] 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minDistance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minDistance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a[k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- a[k]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i = a[k]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j = a[k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"Minimum distance is: 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minDistance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"i = 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i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 j = 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j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1" name="图片 3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5" w:name="link06"/>
      <w:bookmarkEnd w:id="5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求两个有序数组的共同元素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给定两个含有n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元素的有序（非降序）整型数组a和b，求出其共同元素，比如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0, 1, 2, 3, 4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1, 3, 5, 7, 9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 1, 3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充分利用数组有序的性质，用两个指针i和j分别指向a和b，比较a[i]和b[j]，根据比较结果移动指针，则有如下三种情况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a[i] &lt; b[j]，则i增加1，继续比较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a[i] == b[j]，则i和j皆加1，继续比较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a[i] &lt; b[j]，则j加1，继续比较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重复以上过程直到i或j到达数组末尾。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0" name="图片 3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找出两个数组的共同元素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FindCommon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b,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&lt; n &amp;&amp; j &lt;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&lt; b[j])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(a[i] == b[j])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a[i]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a[i] &gt; b[j]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++j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9" name="图片 2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到题还有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其他的解法，比如对于a中任意一个元素，在b中对其进行Binary Search，因为a中有n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元素，而在b中进行Binary Search需要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logn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。所以找出全部相同元素的时间复杂度是O(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nlogn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另外，上面的方法，只要b有序即可，a是否有序无所谓，因为我们只是在b中做Binary Search。如果a也有序的话，那么再用上面的方法就有点慢了，因为如果a中某个元素在b中的位置是k的话，那么a中下一个元素在b中的位置一定位于k的右侧，所以本次的搜索空间可以根据上次的搜索结果缩小，而不是仍然在整个b中搜索。也即如果a和b都有序的话，代码可以做如下修改，记录上次搜索时b中元素的位置，作为下一次搜索的起始点。</w:t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bookmarkStart w:id="6" w:name="link07"/>
      <w:bookmarkEnd w:id="6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求三个数组的共同元素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给定三个含有n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a,b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和c，求他们最小的共同元素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如果三个数组都有序，那么可以设置三个指针指向三个数组的头部，然后根据这三个指针所指的值进行比较来移动指针，直道找到共同元素。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8" name="图片 2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三个数组的共同元素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只找最小的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FindCommonElements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j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k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x &amp;&amp; j &lt; y &amp;&amp; k &lt; z;)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(a[i] &lt; b[j])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i++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a[i] &gt;= b[j]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(b[j] &lt; c[k])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j++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b[j] &gt;= c[k]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(c[k] &lt; a[i])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k++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c[k] &gt;= a[i]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c[k]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"Not found!"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7" name="图片 2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如果三个数组都无序，可以先对a, b进行排序，然后对c中任意一个元素都在b和c中做二分搜索。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6" name="图片 2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找出三个数组的共同元素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// O(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UniqueCommonItem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*b,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*c,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sort array 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qsort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compare)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 sort array 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qsort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(b,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compare)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 for each element in array c, do a binary search in a and 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 This is up to a complexity of N*2*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n; i++)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n, c[i]) &amp;&amp;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(b, n, c[i]))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not found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5" name="图片 2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也可以对a进行排序，然后对于b和c中任意一个元素都在a中进行二分搜索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找出三个数组唯一的共同元素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// O(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UniqueCommonItem1(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*b,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*c,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sort array 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qsort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compare)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 Space for time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*bb =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[n]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memset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(bb,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bc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[n]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memset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(bb,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for each element in b, do a BS in a and mark all the common element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&lt; n; i++)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(a, n, b[i]))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bb[i] =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for each element in c, do a BS only if b[i] is true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&lt; n; i++)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NlogN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(b[i] &amp;&amp;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(a, n, c[i]))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not found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排序和二分搜索代码如下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2" name="图片 2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Determine whether a contains value k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left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right = n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(left &lt;= right)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(left + right)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(a[mid] &lt; k)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left = mid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(a[mid] == k)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right = mid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 xml:space="preserve">// Compare function for </w:t>
      </w:r>
      <w:proofErr w:type="spell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qsort</w:t>
      </w:r>
      <w:proofErr w:type="spell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compare(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b)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*)a - *(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*)b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小小总结一下，对于在数组中进行查找的问题，可以分如下两种情况处理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如果给定的数组有序，那么首先应该想到Binary Search，所需O(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logn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如果给定的数组无序，那么首先应该想到对数组进行排序，很多排序算法都能在O(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nlogn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)时间内对数组进行排序，然后再使用二分搜索，总的时间复杂度仍是O(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nlogn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如果能做到以上两点，大多数关于数组的查找问题，都能迎刃而解。</w:t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bookmarkStart w:id="7" w:name="link08"/>
      <w:bookmarkEnd w:id="7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找出数组中唯一的重复元素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给定含有1001个元素的数组，其中存放了1-1000之内的整数，只有一个整数是重复的，请找出这个数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求出整个数组的和，再减去1-1000的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End"/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略</w:t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bookmarkStart w:id="8" w:name="link09"/>
      <w:bookmarkEnd w:id="8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找出出现奇数次的元素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元素的整型数组a，其中只有一个元素出现奇数次，找出这个元素。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因为对于任意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个数k，有k ^ k = 0，k ^ 0 = k，所以将a中所有元素进行异或，那么个数为偶数的元素异或后都变成了0，只留下了个数为奇数的那个元素。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0" name="图片 2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proofErr w:type="gram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FindElementWithOddCount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*a,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 = 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 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 &lt; n; ++i)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      r ^= 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9" name="图片 1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9" w:name="link10"/>
      <w:bookmarkEnd w:id="9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求数组中满足给定和的数对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给定两个有序整型数组a和b，各有n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元素，求两个数组中满足给定和的数对，即对a中元素i和b中元素j，满足i + j = d(d已知)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两个指针i和j分别指向数组的首尾，然后从两端同时向中间遍历，直到两个指针交叉。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找出满足给定和的数对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FixedSum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b,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j = n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&lt; n &amp;&amp; j &gt;=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+ b[j] &lt; d)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+ b[j] == d)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a[i]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 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b[j]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--j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a[i] + b[j] &gt; d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--j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0" w:name="link11"/>
      <w:bookmarkEnd w:id="10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最大子段</w:t>
      </w:r>
      <w:proofErr w:type="gramStart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和</w:t>
      </w:r>
      <w:proofErr w:type="gramEnd"/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给定一个整型数组a，求出最大连续子段之和，如果和为负数，则按0计算，比如1， 2， -5， 6， 8则输出6 + 8 = 14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编程珠玑上的经典题目，不多说了。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子数组的最大和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Sum(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n; i++)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a[i] &lt;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+= 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max(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maxSum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1" w:name="link12"/>
      <w:bookmarkEnd w:id="11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最大子段积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给定一个整型数组a，求出最大连续子段的乘积，比如 1， 2， -8， 12， 7则输出12 * 7 = 84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与最大子段和类似，注意处理负数的情况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子数组的最大乘积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max positive product at current position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min negative product at current position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result, max multiplication totally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n; i++)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&gt;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*= a[i];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min(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a[i],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==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a[i] &lt; 0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temp =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max(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a[i],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temp * a[i];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r = max(r,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maxProduct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2" w:name="link13"/>
      <w:bookmarkEnd w:id="12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数组循环移位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元素的数组向右循环移动k位，要求时间复杂度是O(n)，且只能使用两个额外的变量，这是在微软的编程之美上看到的一道题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比如数组 1 2 3 4循环右移1位 将变成 4 1 2 3， 观察可知1 2 3 的顺序在移位前后没有改变，只是和4的位置交换了一下，所以等同于1 2 3 4 先划分为两部分 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| 4，然后将1 2 3逆序，再将4 逆序 得到 3 2 1 4，最后整体逆序 得到 4 1 2 3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buffer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start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end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之间的元素逆序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Reverse(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buffer[],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end 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 start &lt; end 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temp = buffer[ start 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buffer[ start++ ] = buffer[ end 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buffer[ end-- ] = temp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将含有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</w:t>
      </w:r>
      <w:proofErr w:type="gramStart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</w:t>
      </w:r>
      <w:proofErr w:type="gramEnd"/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元素的数组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buffer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右移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Shift(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buffer[],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k %= n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Reverse( buffer,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n - k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Reverse( buffer, n - k, n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Reverse( buffer,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n -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稍微扩展一下,如果允许分配额外的数组,那么定义一个新的数组,然后将移位后的元素直接存入即可,也可以使用队列,将移动后得元素出对,再插入队尾即可.</w:t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bookmarkStart w:id="13" w:name="link14"/>
      <w:bookmarkEnd w:id="13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字符串逆序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元素的字符数组a，将其原地逆序。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能您觉得这不是关于数组的，而是关于字符串的。是的。但是别忘了题目要求的是原地逆序，也就是不允许额外分配空间，那么参数肯定是字符数组形式，因为字符串是不能被修改的（这里只C/C++中的字符串常量），所以，和数组有关了吧，只不过不是整型数组，而是字符数组。用两个指针分别指向字符数组的首位，交换其对应的字符，然后两个指针分别向数组中央移动，直到交叉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字符串逆序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Reverse(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*a,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left 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right = n 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(left &lt; right)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 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temp = a[left]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 a[left++] = a[right]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 a[right--] = temp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4" w:name="link15"/>
      <w:bookmarkEnd w:id="14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组合问题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元素的整型数组a，从中任取m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元素，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求所有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组合。比如下面的例子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1, 2, 3, 4, 5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 = 3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1 2 3, 1 2 4, 1 2 5, 1 3 4, 1 3 5, 1 4 5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2 3 4, 2 3 5, 2 4 5</w:t>
      </w: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3 4 5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典型的排列组合问题，首选回溯法，为了简化问题，我们将a中n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元素值分别设置为1-n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n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选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的所有组合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buffer[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PrintArray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n; ++i)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a[i] &lt;&lt; </w:t>
      </w:r>
      <w:r w:rsidRPr="00DB66B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IsValid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lastIndex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value)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&lt;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lastIndex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(buffer[i] &gt;= value)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Select(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 == m)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PrintArray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(buffer, m);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&lt;= n; i++)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buffer[t] = i;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IsValid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(t, i))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Select(t +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n, m);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5" w:name="link16"/>
      <w:bookmarkEnd w:id="15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合并两个数组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元素的两个有序（非降序）整型数组a和b。合并两个数组中的元素到整型数组c，要求去除重复元素并保持c有序（非降序）。例子如下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1, 2, 4, 8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1, 3, 5, 8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 = 1, 2, 3, 4, 5, 8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利用合并排序的思想，两个指针</w:t>
      </w:r>
      <w:proofErr w:type="spell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</w:t>
      </w:r>
      <w:proofErr w:type="spell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和k分别指向数组a和b，然后比较两个指针对应元素的大小，有以下三种情况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a[i] &lt; b[j]，则c[k] = a[i]。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a[i] == b[j]，则c[k]等于a[i]或b[j]皆可。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a[i] &gt; b[j]，则c[k] = b[j]。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重复以上过程，直到i或者j到达数组末尾，然后将剩下的元素直接copy到数组c中即可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合并两个有序数组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Merge(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*b,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*c,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= 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&lt; n &amp;&amp; j &lt;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&lt; b[j])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的元素小，则插入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中元素到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c[k++] = 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== b[j])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元素相等，则插入二者皆可，这里插入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c[k++] = 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++i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a[i] &gt; b[j] 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中元素小，则插入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中元素到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c[k++] = b[j]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++j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== n)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若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遍历完毕，处理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中剩下的元素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 = j; m &lt; n; ++m)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c[k++] = b[m]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//j == n,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若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遍历完毕，处理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中剩下的元素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 = i; m &lt; n; ++m)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c[k++] = a[m]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6" w:name="link17"/>
      <w:bookmarkEnd w:id="16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重排问题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给定含有n</w:t>
      </w:r>
      <w:proofErr w:type="gramStart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元素的整型数组a，其中包括0元素和非0元素，对数组进行排序，要求：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排序后所有0元素在前，所有非零元素在后，且非零元素排序前后相对位置不变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不能使用额外存储空间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例子如下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输入 0, 3, 0, 2, 1, 0, 0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 0, 0, 0, 0, 3, 2, 1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排序非传统意义上的排序，因为它要求排序前后非0元素的相对位置不变，或许叫做整理会更恰当一些。我们可以从后向前遍历整个数组，遇到某个位置i上的元素是非0元素时，如果a[k]为0，则将a[i]赋值给a[k]，a[k]赋值为0。实际上i是非0元素的下标，而k是0元素的下标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Arrange(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= n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n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&gt;=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--i)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(a[i] !=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(a[k] ==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a[k] = a[i]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a[i] 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--k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20375F"/>
        <w:spacing w:before="225" w:after="225" w:line="420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17" w:name="link18"/>
      <w:bookmarkEnd w:id="17"/>
      <w:r w:rsidRPr="00DB66BE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找出绝对值最小的元素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给定一个有序整数序列（非递减序），可能包含负数，找出其中绝对值最小的元素，比如给定序列 -5, -3, -1, 2, 8 则返回1。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分析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由于给定序列是有序的，而这又是搜索问题，所以首先想到二分搜索法，只不过这个二分法比普通的二分法稍微麻烦点，可以分为下面几种情况</w:t>
      </w:r>
    </w:p>
    <w:p w:rsidR="00DB66BE" w:rsidRPr="00DB66BE" w:rsidRDefault="00DB66BE" w:rsidP="00DB66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DB66BE">
        <w:rPr>
          <w:rFonts w:ascii="Verdana" w:eastAsia="宋体" w:hAnsi="Verdana" w:cs="宋体"/>
          <w:color w:val="000000"/>
          <w:kern w:val="0"/>
          <w:sz w:val="24"/>
          <w:szCs w:val="24"/>
        </w:rPr>
        <w:t>如果给定的序列中所有的数都是正数，那么数组的第一个元素即是结果。</w:t>
      </w:r>
    </w:p>
    <w:p w:rsidR="00DB66BE" w:rsidRPr="00DB66BE" w:rsidRDefault="00DB66BE" w:rsidP="00DB66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DB66BE">
        <w:rPr>
          <w:rFonts w:ascii="Verdana" w:eastAsia="宋体" w:hAnsi="Verdana" w:cs="宋体"/>
          <w:color w:val="000000"/>
          <w:kern w:val="0"/>
          <w:sz w:val="24"/>
          <w:szCs w:val="24"/>
        </w:rPr>
        <w:t>如果给定的序列中所有的数都是负数，那么数组的最后一个元素即是结果。</w:t>
      </w:r>
    </w:p>
    <w:p w:rsidR="00DB66BE" w:rsidRPr="00DB66BE" w:rsidRDefault="00DB66BE" w:rsidP="00DB66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DB66BE">
        <w:rPr>
          <w:rFonts w:ascii="Verdana" w:eastAsia="宋体" w:hAnsi="Verdana" w:cs="宋体"/>
          <w:color w:val="000000"/>
          <w:kern w:val="0"/>
          <w:sz w:val="24"/>
          <w:szCs w:val="24"/>
        </w:rPr>
        <w:t>如果给定的序列中既有正数又有负数，那么绝对值得最小值一定出现在正数和负数的连接处。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为什么？因为对于负数序列来说，右侧的数字比左侧的数字绝对值小，如上面的-5, -3, -1, 而对于整整数来说，左边的数字绝对值小，比如上面的2, 8，将这个思想用于二分搜索，可先判断中间元素和两侧元素的符号，然后根据符号决定搜索区间，逐步缩小搜索区间，直到只剩下两个元素。</w:t>
      </w:r>
    </w:p>
    <w:p w:rsidR="00DB66BE" w:rsidRPr="00DB66BE" w:rsidRDefault="00DB66BE" w:rsidP="00DB66BE">
      <w:pPr>
        <w:widowControl/>
        <w:shd w:val="clear" w:color="auto" w:fill="406CA4"/>
        <w:spacing w:before="225" w:after="225" w:line="420" w:lineRule="atLeast"/>
        <w:ind w:right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DB66BE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代码</w:t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单独设置一个函数用来判断两个整数的符号是否相同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找出一个非递减序整数序列中绝对值最小的数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MinimumAbsoluteValue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Only one number in array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 ==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All numbers in array have the same sign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SameSign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a[n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&gt;=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a[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: a[n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Binary search</w:t>
      </w:r>
      <w:r w:rsidRPr="00DB66BE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 =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= n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 &lt; r)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 +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 r)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abs(a[l]) &lt; abs(a[r]) ? a[l] : a[r]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 = (l + r) /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SameSign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(a[m], a[r]))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 = m -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SameSign</w:t>
      </w:r>
      <w:proofErr w:type="spellEnd"/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(a[l], a[m]))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 = m +</w:t>
      </w:r>
      <w:r w:rsidRPr="00DB66B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DB66B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DB6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DB66BE" w:rsidRPr="00DB66BE" w:rsidRDefault="00DB66BE" w:rsidP="00DB66BE">
      <w:pPr>
        <w:widowControl/>
        <w:shd w:val="clear" w:color="auto" w:fill="F5F5F5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BE" w:rsidRPr="00DB66BE" w:rsidRDefault="00DB66BE" w:rsidP="00DB66BE">
      <w:pPr>
        <w:widowControl/>
        <w:shd w:val="clear" w:color="auto" w:fill="FFFFFF"/>
        <w:spacing w:before="150" w:after="150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=THE END=</w:t>
      </w:r>
    </w:p>
    <w:p w:rsidR="006D3506" w:rsidRDefault="006D3506">
      <w:bookmarkStart w:id="18" w:name="_GoBack"/>
      <w:bookmarkEnd w:id="18"/>
    </w:p>
    <w:sectPr w:rsidR="006D3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95E0C"/>
    <w:multiLevelType w:val="multilevel"/>
    <w:tmpl w:val="74D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B37BF5"/>
    <w:multiLevelType w:val="multilevel"/>
    <w:tmpl w:val="542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47"/>
    <w:rsid w:val="006D3506"/>
    <w:rsid w:val="00731247"/>
    <w:rsid w:val="00D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6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6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6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66B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B66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66B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B6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66BE"/>
  </w:style>
  <w:style w:type="character" w:customStyle="1" w:styleId="apple-converted-space">
    <w:name w:val="apple-converted-space"/>
    <w:basedOn w:val="a0"/>
    <w:rsid w:val="00DB66BE"/>
  </w:style>
  <w:style w:type="paragraph" w:styleId="HTML">
    <w:name w:val="HTML Preformatted"/>
    <w:basedOn w:val="a"/>
    <w:link w:val="HTMLChar"/>
    <w:uiPriority w:val="99"/>
    <w:semiHidden/>
    <w:unhideWhenUsed/>
    <w:rsid w:val="00DB6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66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B66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B6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6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6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6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66B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B66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66B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B6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66BE"/>
  </w:style>
  <w:style w:type="character" w:customStyle="1" w:styleId="apple-converted-space">
    <w:name w:val="apple-converted-space"/>
    <w:basedOn w:val="a0"/>
    <w:rsid w:val="00DB66BE"/>
  </w:style>
  <w:style w:type="paragraph" w:styleId="HTML">
    <w:name w:val="HTML Preformatted"/>
    <w:basedOn w:val="a"/>
    <w:link w:val="HTMLChar"/>
    <w:uiPriority w:val="99"/>
    <w:semiHidden/>
    <w:unhideWhenUsed/>
    <w:rsid w:val="00DB6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66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B66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B6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240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1422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18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3222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043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202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96965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09950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084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14729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09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82267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11038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30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722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6004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05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00221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32876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0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5041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37205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90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4888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396239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0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60592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4988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5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9127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29019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3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223181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1944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2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43440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64669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8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366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92882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28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7659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837257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2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2012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0599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3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69643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7211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6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9734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77525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65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0500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2482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55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567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96952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04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phics/archive/2010/08/24/1761620.html" TargetMode="External"/><Relationship Id="rId13" Type="http://schemas.openxmlformats.org/officeDocument/2006/relationships/hyperlink" Target="http://www.cnblogs.com/graphics/archive/2010/08/24/1761620.html" TargetMode="External"/><Relationship Id="rId18" Type="http://schemas.openxmlformats.org/officeDocument/2006/relationships/hyperlink" Target="http://www.cnblogs.com/graphics/archive/2010/08/24/1761620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graphics/archive/2010/08/24/1761620.html" TargetMode="External"/><Relationship Id="rId7" Type="http://schemas.openxmlformats.org/officeDocument/2006/relationships/hyperlink" Target="http://www.cnblogs.com/graphics/archive/2010/08/24/1761620.html" TargetMode="External"/><Relationship Id="rId12" Type="http://schemas.openxmlformats.org/officeDocument/2006/relationships/hyperlink" Target="http://www.cnblogs.com/graphics/archive/2010/08/24/1761620.html" TargetMode="External"/><Relationship Id="rId17" Type="http://schemas.openxmlformats.org/officeDocument/2006/relationships/hyperlink" Target="http://www.cnblogs.com/graphics/archive/2010/08/24/1761620.html" TargetMode="External"/><Relationship Id="rId25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www.cnblogs.com/graphics/archive/2010/08/24/1761620.html" TargetMode="External"/><Relationship Id="rId20" Type="http://schemas.openxmlformats.org/officeDocument/2006/relationships/hyperlink" Target="http://www.cnblogs.com/graphics/archive/2010/08/24/176162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graphics/archive/2010/08/24/1761620.html" TargetMode="External"/><Relationship Id="rId11" Type="http://schemas.openxmlformats.org/officeDocument/2006/relationships/hyperlink" Target="http://www.cnblogs.com/graphics/archive/2010/08/24/1761620.html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graphics/archive/2010/08/24/1761620.html" TargetMode="External"/><Relationship Id="rId23" Type="http://schemas.openxmlformats.org/officeDocument/2006/relationships/hyperlink" Target="http://www.cnblogs.com/graphics/archive/2010/08/24/1761620.html" TargetMode="External"/><Relationship Id="rId10" Type="http://schemas.openxmlformats.org/officeDocument/2006/relationships/hyperlink" Target="http://www.cnblogs.com/graphics/archive/2010/08/24/1761620.html" TargetMode="External"/><Relationship Id="rId19" Type="http://schemas.openxmlformats.org/officeDocument/2006/relationships/hyperlink" Target="http://www.cnblogs.com/graphics/archive/2010/08/24/17616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graphics/archive/2010/08/24/1761620.html" TargetMode="External"/><Relationship Id="rId14" Type="http://schemas.openxmlformats.org/officeDocument/2006/relationships/hyperlink" Target="http://www.cnblogs.com/graphics/archive/2010/08/24/1761620.html" TargetMode="External"/><Relationship Id="rId22" Type="http://schemas.openxmlformats.org/officeDocument/2006/relationships/hyperlink" Target="http://www.cnblogs.com/graphics/archive/2010/08/24/1761620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2482</Words>
  <Characters>14152</Characters>
  <Application>Microsoft Office Word</Application>
  <DocSecurity>0</DocSecurity>
  <Lines>117</Lines>
  <Paragraphs>33</Paragraphs>
  <ScaleCrop>false</ScaleCrop>
  <Company>Microsoft</Company>
  <LinksUpToDate>false</LinksUpToDate>
  <CharactersWithSpaces>16601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2013-03-14T03:31:00Z</dcterms:created>
  <dcterms:modified xsi:type="dcterms:W3CDTF">2013-03-14T03:31:00Z</dcterms:modified>
</cp:coreProperties>
</file>