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~~~~~~~~~~~~~~~~~~~~~~~~~~~~~~~~~~~~~~~~~~~~~~~~~~~~~~~~~~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题目描述如下哦：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一个循环有序数组，例如：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7,8,9,0,1,2,3,4,5,6 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不知道其最小值的位置，要查找任</w:t>
      </w:r>
      <w:proofErr w:type="gram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数值的位置。算法时间复杂度是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log2(n)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---------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proofErr w:type="gram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下如下</w:t>
      </w:r>
      <w:proofErr w:type="gram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哦：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时间复杂度是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log2(n),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这么小一定就是</w:t>
      </w:r>
      <w:r w:rsidRPr="00B01C29">
        <w:rPr>
          <w:rFonts w:ascii="Arial" w:eastAsia="宋体" w:hAnsi="Arial" w:cs="Arial"/>
          <w:color w:val="FF0000"/>
          <w:kern w:val="0"/>
          <w:sz w:val="24"/>
          <w:szCs w:val="24"/>
        </w:rPr>
        <w:t>二分查找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了，但是二分查找技术的要求是相当高的，要求是啥呢？嘿嘿，它要求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、是顺序存储的线性表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、记录</w:t>
      </w:r>
      <w:proofErr w:type="gram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必须按关键码</w:t>
      </w:r>
      <w:proofErr w:type="gram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有序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由题目描述可知：符合顺序存储的线性表，但是呢又不完全</w:t>
      </w:r>
      <w:proofErr w:type="gram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是按关键码</w:t>
      </w:r>
      <w:proofErr w:type="gram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有序的，是循环有序的，肯定是用二分查找，关键是怎么用二分查找。可以这样考虑：从二分查找的要求条件考虑，必须是有序的，可以有两种有序的方式：整个数组有序或者部分有序。既然整体有序是不可能的了，那就从</w:t>
      </w:r>
      <w:r w:rsidRPr="00B01C29">
        <w:rPr>
          <w:rFonts w:ascii="Arial" w:eastAsia="宋体" w:hAnsi="Arial" w:cs="Arial"/>
          <w:color w:val="FF0000"/>
          <w:kern w:val="0"/>
          <w:sz w:val="24"/>
          <w:szCs w:val="24"/>
        </w:rPr>
        <w:t>部分有序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来着手吧。下面就是考虑怎么变成部分有序。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代表首号元素，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m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代表中间元素，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e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代表末尾元素，那么根据中间元素就可以把整个数组分成两个子数组：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s1,s2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；（这里我有一个纠结的地方，就是当数组个数为偶数时，中间元素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m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到底分到哪个子数组中去，其实这里有的时候并不是关键因素，即分到</w:t>
      </w:r>
      <w:proofErr w:type="gram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哪边去</w:t>
      </w:r>
      <w:proofErr w:type="gram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都一样，具体要看下一步是怎么操作的）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这样的话，因为是循环有序的数组，两个子数组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s1,s2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中肯定有一个是有序的，而另一个是无序的，那么如果要查找的数字在有序的这个子数组里，那就可以直接用二分查找了，如果不是的话就再继续这样分，直到他在有序的那一边。这样就是从部分有序着手解决问题了。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由于最小值的位置不定，所以该数组有三种情况排列：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）最小值的位置在（</w:t>
      </w:r>
      <w:proofErr w:type="spell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s,m</w:t>
      </w:r>
      <w:proofErr w:type="spellEnd"/>
      <w:proofErr w:type="gram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】</w:t>
      </w:r>
      <w:proofErr w:type="gram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之间时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则</w:t>
      </w:r>
      <w:proofErr w:type="spell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s,m,e</w:t>
      </w:r>
      <w:proofErr w:type="spell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满足以下关系：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m&lt;=e&lt;=s;  ----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其中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m--e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之间是有序的子数组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）最小值的位置在（</w:t>
      </w:r>
      <w:proofErr w:type="spell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m,e</w:t>
      </w:r>
      <w:proofErr w:type="spell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之间时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则</w:t>
      </w:r>
      <w:proofErr w:type="spell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s,m,e</w:t>
      </w:r>
      <w:proofErr w:type="spell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满足以下关系：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e&lt;=s&lt;=m; ----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其中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s--m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之间是有序的子数组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 (3) s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就是整个数组中最小的元素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则</w:t>
      </w:r>
      <w:proofErr w:type="spell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s,m,e</w:t>
      </w:r>
      <w:proofErr w:type="spell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满足以下关系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s&lt;=m&lt;=e; ---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此时两个子数组都是有序的子数组，直接可以用二分查找了。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当然分析最小值的位置时是这样分析的，编程的时候是要逆向编代码的（通常都是这样的吧，分析的时候是正向思维，而编写代码的时候是逆向思维）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只能通过已知的整体数组知道</w:t>
      </w:r>
      <w:proofErr w:type="spell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s,m,e</w:t>
      </w:r>
      <w:proofErr w:type="spell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的具体值，进而比较它们的大小关系进而确定最小值的范围，则通过比较</w:t>
      </w:r>
      <w:proofErr w:type="gram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待查值</w:t>
      </w:r>
      <w:proofErr w:type="gram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跟</w:t>
      </w:r>
      <w:proofErr w:type="spell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s,m,e</w:t>
      </w:r>
      <w:proofErr w:type="spell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比较大小即可知道</w:t>
      </w:r>
      <w:proofErr w:type="gram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待查值</w:t>
      </w:r>
      <w:proofErr w:type="gram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在具体的哪个子数组中喽。。。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算法思路就是如此，那么下面看具体代码喽：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B01C29" w:rsidRPr="00B01C29" w:rsidRDefault="00B01C29" w:rsidP="00B01C2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01C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B01C2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B01C2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B01C2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01C2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B01C2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   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01C2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01C2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   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binarySearch(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target,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array[],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end)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mid = -1;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start - 1;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end + 1;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(l+1 != r)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mid = l + (r - l) / 2;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(array[mid] &lt; target)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 = mid;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mid;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 &lt;= end &amp;&amp; array[r] == target)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search(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target,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array[],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start,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end)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 &gt; end){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mid = start + (end - start) / 2;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 = array[start];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array[mid];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= array[end];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 &lt;= m)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 &lt;= e) { </w:t>
      </w:r>
      <w:r w:rsidRPr="00B01C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//mini value is at start   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(target, array, start, end);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01C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//mini value is in range (mid, end]   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&gt;=s &amp;&amp; target &lt;= m)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binarySearch(target, array, start, mid);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search(target, array, mid+1, end);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01C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//mini value is in range (start, mid]   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&gt; m &amp;&amp; target &lt;= e)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binarySearch(target, array, mid + 1, end);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search(target, array, start, mid);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t1[] = {7,8,9,0,1,2,3,4,5,6};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-1;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-1;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 i&lt; 11; i++) {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index = search(i, t1, 0, 9);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1C2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"Find %d at index %d!/n"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i, index);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1C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  </w:t>
      </w:r>
    </w:p>
    <w:p w:rsidR="00B01C29" w:rsidRPr="00B01C29" w:rsidRDefault="00B01C29" w:rsidP="00B01C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B01C29" w:rsidRPr="00B01C29" w:rsidRDefault="00B01C29" w:rsidP="00B01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C2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1C29" w:rsidRPr="00B01C29" w:rsidRDefault="00B01C29" w:rsidP="00B01C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当具体查找在哪个有序子数组里时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，先确定最小值的位置，然后再比较</w:t>
      </w:r>
      <w:proofErr w:type="gram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待查值</w:t>
      </w:r>
      <w:proofErr w:type="gram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跟</w:t>
      </w:r>
      <w:proofErr w:type="spellStart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s,m,e</w:t>
      </w:r>
      <w:proofErr w:type="spellEnd"/>
      <w:r w:rsidRPr="00B01C29">
        <w:rPr>
          <w:rFonts w:ascii="Arial" w:eastAsia="宋体" w:hAnsi="Arial" w:cs="Arial"/>
          <w:color w:val="333333"/>
          <w:kern w:val="0"/>
          <w:sz w:val="24"/>
          <w:szCs w:val="24"/>
        </w:rPr>
        <w:t>的大小关系进而确定。</w:t>
      </w:r>
    </w:p>
    <w:p w:rsidR="002C5D73" w:rsidRPr="00B01C29" w:rsidRDefault="002C5D73">
      <w:bookmarkStart w:id="0" w:name="_GoBack"/>
      <w:bookmarkEnd w:id="0"/>
    </w:p>
    <w:sectPr w:rsidR="002C5D73" w:rsidRPr="00B0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B05ED"/>
    <w:multiLevelType w:val="multilevel"/>
    <w:tmpl w:val="1F2A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F9"/>
    <w:rsid w:val="002C5D73"/>
    <w:rsid w:val="00344FF9"/>
    <w:rsid w:val="00B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1C29"/>
  </w:style>
  <w:style w:type="character" w:styleId="a4">
    <w:name w:val="Hyperlink"/>
    <w:basedOn w:val="a0"/>
    <w:uiPriority w:val="99"/>
    <w:semiHidden/>
    <w:unhideWhenUsed/>
    <w:rsid w:val="00B01C29"/>
    <w:rPr>
      <w:color w:val="0000FF"/>
      <w:u w:val="single"/>
    </w:rPr>
  </w:style>
  <w:style w:type="character" w:customStyle="1" w:styleId="preprocessor">
    <w:name w:val="preprocessor"/>
    <w:basedOn w:val="a0"/>
    <w:rsid w:val="00B01C29"/>
  </w:style>
  <w:style w:type="character" w:customStyle="1" w:styleId="keyword">
    <w:name w:val="keyword"/>
    <w:basedOn w:val="a0"/>
    <w:rsid w:val="00B01C29"/>
  </w:style>
  <w:style w:type="character" w:customStyle="1" w:styleId="comment">
    <w:name w:val="comment"/>
    <w:basedOn w:val="a0"/>
    <w:rsid w:val="00B01C29"/>
  </w:style>
  <w:style w:type="character" w:customStyle="1" w:styleId="string">
    <w:name w:val="string"/>
    <w:basedOn w:val="a0"/>
    <w:rsid w:val="00B01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1C29"/>
  </w:style>
  <w:style w:type="character" w:styleId="a4">
    <w:name w:val="Hyperlink"/>
    <w:basedOn w:val="a0"/>
    <w:uiPriority w:val="99"/>
    <w:semiHidden/>
    <w:unhideWhenUsed/>
    <w:rsid w:val="00B01C29"/>
    <w:rPr>
      <w:color w:val="0000FF"/>
      <w:u w:val="single"/>
    </w:rPr>
  </w:style>
  <w:style w:type="character" w:customStyle="1" w:styleId="preprocessor">
    <w:name w:val="preprocessor"/>
    <w:basedOn w:val="a0"/>
    <w:rsid w:val="00B01C29"/>
  </w:style>
  <w:style w:type="character" w:customStyle="1" w:styleId="keyword">
    <w:name w:val="keyword"/>
    <w:basedOn w:val="a0"/>
    <w:rsid w:val="00B01C29"/>
  </w:style>
  <w:style w:type="character" w:customStyle="1" w:styleId="comment">
    <w:name w:val="comment"/>
    <w:basedOn w:val="a0"/>
    <w:rsid w:val="00B01C29"/>
  </w:style>
  <w:style w:type="character" w:customStyle="1" w:styleId="string">
    <w:name w:val="string"/>
    <w:basedOn w:val="a0"/>
    <w:rsid w:val="00B0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aixiaolin/article/details/64086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ixiaolin/article/details/64086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2674</Characters>
  <Application>Microsoft Office Word</Application>
  <DocSecurity>0</DocSecurity>
  <Lines>22</Lines>
  <Paragraphs>6</Paragraphs>
  <ScaleCrop>false</ScaleCrop>
  <Company>Microsoft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2013-03-01T09:59:00Z</dcterms:created>
  <dcterms:modified xsi:type="dcterms:W3CDTF">2013-03-01T09:59:00Z</dcterms:modified>
</cp:coreProperties>
</file>