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7"/>
        <w:gridCol w:w="1292"/>
        <w:gridCol w:w="1286"/>
        <w:gridCol w:w="1286"/>
        <w:gridCol w:w="1290"/>
        <w:gridCol w:w="1286"/>
      </w:tblGrid>
      <w:tr w:rsidR="00547631" w:rsidRPr="00547631" w:rsidTr="00547631"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47631" w:rsidP="0054763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96" w:type="dxa"/>
            <w:tcBorders>
              <w:top w:val="single" w:sz="8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47631" w:rsidP="0054763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96" w:type="dxa"/>
            <w:tcBorders>
              <w:top w:val="single" w:sz="8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47631" w:rsidP="0054763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96" w:type="dxa"/>
            <w:tcBorders>
              <w:top w:val="single" w:sz="8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47631" w:rsidP="0054763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96" w:type="dxa"/>
            <w:tcBorders>
              <w:top w:val="single" w:sz="8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47631" w:rsidP="0054763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96" w:type="dxa"/>
            <w:tcBorders>
              <w:top w:val="single" w:sz="8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47631" w:rsidP="0054763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547631" w:rsidRPr="00547631" w:rsidTr="00547631">
        <w:tc>
          <w:tcPr>
            <w:tcW w:w="1296" w:type="dxa"/>
            <w:tcBorders>
              <w:top w:val="outset" w:sz="6" w:space="0" w:color="F0F0F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47631" w:rsidP="0054763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9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47631" w:rsidP="0054763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startX</w:t>
            </w:r>
            <w:proofErr w:type="spellEnd"/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startY</w:t>
            </w:r>
            <w:proofErr w:type="spellEnd"/>
          </w:p>
        </w:tc>
        <w:tc>
          <w:tcPr>
            <w:tcW w:w="129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47631" w:rsidP="0054763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9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47631" w:rsidP="0054763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9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47631" w:rsidP="0054763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9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47631" w:rsidP="0054763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547631" w:rsidRPr="00547631" w:rsidTr="00547631">
        <w:tc>
          <w:tcPr>
            <w:tcW w:w="1296" w:type="dxa"/>
            <w:tcBorders>
              <w:top w:val="outset" w:sz="6" w:space="0" w:color="F0F0F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47631" w:rsidP="0054763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9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47631" w:rsidP="0054763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9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47631" w:rsidP="0054763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9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47631" w:rsidP="0054763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9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47631" w:rsidP="0054763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9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47631" w:rsidP="0054763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547631" w:rsidRPr="00547631" w:rsidTr="00547631">
        <w:tc>
          <w:tcPr>
            <w:tcW w:w="1296" w:type="dxa"/>
            <w:tcBorders>
              <w:top w:val="outset" w:sz="6" w:space="0" w:color="F0F0F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47631" w:rsidP="0054763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9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47631" w:rsidP="0054763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9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47631" w:rsidP="0054763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9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47631" w:rsidP="0054763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9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47631" w:rsidP="0054763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9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47631" w:rsidP="0054763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547631" w:rsidRPr="00547631" w:rsidTr="00547631">
        <w:tc>
          <w:tcPr>
            <w:tcW w:w="1296" w:type="dxa"/>
            <w:tcBorders>
              <w:top w:val="outset" w:sz="6" w:space="0" w:color="F0F0F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47631" w:rsidP="0054763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9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47631" w:rsidP="0054763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9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47631" w:rsidP="0054763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9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47631" w:rsidP="0054763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9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47631" w:rsidP="0054763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endX</w:t>
            </w:r>
            <w:proofErr w:type="spellEnd"/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endY</w:t>
            </w:r>
            <w:proofErr w:type="spellEnd"/>
          </w:p>
        </w:tc>
        <w:tc>
          <w:tcPr>
            <w:tcW w:w="129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47631" w:rsidP="0054763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547631" w:rsidRPr="00547631" w:rsidTr="00547631">
        <w:tc>
          <w:tcPr>
            <w:tcW w:w="1296" w:type="dxa"/>
            <w:tcBorders>
              <w:top w:val="outset" w:sz="6" w:space="0" w:color="F0F0F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47631" w:rsidP="0054763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9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47631" w:rsidP="0054763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9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47631" w:rsidP="0054763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9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47631" w:rsidP="0054763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9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47631" w:rsidP="0054763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9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47631" w:rsidP="0054763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</w:tr>
    </w:tbl>
    <w:p w:rsidR="002303C8" w:rsidRDefault="00547631">
      <w:pPr>
        <w:rPr>
          <w:rFonts w:hint="eastAsia"/>
        </w:rPr>
      </w:pPr>
      <w:r>
        <w:rPr>
          <w:rFonts w:hint="eastAsia"/>
        </w:rPr>
        <w:t>这是最好的打印方式</w:t>
      </w:r>
    </w:p>
    <w:p w:rsidR="00547631" w:rsidRDefault="00547631">
      <w:pPr>
        <w:rPr>
          <w:rFonts w:hint="eastAsia"/>
        </w:rPr>
      </w:pPr>
    </w:p>
    <w:p w:rsidR="00547631" w:rsidRDefault="0087340E">
      <w:pPr>
        <w:rPr>
          <w:rFonts w:hint="eastAsia"/>
        </w:rPr>
      </w:pPr>
      <w:r>
        <w:rPr>
          <w:rFonts w:hint="eastAsia"/>
        </w:rPr>
        <w:t>我代码里使用的打印方式</w:t>
      </w:r>
      <w:r w:rsidR="00EA5581">
        <w:rPr>
          <w:rFonts w:hint="eastAsia"/>
        </w:rPr>
        <w:t>为</w:t>
      </w:r>
    </w:p>
    <w:tbl>
      <w:tblPr>
        <w:tblW w:w="0" w:type="auto"/>
        <w:tblInd w:w="7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7"/>
        <w:gridCol w:w="1292"/>
        <w:gridCol w:w="1286"/>
        <w:gridCol w:w="1286"/>
        <w:gridCol w:w="1290"/>
        <w:gridCol w:w="1286"/>
      </w:tblGrid>
      <w:tr w:rsidR="00283A8A" w:rsidRPr="00547631" w:rsidTr="00DE0BEA">
        <w:tc>
          <w:tcPr>
            <w:tcW w:w="12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283A8A" w:rsidP="00A4762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92" w:type="dxa"/>
            <w:tcBorders>
              <w:top w:val="single" w:sz="8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283A8A" w:rsidP="00A4762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86" w:type="dxa"/>
            <w:tcBorders>
              <w:top w:val="single" w:sz="8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283A8A" w:rsidP="00A4762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86" w:type="dxa"/>
            <w:tcBorders>
              <w:top w:val="single" w:sz="8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283A8A" w:rsidP="00A4762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90" w:type="dxa"/>
            <w:tcBorders>
              <w:top w:val="single" w:sz="8" w:space="0" w:color="auto"/>
              <w:left w:val="outset" w:sz="6" w:space="0" w:color="F0F0F0"/>
              <w:bottom w:val="outset" w:sz="6" w:space="0" w:color="F0F0F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283A8A" w:rsidP="00A4762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86" w:type="dxa"/>
            <w:tcBorders>
              <w:top w:val="single" w:sz="8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283A8A" w:rsidP="00A4762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5E269C" w:rsidRPr="00547631" w:rsidTr="00DE0BEA">
        <w:tc>
          <w:tcPr>
            <w:tcW w:w="1287" w:type="dxa"/>
            <w:tcBorders>
              <w:top w:val="outset" w:sz="6" w:space="0" w:color="F0F0F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E269C" w:rsidP="00A4762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92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E269C" w:rsidP="00A4762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startX</w:t>
            </w:r>
            <w:proofErr w:type="spellEnd"/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startY</w:t>
            </w:r>
            <w:proofErr w:type="spellEnd"/>
          </w:p>
        </w:tc>
        <w:tc>
          <w:tcPr>
            <w:tcW w:w="128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E269C" w:rsidP="00A4762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8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E269C" w:rsidP="00A4762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90" w:type="dxa"/>
            <w:tcBorders>
              <w:top w:val="outset" w:sz="6" w:space="0" w:color="F0F0F0"/>
              <w:left w:val="outset" w:sz="6" w:space="0" w:color="F0F0F0"/>
              <w:bottom w:val="outset" w:sz="6" w:space="0" w:color="F0F0F0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E269C" w:rsidP="00A4762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28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E269C" w:rsidP="00A4762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5E269C" w:rsidRPr="00547631" w:rsidTr="00DE0BEA">
        <w:tc>
          <w:tcPr>
            <w:tcW w:w="1287" w:type="dxa"/>
            <w:tcBorders>
              <w:top w:val="outset" w:sz="6" w:space="0" w:color="F0F0F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E269C" w:rsidP="00A4762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92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E269C" w:rsidP="00A4762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8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E269C" w:rsidP="00A4762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8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E269C" w:rsidP="00A4762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90" w:type="dxa"/>
            <w:tcBorders>
              <w:top w:val="outset" w:sz="6" w:space="0" w:color="F0F0F0"/>
              <w:left w:val="outset" w:sz="6" w:space="0" w:color="F0F0F0"/>
              <w:bottom w:val="outset" w:sz="6" w:space="0" w:color="F0F0F0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E269C" w:rsidP="00A4762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28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E269C" w:rsidP="00A4762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5E269C" w:rsidRPr="00547631" w:rsidTr="00DE0BEA">
        <w:tc>
          <w:tcPr>
            <w:tcW w:w="1287" w:type="dxa"/>
            <w:tcBorders>
              <w:top w:val="outset" w:sz="6" w:space="0" w:color="F0F0F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E269C" w:rsidP="00A4762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92" w:type="dxa"/>
            <w:tcBorders>
              <w:top w:val="outset" w:sz="6" w:space="0" w:color="F0F0F0"/>
              <w:left w:val="outset" w:sz="6" w:space="0" w:color="F0F0F0"/>
              <w:bottom w:val="outset" w:sz="6" w:space="0" w:color="F0F0F0"/>
              <w:right w:val="single" w:sz="8" w:space="0" w:color="auto"/>
            </w:tcBorders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E269C" w:rsidP="00A4762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8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E269C" w:rsidP="00A4762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8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E269C" w:rsidP="00A4762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90" w:type="dxa"/>
            <w:tcBorders>
              <w:top w:val="outset" w:sz="6" w:space="0" w:color="F0F0F0"/>
              <w:left w:val="outset" w:sz="6" w:space="0" w:color="F0F0F0"/>
              <w:bottom w:val="outset" w:sz="6" w:space="0" w:color="F0F0F0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E269C" w:rsidP="00A4762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28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E269C" w:rsidP="00A4762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5E269C" w:rsidRPr="00547631" w:rsidTr="00DE0BEA">
        <w:tc>
          <w:tcPr>
            <w:tcW w:w="1287" w:type="dxa"/>
            <w:tcBorders>
              <w:top w:val="outset" w:sz="6" w:space="0" w:color="F0F0F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E269C" w:rsidP="00A4762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92" w:type="dxa"/>
            <w:tcBorders>
              <w:top w:val="outset" w:sz="6" w:space="0" w:color="F0F0F0"/>
              <w:left w:val="outset" w:sz="6" w:space="0" w:color="F0F0F0"/>
              <w:bottom w:val="outset" w:sz="6" w:space="0" w:color="F0F0F0"/>
              <w:right w:val="single" w:sz="8" w:space="0" w:color="auto"/>
            </w:tcBorders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E269C" w:rsidP="00A4762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8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E269C" w:rsidP="00A4762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8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E269C" w:rsidP="00A4762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90" w:type="dxa"/>
            <w:tcBorders>
              <w:top w:val="outset" w:sz="6" w:space="0" w:color="F0F0F0"/>
              <w:left w:val="outset" w:sz="6" w:space="0" w:color="F0F0F0"/>
              <w:bottom w:val="outset" w:sz="6" w:space="0" w:color="F0F0F0"/>
              <w:right w:val="single" w:sz="8" w:space="0" w:color="auto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E269C" w:rsidP="00A4762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endX</w:t>
            </w:r>
            <w:proofErr w:type="spellEnd"/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endY</w:t>
            </w:r>
            <w:proofErr w:type="spellEnd"/>
          </w:p>
        </w:tc>
        <w:tc>
          <w:tcPr>
            <w:tcW w:w="128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E269C" w:rsidP="00A4762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5E269C" w:rsidRPr="00547631" w:rsidTr="00DE0BEA">
        <w:tc>
          <w:tcPr>
            <w:tcW w:w="1287" w:type="dxa"/>
            <w:tcBorders>
              <w:top w:val="outset" w:sz="6" w:space="0" w:color="F0F0F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E269C" w:rsidP="00A4762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92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E269C" w:rsidP="00A4762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8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E269C" w:rsidP="00A4762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8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E269C" w:rsidP="00A4762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9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E269C" w:rsidP="00A4762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28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631" w:rsidRPr="00547631" w:rsidRDefault="005E269C" w:rsidP="00A4762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547631">
              <w:rPr>
                <w:rFonts w:ascii="Calibri" w:eastAsia="宋体" w:hAnsi="Calibri" w:cs="Arial"/>
                <w:color w:val="000000"/>
                <w:kern w:val="0"/>
                <w:sz w:val="20"/>
                <w:szCs w:val="20"/>
              </w:rPr>
              <w:t> </w:t>
            </w:r>
          </w:p>
        </w:tc>
      </w:tr>
    </w:tbl>
    <w:p w:rsidR="00EA5581" w:rsidRDefault="00A87011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使用这种方式的话需要特殊处理</w:t>
      </w:r>
      <w:r w:rsidR="00AB0928">
        <w:rPr>
          <w:rFonts w:hint="eastAsia"/>
        </w:rPr>
        <w:t>宽度或者高度为</w:t>
      </w:r>
      <w:r w:rsidR="00AB0928">
        <w:rPr>
          <w:rFonts w:hint="eastAsia"/>
        </w:rPr>
        <w:t>1</w:t>
      </w:r>
      <w:r w:rsidR="00AB0928">
        <w:rPr>
          <w:rFonts w:hint="eastAsia"/>
        </w:rPr>
        <w:t>的情况</w:t>
      </w:r>
    </w:p>
    <w:p w:rsidR="00AB0928" w:rsidRDefault="00AB0928"/>
    <w:sectPr w:rsidR="00AB0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4EA"/>
    <w:rsid w:val="002303C8"/>
    <w:rsid w:val="00283A8A"/>
    <w:rsid w:val="00547631"/>
    <w:rsid w:val="005E269C"/>
    <w:rsid w:val="0087340E"/>
    <w:rsid w:val="00A87011"/>
    <w:rsid w:val="00AB0928"/>
    <w:rsid w:val="00B05447"/>
    <w:rsid w:val="00DE0BEA"/>
    <w:rsid w:val="00E53F38"/>
    <w:rsid w:val="00EA5581"/>
    <w:rsid w:val="00FD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76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76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3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214</Characters>
  <Application>Microsoft Office Word</Application>
  <DocSecurity>0</DocSecurity>
  <Lines>1</Lines>
  <Paragraphs>1</Paragraphs>
  <ScaleCrop>false</ScaleCrop>
  <Company>Microsoft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52</cp:revision>
  <dcterms:created xsi:type="dcterms:W3CDTF">2013-07-09T08:06:00Z</dcterms:created>
  <dcterms:modified xsi:type="dcterms:W3CDTF">2013-07-09T08:11:00Z</dcterms:modified>
</cp:coreProperties>
</file>