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87" w:rsidRDefault="00CB1381">
      <w:pPr>
        <w:rPr>
          <w:rFonts w:hint="eastAsia"/>
        </w:rPr>
      </w:pPr>
      <w:r>
        <w:fldChar w:fldCharType="begin"/>
      </w:r>
      <w:r>
        <w:instrText xml:space="preserve"> HYPERLINK "http://blog.csdn.net/crylearner/article/details/46898537"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一个简单RPC框架是如何炼成的(I)——开局篇</w:t>
      </w:r>
      <w:r>
        <w:fldChar w:fldCharType="end"/>
      </w:r>
    </w:p>
    <w:p w:rsidR="00CB1381" w:rsidRPr="00CB1381" w:rsidRDefault="00CB1381" w:rsidP="00CB1381">
      <w:pPr>
        <w:widowControl/>
        <w:shd w:val="clear" w:color="auto" w:fill="FFFFFF"/>
        <w:spacing w:before="100" w:beforeAutospacing="1" w:after="100" w:afterAutospacing="1" w:line="353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开场白，这是一个关于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的相关概念的普及篇系列，主要是通过</w:t>
      </w:r>
      <w:proofErr w:type="gram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一</w:t>
      </w:r>
      <w:proofErr w:type="gram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步步的调整，提炼出一个相对完整的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框架。</w:t>
      </w:r>
    </w:p>
    <w:p w:rsidR="00CB1381" w:rsidRPr="00CB1381" w:rsidRDefault="00CB1381" w:rsidP="00CB1381">
      <w:pPr>
        <w:widowControl/>
        <w:shd w:val="clear" w:color="auto" w:fill="FFFFFF"/>
        <w:spacing w:before="100" w:beforeAutospacing="1" w:after="100" w:afterAutospacing="1" w:line="353" w:lineRule="atLeast"/>
        <w:ind w:firstLine="3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Remote Procedure Call Protocol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）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——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远程过程调用协议，基于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C/S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模型。网络上有一篇文章写得不错，可以去了解一下相关概念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fldChar w:fldCharType="begin"/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instrText xml:space="preserve"> HYPERLINK "http://blog.csdn.net/mindfloating/article/details/39474123" \t "_blank" </w:instrTex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fldChar w:fldCharType="separate"/>
      </w:r>
      <w:r w:rsidRPr="00CB1381">
        <w:rPr>
          <w:rFonts w:ascii="Arial" w:eastAsia="宋体" w:hAnsi="Arial" w:cs="Arial"/>
          <w:color w:val="336699"/>
          <w:kern w:val="0"/>
          <w:sz w:val="19"/>
        </w:rPr>
        <w:t>深入浅出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fldChar w:fldCharType="end"/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</w:p>
    <w:p w:rsidR="00CB1381" w:rsidRPr="00CB1381" w:rsidRDefault="00CB1381" w:rsidP="00CB1381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这里，直接使用一下上面作者的一个示意图</w:t>
      </w:r>
    </w:p>
    <w:p w:rsidR="00CB1381" w:rsidRPr="00CB1381" w:rsidRDefault="00CB1381" w:rsidP="00CB1381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CB1381" w:rsidRPr="00CB1381" w:rsidRDefault="00CB1381" w:rsidP="00CB1381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7832725" cy="3691890"/>
            <wp:effectExtent l="19050" t="0" r="0" b="0"/>
            <wp:docPr id="1" name="图片 1" descr="http://img.blog.csdn.net/20150108170231000?watermark/2/text/aHR0cDovL2Jsb2cuY3Nkbi5uZXQvbWluZGZsb2F0a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8170231000?watermark/2/text/aHR0cDovL2Jsb2cuY3Nkbi5uZXQvbWluZGZsb2F0a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72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81" w:rsidRPr="00CB1381" w:rsidRDefault="00CB1381" w:rsidP="00CB1381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总结下来就是有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4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块核心内容</w:t>
      </w:r>
    </w:p>
    <w:p w:rsidR="00CB1381" w:rsidRPr="00CB1381" w:rsidRDefault="00CB1381" w:rsidP="00CB13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数据的传输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。如上面的</w:t>
      </w:r>
      <w:proofErr w:type="spell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RPCConnector</w:t>
      </w:r>
      <w:proofErr w:type="spell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proofErr w:type="spell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RPCChannel</w:t>
      </w:r>
      <w:proofErr w:type="spell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。它们主要负责数据传输这一块，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具体客户端与服务器之间的连接是不是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socket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连接，是原始</w:t>
      </w:r>
      <w:proofErr w:type="spell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tcp</w:t>
      </w:r>
      <w:proofErr w:type="spell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连接还是使用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http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，这些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协议本身不做任何规定。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那么我们的任务就是抽象出这样一个传输层。</w:t>
      </w:r>
    </w:p>
    <w:p w:rsidR="00CB1381" w:rsidRPr="00CB1381" w:rsidRDefault="00CB1381" w:rsidP="00CB13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消息。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如上面的</w:t>
      </w:r>
      <w:proofErr w:type="spell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RPCProtocol</w:t>
      </w:r>
      <w:proofErr w:type="spell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以及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encode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decode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方法。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因为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是远程调用，所以没办法直接函数调用，于是就必须用一套专门的协议，去表示调用以及调用结果。另外，因为实际应用基本都是跨机器连接，所以无法直接传递内存变量，也就是说还需要将消息编码成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诸如字符串一类的可以跨设备传输的内容。具体的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消息的封装协议很多，常见的是基于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xml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proofErr w:type="spell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json</w:t>
      </w:r>
      <w:proofErr w:type="spell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封装的。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那么我们的任务就是抽象出这样一个协议层。</w:t>
      </w:r>
    </w:p>
    <w:p w:rsidR="00CB1381" w:rsidRPr="00CB1381" w:rsidRDefault="00CB1381" w:rsidP="00CB13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lastRenderedPageBreak/>
        <w:t>RPC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服务注册。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如上面</w:t>
      </w:r>
      <w:proofErr w:type="spell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Callee</w:t>
      </w:r>
      <w:proofErr w:type="spell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--&gt;export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服务</w:t>
      </w:r>
      <w:proofErr w:type="gram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端具体</w:t>
      </w:r>
      <w:proofErr w:type="gram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支持哪些调用，收到来自客户端的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请求后，怎样去调用真正的需要执行的方法，这些内容也是一个完整的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框架必须考虑的。一些稍微高级一点的框架，都是可以服务自动注册的，现在主流的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框架，还支持通过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 IDL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Interface Definition Language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）来定义远程接口，实现跨语言的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RPC 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那么我们的任务就是抽象出一个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服务的注册机制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CB1381" w:rsidRPr="00CB1381" w:rsidRDefault="00CB1381" w:rsidP="00CB13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消息处理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。如上面的</w:t>
      </w:r>
      <w:proofErr w:type="spell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RPCInvoker</w:t>
      </w:r>
      <w:proofErr w:type="spell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。这里其实与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本身关系不大，一般就是考虑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支持异步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/</w:t>
      </w:r>
      <w:r w:rsidRPr="00CB1381">
        <w:rPr>
          <w:rFonts w:ascii="Arial" w:eastAsia="宋体" w:hAnsi="Arial" w:cs="Arial"/>
          <w:b/>
          <w:bCs/>
          <w:color w:val="333333"/>
          <w:kern w:val="0"/>
          <w:sz w:val="19"/>
        </w:rPr>
        <w:t>同步调用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这一部分，大概我也会做一些说明，但不是这个系列的重点。</w:t>
      </w:r>
    </w:p>
    <w:p w:rsidR="00CB1381" w:rsidRPr="00CB1381" w:rsidRDefault="00CB1381" w:rsidP="00CB1381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这次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框架的搭建，庄稼人将采用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python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作为开发语言，原因嘛，还有点不好意思：代码量少，方便解释（偷懒</w:t>
      </w:r>
      <w:proofErr w:type="gram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是码工的</w:t>
      </w:r>
      <w:proofErr w:type="gram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天性</w:t>
      </w: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224155" cy="224155"/>
            <wp:effectExtent l="19050" t="0" r="4445" b="0"/>
            <wp:docPr id="2" name="图片 2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笑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）。初步的想法是，整个框架是从原始的普通调用开始，然后</w:t>
      </w:r>
      <w:proofErr w:type="gramStart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一</w:t>
      </w:r>
      <w:proofErr w:type="gramEnd"/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步步的演化，最后生成一个完整的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框架。希望在这个过程中，能带给各位同学更深刻的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CB1381">
        <w:rPr>
          <w:rFonts w:ascii="Arial" w:eastAsia="宋体" w:hAnsi="Arial" w:cs="Arial"/>
          <w:color w:val="333333"/>
          <w:kern w:val="0"/>
          <w:sz w:val="19"/>
          <w:szCs w:val="19"/>
        </w:rPr>
        <w:t>入门知识，以及代码修改的知识。说得有点高了，呵呵。</w:t>
      </w:r>
    </w:p>
    <w:p w:rsidR="00CB1381" w:rsidRDefault="00CB1381"/>
    <w:sectPr w:rsidR="00CB1381" w:rsidSect="00BE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7DB" w:rsidRDefault="00FA37DB" w:rsidP="00CB1381">
      <w:r>
        <w:separator/>
      </w:r>
    </w:p>
  </w:endnote>
  <w:endnote w:type="continuationSeparator" w:id="0">
    <w:p w:rsidR="00FA37DB" w:rsidRDefault="00FA37DB" w:rsidP="00CB1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7DB" w:rsidRDefault="00FA37DB" w:rsidP="00CB1381">
      <w:r>
        <w:separator/>
      </w:r>
    </w:p>
  </w:footnote>
  <w:footnote w:type="continuationSeparator" w:id="0">
    <w:p w:rsidR="00FA37DB" w:rsidRDefault="00FA37DB" w:rsidP="00CB13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9564A"/>
    <w:multiLevelType w:val="multilevel"/>
    <w:tmpl w:val="8CE6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381"/>
    <w:rsid w:val="00BE6D87"/>
    <w:rsid w:val="00CB1381"/>
    <w:rsid w:val="00FA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3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38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B138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B1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B138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B13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B13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2</cp:revision>
  <dcterms:created xsi:type="dcterms:W3CDTF">2016-02-22T10:01:00Z</dcterms:created>
  <dcterms:modified xsi:type="dcterms:W3CDTF">2016-02-22T10:02:00Z</dcterms:modified>
</cp:coreProperties>
</file>