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25" w:rsidRPr="00885225" w:rsidRDefault="00885225" w:rsidP="00885225">
      <w:pPr>
        <w:shd w:val="clear" w:color="auto" w:fill="FFFFFF"/>
        <w:spacing w:before="161" w:after="161" w:line="240" w:lineRule="auto"/>
        <w:outlineLvl w:val="0"/>
        <w:rPr>
          <w:rFonts w:ascii="微软雅黑" w:eastAsia="微软雅黑" w:hAnsi="微软雅黑" w:cs="Times New Roman"/>
          <w:b/>
          <w:bCs/>
          <w:kern w:val="36"/>
          <w:sz w:val="36"/>
          <w:szCs w:val="36"/>
        </w:rPr>
      </w:pPr>
      <w:r w:rsidRPr="00885225">
        <w:rPr>
          <w:rFonts w:ascii="微软雅黑" w:eastAsia="微软雅黑" w:hAnsi="微软雅黑" w:cs="Times New Roman" w:hint="eastAsia"/>
          <w:b/>
          <w:bCs/>
          <w:kern w:val="36"/>
          <w:sz w:val="36"/>
          <w:szCs w:val="36"/>
        </w:rPr>
        <w:t>依赖注入及注解@Autowired和@Primary和@Qualifier的使用——SpringBoot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文章目录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一，演示依赖注入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二，注解</w:t>
      </w:r>
      <w:r>
        <w:rPr>
          <w:rFonts w:hint="eastAsia"/>
        </w:rPr>
        <w:t>@Autowired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三，消除歧义性——</w:t>
      </w:r>
      <w:r>
        <w:rPr>
          <w:rFonts w:hint="eastAsia"/>
        </w:rPr>
        <w:t>@Primary</w:t>
      </w:r>
      <w:r>
        <w:rPr>
          <w:rFonts w:hint="eastAsia"/>
        </w:rPr>
        <w:t>和</w:t>
      </w:r>
      <w:r>
        <w:rPr>
          <w:rFonts w:hint="eastAsia"/>
        </w:rPr>
        <w:t>@Qualifier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一，演示依赖注入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之间的依赖，在</w:t>
      </w:r>
      <w:r>
        <w:rPr>
          <w:rFonts w:hint="eastAsia"/>
        </w:rPr>
        <w:t>SpringIOC</w:t>
      </w:r>
      <w:r>
        <w:rPr>
          <w:rFonts w:hint="eastAsia"/>
        </w:rPr>
        <w:t>容器中，我们称为依赖注入。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列如：人类有时候会利用一些动物去完成一些事情，比如狗是看门，猫抓老鼠。于是做一些事情就依赖于那些可爱的动物。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为了更好展现此过程，我们做一个演示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第一步：定义人和动物接口，并写分别写两个实现类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接口：</w:t>
      </w:r>
      <w:r>
        <w:rPr>
          <w:rFonts w:hint="eastAsia"/>
        </w:rPr>
        <w:t>Person</w:t>
      </w:r>
    </w:p>
    <w:p w:rsidR="00885225" w:rsidRDefault="00885225" w:rsidP="00885225"/>
    <w:p w:rsidR="00885225" w:rsidRDefault="00885225" w:rsidP="00885225">
      <w:r>
        <w:t>package com.atstudying.demo.POJO;</w:t>
      </w:r>
    </w:p>
    <w:p w:rsidR="00885225" w:rsidRDefault="00885225" w:rsidP="00885225"/>
    <w:p w:rsidR="00885225" w:rsidRDefault="00885225" w:rsidP="00885225">
      <w:r>
        <w:t>public interface Person {</w:t>
      </w:r>
    </w:p>
    <w:p w:rsidR="00885225" w:rsidRDefault="00885225" w:rsidP="00885225"/>
    <w:p w:rsidR="00885225" w:rsidRDefault="00885225" w:rsidP="0088522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使用动物服务</w:t>
      </w:r>
    </w:p>
    <w:p w:rsidR="00885225" w:rsidRDefault="00885225" w:rsidP="00885225">
      <w:r>
        <w:t xml:space="preserve">    public void service();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设置动物</w:t>
      </w:r>
    </w:p>
    <w:p w:rsidR="00885225" w:rsidRDefault="00885225" w:rsidP="00885225">
      <w:r>
        <w:t xml:space="preserve">    public void setAnimal(Animal animal);</w:t>
      </w:r>
    </w:p>
    <w:p w:rsidR="00885225" w:rsidRDefault="00885225" w:rsidP="00885225"/>
    <w:p w:rsidR="00885225" w:rsidRDefault="00885225" w:rsidP="00885225">
      <w:r>
        <w:t>}</w:t>
      </w:r>
    </w:p>
    <w:p w:rsidR="00885225" w:rsidRDefault="00885225" w:rsidP="0088522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接口：</w:t>
      </w:r>
      <w:r>
        <w:rPr>
          <w:rFonts w:hint="eastAsia"/>
        </w:rPr>
        <w:t>Animal</w:t>
      </w:r>
    </w:p>
    <w:p w:rsidR="00885225" w:rsidRDefault="00885225" w:rsidP="00885225"/>
    <w:p w:rsidR="00885225" w:rsidRDefault="00885225" w:rsidP="00885225">
      <w:r>
        <w:t>package com.atstudying.demo.POJO;</w:t>
      </w:r>
    </w:p>
    <w:p w:rsidR="00885225" w:rsidRDefault="00885225" w:rsidP="00885225"/>
    <w:p w:rsidR="00885225" w:rsidRDefault="00885225" w:rsidP="00885225">
      <w:r>
        <w:t>public interface Animal {</w:t>
      </w:r>
    </w:p>
    <w:p w:rsidR="00885225" w:rsidRDefault="00885225" w:rsidP="00885225"/>
    <w:p w:rsidR="00885225" w:rsidRDefault="00885225" w:rsidP="00885225">
      <w:r>
        <w:t xml:space="preserve">    public void use();</w:t>
      </w:r>
    </w:p>
    <w:p w:rsidR="00885225" w:rsidRDefault="00885225" w:rsidP="00885225"/>
    <w:p w:rsidR="00885225" w:rsidRDefault="00885225" w:rsidP="00885225">
      <w:r>
        <w:t>}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实现类：</w:t>
      </w:r>
      <w:r>
        <w:rPr>
          <w:rFonts w:hint="eastAsia"/>
        </w:rPr>
        <w:t>BussinessPerson.class</w:t>
      </w:r>
    </w:p>
    <w:p w:rsidR="00885225" w:rsidRDefault="00885225" w:rsidP="00885225"/>
    <w:p w:rsidR="00885225" w:rsidRDefault="00885225" w:rsidP="00885225">
      <w:r>
        <w:t>package com.atstudying.demo.POJO;</w:t>
      </w:r>
    </w:p>
    <w:p w:rsidR="00885225" w:rsidRDefault="00885225" w:rsidP="00885225"/>
    <w:p w:rsidR="00885225" w:rsidRDefault="00885225" w:rsidP="00885225">
      <w:r>
        <w:t>import org.springframework.beans.factory.annotation.Autowired;</w:t>
      </w:r>
    </w:p>
    <w:p w:rsidR="00885225" w:rsidRDefault="00885225" w:rsidP="00885225">
      <w:r>
        <w:t>import org.springframework.stereotype.Component;</w:t>
      </w:r>
    </w:p>
    <w:p w:rsidR="00885225" w:rsidRDefault="00885225" w:rsidP="00885225"/>
    <w:p w:rsidR="00885225" w:rsidRDefault="00885225" w:rsidP="00885225">
      <w:r>
        <w:t>@Component</w:t>
      </w:r>
    </w:p>
    <w:p w:rsidR="00885225" w:rsidRDefault="00885225" w:rsidP="00885225">
      <w:r>
        <w:t>public class BussinessPerson implements Person{</w:t>
      </w:r>
    </w:p>
    <w:p w:rsidR="00885225" w:rsidRDefault="00885225" w:rsidP="00885225"/>
    <w:p w:rsidR="00885225" w:rsidRDefault="00885225" w:rsidP="00885225">
      <w:r>
        <w:t xml:space="preserve">    @Autowired</w:t>
      </w:r>
    </w:p>
    <w:p w:rsidR="00885225" w:rsidRDefault="00885225" w:rsidP="00885225">
      <w:r>
        <w:t xml:space="preserve">   private Animal animal=null;</w:t>
      </w:r>
    </w:p>
    <w:p w:rsidR="00885225" w:rsidRDefault="00885225" w:rsidP="00885225"/>
    <w:p w:rsidR="00885225" w:rsidRDefault="00885225" w:rsidP="00885225">
      <w:r>
        <w:t xml:space="preserve">    public BussinessPerson() {</w:t>
      </w:r>
    </w:p>
    <w:p w:rsidR="00885225" w:rsidRDefault="00885225" w:rsidP="00885225">
      <w:r>
        <w:t xml:space="preserve">        super();</w:t>
      </w:r>
    </w:p>
    <w:p w:rsidR="00885225" w:rsidRDefault="00885225" w:rsidP="00885225">
      <w:r>
        <w:t xml:space="preserve">    }</w:t>
      </w:r>
    </w:p>
    <w:p w:rsidR="00885225" w:rsidRDefault="00885225" w:rsidP="00885225"/>
    <w:p w:rsidR="00885225" w:rsidRDefault="00885225" w:rsidP="00885225">
      <w:r>
        <w:t xml:space="preserve">    @Override</w:t>
      </w:r>
    </w:p>
    <w:p w:rsidR="00885225" w:rsidRDefault="00885225" w:rsidP="00885225">
      <w:r>
        <w:t xml:space="preserve">    public void service(){</w:t>
      </w:r>
    </w:p>
    <w:p w:rsidR="00885225" w:rsidRDefault="00885225" w:rsidP="00885225"/>
    <w:p w:rsidR="00885225" w:rsidRDefault="00885225" w:rsidP="00885225">
      <w:r>
        <w:t xml:space="preserve">        this.animal.use();</w:t>
      </w:r>
    </w:p>
    <w:p w:rsidR="00885225" w:rsidRDefault="00885225" w:rsidP="00885225"/>
    <w:p w:rsidR="00885225" w:rsidRDefault="00885225" w:rsidP="00885225">
      <w:r>
        <w:t xml:space="preserve">    }</w:t>
      </w:r>
    </w:p>
    <w:p w:rsidR="00885225" w:rsidRDefault="00885225" w:rsidP="00885225"/>
    <w:p w:rsidR="00885225" w:rsidRDefault="00885225" w:rsidP="00885225">
      <w:r>
        <w:t xml:space="preserve">    @Override</w:t>
      </w:r>
    </w:p>
    <w:p w:rsidR="00885225" w:rsidRDefault="00885225" w:rsidP="00885225">
      <w:r>
        <w:t xml:space="preserve">    public void setAnimal(Animal animal){</w:t>
      </w:r>
    </w:p>
    <w:p w:rsidR="00885225" w:rsidRDefault="00885225" w:rsidP="00885225"/>
    <w:p w:rsidR="00885225" w:rsidRDefault="00885225" w:rsidP="00885225">
      <w:r>
        <w:t xml:space="preserve">        this.animal=animal;</w:t>
      </w:r>
    </w:p>
    <w:p w:rsidR="00885225" w:rsidRDefault="00885225" w:rsidP="00885225"/>
    <w:p w:rsidR="00885225" w:rsidRDefault="00885225" w:rsidP="00885225">
      <w:r>
        <w:t xml:space="preserve">    }</w:t>
      </w:r>
    </w:p>
    <w:p w:rsidR="00885225" w:rsidRDefault="00885225" w:rsidP="00885225">
      <w:r>
        <w:t>}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实现类：</w:t>
      </w:r>
      <w:r>
        <w:rPr>
          <w:rFonts w:hint="eastAsia"/>
        </w:rPr>
        <w:t>Dog.class</w:t>
      </w:r>
    </w:p>
    <w:p w:rsidR="00885225" w:rsidRDefault="00885225" w:rsidP="00885225"/>
    <w:p w:rsidR="00885225" w:rsidRDefault="00885225" w:rsidP="00885225">
      <w:r>
        <w:t>package com.atstudying.demo.POJO;</w:t>
      </w:r>
    </w:p>
    <w:p w:rsidR="00885225" w:rsidRDefault="00885225" w:rsidP="00885225">
      <w:r>
        <w:t>import org.springframework.stereotype.Component;</w:t>
      </w:r>
    </w:p>
    <w:p w:rsidR="00885225" w:rsidRDefault="00885225" w:rsidP="00885225"/>
    <w:p w:rsidR="00885225" w:rsidRDefault="00885225" w:rsidP="00885225">
      <w:r>
        <w:t>@Component</w:t>
      </w:r>
    </w:p>
    <w:p w:rsidR="00885225" w:rsidRDefault="00885225" w:rsidP="00885225">
      <w:r>
        <w:t>public class Dog implements Animal {</w:t>
      </w:r>
    </w:p>
    <w:p w:rsidR="00885225" w:rsidRDefault="00885225" w:rsidP="00885225"/>
    <w:p w:rsidR="00885225" w:rsidRDefault="00885225" w:rsidP="00885225">
      <w:r>
        <w:t xml:space="preserve">    @Override</w:t>
      </w:r>
    </w:p>
    <w:p w:rsidR="00885225" w:rsidRDefault="00885225" w:rsidP="00885225">
      <w:r>
        <w:t xml:space="preserve">    public void use(){</w:t>
      </w:r>
    </w:p>
    <w:p w:rsidR="00885225" w:rsidRDefault="00885225" w:rsidP="00885225"/>
    <w:p w:rsidR="00885225" w:rsidRDefault="00885225" w:rsidP="00885225">
      <w:pPr>
        <w:rPr>
          <w:rFonts w:hint="eastAsia"/>
        </w:rPr>
      </w:pPr>
      <w:r>
        <w:rPr>
          <w:rFonts w:hint="eastAsia"/>
        </w:rPr>
        <w:t xml:space="preserve">        System.out.print("</w:t>
      </w:r>
      <w:r>
        <w:rPr>
          <w:rFonts w:hint="eastAsia"/>
        </w:rPr>
        <w:t>狗</w:t>
      </w:r>
      <w:r>
        <w:rPr>
          <w:rFonts w:hint="eastAsia"/>
        </w:rPr>
        <w:t>"+"["+Dog.class.getSimpleName()+"]"+"</w:t>
      </w:r>
      <w:r>
        <w:rPr>
          <w:rFonts w:hint="eastAsia"/>
        </w:rPr>
        <w:t>看门</w:t>
      </w:r>
      <w:r>
        <w:rPr>
          <w:rFonts w:hint="eastAsia"/>
        </w:rPr>
        <w:t>");</w:t>
      </w:r>
    </w:p>
    <w:p w:rsidR="00885225" w:rsidRDefault="00885225" w:rsidP="00885225"/>
    <w:p w:rsidR="00885225" w:rsidRDefault="00885225" w:rsidP="00885225">
      <w:r>
        <w:t xml:space="preserve">    }</w:t>
      </w:r>
    </w:p>
    <w:p w:rsidR="00885225" w:rsidRDefault="00885225" w:rsidP="00885225">
      <w:r>
        <w:t>}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这里应注意注解</w:t>
      </w:r>
      <w:r>
        <w:rPr>
          <w:rFonts w:hint="eastAsia"/>
        </w:rPr>
        <w:t xml:space="preserve"> @Autowired </w:t>
      </w:r>
      <w:r>
        <w:rPr>
          <w:rFonts w:hint="eastAsia"/>
        </w:rPr>
        <w:t>，这也是我们在</w:t>
      </w:r>
      <w:r>
        <w:rPr>
          <w:rFonts w:hint="eastAsia"/>
        </w:rPr>
        <w:t>Spring</w:t>
      </w:r>
      <w:r>
        <w:rPr>
          <w:rFonts w:hint="eastAsia"/>
        </w:rPr>
        <w:t>中最常用的注解之一，十分重要，</w:t>
      </w:r>
      <w:r>
        <w:rPr>
          <w:rFonts w:hint="eastAsia"/>
        </w:rPr>
        <w:t xml:space="preserve"> </w:t>
      </w:r>
      <w:r>
        <w:rPr>
          <w:rFonts w:hint="eastAsia"/>
        </w:rPr>
        <w:t>它会根据属性的类型</w:t>
      </w:r>
      <w:r>
        <w:rPr>
          <w:rFonts w:hint="eastAsia"/>
        </w:rPr>
        <w:t>(by type)</w:t>
      </w:r>
      <w:r>
        <w:rPr>
          <w:rFonts w:hint="eastAsia"/>
        </w:rPr>
        <w:t>找到对应的</w:t>
      </w:r>
      <w:r>
        <w:rPr>
          <w:rFonts w:hint="eastAsia"/>
        </w:rPr>
        <w:t>Bean</w:t>
      </w:r>
      <w:r>
        <w:rPr>
          <w:rFonts w:hint="eastAsia"/>
        </w:rPr>
        <w:t>进行注入。这里的</w:t>
      </w:r>
      <w:r>
        <w:rPr>
          <w:rFonts w:hint="eastAsia"/>
        </w:rPr>
        <w:t>Dog</w:t>
      </w:r>
      <w:r>
        <w:rPr>
          <w:rFonts w:hint="eastAsia"/>
        </w:rPr>
        <w:t>类是动物的一种，所以</w:t>
      </w:r>
      <w:r>
        <w:rPr>
          <w:rFonts w:hint="eastAsia"/>
        </w:rPr>
        <w:t>SpringIoC</w:t>
      </w:r>
      <w:r>
        <w:rPr>
          <w:rFonts w:hint="eastAsia"/>
        </w:rPr>
        <w:t>容器会把</w:t>
      </w:r>
      <w:r>
        <w:rPr>
          <w:rFonts w:hint="eastAsia"/>
        </w:rPr>
        <w:t>Dog</w:t>
      </w:r>
      <w:r>
        <w:rPr>
          <w:rFonts w:hint="eastAsia"/>
        </w:rPr>
        <w:t>的实例注入</w:t>
      </w:r>
      <w:r>
        <w:rPr>
          <w:rFonts w:hint="eastAsia"/>
        </w:rPr>
        <w:t>BussinessPerson</w:t>
      </w:r>
      <w:r>
        <w:rPr>
          <w:rFonts w:hint="eastAsia"/>
        </w:rPr>
        <w:t>中。这样通过</w:t>
      </w:r>
      <w:r>
        <w:rPr>
          <w:rFonts w:hint="eastAsia"/>
        </w:rPr>
        <w:t>Spring IoC</w:t>
      </w:r>
      <w:r>
        <w:rPr>
          <w:rFonts w:hint="eastAsia"/>
        </w:rPr>
        <w:t>容器获取</w:t>
      </w:r>
      <w:r>
        <w:rPr>
          <w:rFonts w:hint="eastAsia"/>
        </w:rPr>
        <w:t>BusinessPerson</w:t>
      </w:r>
      <w:r>
        <w:rPr>
          <w:rFonts w:hint="eastAsia"/>
        </w:rPr>
        <w:t>实例的时候就能够使用</w:t>
      </w:r>
      <w:r>
        <w:rPr>
          <w:rFonts w:hint="eastAsia"/>
        </w:rPr>
        <w:t>Dog</w:t>
      </w:r>
      <w:r>
        <w:rPr>
          <w:rFonts w:hint="eastAsia"/>
        </w:rPr>
        <w:t>实例来提供服务了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第二步：测试</w:t>
      </w:r>
    </w:p>
    <w:p w:rsidR="00885225" w:rsidRDefault="00885225" w:rsidP="00885225">
      <w:r>
        <w:t>DemoApplication.class</w:t>
      </w:r>
    </w:p>
    <w:p w:rsidR="00885225" w:rsidRDefault="00885225" w:rsidP="00885225"/>
    <w:p w:rsidR="00885225" w:rsidRDefault="00885225" w:rsidP="00885225">
      <w:r>
        <w:lastRenderedPageBreak/>
        <w:t>package com.atstudying.demo.Demo;</w:t>
      </w:r>
    </w:p>
    <w:p w:rsidR="00885225" w:rsidRDefault="00885225" w:rsidP="00885225"/>
    <w:p w:rsidR="00885225" w:rsidRDefault="00885225" w:rsidP="00885225">
      <w:r>
        <w:t>import com.atstudying.demo.POJO.BussinessPerson;</w:t>
      </w:r>
    </w:p>
    <w:p w:rsidR="00885225" w:rsidRDefault="00885225" w:rsidP="00885225">
      <w:r>
        <w:t>import com.atstudying.demo.POJO.Person;</w:t>
      </w:r>
    </w:p>
    <w:p w:rsidR="00885225" w:rsidRDefault="00885225" w:rsidP="00885225">
      <w:r>
        <w:t>import org.springframework.boot.autoconfigure.SpringBootApplication;</w:t>
      </w:r>
    </w:p>
    <w:p w:rsidR="00885225" w:rsidRDefault="00885225" w:rsidP="00885225">
      <w:r>
        <w:t>import org.springframework.context.ApplicationContext;</w:t>
      </w:r>
    </w:p>
    <w:p w:rsidR="00885225" w:rsidRDefault="00885225" w:rsidP="00885225">
      <w:r>
        <w:t>import org.springframework.context.annotation.AnnotationConfigApplicationContext;</w:t>
      </w:r>
    </w:p>
    <w:p w:rsidR="00885225" w:rsidRDefault="00885225" w:rsidP="00885225"/>
    <w:p w:rsidR="00885225" w:rsidRDefault="00885225" w:rsidP="00885225">
      <w:r>
        <w:t>@SpringBootApplication</w:t>
      </w:r>
    </w:p>
    <w:p w:rsidR="00885225" w:rsidRDefault="00885225" w:rsidP="00885225">
      <w:r>
        <w:t>public class DemoApplication {</w:t>
      </w:r>
    </w:p>
    <w:p w:rsidR="00885225" w:rsidRDefault="00885225" w:rsidP="00885225"/>
    <w:p w:rsidR="00885225" w:rsidRDefault="00885225" w:rsidP="00885225">
      <w:r>
        <w:tab/>
        <w:t>public static void main(String[] args) {</w:t>
      </w:r>
    </w:p>
    <w:p w:rsidR="00885225" w:rsidRDefault="00885225" w:rsidP="00885225"/>
    <w:p w:rsidR="00885225" w:rsidRDefault="00885225" w:rsidP="00885225">
      <w:r>
        <w:tab/>
      </w:r>
      <w:r>
        <w:tab/>
        <w:t>ApplicationContext applicationContext=new AnnotationConfigApplicationContext();</w:t>
      </w:r>
    </w:p>
    <w:p w:rsidR="00885225" w:rsidRDefault="00885225" w:rsidP="00885225">
      <w:r>
        <w:tab/>
      </w:r>
      <w:r>
        <w:tab/>
        <w:t>Person person=applicationContext.getBean(BussinessPerson.class);</w:t>
      </w:r>
    </w:p>
    <w:p w:rsidR="00885225" w:rsidRDefault="00885225" w:rsidP="00885225">
      <w:r>
        <w:tab/>
      </w:r>
      <w:r>
        <w:tab/>
        <w:t>person.service();</w:t>
      </w:r>
    </w:p>
    <w:p w:rsidR="00885225" w:rsidRDefault="00885225" w:rsidP="00885225"/>
    <w:p w:rsidR="00885225" w:rsidRDefault="00885225" w:rsidP="00885225">
      <w:r>
        <w:tab/>
        <w:t>}</w:t>
      </w:r>
    </w:p>
    <w:p w:rsidR="00885225" w:rsidRDefault="00885225" w:rsidP="00885225"/>
    <w:p w:rsidR="00885225" w:rsidRDefault="00885225" w:rsidP="00885225">
      <w:r>
        <w:t>}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在上面我们都基于一个默认的情况，那就是不带参数的构造方法实现依赖注入。但事实上有些类只有带参数的构造方法，于是上述方法不可以在使用。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为了满足这个功能：我们使用</w:t>
      </w:r>
      <w:r>
        <w:rPr>
          <w:rFonts w:hint="eastAsia"/>
        </w:rPr>
        <w:t xml:space="preserve"> @Autowired </w:t>
      </w:r>
      <w:r>
        <w:rPr>
          <w:rFonts w:hint="eastAsia"/>
        </w:rPr>
        <w:t>注解对构造方法的参数进行注入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例如，修改类</w:t>
      </w:r>
      <w:r>
        <w:rPr>
          <w:rFonts w:hint="eastAsia"/>
        </w:rPr>
        <w:t>BussinessPerson.class</w:t>
      </w:r>
      <w:r>
        <w:rPr>
          <w:rFonts w:hint="eastAsia"/>
        </w:rPr>
        <w:t>来满足此功能</w:t>
      </w:r>
    </w:p>
    <w:p w:rsidR="00885225" w:rsidRDefault="00885225" w:rsidP="00885225">
      <w:r>
        <w:t>package com.atstudying.demo.POJO;</w:t>
      </w:r>
    </w:p>
    <w:p w:rsidR="00885225" w:rsidRDefault="00885225" w:rsidP="00885225"/>
    <w:p w:rsidR="00885225" w:rsidRDefault="00885225" w:rsidP="00885225">
      <w:r>
        <w:t>import org.springframework.beans.factory.annotation.Autowired;</w:t>
      </w:r>
    </w:p>
    <w:p w:rsidR="00885225" w:rsidRDefault="00885225" w:rsidP="00885225">
      <w:r>
        <w:t>import org.springframework.stereotype.Component;</w:t>
      </w:r>
    </w:p>
    <w:p w:rsidR="00885225" w:rsidRDefault="00885225" w:rsidP="00885225"/>
    <w:p w:rsidR="00885225" w:rsidRDefault="00885225" w:rsidP="00885225">
      <w:r>
        <w:lastRenderedPageBreak/>
        <w:t>@Component</w:t>
      </w:r>
    </w:p>
    <w:p w:rsidR="00885225" w:rsidRDefault="00885225" w:rsidP="00885225">
      <w:r>
        <w:t>public class BussinessPerson implements Person{</w:t>
      </w:r>
    </w:p>
    <w:p w:rsidR="00885225" w:rsidRDefault="00885225" w:rsidP="00885225"/>
    <w:p w:rsidR="00885225" w:rsidRDefault="00885225" w:rsidP="00885225">
      <w:r>
        <w:t xml:space="preserve">    @Autowired</w:t>
      </w:r>
    </w:p>
    <w:p w:rsidR="00885225" w:rsidRDefault="00885225" w:rsidP="00885225">
      <w:r>
        <w:t xml:space="preserve">   private Animal animal=null;</w:t>
      </w:r>
    </w:p>
    <w:p w:rsidR="00885225" w:rsidRDefault="00885225" w:rsidP="00885225">
      <w:r>
        <w:t xml:space="preserve">    public BussinessPerson(@Autowired @Qualifier("dog") Animal animal) {</w:t>
      </w:r>
    </w:p>
    <w:p w:rsidR="00885225" w:rsidRDefault="00885225" w:rsidP="00885225">
      <w:r>
        <w:t xml:space="preserve">    </w:t>
      </w:r>
    </w:p>
    <w:p w:rsidR="00885225" w:rsidRDefault="00885225" w:rsidP="00885225">
      <w:r>
        <w:t xml:space="preserve">        super();</w:t>
      </w:r>
    </w:p>
    <w:p w:rsidR="00885225" w:rsidRDefault="00885225" w:rsidP="00885225">
      <w:r>
        <w:t xml:space="preserve">        this.animal=animal;</w:t>
      </w:r>
    </w:p>
    <w:p w:rsidR="00885225" w:rsidRDefault="00885225" w:rsidP="00885225">
      <w:r>
        <w:t xml:space="preserve">    }</w:t>
      </w:r>
    </w:p>
    <w:p w:rsidR="00885225" w:rsidRDefault="00885225" w:rsidP="00885225">
      <w:r>
        <w:t xml:space="preserve">    @Override</w:t>
      </w:r>
    </w:p>
    <w:p w:rsidR="00885225" w:rsidRDefault="00885225" w:rsidP="00885225">
      <w:r>
        <w:t xml:space="preserve">    public void service(){</w:t>
      </w:r>
    </w:p>
    <w:p w:rsidR="00885225" w:rsidRDefault="00885225" w:rsidP="00885225"/>
    <w:p w:rsidR="00885225" w:rsidRDefault="00885225" w:rsidP="00885225">
      <w:r>
        <w:t xml:space="preserve">        this.animal.use();</w:t>
      </w:r>
    </w:p>
    <w:p w:rsidR="00885225" w:rsidRDefault="00885225" w:rsidP="00885225"/>
    <w:p w:rsidR="00885225" w:rsidRDefault="00885225" w:rsidP="00885225">
      <w:r>
        <w:t xml:space="preserve">    }</w:t>
      </w:r>
    </w:p>
    <w:p w:rsidR="00885225" w:rsidRDefault="00885225" w:rsidP="00885225">
      <w:r>
        <w:t xml:space="preserve">    @Override</w:t>
      </w:r>
    </w:p>
    <w:p w:rsidR="00885225" w:rsidRDefault="00885225" w:rsidP="00885225">
      <w:r>
        <w:t xml:space="preserve">    public void setAnimal(Animal animal){</w:t>
      </w:r>
    </w:p>
    <w:p w:rsidR="00885225" w:rsidRDefault="00885225" w:rsidP="00885225"/>
    <w:p w:rsidR="00885225" w:rsidRDefault="00885225" w:rsidP="00885225">
      <w:r>
        <w:t xml:space="preserve">        this.animal=animal;</w:t>
      </w:r>
    </w:p>
    <w:p w:rsidR="00885225" w:rsidRDefault="00885225" w:rsidP="00885225"/>
    <w:p w:rsidR="00885225" w:rsidRDefault="00885225" w:rsidP="00885225">
      <w:r>
        <w:t xml:space="preserve">    }</w:t>
      </w:r>
    </w:p>
    <w:p w:rsidR="00885225" w:rsidRDefault="00885225" w:rsidP="00885225">
      <w:r>
        <w:t>}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解读：代码中取消了</w:t>
      </w:r>
      <w:r>
        <w:rPr>
          <w:rFonts w:hint="eastAsia"/>
        </w:rPr>
        <w:t xml:space="preserve"> @Autowired </w:t>
      </w:r>
      <w:r>
        <w:rPr>
          <w:rFonts w:hint="eastAsia"/>
        </w:rPr>
        <w:t>对属性和方法的标注。注意构造方法的代码，在参数上加入了</w:t>
      </w:r>
      <w:r>
        <w:rPr>
          <w:rFonts w:hint="eastAsia"/>
        </w:rPr>
        <w:t xml:space="preserve"> @Autowired </w:t>
      </w:r>
      <w:r>
        <w:rPr>
          <w:rFonts w:hint="eastAsia"/>
        </w:rPr>
        <w:t>和</w:t>
      </w:r>
      <w:r>
        <w:rPr>
          <w:rFonts w:hint="eastAsia"/>
        </w:rPr>
        <w:t xml:space="preserve"> @Qualifier</w:t>
      </w:r>
      <w:r>
        <w:rPr>
          <w:rFonts w:hint="eastAsia"/>
        </w:rPr>
        <w:t>注解，使得它能够注入进来。这里使用</w:t>
      </w:r>
      <w:r>
        <w:rPr>
          <w:rFonts w:hint="eastAsia"/>
        </w:rPr>
        <w:t xml:space="preserve"> @Qulifer </w:t>
      </w:r>
      <w:r>
        <w:rPr>
          <w:rFonts w:hint="eastAsia"/>
        </w:rPr>
        <w:t>是为了避免歧义性（如果环境中只有猫或狗，则可以不使用</w:t>
      </w:r>
      <w:r>
        <w:rPr>
          <w:rFonts w:hint="eastAsia"/>
        </w:rPr>
        <w:t xml:space="preserve"> @Qulifer</w:t>
      </w:r>
      <w:r>
        <w:rPr>
          <w:rFonts w:hint="eastAsia"/>
        </w:rPr>
        <w:t>，而单单使用</w:t>
      </w:r>
      <w:r>
        <w:rPr>
          <w:rFonts w:hint="eastAsia"/>
        </w:rPr>
        <w:t xml:space="preserve"> @Autowired </w:t>
      </w:r>
      <w:r>
        <w:rPr>
          <w:rFonts w:hint="eastAsia"/>
        </w:rPr>
        <w:t>即可）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二，注解</w:t>
      </w:r>
      <w:r>
        <w:rPr>
          <w:rFonts w:hint="eastAsia"/>
        </w:rPr>
        <w:t>@Autowired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问题一：如果上面的例子，我们又创建了一个猫类（猫可以抓老鼠），</w:t>
      </w:r>
    </w:p>
    <w:p w:rsidR="00885225" w:rsidRDefault="00885225" w:rsidP="00885225">
      <w:r>
        <w:t>cat.class</w:t>
      </w:r>
    </w:p>
    <w:p w:rsidR="00885225" w:rsidRDefault="00885225" w:rsidP="00885225">
      <w:r>
        <w:lastRenderedPageBreak/>
        <w:t>package com.atstudying.demo.POJO;</w:t>
      </w:r>
    </w:p>
    <w:p w:rsidR="00885225" w:rsidRDefault="00885225" w:rsidP="00885225">
      <w:r>
        <w:t>import org.springframework.stereotype.Component;</w:t>
      </w:r>
    </w:p>
    <w:p w:rsidR="00885225" w:rsidRDefault="00885225" w:rsidP="00885225"/>
    <w:p w:rsidR="00885225" w:rsidRDefault="00885225" w:rsidP="00885225">
      <w:r>
        <w:t>@Component</w:t>
      </w:r>
    </w:p>
    <w:p w:rsidR="00885225" w:rsidRDefault="00885225" w:rsidP="00885225">
      <w:r>
        <w:t>public class Dog implements Animal {</w:t>
      </w:r>
    </w:p>
    <w:p w:rsidR="00885225" w:rsidRDefault="00885225" w:rsidP="00885225"/>
    <w:p w:rsidR="00885225" w:rsidRDefault="00885225" w:rsidP="00885225">
      <w:r>
        <w:t xml:space="preserve">    @Override</w:t>
      </w:r>
    </w:p>
    <w:p w:rsidR="00885225" w:rsidRDefault="00885225" w:rsidP="00885225">
      <w:r>
        <w:t xml:space="preserve">    public void use(){</w:t>
      </w:r>
    </w:p>
    <w:p w:rsidR="00885225" w:rsidRDefault="00885225" w:rsidP="00885225"/>
    <w:p w:rsidR="00885225" w:rsidRDefault="00885225" w:rsidP="00885225">
      <w:pPr>
        <w:rPr>
          <w:rFonts w:hint="eastAsia"/>
        </w:rPr>
      </w:pPr>
      <w:r>
        <w:rPr>
          <w:rFonts w:hint="eastAsia"/>
        </w:rPr>
        <w:t xml:space="preserve">        System.out.print("</w:t>
      </w:r>
      <w:r>
        <w:rPr>
          <w:rFonts w:hint="eastAsia"/>
        </w:rPr>
        <w:t>猫</w:t>
      </w:r>
      <w:r>
        <w:rPr>
          <w:rFonts w:hint="eastAsia"/>
        </w:rPr>
        <w:t>"+"["+Dog.class.getSimpleName()+"]"+"</w:t>
      </w:r>
      <w:r>
        <w:rPr>
          <w:rFonts w:hint="eastAsia"/>
        </w:rPr>
        <w:t>吃老鼠</w:t>
      </w:r>
      <w:r>
        <w:rPr>
          <w:rFonts w:hint="eastAsia"/>
        </w:rPr>
        <w:t>");</w:t>
      </w:r>
    </w:p>
    <w:p w:rsidR="00885225" w:rsidRDefault="00885225" w:rsidP="00885225"/>
    <w:p w:rsidR="00885225" w:rsidRDefault="00885225" w:rsidP="00885225">
      <w:r>
        <w:t xml:space="preserve">    }</w:t>
      </w:r>
    </w:p>
    <w:p w:rsidR="00885225" w:rsidRDefault="00885225" w:rsidP="00885225">
      <w:r>
        <w:t>}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那么因为这个类只是定义了一个动物属性（</w:t>
      </w:r>
      <w:r>
        <w:rPr>
          <w:rFonts w:hint="eastAsia"/>
        </w:rPr>
        <w:t>Animal</w:t>
      </w:r>
      <w:r>
        <w:rPr>
          <w:rFonts w:hint="eastAsia"/>
        </w:rPr>
        <w:t>），而我们却有两个动物，猫和狗类，那么</w:t>
      </w:r>
      <w:r>
        <w:rPr>
          <w:rFonts w:hint="eastAsia"/>
        </w:rPr>
        <w:t>SpringIOC</w:t>
      </w:r>
      <w:r>
        <w:rPr>
          <w:rFonts w:hint="eastAsia"/>
        </w:rPr>
        <w:t>容器会如何注入呢</w:t>
      </w:r>
      <w:r>
        <w:rPr>
          <w:rFonts w:hint="eastAsia"/>
        </w:rPr>
        <w:t xml:space="preserve"> </w:t>
      </w:r>
      <w:r>
        <w:rPr>
          <w:rFonts w:hint="eastAsia"/>
        </w:rPr>
        <w:t>？如果再继续进行测试会抛出如下异常。</w:t>
      </w:r>
    </w:p>
    <w:p w:rsidR="00885225" w:rsidRDefault="00885225" w:rsidP="00885225"/>
    <w:p w:rsidR="00885225" w:rsidRDefault="00885225" w:rsidP="00885225">
      <w:r>
        <w:t>Caused by: org . springfr amework. beans. factory . NoUni queBeanDe finitionException: No</w:t>
      </w:r>
    </w:p>
    <w:p w:rsidR="00885225" w:rsidRDefault="00885225" w:rsidP="00885225"/>
    <w:p w:rsidR="00885225" w:rsidRDefault="00885225" w:rsidP="00885225">
      <w:r>
        <w:t xml:space="preserve">qualifying bean of type ' com. springboot . chapter3.pojo. definition.Animal' available:expected </w:t>
      </w:r>
    </w:p>
    <w:p w:rsidR="00885225" w:rsidRDefault="00885225" w:rsidP="00885225">
      <w:r>
        <w:t>**single matching bean but found 2: cat, dog**</w:t>
      </w:r>
    </w:p>
    <w:p w:rsidR="00885225" w:rsidRDefault="00885225" w:rsidP="00885225">
      <w:r>
        <w:t>at org. springframework. beans. factory.config. DependencyDescriptor. resolveNotUnique(DependencyDescriptor. java:173)</w:t>
      </w:r>
    </w:p>
    <w:p w:rsidR="00885225" w:rsidRDefault="00885225" w:rsidP="00885225">
      <w:r>
        <w:t>at org. springframework. beans . factory.support. DefaultListableBeanFactory .doResolveDependency (DefaultListableBeanFactory.java:1116)</w:t>
      </w:r>
    </w:p>
    <w:p w:rsidR="00885225" w:rsidRDefault="00885225" w:rsidP="00885225">
      <w:r>
        <w:t>at org. springframework . beans. factory.support.DefaultListableBeanFactory.resolveDependency (Defaul tListableBeanFactory.java:1066)</w:t>
      </w:r>
    </w:p>
    <w:p w:rsidR="00885225" w:rsidRDefault="00885225" w:rsidP="00885225">
      <w:r>
        <w:t>at org. springframework . beans . factory. annotation .AutowiredAnnotationBeprocessorSAutowiredFieldE lement . inject (Autowiredannotatineaostrocessor java:585)anPost</w:t>
      </w:r>
    </w:p>
    <w:p w:rsidR="00885225" w:rsidRDefault="00885225" w:rsidP="00885225">
      <w:r>
        <w:t>onBe14 more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lastRenderedPageBreak/>
        <w:t>从加</w:t>
      </w:r>
      <w:r>
        <w:rPr>
          <w:rFonts w:hint="eastAsia"/>
        </w:rPr>
        <w:t xml:space="preserve">* </w:t>
      </w:r>
      <w:r>
        <w:rPr>
          <w:rFonts w:hint="eastAsia"/>
        </w:rPr>
        <w:t>的</w:t>
      </w:r>
      <w:r>
        <w:rPr>
          <w:rFonts w:hint="eastAsia"/>
        </w:rPr>
        <w:t>single matching bean but found 2: cat, dog</w:t>
      </w:r>
      <w:r>
        <w:rPr>
          <w:rFonts w:hint="eastAsia"/>
        </w:rPr>
        <w:t>的日志可以看出，</w:t>
      </w:r>
      <w:r>
        <w:rPr>
          <w:rFonts w:hint="eastAsia"/>
        </w:rPr>
        <w:t>Spring IoC</w:t>
      </w:r>
      <w:r>
        <w:rPr>
          <w:rFonts w:hint="eastAsia"/>
        </w:rPr>
        <w:t>容器并不能知道你需要注入什么动物</w:t>
      </w:r>
      <w:r>
        <w:rPr>
          <w:rFonts w:hint="eastAsia"/>
        </w:rPr>
        <w:t>(</w:t>
      </w:r>
      <w:r>
        <w:rPr>
          <w:rFonts w:hint="eastAsia"/>
        </w:rPr>
        <w:t>是狗</w:t>
      </w:r>
      <w:r>
        <w:rPr>
          <w:rFonts w:hint="eastAsia"/>
        </w:rPr>
        <w:t>?</w:t>
      </w:r>
      <w:r>
        <w:rPr>
          <w:rFonts w:hint="eastAsia"/>
        </w:rPr>
        <w:t>是猫</w:t>
      </w:r>
      <w:r>
        <w:rPr>
          <w:rFonts w:hint="eastAsia"/>
        </w:rPr>
        <w:t xml:space="preserve">?) </w:t>
      </w:r>
      <w:r>
        <w:rPr>
          <w:rFonts w:hint="eastAsia"/>
        </w:rPr>
        <w:t>给</w:t>
      </w:r>
      <w:r>
        <w:rPr>
          <w:rFonts w:hint="eastAsia"/>
        </w:rPr>
        <w:t>BussinessPerson</w:t>
      </w:r>
      <w:r>
        <w:rPr>
          <w:rFonts w:hint="eastAsia"/>
        </w:rPr>
        <w:t>类对象，从而引起错误。那</w:t>
      </w:r>
      <w:r>
        <w:rPr>
          <w:rFonts w:hint="eastAsia"/>
        </w:rPr>
        <w:t xml:space="preserve"> @Autowired </w:t>
      </w:r>
      <w:r>
        <w:rPr>
          <w:rFonts w:hint="eastAsia"/>
        </w:rPr>
        <w:t>能处理这个问题吗</w:t>
      </w:r>
      <w:r>
        <w:rPr>
          <w:rFonts w:hint="eastAsia"/>
        </w:rPr>
        <w:t>?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答案是肯定的。假设我们目前需要的是狗提供服务，那么可以把属性名称转化为</w:t>
      </w:r>
      <w:r>
        <w:rPr>
          <w:rFonts w:hint="eastAsia"/>
        </w:rPr>
        <w:t>dog</w:t>
      </w:r>
      <w:r>
        <w:rPr>
          <w:rFonts w:hint="eastAsia"/>
        </w:rPr>
        <w:t>，也就是原来的</w:t>
      </w:r>
    </w:p>
    <w:p w:rsidR="00885225" w:rsidRDefault="00885225" w:rsidP="00885225">
      <w:r>
        <w:t>@Autowired</w:t>
      </w:r>
    </w:p>
    <w:p w:rsidR="00885225" w:rsidRDefault="00885225" w:rsidP="00885225">
      <w:r>
        <w:t xml:space="preserve">   private Animal animal=null;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修改为</w:t>
      </w:r>
    </w:p>
    <w:p w:rsidR="00885225" w:rsidRDefault="00885225" w:rsidP="00885225"/>
    <w:p w:rsidR="00885225" w:rsidRDefault="00885225" w:rsidP="00885225">
      <w:r>
        <w:t>@Autowired</w:t>
      </w:r>
    </w:p>
    <w:p w:rsidR="00885225" w:rsidRDefault="00885225" w:rsidP="00885225">
      <w:r>
        <w:t xml:space="preserve">   private Animal Dog=null;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这里，我们只是将属性的名称从</w:t>
      </w:r>
      <w:r>
        <w:rPr>
          <w:rFonts w:hint="eastAsia"/>
        </w:rPr>
        <w:t>animal</w:t>
      </w:r>
      <w:r>
        <w:rPr>
          <w:rFonts w:hint="eastAsia"/>
        </w:rPr>
        <w:t>修改为了</w:t>
      </w:r>
      <w:r>
        <w:rPr>
          <w:rFonts w:hint="eastAsia"/>
        </w:rPr>
        <w:t xml:space="preserve">dog, </w:t>
      </w:r>
      <w:r>
        <w:rPr>
          <w:rFonts w:hint="eastAsia"/>
        </w:rPr>
        <w:t>那么我们再测试的时候，你可以看到是采用狗来提供服务的。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那是因为</w:t>
      </w:r>
      <w:r>
        <w:rPr>
          <w:rFonts w:hint="eastAsia"/>
        </w:rPr>
        <w:t>@Autowired</w:t>
      </w:r>
      <w:r>
        <w:rPr>
          <w:rFonts w:hint="eastAsia"/>
        </w:rPr>
        <w:t>提供这样的规则，首先它会根据类型找到对应的</w:t>
      </w:r>
      <w:r>
        <w:rPr>
          <w:rFonts w:hint="eastAsia"/>
        </w:rPr>
        <w:t>Bean.</w:t>
      </w:r>
      <w:r>
        <w:rPr>
          <w:rFonts w:hint="eastAsia"/>
        </w:rPr>
        <w:t>如果对应类型的</w:t>
      </w:r>
      <w:r>
        <w:rPr>
          <w:rFonts w:hint="eastAsia"/>
        </w:rPr>
        <w:t>Bean</w:t>
      </w:r>
      <w:r>
        <w:rPr>
          <w:rFonts w:hint="eastAsia"/>
        </w:rPr>
        <w:t>不是唯一的，</w:t>
      </w:r>
      <w:r>
        <w:rPr>
          <w:rFonts w:hint="eastAsia"/>
        </w:rPr>
        <w:t xml:space="preserve"> </w:t>
      </w:r>
      <w:r>
        <w:rPr>
          <w:rFonts w:hint="eastAsia"/>
        </w:rPr>
        <w:t>那么它会根据其属性名称和</w:t>
      </w:r>
      <w:r>
        <w:rPr>
          <w:rFonts w:hint="eastAsia"/>
        </w:rPr>
        <w:t>Bean</w:t>
      </w:r>
      <w:r>
        <w:rPr>
          <w:rFonts w:hint="eastAsia"/>
        </w:rPr>
        <w:t>的名称进行匹配。如果匹配得上，就会使用该</w:t>
      </w:r>
      <w:r>
        <w:rPr>
          <w:rFonts w:hint="eastAsia"/>
        </w:rPr>
        <w:t>Bean;</w:t>
      </w:r>
      <w:r>
        <w:rPr>
          <w:rFonts w:hint="eastAsia"/>
        </w:rPr>
        <w:t>如果还无法匹配，就会抛出异常。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@Autowired </w:t>
      </w:r>
      <w:r>
        <w:rPr>
          <w:rFonts w:hint="eastAsia"/>
        </w:rPr>
        <w:t>是一个默认必须找到对应</w:t>
      </w:r>
      <w:r>
        <w:rPr>
          <w:rFonts w:hint="eastAsia"/>
        </w:rPr>
        <w:t>Bean</w:t>
      </w:r>
      <w:r>
        <w:rPr>
          <w:rFonts w:hint="eastAsia"/>
        </w:rPr>
        <w:t>的注解，如果不能确定其标注属性一定会存在并且允许这个被标注的属性为</w:t>
      </w:r>
      <w:r>
        <w:rPr>
          <w:rFonts w:hint="eastAsia"/>
        </w:rPr>
        <w:t>null,</w:t>
      </w:r>
      <w:r>
        <w:rPr>
          <w:rFonts w:hint="eastAsia"/>
        </w:rPr>
        <w:t>那么你可以配置</w:t>
      </w:r>
      <w:r>
        <w:rPr>
          <w:rFonts w:hint="eastAsia"/>
        </w:rPr>
        <w:t>@Autowired</w:t>
      </w:r>
      <w:r>
        <w:rPr>
          <w:rFonts w:hint="eastAsia"/>
        </w:rPr>
        <w:t>属性</w:t>
      </w:r>
      <w:r>
        <w:rPr>
          <w:rFonts w:hint="eastAsia"/>
        </w:rPr>
        <w:t>required</w:t>
      </w:r>
      <w:r>
        <w:rPr>
          <w:rFonts w:hint="eastAsia"/>
        </w:rPr>
        <w:t>为</w:t>
      </w:r>
      <w:r>
        <w:rPr>
          <w:rFonts w:hint="eastAsia"/>
        </w:rPr>
        <w:t>false.</w:t>
      </w:r>
      <w:r>
        <w:rPr>
          <w:rFonts w:hint="eastAsia"/>
        </w:rPr>
        <w:t>例如，像下面一样</w:t>
      </w:r>
      <w:r>
        <w:rPr>
          <w:rFonts w:hint="eastAsia"/>
        </w:rPr>
        <w:t>:</w:t>
      </w:r>
    </w:p>
    <w:p w:rsidR="00885225" w:rsidRDefault="00885225" w:rsidP="00885225">
      <w:r>
        <w:t>@Autowired(required = false)</w:t>
      </w:r>
    </w:p>
    <w:p w:rsidR="00885225" w:rsidRDefault="00885225" w:rsidP="00885225"/>
    <w:p w:rsidR="00885225" w:rsidRDefault="00885225" w:rsidP="00885225">
      <w:pPr>
        <w:rPr>
          <w:rFonts w:hint="eastAsia"/>
        </w:rPr>
      </w:pPr>
      <w:r>
        <w:rPr>
          <w:rFonts w:hint="eastAsia"/>
        </w:rPr>
        <w:t>同样，它除了可以标注属性外，还可以标注方法，如</w:t>
      </w:r>
      <w:r>
        <w:rPr>
          <w:rFonts w:hint="eastAsia"/>
        </w:rPr>
        <w:t>seAnimal</w:t>
      </w:r>
      <w:r>
        <w:rPr>
          <w:rFonts w:hint="eastAsia"/>
        </w:rPr>
        <w:t>方法，如下所示</w:t>
      </w:r>
      <w:r>
        <w:rPr>
          <w:rFonts w:hint="eastAsia"/>
        </w:rPr>
        <w:t>:</w:t>
      </w:r>
    </w:p>
    <w:p w:rsidR="00885225" w:rsidRDefault="00885225" w:rsidP="00885225"/>
    <w:p w:rsidR="00885225" w:rsidRDefault="00885225" w:rsidP="00885225">
      <w:r>
        <w:t>@Override</w:t>
      </w:r>
    </w:p>
    <w:p w:rsidR="00885225" w:rsidRDefault="00885225" w:rsidP="00885225">
      <w:r>
        <w:t>@Autowired</w:t>
      </w:r>
    </w:p>
    <w:p w:rsidR="00885225" w:rsidRDefault="00885225" w:rsidP="00885225">
      <w:r>
        <w:t>public void setAnimal (Animal animal){</w:t>
      </w:r>
    </w:p>
    <w:p w:rsidR="00885225" w:rsidRDefault="00885225" w:rsidP="00885225">
      <w:r>
        <w:t>this.animal = animal;</w:t>
      </w:r>
    </w:p>
    <w:p w:rsidR="00885225" w:rsidRDefault="00885225" w:rsidP="00885225">
      <w:r>
        <w:t>}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我们可以使用该方法从</w:t>
      </w:r>
      <w:r>
        <w:rPr>
          <w:rFonts w:hint="eastAsia"/>
        </w:rPr>
        <w:t>IOC</w:t>
      </w:r>
      <w:r>
        <w:rPr>
          <w:rFonts w:hint="eastAsia"/>
        </w:rPr>
        <w:t>容器中找到对应的动物进行注入，我们还可以使用在方法参数上，后面博客会在谈到</w:t>
      </w:r>
    </w:p>
    <w:p w:rsidR="00885225" w:rsidRDefault="00885225" w:rsidP="00885225"/>
    <w:p w:rsidR="00885225" w:rsidRDefault="00885225" w:rsidP="00885225">
      <w:pPr>
        <w:rPr>
          <w:rFonts w:hint="eastAsia"/>
        </w:rPr>
      </w:pPr>
      <w:r>
        <w:rPr>
          <w:rFonts w:hint="eastAsia"/>
        </w:rPr>
        <w:lastRenderedPageBreak/>
        <w:t>三，消除歧义性——</w:t>
      </w:r>
      <w:r>
        <w:rPr>
          <w:rFonts w:hint="eastAsia"/>
        </w:rPr>
        <w:t>@Primary</w:t>
      </w:r>
      <w:r>
        <w:rPr>
          <w:rFonts w:hint="eastAsia"/>
        </w:rPr>
        <w:t>和</w:t>
      </w:r>
      <w:r>
        <w:rPr>
          <w:rFonts w:hint="eastAsia"/>
        </w:rPr>
        <w:t>@Qualifier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当我们我们发现有猫有狗的时候，为了使</w:t>
      </w:r>
      <w:r>
        <w:rPr>
          <w:rFonts w:hint="eastAsia"/>
        </w:rPr>
        <w:t>@Autowired</w:t>
      </w:r>
      <w:r>
        <w:rPr>
          <w:rFonts w:hint="eastAsia"/>
        </w:rPr>
        <w:t>能够继续使用，我们做了一个决定，将</w:t>
      </w:r>
      <w:r>
        <w:rPr>
          <w:rFonts w:hint="eastAsia"/>
        </w:rPr>
        <w:t>BussinessPerson</w:t>
      </w:r>
      <w:r>
        <w:rPr>
          <w:rFonts w:hint="eastAsia"/>
        </w:rPr>
        <w:t>的属性名称从</w:t>
      </w:r>
      <w:r>
        <w:rPr>
          <w:rFonts w:hint="eastAsia"/>
        </w:rPr>
        <w:t>animal</w:t>
      </w:r>
      <w:r>
        <w:rPr>
          <w:rFonts w:hint="eastAsia"/>
        </w:rPr>
        <w:t>修改为</w:t>
      </w:r>
      <w:r>
        <w:rPr>
          <w:rFonts w:hint="eastAsia"/>
        </w:rPr>
        <w:t>dog</w:t>
      </w:r>
      <w:r>
        <w:rPr>
          <w:rFonts w:hint="eastAsia"/>
        </w:rPr>
        <w:t>。显然这是一个憋屈的做法，好好的一个动物，却被我们定义为了狗。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产生注入失败的问题根本是按类型</w:t>
      </w:r>
      <w:r>
        <w:rPr>
          <w:rFonts w:hint="eastAsia"/>
        </w:rPr>
        <w:t>(by type)</w:t>
      </w:r>
      <w:r>
        <w:rPr>
          <w:rFonts w:hint="eastAsia"/>
        </w:rPr>
        <w:t>查找，正如动物可以有多种类型，这样会造成</w:t>
      </w:r>
      <w:r>
        <w:rPr>
          <w:rFonts w:hint="eastAsia"/>
        </w:rPr>
        <w:t>Spring IoC</w:t>
      </w:r>
      <w:r>
        <w:rPr>
          <w:rFonts w:hint="eastAsia"/>
        </w:rPr>
        <w:t>容器注入的困扰，我们把这样的一一个问题称为歧义性。知道这个原因后，那么这两个注解是从哪个角度去解决这些问题的呢</w:t>
      </w:r>
      <w:r>
        <w:rPr>
          <w:rFonts w:hint="eastAsia"/>
        </w:rPr>
        <w:t>?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方法：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首先是一个注解</w:t>
      </w:r>
      <w:r>
        <w:rPr>
          <w:rFonts w:hint="eastAsia"/>
        </w:rPr>
        <w:t xml:space="preserve"> @Primary </w:t>
      </w:r>
      <w:r>
        <w:rPr>
          <w:rFonts w:hint="eastAsia"/>
        </w:rPr>
        <w:t>它是个修改优先权的注解，</w:t>
      </w:r>
      <w:r>
        <w:rPr>
          <w:rFonts w:hint="eastAsia"/>
        </w:rPr>
        <w:t xml:space="preserve"> </w:t>
      </w:r>
      <w:r>
        <w:rPr>
          <w:rFonts w:hint="eastAsia"/>
        </w:rPr>
        <w:t>当我们有猫有狗的时候，假设这次需要使用猫，那么只需要在猫类的定义上加入</w:t>
      </w:r>
      <w:r>
        <w:rPr>
          <w:rFonts w:hint="eastAsia"/>
        </w:rPr>
        <w:t>**@Primary</w:t>
      </w:r>
      <w:r>
        <w:rPr>
          <w:rFonts w:hint="eastAsia"/>
        </w:rPr>
        <w:t>就可以了</w:t>
      </w:r>
      <w:r>
        <w:rPr>
          <w:rFonts w:hint="eastAsia"/>
        </w:rPr>
        <w:t>**</w:t>
      </w:r>
      <w:r>
        <w:rPr>
          <w:rFonts w:hint="eastAsia"/>
        </w:rPr>
        <w:t>，类似下面这样</w:t>
      </w:r>
      <w:r>
        <w:rPr>
          <w:rFonts w:hint="eastAsia"/>
        </w:rPr>
        <w:t>:</w:t>
      </w:r>
    </w:p>
    <w:p w:rsidR="00885225" w:rsidRDefault="00885225" w:rsidP="00885225">
      <w:r>
        <w:t>@Component</w:t>
      </w:r>
    </w:p>
    <w:p w:rsidR="00885225" w:rsidRDefault="00885225" w:rsidP="00885225">
      <w:r>
        <w:t>@Primary</w:t>
      </w:r>
    </w:p>
    <w:p w:rsidR="00885225" w:rsidRDefault="00885225" w:rsidP="00885225">
      <w:r>
        <w:t>public class Cat implements Animal ()</w:t>
      </w:r>
    </w:p>
    <w:p w:rsidR="00885225" w:rsidRDefault="00885225" w:rsidP="00885225">
      <w:r>
        <w:t>......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 xml:space="preserve"> @Primary </w:t>
      </w:r>
      <w:r>
        <w:rPr>
          <w:rFonts w:hint="eastAsia"/>
        </w:rPr>
        <w:t>的含义告诉</w:t>
      </w:r>
      <w:r>
        <w:rPr>
          <w:rFonts w:hint="eastAsia"/>
        </w:rPr>
        <w:t>Spring IoC</w:t>
      </w:r>
      <w:r>
        <w:rPr>
          <w:rFonts w:hint="eastAsia"/>
        </w:rPr>
        <w:t>容器，当发现有多个同样类型的</w:t>
      </w:r>
      <w:r>
        <w:rPr>
          <w:rFonts w:hint="eastAsia"/>
        </w:rPr>
        <w:t>Beam</w:t>
      </w:r>
      <w:r>
        <w:rPr>
          <w:rFonts w:hint="eastAsia"/>
        </w:rPr>
        <w:t>时，请优先使用被标注为了</w:t>
      </w:r>
      <w:r>
        <w:rPr>
          <w:rFonts w:hint="eastAsia"/>
        </w:rPr>
        <w:t xml:space="preserve"> @Primary.</w:t>
      </w:r>
      <w:r>
        <w:rPr>
          <w:rFonts w:hint="eastAsia"/>
        </w:rPr>
        <w:t>于是再进行测试时会发现，系统将用猫为你提供服务。因为当</w:t>
      </w:r>
      <w:r>
        <w:rPr>
          <w:rFonts w:hint="eastAsia"/>
        </w:rPr>
        <w:t>Spring</w:t>
      </w:r>
      <w:r>
        <w:rPr>
          <w:rFonts w:hint="eastAsia"/>
        </w:rPr>
        <w:t>进行注入的时候虽然它发现存在多个动物，但因为</w:t>
      </w:r>
      <w:r>
        <w:rPr>
          <w:rFonts w:hint="eastAsia"/>
        </w:rPr>
        <w:t>Cat</w:t>
      </w:r>
      <w:r>
        <w:rPr>
          <w:rFonts w:hint="eastAsia"/>
        </w:rPr>
        <w:t>被标注为了</w:t>
      </w:r>
      <w:r>
        <w:rPr>
          <w:rFonts w:hint="eastAsia"/>
        </w:rPr>
        <w:t>@Primary,</w:t>
      </w:r>
      <w:r>
        <w:rPr>
          <w:rFonts w:hint="eastAsia"/>
        </w:rPr>
        <w:t>所以优先采用</w:t>
      </w:r>
      <w:r>
        <w:rPr>
          <w:rFonts w:hint="eastAsia"/>
        </w:rPr>
        <w:t>Cat</w:t>
      </w:r>
      <w:r>
        <w:rPr>
          <w:rFonts w:hint="eastAsia"/>
        </w:rPr>
        <w:t>的实例进行了注入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这样就通过优先级的变换使得</w:t>
      </w:r>
      <w:r>
        <w:rPr>
          <w:rFonts w:hint="eastAsia"/>
        </w:rPr>
        <w:t>IoC</w:t>
      </w:r>
      <w:r>
        <w:rPr>
          <w:rFonts w:hint="eastAsia"/>
        </w:rPr>
        <w:t>容器知道注入哪个具体的实例来满足依赖注入。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问题一：有时候</w:t>
      </w:r>
      <w:r>
        <w:rPr>
          <w:rFonts w:hint="eastAsia"/>
        </w:rPr>
        <w:t xml:space="preserve"> @Primary </w:t>
      </w:r>
      <w:r>
        <w:rPr>
          <w:rFonts w:hint="eastAsia"/>
        </w:rPr>
        <w:t>也可以使用在多个类上，也许无论是猫还是狗都可能带上</w:t>
      </w:r>
      <w:r>
        <w:rPr>
          <w:rFonts w:hint="eastAsia"/>
        </w:rPr>
        <w:t xml:space="preserve"> @Primary </w:t>
      </w:r>
      <w:r>
        <w:rPr>
          <w:rFonts w:hint="eastAsia"/>
        </w:rPr>
        <w:t>注解，其结果是</w:t>
      </w:r>
      <w:r>
        <w:rPr>
          <w:rFonts w:hint="eastAsia"/>
        </w:rPr>
        <w:t>IoC</w:t>
      </w:r>
      <w:r>
        <w:rPr>
          <w:rFonts w:hint="eastAsia"/>
        </w:rPr>
        <w:t>容器还是无法区分采用哪个</w:t>
      </w:r>
      <w:r>
        <w:rPr>
          <w:rFonts w:hint="eastAsia"/>
        </w:rPr>
        <w:t>Bean</w:t>
      </w:r>
      <w:r>
        <w:rPr>
          <w:rFonts w:hint="eastAsia"/>
        </w:rPr>
        <w:t>的实例进行注入，又或者说我们需要更加灵话的机制来实现注入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解决办法：</w:t>
      </w:r>
      <w:r>
        <w:rPr>
          <w:rFonts w:hint="eastAsia"/>
        </w:rPr>
        <w:t xml:space="preserve">@Qualifier </w:t>
      </w:r>
      <w:r>
        <w:rPr>
          <w:rFonts w:hint="eastAsia"/>
        </w:rPr>
        <w:t>可以满足你的这个愿望。它的配置项</w:t>
      </w:r>
      <w:r>
        <w:rPr>
          <w:rFonts w:hint="eastAsia"/>
        </w:rPr>
        <w:t>value</w:t>
      </w:r>
      <w:r>
        <w:rPr>
          <w:rFonts w:hint="eastAsia"/>
        </w:rPr>
        <w:t>需要一个字符串去定义，它将与</w:t>
      </w:r>
      <w:r>
        <w:rPr>
          <w:rFonts w:hint="eastAsia"/>
        </w:rPr>
        <w:t xml:space="preserve"> @Autowired </w:t>
      </w:r>
      <w:r>
        <w:rPr>
          <w:rFonts w:hint="eastAsia"/>
        </w:rPr>
        <w:t>组合在一起，通过类型和名称一起找到</w:t>
      </w:r>
      <w:r>
        <w:rPr>
          <w:rFonts w:hint="eastAsia"/>
        </w:rPr>
        <w:t xml:space="preserve"> Bean.</w:t>
      </w:r>
      <w:r>
        <w:rPr>
          <w:rFonts w:hint="eastAsia"/>
        </w:rPr>
        <w:t>我们知道</w:t>
      </w:r>
      <w:r>
        <w:rPr>
          <w:rFonts w:hint="eastAsia"/>
        </w:rPr>
        <w:t>Bean</w:t>
      </w:r>
      <w:r>
        <w:rPr>
          <w:rFonts w:hint="eastAsia"/>
        </w:rPr>
        <w:t>名称在</w:t>
      </w:r>
      <w:r>
        <w:rPr>
          <w:rFonts w:hint="eastAsia"/>
        </w:rPr>
        <w:t>Spring loc</w:t>
      </w:r>
      <w:r>
        <w:rPr>
          <w:rFonts w:hint="eastAsia"/>
        </w:rPr>
        <w:t>容器中是唯一的标识，通过这个就可以消除歧义性了。</w:t>
      </w:r>
    </w:p>
    <w:p w:rsidR="00885225" w:rsidRDefault="00885225" w:rsidP="00885225"/>
    <w:p w:rsidR="00885225" w:rsidRDefault="00885225" w:rsidP="00885225">
      <w:pPr>
        <w:rPr>
          <w:rFonts w:hint="eastAsia"/>
        </w:rPr>
      </w:pPr>
      <w:r>
        <w:rPr>
          <w:rFonts w:hint="eastAsia"/>
        </w:rPr>
        <w:t>下面假设猫已经标注</w:t>
      </w:r>
      <w:r>
        <w:rPr>
          <w:rFonts w:hint="eastAsia"/>
        </w:rPr>
        <w:t xml:space="preserve"> @Primary </w:t>
      </w:r>
      <w:r>
        <w:rPr>
          <w:rFonts w:hint="eastAsia"/>
        </w:rPr>
        <w:t>而我们因此需要修改</w:t>
      </w:r>
      <w:r>
        <w:rPr>
          <w:rFonts w:hint="eastAsia"/>
        </w:rPr>
        <w:t>BussinessPerson</w:t>
      </w:r>
      <w:r>
        <w:rPr>
          <w:rFonts w:hint="eastAsia"/>
        </w:rPr>
        <w:t>属性</w:t>
      </w:r>
      <w:r>
        <w:rPr>
          <w:rFonts w:hint="eastAsia"/>
        </w:rPr>
        <w:t>animal</w:t>
      </w:r>
      <w:r>
        <w:rPr>
          <w:rFonts w:hint="eastAsia"/>
        </w:rPr>
        <w:t>的标注以适合我们的需要，如下所示</w:t>
      </w:r>
      <w:r>
        <w:rPr>
          <w:rFonts w:hint="eastAsia"/>
        </w:rPr>
        <w:t>:</w:t>
      </w:r>
    </w:p>
    <w:p w:rsidR="00885225" w:rsidRDefault="00885225" w:rsidP="00885225"/>
    <w:p w:rsidR="00885225" w:rsidRDefault="00885225" w:rsidP="00885225">
      <w:r>
        <w:t>@Autowired</w:t>
      </w:r>
    </w:p>
    <w:p w:rsidR="00885225" w:rsidRDefault="00885225" w:rsidP="00885225">
      <w:r>
        <w:t>@Qualifier ("dog")</w:t>
      </w:r>
    </w:p>
    <w:p w:rsidR="00885225" w:rsidRDefault="00885225" w:rsidP="00885225">
      <w:r>
        <w:t>private  Animal animal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lastRenderedPageBreak/>
        <w:t>一旦这样声明，</w:t>
      </w:r>
      <w:r>
        <w:rPr>
          <w:rFonts w:hint="eastAsia"/>
        </w:rPr>
        <w:t>SpringIoC</w:t>
      </w:r>
      <w:r>
        <w:rPr>
          <w:rFonts w:hint="eastAsia"/>
        </w:rPr>
        <w:t>将会以类型和名称去寻找对应的</w:t>
      </w:r>
      <w:r>
        <w:rPr>
          <w:rFonts w:hint="eastAsia"/>
        </w:rPr>
        <w:t>Bean.</w:t>
      </w:r>
      <w:r>
        <w:rPr>
          <w:rFonts w:hint="eastAsia"/>
        </w:rPr>
        <w:t>显然也只能找到狗为我们服务了。</w:t>
      </w:r>
    </w:p>
    <w:p w:rsidR="00885225" w:rsidRDefault="00885225" w:rsidP="00885225">
      <w:r>
        <w:rPr>
          <w:rFonts w:hint="eastAsia"/>
        </w:rPr>
        <w:t>————————————————</w:t>
      </w:r>
    </w:p>
    <w:p w:rsidR="00885225" w:rsidRDefault="00885225" w:rsidP="00885225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博主「像一条恶狗」的原创文章，遵循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FB4DAA" w:rsidRDefault="00885225" w:rsidP="00885225">
      <w:r>
        <w:rPr>
          <w:rFonts w:hint="eastAsia"/>
        </w:rPr>
        <w:t>原文链接：</w:t>
      </w:r>
      <w:r>
        <w:rPr>
          <w:rFonts w:hint="eastAsia"/>
        </w:rPr>
        <w:t>https://blog.csdn.net/qq_44891295/article/details/100864321</w:t>
      </w:r>
    </w:p>
    <w:sectPr w:rsidR="00FB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2A1" w:rsidRDefault="00BC42A1" w:rsidP="00885225">
      <w:pPr>
        <w:spacing w:after="0" w:line="240" w:lineRule="auto"/>
      </w:pPr>
      <w:r>
        <w:separator/>
      </w:r>
    </w:p>
  </w:endnote>
  <w:endnote w:type="continuationSeparator" w:id="0">
    <w:p w:rsidR="00BC42A1" w:rsidRDefault="00BC42A1" w:rsidP="0088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2A1" w:rsidRDefault="00BC42A1" w:rsidP="00885225">
      <w:pPr>
        <w:spacing w:after="0" w:line="240" w:lineRule="auto"/>
      </w:pPr>
      <w:r>
        <w:separator/>
      </w:r>
    </w:p>
  </w:footnote>
  <w:footnote w:type="continuationSeparator" w:id="0">
    <w:p w:rsidR="00BC42A1" w:rsidRDefault="00BC42A1" w:rsidP="00885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C4"/>
    <w:rsid w:val="002C5211"/>
    <w:rsid w:val="003D4787"/>
    <w:rsid w:val="00885225"/>
    <w:rsid w:val="00BC42A1"/>
    <w:rsid w:val="00C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423B8-1136-4EFF-9253-0C51D0BB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2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2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225"/>
  </w:style>
  <w:style w:type="paragraph" w:styleId="Footer">
    <w:name w:val="footer"/>
    <w:basedOn w:val="Normal"/>
    <w:link w:val="FooterChar"/>
    <w:uiPriority w:val="99"/>
    <w:unhideWhenUsed/>
    <w:rsid w:val="008852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225"/>
  </w:style>
  <w:style w:type="character" w:customStyle="1" w:styleId="Heading1Char">
    <w:name w:val="Heading 1 Char"/>
    <w:basedOn w:val="DefaultParagraphFont"/>
    <w:link w:val="Heading1"/>
    <w:uiPriority w:val="9"/>
    <w:rsid w:val="008852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908</Words>
  <Characters>5182</Characters>
  <Application>Microsoft Office Word</Application>
  <DocSecurity>0</DocSecurity>
  <Lines>43</Lines>
  <Paragraphs>12</Paragraphs>
  <ScaleCrop>false</ScaleCrop>
  <Company>Carrefour Group</Company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ChenYong</dc:creator>
  <cp:keywords/>
  <dc:description/>
  <cp:lastModifiedBy>Tony ChenYong</cp:lastModifiedBy>
  <cp:revision>2</cp:revision>
  <dcterms:created xsi:type="dcterms:W3CDTF">2019-09-26T10:35:00Z</dcterms:created>
  <dcterms:modified xsi:type="dcterms:W3CDTF">2019-09-26T10:37:00Z</dcterms:modified>
</cp:coreProperties>
</file>