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rPr>
          <w:rFonts w:hint="default"/>
        </w:rPr>
      </w:pPr>
      <w:r>
        <w:t>dsc_account_log</w:t>
      </w:r>
      <w:r>
        <w:rPr>
          <w:rFonts w:cs="宋体"/>
          <w:sz w:val="24"/>
          <w:szCs w:val="24"/>
        </w:rPr>
        <w:t>用户帐号情况记录表，包括资金和积分等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4"/>
        <w:gridCol w:w="1815"/>
        <w:gridCol w:w="585"/>
        <w:gridCol w:w="1005"/>
        <w:gridCol w:w="72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用户登录后保存在session中的id号，跟users表中的user_id对应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user_money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用户该笔记录的余额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frozen_money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被冻结的资金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rank_points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mediumint(9)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等级积分，跟消费积分是分开的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pay_points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mediumint(9)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消费积分，跟等级积分是分开的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change_time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该笔操作发生的时间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change_desc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该笔操作的备注，一般是，充值或者提现。也可是是管理员后台写的任何在备注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change_type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操作类型，0为充值，1为提现，2为管理员调节，99为其他类型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deposit_fee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deciaml(10,2)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1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提现手续费</w:t>
            </w:r>
          </w:p>
        </w:tc>
      </w:tr>
    </w:tbl>
    <w:p/>
    <w:p/>
    <w:p/>
    <w:p>
      <w:pPr>
        <w:pStyle w:val="2"/>
        <w:widowControl/>
        <w:rPr>
          <w:rFonts w:hint="default"/>
        </w:rPr>
      </w:pPr>
      <w:r>
        <w:t>dsc_ad</w:t>
      </w:r>
      <w:r>
        <w:rPr>
          <w:rFonts w:cs="宋体"/>
          <w:sz w:val="24"/>
          <w:szCs w:val="24"/>
        </w:rPr>
        <w:t>广告列表配置表，包括站内站外的图片，文字，flash，代码广告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9"/>
        <w:gridCol w:w="1815"/>
        <w:gridCol w:w="615"/>
        <w:gridCol w:w="990"/>
        <w:gridCol w:w="72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position_id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0,站外广告；从1开始代表的是该广告所处的广告位，同表ad_position中的字段position_id的值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media_type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广告类型，0，图片；1，flash;2,代码；3，文字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ad_name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该条广告记录的广告名称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ad_link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广告链接地址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link_color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广告背景颜色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ad_code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广告链接的表现，文字广告就是文字或图片和flash就是它们的地址，代码广告就是代码内容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start_time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end_time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link_man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广告联系人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link_email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广告联系人的邮箱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link_phone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广告联系人的电话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click_count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该广告点击数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enabled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该广告是否关闭，1，开启；0，关闭；关闭后广告将不再有效，直至重新开启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is_new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(该字段暂时无用)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is_hot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(该字段暂时无用)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is_best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(该字段暂时无用)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public_ruid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ad_type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广告类型（0-广告， 1-商品）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b_title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广告大标题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s_title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广告小标题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ad_bg_code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广告背景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dsc_ad_custom (此已废弃)</w:t>
      </w:r>
    </w:p>
    <w:p/>
    <w:p>
      <w:pPr>
        <w:pStyle w:val="2"/>
        <w:widowControl/>
        <w:rPr>
          <w:rFonts w:hint="default"/>
        </w:rPr>
      </w:pPr>
      <w:r>
        <w:t>dsc_ad_position</w:t>
      </w:r>
      <w:r>
        <w:rPr>
          <w:rFonts w:cs="宋体"/>
          <w:sz w:val="24"/>
          <w:szCs w:val="24"/>
        </w:rPr>
        <w:t>广告位置配置表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4"/>
        <w:gridCol w:w="1860"/>
        <w:gridCol w:w="630"/>
        <w:gridCol w:w="1005"/>
        <w:gridCol w:w="74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position_id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position_name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广告位名称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ad_width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广告位宽度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ad_height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广告位高度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position_model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广告位结构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position_desc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广告位描述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position_style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广告位模板代码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is_public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是否公共（0-否，1-是：商家可用此广告位置）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theme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varchar(160)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商城模板名称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dsc_admin_action</w:t>
      </w:r>
      <w:r>
        <w:rPr>
          <w:rFonts w:cs="宋体"/>
          <w:sz w:val="24"/>
          <w:szCs w:val="24"/>
        </w:rPr>
        <w:t>管理员权限列表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9"/>
        <w:gridCol w:w="1800"/>
        <w:gridCol w:w="615"/>
        <w:gridCol w:w="1005"/>
        <w:gridCol w:w="72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action_id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该id项的父id，对应本表的action_id字段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action_code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代表权限的英文字符串，对应汉文在语言文件中，如果该字段有某个字符串，就表示有该权限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relevance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seller_show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tinyint(5)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商家可使用的权限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dsc_admin_log</w:t>
      </w:r>
      <w:r>
        <w:rPr>
          <w:rFonts w:cs="宋体"/>
          <w:sz w:val="24"/>
          <w:szCs w:val="24"/>
        </w:rPr>
        <w:t>管理员操作日志表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9"/>
        <w:gridCol w:w="1815"/>
        <w:gridCol w:w="645"/>
        <w:gridCol w:w="990"/>
        <w:gridCol w:w="73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log_time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写日志时间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该日志所记录的操作者id，同ecs_admin_user的user_id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log_info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管理操作内容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ip_address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管理者登录ip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dsc_admin_message</w:t>
      </w:r>
      <w:r>
        <w:rPr>
          <w:rFonts w:cs="宋体"/>
          <w:sz w:val="24"/>
          <w:szCs w:val="24"/>
        </w:rPr>
        <w:t>管理员留言记录表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89"/>
        <w:gridCol w:w="1815"/>
        <w:gridCol w:w="645"/>
        <w:gridCol w:w="975"/>
        <w:gridCol w:w="736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message_id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sender_id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发送该留言的管理员id，同ecs_admin_user的user_id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receiver_id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接收消息的管理员id，同ecs_admin_user的user_id，如果是给多个管理员发送，则同一个消息给每个管理员id发送一条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sent_time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留言发送时间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read_time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留言阅读时间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readed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留言是否阅读，1，已阅读；0，未阅读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deleted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留言是否已经是否已经被删除，1，已删除；0，未删除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title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留言的主题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message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留言的内容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dsc_admin_user</w:t>
      </w:r>
      <w:r>
        <w:rPr>
          <w:rFonts w:cs="宋体"/>
          <w:sz w:val="24"/>
          <w:szCs w:val="24"/>
        </w:rPr>
        <w:t>管理员列表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9"/>
        <w:gridCol w:w="1815"/>
        <w:gridCol w:w="645"/>
        <w:gridCol w:w="990"/>
        <w:gridCol w:w="73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自增ID号，管理员代号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user_name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管理员登录名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父节点id，取值于该表</w:t>
            </w:r>
            <w:r>
              <w:rPr>
                <w:rFonts w:hint="eastAsia" w:ascii="宋体" w:hAnsi="宋体" w:eastAsia="宋体" w:cs="宋体"/>
                <w:sz w:val="24"/>
              </w:rPr>
              <w:t>user</w:t>
            </w:r>
            <w:r>
              <w:rPr>
                <w:rFonts w:ascii="宋体" w:hAnsi="宋体" w:eastAsia="宋体" w:cs="宋体"/>
                <w:sz w:val="24"/>
              </w:rPr>
              <w:t>_id字段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管理员邮箱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password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varchar(32)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管理员登录秘密加密串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ec_salt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 密码加密扩展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管理员添加时间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last_login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管理员最后一次登录时间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last_ip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管理员最后一次登录ip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action_list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管理员管理权限列表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nav_list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管理员导航栏配置项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lang_type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该管理员负责的办事处的id，同ecs_agency的agency_id字段。如果管理员没负责办事处，则此处为0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suppliers_id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记事本记录的数据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todolist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longtext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role_id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major_brand 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smallint(8)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(该字段暂时无用)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admin_user_img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管理员头像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recently_cat</w:t>
            </w:r>
          </w:p>
        </w:tc>
        <w:tc>
          <w:tcPr>
            <w:tcW w:w="17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varchar（255）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管理员最近使用分类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dsc_adsense</w:t>
      </w:r>
      <w:r>
        <w:rPr>
          <w:rFonts w:cs="宋体"/>
          <w:sz w:val="24"/>
          <w:szCs w:val="24"/>
        </w:rPr>
        <w:t>广告点击率统计表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9"/>
        <w:gridCol w:w="1845"/>
        <w:gridCol w:w="630"/>
        <w:gridCol w:w="1005"/>
        <w:gridCol w:w="74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from_ad 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广告代号，-1是站外广告，如果是站内广告则为ecs_ad的ad_id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referer 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页面来源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clicks 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点击率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dsc_affiliate_log</w:t>
      </w:r>
      <w:r>
        <w:rPr>
          <w:rFonts w:cs="宋体"/>
          <w:sz w:val="24"/>
          <w:szCs w:val="24"/>
        </w:rPr>
        <w:t>分成日志表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9"/>
        <w:gridCol w:w="1860"/>
        <w:gridCol w:w="660"/>
        <w:gridCol w:w="990"/>
        <w:gridCol w:w="74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6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42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time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分成时间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user_name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money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4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分成金额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point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分成消费积分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separate_type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dsc_agency</w:t>
      </w:r>
      <w:r>
        <w:rPr>
          <w:rFonts w:cs="宋体"/>
          <w:sz w:val="24"/>
          <w:szCs w:val="24"/>
        </w:rPr>
        <w:t>办事处信息表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9"/>
        <w:gridCol w:w="1860"/>
        <w:gridCol w:w="675"/>
        <w:gridCol w:w="960"/>
        <w:gridCol w:w="7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agency_name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办事处名字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agency_desc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办事处描述</w:t>
            </w:r>
          </w:p>
        </w:tc>
      </w:tr>
    </w:tbl>
    <w:p/>
    <w:p>
      <w:pPr>
        <w:pStyle w:val="2"/>
        <w:widowControl/>
        <w:rPr>
          <w:rFonts w:hint="default"/>
          <w:sz w:val="24"/>
          <w:szCs w:val="24"/>
        </w:rPr>
      </w:pPr>
      <w:r>
        <w:t xml:space="preserve">dsc_alidayu_configure </w:t>
      </w:r>
      <w:r>
        <w:rPr>
          <w:sz w:val="24"/>
          <w:szCs w:val="24"/>
        </w:rPr>
        <w:t>阿里大鱼短信配置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9"/>
        <w:gridCol w:w="1860"/>
        <w:gridCol w:w="675"/>
        <w:gridCol w:w="960"/>
        <w:gridCol w:w="7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temp_id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0" w:name="OLE_LINK1"/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  <w:bookmarkEnd w:id="0"/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短信模板ID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temp_content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bookmarkStart w:id="43" w:name="_GoBack"/>
            <w:bookmarkEnd w:id="43"/>
            <w:r>
              <w:rPr>
                <w:rFonts w:hint="eastAsia" w:ascii="宋体" w:hAnsi="宋体" w:eastAsia="宋体" w:cs="宋体"/>
                <w:sz w:val="24"/>
              </w:rPr>
              <w:t>短信模板内容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新增短信模板时间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set_sign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设置短信签名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send_time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发送时机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signature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短信模板签名</w:t>
            </w:r>
          </w:p>
        </w:tc>
      </w:tr>
    </w:tbl>
    <w:p/>
    <w:p>
      <w:pPr>
        <w:pStyle w:val="2"/>
        <w:widowControl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dsc_alitongxin_configure  阿里云短信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9"/>
        <w:gridCol w:w="1860"/>
        <w:gridCol w:w="675"/>
        <w:gridCol w:w="960"/>
        <w:gridCol w:w="7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temp_id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短信模板ID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temp_content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短信模板内容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新增短信模板时间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set_sign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设置短信签名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send_time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发送时机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signature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短信模板签名</w:t>
            </w:r>
          </w:p>
        </w:tc>
      </w:tr>
    </w:tbl>
    <w:p>
      <w:pPr>
        <w:pStyle w:val="2"/>
        <w:widowControl/>
      </w:pPr>
    </w:p>
    <w:p>
      <w:pPr>
        <w:pStyle w:val="2"/>
        <w:widowControl/>
        <w:rPr>
          <w:rFonts w:hint="default"/>
          <w:sz w:val="24"/>
          <w:szCs w:val="24"/>
        </w:rPr>
      </w:pPr>
      <w:r>
        <w:t>dsc_</w:t>
      </w:r>
      <w:r>
        <w:rPr>
          <w:rFonts w:hint="eastAsia"/>
          <w:lang w:val="en-US" w:eastAsia="zh-CN"/>
        </w:rPr>
        <w:t>appeal_img</w:t>
      </w:r>
      <w:r>
        <w:t xml:space="preserve"> </w:t>
      </w:r>
      <w:r>
        <w:rPr>
          <w:rFonts w:hint="eastAsia"/>
          <w:lang w:eastAsia="zh-CN"/>
        </w:rPr>
        <w:t>申诉相册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9"/>
        <w:gridCol w:w="1860"/>
        <w:gridCol w:w="675"/>
        <w:gridCol w:w="960"/>
        <w:gridCol w:w="7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u w:val="single"/>
              </w:rPr>
              <w:t>img_id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order_id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complaint_id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投诉id  来自dsc_complaint自增id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ru_id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img_file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图片链接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dsc_area_region</w:t>
      </w:r>
      <w:r>
        <w:rPr>
          <w:rFonts w:cs="宋体"/>
          <w:sz w:val="24"/>
          <w:szCs w:val="24"/>
        </w:rPr>
        <w:t>配送区域表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9"/>
        <w:gridCol w:w="1875"/>
        <w:gridCol w:w="690"/>
        <w:gridCol w:w="960"/>
        <w:gridCol w:w="75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shipping_area_id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配送区域的id号，等同于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_shipping_area的shipping_area_id的值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</w:t>
            </w:r>
            <w:r>
              <w:rPr>
                <w:rFonts w:ascii="宋体" w:hAnsi="宋体" w:eastAsia="宋体" w:cs="宋体"/>
                <w:sz w:val="24"/>
              </w:rPr>
              <w:t>地区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  <w:r>
              <w:rPr>
                <w:rFonts w:ascii="宋体" w:hAnsi="宋体" w:eastAsia="宋体" w:cs="宋体"/>
                <w:sz w:val="24"/>
              </w:rPr>
              <w:t>，同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_region的region_id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dsc_article</w:t>
      </w:r>
      <w:r>
        <w:rPr>
          <w:rFonts w:cs="宋体"/>
          <w:sz w:val="24"/>
          <w:szCs w:val="24"/>
        </w:rPr>
        <w:t>文章内容表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4"/>
        <w:gridCol w:w="1890"/>
        <w:gridCol w:w="690"/>
        <w:gridCol w:w="945"/>
        <w:gridCol w:w="75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article_id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该文章的分类，同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_article_cat的cat_id,如果不在，将自动成为保留类型而不能删除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title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文章题目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content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longtext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文章内容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author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文章作者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author_email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文章作者的email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keywords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文章的关键字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article_type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2 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文章类型，0，普通；1，置顶；2和大于2的，为保留文章，保留文章不能删除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is_open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是否显示。1，显示；0，不显示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文章添加时间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file_url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上传文件或者外部文件的url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open_type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0,正常；当该字段为1或者2时，会在文章最后添加一个链接“相关下载”，连接地址等于file_url的值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该文章标题所引用的连接，如果该项有值将不能显示文章内容，即该表中content的值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description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网页描述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dsc_article_cat</w:t>
      </w:r>
      <w:r>
        <w:rPr>
          <w:rFonts w:cs="宋体"/>
          <w:sz w:val="24"/>
          <w:szCs w:val="24"/>
        </w:rPr>
        <w:t>文章分类表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9"/>
        <w:gridCol w:w="1875"/>
        <w:gridCol w:w="690"/>
        <w:gridCol w:w="945"/>
        <w:gridCol w:w="76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cat_name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分类名称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cat_type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分类类型；1，普通分类；2，系统分类；3，网店信息；4，帮助分类；5，网店帮助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keywords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分类关键字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cat_desc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分类说明文字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50 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分类显示顺序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show_in_nav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是否在导航栏显示；0，否；1，是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父节点id，取值于该表cat_id字段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dsc_article_extend</w:t>
      </w:r>
      <w:r>
        <w:rPr>
          <w:rFonts w:cs="宋体"/>
          <w:sz w:val="24"/>
          <w:szCs w:val="24"/>
        </w:rPr>
        <w:t>文章扩展信息表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14"/>
        <w:gridCol w:w="1890"/>
        <w:gridCol w:w="645"/>
        <w:gridCol w:w="945"/>
        <w:gridCol w:w="76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article_id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文章ID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click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点击数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likenum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hatenum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int(8)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dsc_attribute</w:t>
      </w:r>
      <w:r>
        <w:rPr>
          <w:rFonts w:cs="宋体"/>
          <w:sz w:val="24"/>
          <w:szCs w:val="24"/>
        </w:rPr>
        <w:t>商品类型属性表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4"/>
        <w:gridCol w:w="1890"/>
        <w:gridCol w:w="615"/>
        <w:gridCol w:w="975"/>
        <w:gridCol w:w="772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attr_id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商品类型，同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_goods_type的cat_id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attr_name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属性名称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attr_cat_type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分类筛选样式</w:t>
            </w:r>
            <w:r>
              <w:rPr>
                <w:rFonts w:hint="eastAsia" w:ascii="宋体" w:hAnsi="宋体" w:eastAsia="宋体" w:cs="宋体"/>
                <w:sz w:val="24"/>
              </w:rPr>
              <w:t>（0-普通， 1-颜色）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attr_input_type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当添加商品时，该属性的添加类别；0，为手工输入；1，为选择输入；2，为多行文本输入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attr_type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属性是否多选；0，否；1，是；如果可以多选，则可以自定义属性，并且可以根据值的不同定不同的价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attr_values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如果attr_input_type为1，即选择输入，则attr_name对应的值的取值就是该字段的值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color_values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属性颜色值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attr_index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属性是否可以检索；0，不需要检索；1，关键字检索；2，范围检索；该属性应该是如果检索的话，可以通过该属性找到有该属性的商品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属性显示的</w:t>
            </w:r>
            <w:r>
              <w:rPr>
                <w:rFonts w:hint="eastAsia" w:ascii="宋体" w:hAnsi="宋体" w:eastAsia="宋体" w:cs="宋体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is_linked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是否关联；0，不关联；1，关联；如果关联，那么用户在购买该商品时，具有有该属性相同值的商品将被推荐给用户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attr_group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属性分组，相同的为一个属性组。该值应该取自ecs_goods_type的attr_group的值的顺序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attr_input_category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dsc_attribute_img</w:t>
      </w:r>
      <w:r>
        <w:rPr>
          <w:rFonts w:cs="宋体"/>
          <w:sz w:val="24"/>
          <w:szCs w:val="24"/>
        </w:rPr>
        <w:t>商品属性图片表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4"/>
        <w:gridCol w:w="1920"/>
        <w:gridCol w:w="630"/>
        <w:gridCol w:w="975"/>
        <w:gridCol w:w="77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attr_id 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商品属性ID，同dsc_goods_attr的goods_attr_id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attr_values 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varchar(80)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属性值名称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attr_img 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图片路径地址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attr_site 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链接跳转地址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dsc_auction_log</w:t>
      </w:r>
      <w:r>
        <w:rPr>
          <w:rFonts w:cs="宋体"/>
          <w:sz w:val="24"/>
          <w:szCs w:val="24"/>
        </w:rPr>
        <w:t>拍卖出价记录信息表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94"/>
        <w:gridCol w:w="1905"/>
        <w:gridCol w:w="645"/>
        <w:gridCol w:w="990"/>
        <w:gridCol w:w="77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71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log_id 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act_id 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拍卖活动的id，</w:t>
            </w:r>
            <w:r>
              <w:rPr>
                <w:rFonts w:hint="eastAsia" w:ascii="宋体" w:hAnsi="宋体" w:eastAsia="宋体" w:cs="宋体"/>
                <w:sz w:val="24"/>
              </w:rPr>
              <w:t>同dsc</w:t>
            </w:r>
            <w:r>
              <w:rPr>
                <w:rFonts w:ascii="宋体" w:hAnsi="宋体" w:eastAsia="宋体" w:cs="宋体"/>
                <w:sz w:val="24"/>
              </w:rPr>
              <w:t>_goods_activity的act_id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bid_user 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出价的用户id，取值于ecs_users的user_id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bid_price 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出价价格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bid_time </w:t>
            </w:r>
          </w:p>
        </w:tc>
        <w:tc>
          <w:tcPr>
            <w:tcW w:w="18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出价时间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dsc_auto_manage</w:t>
      </w:r>
      <w:r>
        <w:rPr>
          <w:rFonts w:cs="宋体"/>
          <w:sz w:val="24"/>
          <w:szCs w:val="24"/>
        </w:rPr>
        <w:t>商品自动上下线的计划任务列表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4"/>
        <w:gridCol w:w="1935"/>
        <w:gridCol w:w="660"/>
        <w:gridCol w:w="990"/>
        <w:gridCol w:w="77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item_id 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如果是商品就是ecs_goods的goods_id，如果是文章就是ecs_article的article_id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 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goods是商品，article是文章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starttime 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上线时间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endtime 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下线时间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dsc_auto_sms</w:t>
      </w:r>
      <w:r>
        <w:rPr>
          <w:sz w:val="24"/>
          <w:szCs w:val="24"/>
        </w:rPr>
        <w:t>短信配置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9"/>
        <w:gridCol w:w="1950"/>
        <w:gridCol w:w="645"/>
        <w:gridCol w:w="990"/>
        <w:gridCol w:w="78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item_id 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模板ID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item_type 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模板类型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新增短信模板时间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9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pStyle w:val="2"/>
        <w:widowControl/>
        <w:rPr>
          <w:rFonts w:hint="default"/>
        </w:rPr>
      </w:pPr>
      <w:r>
        <w:t>dsc_back_goods</w:t>
      </w:r>
      <w:r>
        <w:rPr>
          <w:rFonts w:cs="宋体"/>
          <w:sz w:val="24"/>
          <w:szCs w:val="24"/>
        </w:rPr>
        <w:t>退货订单商品表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9"/>
        <w:gridCol w:w="1980"/>
        <w:gridCol w:w="660"/>
        <w:gridCol w:w="960"/>
        <w:gridCol w:w="78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back_id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退回订单ID，同dsc_back_order 的back_id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product_sn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brand_name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是否是实物，1，是；0，否；比如虚拟卡就为0，不是实物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send_number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当不是实物时，是否已发货，0，否；1，是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属性值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dsc_back_order</w:t>
      </w:r>
      <w:r>
        <w:rPr>
          <w:rFonts w:cs="宋体"/>
          <w:sz w:val="24"/>
          <w:szCs w:val="24"/>
        </w:rPr>
        <w:t>退货订单表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84"/>
        <w:gridCol w:w="1980"/>
        <w:gridCol w:w="675"/>
        <w:gridCol w:w="975"/>
        <w:gridCol w:w="78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back_id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delivery_sn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order_sn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invoice_no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shipping_name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action_user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操作该次的人员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consignee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country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国家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province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省份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city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district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sign_building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建筑物（标识）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邮箱地址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zipcode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邮政编号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tel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mobile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best_time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送货时间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postscript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订单附言，由用户提交订单前填写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how_oos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缺货处理方式，等待所有商品备齐后再发； 取消订单；与店主协商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insure_fee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保价费用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shipping_fee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配送费用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update_time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suppliers_id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供货商ID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status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return_time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agency_id 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该笔订单被指派给的办事处的id，根据订单内容和办事处负责范围自动决定，也可以有管理员修改，取值于表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_agency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dsc_baitiao</w:t>
      </w:r>
      <w:r>
        <w:rPr>
          <w:rFonts w:cs="宋体"/>
          <w:sz w:val="24"/>
          <w:szCs w:val="24"/>
        </w:rPr>
        <w:t>白条表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7"/>
        <w:gridCol w:w="1987"/>
        <w:gridCol w:w="690"/>
        <w:gridCol w:w="960"/>
        <w:gridCol w:w="79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baitiao_id </w:t>
            </w:r>
          </w:p>
        </w:tc>
        <w:tc>
          <w:tcPr>
            <w:tcW w:w="1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用户id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amount </w:t>
            </w:r>
          </w:p>
        </w:tc>
        <w:tc>
          <w:tcPr>
            <w:tcW w:w="1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白条金额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repay_term </w:t>
            </w:r>
          </w:p>
        </w:tc>
        <w:tc>
          <w:tcPr>
            <w:tcW w:w="1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还款期限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over_repay_trem </w:t>
            </w:r>
          </w:p>
        </w:tc>
        <w:tc>
          <w:tcPr>
            <w:tcW w:w="1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超过还款期限的天数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9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ecs_baitiao_log</w:t>
      </w:r>
      <w:r>
        <w:rPr>
          <w:rFonts w:cs="宋体"/>
          <w:kern w:val="0"/>
          <w:sz w:val="24"/>
          <w:szCs w:val="24"/>
        </w:rPr>
        <w:t>白条使用日志记录表</w:t>
      </w:r>
    </w:p>
    <w:p>
      <w:pPr>
        <w:widowControl/>
        <w:spacing w:after="240"/>
        <w:jc w:val="left"/>
      </w:pPr>
      <w:r>
        <w:rPr>
          <w:rFonts w:ascii="宋体" w:hAnsi="宋体" w:eastAsia="宋体" w:cs="宋体"/>
          <w:kern w:val="0"/>
          <w:sz w:val="24"/>
        </w:rPr>
        <w:t>表注释: 白条使用记录表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1622"/>
        <w:gridCol w:w="542"/>
        <w:gridCol w:w="782"/>
        <w:gridCol w:w="91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baitiao_id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白条id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用户id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use_date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记账日期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repay_date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还款日期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订单id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repayed_date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完成支付日期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is_repay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是否还款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is_stages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tinyint(4)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是否为白条分期商品 1:分期 0:不分期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stages_total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当前订单的分期总期数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stages_one_price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每期金额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yes_num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已还期数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is_refund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0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该白条记录对应的订单是否退款了. 1:退款 0:正常; 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dsc_bonus_type</w:t>
      </w:r>
      <w:r>
        <w:rPr>
          <w:rFonts w:cs="宋体"/>
          <w:sz w:val="24"/>
          <w:szCs w:val="24"/>
        </w:rPr>
        <w:t>红包类型表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1972"/>
        <w:gridCol w:w="675"/>
        <w:gridCol w:w="960"/>
        <w:gridCol w:w="79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type_id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红包类型流水号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type_name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type_money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红包所值的金额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send_type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红包发送类型.0,按用户发放;1,按商品发放;2,按订单金额发放;3,线下发放的红包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usebonus_type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红包使用类型</w:t>
            </w:r>
            <w:r>
              <w:rPr>
                <w:rFonts w:hint="eastAsia" w:ascii="宋体" w:hAnsi="宋体" w:eastAsia="宋体" w:cs="宋体"/>
                <w:sz w:val="24"/>
              </w:rPr>
              <w:t xml:space="preserve"> (0-自主使用， 1-全场通用)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min_amount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如果是按金额发送红包,该项是最小金额.即只要购买超过该金额的商品都可以领到红包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max_amount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只要订单金额达到该数值，就会发放红包给用户</w:t>
            </w:r>
            <w:r>
              <w:rPr>
                <w:rFonts w:hint="eastAsia" w:ascii="宋体" w:hAnsi="宋体" w:eastAsia="宋体" w:cs="宋体"/>
                <w:sz w:val="24"/>
              </w:rPr>
              <w:t>（</w:t>
            </w:r>
            <w:r>
              <w:rPr>
                <w:rFonts w:ascii="宋体" w:hAnsi="宋体" w:eastAsia="宋体" w:cs="宋体"/>
                <w:sz w:val="24"/>
              </w:rPr>
              <w:t>按订单金额发放</w:t>
            </w:r>
            <w:r>
              <w:rPr>
                <w:rFonts w:hint="eastAsia" w:ascii="宋体" w:hAnsi="宋体" w:eastAsia="宋体" w:cs="宋体"/>
                <w:sz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send_start_date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红包发送的开始时间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send_end_date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红包发送的结束时间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use_start_date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红包可以使用的开始时间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use_end_date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红包可以使用的结束时间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min_goods_amount 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可以使用该红包的商品的最低价格.即只要达到该价格的商品才可以使用红包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19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varchar(1000)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8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审核回复内容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dsc_booking_goods</w:t>
      </w:r>
      <w:r>
        <w:rPr>
          <w:rFonts w:cs="宋体"/>
          <w:sz w:val="24"/>
          <w:szCs w:val="24"/>
        </w:rPr>
        <w:t>缺货登记的订购和处理记录表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2002"/>
        <w:gridCol w:w="675"/>
        <w:gridCol w:w="960"/>
        <w:gridCol w:w="78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登记该缺货记录的用户的id，</w:t>
            </w:r>
            <w:r>
              <w:rPr>
                <w:rFonts w:hint="eastAsia" w:ascii="宋体" w:hAnsi="宋体" w:eastAsia="宋体" w:cs="宋体"/>
                <w:sz w:val="24"/>
              </w:rPr>
              <w:t>同dsc</w:t>
            </w:r>
            <w:r>
              <w:rPr>
                <w:rFonts w:ascii="宋体" w:hAnsi="宋体" w:eastAsia="宋体" w:cs="宋体"/>
                <w:sz w:val="24"/>
              </w:rPr>
              <w:t>_users的user_id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页面填的用户的email，默认取值于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_users的email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link_man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页面填的用户的姓名，默认取值于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_users的consignee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tel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页面填的用户的电话，默认取值于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_users的tel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缺货登记的商品id，</w:t>
            </w:r>
            <w:r>
              <w:rPr>
                <w:rFonts w:hint="eastAsia" w:ascii="宋体" w:hAnsi="宋体" w:eastAsia="宋体" w:cs="宋体"/>
                <w:sz w:val="24"/>
              </w:rPr>
              <w:t>同dsc</w:t>
            </w:r>
            <w:r>
              <w:rPr>
                <w:rFonts w:ascii="宋体" w:hAnsi="宋体" w:eastAsia="宋体" w:cs="宋体"/>
                <w:sz w:val="24"/>
              </w:rPr>
              <w:t>_goods的 goods_id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goods_desc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缺货登记时留的订购描述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goods_number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订购数量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booking_time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缺货登记的时间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is_dispose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是否已经被处理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dispose_user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处理该缺货登记的管理员用户名，取值于session,该session取值于ecs_admin_user的user_name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dispose_time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处理的时间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dispose_note </w:t>
            </w:r>
          </w:p>
        </w:tc>
        <w:tc>
          <w:tcPr>
            <w:tcW w:w="19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处理时管理员留的备注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dsc_brand</w:t>
      </w:r>
      <w:r>
        <w:rPr>
          <w:rFonts w:cs="宋体"/>
          <w:sz w:val="24"/>
          <w:szCs w:val="24"/>
        </w:rPr>
        <w:t>(商品)品牌表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52"/>
        <w:gridCol w:w="1957"/>
        <w:gridCol w:w="690"/>
        <w:gridCol w:w="945"/>
        <w:gridCol w:w="78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brand_id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brand_name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品牌</w:t>
            </w:r>
            <w:r>
              <w:rPr>
                <w:rFonts w:hint="eastAsia" w:ascii="宋体" w:hAnsi="宋体" w:eastAsia="宋体" w:cs="宋体"/>
                <w:sz w:val="24"/>
              </w:rPr>
              <w:t>中文</w:t>
            </w:r>
            <w:r>
              <w:rPr>
                <w:rFonts w:ascii="宋体" w:hAnsi="宋体" w:eastAsia="宋体" w:cs="宋体"/>
                <w:sz w:val="24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brand_letter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品牌</w:t>
            </w:r>
            <w:r>
              <w:rPr>
                <w:rFonts w:hint="eastAsia" w:ascii="宋体" w:hAnsi="宋体" w:eastAsia="宋体" w:cs="宋体"/>
                <w:sz w:val="24"/>
              </w:rPr>
              <w:t>英文</w:t>
            </w:r>
            <w:r>
              <w:rPr>
                <w:rFonts w:ascii="宋体" w:hAnsi="宋体" w:eastAsia="宋体" w:cs="宋体"/>
                <w:sz w:val="24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brand_logo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varchar(80)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上传的该品牌公司logo图片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brand_desc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品牌描述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site_url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品牌的网址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50 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品牌在前台页面的</w:t>
            </w:r>
            <w:r>
              <w:rPr>
                <w:rFonts w:hint="eastAsia" w:ascii="宋体" w:hAnsi="宋体" w:eastAsia="宋体" w:cs="宋体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is_show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该品牌是否显示，0，否；1，显示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is_delete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audit_status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brand_first_char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char(1)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品牌首字母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index_img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varchar(80)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品牌专区大图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brand_bg</w:t>
            </w:r>
          </w:p>
        </w:tc>
        <w:tc>
          <w:tcPr>
            <w:tcW w:w="19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varchar(120)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品牌背景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dsc_brand_extend</w:t>
      </w:r>
      <w:r>
        <w:rPr>
          <w:rFonts w:cs="宋体"/>
          <w:sz w:val="24"/>
          <w:szCs w:val="24"/>
        </w:rPr>
        <w:t>自营品牌信息扩展表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2"/>
        <w:gridCol w:w="1942"/>
        <w:gridCol w:w="675"/>
        <w:gridCol w:w="945"/>
        <w:gridCol w:w="78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brand_id </w:t>
            </w:r>
          </w:p>
        </w:tc>
        <w:tc>
          <w:tcPr>
            <w:tcW w:w="19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品牌id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is_recommend </w:t>
            </w:r>
          </w:p>
        </w:tc>
        <w:tc>
          <w:tcPr>
            <w:tcW w:w="19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是否推荐0否1是 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dsc_card</w:t>
      </w:r>
      <w:r>
        <w:rPr>
          <w:rFonts w:cs="宋体"/>
          <w:sz w:val="24"/>
          <w:szCs w:val="24"/>
        </w:rPr>
        <w:t>贺卡的配置的信息表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8"/>
        <w:gridCol w:w="1926"/>
        <w:gridCol w:w="690"/>
        <w:gridCol w:w="930"/>
        <w:gridCol w:w="778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1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card_id 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card_name 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贺卡名称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card_img 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贺卡图纸的名称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card_fee 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decimal(6,2)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贺卡所需费用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free_money 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decimal(6,2)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订单达到该字段的值后使用此贺卡免费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card_desc </w:t>
            </w:r>
          </w:p>
        </w:tc>
        <w:tc>
          <w:tcPr>
            <w:tcW w:w="18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贺卡的描述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dsc_cart</w:t>
      </w:r>
      <w:r>
        <w:rPr>
          <w:rFonts w:cs="宋体"/>
          <w:sz w:val="24"/>
          <w:szCs w:val="24"/>
        </w:rPr>
        <w:t>购物车购物信息记录表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8"/>
        <w:gridCol w:w="1911"/>
        <w:gridCol w:w="675"/>
        <w:gridCol w:w="945"/>
        <w:gridCol w:w="77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session_id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登录的sessionid，如果该用户退出，该sessionid对应的购物车中的所有记录都将被删除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商品的id，取自表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goods的goods_id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商品的货号，取自表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goods的goods_sn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商品属性货品ID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group_id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组合购买分组ID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商品的名称，取自表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goods的goods_name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market_price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商品的市场价，取自表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goods的market_price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goods_price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商品的本店价，取自表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goods的shop_price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goods_number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购买商品数量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取自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_goods的is_real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商品的扩展属性，取自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_goods的extension_code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该商品的父商品id，没有该值为0，有的话那该商品就是该id的配件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rec_type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购物车商品类型，0，普通；1，团够；2，拍卖；3，夺宝奇兵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is_gift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是否是赠品，0，否；其他，是参加优惠活动的id，取值于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_favourable_activity 的act_id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is_shipping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是否免运费（0-否， 1-是）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can_handsel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model_attr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商品属性模式（0-默认，1-仓库，2-地区）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该商品的属性的id，取自goods_attr的goods_attr_id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shopping_fee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商品运费金额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area_id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stages_qishu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varchar(4)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-1 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用户选择的当前商品的分期期数 -1:不分期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store_id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freight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是否需要寄送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tid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运费模板id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shipping_fee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store_mobile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take_time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datetime(0)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提货时间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bookmarkStart w:id="1" w:name="OLE_LINK42"/>
            <w:r>
              <w:rPr>
                <w:rFonts w:ascii="宋体" w:hAnsi="宋体" w:eastAsia="宋体" w:cs="宋体"/>
                <w:sz w:val="24"/>
                <w:szCs w:val="24"/>
              </w:rPr>
              <w:t>is_checked</w:t>
            </w:r>
            <w:bookmarkEnd w:id="1"/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选中状态，0未选中，1选中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commission_rate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varchar(10)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商品佣金比例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dsc_cart_combo</w:t>
      </w:r>
      <w:r>
        <w:rPr>
          <w:rFonts w:cs="宋体"/>
          <w:sz w:val="24"/>
          <w:szCs w:val="24"/>
        </w:rPr>
        <w:t>购物车组合购买信息记录表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8"/>
        <w:gridCol w:w="45"/>
        <w:gridCol w:w="1866"/>
        <w:gridCol w:w="30"/>
        <w:gridCol w:w="645"/>
        <w:gridCol w:w="30"/>
        <w:gridCol w:w="915"/>
        <w:gridCol w:w="45"/>
        <w:gridCol w:w="76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session_id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登录的sessionid，如果该用户退出，该sessionid对应的购物车中的所有记录都将被删除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group_id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market_price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商品市场价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goods_price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商品售价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goods_number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购买数量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img_flie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取自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_goods的is_real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商品的扩展属性，取自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_goods的extension_code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该商品的父商品id，没有该值为0，有的话那该商品就是该id的配件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rec_type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购物车商品类型，0，普通；1，团够；2，拍卖；3，夺宝奇兵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is_gift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是否是赠品，0，否；其他，是参加优惠活动的id，取值于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_favourable_activity 的act_id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is_shipping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是否免运费（0-否， 1-是）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can_handsel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该商品的属性的id，取自goods_attr的goods_attr_id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area_id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model_attr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商品属性模式（0-默认，1-仓库，2-地区）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8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commission_rate</w:t>
            </w:r>
          </w:p>
        </w:tc>
        <w:tc>
          <w:tcPr>
            <w:tcW w:w="1881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varchar(10)</w:t>
            </w:r>
          </w:p>
        </w:tc>
        <w:tc>
          <w:tcPr>
            <w:tcW w:w="64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商品佣金比例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dsc_cart_user_info</w:t>
      </w:r>
      <w:r>
        <w:rPr>
          <w:rFonts w:cs="宋体"/>
          <w:sz w:val="24"/>
          <w:szCs w:val="24"/>
        </w:rPr>
        <w:t>购物车用户信息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4"/>
        <w:gridCol w:w="1865"/>
        <w:gridCol w:w="660"/>
        <w:gridCol w:w="975"/>
        <w:gridCol w:w="766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2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8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shipping_type </w:t>
            </w:r>
          </w:p>
        </w:tc>
        <w:tc>
          <w:tcPr>
            <w:tcW w:w="18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配送方式类型（0-配送，1-自提）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18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配送ID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dsc_cat_recommend</w:t>
      </w:r>
      <w:r>
        <w:rPr>
          <w:rFonts w:cs="宋体"/>
          <w:sz w:val="24"/>
          <w:szCs w:val="24"/>
        </w:rPr>
        <w:t>设置为首页推荐表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9"/>
        <w:gridCol w:w="1850"/>
        <w:gridCol w:w="645"/>
        <w:gridCol w:w="945"/>
        <w:gridCol w:w="76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分类ID，同dsc_category的cat_id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recommend_type </w:t>
            </w:r>
          </w:p>
        </w:tc>
        <w:tc>
          <w:tcPr>
            <w:tcW w:w="1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设置类型（1-精品，2-最新，3热门）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dsc_category</w:t>
      </w:r>
      <w:r>
        <w:rPr>
          <w:rFonts w:cs="宋体"/>
          <w:sz w:val="24"/>
          <w:szCs w:val="24"/>
        </w:rPr>
        <w:t>商品分类表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3"/>
        <w:gridCol w:w="1851"/>
        <w:gridCol w:w="645"/>
        <w:gridCol w:w="960"/>
        <w:gridCol w:w="76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cat_name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varchar(90)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keywords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cat_desc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该id项的父id，对应本表的</w:t>
            </w:r>
            <w:r>
              <w:rPr>
                <w:rFonts w:hint="eastAsia" w:ascii="宋体" w:hAnsi="宋体" w:eastAsia="宋体" w:cs="宋体"/>
                <w:sz w:val="24"/>
              </w:rPr>
              <w:t>cat</w:t>
            </w:r>
            <w:r>
              <w:rPr>
                <w:rFonts w:ascii="宋体" w:hAnsi="宋体" w:eastAsia="宋体" w:cs="宋体"/>
                <w:sz w:val="24"/>
              </w:rPr>
              <w:t>_id字段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template_file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measure_unit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show_in_nav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是否显示导航栏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style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分类的样式表文件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is_show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grade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tinyint(4)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价格区间个数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filter_attr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筛选属性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is_top_style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int(3)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是否使用顶级分类页样式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top_style_tpl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顶级分类页模板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cat_icon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顶级分类页菜单图标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is_top_show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int(3)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是否使用顶级分类页样式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category_links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分类跳转链接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category_topic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分类树顶级分类模块内容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pinyin_keyword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分类名称转换拼音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cat_alias_name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varchar(90)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手机别名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commission_rate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分类佣金比例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touch_icon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手机小图标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style_icon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varchar(50)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other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分类菜单图标库类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 xml:space="preserve">dsc_collect_brand </w:t>
      </w:r>
      <w:r>
        <w:rPr>
          <w:rFonts w:cs="宋体"/>
          <w:sz w:val="24"/>
          <w:szCs w:val="24"/>
        </w:rPr>
        <w:t>会员收藏（关注）品牌表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9"/>
        <w:gridCol w:w="1820"/>
        <w:gridCol w:w="630"/>
        <w:gridCol w:w="960"/>
        <w:gridCol w:w="75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brand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int（8）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user_brand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忽略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dsc_collect_goods</w:t>
      </w:r>
      <w:r>
        <w:rPr>
          <w:rFonts w:cs="宋体"/>
          <w:sz w:val="24"/>
          <w:szCs w:val="24"/>
        </w:rPr>
        <w:t>会员收藏（关注）商品表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89"/>
        <w:gridCol w:w="1820"/>
        <w:gridCol w:w="630"/>
        <w:gridCol w:w="960"/>
        <w:gridCol w:w="75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4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is_attention </w:t>
            </w:r>
          </w:p>
        </w:tc>
        <w:tc>
          <w:tcPr>
            <w:tcW w:w="17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是否关注（0-否，1-是）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dsc_collect_store</w:t>
      </w:r>
      <w:r>
        <w:rPr>
          <w:rFonts w:cs="宋体"/>
          <w:sz w:val="24"/>
          <w:szCs w:val="24"/>
        </w:rPr>
        <w:t>会员收藏（关注）商家表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9"/>
        <w:gridCol w:w="1790"/>
        <w:gridCol w:w="630"/>
        <w:gridCol w:w="960"/>
        <w:gridCol w:w="75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会员ID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is_attention </w:t>
            </w:r>
          </w:p>
        </w:tc>
        <w:tc>
          <w:tcPr>
            <w:tcW w:w="17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是否关注（0-否，1-是）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dsc_comment</w:t>
      </w:r>
      <w:r>
        <w:rPr>
          <w:rFonts w:cs="宋体"/>
          <w:sz w:val="24"/>
          <w:szCs w:val="24"/>
        </w:rPr>
        <w:t>用户对文章和产品的评论列表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9"/>
        <w:gridCol w:w="1775"/>
        <w:gridCol w:w="630"/>
        <w:gridCol w:w="945"/>
        <w:gridCol w:w="75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comment_id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comment_type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用户评论的类型；0，评论的是商品；1，评论的是文章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id_value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文章或者商品的id，文章对应的是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_article 的article_id；商品对应的是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_goods的goods_id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评论时提交的email地址，默认取的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_users的email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user_name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评论该文章或商品的人的名称，取值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_users的user_name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content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评论的内容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comment_rank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该文章或者商品的星级；只有1到5星；由数字代替；其中5是代表5星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comment_server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该文章或者商品的星级；只有1到5星；由数字代替；其中5是代表5星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comment_delivery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该文章或者商品的星级；只有1到5星；由数字代替；其中5是代表5星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评论的时间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ip_address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评论时的用户ip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status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是否被管理员批准显示，1，是；0，未批准显示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评论的父节点；取值该表的comment_id字段；如果该字段为0，则是一个普通评论，否则该条评论就是该字段的值所对应的评论的回复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发表该评论的用户的用户id，取值于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_users的user_id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single_id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晒单ID，取值dsc_</w:t>
            </w:r>
            <w:r>
              <w:rPr>
                <w:rFonts w:ascii="宋体" w:hAnsi="宋体" w:eastAsia="宋体" w:cs="宋体"/>
                <w:kern w:val="0"/>
                <w:sz w:val="24"/>
              </w:rPr>
              <w:t>single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rec_id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i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4"/>
              </w:rPr>
              <w:t>0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记录ID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goods_tag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useful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回复</w:t>
            </w:r>
            <w:r>
              <w:rPr>
                <w:rFonts w:hint="eastAsia" w:ascii="宋体" w:hAnsi="宋体" w:eastAsia="宋体" w:cs="宋体"/>
                <w:sz w:val="24"/>
              </w:rPr>
              <w:t>人数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useful_user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浏览人数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use_ip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评论的用户IP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dis_id 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讨论圈ID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like_num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点赞数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dis_browse_num</w:t>
            </w:r>
          </w:p>
        </w:tc>
        <w:tc>
          <w:tcPr>
            <w:tcW w:w="17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4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浏览数</w:t>
            </w:r>
          </w:p>
        </w:tc>
      </w:tr>
    </w:tbl>
    <w:p/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 xml:space="preserve">dsc_comment_baseline </w:t>
      </w:r>
      <w:r>
        <w:rPr>
          <w:rFonts w:cs="宋体"/>
          <w:sz w:val="24"/>
          <w:szCs w:val="24"/>
        </w:rPr>
        <w:t>商家评论基准线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1729"/>
        <w:gridCol w:w="645"/>
        <w:gridCol w:w="960"/>
        <w:gridCol w:w="74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</w:t>
            </w: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</w:t>
            </w: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service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</w:t>
            </w: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服务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shipping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</w:t>
            </w: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dsc_comment_img</w:t>
      </w:r>
      <w:r>
        <w:rPr>
          <w:rFonts w:cs="宋体"/>
          <w:sz w:val="24"/>
          <w:szCs w:val="24"/>
        </w:rPr>
        <w:t>会员订单商品晒单上传图片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9"/>
        <w:gridCol w:w="1760"/>
        <w:gridCol w:w="630"/>
        <w:gridCol w:w="945"/>
        <w:gridCol w:w="748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rec_id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记录ID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comment_id 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商品评论ID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comment_img 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img_thumb 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缩略图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cont_desc 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描述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dsc_comment_seller</w:t>
      </w:r>
      <w:r>
        <w:rPr>
          <w:rFonts w:cs="宋体"/>
          <w:sz w:val="24"/>
          <w:szCs w:val="24"/>
        </w:rPr>
        <w:t>商家满意度表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1729"/>
        <w:gridCol w:w="645"/>
        <w:gridCol w:w="960"/>
        <w:gridCol w:w="74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desc_rank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商品描述相符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service_rank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卖家服务态度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delivery_rank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物流发货速度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sender_rank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配送人员态度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</w:t>
      </w:r>
      <w:r>
        <w:rPr>
          <w:rFonts w:hint="eastAsia"/>
          <w:lang w:val="en-US" w:eastAsia="zh-CN"/>
        </w:rPr>
        <w:t>_complaint交易纠纷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1729"/>
        <w:gridCol w:w="645"/>
        <w:gridCol w:w="960"/>
        <w:gridCol w:w="74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u w:val="single"/>
              </w:rPr>
              <w:t>complaint_id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order_id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order_sn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user_name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varchar(60)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会员名称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ru_id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shop_name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varchar(60)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店铺名称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投诉主题id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complaint_content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投诉内容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add_time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投诉时间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complaint_handle_time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处理时间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admin_id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管理员id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appeal_messg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申诉内容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appeal_time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申诉时间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end_handle_time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最终处理时间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end_admin_id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最终处理管理员id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end_handle_messg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最终处理意见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complaint_state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投诉状态（0：未处理，1、待申诉，2、对话中，3、待仲裁，4完成）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complaint_active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tinyint（1）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是否在商家显示(0、不显示，1、显示)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</w:t>
      </w:r>
      <w:r>
        <w:rPr>
          <w:rFonts w:hint="eastAsia"/>
          <w:lang w:val="en-US" w:eastAsia="zh-CN"/>
        </w:rPr>
        <w:t>_complaint_img 投诉图片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1729"/>
        <w:gridCol w:w="645"/>
        <w:gridCol w:w="960"/>
        <w:gridCol w:w="74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img_id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order_id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complaint_id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投诉id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user_id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img_file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投诉图片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</w:t>
      </w:r>
      <w:r>
        <w:rPr>
          <w:rFonts w:hint="eastAsia"/>
          <w:lang w:val="en-US" w:eastAsia="zh-CN"/>
        </w:rPr>
        <w:t>_complaint_talk 投诉对话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1729"/>
        <w:gridCol w:w="645"/>
        <w:gridCol w:w="960"/>
        <w:gridCol w:w="74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talk_id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complaint_id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投诉id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talk_member_name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varchar(30)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发言人名称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talk_member_type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发言人类型 （1、投诉人，2、被投诉人，3、平台）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talk_content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谈话内容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talk_state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发言状态（1、显示，2、不显示）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admin_id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管理员id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talk_time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发言时间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view_state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varchar(60)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查看状态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u w:val="singl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talk_member_id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发言人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</w:t>
      </w:r>
      <w:r>
        <w:rPr>
          <w:rFonts w:hint="eastAsia"/>
          <w:lang w:val="en-US" w:eastAsia="zh-CN"/>
        </w:rPr>
        <w:t>_complaint_title  投诉主题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1729"/>
        <w:gridCol w:w="645"/>
        <w:gridCol w:w="960"/>
        <w:gridCol w:w="74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title_name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varchar(30)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主题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title_desc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varchar（255）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主题描述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是否显示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 xml:space="preserve">dsc_connect_user 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1729"/>
        <w:gridCol w:w="645"/>
        <w:gridCol w:w="960"/>
        <w:gridCol w:w="74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connect_code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char(30)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is_admin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open_id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char(64)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refresh_token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char(64)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access_token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char(64)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profile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create_at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2" w:name="OLE_LINK2"/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  <w:bookmarkEnd w:id="2"/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expires_in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expires_at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3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 xml:space="preserve">dsc_coupons </w:t>
      </w:r>
      <w:r>
        <w:rPr>
          <w:sz w:val="24"/>
          <w:szCs w:val="24"/>
        </w:rPr>
        <w:t>优惠券类型表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0"/>
        <w:gridCol w:w="1714"/>
        <w:gridCol w:w="660"/>
        <w:gridCol w:w="975"/>
        <w:gridCol w:w="73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cou_name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128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优惠券类型名称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cou_total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优惠券发放总数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cou_man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优惠券使用门槛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ou_money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优惠券金额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cou_user_num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1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每人限领张数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cou_goods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‘0’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优惠券可使用商品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cou_start_time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3" w:name="OLE_LINK3"/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  <w:bookmarkEnd w:id="3"/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bookmarkStart w:id="4" w:name="OLE_LINK4"/>
            <w:r>
              <w:rPr>
                <w:rFonts w:hint="eastAsia" w:ascii="宋体" w:hAnsi="宋体" w:eastAsia="宋体" w:cs="宋体"/>
                <w:sz w:val="24"/>
              </w:rPr>
              <w:t>优惠券使用开始时间</w:t>
            </w:r>
            <w:bookmarkEnd w:id="4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cou_end_time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优惠券使用结束时间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cou_type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1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优惠券类型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cou_get_man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购物满指定额度可获得优惠券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cou_ok_user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‘0’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可使用优惠券用户组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cou_ok_goods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‘0’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可使用优惠券商品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cou_intro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优惠券类型介绍说明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cou_add_time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优惠券类型添加时间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cou_order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优惠券订单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cou_title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varcha(255）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优惠券类型标题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1684" w:type="dxa"/>
            <w:shd w:val="clear" w:color="auto" w:fill="auto"/>
            <w:vAlign w:val="center"/>
          </w:tcPr>
          <w:tbl>
            <w:tblPr>
              <w:tblStyle w:val="10"/>
              <w:tblW w:w="1653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0"/>
              <w:gridCol w:w="15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528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tinyint(1)</w:t>
                  </w: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varchar(1000)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审核回复内容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cou_ok_cat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可使用优惠券分类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spec_cat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优惠券可使用分类</w:t>
            </w:r>
          </w:p>
        </w:tc>
      </w:tr>
    </w:tbl>
    <w:p>
      <w:pPr>
        <w:pStyle w:val="2"/>
        <w:widowControl/>
        <w:rPr>
          <w:rFonts w:hint="default"/>
          <w:b w:val="0"/>
          <w:bCs/>
        </w:rPr>
      </w:pPr>
    </w:p>
    <w:p>
      <w:pPr>
        <w:pStyle w:val="2"/>
        <w:widowControl/>
        <w:rPr>
          <w:rFonts w:hint="default"/>
        </w:rPr>
      </w:pPr>
      <w:r>
        <w:t xml:space="preserve">dsc_coupons_user </w:t>
      </w:r>
      <w:r>
        <w:rPr>
          <w:sz w:val="24"/>
          <w:szCs w:val="24"/>
        </w:rPr>
        <w:t>优惠券用户使用表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0"/>
        <w:gridCol w:w="1714"/>
        <w:gridCol w:w="660"/>
        <w:gridCol w:w="975"/>
        <w:gridCol w:w="73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uc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user_id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cou_id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优惠券ID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is_use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是否使用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uc_sn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char(12)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‘0’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order_id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is_use_time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使用时间</w:t>
            </w:r>
          </w:p>
        </w:tc>
      </w:tr>
    </w:tbl>
    <w:p>
      <w:pPr>
        <w:rPr>
          <w:bCs/>
        </w:rPr>
      </w:pPr>
    </w:p>
    <w:p>
      <w:pPr>
        <w:rPr>
          <w:bCs/>
        </w:rPr>
      </w:pPr>
    </w:p>
    <w:p>
      <w:pPr>
        <w:pStyle w:val="2"/>
        <w:widowControl/>
        <w:rPr>
          <w:rFonts w:hint="default"/>
        </w:rPr>
      </w:pPr>
      <w:r>
        <w:t>dsc_crons</w:t>
      </w:r>
      <w:r>
        <w:rPr>
          <w:rFonts w:cs="宋体"/>
          <w:sz w:val="24"/>
          <w:szCs w:val="24"/>
        </w:rPr>
        <w:t>计划任务表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60"/>
        <w:gridCol w:w="1714"/>
        <w:gridCol w:w="660"/>
        <w:gridCol w:w="975"/>
        <w:gridCol w:w="73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cron_id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cron_code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该插件文件在相应路径下的不包括''.php''部分的文件名，运行该插件将通过该字段的值寻找将运行的文件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cron_name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计划任务的名称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cron_desc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计划</w:t>
            </w:r>
            <w:r>
              <w:rPr>
                <w:rFonts w:hint="eastAsia" w:ascii="宋体" w:hAnsi="宋体" w:eastAsia="宋体" w:cs="宋体"/>
                <w:sz w:val="24"/>
              </w:rPr>
              <w:t>任务</w:t>
            </w:r>
            <w:r>
              <w:rPr>
                <w:rFonts w:ascii="宋体" w:hAnsi="宋体" w:eastAsia="宋体" w:cs="宋体"/>
                <w:sz w:val="24"/>
              </w:rPr>
              <w:t>的描述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cron_order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应该是用了设置计划任务执行的顺序的，即当同时触发2个任务时先执行哪一个，如果一样应该是id在前的先执行暂不确定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cron_config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对每次处理的数据的数量的值，类型，名称序列化；比如删几天的日志，每次执行几个商品或文章的处理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thistime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该计划任务上次被执行的时间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nextime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该计划任务下次被执行的时间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day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tinyint(2)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如果该字段有值，则计划任务将在每月的这一天执行该计划</w:t>
            </w:r>
            <w:r>
              <w:rPr>
                <w:rFonts w:hint="eastAsia" w:ascii="宋体" w:hAnsi="宋体" w:eastAsia="宋体" w:cs="宋体"/>
                <w:sz w:val="24"/>
              </w:rPr>
              <w:t>任务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week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如果该字段有值，则计划任务将在每周的这一天执行该计划</w:t>
            </w:r>
            <w:r>
              <w:rPr>
                <w:rFonts w:hint="eastAsia" w:ascii="宋体" w:hAnsi="宋体" w:eastAsia="宋体" w:cs="宋体"/>
                <w:sz w:val="24"/>
              </w:rPr>
              <w:t>任务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hour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如果该字段有值，则该计划任务将在每天的这个小时段执行该计划任务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minute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如果该字段有值，则该计划任务将在每小时的这个分钟段执行该计划任务，该字段的值可以多个，用空格间隔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enable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该计划任务是否开启；0，关闭；1，开启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run_once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执行后是否关闭，这个关闭的意思还得再研究下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allow_ip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允许运行该计划人物的服务器ip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alow_files 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运行触发该计划人物的文件列表可多个值，为空代表所有许可的文件都可以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dsc_delivery_goods</w:t>
      </w:r>
      <w:r>
        <w:rPr>
          <w:rFonts w:cs="宋体"/>
          <w:sz w:val="24"/>
          <w:szCs w:val="24"/>
        </w:rPr>
        <w:t>订单发货单商品表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20"/>
        <w:gridCol w:w="1669"/>
        <w:gridCol w:w="675"/>
        <w:gridCol w:w="975"/>
        <w:gridCol w:w="73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delivery_id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发货单ID同dsc_delivery_order</w:t>
            </w:r>
            <w:r>
              <w:rPr>
                <w:rFonts w:hint="eastAsia"/>
              </w:rPr>
              <w:t>的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delivery_id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product_sn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brand_name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取自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_goods的is_real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商品的扩展属性，取自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_goods的extension_code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能获得推荐分成的用户id，id取值于表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send_number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当不是实物时，是否已发货，0，否；1，是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16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商品属性值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dsc_delivery_order</w:t>
      </w:r>
      <w:r>
        <w:rPr>
          <w:rFonts w:cs="宋体"/>
          <w:sz w:val="24"/>
          <w:szCs w:val="24"/>
        </w:rPr>
        <w:t>订单发货单信息表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65"/>
        <w:gridCol w:w="1654"/>
        <w:gridCol w:w="690"/>
        <w:gridCol w:w="960"/>
        <w:gridCol w:w="73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delivery_id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delivery_sn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发货单号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order_sn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invoice_no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shipping_name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action_user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操作该次的人员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consignee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country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国家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province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省份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city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district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sign_building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建筑物（标识）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收货人邮箱地址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zipcode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收货人邮政编号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tel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mobile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best_time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postscript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订单附言，由用户提交订单前填写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how_oos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缺货处理方式，等待所有商品备齐后再发； 取消订单；与店主协商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insure_fee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保价费用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shipping_fee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配送费用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update_time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suppliers_id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供应商ID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status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agency_id 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办事处ID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is_zc_order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是否是众筹订单</w:t>
            </w:r>
          </w:p>
        </w:tc>
      </w:tr>
    </w:tbl>
    <w:p/>
    <w:p/>
    <w:p>
      <w:pPr>
        <w:pStyle w:val="2"/>
        <w:widowControl/>
        <w:rPr>
          <w:rFonts w:hint="default"/>
          <w:sz w:val="24"/>
          <w:szCs w:val="24"/>
        </w:rPr>
      </w:pPr>
      <w:r>
        <w:t>dsc_discuss_circle</w:t>
      </w:r>
      <w:r>
        <w:rPr>
          <w:sz w:val="24"/>
          <w:szCs w:val="24"/>
        </w:rPr>
        <w:t>（此表已废弃）</w:t>
      </w:r>
    </w:p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 xml:space="preserve">dsc_drp_affiliate_log </w:t>
      </w:r>
      <w:r>
        <w:rPr>
          <w:rFonts w:cs="宋体"/>
          <w:sz w:val="24"/>
          <w:szCs w:val="24"/>
        </w:rPr>
        <w:t>分销关联日志表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0"/>
        <w:gridCol w:w="1639"/>
        <w:gridCol w:w="675"/>
        <w:gridCol w:w="960"/>
        <w:gridCol w:w="73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log_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5" w:name="OLE_LINK5"/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  <w:bookmarkEnd w:id="5"/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order_id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time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user_id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user_name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money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分成金额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point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分成点数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separate_type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分成类型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 xml:space="preserve">dsc_drp_config </w:t>
      </w:r>
      <w:r>
        <w:rPr>
          <w:rFonts w:cs="宋体"/>
          <w:sz w:val="24"/>
          <w:szCs w:val="24"/>
        </w:rPr>
        <w:t>分销配置表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0"/>
        <w:gridCol w:w="1639"/>
        <w:gridCol w:w="675"/>
        <w:gridCol w:w="960"/>
        <w:gridCol w:w="73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code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type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字段类型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store_range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值范围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value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name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bookmarkStart w:id="6" w:name="OLE_LINK6"/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  <w:bookmarkEnd w:id="6"/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字段中文名称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warning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提示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sort_order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排序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bookmarkStart w:id="7" w:name="OLE_LINK8"/>
      <w:r>
        <w:t xml:space="preserve">dsc_drp_log </w:t>
      </w:r>
      <w:r>
        <w:rPr>
          <w:rFonts w:cs="宋体"/>
          <w:sz w:val="24"/>
          <w:szCs w:val="24"/>
        </w:rPr>
        <w:t>分销日志表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0"/>
        <w:gridCol w:w="1639"/>
        <w:gridCol w:w="675"/>
        <w:gridCol w:w="960"/>
        <w:gridCol w:w="73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log_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order_id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time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分成时间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user_id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user_name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用户名称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money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分成金额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point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分成点数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drp_level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bookmarkStart w:id="8" w:name="OLE_LINK7"/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  <w:bookmarkEnd w:id="8"/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分销等级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is_separate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是否分成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separate_type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分成类型</w:t>
            </w:r>
          </w:p>
        </w:tc>
      </w:tr>
      <w:bookmarkEnd w:id="7"/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 xml:space="preserve">dsc_drp_shop </w:t>
      </w:r>
      <w:r>
        <w:rPr>
          <w:sz w:val="24"/>
          <w:szCs w:val="24"/>
        </w:rPr>
        <w:t>参与分销商家表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0"/>
        <w:gridCol w:w="1639"/>
        <w:gridCol w:w="675"/>
        <w:gridCol w:w="960"/>
        <w:gridCol w:w="73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user_id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shop_name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real_name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真实姓名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mobile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varchar(12)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qq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varchar(16)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qq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shop_img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店铺背景图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cat_id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create_time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isbuy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bookmarkStart w:id="9" w:name="OLE_LINK9"/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  <w:bookmarkEnd w:id="9"/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是否购买成为分销商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audit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店铺审核,0未审核,1已审核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status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店铺状态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dsc_email_list</w:t>
      </w:r>
      <w:r>
        <w:rPr>
          <w:rFonts w:cs="宋体"/>
          <w:sz w:val="24"/>
          <w:szCs w:val="24"/>
        </w:rPr>
        <w:t>增加电子杂志订阅表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0"/>
        <w:gridCol w:w="1639"/>
        <w:gridCol w:w="675"/>
        <w:gridCol w:w="960"/>
        <w:gridCol w:w="73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邮件订阅所填的邮箱地址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stat 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是否确认，可以用户确认也可以管理员确认；0，未确认；1，已确认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hash </w:t>
            </w:r>
          </w:p>
        </w:tc>
        <w:tc>
          <w:tcPr>
            <w:tcW w:w="1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邮箱确认的验证码，系统生成后发送到用户邮箱，用户验证激活时通过该值判断是否合法；主要用来防止非法验证邮箱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dsc_email_sendlist</w:t>
      </w:r>
      <w:r>
        <w:rPr>
          <w:rFonts w:cs="宋体"/>
          <w:sz w:val="24"/>
          <w:szCs w:val="24"/>
        </w:rPr>
        <w:t>增加发送队列表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1"/>
        <w:gridCol w:w="1608"/>
        <w:gridCol w:w="675"/>
        <w:gridCol w:w="960"/>
        <w:gridCol w:w="72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该邮件将要发送到的邮箱地址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template_id 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该邮件的模板id，取值于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_mail_templates的template_id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email_content 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邮件发送的内容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error 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错误次数，不知干什么用的，猜应该是发送邮件的失败记录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pri 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该邮件发送的优先级；0，普通；1，高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last_send </w:t>
            </w:r>
          </w:p>
        </w:tc>
        <w:tc>
          <w:tcPr>
            <w:tcW w:w="15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上一次发送的时间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 xml:space="preserve">dsc_entry_criteria </w:t>
      </w:r>
      <w:r>
        <w:rPr>
          <w:rFonts w:cs="宋体"/>
          <w:sz w:val="24"/>
          <w:szCs w:val="24"/>
        </w:rPr>
        <w:t>商家等级入驻标准表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9"/>
        <w:gridCol w:w="1755"/>
        <w:gridCol w:w="510"/>
        <w:gridCol w:w="960"/>
        <w:gridCol w:w="72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</w:t>
            </w: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parent_id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</w:t>
            </w: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父类ID号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criteria_name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入驻标准名称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charge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10" w:name="OLE_LINK10"/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  <w:bookmarkEnd w:id="10"/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入驻费用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standard_name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type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商家等级入驻类型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is_mandatory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是否必填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option_value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相关值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is_</w:t>
            </w:r>
            <w:r>
              <w:rPr>
                <w:rFonts w:ascii="宋体" w:hAnsi="宋体" w:eastAsia="宋体" w:cs="宋体"/>
                <w:sz w:val="24"/>
                <w:szCs w:val="24"/>
              </w:rPr>
              <w:t>cumulative</w:t>
            </w:r>
          </w:p>
        </w:tc>
        <w:tc>
          <w:tcPr>
            <w:tcW w:w="17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4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是否累加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dsc_error_log</w:t>
      </w:r>
      <w:r>
        <w:rPr>
          <w:rFonts w:cs="宋体"/>
          <w:sz w:val="24"/>
          <w:szCs w:val="24"/>
        </w:rPr>
        <w:t>计划任务错误日志表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9"/>
        <w:gridCol w:w="1605"/>
        <w:gridCol w:w="660"/>
        <w:gridCol w:w="960"/>
        <w:gridCol w:w="72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info </w:t>
            </w: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错误详细信息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file </w:t>
            </w: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产生错误的执行文件的绝对路径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time </w:t>
            </w:r>
          </w:p>
        </w:tc>
        <w:tc>
          <w:tcPr>
            <w:tcW w:w="15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错误发生的时间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dsc_exchange_goods</w:t>
      </w:r>
      <w:r>
        <w:rPr>
          <w:rFonts w:cs="宋体"/>
          <w:sz w:val="24"/>
          <w:szCs w:val="24"/>
        </w:rPr>
        <w:t>积分商品表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6"/>
        <w:gridCol w:w="1578"/>
        <w:gridCol w:w="660"/>
        <w:gridCol w:w="960"/>
        <w:gridCol w:w="7218"/>
      </w:tblGrid>
      <w:tr>
        <w:tblPrEx>
          <w:tblLayout w:type="fixed"/>
        </w:tblPrEx>
        <w:trPr>
          <w:tblHeader/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商品ID，同dsc_goods的goods_id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exchange_integral 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积分值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is_exchange 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是否可兑换</w:t>
            </w:r>
            <w:r>
              <w:rPr>
                <w:rFonts w:hint="eastAsia" w:ascii="宋体" w:hAnsi="宋体" w:eastAsia="宋体" w:cs="宋体"/>
                <w:sz w:val="24"/>
              </w:rPr>
              <w:t>（0-</w:t>
            </w:r>
            <w:r>
              <w:rPr>
                <w:rFonts w:ascii="宋体" w:hAnsi="宋体" w:eastAsia="宋体" w:cs="宋体"/>
                <w:sz w:val="24"/>
              </w:rPr>
              <w:t>可兑换</w:t>
            </w:r>
            <w:r>
              <w:rPr>
                <w:rFonts w:hint="eastAsia" w:ascii="宋体" w:hAnsi="宋体" w:eastAsia="宋体" w:cs="宋体"/>
                <w:sz w:val="24"/>
              </w:rPr>
              <w:t>，1-不</w:t>
            </w:r>
            <w:r>
              <w:rPr>
                <w:rFonts w:ascii="宋体" w:hAnsi="宋体" w:eastAsia="宋体" w:cs="宋体"/>
                <w:sz w:val="24"/>
              </w:rPr>
              <w:t>可兑换</w:t>
            </w:r>
            <w:r>
              <w:rPr>
                <w:rFonts w:hint="eastAsia" w:ascii="宋体" w:hAnsi="宋体" w:eastAsia="宋体" w:cs="宋体"/>
                <w:sz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is_hot 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是否热销</w:t>
            </w:r>
            <w:r>
              <w:rPr>
                <w:rFonts w:hint="eastAsia" w:ascii="宋体" w:hAnsi="宋体" w:eastAsia="宋体" w:cs="宋体"/>
                <w:sz w:val="24"/>
              </w:rPr>
              <w:t>(0-非热销，1热销)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is_best 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是否精品</w:t>
            </w:r>
            <w:r>
              <w:rPr>
                <w:rFonts w:hint="eastAsia" w:ascii="宋体" w:hAnsi="宋体" w:eastAsia="宋体" w:cs="宋体"/>
                <w:sz w:val="24"/>
              </w:rPr>
              <w:t>(0-非精品，1精品)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1548" w:type="dxa"/>
            <w:shd w:val="clear" w:color="auto" w:fill="auto"/>
            <w:vAlign w:val="center"/>
          </w:tcPr>
          <w:tbl>
            <w:tblPr>
              <w:tblStyle w:val="10"/>
              <w:tblW w:w="1517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0"/>
              <w:gridCol w:w="143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5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 w:ascii="宋体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9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tinyint(1)</w:t>
                  </w: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varchar(1000)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审核回复内容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eid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market_integral</w:t>
            </w:r>
          </w:p>
        </w:tc>
        <w:tc>
          <w:tcPr>
            <w:tcW w:w="15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int(10)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市场积分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dsc_favourable_activity</w:t>
      </w:r>
      <w:r>
        <w:rPr>
          <w:rFonts w:cs="宋体"/>
          <w:sz w:val="24"/>
          <w:szCs w:val="24"/>
        </w:rPr>
        <w:t>促销活动表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1"/>
        <w:gridCol w:w="1803"/>
        <w:gridCol w:w="660"/>
        <w:gridCol w:w="750"/>
        <w:gridCol w:w="71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act_id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act_name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活动名称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start_time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活动的开始时间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end_time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活动的结束时间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user_rank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可以参加活动的用户信息，取值于ecs_user_rank的rank_id；其中0是非会员，其他是相应的会员等级；多个值用逗号分隔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act_range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优惠范围；0，全部商品；1，按分类；2，按品牌；3，按商品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act_range_ext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根据优惠活动范围的不同，该处意义不同；但是都是优惠范围的约束；如，如果是商品，该处是商品的id，如果是品牌，该处是品牌的id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min_amount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订单达到金额下限，才参加活动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max_amount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参加活动的订单金额下限，0，表示没有上限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act_type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参加活动的优惠方式；0，送赠品或优惠购买；1，现金减免；价格打折优惠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act_type_ext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如果是送赠品，该处是允许的最大数量，0，无数量限制；现今减免，则是减免金额，单位元；打折，是折扣值，100算，8折就是80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activity_thumb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如果有特惠商品，这里是序列化后的特惠商品的id,name,price信息;取值于ecs_goods的goods_id，goods_name，价格是添加活动时填写的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50 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userFav_type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活动类型（0-自主使用，1-全场通用）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varchar(1000)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审核回复内容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user_range_ext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忽略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is_user_brand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tinyint（1）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1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忽略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dsc_feedback</w:t>
      </w:r>
      <w:r>
        <w:rPr>
          <w:rFonts w:cs="宋体"/>
          <w:sz w:val="24"/>
          <w:szCs w:val="24"/>
        </w:rPr>
        <w:t>用户反馈信息表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3"/>
        <w:gridCol w:w="2376"/>
        <w:gridCol w:w="945"/>
        <w:gridCol w:w="690"/>
        <w:gridCol w:w="712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msg_id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父节点，取自该表msg_id；反馈该值为0；回复反馈为节点id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反馈的用户的id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user_name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反馈的用户的用户名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user_email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反馈的用户的邮箱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msg_title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varchar(200)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反馈的标题，回复为reply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msg_type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反馈的类型，0，留言；1，投诉；2，询问；3，售后；4，求购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msg_status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</w:rPr>
              <w:t>反馈的</w:t>
            </w:r>
            <w:r>
              <w:rPr>
                <w:rFonts w:hint="eastAsia" w:ascii="宋体" w:hAnsi="宋体" w:eastAsia="宋体" w:cs="宋体"/>
                <w:sz w:val="24"/>
              </w:rPr>
              <w:t>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msg_content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反馈的内容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msg_time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反馈的时间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message_img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用户上传的文件的地址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该反馈关联的订单id，由用户提交，取值于 ecs_order_info的order_id；0，为无匹配；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msg_area </w:t>
            </w:r>
          </w:p>
        </w:tc>
        <w:tc>
          <w:tcPr>
            <w:tcW w:w="23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反馈的区域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dsc_floor_content</w:t>
      </w:r>
      <w:r>
        <w:rPr>
          <w:rFonts w:cs="宋体"/>
          <w:sz w:val="24"/>
          <w:szCs w:val="24"/>
        </w:rPr>
        <w:t>模版楼层设置品牌表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0"/>
        <w:gridCol w:w="2621"/>
        <w:gridCol w:w="928"/>
        <w:gridCol w:w="690"/>
        <w:gridCol w:w="70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5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0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fb_id </w:t>
            </w:r>
          </w:p>
        </w:tc>
        <w:tc>
          <w:tcPr>
            <w:tcW w:w="2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filename </w:t>
            </w:r>
          </w:p>
        </w:tc>
        <w:tc>
          <w:tcPr>
            <w:tcW w:w="2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关联模版表filename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 </w:t>
            </w:r>
          </w:p>
        </w:tc>
        <w:tc>
          <w:tcPr>
            <w:tcW w:w="2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关联模版表region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关联模版表id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id_name </w:t>
            </w:r>
          </w:p>
        </w:tc>
        <w:tc>
          <w:tcPr>
            <w:tcW w:w="2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id对应的内容名称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brand_id </w:t>
            </w:r>
          </w:p>
        </w:tc>
        <w:tc>
          <w:tcPr>
            <w:tcW w:w="2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品牌id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brand_name </w:t>
            </w:r>
          </w:p>
        </w:tc>
        <w:tc>
          <w:tcPr>
            <w:tcW w:w="2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品牌名称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theme </w:t>
            </w:r>
          </w:p>
        </w:tc>
        <w:tc>
          <w:tcPr>
            <w:tcW w:w="25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8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当前选择的模板 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dsc_friend_link</w:t>
      </w:r>
      <w:r>
        <w:rPr>
          <w:sz w:val="24"/>
          <w:szCs w:val="24"/>
        </w:rPr>
        <w:t>友情链接表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8"/>
        <w:gridCol w:w="2616"/>
        <w:gridCol w:w="915"/>
        <w:gridCol w:w="690"/>
        <w:gridCol w:w="70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5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0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link_id </w:t>
            </w:r>
          </w:p>
        </w:tc>
        <w:tc>
          <w:tcPr>
            <w:tcW w:w="2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link_name </w:t>
            </w:r>
          </w:p>
        </w:tc>
        <w:tc>
          <w:tcPr>
            <w:tcW w:w="2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链接名称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link_url </w:t>
            </w:r>
          </w:p>
        </w:tc>
        <w:tc>
          <w:tcPr>
            <w:tcW w:w="2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链接地址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link_logo </w:t>
            </w:r>
          </w:p>
        </w:tc>
        <w:tc>
          <w:tcPr>
            <w:tcW w:w="2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链接Logo图片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show_order </w:t>
            </w:r>
          </w:p>
        </w:tc>
        <w:tc>
          <w:tcPr>
            <w:tcW w:w="2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50 </w:t>
            </w:r>
          </w:p>
        </w:tc>
        <w:tc>
          <w:tcPr>
            <w:tcW w:w="7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显示顺序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 xml:space="preserve">dsc_gallery_album </w:t>
      </w:r>
      <w:r>
        <w:rPr>
          <w:sz w:val="24"/>
          <w:szCs w:val="24"/>
        </w:rPr>
        <w:t>商品相册库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3"/>
        <w:gridCol w:w="2601"/>
        <w:gridCol w:w="900"/>
        <w:gridCol w:w="675"/>
        <w:gridCol w:w="69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album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album_mame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虚拟相册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album_cover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相册封面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album_desc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相册描述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sort_order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50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新建时间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parent_album_id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0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父级id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  <w:sz w:val="24"/>
          <w:szCs w:val="24"/>
        </w:rPr>
      </w:pPr>
      <w:r>
        <w:t>dsc_gift_gard_log</w:t>
      </w:r>
      <w:r>
        <w:rPr>
          <w:sz w:val="24"/>
          <w:szCs w:val="24"/>
        </w:rPr>
        <w:t>提货卡日志表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8"/>
        <w:gridCol w:w="2601"/>
        <w:gridCol w:w="900"/>
        <w:gridCol w:w="690"/>
        <w:gridCol w:w="70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9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admin_id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操作管理员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gift_gard_id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提货卡ID，同dsc_gift_gard_type的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gift_id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delivery_status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提货状态（0-未提货，1-已提货）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addtime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handle_type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dsc_gift_gard_type</w:t>
      </w:r>
      <w:r>
        <w:rPr>
          <w:sz w:val="24"/>
          <w:szCs w:val="24"/>
        </w:rPr>
        <w:t>提货卡表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23"/>
        <w:gridCol w:w="2601"/>
        <w:gridCol w:w="900"/>
        <w:gridCol w:w="675"/>
        <w:gridCol w:w="69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gift_id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gift_name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提货卡名称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gift_menory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（暂不使用该字段）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gift_min_menory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（暂不使用该字段）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gift_start_date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使用起始日期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gift_end_date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使用结束日期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gift_number 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发放数量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257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varchar(1000)</w:t>
            </w:r>
          </w:p>
        </w:tc>
        <w:tc>
          <w:tcPr>
            <w:tcW w:w="8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9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审核回复内容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dsc_goods</w:t>
      </w:r>
      <w:r>
        <w:rPr>
          <w:sz w:val="24"/>
          <w:szCs w:val="24"/>
        </w:rPr>
        <w:t>商品表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622"/>
        <w:gridCol w:w="542"/>
        <w:gridCol w:w="902"/>
        <w:gridCol w:w="87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user_cat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bar_code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goods_name_style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+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商品名称样式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click_count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点击数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provider_name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供货人的名称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goods_number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goods_weight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商品重量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default_shipping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（该字段暂不使用）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market_price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市场价格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shop_price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销售价格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promote_price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促销价格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promote_start_date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促销开始时间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promote_end_date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促销结束时间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warn_number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</w:t>
            </w:r>
            <w:r>
              <w:rPr>
                <w:rFonts w:hint="eastAsia" w:ascii="宋体" w:hAnsi="宋体" w:eastAsia="宋体" w:cs="宋体"/>
                <w:sz w:val="24"/>
              </w:rPr>
              <w:t>库存</w:t>
            </w:r>
            <w:r>
              <w:rPr>
                <w:rFonts w:ascii="宋体" w:hAnsi="宋体" w:eastAsia="宋体" w:cs="宋体"/>
                <w:sz w:val="24"/>
              </w:rPr>
              <w:t>报警数量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keywords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goods_brief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商品的简短描述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goods_desc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商品的详细描述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goods_thumb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商品在前台显示的微缩图片，如在分类筛选时显示的小图片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goods_img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商品的实际大小图片，如进入该商品页时介绍商品属性所显示的大图片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original_img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应该是上传的商品的原始图片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desc_mobile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是否是实物，1，是；0，否；比如虚拟卡就为0，不是实物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商品的扩展属性，比如像虚拟卡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is_on_sale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该商品是否开放销售，1，是；0，否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is_alone_sale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是否能单独销售，1，是；0，否；如果不能单独销售，则只能作为某商品的配件或者赠品销售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is_shipping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sz w:val="24"/>
              </w:rPr>
              <w:t>表示此商品</w:t>
            </w:r>
            <w:r>
              <w:rPr>
                <w:rFonts w:hint="eastAsia" w:ascii="宋体" w:hAnsi="宋体" w:eastAsia="宋体" w:cs="宋体"/>
                <w:sz w:val="24"/>
              </w:rPr>
              <w:t>免运费</w:t>
            </w:r>
            <w:r>
              <w:rPr>
                <w:rFonts w:ascii="宋体" w:hAnsi="宋体" w:eastAsia="宋体" w:cs="宋体"/>
                <w:sz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</w:rPr>
              <w:t>1</w:t>
            </w:r>
            <w:r>
              <w:rPr>
                <w:rFonts w:ascii="宋体" w:hAnsi="宋体" w:eastAsia="宋体" w:cs="宋体"/>
                <w:sz w:val="24"/>
              </w:rPr>
              <w:t>按照正常运费计算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integral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购买该商品可以使用的积分数量，估计应该是用积分代替金额消费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smallint(4)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is_delete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是否删除到回收站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is_best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加入推荐</w:t>
            </w:r>
            <w:r>
              <w:rPr>
                <w:rFonts w:hint="eastAsia" w:ascii="宋体" w:hAnsi="宋体" w:eastAsia="宋体" w:cs="宋体"/>
                <w:sz w:val="24"/>
              </w:rPr>
              <w:t>（0非精品，1精品）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is_new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加入推荐</w:t>
            </w:r>
            <w:r>
              <w:rPr>
                <w:rFonts w:hint="eastAsia" w:ascii="宋体" w:hAnsi="宋体" w:eastAsia="宋体" w:cs="宋体"/>
                <w:sz w:val="24"/>
              </w:rPr>
              <w:t>（0非新品，1新品）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is_hot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加入推荐</w:t>
            </w:r>
            <w:r>
              <w:rPr>
                <w:rFonts w:hint="eastAsia" w:ascii="宋体" w:hAnsi="宋体" w:eastAsia="宋体" w:cs="宋体"/>
                <w:sz w:val="24"/>
              </w:rPr>
              <w:t>（0非热销，1热销）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is_promote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是否促销（0非促销，1促销）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is_volume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is_fullcut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bonus_type_id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购买该商品所能领到的红包类型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last_update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goods_type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商品所属类型id，取值表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goods_type的cat_id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seller_note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商品的商家备注，仅商家可见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give_integral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-1 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赠送消费积分数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rank_integral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-1 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赠送等级积分数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suppliers_id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供货商ID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is_check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store_hot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</w:t>
            </w:r>
            <w:r>
              <w:rPr>
                <w:rFonts w:ascii="宋体" w:hAnsi="宋体" w:eastAsia="宋体" w:cs="宋体"/>
                <w:sz w:val="24"/>
              </w:rPr>
              <w:t>加入推荐</w:t>
            </w:r>
            <w:r>
              <w:rPr>
                <w:rFonts w:hint="eastAsia" w:ascii="宋体" w:hAnsi="宋体" w:eastAsia="宋体" w:cs="宋体"/>
                <w:sz w:val="24"/>
              </w:rPr>
              <w:t>（0非精品，1精品）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store_new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</w:t>
            </w:r>
            <w:r>
              <w:rPr>
                <w:rFonts w:ascii="宋体" w:hAnsi="宋体" w:eastAsia="宋体" w:cs="宋体"/>
                <w:sz w:val="24"/>
              </w:rPr>
              <w:t>加入推荐</w:t>
            </w:r>
            <w:r>
              <w:rPr>
                <w:rFonts w:hint="eastAsia" w:ascii="宋体" w:hAnsi="宋体" w:eastAsia="宋体" w:cs="宋体"/>
                <w:sz w:val="24"/>
              </w:rPr>
              <w:t>（0非新品，1新品）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store_best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</w:t>
            </w:r>
            <w:r>
              <w:rPr>
                <w:rFonts w:ascii="宋体" w:hAnsi="宋体" w:eastAsia="宋体" w:cs="宋体"/>
                <w:sz w:val="24"/>
              </w:rPr>
              <w:t>加入推荐</w:t>
            </w:r>
            <w:bookmarkStart w:id="11" w:name="OLE_LINK11"/>
            <w:r>
              <w:rPr>
                <w:rFonts w:hint="eastAsia" w:ascii="宋体" w:hAnsi="宋体" w:eastAsia="宋体" w:cs="宋体"/>
                <w:sz w:val="24"/>
              </w:rPr>
              <w:t>（0非热销，1热销）</w:t>
            </w:r>
            <w:bookmarkEnd w:id="11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group_number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smallint(8)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组合购买限制数量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is_xiangou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是否限购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xiangou_start_date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限购开始时间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xiangou_end_date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限购结束时间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xiangou_num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限购设定数量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review_status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</w:t>
            </w:r>
            <w:r>
              <w:rPr>
                <w:rFonts w:ascii="宋体" w:hAnsi="宋体" w:eastAsia="宋体" w:cs="宋体"/>
                <w:sz w:val="24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12" w:name="OLE_LINK43"/>
            <w:r>
              <w:rPr>
                <w:rFonts w:ascii="宋体" w:hAnsi="宋体" w:eastAsia="宋体" w:cs="宋体"/>
                <w:kern w:val="0"/>
                <w:sz w:val="24"/>
              </w:rPr>
              <w:t>review_content</w:t>
            </w:r>
            <w:bookmarkEnd w:id="12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商品审核不通过内容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goods_shipai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（暂不使用改字段）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comments_number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商品评论数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sales_volume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商品销量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comment_num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（暂不使用改字段）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model_price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商品价格模式（0-默认，1-仓库，2-地区）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model_inventory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商品库存模式（0-默认，1-仓库，2-地区）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model_attr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商品属性模式（0-默认，1-仓库，2-地区）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largest_amount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（暂不使用改字段）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pinyin_keyword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商品名称拼音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goods_product_tag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商品标签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stages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varchar(512)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是否分期, 空字符串:不分期 有数据:分期(数据里含分别分多少期)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stages_rate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decimail(10,2)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0.5 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白条分期 费率 默认0.5%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is_distribution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是否分销商品</w:t>
            </w:r>
            <w:r>
              <w:rPr>
                <w:rFonts w:hint="eastAsia" w:ascii="宋体" w:hAnsi="宋体" w:eastAsia="宋体" w:cs="宋体"/>
                <w:sz w:val="24"/>
              </w:rPr>
              <w:t>（0否，1是）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dis_commission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分销佣金比例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freight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商品运费模式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shipping_fee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tid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商品运费模板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goods_unit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个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goods_cause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商品退换货标识字段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commission_rate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varchar（10）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佣金比例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from_seller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int（11）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商家导入的商品标注来源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user_brand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int(10)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忽略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dsc_goods_activity</w:t>
      </w:r>
      <w:r>
        <w:rPr>
          <w:rFonts w:cs="宋体"/>
          <w:sz w:val="24"/>
          <w:szCs w:val="24"/>
        </w:rPr>
        <w:t>拍卖活动和夺宝奇兵活动配置信息表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8"/>
        <w:gridCol w:w="2151"/>
        <w:gridCol w:w="630"/>
        <w:gridCol w:w="765"/>
        <w:gridCol w:w="78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act_id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act_name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act_desc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activity_thumb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act_promise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服务保障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act_ensure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竞拍攻略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act_type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start_time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end_time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is_finished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活动是否结束（0-否，1-是）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ext_info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活动填写内容信息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is_hot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是否热销（0-否，1是）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varchar(1000)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审核回复内容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8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is_new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是否新品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dsc_goods_article</w:t>
      </w:r>
      <w:r>
        <w:rPr>
          <w:rFonts w:cs="宋体"/>
          <w:sz w:val="24"/>
          <w:szCs w:val="24"/>
        </w:rPr>
        <w:t>文章关联产品表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3"/>
        <w:gridCol w:w="2151"/>
        <w:gridCol w:w="630"/>
        <w:gridCol w:w="750"/>
        <w:gridCol w:w="778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2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article_id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文章ID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admin_id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管理员ID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7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dsc_goods_attr</w:t>
      </w:r>
      <w:r>
        <w:rPr>
          <w:rFonts w:cs="宋体"/>
          <w:sz w:val="24"/>
          <w:szCs w:val="24"/>
        </w:rPr>
        <w:t>商品属性表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3"/>
        <w:gridCol w:w="2166"/>
        <w:gridCol w:w="600"/>
        <w:gridCol w:w="750"/>
        <w:gridCol w:w="77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goods_attr_id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admin_id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属性ID,同dsc_attribute的attr_id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attr_value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color_value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attr_price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attr_sort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attr_img_flie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属性图片文件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attr_gallery_flie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相册属性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attr_img_site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图片链接跳转地址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attr_checked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是否选择（0-否，1-是）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lang_flag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int(2)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（暂不使用改字段）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attr_img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attr_thumb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img_flag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int(2)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attr_pid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admin_id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smallint(8)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i/>
                <w:kern w:val="0"/>
                <w:sz w:val="24"/>
              </w:rPr>
            </w:pP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dsc_goods_cat</w:t>
      </w:r>
      <w:r>
        <w:rPr>
          <w:rFonts w:cs="宋体"/>
          <w:sz w:val="24"/>
          <w:szCs w:val="24"/>
        </w:rPr>
        <w:t>商品扩展分类表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3"/>
        <w:gridCol w:w="2151"/>
        <w:gridCol w:w="570"/>
        <w:gridCol w:w="765"/>
        <w:gridCol w:w="77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dsc_goods_</w:t>
      </w:r>
      <w:r>
        <w:rPr>
          <w:rFonts w:hint="eastAsia"/>
          <w:lang w:val="en-US" w:eastAsia="zh-CN"/>
        </w:rPr>
        <w:t>change_log</w:t>
      </w:r>
      <w:r>
        <w:rPr>
          <w:rFonts w:cs="宋体"/>
          <w:sz w:val="24"/>
          <w:szCs w:val="24"/>
        </w:rPr>
        <w:t>商品</w:t>
      </w:r>
      <w:r>
        <w:rPr>
          <w:rFonts w:hint="eastAsia" w:cs="宋体"/>
          <w:sz w:val="24"/>
          <w:szCs w:val="24"/>
          <w:lang w:eastAsia="zh-CN"/>
        </w:rPr>
        <w:t>操作日志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3"/>
        <w:gridCol w:w="2151"/>
        <w:gridCol w:w="600"/>
        <w:gridCol w:w="735"/>
        <w:gridCol w:w="77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u w:val="single"/>
              </w:rPr>
              <w:t>log_id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shop_price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decimal(10,2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shipping_fee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decimal(10,2)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promote_price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decimal(10,2)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促销价格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member_price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会员价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volume_price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阶梯价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give_integral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int(11)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赠送消费积分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rank_integral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int(11)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赠送等级积分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goods_weight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decimal(10,3)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商品重量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is_on_sale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是否上下架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user_id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int(11)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handle_time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  <w:r>
              <w:rPr>
                <w:rFonts w:ascii="宋体" w:hAnsi="宋体" w:eastAsia="宋体" w:cs="宋体"/>
                <w:sz w:val="24"/>
                <w:szCs w:val="24"/>
              </w:rPr>
              <w:t>nt(11)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操作时间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old_record</w:t>
            </w:r>
          </w:p>
        </w:tc>
        <w:tc>
          <w:tcPr>
            <w:tcW w:w="21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原纪录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>dsc_goods_conshipping</w:t>
      </w:r>
      <w:r>
        <w:rPr>
          <w:rFonts w:cs="宋体"/>
          <w:sz w:val="24"/>
          <w:szCs w:val="24"/>
        </w:rPr>
        <w:t>商品消费满N金额减下单金额表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8"/>
        <w:gridCol w:w="2106"/>
        <w:gridCol w:w="555"/>
        <w:gridCol w:w="780"/>
        <w:gridCol w:w="77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sfull 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6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满多少金额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sreduce </w:t>
            </w:r>
          </w:p>
        </w:tc>
        <w:tc>
          <w:tcPr>
            <w:tcW w:w="20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6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减多少金额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 w:cs="宋体"/>
          <w:sz w:val="24"/>
          <w:szCs w:val="24"/>
        </w:rPr>
      </w:pPr>
      <w:r>
        <w:t>dsc_goods_consumption</w:t>
      </w:r>
      <w:r>
        <w:rPr>
          <w:rFonts w:cs="宋体"/>
          <w:sz w:val="24"/>
          <w:szCs w:val="24"/>
        </w:rPr>
        <w:t>此表已废弃</w:t>
      </w: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dsc_goods_extend</w:t>
      </w:r>
      <w:r>
        <w:rPr>
          <w:rFonts w:cs="宋体"/>
          <w:sz w:val="24"/>
          <w:szCs w:val="24"/>
        </w:rPr>
        <w:t>商品信息扩展表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4"/>
        <w:gridCol w:w="2075"/>
        <w:gridCol w:w="555"/>
        <w:gridCol w:w="765"/>
        <w:gridCol w:w="76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extend_id 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商品id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is_reality 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是否是正品0否1是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is_return 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是否支持包退服务0否1是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is_fast 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13" w:name="OLE_LINK12"/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  <w:bookmarkEnd w:id="13"/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是否闪速送货0否1是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width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宽度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height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高度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depth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深度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origincountry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原始国家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originplace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原始位置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assemblycountry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barcodetype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条码类型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catena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isbasicunit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基本单位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packagetype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打包类型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grossweight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总重量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netweight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净重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netcontent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净含量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licensenum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许可证号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healthpermitnum</w:t>
            </w:r>
          </w:p>
        </w:tc>
        <w:tc>
          <w:tcPr>
            <w:tcW w:w="20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健康证号码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dsc_goods</w:t>
      </w:r>
      <w:r>
        <w:rPr>
          <w:rFonts w:hint="eastAsia"/>
          <w:lang w:val="en-US" w:eastAsia="zh-CN"/>
        </w:rPr>
        <w:t>_lib</w:t>
      </w:r>
      <w:r>
        <w:rPr>
          <w:rFonts w:hint="eastAsia"/>
          <w:sz w:val="24"/>
          <w:szCs w:val="24"/>
          <w:lang w:eastAsia="zh-CN"/>
        </w:rPr>
        <w:t>产品库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622"/>
        <w:gridCol w:w="542"/>
        <w:gridCol w:w="902"/>
        <w:gridCol w:w="87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lib_cat_id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商品库分类id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bar_code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goods_name_style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+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商品名称样式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brand_id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goods_weight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商品重量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market_price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市场价格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shop_price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销售价格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cost_price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成本价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keywords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goods_brief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商品的简短描述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goods_desc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商品的详细描述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goods_thumb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商品在前台显示的微缩图片，如在分类筛选时显示的小图片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goods_img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商品的实际大小图片，如进入该商品页时介绍商品属性所显示的大图片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original_img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应该是上传的商品的原始图片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desc_mobile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是否是实物，1，是；0，否；比如虚拟卡就为0，不是实物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商品的扩展属性，比如像虚拟卡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smallint(4)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last_update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goods_type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商品所属类型id，取值表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goods_type的cat_id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is_check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pinyin_keyword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商品名称拼音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from_seller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int（11）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商家导入的商品标注来源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is_on_sale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上下架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lib_goods_id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mediumint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商品库商品id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largest_amount 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（暂不使用改字段）</w:t>
            </w:r>
          </w:p>
        </w:tc>
      </w:tr>
    </w:tbl>
    <w:p>
      <w:pPr>
        <w:pStyle w:val="2"/>
        <w:widowControl/>
        <w:rPr>
          <w:rFonts w:hint="eastAsia"/>
          <w:sz w:val="24"/>
          <w:szCs w:val="24"/>
          <w:lang w:eastAsia="zh-CN"/>
        </w:rPr>
      </w:pPr>
      <w:r>
        <w:t>dsc_goods</w:t>
      </w:r>
      <w:r>
        <w:rPr>
          <w:rFonts w:hint="eastAsia"/>
          <w:lang w:val="en-US" w:eastAsia="zh-CN"/>
        </w:rPr>
        <w:t>_lib_cat</w:t>
      </w:r>
      <w:r>
        <w:rPr>
          <w:rFonts w:hint="eastAsia"/>
          <w:sz w:val="24"/>
          <w:szCs w:val="24"/>
          <w:lang w:eastAsia="zh-CN"/>
        </w:rPr>
        <w:t>产品库分类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7"/>
        <w:gridCol w:w="1622"/>
        <w:gridCol w:w="542"/>
        <w:gridCol w:w="902"/>
        <w:gridCol w:w="87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cat_id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parent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_id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父级id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cat_name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分类名称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is_show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sort_order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tinyint(3)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排序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dsc_goods_</w:t>
      </w:r>
      <w:r>
        <w:rPr>
          <w:rFonts w:hint="eastAsia"/>
          <w:lang w:val="en-US" w:eastAsia="zh-CN"/>
        </w:rPr>
        <w:t>lib_</w:t>
      </w:r>
      <w:r>
        <w:t>gallery</w:t>
      </w:r>
      <w:r>
        <w:rPr>
          <w:rFonts w:cs="宋体"/>
          <w:sz w:val="24"/>
          <w:szCs w:val="24"/>
        </w:rPr>
        <w:t>商品</w:t>
      </w:r>
      <w:r>
        <w:rPr>
          <w:rFonts w:hint="eastAsia" w:cs="宋体"/>
          <w:sz w:val="24"/>
          <w:szCs w:val="24"/>
          <w:lang w:eastAsia="zh-CN"/>
        </w:rPr>
        <w:t>库</w:t>
      </w:r>
      <w:r>
        <w:rPr>
          <w:rFonts w:cs="宋体"/>
          <w:sz w:val="24"/>
          <w:szCs w:val="24"/>
        </w:rPr>
        <w:t>相册表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2060"/>
        <w:gridCol w:w="555"/>
        <w:gridCol w:w="765"/>
        <w:gridCol w:w="763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img_id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img_url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实际图片url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img_desc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图片说明信息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thumb_url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缩略</w:t>
            </w:r>
            <w:r>
              <w:rPr>
                <w:rFonts w:ascii="宋体" w:hAnsi="宋体" w:eastAsia="宋体" w:cs="宋体"/>
                <w:sz w:val="24"/>
              </w:rPr>
              <w:t>图片url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img_original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原始图片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single_id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晒单ID（此字段暂时无用）</w:t>
            </w:r>
          </w:p>
        </w:tc>
      </w:tr>
    </w:tbl>
    <w:p>
      <w:pPr>
        <w:rPr>
          <w:sz w:val="24"/>
        </w:rPr>
      </w:pP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dsc_goods_gallery</w:t>
      </w:r>
      <w:r>
        <w:rPr>
          <w:rFonts w:cs="宋体"/>
          <w:sz w:val="24"/>
          <w:szCs w:val="24"/>
        </w:rPr>
        <w:t>商品相册表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4"/>
        <w:gridCol w:w="2060"/>
        <w:gridCol w:w="555"/>
        <w:gridCol w:w="765"/>
        <w:gridCol w:w="763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img_id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img_url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实际图片url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img_desc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图片说明信息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thumb_url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缩略</w:t>
            </w:r>
            <w:r>
              <w:rPr>
                <w:rFonts w:ascii="宋体" w:hAnsi="宋体" w:eastAsia="宋体" w:cs="宋体"/>
                <w:sz w:val="24"/>
              </w:rPr>
              <w:t>图片url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img_original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原始图片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single_id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晒单ID（此字段暂时无用）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external_url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i/>
                <w:kern w:val="0"/>
                <w:sz w:val="24"/>
              </w:rPr>
            </w:pP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外链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front_cover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（此字段暂时无用）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dis_id </w:t>
            </w:r>
          </w:p>
        </w:tc>
        <w:tc>
          <w:tcPr>
            <w:tcW w:w="20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讨论圈ID（此字段暂时无用）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dsc_goods_inventory_logs</w:t>
      </w:r>
      <w:r>
        <w:rPr>
          <w:rFonts w:cs="宋体"/>
          <w:sz w:val="24"/>
          <w:szCs w:val="24"/>
        </w:rPr>
        <w:t>商品库存日志表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9"/>
        <w:gridCol w:w="2045"/>
        <w:gridCol w:w="540"/>
        <w:gridCol w:w="780"/>
        <w:gridCol w:w="760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use_storage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操作订单类型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admin_id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操作管理人员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number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varchar(160)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库存数量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model_inventory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商品库存模式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model_attr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商品属性模式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warehouse_id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area_id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smallint(8)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suppliers_id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供货商id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batch_number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varchar(50)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批次号码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7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remark</w:t>
            </w:r>
          </w:p>
        </w:tc>
        <w:tc>
          <w:tcPr>
            <w:tcW w:w="20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6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备注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dsc_goods_</w:t>
      </w:r>
      <w:r>
        <w:rPr>
          <w:rFonts w:hint="eastAsia"/>
          <w:lang w:val="en-US" w:eastAsia="zh-CN"/>
        </w:rPr>
        <w:t>report</w:t>
      </w:r>
      <w:r>
        <w:rPr>
          <w:rFonts w:cs="宋体"/>
          <w:sz w:val="24"/>
          <w:szCs w:val="24"/>
        </w:rPr>
        <w:t>商品</w:t>
      </w:r>
      <w:r>
        <w:rPr>
          <w:rFonts w:hint="eastAsia" w:cs="宋体"/>
          <w:sz w:val="24"/>
          <w:szCs w:val="24"/>
          <w:lang w:eastAsia="zh-CN"/>
        </w:rPr>
        <w:t>举报表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会员名称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int（11）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goods_name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goods_image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举报主题id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举报类型id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inform_content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举报内容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0 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举报时间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report_state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举报状态  （未处理：0，已处理：1,用户取消：2，用户删除：3）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handle_type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举报处理结果（1：无效举报，2：恶意举报，3：有效举报）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handle_message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举报处理信息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handle_time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处理时间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admin_id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管理员id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dsc_goods_</w:t>
      </w:r>
      <w:r>
        <w:rPr>
          <w:rFonts w:hint="eastAsia"/>
          <w:lang w:val="en-US" w:eastAsia="zh-CN"/>
        </w:rPr>
        <w:t>report</w:t>
      </w:r>
      <w:r>
        <w:rPr>
          <w:rFonts w:cs="宋体"/>
          <w:sz w:val="24"/>
          <w:szCs w:val="24"/>
        </w:rPr>
        <w:t>商品</w:t>
      </w:r>
      <w:r>
        <w:rPr>
          <w:rFonts w:hint="eastAsia" w:cs="宋体"/>
          <w:sz w:val="24"/>
          <w:szCs w:val="24"/>
          <w:lang w:eastAsia="zh-CN"/>
        </w:rPr>
        <w:t>举报表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举报id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举报图片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</w:tr>
    </w:tbl>
    <w:p>
      <w:pPr>
        <w:pStyle w:val="2"/>
        <w:widowControl/>
        <w:rPr>
          <w:rFonts w:hint="default"/>
        </w:rPr>
      </w:pPr>
      <w:r>
        <w:t>dsc_goods_</w:t>
      </w:r>
      <w:r>
        <w:rPr>
          <w:rFonts w:hint="eastAsia"/>
          <w:lang w:val="en-US" w:eastAsia="zh-CN"/>
        </w:rPr>
        <w:t>report_title</w:t>
      </w:r>
      <w:r>
        <w:rPr>
          <w:rFonts w:cs="宋体"/>
          <w:sz w:val="24"/>
          <w:szCs w:val="24"/>
        </w:rPr>
        <w:t>商品</w:t>
      </w:r>
      <w:r>
        <w:rPr>
          <w:rFonts w:hint="eastAsia" w:cs="宋体"/>
          <w:sz w:val="24"/>
          <w:szCs w:val="24"/>
          <w:lang w:eastAsia="zh-CN"/>
        </w:rPr>
        <w:t>举报主题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举报类型id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title_name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varchar（60）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举报名称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是否显示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dsc_goods_</w:t>
      </w:r>
      <w:r>
        <w:rPr>
          <w:rFonts w:hint="eastAsia"/>
          <w:lang w:val="en-US" w:eastAsia="zh-CN"/>
        </w:rPr>
        <w:t>report_type</w:t>
      </w:r>
      <w:r>
        <w:rPr>
          <w:rFonts w:hint="eastAsia"/>
          <w:lang w:val="en-US" w:eastAsia="zh-CN"/>
        </w:rPr>
        <w:tab/>
      </w:r>
      <w:r>
        <w:rPr>
          <w:rFonts w:cs="宋体"/>
          <w:sz w:val="24"/>
          <w:szCs w:val="24"/>
        </w:rPr>
        <w:t>商品</w:t>
      </w:r>
      <w:r>
        <w:rPr>
          <w:rFonts w:hint="eastAsia" w:cs="宋体"/>
          <w:sz w:val="24"/>
          <w:szCs w:val="24"/>
          <w:lang w:eastAsia="zh-CN"/>
        </w:rPr>
        <w:t>举报类型</w:t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cs="宋体"/>
          <w:sz w:val="24"/>
          <w:szCs w:val="24"/>
          <w:lang w:val="en-US" w:eastAsia="zh-CN"/>
        </w:rPr>
        <w:tab/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type_name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type_desc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类型描述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is_show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是否显示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</w:t>
      </w:r>
      <w:bookmarkStart w:id="14" w:name="OLE_LINK13"/>
      <w:r>
        <w:t>goods_transport</w:t>
      </w:r>
      <w:bookmarkEnd w:id="14"/>
      <w:r>
        <w:rPr>
          <w:rFonts w:cs="宋体"/>
          <w:sz w:val="24"/>
          <w:szCs w:val="24"/>
        </w:rPr>
        <w:t>商品运费表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type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title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  <w:sz w:val="24"/>
              </w:rPr>
              <w:t>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update_time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freight_type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类型</w:t>
            </w:r>
          </w:p>
        </w:tc>
      </w:tr>
    </w:tbl>
    <w:p>
      <w:pPr>
        <w:rPr>
          <w:rFonts w:cs="宋体"/>
          <w:sz w:val="24"/>
        </w:rPr>
      </w:pP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 xml:space="preserve">dsc_goods_transport_express </w:t>
      </w:r>
      <w:r>
        <w:rPr>
          <w:rFonts w:cs="宋体"/>
          <w:sz w:val="24"/>
          <w:szCs w:val="24"/>
        </w:rPr>
        <w:t>商品运费快递表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admin_id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shipping_id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快递ID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shipping_fee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快递运费</w:t>
            </w:r>
          </w:p>
        </w:tc>
      </w:tr>
    </w:tbl>
    <w:p>
      <w:pPr>
        <w:rPr>
          <w:rFonts w:cs="宋体"/>
          <w:sz w:val="24"/>
        </w:rPr>
      </w:pP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 xml:space="preserve">dsc_goods_transport_extend </w:t>
      </w:r>
      <w:r>
        <w:rPr>
          <w:rFonts w:cs="宋体"/>
          <w:sz w:val="24"/>
          <w:szCs w:val="24"/>
        </w:rPr>
        <w:t>商品运费扩展表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admin_id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area_id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15" w:name="OLE_LINK14"/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  <w:bookmarkEnd w:id="15"/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top_area_id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置顶地区ID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sprice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货品单价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dsc_goods_transport_</w:t>
      </w:r>
      <w:r>
        <w:rPr>
          <w:rFonts w:hint="eastAsia"/>
          <w:lang w:val="en-US" w:eastAsia="zh-CN"/>
        </w:rPr>
        <w:t>tpl</w:t>
      </w:r>
      <w:r>
        <w:t xml:space="preserve"> </w:t>
      </w:r>
      <w:r>
        <w:rPr>
          <w:rFonts w:cs="宋体"/>
          <w:sz w:val="24"/>
          <w:szCs w:val="24"/>
        </w:rPr>
        <w:t>商品运费</w:t>
      </w:r>
      <w:r>
        <w:rPr>
          <w:rFonts w:hint="eastAsia" w:cs="宋体"/>
          <w:sz w:val="24"/>
          <w:szCs w:val="24"/>
          <w:lang w:eastAsia="zh-CN"/>
        </w:rPr>
        <w:t>模板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运费模板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id，dsc_goods_transport表自增id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region_id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shipping_id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快递ID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configure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</w:t>
            </w:r>
            <w:r>
              <w:rPr>
                <w:rFonts w:ascii="宋体" w:hAnsi="宋体" w:eastAsia="宋体" w:cs="宋体"/>
                <w:sz w:val="24"/>
              </w:rPr>
              <w:t>序列化的该配送区域的费用配置信息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商家id</w:t>
            </w:r>
          </w:p>
        </w:tc>
      </w:tr>
    </w:tbl>
    <w:p>
      <w:pPr>
        <w:rPr>
          <w:rFonts w:cs="宋体"/>
          <w:sz w:val="24"/>
        </w:rPr>
      </w:pP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dsc_goods_type</w:t>
      </w:r>
      <w:r>
        <w:rPr>
          <w:rFonts w:cs="宋体"/>
          <w:sz w:val="24"/>
          <w:szCs w:val="24"/>
        </w:rPr>
        <w:t>商品属性类型表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cat_name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enabled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类型状态，1，为可用；0为不可用；不可用的类型，在添加商品的时候选择商品属性将不可选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attr_group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商品属性分组，将一个商品类型的属性分成组，在显示的时候也是按组显示。该字段的值显示在属性的前一行，像标题的作用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属性分类id</w:t>
            </w:r>
          </w:p>
        </w:tc>
      </w:tr>
    </w:tbl>
    <w:p>
      <w:pPr>
        <w:rPr>
          <w:rFonts w:cs="宋体"/>
          <w:sz w:val="24"/>
        </w:rPr>
      </w:pP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dsc_goods_type</w:t>
      </w:r>
      <w:r>
        <w:rPr>
          <w:rFonts w:hint="eastAsia"/>
          <w:lang w:val="en-US" w:eastAsia="zh-CN"/>
        </w:rPr>
        <w:t>_cat</w:t>
      </w:r>
      <w:r>
        <w:rPr>
          <w:rFonts w:cs="宋体"/>
          <w:sz w:val="24"/>
          <w:szCs w:val="24"/>
        </w:rPr>
        <w:t>商品属性</w:t>
      </w:r>
      <w:r>
        <w:rPr>
          <w:rFonts w:hint="eastAsia" w:cs="宋体"/>
          <w:sz w:val="24"/>
          <w:szCs w:val="24"/>
          <w:lang w:eastAsia="zh-CN"/>
        </w:rPr>
        <w:t>分类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9"/>
        <w:gridCol w:w="2000"/>
        <w:gridCol w:w="555"/>
        <w:gridCol w:w="780"/>
        <w:gridCol w:w="75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cat_name 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parent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_id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父级id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sort_order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50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level</w:t>
            </w:r>
          </w:p>
        </w:tc>
        <w:tc>
          <w:tcPr>
            <w:tcW w:w="19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tinyint（1）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53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层级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dsc_group_goods</w:t>
      </w:r>
      <w:r>
        <w:rPr>
          <w:rFonts w:cs="宋体"/>
          <w:sz w:val="24"/>
          <w:szCs w:val="24"/>
        </w:rPr>
        <w:t>商品关联配件表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24"/>
        <w:gridCol w:w="1985"/>
        <w:gridCol w:w="555"/>
        <w:gridCol w:w="780"/>
        <w:gridCol w:w="75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smallint(8)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父级ID，关联改表的id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goods_price 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admin_id 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操作管理员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group_id </w:t>
            </w:r>
          </w:p>
        </w:tc>
        <w:tc>
          <w:tcPr>
            <w:tcW w:w="19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5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配件分组 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dsc_keywords</w:t>
      </w:r>
      <w:r>
        <w:rPr>
          <w:rFonts w:cs="宋体"/>
          <w:sz w:val="24"/>
          <w:szCs w:val="24"/>
        </w:rPr>
        <w:t>搜索关键字表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69"/>
        <w:gridCol w:w="1955"/>
        <w:gridCol w:w="585"/>
        <w:gridCol w:w="1860"/>
        <w:gridCol w:w="64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date </w:t>
            </w:r>
          </w:p>
        </w:tc>
        <w:tc>
          <w:tcPr>
            <w:tcW w:w="19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date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0000-00-00 </w:t>
            </w:r>
          </w:p>
        </w:tc>
        <w:tc>
          <w:tcPr>
            <w:tcW w:w="63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日期时间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searchengine </w:t>
            </w:r>
          </w:p>
        </w:tc>
        <w:tc>
          <w:tcPr>
            <w:tcW w:w="19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搜索来源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 </w:t>
            </w:r>
          </w:p>
        </w:tc>
        <w:tc>
          <w:tcPr>
            <w:tcW w:w="19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varchar(90)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 </w:t>
            </w:r>
          </w:p>
        </w:tc>
        <w:tc>
          <w:tcPr>
            <w:tcW w:w="19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搜索次数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dsc_link_area_goods</w:t>
      </w:r>
      <w:r>
        <w:rPr>
          <w:rFonts w:cs="宋体"/>
          <w:sz w:val="24"/>
          <w:szCs w:val="24"/>
        </w:rPr>
        <w:t>商品关联地区表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1954"/>
        <w:gridCol w:w="570"/>
        <w:gridCol w:w="1875"/>
        <w:gridCol w:w="63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2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</w:tbl>
    <w:p>
      <w:pPr>
        <w:rPr>
          <w:rFonts w:cs="宋体"/>
          <w:sz w:val="24"/>
        </w:rPr>
      </w:pP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dsc_link_brand</w:t>
      </w:r>
      <w:r>
        <w:rPr>
          <w:rFonts w:cs="宋体"/>
          <w:sz w:val="24"/>
          <w:szCs w:val="24"/>
        </w:rPr>
        <w:t>品牌关联表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5"/>
        <w:gridCol w:w="1969"/>
        <w:gridCol w:w="540"/>
        <w:gridCol w:w="1860"/>
        <w:gridCol w:w="63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bid 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smallint(8)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商家品牌ID，同dsc_</w:t>
            </w:r>
            <w:r>
              <w:fldChar w:fldCharType="begin"/>
            </w:r>
            <w:r>
              <w:instrText xml:space="preserve"> HYPERLINK "http://www.dsc30.com/phpmyadmin/sql.php?db=ecmoban_dsc&amp;token=c9fe4671731b00fea9ed5849fcd6b560&amp;table=ecs_merchants_shop_brand&amp;pos=0" \o "浏览:  (25 行数)"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auto"/>
                <w:sz w:val="24"/>
              </w:rPr>
              <w:t>merchants_shop_brand</w:t>
            </w:r>
            <w:r>
              <w:rPr>
                <w:rStyle w:val="9"/>
                <w:rFonts w:ascii="宋体" w:hAnsi="宋体" w:eastAsia="宋体" w:cs="宋体"/>
                <w:color w:val="auto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</w:rPr>
              <w:t>的bid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brand_id </w:t>
            </w:r>
          </w:p>
        </w:tc>
        <w:tc>
          <w:tcPr>
            <w:tcW w:w="19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smallint(8)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品牌ID，同dsc_brand的brand_id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dsc_link_desc_goodsid</w:t>
      </w:r>
      <w:r>
        <w:rPr>
          <w:rFonts w:cs="宋体"/>
          <w:sz w:val="24"/>
          <w:szCs w:val="24"/>
        </w:rPr>
        <w:t>统一商品详情信息表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5"/>
        <w:gridCol w:w="1924"/>
        <w:gridCol w:w="570"/>
        <w:gridCol w:w="1860"/>
        <w:gridCol w:w="63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9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2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d_id </w:t>
            </w:r>
          </w:p>
        </w:tc>
        <w:tc>
          <w:tcPr>
            <w:tcW w:w="18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2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同dsc_link_goods_dsc的id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8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2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dsc_link_desc_temporary</w:t>
      </w:r>
      <w:r>
        <w:rPr>
          <w:rFonts w:cs="宋体"/>
          <w:sz w:val="24"/>
          <w:szCs w:val="24"/>
        </w:rPr>
        <w:t>统一商品详情信息临时商品信息存储表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0"/>
        <w:gridCol w:w="1924"/>
        <w:gridCol w:w="555"/>
        <w:gridCol w:w="1860"/>
        <w:gridCol w:w="62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9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2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8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2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商品ID（字符串拼接）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dsc_link_goods</w:t>
      </w:r>
      <w:r>
        <w:rPr>
          <w:rFonts w:cs="宋体"/>
          <w:sz w:val="24"/>
          <w:szCs w:val="24"/>
        </w:rPr>
        <w:t>关联商品表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6"/>
        <w:gridCol w:w="1908"/>
        <w:gridCol w:w="555"/>
        <w:gridCol w:w="1860"/>
        <w:gridCol w:w="62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1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1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link_goods_id </w:t>
            </w: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1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关联商品ID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is_double </w:t>
            </w: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1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关联类型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admin_id </w:t>
            </w: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1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操作管理员</w:t>
            </w:r>
          </w:p>
        </w:tc>
      </w:tr>
    </w:tbl>
    <w:p>
      <w:pPr>
        <w:rPr>
          <w:rFonts w:cs="宋体"/>
          <w:sz w:val="24"/>
        </w:rPr>
      </w:pP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dsc_link_goods_desc</w:t>
      </w:r>
      <w:r>
        <w:rPr>
          <w:rFonts w:cs="宋体"/>
          <w:sz w:val="24"/>
          <w:szCs w:val="24"/>
        </w:rPr>
        <w:t>关联商品描述信息表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6"/>
        <w:gridCol w:w="1878"/>
        <w:gridCol w:w="570"/>
        <w:gridCol w:w="1845"/>
        <w:gridCol w:w="62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1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1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8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1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desc_name </w:t>
            </w:r>
          </w:p>
        </w:tc>
        <w:tc>
          <w:tcPr>
            <w:tcW w:w="18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1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描述名称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goods_desc </w:t>
            </w:r>
          </w:p>
        </w:tc>
        <w:tc>
          <w:tcPr>
            <w:tcW w:w="18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1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商品描述内容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dsc_mail_templates</w:t>
      </w:r>
      <w:r>
        <w:rPr>
          <w:rFonts w:cs="宋体"/>
          <w:sz w:val="24"/>
          <w:szCs w:val="24"/>
        </w:rPr>
        <w:t>邮件的模板表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46"/>
        <w:gridCol w:w="1848"/>
        <w:gridCol w:w="570"/>
        <w:gridCol w:w="1845"/>
        <w:gridCol w:w="61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1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template_id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1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template_code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1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模板字符串名称，主要用于插件言语包时匹配语言包文件等用途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is_html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1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邮件是否是html格式；0，否；1，是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template_subject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varchar(200)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1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该邮件模板的邮件主题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template_content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1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邮件模板的内容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last_modify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1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最后一次修改模板的时间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last_send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1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最近一次发送的时间，好像仅在杂志才记录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1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该邮件模板的邮件类型；共2个类型；magazine，杂志订阅；template，关注订阅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dsc_mass_sms_log  群发信息记录表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9"/>
        <w:gridCol w:w="1860"/>
        <w:gridCol w:w="675"/>
        <w:gridCol w:w="960"/>
        <w:gridCol w:w="7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template_id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短信模板id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user_id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send_status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0:未发送,1:已发送,2:发送失败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last_send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最后发送时间</w:t>
            </w:r>
          </w:p>
        </w:tc>
      </w:tr>
    </w:tbl>
    <w:p>
      <w:pPr>
        <w:pStyle w:val="2"/>
        <w:widowControl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dsc_mass_sms_template  群发短信模板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9"/>
        <w:gridCol w:w="1860"/>
        <w:gridCol w:w="675"/>
        <w:gridCol w:w="960"/>
        <w:gridCol w:w="75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temp_id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短信模板ID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temp_content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短信模板内容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新增短信模板时间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set_sign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设置短信签名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content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自定义内容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signature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短信模板签名</w:t>
            </w:r>
          </w:p>
        </w:tc>
      </w:tr>
    </w:tbl>
    <w:p>
      <w:pPr>
        <w:pStyle w:val="2"/>
        <w:widowControl/>
      </w:pPr>
    </w:p>
    <w:p>
      <w:pPr>
        <w:pStyle w:val="2"/>
        <w:widowControl/>
        <w:rPr>
          <w:rFonts w:hint="default"/>
        </w:rPr>
      </w:pPr>
      <w:r>
        <w:t>dsc_member_price</w:t>
      </w:r>
      <w:r>
        <w:rPr>
          <w:rFonts w:cs="宋体"/>
          <w:sz w:val="24"/>
          <w:szCs w:val="24"/>
        </w:rPr>
        <w:t>会员等级价格表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9"/>
        <w:gridCol w:w="1848"/>
        <w:gridCol w:w="582"/>
        <w:gridCol w:w="1845"/>
        <w:gridCol w:w="61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price_id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user_rank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user_price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会员价格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dsc_m</w:t>
      </w:r>
      <w:r>
        <w:rPr>
          <w:rFonts w:hint="eastAsia"/>
          <w:lang w:val="en-US" w:eastAsia="zh-CN"/>
        </w:rPr>
        <w:t>erchants_account_log</w:t>
      </w:r>
      <w:r>
        <w:rPr>
          <w:rFonts w:hint="eastAsia" w:cs="宋体"/>
          <w:sz w:val="24"/>
          <w:szCs w:val="24"/>
          <w:lang w:eastAsia="zh-CN"/>
        </w:rPr>
        <w:t>商家余额变动日志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9"/>
        <w:gridCol w:w="1848"/>
        <w:gridCol w:w="582"/>
        <w:gridCol w:w="1845"/>
        <w:gridCol w:w="61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log_id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(8) 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user_money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10,2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0.00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商家可用资金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frozen_money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商家冻结资金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change_time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变动时间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change_desc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变动原因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change_type</w:t>
            </w:r>
          </w:p>
        </w:tc>
        <w:tc>
          <w:tcPr>
            <w:tcW w:w="18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tinyint(1)</w:t>
            </w:r>
          </w:p>
        </w:tc>
        <w:tc>
          <w:tcPr>
            <w:tcW w:w="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60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变动类型（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2：结算，3：充值，1/4：提现，5：冻结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）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dsc_merchants_category</w:t>
      </w:r>
      <w:r>
        <w:rPr>
          <w:rFonts w:cs="宋体"/>
          <w:sz w:val="24"/>
          <w:szCs w:val="24"/>
        </w:rPr>
        <w:t>商家分类表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9"/>
        <w:gridCol w:w="1890"/>
        <w:gridCol w:w="540"/>
        <w:gridCol w:w="1845"/>
        <w:gridCol w:w="61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分类ID，同dsc_category的cat_id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cat_name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varchar(90)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parent_id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is_show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keywords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cat_desc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sort_order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smallint(8)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measure_unit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测量单位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show_in_nav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是否导航栏显示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style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grade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tinyint(4)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filter_attr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过滤属性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is_top_style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是否使用顶部样式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top_style_tpl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顶部样式模板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cat_icon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分类图标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is_top_show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是否顶部显示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category_links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分类关联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category_topic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分类专题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pinyin_keyword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拼音关键字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cat_alias_name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varchar(90)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分类别名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template_file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模板文件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add_titme 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touch_icon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255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0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手机小图标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dsc_merchants_category_temporarydate</w:t>
      </w:r>
      <w:r>
        <w:rPr>
          <w:rFonts w:cs="宋体"/>
          <w:sz w:val="24"/>
          <w:szCs w:val="24"/>
        </w:rPr>
        <w:t>商家入驻流程填写分类临时信息表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1"/>
        <w:gridCol w:w="1803"/>
        <w:gridCol w:w="570"/>
        <w:gridCol w:w="1860"/>
        <w:gridCol w:w="60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0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ct_id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父级ID，同dsc_category的cat_id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cat_name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parent_name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父级分类名称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is_add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0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是否添加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dsc_merchants_documenttitle</w:t>
      </w:r>
      <w:r>
        <w:rPr>
          <w:rFonts w:cs="宋体"/>
          <w:sz w:val="24"/>
          <w:szCs w:val="24"/>
        </w:rPr>
        <w:t>商家入驻流程分类资质表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6"/>
        <w:gridCol w:w="1788"/>
        <w:gridCol w:w="570"/>
        <w:gridCol w:w="1875"/>
        <w:gridCol w:w="60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9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dt_id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dt_title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资质名称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分类名称</w:t>
            </w:r>
          </w:p>
        </w:tc>
      </w:tr>
    </w:tbl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dsc_merchants_dt_file</w:t>
      </w:r>
      <w:r>
        <w:rPr>
          <w:rFonts w:cs="宋体"/>
          <w:sz w:val="24"/>
          <w:szCs w:val="24"/>
        </w:rPr>
        <w:t>商家入驻流程分类资质信息表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2"/>
        <w:gridCol w:w="1742"/>
        <w:gridCol w:w="570"/>
        <w:gridCol w:w="1890"/>
        <w:gridCol w:w="598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9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dtf_id 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dt_id 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cs="宋体"/>
                <w:sz w:val="24"/>
              </w:rPr>
              <w:t>资质ID，同dsc_merchants_documenttitle的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dt_id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permanent_file 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上传资质文件（图片格式）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permanent_date 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上传资质日期时间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cate_title_permanent </w:t>
            </w:r>
          </w:p>
        </w:tc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9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是否永久有效（0-否，1-是）</w:t>
            </w:r>
          </w:p>
        </w:tc>
      </w:tr>
    </w:tbl>
    <w:p>
      <w:pPr>
        <w:pStyle w:val="2"/>
        <w:widowControl/>
        <w:rPr>
          <w:rFonts w:hint="default" w:cs="宋体"/>
          <w:sz w:val="24"/>
          <w:szCs w:val="24"/>
        </w:rPr>
      </w:pPr>
      <w:r>
        <w:t>dsc_merchants_goods_comment</w:t>
      </w:r>
      <w:r>
        <w:rPr>
          <w:rFonts w:cs="宋体"/>
          <w:sz w:val="24"/>
          <w:szCs w:val="24"/>
        </w:rPr>
        <w:t>改表目前暂不可用</w:t>
      </w: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 xml:space="preserve">dsc_merchants_grade </w:t>
      </w:r>
      <w:r>
        <w:rPr>
          <w:sz w:val="24"/>
          <w:szCs w:val="24"/>
        </w:rPr>
        <w:t>商家等级表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77"/>
        <w:gridCol w:w="1712"/>
        <w:gridCol w:w="585"/>
        <w:gridCol w:w="1890"/>
        <w:gridCol w:w="59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grade_id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等级ID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新增时间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year_num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年限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amount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总金额</w:t>
            </w:r>
          </w:p>
        </w:tc>
      </w:tr>
    </w:tbl>
    <w:p>
      <w:pPr>
        <w:rPr>
          <w:rFonts w:cs="宋体"/>
          <w:sz w:val="24"/>
        </w:rPr>
      </w:pPr>
    </w:p>
    <w:p>
      <w:pPr>
        <w:rPr>
          <w:rFonts w:cs="宋体"/>
          <w:sz w:val="24"/>
        </w:rPr>
      </w:pPr>
    </w:p>
    <w:p>
      <w:pPr>
        <w:pStyle w:val="2"/>
        <w:widowControl/>
        <w:rPr>
          <w:rFonts w:hint="default"/>
        </w:rPr>
      </w:pPr>
      <w:r>
        <w:t>dsc_merchants_nav</w:t>
      </w:r>
      <w:r>
        <w:rPr>
          <w:sz w:val="24"/>
          <w:szCs w:val="24"/>
        </w:rPr>
        <w:t>商家自定义导航栏表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77"/>
        <w:gridCol w:w="1712"/>
        <w:gridCol w:w="555"/>
        <w:gridCol w:w="1920"/>
        <w:gridCol w:w="59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ctype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c--(直接选择的系统分类)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cid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系统内容</w:t>
            </w:r>
            <w:r>
              <w:rPr>
                <w:rFonts w:hint="eastAsia" w:ascii="宋体" w:hAnsi="宋体" w:eastAsia="宋体" w:cs="宋体"/>
                <w:sz w:val="24"/>
              </w:rPr>
              <w:t>直接选择的分类cat_id值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name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导航栏名称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ifshow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vieworder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opennew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导航链接页面是否在新窗口打开，1，是；其他，否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url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导航栏跳转地址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处于导航栏的位置，top为顶部；middle为中间；bottom,为底部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6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8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dsc_merchants_percent</w:t>
      </w:r>
      <w:r>
        <w:rPr>
          <w:sz w:val="24"/>
          <w:szCs w:val="24"/>
        </w:rPr>
        <w:t>商家佣金比例设置表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2"/>
        <w:gridCol w:w="1652"/>
        <w:gridCol w:w="570"/>
        <w:gridCol w:w="1935"/>
        <w:gridCol w:w="58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8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percent_id </w:t>
            </w:r>
          </w:p>
        </w:tc>
        <w:tc>
          <w:tcPr>
            <w:tcW w:w="16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percent_value </w:t>
            </w:r>
          </w:p>
        </w:tc>
        <w:tc>
          <w:tcPr>
            <w:tcW w:w="16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百分比值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6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6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dsc_merchants_privilege</w:t>
      </w:r>
      <w:r>
        <w:rPr>
          <w:sz w:val="24"/>
          <w:szCs w:val="24"/>
        </w:rPr>
        <w:t>商家默认入驻权限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8"/>
        <w:gridCol w:w="1606"/>
        <w:gridCol w:w="555"/>
        <w:gridCol w:w="1965"/>
        <w:gridCol w:w="58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8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7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action_list </w:t>
            </w:r>
          </w:p>
        </w:tc>
        <w:tc>
          <w:tcPr>
            <w:tcW w:w="157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权限值（字符串拼接）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8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grade_id</w:t>
            </w:r>
          </w:p>
        </w:tc>
        <w:tc>
          <w:tcPr>
            <w:tcW w:w="157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等级ID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dsc_merchants_region_area</w:t>
      </w:r>
      <w:r>
        <w:rPr>
          <w:sz w:val="24"/>
          <w:szCs w:val="24"/>
        </w:rPr>
        <w:t xml:space="preserve"> 区域管理表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8"/>
        <w:gridCol w:w="1561"/>
        <w:gridCol w:w="555"/>
        <w:gridCol w:w="1950"/>
        <w:gridCol w:w="58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3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ra_id </w:t>
            </w:r>
          </w:p>
        </w:tc>
        <w:tc>
          <w:tcPr>
            <w:tcW w:w="15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ra_name </w:t>
            </w:r>
          </w:p>
        </w:tc>
        <w:tc>
          <w:tcPr>
            <w:tcW w:w="15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区域名称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ra_sort </w:t>
            </w:r>
          </w:p>
        </w:tc>
        <w:tc>
          <w:tcPr>
            <w:tcW w:w="15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5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up_titme </w:t>
            </w:r>
          </w:p>
        </w:tc>
        <w:tc>
          <w:tcPr>
            <w:tcW w:w="15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更新时间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dsc_merchants_region_info</w:t>
      </w:r>
      <w:r>
        <w:rPr>
          <w:sz w:val="24"/>
          <w:szCs w:val="24"/>
        </w:rPr>
        <w:t xml:space="preserve"> 区域管理地区表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78"/>
        <w:gridCol w:w="1531"/>
        <w:gridCol w:w="555"/>
        <w:gridCol w:w="1950"/>
        <w:gridCol w:w="57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ra_id </w:t>
            </w: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</w:t>
            </w:r>
            <w:r>
              <w:rPr>
                <w:rFonts w:hint="eastAsia"/>
              </w:rPr>
              <w:t>dsc</w:t>
            </w:r>
            <w:r>
              <w:t>_merchants_region_area</w:t>
            </w:r>
            <w:r>
              <w:rPr>
                <w:rFonts w:hint="eastAsia"/>
              </w:rPr>
              <w:t>的ra_id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15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地区ID， 同dsc_region的</w:t>
            </w:r>
            <w:r>
              <w:rPr>
                <w:rFonts w:ascii="宋体" w:hAnsi="宋体" w:eastAsia="宋体" w:cs="宋体"/>
                <w:kern w:val="0"/>
                <w:sz w:val="24"/>
              </w:rPr>
              <w:t>region_id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dsc_merchants_server</w:t>
      </w:r>
      <w:r>
        <w:rPr>
          <w:sz w:val="24"/>
          <w:szCs w:val="24"/>
        </w:rPr>
        <w:t xml:space="preserve"> 商家佣金信息表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23"/>
        <w:gridCol w:w="1516"/>
        <w:gridCol w:w="585"/>
        <w:gridCol w:w="1935"/>
        <w:gridCol w:w="57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server_id 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suppliers_desc 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mediumtext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suppliers_percent 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</w:t>
            </w:r>
            <w:r>
              <w:t>ecs_merchants_percent</w:t>
            </w:r>
            <w:r>
              <w:rPr>
                <w:rFonts w:hint="eastAsia"/>
              </w:rPr>
              <w:t>的</w:t>
            </w:r>
            <w:r>
              <w:rPr>
                <w:rFonts w:ascii="宋体" w:hAnsi="宋体" w:eastAsia="宋体" w:cs="宋体"/>
                <w:kern w:val="0"/>
                <w:sz w:val="24"/>
              </w:rPr>
              <w:t>percent_id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commission_model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tinyint(1)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佣金模式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bill_freeze_day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账单冻结时间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cycle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tinyint（1）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结算周期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day_number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天数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bill_time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int（10）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6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开始生产账单时间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dsc_merchants_shop_brand</w:t>
      </w:r>
      <w:r>
        <w:rPr>
          <w:sz w:val="24"/>
          <w:szCs w:val="24"/>
        </w:rPr>
        <w:t xml:space="preserve"> 商家品牌表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83"/>
        <w:gridCol w:w="1501"/>
        <w:gridCol w:w="555"/>
        <w:gridCol w:w="1950"/>
        <w:gridCol w:w="57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bid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bank_name_letter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品牌英文名称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brandName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varchar(180)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品牌中文名称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brandFirstChar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首字母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brandLogo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品牌logo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brandType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brand_operateType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</w:t>
            </w:r>
            <w:r>
              <w:rPr>
                <w:rFonts w:ascii="宋体" w:hAnsi="宋体" w:eastAsia="宋体" w:cs="宋体"/>
                <w:sz w:val="24"/>
              </w:rPr>
              <w:t>经营类型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brandEndTime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品牌使用期限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brandEndTime_permanent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是否永久（0-否，1-是）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site_url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品牌跳转地址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brand_desc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is_show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是否显示（0-否，1-是）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is_delete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是否删除（预留字段）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major_business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（预留字段）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audit_status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品牌审核状态（0-已审核，1-已审核）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47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dsc_merchants_shop_brandfile</w:t>
      </w:r>
      <w:r>
        <w:rPr>
          <w:sz w:val="24"/>
          <w:szCs w:val="24"/>
        </w:rPr>
        <w:t xml:space="preserve"> 商家入驻流程品牌资质表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4"/>
        <w:gridCol w:w="1710"/>
        <w:gridCol w:w="540"/>
        <w:gridCol w:w="1965"/>
        <w:gridCol w:w="56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b_fid 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bid 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</w:t>
            </w:r>
            <w:r>
              <w:rPr>
                <w:rFonts w:hint="eastAsia"/>
              </w:rPr>
              <w:t>dsc</w:t>
            </w:r>
            <w:r>
              <w:t>_merchants_shop_brand</w:t>
            </w:r>
            <w:r>
              <w:rPr>
                <w:rFonts w:hint="eastAsia"/>
              </w:rPr>
              <w:t>的bid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qualificationNameInput 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资质名称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qualificationImg 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资质电子版</w:t>
            </w:r>
            <w:r>
              <w:rPr>
                <w:rFonts w:hint="eastAsia" w:ascii="宋体" w:hAnsi="宋体" w:eastAsia="宋体" w:cs="宋体"/>
                <w:sz w:val="24"/>
              </w:rPr>
              <w:t>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expiredDateInput 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资质</w:t>
            </w:r>
            <w:r>
              <w:rPr>
                <w:rFonts w:ascii="宋体" w:hAnsi="宋体" w:eastAsia="宋体" w:cs="宋体"/>
                <w:sz w:val="24"/>
              </w:rPr>
              <w:t>期日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expiredDate_permanent 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是否永久（0-否，1-是）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dsc_merchants_shop_information</w:t>
      </w:r>
      <w:r>
        <w:rPr>
          <w:sz w:val="24"/>
          <w:szCs w:val="24"/>
        </w:rPr>
        <w:t xml:space="preserve"> 商家入驻时基本信息表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7"/>
        <w:gridCol w:w="1502"/>
        <w:gridCol w:w="542"/>
        <w:gridCol w:w="662"/>
        <w:gridCol w:w="862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shoprz_type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期望店铺类型</w:t>
            </w:r>
            <w:r>
              <w:rPr>
                <w:rFonts w:hint="eastAsia" w:ascii="宋体" w:hAnsi="宋体" w:eastAsia="宋体" w:cs="宋体"/>
                <w:sz w:val="24"/>
              </w:rPr>
              <w:t>-旗舰店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subShoprz_type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1厂商直营旗舰店，2厂商授权旗舰店，卖场型旗舰店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shop_expireDateStart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</w:rPr>
              <w:t>开始</w:t>
            </w:r>
            <w:r>
              <w:rPr>
                <w:rFonts w:ascii="宋体" w:hAnsi="宋体" w:eastAsia="宋体" w:cs="宋体"/>
                <w:sz w:val="24"/>
              </w:rPr>
              <w:t>有效期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shop_expireDateEnd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授权</w:t>
            </w:r>
            <w:r>
              <w:rPr>
                <w:rFonts w:hint="eastAsia" w:ascii="宋体" w:hAnsi="宋体" w:eastAsia="宋体" w:cs="宋体"/>
                <w:sz w:val="24"/>
              </w:rPr>
              <w:t>结束</w:t>
            </w:r>
            <w:r>
              <w:rPr>
                <w:rFonts w:ascii="宋体" w:hAnsi="宋体" w:eastAsia="宋体" w:cs="宋体"/>
                <w:sz w:val="24"/>
              </w:rPr>
              <w:t>有效期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shop_permanent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是否永久（0-否，1-是）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authorizeFile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上传文件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shop_hypermarketFile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上传文件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shop_categoryMain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主营类目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user_shopMain_category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选择主营类目二级分类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shoprz_brandName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shop_class_keyWords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类目描述关键词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shopNameSuffix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店铺后缀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rz_shopName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期望店铺名称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hopeLoginName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期望店铺登陆用户名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is_street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是否在店铺街显示（0否，1是）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merchants_message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审核商家不通过内容提示信息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allow_number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steps_audit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入驻流程步骤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merchants_audit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审核状态（0未审核，1已审核，2审核未通过）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review_goods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设置是否审核其商品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smallint(4)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100 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is_IM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tinyint(4)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是否开启"在线客服"功能 0:关闭 1:启用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self_run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是否自营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6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store_score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6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85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店铺街排序</w:t>
            </w:r>
          </w:p>
        </w:tc>
      </w:tr>
    </w:tbl>
    <w:p/>
    <w:p>
      <w:pPr>
        <w:pStyle w:val="2"/>
        <w:widowControl/>
        <w:rPr>
          <w:rFonts w:hint="default"/>
          <w:sz w:val="24"/>
          <w:szCs w:val="24"/>
        </w:rPr>
      </w:pPr>
      <w:r>
        <w:t>dsc_merchants_steps_fields</w:t>
      </w:r>
      <w:r>
        <w:rPr>
          <w:sz w:val="24"/>
          <w:szCs w:val="24"/>
        </w:rPr>
        <w:t>入驻流程填写信息表</w:t>
      </w:r>
    </w:p>
    <w:p>
      <w:pPr>
        <w:pStyle w:val="2"/>
        <w:widowControl/>
        <w:rPr>
          <w:rFonts w:hint="default"/>
          <w:sz w:val="24"/>
          <w:szCs w:val="24"/>
        </w:rPr>
      </w:pPr>
      <w:r>
        <w:t>dsc_merchants_steps_fields_centent</w:t>
      </w:r>
      <w:r>
        <w:rPr>
          <w:sz w:val="24"/>
          <w:szCs w:val="24"/>
        </w:rPr>
        <w:t>入驻流程字段信息表</w:t>
      </w:r>
    </w:p>
    <w:p>
      <w:pPr>
        <w:pStyle w:val="2"/>
        <w:widowControl/>
        <w:rPr>
          <w:rFonts w:hint="default"/>
        </w:rPr>
      </w:pPr>
      <w:r>
        <w:t>dsc_merchants_steps_img</w:t>
      </w:r>
      <w:r>
        <w:rPr>
          <w:sz w:val="24"/>
          <w:szCs w:val="24"/>
        </w:rPr>
        <w:t>（忽略此表，暂时无用）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90"/>
        <w:gridCol w:w="1789"/>
        <w:gridCol w:w="660"/>
        <w:gridCol w:w="840"/>
        <w:gridCol w:w="74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gid 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tid 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steps_img </w:t>
            </w:r>
          </w:p>
        </w:tc>
        <w:tc>
          <w:tcPr>
            <w:tcW w:w="17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/>
    <w:p>
      <w:pPr>
        <w:pStyle w:val="2"/>
        <w:widowControl/>
        <w:rPr>
          <w:rFonts w:hint="default"/>
          <w:sz w:val="24"/>
          <w:szCs w:val="24"/>
        </w:rPr>
      </w:pPr>
      <w:r>
        <w:t>dsc_merchants_steps_process</w:t>
      </w:r>
      <w:r>
        <w:rPr>
          <w:sz w:val="24"/>
          <w:szCs w:val="24"/>
        </w:rPr>
        <w:t xml:space="preserve"> 入驻流程步骤基本信息表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50"/>
        <w:gridCol w:w="1759"/>
        <w:gridCol w:w="660"/>
        <w:gridCol w:w="825"/>
        <w:gridCol w:w="73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process_steps 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所属流程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process_title 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流程信息标题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process_article 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文章ID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steps_sort 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is_show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fields_next </w:t>
            </w:r>
          </w:p>
        </w:tc>
        <w:tc>
          <w:tcPr>
            <w:tcW w:w="172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下一步标题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dsc_merchants_steps_title</w:t>
      </w:r>
      <w:r>
        <w:rPr>
          <w:sz w:val="24"/>
          <w:szCs w:val="24"/>
        </w:rPr>
        <w:t xml:space="preserve"> 入驻流程步骤基本流程表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0"/>
        <w:gridCol w:w="1744"/>
        <w:gridCol w:w="630"/>
        <w:gridCol w:w="825"/>
        <w:gridCol w:w="73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tid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fields_steps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</w:t>
            </w:r>
            <w:r>
              <w:rPr>
                <w:rFonts w:hint="eastAsia"/>
              </w:rPr>
              <w:t>dsc</w:t>
            </w:r>
            <w:r>
              <w:t>_merchants_steps_process</w:t>
            </w:r>
            <w:r>
              <w:rPr>
                <w:rFonts w:hint="eastAsia"/>
              </w:rPr>
              <w:t>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fields_titles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内容标题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steps_style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所属流程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titles_annotation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标题注释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fields_special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特殊说明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special_type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显示样式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dsc_nav</w:t>
      </w:r>
      <w:r>
        <w:rPr>
          <w:sz w:val="24"/>
          <w:szCs w:val="24"/>
        </w:rPr>
        <w:t xml:space="preserve"> 商城导航栏表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0"/>
        <w:gridCol w:w="1729"/>
        <w:gridCol w:w="645"/>
        <w:gridCol w:w="825"/>
        <w:gridCol w:w="73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ctype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c--(直接选择的系统分类)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系统内容</w:t>
            </w:r>
            <w:r>
              <w:rPr>
                <w:rFonts w:hint="eastAsia" w:ascii="宋体" w:hAnsi="宋体" w:eastAsia="宋体" w:cs="宋体"/>
                <w:sz w:val="24"/>
              </w:rPr>
              <w:t>直接选择的分类cat_id值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name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导航栏名称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ifshow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vieworder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opennew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导航链接页面是否在新窗口打开，1，是；其他，否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url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导航栏跳转地址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处于导航栏的位置，top为顶部；middle为中间；bottom,为底部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dsc_notice_log</w:t>
      </w:r>
      <w:r>
        <w:rPr>
          <w:sz w:val="24"/>
          <w:szCs w:val="24"/>
        </w:rPr>
        <w:t xml:space="preserve"> 降价通知日志表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5"/>
        <w:gridCol w:w="1729"/>
        <w:gridCol w:w="615"/>
        <w:gridCol w:w="840"/>
        <w:gridCol w:w="73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send_ok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send_type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send_time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发送时间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 xml:space="preserve">dsc_offline_store </w:t>
      </w:r>
      <w:r>
        <w:rPr>
          <w:sz w:val="24"/>
          <w:szCs w:val="24"/>
        </w:rPr>
        <w:t>线下门店表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0"/>
        <w:gridCol w:w="1744"/>
        <w:gridCol w:w="600"/>
        <w:gridCol w:w="825"/>
        <w:gridCol w:w="72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stores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_user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操作管理员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store_pwd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varchar(32)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stores_name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country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付款状态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province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（取消订单记录，值为1）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city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操作备注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district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stores_address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stores_tel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stores_opening_hours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stores_traffic_line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stores_img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is_confirm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ec_salt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/>
    <w:p>
      <w:pPr>
        <w:pStyle w:val="2"/>
        <w:widowControl/>
        <w:rPr>
          <w:rFonts w:hint="default"/>
        </w:rPr>
      </w:pPr>
      <w:r>
        <w:t>dsc_</w:t>
      </w:r>
      <w:bookmarkStart w:id="16" w:name="OLE_LINK41"/>
      <w:r>
        <w:rPr>
          <w:rFonts w:hint="eastAsia"/>
          <w:lang w:val="en-US" w:eastAsia="zh-CN"/>
        </w:rPr>
        <w:t>open_api</w:t>
      </w:r>
      <w:bookmarkEnd w:id="16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开放接口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85"/>
        <w:gridCol w:w="1729"/>
        <w:gridCol w:w="615"/>
        <w:gridCol w:w="840"/>
        <w:gridCol w:w="73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120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接口名称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app_key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接口秘钥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action_code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text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接口权限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is_open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是否开启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add_time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9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添加</w:t>
            </w:r>
            <w:r>
              <w:rPr>
                <w:rFonts w:ascii="宋体" w:hAnsi="宋体" w:eastAsia="宋体" w:cs="宋体"/>
                <w:sz w:val="24"/>
              </w:rPr>
              <w:t>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dsc_order_action</w:t>
      </w:r>
      <w:r>
        <w:rPr>
          <w:sz w:val="24"/>
          <w:szCs w:val="24"/>
        </w:rPr>
        <w:t>订单操作记录表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0"/>
        <w:gridCol w:w="1744"/>
        <w:gridCol w:w="600"/>
        <w:gridCol w:w="825"/>
        <w:gridCol w:w="72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action_id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action_user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操作管理员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order_status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shipping_status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pay_status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付款状态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action_place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（取消订单记录，值为1）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action_note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操作备注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log_time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dsc_order_goods</w:t>
      </w:r>
      <w:r>
        <w:rPr>
          <w:sz w:val="24"/>
          <w:szCs w:val="24"/>
        </w:rPr>
        <w:t>订单商品表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1"/>
        <w:gridCol w:w="1728"/>
        <w:gridCol w:w="585"/>
        <w:gridCol w:w="825"/>
        <w:gridCol w:w="72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goods_number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购买商品数量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market_price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商品市场价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goods_price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购买商品价格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send_number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当不是实物时，是否已发货，0，否；1，是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是否是实物，0，否；1，是；取值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商品的扩展属性，比如像虚拟卡。取值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父商品id，取值于ecs_cart的parent_id；如果有该值则是值多代表的物品的配件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is_gift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是否参加优惠活动，0，否；其他，取值于ecs_cart 的is_gift，跟其一样，是参加的优惠活动的id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model_attr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商品属性模式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shopping_fee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商品运费（此字段暂时无用）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area_id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is_single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晒单ID（此字段暂时无用）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drp_money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shipping_fee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fright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tid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commission_rate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varchar(10)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佣金比例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dsc_order_info</w:t>
      </w:r>
      <w:r>
        <w:rPr>
          <w:sz w:val="24"/>
          <w:szCs w:val="24"/>
        </w:rPr>
        <w:t>订单表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4"/>
        <w:gridCol w:w="1740"/>
        <w:gridCol w:w="555"/>
        <w:gridCol w:w="840"/>
        <w:gridCol w:w="72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main_order_id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区分主订单作用（0为主订单，大于0是子订单）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order_sn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order_status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shipping_status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pay_status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consignee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country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国家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province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省份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city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17" w:name="OLE_LINK15" w:colFirst="2" w:colLast="4"/>
            <w:r>
              <w:rPr>
                <w:rFonts w:ascii="宋体" w:hAnsi="宋体" w:eastAsia="宋体" w:cs="宋体"/>
                <w:kern w:val="0"/>
                <w:sz w:val="24"/>
              </w:rPr>
              <w:t xml:space="preserve">district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</w:t>
            </w:r>
          </w:p>
        </w:tc>
      </w:tr>
      <w:bookmarkEnd w:id="17"/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street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街道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zipcode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收货人邮政编号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tel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mobile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收货人手机号码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best_time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收货人收货时间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sign_building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建筑物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postscript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订单附言，由用户提交订单前填写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shipping_name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shipping_code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配送方式代码名称（文件名称）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shipping_type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配送类型（0-配送，1-自提）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支付方式ID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pay_name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支付方式名称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how_oos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缺货处理方式，等待所有商品备齐后再发； 取消订单；与店主协商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how_surplus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根据字段猜测应该是余额处理方式，程序未作这部分实现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pack_name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包装名称，取值表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_pack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card_name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贺卡的名称，取值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_card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card_message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贺卡内容，由用户提交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inv_payee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发票抬头，用户页面填写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inv_content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发票内容，用户页面选择，取值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_shop_config的code字段的值为invoice_content的value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goods_amount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18" w:name="OLE_LINK29"/>
            <w:r>
              <w:rPr>
                <w:rFonts w:ascii="宋体" w:hAnsi="宋体" w:eastAsia="宋体" w:cs="宋体"/>
                <w:kern w:val="0"/>
                <w:sz w:val="24"/>
              </w:rPr>
              <w:t>shipping_fee</w:t>
            </w:r>
            <w:bookmarkEnd w:id="18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配送费用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19" w:name="OLE_LINK36"/>
            <w:r>
              <w:rPr>
                <w:rFonts w:ascii="宋体" w:hAnsi="宋体" w:eastAsia="宋体" w:cs="宋体"/>
                <w:kern w:val="0"/>
                <w:sz w:val="24"/>
              </w:rPr>
              <w:t>insure_fee</w:t>
            </w:r>
            <w:bookmarkEnd w:id="19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保价费用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20" w:name="OLE_LINK37"/>
            <w:r>
              <w:rPr>
                <w:rFonts w:ascii="宋体" w:hAnsi="宋体" w:eastAsia="宋体" w:cs="宋体"/>
                <w:kern w:val="0"/>
                <w:sz w:val="24"/>
              </w:rPr>
              <w:t>pay_fee</w:t>
            </w:r>
            <w:bookmarkEnd w:id="20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支付费用,跟支付方式的配置相关，取值表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_payment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21" w:name="OLE_LINK30"/>
            <w:r>
              <w:rPr>
                <w:rFonts w:ascii="宋体" w:hAnsi="宋体" w:eastAsia="宋体" w:cs="宋体"/>
                <w:kern w:val="0"/>
                <w:sz w:val="24"/>
              </w:rPr>
              <w:t>pack_fee</w:t>
            </w:r>
            <w:bookmarkEnd w:id="21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包装费用，取值表取值表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_pack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card_fee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贺卡费用，取值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_card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money_paid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已付款金额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22" w:name="OLE_LINK38"/>
            <w:bookmarkStart w:id="23" w:name="OLE_LINK31"/>
            <w:r>
              <w:rPr>
                <w:rFonts w:ascii="宋体" w:hAnsi="宋体" w:eastAsia="宋体" w:cs="宋体"/>
                <w:kern w:val="0"/>
                <w:sz w:val="24"/>
              </w:rPr>
              <w:t>surplus</w:t>
            </w:r>
            <w:bookmarkEnd w:id="22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  <w:bookmarkEnd w:id="23"/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该订单使用余额的数量，取用户设定余额，用户可用余额，订单金额中最小者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24" w:name="OLE_LINK32"/>
            <w:r>
              <w:rPr>
                <w:rFonts w:ascii="宋体" w:hAnsi="宋体" w:eastAsia="宋体" w:cs="宋体"/>
                <w:kern w:val="0"/>
                <w:sz w:val="24"/>
              </w:rPr>
              <w:t>integral</w:t>
            </w:r>
            <w:bookmarkEnd w:id="24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使用的积分的数量，取用户使用积分，商品可用积分，用户拥有积分中最小者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25" w:name="OLE_LINK39"/>
            <w:r>
              <w:rPr>
                <w:rFonts w:ascii="宋体" w:hAnsi="宋体" w:eastAsia="宋体" w:cs="宋体"/>
                <w:kern w:val="0"/>
                <w:sz w:val="24"/>
              </w:rPr>
              <w:t>integral_money</w:t>
            </w:r>
            <w:bookmarkEnd w:id="25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使用积分金额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26" w:name="OLE_LINK33"/>
            <w:r>
              <w:rPr>
                <w:rFonts w:ascii="宋体" w:hAnsi="宋体" w:eastAsia="宋体" w:cs="宋体"/>
                <w:kern w:val="0"/>
                <w:sz w:val="24"/>
              </w:rPr>
              <w:t>bonus</w:t>
            </w:r>
            <w:bookmarkEnd w:id="26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使用红包金额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order_amount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应付款金额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from_ad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订单由某广告带来的广告id，应该取值于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_ad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referer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订单的来源页面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订单生成时间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confirm_time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订单确认时间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pay_time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shipping_time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订单配送时间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auto_delivery_time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15 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订单自动确认收货时间（天数）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pack_id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包装id，取值取值表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_pack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贺卡id，用户在页面选择，取值取值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_card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bonus_id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红包的id，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_user_bonus的bonus_id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invoice_no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发货单号，发货时填写，可在订单查询查看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通过活动购买的商品的代号；GROUP_BUY是团购；AUCTION，是拍卖；SNATCH，夺宝奇兵；正常普通产品该处为空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通过活动购买的物品的id，取值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_goods_activity；如果是正常普通商品，该处为0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to_buyer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商家给客户的留言,当该字段有值时可以在订单查询看到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pay_note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付款备注，在订单管理里编辑修改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该笔订单被指派给的办事处的id，根据订单内容和办事处负责范围自动决定，也可以有管理员修改，取值于表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_agency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inv_type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发票类型，用户页面选择，取值ecs_shop_config的code字段的值为invoice_type的value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27" w:name="OLE_LINK40"/>
            <w:r>
              <w:rPr>
                <w:rFonts w:ascii="宋体" w:hAnsi="宋体" w:eastAsia="宋体" w:cs="宋体"/>
                <w:kern w:val="0"/>
                <w:sz w:val="24"/>
              </w:rPr>
              <w:t>tax</w:t>
            </w:r>
            <w:bookmarkEnd w:id="27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发票税额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is_separate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0，未分成或等待分成；1，已分成；2，取消分成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能获得推荐分成的用户id，id取值于表ecs_users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28" w:name="OLE_LINK34"/>
            <w:r>
              <w:rPr>
                <w:rFonts w:ascii="宋体" w:hAnsi="宋体" w:eastAsia="宋体" w:cs="宋体"/>
                <w:kern w:val="0"/>
                <w:sz w:val="24"/>
              </w:rPr>
              <w:t>discount</w:t>
            </w:r>
            <w:bookmarkEnd w:id="28"/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折扣金额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discount_all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分单时记录红包总金额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is_delete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会操作删除订单状态（0为删除，1删除回收站，2会员订单列表不显示该订单信息）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is_settlement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sign_time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int(30)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此字段暂时无用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is_single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此字段暂时无用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point_id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自提编号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shipping_dateStr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自提时间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供货商ID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froms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pc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pc:电脑,mobile:手机,app:应用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bookmarkStart w:id="29" w:name="OLE_LINK35"/>
            <w:r>
              <w:rPr>
                <w:rFonts w:hint="eastAsia" w:ascii="宋体" w:hAnsi="宋体" w:eastAsia="宋体" w:cs="宋体"/>
                <w:kern w:val="0"/>
                <w:sz w:val="24"/>
              </w:rPr>
              <w:t>coupons</w:t>
            </w:r>
            <w:bookmarkEnd w:id="29"/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优惠券金额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is_zc_order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是否是众筹订单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zc_goods_id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众筹商品ID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is_frozen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是否冻结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confirm_take_time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确认收货时间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cost_amount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（10,2）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订单成本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chargeoff_status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账单 (0:未结账 1:已出账 2:已结账单)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invoice_type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发票类型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vat_id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int（11）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增值发票id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tax_id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纳税人识别号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is_update_sale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判断付款时是否更新了销量,0为未更新，1为已更新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return_amount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10,2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订单整站退款金额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dsc_order_invoice</w:t>
      </w:r>
      <w:r>
        <w:rPr>
          <w:sz w:val="24"/>
          <w:szCs w:val="24"/>
        </w:rPr>
        <w:t>会员订单发票抬头记录表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4"/>
        <w:gridCol w:w="57"/>
        <w:gridCol w:w="1683"/>
        <w:gridCol w:w="45"/>
        <w:gridCol w:w="510"/>
        <w:gridCol w:w="45"/>
        <w:gridCol w:w="795"/>
        <w:gridCol w:w="72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invoice_id 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inv_payee 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发票抬头信息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tax_id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纳税人识别号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dsc_order_</w:t>
      </w:r>
      <w:r>
        <w:rPr>
          <w:rFonts w:hint="eastAsia"/>
          <w:lang w:val="en-US" w:eastAsia="zh-CN"/>
        </w:rPr>
        <w:t>print_setting  订单打印配置表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4"/>
        <w:gridCol w:w="57"/>
        <w:gridCol w:w="1683"/>
        <w:gridCol w:w="45"/>
        <w:gridCol w:w="510"/>
        <w:gridCol w:w="45"/>
        <w:gridCol w:w="795"/>
        <w:gridCol w:w="72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ru_id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specification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printer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varchar(50)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width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宽度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is_default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tinyint(1)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是否默认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sort_order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tinyint(3)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排序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dsc_order_</w:t>
      </w:r>
      <w:r>
        <w:rPr>
          <w:rFonts w:hint="eastAsia"/>
          <w:lang w:val="en-US" w:eastAsia="zh-CN"/>
        </w:rPr>
        <w:t>print_size  订单打印设置表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4"/>
        <w:gridCol w:w="57"/>
        <w:gridCol w:w="1683"/>
        <w:gridCol w:w="45"/>
        <w:gridCol w:w="510"/>
        <w:gridCol w:w="45"/>
        <w:gridCol w:w="795"/>
        <w:gridCol w:w="72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  <w:r>
              <w:rPr>
                <w:rFonts w:ascii="宋体" w:hAnsi="宋体" w:eastAsia="宋体" w:cs="宋体"/>
                <w:kern w:val="0"/>
                <w:sz w:val="24"/>
              </w:rPr>
              <w:t>(10)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6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specification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height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varchar(50)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高度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width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varchar（50）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宽度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size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varchar(50)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大小paypwd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52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描述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dsc_order_return</w:t>
      </w:r>
      <w:r>
        <w:rPr>
          <w:rFonts w:cs="宋体"/>
          <w:kern w:val="0"/>
          <w:sz w:val="24"/>
          <w:szCs w:val="24"/>
        </w:rPr>
        <w:t>订单商品退换货表</w:t>
      </w:r>
    </w:p>
    <w:tbl>
      <w:tblPr>
        <w:tblStyle w:val="10"/>
        <w:tblW w:w="1404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0"/>
        <w:gridCol w:w="1700"/>
        <w:gridCol w:w="567"/>
        <w:gridCol w:w="818"/>
        <w:gridCol w:w="84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ret_id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退换货id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return_sn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退换货订单编号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int(13)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商品唯一id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用户id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订单商品唯一id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所属订单号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order_sn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credentials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有检测报告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maintain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back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退货标识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退货颜色属性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exchange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换货标识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return_type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退换货标识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attr_val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换货属性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cause_id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退换货原因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apply_time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退换货申请时间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should_return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应退金额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actual_return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实退金额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return_shipping_fee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退换货配送方式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return_brief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varchar(2000)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退换货描述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remark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varchar(2000)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备注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country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国家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province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省份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city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城市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district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区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street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街道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addressee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收件人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phone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char(22)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联系电话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详细地址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zipcode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int(6)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邮编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is_check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是否审核0：未审核1：已审核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return_status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退换货状态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refound_status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退款状态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back_shipping_name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退回快递名称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back_other_shipping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其他快递名称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back_invoice_no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退回快递单号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out_shipping_name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换出快递名称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out_invoice_no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换出快递单号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agree_apply 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是否收到用户退回商品（0否，1是）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return_time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varchar(120)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退货时间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chargeoff_status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tinyint(1)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账单 (0:未结账 1:已出账 2:已结账单)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activation_number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tinyint(3)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激活次数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</w:t>
            </w:r>
            <w:r>
              <w:rPr>
                <w:rFonts w:ascii="宋体" w:hAnsi="宋体" w:eastAsia="宋体" w:cs="宋体"/>
                <w:sz w:val="24"/>
                <w:szCs w:val="24"/>
              </w:rPr>
              <w:t>efund_type</w:t>
            </w:r>
          </w:p>
        </w:tc>
        <w:tc>
          <w:tcPr>
            <w:tcW w:w="1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tinyint(1)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4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判断退换货订单退款方式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dsc_order_return_extend</w:t>
      </w:r>
      <w:r>
        <w:rPr>
          <w:rFonts w:cs="宋体"/>
          <w:kern w:val="0"/>
          <w:sz w:val="24"/>
          <w:szCs w:val="24"/>
        </w:rPr>
        <w:t>订单退换货扩展信息表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1"/>
        <w:gridCol w:w="2493"/>
        <w:gridCol w:w="825"/>
        <w:gridCol w:w="1185"/>
        <w:gridCol w:w="58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46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4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ret_id </w:t>
            </w:r>
          </w:p>
        </w:tc>
        <w:tc>
          <w:tcPr>
            <w:tcW w:w="24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退换货商品ID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return_number </w:t>
            </w:r>
          </w:p>
        </w:tc>
        <w:tc>
          <w:tcPr>
            <w:tcW w:w="246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mediumint(5)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退换货商品数量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dsc_oss_configure</w:t>
      </w:r>
      <w:r>
        <w:rPr>
          <w:sz w:val="24"/>
          <w:szCs w:val="24"/>
        </w:rPr>
        <w:t xml:space="preserve"> 阿里云OSS信息配置表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36"/>
        <w:gridCol w:w="2463"/>
        <w:gridCol w:w="855"/>
        <w:gridCol w:w="1185"/>
        <w:gridCol w:w="58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4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4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smallint(8)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bucket </w:t>
            </w:r>
          </w:p>
        </w:tc>
        <w:tc>
          <w:tcPr>
            <w:tcW w:w="24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OSS模块对象名称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keyid </w:t>
            </w:r>
          </w:p>
        </w:tc>
        <w:tc>
          <w:tcPr>
            <w:tcW w:w="24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Key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keysecret </w:t>
            </w:r>
          </w:p>
        </w:tc>
        <w:tc>
          <w:tcPr>
            <w:tcW w:w="24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Key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is_cname </w:t>
            </w:r>
          </w:p>
        </w:tc>
        <w:tc>
          <w:tcPr>
            <w:tcW w:w="24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是否域名绑定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endpoint </w:t>
            </w:r>
          </w:p>
        </w:tc>
        <w:tc>
          <w:tcPr>
            <w:tcW w:w="24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绑定域名地址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regional </w:t>
            </w:r>
          </w:p>
        </w:tc>
        <w:tc>
          <w:tcPr>
            <w:tcW w:w="24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OSS绑定区域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9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is_use </w:t>
            </w:r>
          </w:p>
        </w:tc>
        <w:tc>
          <w:tcPr>
            <w:tcW w:w="243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是否启用（0否，1是）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dsc_pack</w:t>
      </w:r>
      <w:r>
        <w:rPr>
          <w:rFonts w:cs="宋体"/>
          <w:sz w:val="24"/>
          <w:szCs w:val="24"/>
        </w:rPr>
        <w:t>商品包装信息配置表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1"/>
        <w:gridCol w:w="2448"/>
        <w:gridCol w:w="855"/>
        <w:gridCol w:w="1170"/>
        <w:gridCol w:w="58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4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pack_id </w:t>
            </w:r>
          </w:p>
        </w:tc>
        <w:tc>
          <w:tcPr>
            <w:tcW w:w="2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2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pack_name </w:t>
            </w:r>
          </w:p>
        </w:tc>
        <w:tc>
          <w:tcPr>
            <w:tcW w:w="2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pack_img </w:t>
            </w:r>
          </w:p>
        </w:tc>
        <w:tc>
          <w:tcPr>
            <w:tcW w:w="2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pack_fee </w:t>
            </w:r>
          </w:p>
        </w:tc>
        <w:tc>
          <w:tcPr>
            <w:tcW w:w="2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decimal(6,2)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费用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</w:t>
            </w:r>
            <w:r>
              <w:rPr>
                <w:rFonts w:ascii="宋体" w:hAnsi="宋体" w:eastAsia="宋体" w:cs="宋体"/>
                <w:sz w:val="24"/>
              </w:rPr>
              <w:t>使用这个包装所需要支付的费用，免费时设置为0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free_money </w:t>
            </w:r>
          </w:p>
        </w:tc>
        <w:tc>
          <w:tcPr>
            <w:tcW w:w="2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免费额度(</w:t>
            </w:r>
            <w:r>
              <w:rPr>
                <w:rFonts w:ascii="宋体" w:hAnsi="宋体" w:eastAsia="宋体" w:cs="宋体"/>
                <w:sz w:val="24"/>
              </w:rPr>
              <w:t>当用户消费金额超过这个值时，将免费使用这个包装，设置为0时表明必须支付包装费用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pack_desc </w:t>
            </w:r>
          </w:p>
        </w:tc>
        <w:tc>
          <w:tcPr>
            <w:tcW w:w="24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描述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dsc_package_goods</w:t>
      </w:r>
      <w:r>
        <w:rPr>
          <w:sz w:val="24"/>
          <w:szCs w:val="24"/>
        </w:rPr>
        <w:t>超值礼包商品表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6"/>
        <w:gridCol w:w="2433"/>
        <w:gridCol w:w="840"/>
        <w:gridCol w:w="1200"/>
        <w:gridCol w:w="5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package_id 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goods_number 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admin_id 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操作管理员</w:t>
            </w:r>
          </w:p>
        </w:tc>
      </w:tr>
    </w:tbl>
    <w:p/>
    <w:p/>
    <w:p/>
    <w:p>
      <w:pPr>
        <w:pStyle w:val="2"/>
        <w:widowControl/>
        <w:rPr>
          <w:rFonts w:hint="default"/>
        </w:rPr>
      </w:pPr>
      <w:r>
        <w:t xml:space="preserve">dsc_partner_list </w:t>
      </w:r>
      <w:r>
        <w:rPr>
          <w:sz w:val="24"/>
          <w:szCs w:val="24"/>
        </w:rPr>
        <w:t>合作伙伴链接表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6"/>
        <w:gridCol w:w="2433"/>
        <w:gridCol w:w="840"/>
        <w:gridCol w:w="1200"/>
        <w:gridCol w:w="5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link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link</w:t>
            </w:r>
            <w:r>
              <w:rPr>
                <w:rFonts w:ascii="宋体" w:hAnsi="宋体" w:eastAsia="宋体" w:cs="宋体"/>
                <w:kern w:val="0"/>
                <w:sz w:val="24"/>
              </w:rPr>
              <w:t>_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name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合作伙伴名称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link</w:t>
            </w:r>
            <w:r>
              <w:rPr>
                <w:rFonts w:ascii="宋体" w:hAnsi="宋体" w:eastAsia="宋体" w:cs="宋体"/>
                <w:kern w:val="0"/>
                <w:sz w:val="24"/>
              </w:rPr>
              <w:t>_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url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合作伙伴URL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link</w:t>
            </w:r>
            <w:r>
              <w:rPr>
                <w:rFonts w:ascii="宋体" w:hAnsi="宋体" w:eastAsia="宋体" w:cs="宋体"/>
                <w:kern w:val="0"/>
                <w:sz w:val="24"/>
              </w:rPr>
              <w:t>_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logo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合作伙伴LOGO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show</w:t>
            </w:r>
            <w:r>
              <w:rPr>
                <w:rFonts w:ascii="宋体" w:hAnsi="宋体" w:eastAsia="宋体" w:cs="宋体"/>
                <w:kern w:val="0"/>
                <w:sz w:val="24"/>
              </w:rPr>
              <w:t>_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order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展示订单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 xml:space="preserve">dsc_pay_card </w:t>
      </w:r>
      <w:r>
        <w:rPr>
          <w:sz w:val="24"/>
          <w:szCs w:val="24"/>
        </w:rPr>
        <w:t>充值卡列表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6"/>
        <w:gridCol w:w="2433"/>
        <w:gridCol w:w="840"/>
        <w:gridCol w:w="1200"/>
        <w:gridCol w:w="5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card_number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充值卡卡号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card_psd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/>
              </w:rPr>
              <w:t>充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值卡密码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user_id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used_time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使用时间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status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c_id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int(3)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充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值卡类型ID</w:t>
            </w:r>
          </w:p>
        </w:tc>
      </w:tr>
    </w:tbl>
    <w:p/>
    <w:p/>
    <w:p/>
    <w:p>
      <w:pPr>
        <w:pStyle w:val="2"/>
        <w:widowControl/>
        <w:rPr>
          <w:rFonts w:hint="default"/>
        </w:rPr>
      </w:pPr>
      <w:r>
        <w:t xml:space="preserve">dsc_pay_card_type </w:t>
      </w:r>
      <w:r>
        <w:rPr>
          <w:sz w:val="24"/>
          <w:szCs w:val="24"/>
        </w:rPr>
        <w:t>充值卡类型表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6"/>
        <w:gridCol w:w="2433"/>
        <w:gridCol w:w="840"/>
        <w:gridCol w:w="1200"/>
        <w:gridCol w:w="5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type_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type_name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varchar(40)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充值卡类型名称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type_money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decimal(9,2)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充值卡类型金额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type_prefix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充值卡生成卡号固定前缀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use_end_date</w:t>
            </w:r>
          </w:p>
        </w:tc>
        <w:tc>
          <w:tcPr>
            <w:tcW w:w="2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使用截止时间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dsc_pay_log</w:t>
      </w:r>
      <w:r>
        <w:rPr>
          <w:sz w:val="24"/>
          <w:szCs w:val="24"/>
        </w:rPr>
        <w:t xml:space="preserve"> 订单支付日志表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32"/>
        <w:gridCol w:w="2402"/>
        <w:gridCol w:w="840"/>
        <w:gridCol w:w="1200"/>
        <w:gridCol w:w="57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3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log_id </w:t>
            </w:r>
          </w:p>
        </w:tc>
        <w:tc>
          <w:tcPr>
            <w:tcW w:w="2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2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order_amount </w:t>
            </w:r>
          </w:p>
        </w:tc>
        <w:tc>
          <w:tcPr>
            <w:tcW w:w="2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order_type </w:t>
            </w:r>
          </w:p>
        </w:tc>
        <w:tc>
          <w:tcPr>
            <w:tcW w:w="2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支付类型；0，订单支付；1，会员预付款支付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is_paid </w:t>
            </w:r>
          </w:p>
        </w:tc>
        <w:tc>
          <w:tcPr>
            <w:tcW w:w="2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是否已支付，0，否；1，是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dsc_payment</w:t>
      </w:r>
      <w:r>
        <w:rPr>
          <w:sz w:val="24"/>
          <w:szCs w:val="24"/>
        </w:rPr>
        <w:t>支付方式表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2"/>
        <w:gridCol w:w="2432"/>
        <w:gridCol w:w="840"/>
        <w:gridCol w:w="1185"/>
        <w:gridCol w:w="57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pay_id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支付方式ID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pay_code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支付方式代码名称（文件名称）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pay_name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支持方式名称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pay_fee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支付费用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pay_desc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支付方式描述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pay_order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支付方式在页面的显示顺序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pay_config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支付方式的配置信息，包括商户号和密钥什么的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enabled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是否可用，0，否；1，是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is_cod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是否货到付款，0，否；1，是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is_online </w:t>
            </w:r>
          </w:p>
        </w:tc>
        <w:tc>
          <w:tcPr>
            <w:tcW w:w="24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是否在线支付，0，否；1，是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 xml:space="preserve">dsc_pic_album </w:t>
      </w:r>
      <w:r>
        <w:rPr>
          <w:sz w:val="24"/>
          <w:szCs w:val="24"/>
        </w:rPr>
        <w:t>图片相册表</w:t>
      </w:r>
    </w:p>
    <w:tbl>
      <w:tblPr>
        <w:tblStyle w:val="10"/>
        <w:tblW w:w="1404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32"/>
        <w:gridCol w:w="3917"/>
        <w:gridCol w:w="1382"/>
        <w:gridCol w:w="1384"/>
        <w:gridCol w:w="34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pic_id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pic_name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album_id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相册ID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pic_file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pic_thumb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图片缩略图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pic_size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图片尺寸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pic_spec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7" w:hRule="atLeast"/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pic_image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原图</w:t>
            </w:r>
          </w:p>
        </w:tc>
      </w:tr>
    </w:tbl>
    <w:p/>
    <w:p/>
    <w:p/>
    <w:p>
      <w:pPr>
        <w:pStyle w:val="2"/>
        <w:widowControl/>
        <w:rPr>
          <w:rFonts w:hint="default"/>
        </w:rPr>
      </w:pPr>
      <w:r>
        <w:t>dsc_plugins</w:t>
      </w:r>
    </w:p>
    <w:tbl>
      <w:tblPr>
        <w:tblStyle w:val="10"/>
        <w:tblW w:w="1404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32"/>
        <w:gridCol w:w="3917"/>
        <w:gridCol w:w="1382"/>
        <w:gridCol w:w="1384"/>
        <w:gridCol w:w="34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code 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version 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library 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assign 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install_date </w:t>
            </w:r>
          </w:p>
        </w:tc>
        <w:tc>
          <w:tcPr>
            <w:tcW w:w="38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13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3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dsc_presale_activity</w:t>
      </w:r>
      <w:r>
        <w:rPr>
          <w:sz w:val="24"/>
          <w:szCs w:val="24"/>
        </w:rPr>
        <w:t>预售活动商品表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77"/>
        <w:gridCol w:w="2372"/>
        <w:gridCol w:w="855"/>
        <w:gridCol w:w="1185"/>
        <w:gridCol w:w="57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act_id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act_name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预售活动名称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at_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活动分类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act_desc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deposit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活动定金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start_time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end_time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pay_start_time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支付开始时间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pay_end_time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支付结束时间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is_finished 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活动是否结束（0否，1是）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inyint(1)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varchar(1000)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审核回复内容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pre_num</w:t>
            </w:r>
          </w:p>
        </w:tc>
        <w:tc>
          <w:tcPr>
            <w:tcW w:w="234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int(10)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预约商品人数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dsc_presale_cat</w:t>
      </w:r>
      <w:r>
        <w:rPr>
          <w:sz w:val="24"/>
          <w:szCs w:val="24"/>
        </w:rPr>
        <w:t>预售活动分类表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8"/>
        <w:gridCol w:w="2356"/>
        <w:gridCol w:w="840"/>
        <w:gridCol w:w="1155"/>
        <w:gridCol w:w="57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at_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at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_name 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90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keywords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cat_desc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measure_unit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计量单位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show_in_nav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是否在头部显示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style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风格类型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is_show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grade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tinyint(4)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filter_attr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过滤属性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is_top_style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tabs>
                <w:tab w:val="center" w:pos="547"/>
              </w:tabs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是否使用顶部样式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top_style_tpl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顶部样式模板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cat_icon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分类图标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is_top_show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是否置顶显示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category_links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分类关联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category_topic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分类专题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pinyin_keyword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拼音关键字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cat_alias_name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varchar(90)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分类别名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template_file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模板文件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parent_id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父类ID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232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50 </w:t>
            </w:r>
          </w:p>
        </w:tc>
        <w:tc>
          <w:tcPr>
            <w:tcW w:w="56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 排序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dsc_products</w:t>
      </w:r>
      <w:r>
        <w:rPr>
          <w:sz w:val="28"/>
          <w:szCs w:val="28"/>
        </w:rPr>
        <w:t xml:space="preserve"> 商品货品表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7"/>
        <w:gridCol w:w="2312"/>
        <w:gridCol w:w="840"/>
        <w:gridCol w:w="1185"/>
        <w:gridCol w:w="56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商品属性ID（字符串拼接）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product_sn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bar_code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product_number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货品库存数量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product_price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product_market_price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货品超市价格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product_warn_number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货品缺货警告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admin_id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dsc_products_area</w:t>
      </w:r>
      <w:r>
        <w:rPr>
          <w:sz w:val="28"/>
          <w:szCs w:val="28"/>
        </w:rPr>
        <w:t>商品地区货品表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2"/>
        <w:gridCol w:w="2267"/>
        <w:gridCol w:w="855"/>
        <w:gridCol w:w="1155"/>
        <w:gridCol w:w="56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商品属性ID（字符串拼接）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product_sn 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bar_code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product_number 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货品库存数量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product_price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product_market_price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货品超市价格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product_warn_number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货品缺货警告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area_id 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admin_id</w:t>
            </w:r>
          </w:p>
        </w:tc>
        <w:tc>
          <w:tcPr>
            <w:tcW w:w="22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in(10)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9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dsc_products_warehouse</w:t>
      </w:r>
      <w:r>
        <w:rPr>
          <w:sz w:val="28"/>
          <w:szCs w:val="28"/>
        </w:rPr>
        <w:t>商品仓库货品表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3"/>
        <w:gridCol w:w="2251"/>
        <w:gridCol w:w="840"/>
        <w:gridCol w:w="1170"/>
        <w:gridCol w:w="55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商品属性ID（字符串拼接）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product_sn 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bar_code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条形码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product_number 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货品库存数量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product_price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product_market_price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货品超市价格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product_warn_number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货品缺货警告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warehouse_id 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admin_id</w:t>
            </w:r>
          </w:p>
        </w:tc>
        <w:tc>
          <w:tcPr>
            <w:tcW w:w="22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dsc_reg_extend_info</w:t>
      </w:r>
      <w:r>
        <w:rPr>
          <w:sz w:val="24"/>
          <w:szCs w:val="24"/>
        </w:rPr>
        <w:t xml:space="preserve"> 会员注册填写扩展信息表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58"/>
        <w:gridCol w:w="2131"/>
        <w:gridCol w:w="855"/>
        <w:gridCol w:w="1170"/>
        <w:gridCol w:w="54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1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reg_field_id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同dsc_</w:t>
            </w:r>
            <w:r>
              <w:fldChar w:fldCharType="begin"/>
            </w:r>
            <w:r>
              <w:instrText xml:space="preserve"> HYPERLINK "http://www.dsc30.com/phpmyadmin/sql.php?db=ecmoban_dsc&amp;token=c9fe4671731b00fea9ed5849fcd6b560&amp;table=ecs_reg_fields&amp;pos=0" \o "浏览:  (6)"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auto"/>
                <w:sz w:val="24"/>
              </w:rPr>
              <w:t>reg_fields</w:t>
            </w:r>
            <w:r>
              <w:rPr>
                <w:rStyle w:val="9"/>
                <w:rFonts w:ascii="宋体" w:hAnsi="宋体" w:eastAsia="宋体" w:cs="宋体"/>
                <w:color w:val="auto"/>
                <w:sz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</w:rPr>
              <w:t>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content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填写内容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dsc_reg_fields</w:t>
      </w:r>
      <w:r>
        <w:rPr>
          <w:sz w:val="24"/>
          <w:szCs w:val="24"/>
        </w:rPr>
        <w:t>会员注册项设置表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34"/>
        <w:gridCol w:w="2070"/>
        <w:gridCol w:w="885"/>
        <w:gridCol w:w="1155"/>
        <w:gridCol w:w="54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4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reg_field_name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会员注册项名称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dis_order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100 </w:t>
            </w:r>
          </w:p>
        </w:tc>
        <w:tc>
          <w:tcPr>
            <w:tcW w:w="5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display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5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是否显示</w:t>
            </w:r>
            <w:r>
              <w:rPr>
                <w:rFonts w:hint="eastAsia" w:ascii="宋体" w:hAnsi="宋体" w:eastAsia="宋体" w:cs="宋体"/>
                <w:sz w:val="24"/>
              </w:rPr>
              <w:t xml:space="preserve"> （0否，1是）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是否必填</w:t>
            </w:r>
            <w:r>
              <w:rPr>
                <w:rFonts w:hint="eastAsia" w:ascii="宋体" w:hAnsi="宋体" w:eastAsia="宋体" w:cs="宋体"/>
                <w:sz w:val="24"/>
              </w:rPr>
              <w:t xml:space="preserve"> （0否，1是）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is_need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54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Display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和</w:t>
            </w:r>
            <w:r>
              <w:rPr>
                <w:rFonts w:ascii="宋体" w:hAnsi="宋体" w:eastAsia="宋体" w:cs="宋体"/>
                <w:kern w:val="0"/>
                <w:sz w:val="24"/>
              </w:rPr>
              <w:t>type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同时选择是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bookmarkStart w:id="30" w:name="OLE_LINK16"/>
      <w:r>
        <w:t>dsc_region</w:t>
      </w:r>
      <w:r>
        <w:rPr>
          <w:sz w:val="28"/>
          <w:szCs w:val="28"/>
        </w:rPr>
        <w:t>地区表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41"/>
        <w:gridCol w:w="2194"/>
        <w:gridCol w:w="819"/>
        <w:gridCol w:w="1185"/>
        <w:gridCol w:w="55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该地区的上一个节点的地区id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region_name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region_type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2 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地区级别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agency_id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办事处的id,这里有一个bug,同一个省不能有多个办事处,该字段只记录最新的那个办事处的id</w:t>
            </w:r>
          </w:p>
        </w:tc>
      </w:tr>
    </w:tbl>
    <w:p/>
    <w:bookmarkEnd w:id="30"/>
    <w:p>
      <w:pPr>
        <w:pStyle w:val="2"/>
        <w:widowControl/>
        <w:rPr>
          <w:rFonts w:hint="default"/>
        </w:rPr>
      </w:pPr>
      <w:r>
        <w:t xml:space="preserve">dsc_region_backup </w:t>
      </w:r>
      <w:r>
        <w:rPr>
          <w:sz w:val="28"/>
          <w:szCs w:val="28"/>
        </w:rPr>
        <w:t>地区备份表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41"/>
        <w:gridCol w:w="2194"/>
        <w:gridCol w:w="819"/>
        <w:gridCol w:w="1185"/>
        <w:gridCol w:w="55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该地区的上一个节点的地区id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region_name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region_type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2 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地区级别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agency_id </w:t>
            </w:r>
          </w:p>
        </w:tc>
        <w:tc>
          <w:tcPr>
            <w:tcW w:w="216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办事处的id,这里有一个bug,同一个省不能有多个办事处,该字段只记录最新的那个办事处的id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dsc_region_warehouse</w:t>
      </w:r>
      <w:r>
        <w:rPr>
          <w:sz w:val="24"/>
          <w:szCs w:val="24"/>
        </w:rPr>
        <w:t xml:space="preserve"> 仓库地区表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86"/>
        <w:gridCol w:w="2188"/>
        <w:gridCol w:w="810"/>
        <w:gridCol w:w="1200"/>
        <w:gridCol w:w="55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2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regionId </w:t>
            </w:r>
          </w:p>
        </w:tc>
        <w:tc>
          <w:tcPr>
            <w:tcW w:w="2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同dsc_region的region_id号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2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该地区的上一个节点的地区id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region_name </w:t>
            </w:r>
          </w:p>
        </w:tc>
        <w:tc>
          <w:tcPr>
            <w:tcW w:w="2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region_type </w:t>
            </w:r>
          </w:p>
        </w:tc>
        <w:tc>
          <w:tcPr>
            <w:tcW w:w="2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2 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地区级别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agency_id </w:t>
            </w:r>
          </w:p>
        </w:tc>
        <w:tc>
          <w:tcPr>
            <w:tcW w:w="2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办事处的id,这里有一个bug,同一个省不能有多个办事处,该字段只记录最新的那个办事处的id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region_code</w:t>
            </w:r>
          </w:p>
        </w:tc>
        <w:tc>
          <w:tcPr>
            <w:tcW w:w="2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f否</w:t>
            </w:r>
          </w:p>
        </w:tc>
        <w:tc>
          <w:tcPr>
            <w:tcW w:w="11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地区编码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dsc_return_action</w:t>
      </w:r>
      <w:r>
        <w:rPr>
          <w:sz w:val="24"/>
          <w:szCs w:val="24"/>
        </w:rPr>
        <w:t xml:space="preserve"> 退换货操作日志表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9"/>
        <w:gridCol w:w="2070"/>
        <w:gridCol w:w="885"/>
        <w:gridCol w:w="1125"/>
        <w:gridCol w:w="543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action_id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ret_id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action_user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操作管理员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return_status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refound_status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action_place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付款状态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action_note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（取消订单记录，值为1）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log_time </w:t>
            </w:r>
          </w:p>
        </w:tc>
        <w:tc>
          <w:tcPr>
            <w:tcW w:w="20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8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8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操作备注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dsc_return_cause</w:t>
      </w:r>
      <w:r>
        <w:rPr>
          <w:rFonts w:cs="宋体"/>
          <w:kern w:val="0"/>
          <w:sz w:val="24"/>
          <w:szCs w:val="24"/>
        </w:rPr>
        <w:t>退换货原因说明表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3"/>
        <w:gridCol w:w="1868"/>
        <w:gridCol w:w="823"/>
        <w:gridCol w:w="1140"/>
        <w:gridCol w:w="68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3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8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cause_id </w:t>
            </w:r>
          </w:p>
        </w:tc>
        <w:tc>
          <w:tcPr>
            <w:tcW w:w="1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8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自增id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cause_name </w:t>
            </w:r>
          </w:p>
        </w:tc>
        <w:tc>
          <w:tcPr>
            <w:tcW w:w="1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8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退换货原因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8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父级id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8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排序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3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is_show </w:t>
            </w:r>
          </w:p>
        </w:tc>
        <w:tc>
          <w:tcPr>
            <w:tcW w:w="18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79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8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是否显示 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dsc_return_goods</w:t>
      </w:r>
      <w:r>
        <w:rPr>
          <w:sz w:val="24"/>
          <w:szCs w:val="24"/>
        </w:rPr>
        <w:t xml:space="preserve"> 退换货商品表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5"/>
        <w:gridCol w:w="1804"/>
        <w:gridCol w:w="825"/>
        <w:gridCol w:w="1140"/>
        <w:gridCol w:w="68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rg_id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ret_id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退换货订单ID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product_sn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brand_name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品牌名称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是否是实物，0，否；1，是；取值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attr_id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return_type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退换货类型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return_number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out_attr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return_attr_id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退换货商品属性ID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refound </w:t>
            </w:r>
          </w:p>
        </w:tc>
        <w:tc>
          <w:tcPr>
            <w:tcW w:w="17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退款金额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dsc_return_images</w:t>
      </w:r>
      <w:r>
        <w:rPr>
          <w:sz w:val="24"/>
          <w:szCs w:val="24"/>
        </w:rPr>
        <w:t xml:space="preserve"> 退换货商品图片凭证表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93"/>
        <w:gridCol w:w="1853"/>
        <w:gridCol w:w="808"/>
        <w:gridCol w:w="1140"/>
        <w:gridCol w:w="67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7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7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rg_id 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smallint(8) </w:t>
            </w:r>
          </w:p>
        </w:tc>
        <w:tc>
          <w:tcPr>
            <w:tcW w:w="7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</w:t>
            </w:r>
            <w:r>
              <w:rPr>
                <w:rFonts w:hint="eastAsia"/>
              </w:rPr>
              <w:t>dsc</w:t>
            </w:r>
            <w:r>
              <w:t>_return_goods</w:t>
            </w:r>
            <w:r>
              <w:rPr>
                <w:rFonts w:hint="eastAsia"/>
              </w:rPr>
              <w:t>的</w:t>
            </w:r>
            <w:r>
              <w:rPr>
                <w:rFonts w:ascii="宋体" w:hAnsi="宋体" w:eastAsia="宋体" w:cs="宋体"/>
                <w:kern w:val="0"/>
                <w:sz w:val="24"/>
              </w:rPr>
              <w:t>rg_id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img_file 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82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7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dsc_role</w:t>
      </w:r>
      <w:r>
        <w:rPr>
          <w:rFonts w:cs="宋体"/>
          <w:sz w:val="24"/>
          <w:szCs w:val="24"/>
        </w:rPr>
        <w:t>管理员角色权限表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1834"/>
        <w:gridCol w:w="810"/>
        <w:gridCol w:w="1185"/>
        <w:gridCol w:w="67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6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role_id 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role_name 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角色名称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action_list 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权限值（字符串拼接）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role_describe </w:t>
            </w:r>
          </w:p>
        </w:tc>
        <w:tc>
          <w:tcPr>
            <w:tcW w:w="18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角色描述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dsc_sale_notice</w:t>
      </w:r>
      <w:r>
        <w:rPr>
          <w:sz w:val="24"/>
          <w:szCs w:val="24"/>
        </w:rPr>
        <w:t>降价通知表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0"/>
        <w:gridCol w:w="1849"/>
        <w:gridCol w:w="780"/>
        <w:gridCol w:w="1185"/>
        <w:gridCol w:w="67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cellphone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varchar(16)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通知手机号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通知邮箱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hopeDiscount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降价金额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status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2 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send_type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mark </w:t>
            </w:r>
          </w:p>
        </w:tc>
        <w:tc>
          <w:tcPr>
            <w:tcW w:w="18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6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dsc_search_keyword</w:t>
      </w:r>
      <w:r>
        <w:rPr>
          <w:sz w:val="24"/>
          <w:szCs w:val="24"/>
        </w:rPr>
        <w:t xml:space="preserve"> 商品搜索关键字表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61"/>
        <w:gridCol w:w="1833"/>
        <w:gridCol w:w="780"/>
        <w:gridCol w:w="1995"/>
        <w:gridCol w:w="58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1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keyword_id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int(32) 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pinyin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拼音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is_on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int(32)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访问次数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addtime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pinyin_keyword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varchar(2000)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搜索拼音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dsc_searchengine</w:t>
      </w:r>
      <w:r>
        <w:rPr>
          <w:rFonts w:cs="宋体"/>
          <w:sz w:val="24"/>
          <w:szCs w:val="24"/>
        </w:rPr>
        <w:t>搜索引擎访问记录表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1"/>
        <w:gridCol w:w="1818"/>
        <w:gridCol w:w="795"/>
        <w:gridCol w:w="2010"/>
        <w:gridCol w:w="58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date 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date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0000-00-00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搜索引擎访问日期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searchengine 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搜索引擎名称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 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访问次数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</w:t>
      </w:r>
      <w:r>
        <w:rPr>
          <w:rFonts w:hint="eastAsia"/>
          <w:lang w:val="en-US" w:eastAsia="zh-CN"/>
        </w:rPr>
        <w:t>seckil秒杀活动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1"/>
        <w:gridCol w:w="1818"/>
        <w:gridCol w:w="795"/>
        <w:gridCol w:w="2010"/>
        <w:gridCol w:w="58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acti_title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秒杀标题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begin_time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is_putaway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上下架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acti_time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秒杀活动日期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add_time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int（11）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添加时间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</w:t>
      </w:r>
      <w:r>
        <w:rPr>
          <w:rFonts w:hint="eastAsia"/>
          <w:lang w:val="en-US" w:eastAsia="zh-CN"/>
        </w:rPr>
        <w:t>seckil_goods秒杀商品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1"/>
        <w:gridCol w:w="1818"/>
        <w:gridCol w:w="795"/>
        <w:gridCol w:w="2010"/>
        <w:gridCol w:w="58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sec_id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秒杀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id,</w:t>
            </w:r>
            <w:r>
              <w:t>dsc_</w:t>
            </w:r>
            <w:r>
              <w:rPr>
                <w:rFonts w:hint="eastAsia"/>
                <w:lang w:val="en-US" w:eastAsia="zh-CN"/>
              </w:rPr>
              <w:t>seckil表自增id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tb_id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秒杀时间段id ，</w:t>
            </w:r>
            <w:r>
              <w:rPr>
                <w:rFonts w:ascii="宋体" w:hAnsi="宋体" w:eastAsia="宋体" w:cs="宋体"/>
                <w:sz w:val="24"/>
                <w:szCs w:val="24"/>
              </w:rPr>
              <w:t>dsc_seckill_time_bucke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goods_id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sec_price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decimal(10,2)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秒杀价格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sec_num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  <w:r>
              <w:rPr>
                <w:rFonts w:hint="eastAsia"/>
                <w:lang w:val="en-US" w:eastAsia="zh-CN"/>
              </w:rPr>
              <w:t>（5）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秒杀数量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sec_limit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限购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</w:t>
      </w:r>
      <w:r>
        <w:rPr>
          <w:rFonts w:hint="eastAsia"/>
          <w:lang w:val="en-US" w:eastAsia="zh-CN"/>
        </w:rPr>
        <w:t>seckil_time_bucket秒杀时间段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1"/>
        <w:gridCol w:w="1818"/>
        <w:gridCol w:w="795"/>
        <w:gridCol w:w="2010"/>
        <w:gridCol w:w="58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begin_time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开始时间段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秒杀时间段标题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 xml:space="preserve">dsc_seller_account_log </w:t>
      </w:r>
      <w:r>
        <w:rPr>
          <w:rFonts w:cs="宋体"/>
          <w:sz w:val="24"/>
          <w:szCs w:val="24"/>
        </w:rPr>
        <w:t>商家账户日志表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1"/>
        <w:gridCol w:w="1818"/>
        <w:gridCol w:w="795"/>
        <w:gridCol w:w="2010"/>
        <w:gridCol w:w="58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log_id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admin_id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管理员ID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real_id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实名认证ID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bookmarkStart w:id="31" w:name="OLE_LINK17"/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  <w:bookmarkEnd w:id="31"/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order_id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amount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商家账户金额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cetificate_img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认证图片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deposit_mode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订金模式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log_type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操作类型(1/4:提现 2:结算 3:充值)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apply_sn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申请序列号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付款方式ID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pay_time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付款时间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admin_note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管理员回复信息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seller_note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操作描述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is_paid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是否付款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frozen_money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10，2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冻结资金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 xml:space="preserve">dsc_seller_apply_info </w:t>
      </w:r>
      <w:r>
        <w:rPr>
          <w:rFonts w:cs="宋体"/>
          <w:sz w:val="24"/>
          <w:szCs w:val="24"/>
        </w:rPr>
        <w:t>商家等级申请信息表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1"/>
        <w:gridCol w:w="1818"/>
        <w:gridCol w:w="795"/>
        <w:gridCol w:w="2010"/>
        <w:gridCol w:w="58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apply_id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grade_id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等级ID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apply_sn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申请序列号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pay_status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apply_status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申请状态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total_amount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0.00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payable_amount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0.00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应付款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refund_price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0.00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退款金额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back_price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0.00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返还金额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fee_num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1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申请数量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pay_fee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0.00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支付费用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entry_criteria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入驻标准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is_confirm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pay_time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是否确认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pay_id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支付ID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is_paid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 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是否已支付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confirm_time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确认时间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reply_seller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答复商家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valid</w:t>
            </w:r>
          </w:p>
        </w:tc>
        <w:tc>
          <w:tcPr>
            <w:tcW w:w="178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是否有效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dsc_seller_</w:t>
      </w:r>
      <w:r>
        <w:rPr>
          <w:rFonts w:hint="eastAsia"/>
          <w:lang w:val="en-US" w:eastAsia="zh-CN"/>
        </w:rPr>
        <w:t>bill_goods佣金账单订单商品表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6"/>
        <w:gridCol w:w="1833"/>
        <w:gridCol w:w="780"/>
        <w:gridCol w:w="1965"/>
        <w:gridCol w:w="58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rec_id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order_id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goods_id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cat_id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proportion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varcgar(20)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分类拥挤百分比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goods_price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goods_number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goods_attr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drp_money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分销价额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commission_rate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varchar(10)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佣金比例</w:t>
            </w:r>
          </w:p>
        </w:tc>
      </w:tr>
    </w:tbl>
    <w:p>
      <w:pPr>
        <w:pStyle w:val="2"/>
        <w:widowControl/>
      </w:pPr>
    </w:p>
    <w:p>
      <w:pPr>
        <w:pStyle w:val="2"/>
        <w:widowControl/>
        <w:rPr>
          <w:rFonts w:hint="default"/>
          <w:lang w:val="en-US"/>
        </w:rPr>
      </w:pPr>
      <w:r>
        <w:t>dsc_seller_</w:t>
      </w:r>
      <w:r>
        <w:rPr>
          <w:rFonts w:hint="eastAsia"/>
          <w:lang w:val="en-US" w:eastAsia="zh-CN"/>
        </w:rPr>
        <w:t>bill_order佣金账单订单表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6"/>
        <w:gridCol w:w="1833"/>
        <w:gridCol w:w="780"/>
        <w:gridCol w:w="1965"/>
        <w:gridCol w:w="58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bill_id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商家账单id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order_status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shipping_status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配送状态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pay_status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order_amount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return_amount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退款总额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return_shippingfee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订单退货运费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goods_amount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商品总额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tax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税额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shipping_fee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运费金额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insuer_fee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报价费用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pay_fee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支付费用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card_fee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贺卡费用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bonus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红包金额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integral_money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积分金额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coupons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优惠券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discount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优惠金额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value_card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储值卡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money_paid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已支付金额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surplus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余额支付金额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drp_money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分销金额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confirm_take_time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确认收货时间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chargeoff_status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账单 (0:未结账 1:已出账 2:已结账单)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commission_rate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varchar(10)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佣金比例</w:t>
            </w:r>
          </w:p>
        </w:tc>
      </w:tr>
    </w:tbl>
    <w:p>
      <w:pPr>
        <w:pStyle w:val="2"/>
        <w:widowControl/>
      </w:pPr>
    </w:p>
    <w:p>
      <w:pPr>
        <w:pStyle w:val="2"/>
        <w:widowControl/>
        <w:rPr>
          <w:rFonts w:hint="default"/>
          <w:lang w:val="en-US"/>
        </w:rPr>
      </w:pPr>
      <w:r>
        <w:t>dsc_seller_</w:t>
      </w:r>
      <w:r>
        <w:rPr>
          <w:rFonts w:hint="eastAsia"/>
          <w:lang w:val="en-US" w:eastAsia="zh-CN"/>
        </w:rPr>
        <w:t>commission_bill佣金账单</w:t>
      </w:r>
      <w:r>
        <w:rPr>
          <w:rFonts w:hint="eastAsia"/>
          <w:lang w:val="en-US" w:eastAsia="zh-CN"/>
        </w:rPr>
        <w:tab/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6"/>
        <w:gridCol w:w="1833"/>
        <w:gridCol w:w="780"/>
        <w:gridCol w:w="1965"/>
        <w:gridCol w:w="58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seller_id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bill_sn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账单编号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shipping_amunt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运费总金额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order_amount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return_amount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退款总额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return_shippingfee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decimal(10，2)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订单退货运费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proportion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佣金比例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commission_model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佣金模式（0：按商家比例 1：按平台分类比例）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gain_commission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收取佣金金额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should_amount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decimal(10,2)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本期结算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chargeoff_time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出账时间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settleaccounts_time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结账时间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start_time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end_time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chargeoff_status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tinyint（1）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出账状态 (0:未出账 1:已出账 2:账单结束 3:关闭账单)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bill_cycle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tinyint（1）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账单结算周期类型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bill_apply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tinyint（1）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商家申请账单 (0:未申请 1:已申请)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apply_note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varcahr(255)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申请描述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apply_time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申请时间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operaor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触发产生账单管理员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check_status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tinyint(1)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审核账单状态（0：待处理 1：同意 2：拒绝）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reject_note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拒绝账单内容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check_time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审核账单时间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frozen_money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decimal（10,2）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账单冻结资金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frozen_data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smailnt（5）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账单冻结时间（天）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frozen_time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int（10）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操作冻结时间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actual_amount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decimal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10,2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）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实结金额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dsc_seller_domain</w:t>
      </w:r>
      <w:r>
        <w:rPr>
          <w:sz w:val="24"/>
          <w:szCs w:val="24"/>
        </w:rPr>
        <w:t xml:space="preserve"> 商家二级域名表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6"/>
        <w:gridCol w:w="1833"/>
        <w:gridCol w:w="780"/>
        <w:gridCol w:w="1965"/>
        <w:gridCol w:w="58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domain_name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二级域名地址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is_enable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开启状态</w:t>
            </w:r>
            <w:r>
              <w:rPr>
                <w:rFonts w:hint="eastAsia" w:ascii="宋体" w:hAnsi="宋体" w:eastAsia="宋体" w:cs="宋体"/>
                <w:sz w:val="24"/>
              </w:rPr>
              <w:t>（0未开启，1开启）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validity_time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有效时间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dsc_seller_grade</w:t>
      </w:r>
      <w:r>
        <w:rPr>
          <w:sz w:val="24"/>
          <w:szCs w:val="24"/>
        </w:rPr>
        <w:t xml:space="preserve"> 商家等级表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06"/>
        <w:gridCol w:w="1833"/>
        <w:gridCol w:w="780"/>
        <w:gridCol w:w="1965"/>
        <w:gridCol w:w="58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grade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_name 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二级域名地址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goods_sun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seller_temp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开启状态</w:t>
            </w:r>
            <w:r>
              <w:rPr>
                <w:rFonts w:hint="eastAsia" w:ascii="宋体" w:hAnsi="宋体" w:eastAsia="宋体" w:cs="宋体"/>
                <w:sz w:val="24"/>
              </w:rPr>
              <w:t>（0未开启，1开启）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favorable_rate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有效时间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give_integral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赠送消费积分比例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rank_integral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赠送等级积分比例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pay_integral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smallint(8)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积分购买金额比例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white_bar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 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白条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grade_introduce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varchar(20)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等级说明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entry_criteria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varchar(20)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加入标准（序列化）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grade_img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等级标志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is_open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是否打开</w:t>
            </w:r>
            <w:r>
              <w:rPr>
                <w:rFonts w:ascii="宋体" w:hAnsi="宋体" w:eastAsia="宋体" w:cs="宋体"/>
                <w:sz w:val="24"/>
              </w:rPr>
              <w:t>，0为</w:t>
            </w:r>
            <w:r>
              <w:rPr>
                <w:rFonts w:hint="eastAsia" w:ascii="宋体" w:hAnsi="宋体" w:eastAsia="宋体" w:cs="宋体"/>
                <w:sz w:val="24"/>
              </w:rPr>
              <w:t>否</w:t>
            </w:r>
            <w:r>
              <w:rPr>
                <w:rFonts w:ascii="宋体" w:hAnsi="宋体" w:eastAsia="宋体" w:cs="宋体"/>
                <w:sz w:val="24"/>
              </w:rPr>
              <w:t>，1为</w:t>
            </w:r>
            <w:r>
              <w:rPr>
                <w:rFonts w:hint="eastAsia" w:ascii="宋体" w:hAnsi="宋体" w:eastAsia="宋体" w:cs="宋体"/>
                <w:sz w:val="24"/>
              </w:rPr>
              <w:t>是（打开是商家可申请）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6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is_default</w:t>
            </w:r>
          </w:p>
        </w:tc>
        <w:tc>
          <w:tcPr>
            <w:tcW w:w="180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0</w:t>
            </w:r>
          </w:p>
        </w:tc>
        <w:tc>
          <w:tcPr>
            <w:tcW w:w="576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是否默认</w:t>
            </w:r>
            <w:r>
              <w:rPr>
                <w:rFonts w:ascii="宋体" w:hAnsi="宋体" w:eastAsia="宋体" w:cs="宋体"/>
                <w:sz w:val="24"/>
              </w:rPr>
              <w:t>，0为</w:t>
            </w:r>
            <w:r>
              <w:rPr>
                <w:rFonts w:hint="eastAsia" w:ascii="宋体" w:hAnsi="宋体" w:eastAsia="宋体" w:cs="宋体"/>
                <w:sz w:val="24"/>
              </w:rPr>
              <w:t>否</w:t>
            </w:r>
            <w:r>
              <w:rPr>
                <w:rFonts w:ascii="宋体" w:hAnsi="宋体" w:eastAsia="宋体" w:cs="宋体"/>
                <w:sz w:val="24"/>
              </w:rPr>
              <w:t>，1为</w:t>
            </w:r>
            <w:r>
              <w:rPr>
                <w:rFonts w:hint="eastAsia" w:ascii="宋体" w:hAnsi="宋体" w:eastAsia="宋体" w:cs="宋体"/>
                <w:sz w:val="24"/>
              </w:rPr>
              <w:t>是（是时商家入驻成功，默认为该等级，自动继承该等级权限）</w:t>
            </w:r>
          </w:p>
        </w:tc>
      </w:tr>
    </w:tbl>
    <w:p/>
    <w:p/>
    <w:p/>
    <w:p>
      <w:pPr>
        <w:pStyle w:val="2"/>
        <w:widowControl/>
        <w:rPr>
          <w:rFonts w:hint="default"/>
        </w:rPr>
      </w:pPr>
      <w:r>
        <w:t>dsc_seller_qrcode</w:t>
      </w:r>
      <w:r>
        <w:rPr>
          <w:sz w:val="24"/>
          <w:szCs w:val="24"/>
        </w:rPr>
        <w:t xml:space="preserve"> 商家二维码图片管理表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6"/>
        <w:gridCol w:w="1803"/>
        <w:gridCol w:w="780"/>
        <w:gridCol w:w="1980"/>
        <w:gridCol w:w="57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qrcode_id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qrcode_thumb </w:t>
            </w:r>
          </w:p>
        </w:tc>
        <w:tc>
          <w:tcPr>
            <w:tcW w:w="1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5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上传二维码图片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dsc_seller_shopbg</w:t>
      </w:r>
      <w:r>
        <w:rPr>
          <w:sz w:val="24"/>
          <w:szCs w:val="24"/>
        </w:rPr>
        <w:t xml:space="preserve"> 商家店铺背景表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6"/>
        <w:gridCol w:w="1788"/>
        <w:gridCol w:w="750"/>
        <w:gridCol w:w="2010"/>
        <w:gridCol w:w="57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bgimg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背景图片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bgrepeat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no-repeat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背景图片重复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bgcolor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背景颜色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show_img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默认显示背景图片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is_custom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是否自定义背景，默认为否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seller_theme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模板 </w:t>
            </w:r>
          </w:p>
        </w:tc>
      </w:tr>
    </w:tbl>
    <w:p/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dsc_seller_shopheader</w:t>
      </w:r>
      <w:r>
        <w:rPr>
          <w:sz w:val="24"/>
          <w:szCs w:val="24"/>
        </w:rPr>
        <w:t xml:space="preserve"> 商家店铺头部表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1"/>
        <w:gridCol w:w="1788"/>
        <w:gridCol w:w="735"/>
        <w:gridCol w:w="2025"/>
        <w:gridCol w:w="56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2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content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headtype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头部色调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headbg_img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背景图片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shop_color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背景颜色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seller_theme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9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2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dsc_seller_shopinfo</w:t>
      </w:r>
      <w:r>
        <w:rPr>
          <w:rFonts w:cs="宋体"/>
          <w:kern w:val="0"/>
          <w:sz w:val="24"/>
          <w:szCs w:val="24"/>
        </w:rPr>
        <w:t>商家入驻后设置店铺基本信息表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7"/>
        <w:gridCol w:w="1502"/>
        <w:gridCol w:w="542"/>
        <w:gridCol w:w="1142"/>
        <w:gridCol w:w="88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商店id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入驻商家id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shop_name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shop_title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店铺标题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shop_keyword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店铺关键字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country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所在国家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province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所在省份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city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所在城市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district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所在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区域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shop_address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详细地址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seller_email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邮箱地址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kf_qq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客服qq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kf_ww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客服旺旺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meiqia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美恰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kf_type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客服类型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kf_tel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客服电话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site_head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（此字段暂时无用）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mobile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shop_logo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店铺logo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logo_thumb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Logo缩略图</w:t>
            </w:r>
            <w:r>
              <w:rPr>
                <w:rFonts w:hint="eastAsia" w:ascii="宋体" w:hAnsi="宋体" w:eastAsia="宋体" w:cs="宋体"/>
                <w:sz w:val="24"/>
              </w:rPr>
              <w:t>（店铺搜索页使用）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street_thumb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店铺街封面图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brand_thumb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店铺街品牌图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notice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店铺公告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street_desc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店铺街描述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shop_header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店铺头部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shop_color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店铺整体色调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shop_style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店铺样式1显示左侧信息和分类，0不显示左侧信息和分类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status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店铺状态0关闭,1开启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apply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是否申请加入店铺街，0否，1是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is_street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是否以加入店铺街，0否，1是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remark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网站管理员备注信息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seller_theme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win_goods_type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店铺橱窗类型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store_style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显示店铺名称</w:t>
            </w:r>
            <w:r>
              <w:rPr>
                <w:rFonts w:hint="eastAsia" w:ascii="宋体" w:hAnsi="宋体" w:eastAsia="宋体" w:cs="宋体"/>
                <w:sz w:val="24"/>
              </w:rPr>
              <w:t>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check_sellername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入驻品牌店铺名称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shopname_audit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店铺名称审核状态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smallint(8)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店铺默认配送方式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shipping_date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longitude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经度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latitude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纬度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tengxun_key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腾讯KEY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kf_appkey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在线客服appkey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kf_touid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在线客服账号(旺旺号)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kf_logo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http://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在线客服头像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kf_welcomeMsg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在线客服欢迎信息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kf_secretkey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char(32)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appkeySecret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user_menu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店铺快捷菜单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kf_im_switch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tinyint(4)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云旺IM客服开关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seller_money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商家账户金额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seller_templates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varchar(160)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templates_mode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模板类型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js_appkey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极速扫码 appkey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js_appsecret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极速扫码 appsecret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frozen_money</w:t>
            </w:r>
          </w:p>
        </w:tc>
        <w:tc>
          <w:tcPr>
            <w:tcW w:w="1472" w:type="dxa"/>
            <w:shd w:val="clear" w:color="auto" w:fill="auto"/>
            <w:vAlign w:val="center"/>
          </w:tcPr>
          <w:tbl>
            <w:tblPr>
              <w:tblStyle w:val="10"/>
              <w:tblW w:w="1441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62"/>
              <w:gridCol w:w="79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31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decimal(10,2)</w:t>
                  </w:r>
                </w:p>
              </w:tc>
              <w:tc>
                <w:tcPr>
                  <w:tcW w:w="34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冻结资金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business_practice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商家经营类型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审核内容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kdniao_printer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快递单打印机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print_type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88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快递单打印方式（0.默认，1.快递鸟）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dsc_seller_</w:t>
      </w:r>
      <w:r>
        <w:rPr>
          <w:rFonts w:hint="eastAsia"/>
          <w:lang w:val="en-US" w:eastAsia="zh-CN"/>
        </w:rPr>
        <w:t>shopinfo_changelorderog店铺未审核信息表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1502"/>
        <w:gridCol w:w="542"/>
        <w:gridCol w:w="782"/>
        <w:gridCol w:w="97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自增ID号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商家ID（同dsc_users表user_id）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data-key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varchar（50）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dsc_seller_shopinfo  字段名称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data-value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值</w:t>
            </w:r>
          </w:p>
        </w:tc>
      </w:tr>
    </w:tbl>
    <w:p>
      <w:pPr>
        <w:pStyle w:val="2"/>
        <w:widowControl/>
      </w:pPr>
    </w:p>
    <w:p>
      <w:pPr>
        <w:pStyle w:val="2"/>
        <w:widowControl/>
        <w:rPr>
          <w:rFonts w:hint="default"/>
        </w:rPr>
      </w:pPr>
      <w:r>
        <w:t>dsc_seller_shopslide</w:t>
      </w:r>
      <w:r>
        <w:rPr>
          <w:sz w:val="24"/>
          <w:szCs w:val="24"/>
        </w:rPr>
        <w:t>店铺轮播图表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7"/>
        <w:gridCol w:w="1502"/>
        <w:gridCol w:w="542"/>
        <w:gridCol w:w="782"/>
        <w:gridCol w:w="970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自增ID号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商家ID（同dsc_users表user_id）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img_url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图片地址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img_link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图片超链接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img_desc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图片描述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img_order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smallint(6)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排序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slide_type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roll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图片变换方式'roll','shade',默认是'roll'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is_show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是否显示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seller_theme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店铺模板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install_img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66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图片变换方式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dsc_seller_shopwindow</w:t>
      </w:r>
      <w:r>
        <w:rPr>
          <w:rFonts w:cs="宋体"/>
          <w:kern w:val="0"/>
          <w:sz w:val="24"/>
          <w:szCs w:val="24"/>
        </w:rPr>
        <w:t xml:space="preserve"> 入驻商家店铺橱窗列表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502"/>
        <w:gridCol w:w="542"/>
        <w:gridCol w:w="782"/>
        <w:gridCol w:w="94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win_type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橱窗类型0商品列表，1自定义内容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win_goods_type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店铺橱窗类型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win_order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smallint(6)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橱窗排序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win_goods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橱窗商品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win_name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橱窗名称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win_color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char(10)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橱窗色调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win_img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橱窗广告图片，暂时无用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win_img_link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广告图片链接，暂时无用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商家ID（同dsc_users表user_id）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is_show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是否显示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win_custom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店铺自定义橱窗内容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seller_theme 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店铺模板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dsc_seller_</w:t>
      </w:r>
      <w:r>
        <w:rPr>
          <w:rFonts w:hint="eastAsia"/>
          <w:lang w:val="en-US" w:eastAsia="zh-CN"/>
        </w:rPr>
        <w:t>template_apply</w:t>
      </w:r>
      <w:r>
        <w:rPr>
          <w:rFonts w:hint="eastAsia" w:cs="宋体"/>
          <w:kern w:val="0"/>
          <w:sz w:val="24"/>
          <w:szCs w:val="24"/>
          <w:lang w:eastAsia="zh-CN"/>
        </w:rPr>
        <w:t>店铺购买模板记录</w:t>
      </w:r>
    </w:p>
    <w:tbl>
      <w:tblPr>
        <w:tblStyle w:val="10"/>
        <w:tblW w:w="140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502"/>
        <w:gridCol w:w="542"/>
        <w:gridCol w:w="782"/>
        <w:gridCol w:w="946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apply_id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apply_sn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varchar（20）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ru_id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temp_id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模板id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temp_code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varchar(60)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apply_status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total_amount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pay_fee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知否手续费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add_time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pay_time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7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pay_id</w:t>
            </w:r>
          </w:p>
        </w:tc>
        <w:tc>
          <w:tcPr>
            <w:tcW w:w="14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tinyint（3）</w:t>
            </w:r>
          </w:p>
        </w:tc>
        <w:tc>
          <w:tcPr>
            <w:tcW w:w="5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7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4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支付方式id</w:t>
            </w:r>
          </w:p>
        </w:tc>
      </w:tr>
    </w:tbl>
    <w:p>
      <w:pPr>
        <w:pStyle w:val="2"/>
        <w:widowControl/>
      </w:pPr>
      <w:r>
        <w:t xml:space="preserve"> </w:t>
      </w:r>
    </w:p>
    <w:p>
      <w:pPr>
        <w:pStyle w:val="2"/>
        <w:widowControl/>
      </w:pPr>
      <w:r>
        <w:t xml:space="preserve"> </w:t>
      </w:r>
    </w:p>
    <w:p>
      <w:pPr>
        <w:pStyle w:val="2"/>
        <w:widowControl/>
        <w:rPr>
          <w:rFonts w:hint="default"/>
        </w:rPr>
      </w:pPr>
      <w:r>
        <w:t>dsc_sessions</w:t>
      </w:r>
      <w:r>
        <w:rPr>
          <w:rFonts w:cs="宋体"/>
          <w:sz w:val="24"/>
          <w:szCs w:val="24"/>
        </w:rPr>
        <w:t>session记录表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4"/>
        <w:gridCol w:w="2299"/>
        <w:gridCol w:w="836"/>
        <w:gridCol w:w="630"/>
        <w:gridCol w:w="65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sesskey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char(32)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sessionid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expiry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session创建时间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userid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如果不是管理员，记录用户id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adminid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如果是管理员记录管理员id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ip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char(15)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客户端ip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user_name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user_rank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discount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decimal(3,2)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优惠金额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邮箱地址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data </w:t>
            </w:r>
          </w:p>
        </w:tc>
        <w:tc>
          <w:tcPr>
            <w:tcW w:w="22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char(255)</w:t>
            </w:r>
          </w:p>
        </w:tc>
        <w:tc>
          <w:tcPr>
            <w:tcW w:w="80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日期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dsc_sessions_data</w:t>
      </w:r>
      <w:r>
        <w:rPr>
          <w:rFonts w:cs="宋体"/>
          <w:sz w:val="24"/>
          <w:szCs w:val="24"/>
        </w:rPr>
        <w:t>session数据表（超过255字节的session内容会保存在该表）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1"/>
        <w:gridCol w:w="2283"/>
        <w:gridCol w:w="840"/>
        <w:gridCol w:w="630"/>
        <w:gridCol w:w="64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sesskey 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varchar(32)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Session</w:t>
            </w:r>
            <w:r>
              <w:rPr>
                <w:rFonts w:hint="eastAsia" w:ascii="宋体" w:hAnsi="宋体" w:eastAsia="宋体" w:cs="宋体"/>
                <w:sz w:val="24"/>
              </w:rPr>
              <w:t>_</w:t>
            </w:r>
            <w:r>
              <w:rPr>
                <w:rFonts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expiry 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session创建时间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data </w:t>
            </w:r>
          </w:p>
        </w:tc>
        <w:tc>
          <w:tcPr>
            <w:tcW w:w="22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longtext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session序列化后的数据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dsc_shipping</w:t>
      </w:r>
      <w:r>
        <w:rPr>
          <w:sz w:val="24"/>
          <w:szCs w:val="24"/>
        </w:rPr>
        <w:t>配送方式表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2"/>
        <w:gridCol w:w="2252"/>
        <w:gridCol w:w="840"/>
        <w:gridCol w:w="615"/>
        <w:gridCol w:w="64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shipping_code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配送方式的字符串代号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shipping_name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配送方式的名称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shipping_desc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配送方式的描述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insure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保价费用，单位元，或者是百分数，该值直接输出为报价费用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support_cod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是否支持货到付款，1，支持；0，不支持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enabled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该配送方式是否被禁用，1，可用；0，禁用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shipping_print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print_bg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config_lable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自提点地址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print_model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shipping_order 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customer_name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varchar(50)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快递鸟账号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customer_pwd</w:t>
            </w:r>
          </w:p>
        </w:tc>
        <w:tc>
          <w:tcPr>
            <w:tcW w:w="22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varchar(50)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快递鸟密码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dsc_shipping_area</w:t>
      </w:r>
      <w:r>
        <w:rPr>
          <w:sz w:val="24"/>
          <w:szCs w:val="24"/>
        </w:rPr>
        <w:t>配送方式配送区域表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62"/>
        <w:gridCol w:w="2222"/>
        <w:gridCol w:w="840"/>
        <w:gridCol w:w="615"/>
        <w:gridCol w:w="64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shipping_area_id 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shipping_area_name 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配送区域名称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configure 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序列化的该配送区域的费用配置信息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21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dsc_shipping_date</w:t>
      </w:r>
      <w:r>
        <w:rPr>
          <w:sz w:val="24"/>
          <w:szCs w:val="24"/>
        </w:rPr>
        <w:t>自提点配送时间表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53"/>
        <w:gridCol w:w="2177"/>
        <w:gridCol w:w="824"/>
        <w:gridCol w:w="615"/>
        <w:gridCol w:w="64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shipping_date_id </w:t>
            </w:r>
          </w:p>
        </w:tc>
        <w:tc>
          <w:tcPr>
            <w:tcW w:w="2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start_date </w:t>
            </w:r>
          </w:p>
        </w:tc>
        <w:tc>
          <w:tcPr>
            <w:tcW w:w="2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end_date </w:t>
            </w:r>
          </w:p>
        </w:tc>
        <w:tc>
          <w:tcPr>
            <w:tcW w:w="2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select_day </w:t>
            </w:r>
          </w:p>
        </w:tc>
        <w:tc>
          <w:tcPr>
            <w:tcW w:w="2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可选开始日期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select_date </w:t>
            </w:r>
          </w:p>
        </w:tc>
        <w:tc>
          <w:tcPr>
            <w:tcW w:w="21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varchar(11)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（此字段暂时无用）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dsc_shipping_point</w:t>
      </w:r>
      <w:r>
        <w:rPr>
          <w:sz w:val="24"/>
          <w:szCs w:val="24"/>
        </w:rPr>
        <w:t>自提点配送地址信息表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3"/>
        <w:gridCol w:w="2161"/>
        <w:gridCol w:w="825"/>
        <w:gridCol w:w="600"/>
        <w:gridCol w:w="63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shipping_area_id 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同</w:t>
            </w:r>
            <w:r>
              <w:rPr>
                <w:rFonts w:hint="eastAsia"/>
              </w:rPr>
              <w:t>dsc</w:t>
            </w:r>
            <w:r>
              <w:t>_shipping_date</w:t>
            </w:r>
            <w:r>
              <w:rPr>
                <w:rFonts w:hint="eastAsia"/>
              </w:rPr>
              <w:t>的</w:t>
            </w:r>
            <w:r>
              <w:rPr>
                <w:rFonts w:ascii="宋体" w:hAnsi="宋体" w:eastAsia="宋体" w:cs="宋体"/>
                <w:kern w:val="0"/>
                <w:sz w:val="24"/>
              </w:rPr>
              <w:t>shipping_area_id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name 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自提点名称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user_name 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使用名称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mobile 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varchar(13)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联系方式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 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img_url 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anchor 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拼音名称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line </w:t>
            </w:r>
          </w:p>
        </w:tc>
        <w:tc>
          <w:tcPr>
            <w:tcW w:w="21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dsc_shipping_tpl</w:t>
      </w:r>
      <w:r>
        <w:rPr>
          <w:sz w:val="24"/>
          <w:szCs w:val="24"/>
        </w:rPr>
        <w:t>配送模板表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73"/>
        <w:gridCol w:w="2131"/>
        <w:gridCol w:w="825"/>
        <w:gridCol w:w="615"/>
        <w:gridCol w:w="63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2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st_id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print_bg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快递单背景图片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print_model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模板模式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config_lable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标签信息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shipping_print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订单模板变量说明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update_time </w:t>
            </w:r>
          </w:p>
        </w:tc>
        <w:tc>
          <w:tcPr>
            <w:tcW w:w="210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更新时间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dsc_shop_config</w:t>
      </w:r>
      <w:r>
        <w:rPr>
          <w:rFonts w:cs="宋体"/>
          <w:sz w:val="24"/>
          <w:szCs w:val="24"/>
        </w:rPr>
        <w:t>全站配置信息表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04"/>
        <w:gridCol w:w="2146"/>
        <w:gridCol w:w="809"/>
        <w:gridCol w:w="600"/>
        <w:gridCol w:w="63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父节点id，取值于该表id字段的值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code 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跟变量名的作用差不多，其实就是语言包中的字符串索引，如$_LANG[''cfg_range''][''cart_confirm'']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 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pStyle w:val="6"/>
              <w:widowControl/>
            </w:pPr>
            <w:r>
              <w:rPr>
                <w:rFonts w:ascii="宋体" w:hAnsi="宋体" w:eastAsia="宋体" w:cs="宋体"/>
              </w:rPr>
              <w:t> </w:t>
            </w:r>
            <w:r>
              <w:t>该配置的类型，text，文本输入框；password，密码输入框；textarea，文本区域；select，单选；options，循环生成多选；file,文件上传；manual，手动生成多选；group，是标题分组；</w:t>
            </w:r>
          </w:p>
          <w:p>
            <w:pPr>
              <w:pStyle w:val="6"/>
              <w:widowControl/>
            </w:pPr>
            <w:r>
              <w:t>hidden，不在页面显示</w:t>
            </w:r>
          </w:p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store_range 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当语言包中的code字段对应的是一个数组时，那该处就是该数组的索引，如$_LANG[''cfg_range''] [''cart_confirm''][1]；只有type字段为select,options时才有值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store_dir 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当type为file时才有值，文件上传后的保存目录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value 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该项配置的值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shop_group</w:t>
            </w:r>
          </w:p>
        </w:tc>
        <w:tc>
          <w:tcPr>
            <w:tcW w:w="211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varchar(250)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2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分组标识</w:t>
            </w:r>
          </w:p>
        </w:tc>
      </w:tr>
    </w:tbl>
    <w:p/>
    <w:p>
      <w:pPr>
        <w:pStyle w:val="2"/>
        <w:widowControl/>
        <w:rPr>
          <w:rFonts w:hint="default"/>
          <w:sz w:val="24"/>
          <w:szCs w:val="24"/>
        </w:rPr>
      </w:pPr>
      <w:r>
        <w:t>dsc_single</w:t>
      </w:r>
      <w:r>
        <w:rPr>
          <w:sz w:val="24"/>
          <w:szCs w:val="24"/>
        </w:rPr>
        <w:t>此表已废弃</w:t>
      </w:r>
    </w:p>
    <w:p>
      <w:pPr>
        <w:pStyle w:val="2"/>
        <w:widowControl/>
        <w:rPr>
          <w:rFonts w:hint="default"/>
        </w:rPr>
      </w:pPr>
      <w:r>
        <w:t>dsc_single_sun_images</w:t>
      </w:r>
      <w:r>
        <w:rPr>
          <w:sz w:val="24"/>
          <w:szCs w:val="24"/>
        </w:rPr>
        <w:t>此表已废弃</w:t>
      </w:r>
    </w:p>
    <w:p>
      <w:pPr>
        <w:pStyle w:val="2"/>
        <w:widowControl/>
        <w:rPr>
          <w:rFonts w:hint="default"/>
        </w:rPr>
      </w:pPr>
      <w:r>
        <w:t>dsc_snatch_log</w:t>
      </w:r>
      <w:r>
        <w:rPr>
          <w:rFonts w:cs="宋体"/>
          <w:sz w:val="24"/>
          <w:szCs w:val="24"/>
        </w:rPr>
        <w:t>夺宝奇兵出价记录表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5"/>
        <w:gridCol w:w="2071"/>
        <w:gridCol w:w="913"/>
        <w:gridCol w:w="1020"/>
        <w:gridCol w:w="66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log_id 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snatch_id 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夺宝奇兵活动号，取值于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_goods_activity的act_id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出价的用户id，取值于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_users的user_id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bid_price 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出价的价格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bid_time 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出价的时间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</w:t>
      </w:r>
      <w:r>
        <w:rPr>
          <w:rFonts w:hint="eastAsia"/>
          <w:lang w:val="en-US" w:eastAsia="zh-CN"/>
        </w:rPr>
        <w:t>source</w:t>
      </w:r>
      <w:r>
        <w:t>_</w:t>
      </w:r>
      <w:r>
        <w:rPr>
          <w:rFonts w:hint="eastAsia"/>
          <w:lang w:val="en-US" w:eastAsia="zh-CN"/>
        </w:rPr>
        <w:t>ip店铺访问日志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5"/>
        <w:gridCol w:w="2071"/>
        <w:gridCol w:w="913"/>
        <w:gridCol w:w="1020"/>
        <w:gridCol w:w="66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ipid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storeid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int(10)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店铺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ipdata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16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访问者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iptime</w:t>
            </w:r>
          </w:p>
        </w:tc>
        <w:tc>
          <w:tcPr>
            <w:tcW w:w="20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varchar(30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8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5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访问时间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dsc_stages</w:t>
      </w:r>
      <w:r>
        <w:rPr>
          <w:sz w:val="24"/>
          <w:szCs w:val="24"/>
        </w:rPr>
        <w:t>分期表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4"/>
        <w:gridCol w:w="2145"/>
        <w:gridCol w:w="870"/>
        <w:gridCol w:w="1035"/>
        <w:gridCol w:w="6557"/>
      </w:tblGrid>
      <w:tr>
        <w:tblPrEx>
          <w:tblLayout w:type="fixed"/>
        </w:tblPrEx>
        <w:trPr>
          <w:tblHeader/>
          <w:tblCellSpacing w:w="15" w:type="dxa"/>
        </w:trPr>
        <w:tc>
          <w:tcPr>
            <w:tcW w:w="343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5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34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stages_id </w:t>
            </w:r>
          </w:p>
        </w:tc>
        <w:tc>
          <w:tcPr>
            <w:tcW w:w="21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order_sn </w:t>
            </w:r>
          </w:p>
        </w:tc>
        <w:tc>
          <w:tcPr>
            <w:tcW w:w="21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订单编号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stages_total </w:t>
            </w:r>
          </w:p>
        </w:tc>
        <w:tc>
          <w:tcPr>
            <w:tcW w:w="21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总分期数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stages_one_price </w:t>
            </w:r>
          </w:p>
        </w:tc>
        <w:tc>
          <w:tcPr>
            <w:tcW w:w="21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每期的金额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yes_num </w:t>
            </w:r>
          </w:p>
        </w:tc>
        <w:tc>
          <w:tcPr>
            <w:tcW w:w="21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已还期数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create_date </w:t>
            </w:r>
          </w:p>
        </w:tc>
        <w:tc>
          <w:tcPr>
            <w:tcW w:w="21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分期单创建时间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3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repay_date </w:t>
            </w:r>
          </w:p>
        </w:tc>
        <w:tc>
          <w:tcPr>
            <w:tcW w:w="21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5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还款日期 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dsc_stats</w:t>
      </w:r>
      <w:r>
        <w:rPr>
          <w:rFonts w:cs="宋体"/>
          <w:sz w:val="24"/>
          <w:szCs w:val="24"/>
        </w:rPr>
        <w:t>访问信息记录表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4"/>
        <w:gridCol w:w="2160"/>
        <w:gridCol w:w="855"/>
        <w:gridCol w:w="1050"/>
        <w:gridCol w:w="65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access_time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访问时间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ip_address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访问者ip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visit_times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访问次数，如果之前有过访问次数，在以前的基础上＋1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browser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浏览器及版本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system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操作系统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language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语言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area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ip所在地区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referer_domain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页面访问来源域名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referer_path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页面访问来源除域名外的路径部分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access_url 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访问页面文件名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 xml:space="preserve">dsc_store_action </w:t>
      </w:r>
      <w:r>
        <w:rPr>
          <w:rFonts w:cs="宋体"/>
          <w:sz w:val="24"/>
          <w:szCs w:val="24"/>
        </w:rPr>
        <w:t>门店权限表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4"/>
        <w:gridCol w:w="2160"/>
        <w:gridCol w:w="855"/>
        <w:gridCol w:w="1050"/>
        <w:gridCol w:w="65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action_id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parent_id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父类ID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action_code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权限编码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relevance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关联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action_name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权限名称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 xml:space="preserve">dsc_store_goods </w:t>
      </w:r>
      <w:r>
        <w:rPr>
          <w:rFonts w:cs="宋体"/>
          <w:sz w:val="24"/>
          <w:szCs w:val="24"/>
        </w:rPr>
        <w:t>门店商品表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4"/>
        <w:gridCol w:w="2160"/>
        <w:gridCol w:w="855"/>
        <w:gridCol w:w="1050"/>
        <w:gridCol w:w="65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goods_number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smalllint(5)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extend_goods_number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扩展商品数量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bookmarkStart w:id="32" w:name="OLE_LINK18"/>
      <w:r>
        <w:t xml:space="preserve">dsc_store_order </w:t>
      </w:r>
      <w:r>
        <w:rPr>
          <w:rFonts w:cs="宋体"/>
          <w:sz w:val="24"/>
          <w:szCs w:val="24"/>
        </w:rPr>
        <w:t>门店订单表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4"/>
        <w:gridCol w:w="2160"/>
        <w:gridCol w:w="855"/>
        <w:gridCol w:w="1050"/>
        <w:gridCol w:w="65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order_id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is_grab_order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抢单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grab_store_list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抢单门店列表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pick_code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提货码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take_time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'0000-00-00 00:00:00'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提货时间</w:t>
            </w:r>
          </w:p>
        </w:tc>
      </w:tr>
    </w:tbl>
    <w:p/>
    <w:bookmarkEnd w:id="32"/>
    <w:p/>
    <w:p>
      <w:pPr>
        <w:pStyle w:val="2"/>
        <w:widowControl/>
        <w:rPr>
          <w:rFonts w:hint="default"/>
        </w:rPr>
      </w:pPr>
      <w:r>
        <w:t xml:space="preserve">dsc_store_products </w:t>
      </w:r>
      <w:r>
        <w:rPr>
          <w:rFonts w:cs="宋体"/>
          <w:sz w:val="24"/>
          <w:szCs w:val="24"/>
        </w:rPr>
        <w:t>门店商品属性表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4"/>
        <w:gridCol w:w="2160"/>
        <w:gridCol w:w="855"/>
        <w:gridCol w:w="1050"/>
        <w:gridCol w:w="65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goods_attr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bookmarkStart w:id="33" w:name="OLE_LINK19"/>
            <w:r>
              <w:rPr>
                <w:rFonts w:hint="eastAsia" w:ascii="宋体" w:hAnsi="宋体" w:eastAsia="宋体" w:cs="宋体"/>
                <w:kern w:val="0"/>
                <w:sz w:val="24"/>
              </w:rPr>
              <w:t>是</w:t>
            </w:r>
            <w:bookmarkEnd w:id="33"/>
            <w:r>
              <w:rPr>
                <w:rFonts w:hint="eastAsia"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NULL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product_sn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商品属性序列号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product_number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商品属性数量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门店ID</w:t>
            </w:r>
          </w:p>
        </w:tc>
      </w:tr>
    </w:tbl>
    <w:p/>
    <w:p/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 xml:space="preserve">dsc_store_user </w:t>
      </w:r>
      <w:r>
        <w:rPr>
          <w:rFonts w:cs="宋体"/>
          <w:sz w:val="24"/>
          <w:szCs w:val="24"/>
        </w:rPr>
        <w:t>门店管理员表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14"/>
        <w:gridCol w:w="2160"/>
        <w:gridCol w:w="855"/>
        <w:gridCol w:w="1050"/>
        <w:gridCol w:w="651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34" w:name="OLE_LINK20"/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  <w:bookmarkEnd w:id="34"/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parent_id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父类ID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35" w:name="OLE_LINK21" w:colFirst="4" w:colLast="4"/>
            <w:r>
              <w:rPr>
                <w:rFonts w:hint="eastAsia" w:ascii="宋体" w:hAnsi="宋体" w:eastAsia="宋体" w:cs="宋体"/>
                <w:kern w:val="0"/>
                <w:sz w:val="24"/>
              </w:rPr>
              <w:t>store_user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门店管理员账号</w:t>
            </w:r>
          </w:p>
        </w:tc>
      </w:tr>
      <w:bookmarkEnd w:id="35"/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store_pwd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varchar(32)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门店管理员密码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tel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email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store_action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门店权限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ec_salt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密码加密扩展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6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store_user_img</w:t>
            </w:r>
          </w:p>
        </w:tc>
        <w:tc>
          <w:tcPr>
            <w:tcW w:w="21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46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门店管理员头像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dsc_suppliers</w:t>
      </w:r>
      <w:r>
        <w:rPr>
          <w:sz w:val="24"/>
          <w:szCs w:val="24"/>
        </w:rPr>
        <w:t>供货商表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0"/>
        <w:gridCol w:w="2149"/>
        <w:gridCol w:w="825"/>
        <w:gridCol w:w="1065"/>
        <w:gridCol w:w="648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suppliers_id </w:t>
            </w:r>
          </w:p>
        </w:tc>
        <w:tc>
          <w:tcPr>
            <w:tcW w:w="21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suppliers_name </w:t>
            </w:r>
          </w:p>
        </w:tc>
        <w:tc>
          <w:tcPr>
            <w:tcW w:w="21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供货商名称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suppliers_desc </w:t>
            </w:r>
          </w:p>
        </w:tc>
        <w:tc>
          <w:tcPr>
            <w:tcW w:w="21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mediumtext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is_check </w:t>
            </w:r>
          </w:p>
        </w:tc>
        <w:tc>
          <w:tcPr>
            <w:tcW w:w="21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643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供货商状态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dsc_tag</w:t>
      </w:r>
      <w:r>
        <w:rPr>
          <w:rFonts w:cs="宋体"/>
          <w:sz w:val="24"/>
          <w:szCs w:val="24"/>
        </w:rPr>
        <w:t>商品的标记表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70"/>
        <w:gridCol w:w="1982"/>
        <w:gridCol w:w="852"/>
        <w:gridCol w:w="1035"/>
        <w:gridCol w:w="64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tag_id 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8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tag_words </w:t>
            </w:r>
          </w:p>
        </w:tc>
        <w:tc>
          <w:tcPr>
            <w:tcW w:w="19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4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标签内容</w:t>
            </w:r>
          </w:p>
        </w:tc>
      </w:tr>
    </w:tbl>
    <w:p/>
    <w:p>
      <w:pPr>
        <w:pStyle w:val="2"/>
        <w:widowControl/>
        <w:rPr>
          <w:rFonts w:hint="default"/>
        </w:rPr>
      </w:pPr>
      <w:bookmarkStart w:id="36" w:name="OLE_LINK22"/>
      <w:r>
        <w:t>dsc_template</w:t>
      </w:r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1"/>
        <w:gridCol w:w="1968"/>
        <w:gridCol w:w="840"/>
        <w:gridCol w:w="1020"/>
        <w:gridCol w:w="64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filename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该条模板配置属于哪个模板页面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varchar(40)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该条模板配置在它所属的模板文件中的位置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library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varchar(40)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该条模板配置在它所属的模板文件中的位置处应该引入的lib的相对目录地址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模板文件中这个位置的引入lib项的值的显示顺序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字段意义待查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number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每次显示多少个值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type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属于哪个动态项，0，固定项；1，分类下的商品；2，品牌下的商品；3，文章列表；4，广告位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theme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该模板配置项属于哪套模板的模板名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remarks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备注，可能是预留字段，没有值所以没确定用途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floor_tpl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首页楼层模板</w:t>
            </w:r>
          </w:p>
        </w:tc>
      </w:tr>
      <w:bookmarkEnd w:id="36"/>
    </w:tbl>
    <w:p/>
    <w:p/>
    <w:p>
      <w:pPr>
        <w:pStyle w:val="2"/>
        <w:widowControl/>
        <w:rPr>
          <w:rFonts w:hint="default"/>
        </w:rPr>
      </w:pPr>
      <w:r>
        <w:t>dsc_template_left</w:t>
      </w:r>
      <w:r>
        <w:rPr>
          <w:rFonts w:hint="eastAsia"/>
          <w:lang w:val="en-US" w:eastAsia="zh-CN"/>
        </w:rPr>
        <w:t xml:space="preserve"> 可视化左侧背景参数表</w:t>
      </w:r>
    </w:p>
    <w:p>
      <w:pPr>
        <w:pStyle w:val="2"/>
        <w:widowControl/>
        <w:rPr>
          <w:rFonts w:hint="default"/>
        </w:rPr>
      </w:pP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1"/>
        <w:gridCol w:w="1968"/>
        <w:gridCol w:w="840"/>
        <w:gridCol w:w="1020"/>
        <w:gridCol w:w="64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ru_id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 商家ID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seller_templates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 商家模板文件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bg_color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char(10)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 商家模板背景颜色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img_file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 图片文件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is_show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 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bgrepeat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align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50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type 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theme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商城模板名称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fileurl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链接</w:t>
            </w:r>
          </w:p>
        </w:tc>
      </w:tr>
    </w:tbl>
    <w:p/>
    <w:p>
      <w:pPr>
        <w:pStyle w:val="2"/>
        <w:widowControl/>
        <w:rPr>
          <w:rFonts w:hint="default"/>
        </w:rPr>
      </w:pPr>
      <w:bookmarkStart w:id="37" w:name="OLE_LINK23"/>
      <w:r>
        <w:t>dsc_template_</w:t>
      </w:r>
      <w:r>
        <w:rPr>
          <w:rFonts w:hint="eastAsia"/>
          <w:lang w:val="en-US" w:eastAsia="zh-CN"/>
        </w:rPr>
        <w:t>mall 可视化模板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41"/>
        <w:gridCol w:w="1968"/>
        <w:gridCol w:w="840"/>
        <w:gridCol w:w="1020"/>
        <w:gridCol w:w="64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temp_id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temp_file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备用字段，暂时无用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temp_mode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tinyint（1）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模板收费模式（0：免费，1：收费）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temp_cost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decimal（10,2）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模板费用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temp_code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9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sales_volume</w:t>
            </w:r>
          </w:p>
        </w:tc>
        <w:tc>
          <w:tcPr>
            <w:tcW w:w="1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63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 xml:space="preserve">  销量</w:t>
            </w:r>
          </w:p>
        </w:tc>
      </w:tr>
    </w:tbl>
    <w:p>
      <w:pPr>
        <w:pStyle w:val="2"/>
        <w:widowControl/>
      </w:pPr>
    </w:p>
    <w:p>
      <w:pPr>
        <w:pStyle w:val="2"/>
        <w:widowControl/>
      </w:pPr>
    </w:p>
    <w:p>
      <w:pPr>
        <w:pStyle w:val="2"/>
        <w:widowControl/>
        <w:rPr>
          <w:rFonts w:hint="default"/>
        </w:rPr>
      </w:pPr>
      <w:r>
        <w:t>dsc_topic</w:t>
      </w:r>
      <w:r>
        <w:rPr>
          <w:rFonts w:cs="宋体"/>
          <w:sz w:val="24"/>
          <w:szCs w:val="24"/>
        </w:rPr>
        <w:t>专题模板表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2"/>
        <w:gridCol w:w="1952"/>
        <w:gridCol w:w="810"/>
        <w:gridCol w:w="1050"/>
        <w:gridCol w:w="63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topic_id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title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''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专题介绍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intro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start_time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end_time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专题数据内容，包括分类，商品等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data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专题模板文件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template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''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专题样式代码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css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topic_img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title_pic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base_style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char(6)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htmls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keywords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description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varchar（1000）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</w:pP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审核回复内容</w:t>
            </w:r>
          </w:p>
        </w:tc>
      </w:tr>
      <w:bookmarkEnd w:id="37"/>
    </w:tbl>
    <w:p/>
    <w:p/>
    <w:p>
      <w:pPr>
        <w:pStyle w:val="2"/>
        <w:widowControl/>
        <w:rPr>
          <w:rFonts w:hint="default"/>
        </w:rPr>
      </w:pPr>
      <w:r>
        <w:t xml:space="preserve">dsc_touch_ad </w:t>
      </w:r>
      <w:r>
        <w:rPr>
          <w:rFonts w:cs="宋体"/>
          <w:sz w:val="24"/>
          <w:szCs w:val="24"/>
        </w:rPr>
        <w:t>微商城广告表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2"/>
        <w:gridCol w:w="1952"/>
        <w:gridCol w:w="840"/>
        <w:gridCol w:w="1020"/>
        <w:gridCol w:w="63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position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广告位置ID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media_type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流媒体类型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38" w:name="OLE_LINK24" w:colFirst="2" w:colLast="2"/>
            <w:r>
              <w:rPr>
                <w:rFonts w:hint="eastAsia" w:ascii="宋体" w:hAnsi="宋体" w:eastAsia="宋体" w:cs="宋体"/>
                <w:kern w:val="0"/>
                <w:sz w:val="24"/>
              </w:rPr>
              <w:t>ad_name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‘’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ad_link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‘’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广告链接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link_color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专题数据内容，包括分类，商品等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ad_code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(0)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start_time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end_time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广告结束时间</w:t>
            </w:r>
          </w:p>
        </w:tc>
      </w:tr>
      <w:bookmarkEnd w:id="38"/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link_man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‘’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link_email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‘’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链接邮箱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link_phone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‘’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链接电话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click_count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int(8)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点击数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enabled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tinyint(3)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1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是否激活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is_new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是否最新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is_hot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是否热门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is_best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是否推荐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public_ruid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ad_type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广告类型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goods_name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商品名称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 xml:space="preserve">dsc_touch_position </w:t>
      </w:r>
      <w:r>
        <w:rPr>
          <w:rFonts w:cs="宋体"/>
          <w:sz w:val="24"/>
          <w:szCs w:val="24"/>
        </w:rPr>
        <w:t>微商城广告位置表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2"/>
        <w:gridCol w:w="1952"/>
        <w:gridCol w:w="840"/>
        <w:gridCol w:w="1020"/>
        <w:gridCol w:w="63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7" w:hRule="atLeast"/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bookmarkStart w:id="39" w:name="OLE_LINK25"/>
            <w:r>
              <w:rPr>
                <w:rFonts w:hint="eastAsia" w:ascii="宋体" w:hAnsi="宋体" w:eastAsia="宋体" w:cs="宋体"/>
                <w:kern w:val="0"/>
                <w:sz w:val="24"/>
              </w:rPr>
              <w:t>position</w:t>
            </w:r>
            <w:bookmarkEnd w:id="39"/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position_name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‘’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广告位置名称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ad_width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广告宽度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ad_height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广告高度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position_desc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‘’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广告位置描述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position_style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广告位置类型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is_public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是否公共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theme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dsc_touch_adsense</w:t>
      </w:r>
      <w:r>
        <w:rPr>
          <w:rFonts w:cs="宋体"/>
          <w:sz w:val="24"/>
          <w:szCs w:val="24"/>
        </w:rPr>
        <w:t>微商城广告点击率统计表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9"/>
        <w:gridCol w:w="1845"/>
        <w:gridCol w:w="630"/>
        <w:gridCol w:w="1005"/>
        <w:gridCol w:w="74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from_ad 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广告代号，-1是站外广告，如果是站内广告则为ecs_ad的ad_id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referer 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页面来源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clicks 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点击率</w:t>
            </w:r>
          </w:p>
        </w:tc>
      </w:tr>
    </w:tbl>
    <w:p/>
    <w:p/>
    <w:p/>
    <w:p>
      <w:pPr>
        <w:pStyle w:val="2"/>
        <w:widowControl/>
        <w:rPr>
          <w:rFonts w:hint="default"/>
        </w:rPr>
      </w:pPr>
      <w:r>
        <w:t xml:space="preserve">dsc_touch_auth </w:t>
      </w:r>
      <w:r>
        <w:rPr>
          <w:rFonts w:cs="宋体"/>
          <w:sz w:val="24"/>
          <w:szCs w:val="24"/>
        </w:rPr>
        <w:t>微商城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9"/>
        <w:gridCol w:w="1845"/>
        <w:gridCol w:w="630"/>
        <w:gridCol w:w="1005"/>
        <w:gridCol w:w="74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tinyint(2)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auth_config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text(0)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type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sort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status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</w:p>
        </w:tc>
      </w:tr>
    </w:tbl>
    <w:p/>
    <w:p/>
    <w:p/>
    <w:p>
      <w:pPr>
        <w:pStyle w:val="2"/>
        <w:widowControl/>
        <w:rPr>
          <w:rFonts w:hint="default"/>
        </w:rPr>
      </w:pPr>
      <w:r>
        <w:t xml:space="preserve">dsc_touch_nav </w:t>
      </w:r>
      <w:r>
        <w:rPr>
          <w:rFonts w:cs="宋体"/>
          <w:sz w:val="24"/>
          <w:szCs w:val="24"/>
        </w:rPr>
        <w:t>微商城导航栏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9"/>
        <w:gridCol w:w="1845"/>
        <w:gridCol w:w="630"/>
        <w:gridCol w:w="1005"/>
        <w:gridCol w:w="74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bookmarkStart w:id="40" w:name="OLE_LINK26"/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  <w:bookmarkEnd w:id="40"/>
            <w:r>
              <w:rPr>
                <w:rFonts w:hint="eastAsia"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ctype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NULL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cid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NULL</w:t>
            </w: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name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导航栏名称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ifshow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vieworder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opennew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url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跳转url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type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15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pic</w:t>
            </w:r>
          </w:p>
        </w:tc>
        <w:tc>
          <w:tcPr>
            <w:tcW w:w="18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36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图标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</w:t>
      </w:r>
      <w:r>
        <w:rPr>
          <w:rFonts w:hint="eastAsia"/>
          <w:lang w:val="en-US" w:eastAsia="zh-CN"/>
        </w:rPr>
        <w:t>touch_</w:t>
      </w:r>
      <w:r>
        <w:t>topic</w:t>
      </w:r>
      <w:r>
        <w:rPr>
          <w:rFonts w:hint="eastAsia" w:cs="宋体"/>
          <w:sz w:val="24"/>
          <w:szCs w:val="24"/>
          <w:lang w:eastAsia="zh-CN"/>
        </w:rPr>
        <w:t>手机专题模板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2"/>
        <w:gridCol w:w="1952"/>
        <w:gridCol w:w="810"/>
        <w:gridCol w:w="1050"/>
        <w:gridCol w:w="63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topic_id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title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''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专题介绍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intro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start_time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end_time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专题数据内容，包括分类，商品等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data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专题模板文件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template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''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专题样式代码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css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topic_img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title_pic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base_style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char(6)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htmls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keywords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description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review_status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tinyint(1)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review_content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varchar（1000）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</w:pP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审核回复内容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</w:t>
      </w:r>
      <w:r>
        <w:rPr>
          <w:rFonts w:hint="eastAsia"/>
          <w:lang w:val="en-US" w:eastAsia="zh-CN"/>
        </w:rPr>
        <w:t>trade_snapshot</w:t>
      </w:r>
      <w:r>
        <w:rPr>
          <w:rFonts w:hint="eastAsia" w:cs="宋体"/>
          <w:sz w:val="24"/>
          <w:szCs w:val="24"/>
          <w:lang w:eastAsia="zh-CN"/>
        </w:rPr>
        <w:t>交易快照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2"/>
        <w:gridCol w:w="1952"/>
        <w:gridCol w:w="810"/>
        <w:gridCol w:w="1050"/>
        <w:gridCol w:w="63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  <w:u w:val="single"/>
              </w:rPr>
              <w:t>trade_id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order_sn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  <w:lang w:eastAsia="zh-CN"/>
              </w:rPr>
              <w:t>订单号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mediumint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会员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goods_id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mediumint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goods_name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goods_sn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shop_price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10，2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商城价格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goods_number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shipping_fee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decimal(10,2)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rz_shopName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商家名称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goods_weight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decimal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10,3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0.000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商品重量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add_time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int（11）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goods_attr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goods_attr_id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商品属性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ru_id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int(11)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商家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goods_desc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</w:pP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goods_img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</w:pP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商品图片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5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snapshot_time</w:t>
            </w:r>
          </w:p>
        </w:tc>
        <w:tc>
          <w:tcPr>
            <w:tcW w:w="192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int（10）</w:t>
            </w:r>
          </w:p>
        </w:tc>
        <w:tc>
          <w:tcPr>
            <w:tcW w:w="78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0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63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新增快照时间</w:t>
            </w:r>
          </w:p>
        </w:tc>
      </w:tr>
    </w:tbl>
    <w:p/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dsc_user_account</w:t>
      </w:r>
      <w:r>
        <w:rPr>
          <w:rFonts w:cs="宋体"/>
          <w:sz w:val="24"/>
          <w:szCs w:val="24"/>
        </w:rPr>
        <w:t>用户资金流动表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22"/>
        <w:gridCol w:w="1937"/>
        <w:gridCol w:w="750"/>
        <w:gridCol w:w="1530"/>
        <w:gridCol w:w="58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用户登录后保存在session中的id号，跟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users表中的user_id对应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admin_user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操作该笔交易的管理员的用户名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amount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资金的数目，正数为增加，负数为减少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记录插入时间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paid_time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记录更新时间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admin_note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管理员的被准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user_note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用户的被准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process_type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操作类型，1，退款；0，预付费，其实就是充值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payment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varchar(90)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支付渠道的名称，取自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payment的pay_name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is_paid 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是否已经付款，０，未付；１，已付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complaint_details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varchar(500)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申诉内容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complaint_imges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varchar（255）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申诉图片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complaint_time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申诉时间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pay_id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smallint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(8)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支付id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deposit_fee</w:t>
            </w:r>
          </w:p>
        </w:tc>
        <w:tc>
          <w:tcPr>
            <w:tcW w:w="19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decimal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10,2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0.00</w:t>
            </w:r>
          </w:p>
        </w:tc>
        <w:tc>
          <w:tcPr>
            <w:tcW w:w="58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手续费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dsc_user_account_fields</w:t>
      </w:r>
      <w:r>
        <w:rPr>
          <w:rFonts w:cs="宋体"/>
          <w:sz w:val="24"/>
          <w:szCs w:val="24"/>
        </w:rPr>
        <w:t>用户资金流动银行账号信息表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7"/>
        <w:gridCol w:w="1892"/>
        <w:gridCol w:w="750"/>
        <w:gridCol w:w="1515"/>
        <w:gridCol w:w="58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关联用户id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account_id </w:t>
            </w:r>
          </w:p>
        </w:tc>
        <w:tc>
          <w:tcPr>
            <w:tcW w:w="18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关联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dsc</w:t>
            </w:r>
            <w:r>
              <w:rPr>
                <w:rFonts w:ascii="宋体" w:hAnsi="宋体" w:eastAsia="宋体" w:cs="宋体"/>
                <w:kern w:val="0"/>
                <w:sz w:val="24"/>
              </w:rPr>
              <w:t>_user_account表id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bank_number </w:t>
            </w:r>
          </w:p>
        </w:tc>
        <w:tc>
          <w:tcPr>
            <w:tcW w:w="18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银行账号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real_name </w:t>
            </w:r>
          </w:p>
        </w:tc>
        <w:tc>
          <w:tcPr>
            <w:tcW w:w="18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9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真是姓名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>dsc_user_address</w:t>
      </w:r>
      <w:r>
        <w:rPr>
          <w:sz w:val="24"/>
          <w:szCs w:val="24"/>
        </w:rPr>
        <w:t xml:space="preserve"> 用户收货地址表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8"/>
        <w:gridCol w:w="1861"/>
        <w:gridCol w:w="750"/>
        <w:gridCol w:w="1530"/>
        <w:gridCol w:w="5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address_id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address_name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（此字段暂时无用）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consignee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country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所在国家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province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所在省份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city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所在城市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district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所在地区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street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所在街道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zipcode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收货人邮政编码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tel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联系电话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mobile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sign_building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建筑物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best_time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希望配送时间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audit 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1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userUp_time</w:t>
            </w:r>
          </w:p>
        </w:tc>
        <w:tc>
          <w:tcPr>
            <w:tcW w:w="183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varchar(120)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74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修改时间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dsc_user_bank</w:t>
      </w:r>
      <w:r>
        <w:rPr>
          <w:rFonts w:hint="eastAsia"/>
          <w:lang w:val="en-US" w:eastAsia="zh-CN"/>
        </w:rPr>
        <w:t xml:space="preserve"> 会员绑定银行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03"/>
        <w:gridCol w:w="1846"/>
        <w:gridCol w:w="750"/>
        <w:gridCol w:w="1530"/>
        <w:gridCol w:w="576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1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1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8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bank_name </w:t>
            </w:r>
          </w:p>
        </w:tc>
        <w:tc>
          <w:tcPr>
            <w:tcW w:w="18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bank_card </w:t>
            </w:r>
          </w:p>
        </w:tc>
        <w:tc>
          <w:tcPr>
            <w:tcW w:w="18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bank_region </w:t>
            </w:r>
          </w:p>
        </w:tc>
        <w:tc>
          <w:tcPr>
            <w:tcW w:w="18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bank_user_name </w:t>
            </w:r>
          </w:p>
        </w:tc>
        <w:tc>
          <w:tcPr>
            <w:tcW w:w="18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5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1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/>
    <w:p>
      <w:pPr>
        <w:pStyle w:val="2"/>
        <w:widowControl/>
        <w:rPr>
          <w:rFonts w:hint="default"/>
        </w:rPr>
      </w:pPr>
      <w:r>
        <w:t>dsc_user_bonus</w:t>
      </w:r>
      <w:r>
        <w:rPr>
          <w:rFonts w:cs="宋体"/>
          <w:sz w:val="24"/>
          <w:szCs w:val="24"/>
        </w:rPr>
        <w:t>已经发送的红包信息列表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3"/>
        <w:gridCol w:w="1816"/>
        <w:gridCol w:w="765"/>
        <w:gridCol w:w="1500"/>
        <w:gridCol w:w="574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bonus_id 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bonus_type_id 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红包发送类型.0,按用户如会员等级,会员名称发放;1,按商品类别发送;2,按订单金额所达到的额度发送;3,线下发送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bonus_sn 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bigint(20)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红包号,如果为0就是没有红包号.如果大于0,就需要输入该红包号才能使用红包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bonus_password 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红包密码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该红包属于某会员的id.如果为0,就是该红包不属于某会员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used_time 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红包使用的时间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使用了该红包的交易号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emailed 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猜的，应该是是否已经将红包发送到用户的邮箱；1，是；0，否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bind_time </w:t>
            </w:r>
          </w:p>
        </w:tc>
        <w:tc>
          <w:tcPr>
            <w:tcW w:w="178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70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绑定时间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dsc_user_feed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53"/>
        <w:gridCol w:w="1771"/>
        <w:gridCol w:w="750"/>
        <w:gridCol w:w="1515"/>
        <w:gridCol w:w="570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feed_id 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value_id 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feed_type 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is_feed 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dsc_user_gift_gard</w:t>
      </w:r>
      <w:r>
        <w:rPr>
          <w:sz w:val="24"/>
          <w:szCs w:val="24"/>
        </w:rPr>
        <w:t>发送会员提货卡信息表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99"/>
        <w:gridCol w:w="1756"/>
        <w:gridCol w:w="764"/>
        <w:gridCol w:w="1515"/>
        <w:gridCol w:w="56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gift_gard_id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gift_sn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bigint(20) 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提货卡号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gift_password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char(32)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提货卡密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user_time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使用时间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express_no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varchar(64)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gift_id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提货卡ID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consignee_name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mobile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联系方式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status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发货状态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config_goods_id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可取商品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is_delete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5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shipping_time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配送名称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dsc_user_rank</w:t>
      </w:r>
      <w:r>
        <w:rPr>
          <w:sz w:val="24"/>
          <w:szCs w:val="24"/>
        </w:rPr>
        <w:t>会员等级表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43"/>
        <w:gridCol w:w="1756"/>
        <w:gridCol w:w="750"/>
        <w:gridCol w:w="1515"/>
        <w:gridCol w:w="56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rank_id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rank_name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会员等级名称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min_points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该等级的最低积分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max_points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该等级的最高积分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discount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该会员等级的商品折扣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show_price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是否在不是该等级会员购买页面显示该会员等级的折扣价格.1,显示;0,不显示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special_rank 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是否事特殊会员等级组.0,不是;1,是</w:t>
            </w:r>
          </w:p>
        </w:tc>
      </w:tr>
    </w:tbl>
    <w:p/>
    <w:p/>
    <w:p/>
    <w:p/>
    <w:p>
      <w:pPr>
        <w:pStyle w:val="2"/>
        <w:widowControl/>
        <w:rPr>
          <w:rFonts w:hint="default"/>
        </w:rPr>
      </w:pPr>
      <w:r>
        <w:t>dsc_users</w:t>
      </w:r>
      <w:r>
        <w:rPr>
          <w:sz w:val="24"/>
          <w:szCs w:val="24"/>
        </w:rPr>
        <w:t>商城会员表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64"/>
        <w:gridCol w:w="1954"/>
        <w:gridCol w:w="776"/>
        <w:gridCol w:w="1500"/>
        <w:gridCol w:w="58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aite_id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会员邮箱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user_name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nick_name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password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varchar(32)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安全问题答案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question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安全问题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answer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安全问题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sex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性别，0，保密；1，男；2，女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birthday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date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0000-00-00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生日日期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user_money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用户现有资金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frozen_money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用户冻结资金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pay_points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消费积分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rank_points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会员等级积分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address_id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收货信息id，取值表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_user_address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reg_time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注册时间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last_login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最后一次登录时间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last_time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datetime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0000-00-00 00:00:00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最后一次登录时间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last_ip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sz w:val="24"/>
              </w:rPr>
              <w:t>最后一次登录IP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visit_count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登录次数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user_rank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会员</w:t>
            </w:r>
            <w:r>
              <w:rPr>
                <w:rFonts w:hint="eastAsia" w:ascii="宋体" w:hAnsi="宋体" w:eastAsia="宋体" w:cs="宋体"/>
                <w:sz w:val="24"/>
              </w:rPr>
              <w:t>等级ID</w:t>
            </w:r>
            <w:r>
              <w:rPr>
                <w:rFonts w:ascii="宋体" w:hAnsi="宋体" w:eastAsia="宋体" w:cs="宋体"/>
                <w:sz w:val="24"/>
              </w:rPr>
              <w:t>，取值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_user_rank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is_special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ec_salt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会登陆密码扩展信息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salt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mediumint(9)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推荐人会员</w:t>
            </w: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flag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alias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昵称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msn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msn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qq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qq号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office_phone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办公电话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home_phone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家庭电话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mobile_phone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手机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is_validated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credit_line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信用额度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passwd_question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注册问题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passwd_answer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问题答案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user_picture 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会员头像图片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old_user_picture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旧会员头像图片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1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report_time</w:t>
            </w:r>
          </w:p>
        </w:tc>
        <w:tc>
          <w:tcPr>
            <w:tcW w:w="19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int（11）</w:t>
            </w:r>
          </w:p>
        </w:tc>
        <w:tc>
          <w:tcPr>
            <w:tcW w:w="7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8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冻结举报权限时间</w:t>
            </w:r>
          </w:p>
        </w:tc>
      </w:tr>
    </w:tbl>
    <w:p/>
    <w:p/>
    <w:p/>
    <w:p>
      <w:pPr>
        <w:pStyle w:val="2"/>
        <w:widowControl/>
        <w:rPr>
          <w:rFonts w:hint="default"/>
        </w:rPr>
      </w:pPr>
      <w:r>
        <w:t xml:space="preserve">dsc_users_auth </w:t>
      </w:r>
      <w:r>
        <w:rPr>
          <w:rFonts w:hint="eastAsia"/>
          <w:lang w:eastAsia="zh-CN"/>
        </w:rPr>
        <w:t>第三方会员绑定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4"/>
        <w:gridCol w:w="1725"/>
        <w:gridCol w:w="765"/>
        <w:gridCol w:w="1500"/>
        <w:gridCol w:w="55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user_name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identity_type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32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证件类型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identifier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128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标识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credential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128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证书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verified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已验证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update_time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更新时间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dsc_users_</w:t>
      </w:r>
      <w:r>
        <w:rPr>
          <w:rFonts w:hint="eastAsia"/>
          <w:lang w:val="en-US" w:eastAsia="zh-CN"/>
        </w:rPr>
        <w:t>log</w:t>
      </w:r>
      <w:r>
        <w:t xml:space="preserve">  </w:t>
      </w:r>
      <w:r>
        <w:rPr>
          <w:sz w:val="24"/>
          <w:szCs w:val="24"/>
        </w:rPr>
        <w:t>会员</w:t>
      </w:r>
      <w:r>
        <w:rPr>
          <w:rFonts w:hint="eastAsia"/>
          <w:sz w:val="24"/>
          <w:szCs w:val="24"/>
          <w:lang w:eastAsia="zh-CN"/>
        </w:rPr>
        <w:t>信息变动日志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4"/>
        <w:gridCol w:w="1725"/>
        <w:gridCol w:w="765"/>
        <w:gridCol w:w="1500"/>
        <w:gridCol w:w="55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log_id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自增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admin_id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管理员id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change_time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变动时间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change_type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 变动类型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ip_address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ip地址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change_city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varchar(255)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变动城市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logon_service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varchar（60）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登陆业务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 xml:space="preserve">dsc_users_paypwd  </w:t>
      </w:r>
      <w:r>
        <w:rPr>
          <w:sz w:val="24"/>
          <w:szCs w:val="24"/>
        </w:rPr>
        <w:t>会员支付密码表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4"/>
        <w:gridCol w:w="1725"/>
        <w:gridCol w:w="765"/>
        <w:gridCol w:w="1500"/>
        <w:gridCol w:w="55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paypwd_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支付码</w:t>
            </w:r>
            <w:r>
              <w:rPr>
                <w:rFonts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ec_salt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加密扩展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pay_password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32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支付密码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pay_online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在线支付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user_surplus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余额支付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user_point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baitiao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白条支付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gift_card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礼品卡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 xml:space="preserve">dsc_users_real  </w:t>
      </w:r>
      <w:r>
        <w:rPr>
          <w:sz w:val="24"/>
          <w:szCs w:val="24"/>
        </w:rPr>
        <w:t>会员实名认证表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4"/>
        <w:gridCol w:w="1725"/>
        <w:gridCol w:w="765"/>
        <w:gridCol w:w="1500"/>
        <w:gridCol w:w="55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real_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mediumint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自增</w:t>
            </w:r>
            <w:r>
              <w:rPr>
                <w:rFonts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_id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real_name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‘’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真实姓名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bank_mobile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银行预留手机号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bank_name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60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银行名称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bank_card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‘’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银行卡号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self_num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255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‘’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add_time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新增时间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review_content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200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bookmarkStart w:id="41" w:name="OLE_LINK27"/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  <w:bookmarkEnd w:id="41"/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审核内容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review_status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review_time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审核时间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user_type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用户类型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front_of_id_card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varchar（60）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身份证正面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reverse_of_id_card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varchar（60）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身份证反面</w:t>
            </w:r>
          </w:p>
        </w:tc>
      </w:tr>
    </w:tbl>
    <w:p>
      <w:pPr>
        <w:pStyle w:val="2"/>
        <w:widowControl/>
        <w:rPr>
          <w:rFonts w:hint="default"/>
        </w:rPr>
      </w:pPr>
    </w:p>
    <w:p>
      <w:pPr>
        <w:pStyle w:val="2"/>
        <w:widowControl/>
        <w:rPr>
          <w:sz w:val="24"/>
          <w:szCs w:val="24"/>
        </w:rPr>
      </w:pPr>
      <w:r>
        <w:t>dsc_users_type</w:t>
      </w:r>
      <w:r>
        <w:rPr>
          <w:sz w:val="24"/>
          <w:szCs w:val="24"/>
        </w:rPr>
        <w:t>此表已废弃</w:t>
      </w:r>
    </w:p>
    <w:p>
      <w:pPr>
        <w:pStyle w:val="2"/>
        <w:widowControl/>
        <w:rPr>
          <w:rFonts w:hint="default"/>
        </w:rPr>
      </w:pPr>
      <w:r>
        <w:t>dsc_</w:t>
      </w:r>
      <w:r>
        <w:rPr>
          <w:rFonts w:hint="eastAsia"/>
          <w:lang w:val="en-US" w:eastAsia="zh-CN"/>
        </w:rPr>
        <w:t>users_vat_invoices_info 增值发票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4"/>
        <w:gridCol w:w="1725"/>
        <w:gridCol w:w="765"/>
        <w:gridCol w:w="1500"/>
        <w:gridCol w:w="55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自增</w:t>
            </w:r>
            <w:r>
              <w:rPr>
                <w:rFonts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user_id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mediumint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company_name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varchar（60）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公司名称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company_address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varchar(60)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公司地址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tax_id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税号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company_telephone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varchar（20）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公司电话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bank_of_deposit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varchar(20)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开户行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bank_account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varcahr(30)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银行卡号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consignee_name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收票人姓名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consignee_mobile_phone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varchar(15)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收票人手机号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consignee_province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收票人省份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consignee_address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收票地址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audit_status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tinyint（1）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add_time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int（11）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country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联动国家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int（10）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联动省份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city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int（10）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联动城市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district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int（10）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联动地区</w:t>
            </w:r>
          </w:p>
        </w:tc>
      </w:tr>
    </w:tbl>
    <w:p>
      <w:pPr>
        <w:rPr>
          <w:rFonts w:hint="default"/>
        </w:rPr>
      </w:pPr>
    </w:p>
    <w:p>
      <w:pPr>
        <w:pStyle w:val="2"/>
        <w:widowControl/>
        <w:rPr>
          <w:rFonts w:hint="default"/>
        </w:rPr>
      </w:pPr>
      <w:r>
        <w:t xml:space="preserve">dsc_value_card </w:t>
      </w:r>
      <w:r>
        <w:rPr>
          <w:sz w:val="24"/>
          <w:szCs w:val="24"/>
        </w:rPr>
        <w:t>储值卡列表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4"/>
        <w:gridCol w:w="1725"/>
        <w:gridCol w:w="765"/>
        <w:gridCol w:w="1500"/>
        <w:gridCol w:w="55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自增</w:t>
            </w:r>
            <w:r>
              <w:rPr>
                <w:rFonts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储值卡类型ID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value_card_sn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30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储值卡序列号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value_card_password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20</w:t>
            </w:r>
            <w:r>
              <w:rPr>
                <w:rFonts w:ascii="宋体" w:hAnsi="宋体" w:eastAsia="宋体" w:cs="宋体"/>
                <w:kern w:val="0"/>
                <w:sz w:val="24"/>
              </w:rPr>
              <w:t>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储值卡密码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user_id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绑定用户ID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vc_value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储值卡面值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card_money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储值卡余额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bind_time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绑定时间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end_time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有效期截止时间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r>
        <w:t xml:space="preserve">dsc_value_card_record </w:t>
      </w:r>
      <w:r>
        <w:rPr>
          <w:sz w:val="24"/>
          <w:szCs w:val="24"/>
        </w:rPr>
        <w:t>储值卡使用记录表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4"/>
        <w:gridCol w:w="1725"/>
        <w:gridCol w:w="765"/>
        <w:gridCol w:w="1500"/>
        <w:gridCol w:w="55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rid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自增</w:t>
            </w:r>
            <w:r>
              <w:rPr>
                <w:rFonts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vc_id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储值卡ID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order_id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use_val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使用金额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add_val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充值金额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record_time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记录时间</w:t>
            </w:r>
          </w:p>
        </w:tc>
      </w:tr>
    </w:tbl>
    <w:p>
      <w:pPr>
        <w:rPr>
          <w:sz w:val="24"/>
        </w:rPr>
      </w:pPr>
    </w:p>
    <w:p>
      <w:pPr>
        <w:pStyle w:val="2"/>
        <w:widowControl/>
        <w:rPr>
          <w:rFonts w:hint="default"/>
        </w:rPr>
      </w:pPr>
      <w:bookmarkStart w:id="42" w:name="OLE_LINK28"/>
      <w:r>
        <w:t xml:space="preserve">dsc_value_card_type </w:t>
      </w:r>
      <w:r>
        <w:rPr>
          <w:sz w:val="24"/>
          <w:szCs w:val="24"/>
        </w:rPr>
        <w:t>储值卡类型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43"/>
        <w:gridCol w:w="1756"/>
        <w:gridCol w:w="750"/>
        <w:gridCol w:w="1515"/>
        <w:gridCol w:w="562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id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mediumint</w:t>
            </w:r>
            <w:r>
              <w:rPr>
                <w:rFonts w:hint="eastAsia" w:ascii="宋体" w:hAnsi="宋体" w:eastAsia="宋体" w:cs="宋体"/>
                <w:sz w:val="24"/>
              </w:rPr>
              <w:t>(8)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自增id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name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类型名称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vc_desc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是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vc_prefix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varchar(10)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前缀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vc_value</w:t>
            </w:r>
          </w:p>
        </w:tc>
        <w:tc>
          <w:tcPr>
            <w:tcW w:w="1726" w:type="dxa"/>
            <w:shd w:val="clear" w:color="auto" w:fill="auto"/>
            <w:vAlign w:val="center"/>
          </w:tcPr>
          <w:tbl>
            <w:tblPr>
              <w:tblStyle w:val="10"/>
              <w:tblW w:w="1695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00"/>
              <w:gridCol w:w="95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555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sz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</w:rPr>
                    <w:t>decimal(10,0)</w:t>
                  </w:r>
                </w:p>
              </w:tc>
              <w:tc>
                <w:tcPr>
                  <w:tcW w:w="50" w:type="dxa"/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宋体"/>
                      <w:sz w:val="24"/>
                    </w:rPr>
                  </w:pPr>
                </w:p>
              </w:tc>
            </w:tr>
          </w:tbl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面值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vc_dis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decimal(10,0)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折扣率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vc_limit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</w:t>
            </w:r>
            <w:r>
              <w:rPr>
                <w:rFonts w:ascii="宋体" w:hAnsi="宋体" w:eastAsia="宋体" w:cs="宋体"/>
                <w:sz w:val="24"/>
              </w:rPr>
              <w:t>inyint(5)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限制数量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use_condition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tinyint</w:t>
            </w:r>
            <w:r>
              <w:rPr>
                <w:rFonts w:hint="eastAsia" w:ascii="宋体" w:hAnsi="宋体" w:eastAsia="宋体" w:cs="宋体"/>
                <w:sz w:val="24"/>
              </w:rPr>
              <w:t>(1)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使用条件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spec_goods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varchar</w:t>
            </w:r>
            <w:r>
              <w:rPr>
                <w:rFonts w:hint="eastAsia" w:ascii="宋体" w:hAnsi="宋体" w:eastAsia="宋体" w:cs="宋体"/>
                <w:sz w:val="24"/>
              </w:rPr>
              <w:t>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指定商品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spec_cat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varchar(255)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指定分类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vc_indate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tinyint(3)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有效期（月）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is_rec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tinyint(1)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可否充值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add_time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int(11)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新增时间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3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use_merchants</w:t>
            </w:r>
          </w:p>
        </w:tc>
        <w:tc>
          <w:tcPr>
            <w:tcW w:w="172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varchar(255)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55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t>可使用店铺</w:t>
            </w:r>
          </w:p>
        </w:tc>
      </w:tr>
      <w:bookmarkEnd w:id="42"/>
    </w:tbl>
    <w:p/>
    <w:p>
      <w:pPr>
        <w:pStyle w:val="2"/>
        <w:widowControl/>
        <w:rPr>
          <w:rFonts w:hint="default"/>
        </w:rPr>
      </w:pPr>
      <w:r>
        <w:t>dsc_virtual_card</w:t>
      </w:r>
      <w:r>
        <w:rPr>
          <w:rFonts w:cs="宋体"/>
          <w:sz w:val="24"/>
          <w:szCs w:val="24"/>
        </w:rPr>
        <w:t>虚拟卡卡号库表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04"/>
        <w:gridCol w:w="1725"/>
        <w:gridCol w:w="765"/>
        <w:gridCol w:w="1500"/>
        <w:gridCol w:w="55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mediumint(8)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card_sn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卡编号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card_password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卡密码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add_date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end_date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is_saled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是否卖出，0，否；1，是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order_sn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varchar(20)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卖出该卡号的交易</w:t>
            </w:r>
            <w:r>
              <w:rPr>
                <w:rFonts w:hint="eastAsia" w:ascii="宋体" w:hAnsi="宋体" w:eastAsia="宋体" w:cs="宋体"/>
                <w:sz w:val="24"/>
              </w:rPr>
              <w:t>订单号</w:t>
            </w:r>
            <w:r>
              <w:rPr>
                <w:rFonts w:ascii="宋体" w:hAnsi="宋体" w:eastAsia="宋体" w:cs="宋体"/>
                <w:sz w:val="24"/>
              </w:rPr>
              <w:t>，取值表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_order_info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5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crc32 </w:t>
            </w:r>
          </w:p>
        </w:tc>
        <w:tc>
          <w:tcPr>
            <w:tcW w:w="16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crc32后的key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dsc_volume_price</w:t>
      </w:r>
      <w:r>
        <w:rPr>
          <w:sz w:val="24"/>
          <w:szCs w:val="24"/>
        </w:rPr>
        <w:t>商品阶梯数量优惠价格表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61"/>
        <w:gridCol w:w="1819"/>
        <w:gridCol w:w="744"/>
        <w:gridCol w:w="1515"/>
        <w:gridCol w:w="55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1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price_type 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volume_number 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商品优惠数量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volume_price 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商品优惠价格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price_type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tinyint(1)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价格类型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dsc_vote</w:t>
      </w:r>
      <w:r>
        <w:rPr>
          <w:rFonts w:cs="宋体"/>
          <w:sz w:val="24"/>
          <w:szCs w:val="24"/>
        </w:rPr>
        <w:t>网站调查信息记录表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19"/>
        <w:gridCol w:w="1800"/>
        <w:gridCol w:w="750"/>
        <w:gridCol w:w="1515"/>
        <w:gridCol w:w="550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vote_id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vote_name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varchar(250)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在线调查主题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start_time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在线调查开始时间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end_time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在线调查结束时间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can_multi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能否多选，0，可以；1，不可以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7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vote_count </w:t>
            </w:r>
          </w:p>
        </w:tc>
        <w:tc>
          <w:tcPr>
            <w:tcW w:w="17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46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投票人数也可以说投票次数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dsc_vote_log</w:t>
      </w:r>
      <w:r>
        <w:rPr>
          <w:rFonts w:cs="宋体"/>
          <w:sz w:val="24"/>
          <w:szCs w:val="24"/>
        </w:rPr>
        <w:t>投票记录表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79"/>
        <w:gridCol w:w="1770"/>
        <w:gridCol w:w="765"/>
        <w:gridCol w:w="1500"/>
        <w:gridCol w:w="54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log_id 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vote_id 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关联的投票主题id，取值表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_vote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ip_address 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varchar(15)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投票的ip地址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vote_time </w:t>
            </w:r>
          </w:p>
        </w:tc>
        <w:tc>
          <w:tcPr>
            <w:tcW w:w="174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3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4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投票的时间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dsc_vote_option</w:t>
      </w:r>
      <w:r>
        <w:rPr>
          <w:rFonts w:cs="宋体"/>
          <w:sz w:val="24"/>
          <w:szCs w:val="24"/>
        </w:rPr>
        <w:t>投票的选项内容表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79"/>
        <w:gridCol w:w="1935"/>
        <w:gridCol w:w="760"/>
        <w:gridCol w:w="1485"/>
        <w:gridCol w:w="543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3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option_id 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vote_id 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关联的投票主题id，取值表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_vote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option_name 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varchar(250)</w:t>
            </w:r>
          </w:p>
        </w:tc>
        <w:tc>
          <w:tcPr>
            <w:tcW w:w="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投票选项的值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option_count 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int(8) </w:t>
            </w:r>
          </w:p>
        </w:tc>
        <w:tc>
          <w:tcPr>
            <w:tcW w:w="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该选项的票数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3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option_order </w:t>
            </w:r>
          </w:p>
        </w:tc>
        <w:tc>
          <w:tcPr>
            <w:tcW w:w="19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7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100 </w:t>
            </w:r>
          </w:p>
        </w:tc>
        <w:tc>
          <w:tcPr>
            <w:tcW w:w="538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dsc_warehouse_area_attr</w:t>
      </w:r>
      <w:r>
        <w:rPr>
          <w:sz w:val="24"/>
          <w:szCs w:val="24"/>
        </w:rPr>
        <w:t>商品仓库地区属性价格库存信息表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4"/>
        <w:gridCol w:w="1981"/>
        <w:gridCol w:w="745"/>
        <w:gridCol w:w="1454"/>
        <w:gridCol w:w="54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5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2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37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1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goods_attr_id </w:t>
            </w:r>
          </w:p>
        </w:tc>
        <w:tc>
          <w:tcPr>
            <w:tcW w:w="1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area_id </w:t>
            </w:r>
          </w:p>
        </w:tc>
        <w:tc>
          <w:tcPr>
            <w:tcW w:w="1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attr_price </w:t>
            </w:r>
          </w:p>
        </w:tc>
        <w:tc>
          <w:tcPr>
            <w:tcW w:w="195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37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地区属性价格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admin_id</w:t>
            </w:r>
          </w:p>
        </w:tc>
        <w:tc>
          <w:tcPr>
            <w:tcW w:w="195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int(10)</w:t>
            </w:r>
          </w:p>
        </w:tc>
        <w:tc>
          <w:tcPr>
            <w:tcW w:w="7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37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管理员</w:t>
            </w: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id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dsc_warehouse_area_goods</w:t>
      </w:r>
      <w:r>
        <w:rPr>
          <w:sz w:val="24"/>
          <w:szCs w:val="24"/>
        </w:rPr>
        <w:t>商品仓库地区信息表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9"/>
        <w:gridCol w:w="105"/>
        <w:gridCol w:w="1875"/>
        <w:gridCol w:w="165"/>
        <w:gridCol w:w="570"/>
        <w:gridCol w:w="165"/>
        <w:gridCol w:w="1275"/>
        <w:gridCol w:w="165"/>
        <w:gridCol w:w="52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a_id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region_number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region_price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region_promote_price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仓库地区促销价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region_sort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0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last_update </w:t>
            </w:r>
          </w:p>
        </w:tc>
        <w:tc>
          <w:tcPr>
            <w:tcW w:w="195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343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region_sn</w:t>
            </w:r>
          </w:p>
        </w:tc>
        <w:tc>
          <w:tcPr>
            <w:tcW w:w="20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仓库商品货号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give_</w:t>
            </w:r>
            <w:r>
              <w:rPr>
                <w:rFonts w:ascii="宋体" w:hAnsi="宋体" w:eastAsia="宋体" w:cs="宋体"/>
                <w:b/>
                <w:kern w:val="0"/>
                <w:sz w:val="24"/>
              </w:rPr>
              <w:t>integral</w:t>
            </w:r>
          </w:p>
        </w:tc>
        <w:tc>
          <w:tcPr>
            <w:tcW w:w="20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赠送积分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rank_integral</w:t>
            </w:r>
          </w:p>
        </w:tc>
        <w:tc>
          <w:tcPr>
            <w:tcW w:w="20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等级积分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pay_integral</w:t>
            </w:r>
          </w:p>
        </w:tc>
        <w:tc>
          <w:tcPr>
            <w:tcW w:w="20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05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10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7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支付积分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dsc_warehouse_attr</w:t>
      </w:r>
      <w:r>
        <w:rPr>
          <w:sz w:val="24"/>
          <w:szCs w:val="24"/>
        </w:rPr>
        <w:t>商品仓库属性表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94"/>
        <w:gridCol w:w="2086"/>
        <w:gridCol w:w="730"/>
        <w:gridCol w:w="1439"/>
        <w:gridCol w:w="53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29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goods_attr_id 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warehouse_id 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attr_price 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29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admin_id</w:t>
            </w:r>
          </w:p>
        </w:tc>
        <w:tc>
          <w:tcPr>
            <w:tcW w:w="205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int（10）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29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 xml:space="preserve">  管理员id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dsc_warehouse_freight</w:t>
      </w:r>
      <w:r>
        <w:rPr>
          <w:sz w:val="24"/>
          <w:szCs w:val="24"/>
        </w:rPr>
        <w:t xml:space="preserve"> 仓库配送运费配置信息表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64"/>
        <w:gridCol w:w="2055"/>
        <w:gridCol w:w="735"/>
        <w:gridCol w:w="1440"/>
        <w:gridCol w:w="52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51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2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warehouse_id 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1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configure </w:t>
            </w:r>
          </w:p>
        </w:tc>
        <w:tc>
          <w:tcPr>
            <w:tcW w:w="20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运费基本配置信息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dsc_warehouse_freight_tpl</w:t>
      </w:r>
      <w:r>
        <w:rPr>
          <w:sz w:val="24"/>
          <w:szCs w:val="24"/>
        </w:rPr>
        <w:t xml:space="preserve"> 仓库运费模板表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8"/>
        <w:gridCol w:w="2087"/>
        <w:gridCol w:w="699"/>
        <w:gridCol w:w="1455"/>
        <w:gridCol w:w="52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55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5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6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20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id </w:t>
            </w:r>
          </w:p>
        </w:tc>
        <w:tc>
          <w:tcPr>
            <w:tcW w:w="20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tpl_name </w:t>
            </w:r>
          </w:p>
        </w:tc>
        <w:tc>
          <w:tcPr>
            <w:tcW w:w="20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运费模板名称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4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20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warehouse_id </w:t>
            </w:r>
          </w:p>
        </w:tc>
        <w:tc>
          <w:tcPr>
            <w:tcW w:w="20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shipping_id </w:t>
            </w:r>
          </w:p>
        </w:tc>
        <w:tc>
          <w:tcPr>
            <w:tcW w:w="20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6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配送方式ID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20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55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configure </w:t>
            </w:r>
          </w:p>
        </w:tc>
        <w:tc>
          <w:tcPr>
            <w:tcW w:w="205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6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2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运费基本配置信息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dsc_warehouse_goods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54"/>
        <w:gridCol w:w="2040"/>
        <w:gridCol w:w="735"/>
        <w:gridCol w:w="1440"/>
        <w:gridCol w:w="52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w_id 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region_id 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region_number 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warehouse_price 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warehouse_promote_price 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仓库促销价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int(11)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last_update 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region_sn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仓库商品货号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give_</w:t>
            </w:r>
            <w:r>
              <w:rPr>
                <w:rFonts w:ascii="宋体" w:hAnsi="宋体" w:eastAsia="宋体" w:cs="宋体"/>
                <w:b/>
                <w:kern w:val="0"/>
                <w:sz w:val="24"/>
              </w:rPr>
              <w:t>integral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赠送积分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rank_integral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等级积分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pay_integral</w:t>
            </w:r>
          </w:p>
        </w:tc>
        <w:tc>
          <w:tcPr>
            <w:tcW w:w="20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7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支付积分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dsc_wholesale</w:t>
      </w:r>
      <w:r>
        <w:rPr>
          <w:rFonts w:cs="宋体"/>
          <w:sz w:val="24"/>
          <w:szCs w:val="24"/>
        </w:rPr>
        <w:t>批发方案表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5"/>
        <w:gridCol w:w="2024"/>
        <w:gridCol w:w="720"/>
        <w:gridCol w:w="1455"/>
        <w:gridCol w:w="5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act_id 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rank_ids 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适用会员登记，多个值之间用逗号分隔，取值于ecs_user_rank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goods_price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sz w:val="24"/>
              </w:rPr>
              <w:t>decimal</w:t>
            </w:r>
            <w:r>
              <w:rPr>
                <w:rFonts w:hint="eastAsia" w:ascii="宋体" w:hAnsi="宋体" w:eastAsia="宋体" w:cs="宋体"/>
                <w:sz w:val="24"/>
              </w:rPr>
              <w:t>（10,2）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enabled 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tinyint(3) 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批发方案是否可用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review_status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审核状态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review_content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varchar（1000）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审核回复内容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wholesale_cat_id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price_model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价格模式（0：普通价格，1：阶梯价格）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goods_type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smalint（5）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商品类型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goods_number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moq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最小起订量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is_recommend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是否店铺推荐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is_pormote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tinyint（10）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是否限时抢购（0：否，1：是）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start_time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end_time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0 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shipping_fee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decimal（10,2）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freight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是否需要寄送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tid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运费模板id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dsc_wholesale_cart</w:t>
      </w:r>
      <w:r>
        <w:rPr>
          <w:rFonts w:cs="宋体"/>
          <w:sz w:val="24"/>
          <w:szCs w:val="24"/>
        </w:rPr>
        <w:t>批发购物车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8"/>
        <w:gridCol w:w="1911"/>
        <w:gridCol w:w="675"/>
        <w:gridCol w:w="945"/>
        <w:gridCol w:w="774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session_id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登录的sessionid，如果该用户退出，该sessionid对应的购物车中的所有记录都将被删除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商品的id，取自表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goods的goods_id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商品的货号，取自表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goods的goods_sn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 xml:space="preserve">  商品属性货品ID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商品的名称，取自表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goods的goods_name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market_price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decimal(10,2)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商品的市场价，取自表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goods的market_price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goods_price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商品的本店价，取自表</w:t>
            </w:r>
            <w:r>
              <w:rPr>
                <w:rFonts w:hint="eastAsia" w:ascii="宋体" w:hAnsi="宋体" w:eastAsia="宋体" w:cs="宋体"/>
                <w:sz w:val="24"/>
              </w:rPr>
              <w:t>dsc_</w:t>
            </w:r>
            <w:r>
              <w:rPr>
                <w:rFonts w:ascii="宋体" w:hAnsi="宋体" w:eastAsia="宋体" w:cs="宋体"/>
                <w:sz w:val="24"/>
              </w:rPr>
              <w:t>goods的shop_price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goods_number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购买商品数量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取自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_goods的is_real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商品的扩展属性，取自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_goods的extension_code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rec_type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购物车商品类型，0，普通；1，团够；2，拍卖；3，夺宝奇兵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is_shipping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是否免运费（0-否， 1-是）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该商品的属性的id，取自goods_attr的goods_attr_id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freight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是否需要寄送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tid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运费模板id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shipping_fee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固定运费运费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is_checked</w:t>
            </w:r>
          </w:p>
        </w:tc>
        <w:tc>
          <w:tcPr>
            <w:tcW w:w="188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tinyint(1)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</w:p>
        </w:tc>
        <w:tc>
          <w:tcPr>
            <w:tcW w:w="7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选中状态，0未选中，1选中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dsc_wholesale_cat批发商品分类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3"/>
        <w:gridCol w:w="1851"/>
        <w:gridCol w:w="645"/>
        <w:gridCol w:w="960"/>
        <w:gridCol w:w="76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cat_id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cat_name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varchar(90)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keywords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关键字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cat_desc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parent_id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该id项的父id，对应本表的</w:t>
            </w:r>
            <w:r>
              <w:rPr>
                <w:rFonts w:hint="eastAsia" w:ascii="宋体" w:hAnsi="宋体" w:eastAsia="宋体" w:cs="宋体"/>
                <w:sz w:val="24"/>
              </w:rPr>
              <w:t>cat</w:t>
            </w:r>
            <w:r>
              <w:rPr>
                <w:rFonts w:ascii="宋体" w:hAnsi="宋体" w:eastAsia="宋体" w:cs="宋体"/>
                <w:sz w:val="24"/>
              </w:rPr>
              <w:t>_id字段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sort_order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50 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show_in_nav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是否显示导航栏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style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varchar(150)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分类的样式表文件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is_show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cat_icon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顶级分类页菜单图标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pinyin_keyword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分类名称转换拼音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cat_alias_name 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varchar(90)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手机别名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style_icon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varchar(50)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other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分类菜单图标库类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dsc_wholesale_extend限时发货标识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3"/>
        <w:gridCol w:w="1851"/>
        <w:gridCol w:w="645"/>
        <w:gridCol w:w="960"/>
        <w:gridCol w:w="765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extend_id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</w:t>
            </w:r>
            <w:r>
              <w:rPr>
                <w:rFonts w:ascii="宋体" w:hAnsi="宋体" w:eastAsia="宋体" w:cs="宋体"/>
                <w:kern w:val="0"/>
                <w:sz w:val="24"/>
              </w:rPr>
              <w:t>(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) 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int（11）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is_delivary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是否48小时发货，0否 1是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is_return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是否支持包退服务0否1是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3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is_free</w:t>
            </w:r>
          </w:p>
        </w:tc>
        <w:tc>
          <w:tcPr>
            <w:tcW w:w="1821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61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93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60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 xml:space="preserve">  是否闪速送货0否1是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dsc_wholesale_goods_attr批发商品属性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3"/>
        <w:gridCol w:w="2166"/>
        <w:gridCol w:w="600"/>
        <w:gridCol w:w="750"/>
        <w:gridCol w:w="77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goods_attr_id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属性ID,同dsc_attribute的attr_id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attr_value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color_value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属性颜色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attr_price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attr_sort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attr_img_flie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属性图片文件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attr_gallery_flie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相册属性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attr_img_site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图片链接跳转地址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attr_checked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是否选择（0-否，1-是）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lang_flag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int(2)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（暂不使用改字段）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attr_img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attr_thumb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img_flag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int(2)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attr_pid 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admin_id</w:t>
            </w:r>
          </w:p>
        </w:tc>
        <w:tc>
          <w:tcPr>
            <w:tcW w:w="213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smallint(8)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i/>
                <w:kern w:val="0"/>
                <w:sz w:val="24"/>
              </w:rPr>
            </w:pPr>
          </w:p>
        </w:tc>
        <w:tc>
          <w:tcPr>
            <w:tcW w:w="772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2"/>
        <w:widowControl/>
        <w:rPr>
          <w:rFonts w:hint="default"/>
        </w:rPr>
      </w:pPr>
      <w:r>
        <w:t>dsc_wholesale_order_action批发订单操作记录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30"/>
        <w:gridCol w:w="1744"/>
        <w:gridCol w:w="600"/>
        <w:gridCol w:w="825"/>
        <w:gridCol w:w="72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action_id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action_user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操作管理员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order_status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action_place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（取消订单记录，值为1）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action_note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pStyle w:val="5"/>
              <w:widowControl/>
              <w:rPr>
                <w:rFonts w:hint="default"/>
              </w:rPr>
            </w:pPr>
            <w:r>
              <w:rPr>
                <w:rFonts w:cs="宋体"/>
              </w:rPr>
              <w:t> </w:t>
            </w:r>
            <w:r>
              <w:t>操作备注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log_time </w:t>
            </w:r>
          </w:p>
        </w:tc>
        <w:tc>
          <w:tcPr>
            <w:tcW w:w="171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4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操作时间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dsc_wholesale_order_goods 批发订单商品表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1"/>
        <w:gridCol w:w="1728"/>
        <w:gridCol w:w="585"/>
        <w:gridCol w:w="825"/>
        <w:gridCol w:w="72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rec_id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goods_name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goods_sn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goods_number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1 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购买商品数量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market_price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商品市场价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goods_price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购买商品价格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send_number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当不是实物时，是否已发货，0，否；1，是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is_real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是否是实物，0，否；1，是；取值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商品的扩展属性，比如像虚拟卡。取值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_goods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ru_id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商家ID（同dsc_users表user_id）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shopping_fee 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商品运费（此字段暂时无用）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fright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646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tid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5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7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721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2"/>
        <w:widowControl/>
        <w:rPr>
          <w:rFonts w:hint="default"/>
        </w:rPr>
      </w:pPr>
      <w:r>
        <w:t>dsc_wholesale_order_info批发订单</w:t>
      </w:r>
    </w:p>
    <w:tbl>
      <w:tblPr>
        <w:tblStyle w:val="10"/>
        <w:tblW w:w="1409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4"/>
        <w:gridCol w:w="1740"/>
        <w:gridCol w:w="555"/>
        <w:gridCol w:w="840"/>
        <w:gridCol w:w="720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main_order_id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区分主订单作用（0为主订单，大于0是子订单）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order_sn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user_id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order_status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订单状态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consignee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country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国家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province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省份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city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城市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district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地区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street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smallint(5)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街道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address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mobile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收货人手机号码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email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收货人邮箱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postscript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varchar(255)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订单附言，由用户提交订单前填写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inv_payee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发票抬头，用户页面填写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inv_content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varchar(120)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发票内容，用户页面选择，取值</w:t>
            </w:r>
            <w:r>
              <w:rPr>
                <w:rFonts w:hint="eastAsia" w:ascii="宋体" w:hAnsi="宋体" w:eastAsia="宋体" w:cs="宋体"/>
                <w:sz w:val="24"/>
              </w:rPr>
              <w:t>dsc</w:t>
            </w:r>
            <w:r>
              <w:rPr>
                <w:rFonts w:ascii="宋体" w:hAnsi="宋体" w:eastAsia="宋体" w:cs="宋体"/>
                <w:sz w:val="24"/>
              </w:rPr>
              <w:t>_shop_config的code字段的值为invoice_content的value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order_amount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应付款金额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add_time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int(10)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订单生成时间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extension_code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varchar(30)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通过活动购买的商品的代号；GROUP_BUY是团购；AUCTION，是拍卖；SNATCH，夺宝奇兵；正常普通产品该处为空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inv_type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发票类型，用户页面选择，取值ecs_shop_config的code字段的值为invoice_type的value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tax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发票税额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is_delete 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会操作删除订单状态（0为删除，1删除回收站，2会员订单列表不显示该订单信息）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invoice_type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tinyint(1)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发票类型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0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vat_id</w:t>
            </w:r>
          </w:p>
        </w:tc>
        <w:tc>
          <w:tcPr>
            <w:tcW w:w="17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int（11）</w:t>
            </w:r>
          </w:p>
        </w:tc>
        <w:tc>
          <w:tcPr>
            <w:tcW w:w="5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7158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增值发票id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dsc_wholesale_products</w:t>
      </w:r>
      <w:r>
        <w:rPr>
          <w:sz w:val="28"/>
          <w:szCs w:val="28"/>
        </w:rPr>
        <w:t xml:space="preserve"> 商品货品表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7"/>
        <w:gridCol w:w="2312"/>
        <w:gridCol w:w="840"/>
        <w:gridCol w:w="1185"/>
        <w:gridCol w:w="56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product_id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goods_attr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varchar(50)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商品属性ID（字符串拼接）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product_sn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varchar(60)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i/>
                <w:kern w:val="0"/>
                <w:sz w:val="24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货品编号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product_number 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是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货品库存数量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sz w:val="24"/>
              </w:rPr>
              <w:t>admin_id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管理员id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dsc_wholesale_purchase求购表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7"/>
        <w:gridCol w:w="2312"/>
        <w:gridCol w:w="840"/>
        <w:gridCol w:w="1185"/>
        <w:gridCol w:w="56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purchase_id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状态（0：未完成，1：已完成）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varchar（255）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类型（0：现货商品，1：定制商品）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contact_name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varchar（50）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采购商姓名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contact_gender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采购商性别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contact_phone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varchar（50）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采购商电话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contact_email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varchar（50）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采购商邮箱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supplier_company_name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varchar（50）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供应商公司名称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supplier_contact_phone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varchar（50）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供应商联系电话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add_time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发布时间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截止时间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need_invoice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发票类型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invoice_tax_rate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varchar（50）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发票税率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consignee_region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smallint（5）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收货人地区ID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consignee_address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varchar（255）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收货人地址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varchar（255）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补充说明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review_status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tinyint（1）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审核（0：未审核，1：审核通过，2:审核不通过）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review_content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审核说明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dsc_wholesale_purchase_goods求购商品表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7"/>
        <w:gridCol w:w="2312"/>
        <w:gridCol w:w="840"/>
        <w:gridCol w:w="1185"/>
        <w:gridCol w:w="565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purchase_id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求购ID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varchar（255）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goods_number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int（10）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goods_price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decimal（10,2）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0.00</w:t>
            </w: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text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商品图片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remarks</w:t>
            </w:r>
          </w:p>
        </w:tc>
        <w:tc>
          <w:tcPr>
            <w:tcW w:w="228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varchar（255）</w:t>
            </w: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61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备注说明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dsc_wholesale_volume_price批发商品阶梯价格表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97"/>
        <w:gridCol w:w="364"/>
        <w:gridCol w:w="1819"/>
        <w:gridCol w:w="129"/>
        <w:gridCol w:w="615"/>
        <w:gridCol w:w="225"/>
        <w:gridCol w:w="1185"/>
        <w:gridCol w:w="105"/>
        <w:gridCol w:w="55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40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字段</w:t>
            </w:r>
          </w:p>
        </w:tc>
        <w:tc>
          <w:tcPr>
            <w:tcW w:w="2282" w:type="dxa"/>
            <w:gridSpan w:val="3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类型</w:t>
            </w:r>
          </w:p>
        </w:tc>
        <w:tc>
          <w:tcPr>
            <w:tcW w:w="810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空</w:t>
            </w:r>
          </w:p>
        </w:tc>
        <w:tc>
          <w:tcPr>
            <w:tcW w:w="115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默认</w:t>
            </w:r>
          </w:p>
        </w:tc>
        <w:tc>
          <w:tcPr>
            <w:tcW w:w="5612" w:type="dxa"/>
            <w:gridSpan w:val="2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int(10)</w:t>
            </w:r>
            <w:r>
              <w:rPr>
                <w:rFonts w:ascii="宋体" w:hAns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ascii="宋体" w:hAnsi="宋体" w:eastAsia="宋体" w:cs="宋体"/>
                <w:sz w:val="24"/>
              </w:rPr>
              <w:t>自增ID号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price_type 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tinyint(1) </w:t>
            </w: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goods_id 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mediumint(8) </w:t>
            </w: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volume_number 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smallint(5) </w:t>
            </w: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商品优惠数量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416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 xml:space="preserve">volume_price </w:t>
            </w:r>
          </w:p>
        </w:tc>
        <w:tc>
          <w:tcPr>
            <w:tcW w:w="1789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decimal(10,2)</w:t>
            </w:r>
          </w:p>
        </w:tc>
        <w:tc>
          <w:tcPr>
            <w:tcW w:w="714" w:type="dxa"/>
            <w:gridSpan w:val="2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85" w:type="dxa"/>
            <w:gridSpan w:val="3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0.00 </w:t>
            </w:r>
          </w:p>
        </w:tc>
        <w:tc>
          <w:tcPr>
            <w:tcW w:w="5507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商品优惠价格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dsc_zc_category</w:t>
      </w:r>
      <w:r>
        <w:rPr>
          <w:rFonts w:cs="宋体"/>
          <w:sz w:val="24"/>
          <w:szCs w:val="24"/>
        </w:rPr>
        <w:t>众筹分类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5"/>
        <w:gridCol w:w="2024"/>
        <w:gridCol w:w="720"/>
        <w:gridCol w:w="1455"/>
        <w:gridCol w:w="5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cat_id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smallint(5)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cat_name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varchar(90)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/>
              </w:rPr>
              <w:t>分类名称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cat_desc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/>
              </w:rPr>
              <w:t>分类描述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parent_id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smallint(5)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父分类id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sort_order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50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排序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Is_show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1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是否显示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keywords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measure_unit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varchar（15）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show_in_adv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tinyint（1）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style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grade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tinyint（4）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filter_attr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is_top_style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tinyint（1）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top_style_tpl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varchar（255）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cat_icon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varchar（255）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is_top_show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intyint（3）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categroy_links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category_topic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pinyin_keyword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cat_alias_name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varchar（90）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tempate_file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val="en-US" w:eastAsia="zh-CN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lang w:eastAsia="zh-CN"/>
              </w:rPr>
              <w:t>废弃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dsc_zc_focus</w:t>
      </w:r>
      <w:r>
        <w:rPr>
          <w:rFonts w:cs="宋体"/>
          <w:sz w:val="24"/>
          <w:szCs w:val="24"/>
        </w:rPr>
        <w:t>众筹关注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5"/>
        <w:gridCol w:w="2024"/>
        <w:gridCol w:w="720"/>
        <w:gridCol w:w="1455"/>
        <w:gridCol w:w="5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rec_id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eastAsia="宋体"/>
              </w:rPr>
              <w:t>记录id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众筹项目id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add_time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关注商品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dsc_zc_goods</w:t>
      </w:r>
      <w:r>
        <w:rPr>
          <w:rFonts w:cs="宋体"/>
          <w:sz w:val="24"/>
          <w:szCs w:val="24"/>
        </w:rPr>
        <w:t>众筹产品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5"/>
        <w:gridCol w:w="2024"/>
        <w:gridCol w:w="720"/>
        <w:gridCol w:w="1455"/>
        <w:gridCol w:w="5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产品id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众筹项目id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limit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产品数量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backer)num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售出商品数量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decimal(10,0)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产品价格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Shipping_fee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decimal(10,0)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产品运费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内容描述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img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var_char(255)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return_time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预计回报时间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backer_list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txet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支持者列表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>dsc_zc_initiator</w:t>
      </w:r>
      <w:r>
        <w:rPr>
          <w:rFonts w:cs="宋体"/>
          <w:sz w:val="24"/>
          <w:szCs w:val="24"/>
        </w:rPr>
        <w:t>众筹发起人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5"/>
        <w:gridCol w:w="2024"/>
        <w:gridCol w:w="720"/>
        <w:gridCol w:w="1455"/>
        <w:gridCol w:w="5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发起人id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发起人名称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company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发起人公司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img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intro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txet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详情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describe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txet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详情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rank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发起人标识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</w:tr>
    </w:tbl>
    <w:p>
      <w:pPr>
        <w:pStyle w:val="2"/>
        <w:widowControl/>
        <w:rPr>
          <w:rFonts w:hint="default"/>
        </w:rPr>
      </w:pPr>
      <w:r>
        <w:t xml:space="preserve">dsc_zc_progress </w:t>
      </w:r>
      <w:r>
        <w:rPr>
          <w:rFonts w:cs="宋体"/>
          <w:sz w:val="24"/>
          <w:szCs w:val="24"/>
        </w:rPr>
        <w:t>众筹进展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5"/>
        <w:gridCol w:w="2024"/>
        <w:gridCol w:w="720"/>
        <w:gridCol w:w="1455"/>
        <w:gridCol w:w="5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/>
              </w:rPr>
              <w:t>进展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众筹项目id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progerss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txet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众筹进展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add_time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添加时间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img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txet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图片</w:t>
            </w:r>
          </w:p>
        </w:tc>
      </w:tr>
    </w:tbl>
    <w:p/>
    <w:p>
      <w:pPr>
        <w:pStyle w:val="2"/>
        <w:widowControl/>
        <w:rPr>
          <w:rFonts w:hint="default"/>
        </w:rPr>
      </w:pPr>
      <w:r>
        <w:t xml:space="preserve">dsc_zc_project </w:t>
      </w:r>
      <w:r>
        <w:rPr>
          <w:rFonts w:cs="宋体"/>
          <w:sz w:val="24"/>
          <w:szCs w:val="24"/>
        </w:rPr>
        <w:t>众筹项目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5"/>
        <w:gridCol w:w="2024"/>
        <w:gridCol w:w="720"/>
        <w:gridCol w:w="1455"/>
        <w:gridCol w:w="5177"/>
      </w:tblGrid>
      <w:tr>
        <w:tblPrEx>
          <w:tblLayout w:type="fixed"/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/>
              </w:rPr>
              <w:t>众筹项目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cat_di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项目标题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init_id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发起人id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start_time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项目开始时间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end_time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项目结束时间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amount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decimal(10,0)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众筹金额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join_money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decimal(10,0)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已筹金额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join_num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支持者数量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focus_num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关注数量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prais_num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点赞数量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title_img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decimal(10,0)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封面图片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describe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txet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项目简述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risk_instruction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风险说明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img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txet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项目详情图片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is_best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是否首页推荐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details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众筹详情</w:t>
            </w:r>
          </w:p>
        </w:tc>
      </w:tr>
    </w:tbl>
    <w:p>
      <w:pPr>
        <w:rPr>
          <w:b/>
        </w:rPr>
      </w:pPr>
    </w:p>
    <w:p>
      <w:pPr>
        <w:pStyle w:val="2"/>
        <w:widowControl/>
        <w:rPr>
          <w:rFonts w:hint="default"/>
        </w:rPr>
      </w:pPr>
      <w:r>
        <w:t>dsc_zc_rank_logo</w:t>
      </w:r>
      <w:r>
        <w:rPr>
          <w:rFonts w:cs="宋体"/>
          <w:sz w:val="24"/>
          <w:szCs w:val="24"/>
        </w:rPr>
        <w:t>发起人标识（等级）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5"/>
        <w:gridCol w:w="2024"/>
        <w:gridCol w:w="720"/>
        <w:gridCol w:w="1455"/>
        <w:gridCol w:w="5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/>
              </w:rPr>
              <w:t>等级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logo_name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标识名称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img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图片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logo_intro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描述</w:t>
            </w:r>
          </w:p>
        </w:tc>
      </w:tr>
    </w:tbl>
    <w:p>
      <w:pPr>
        <w:pStyle w:val="2"/>
        <w:widowControl/>
        <w:rPr>
          <w:rFonts w:hint="default"/>
        </w:rPr>
      </w:pPr>
      <w:r>
        <w:t>dsc_zc_rank_logo</w:t>
      </w:r>
      <w:r>
        <w:rPr>
          <w:rFonts w:cs="宋体"/>
          <w:sz w:val="24"/>
          <w:szCs w:val="24"/>
        </w:rPr>
        <w:t>发起人标识（等级）</w:t>
      </w:r>
    </w:p>
    <w:tbl>
      <w:tblPr>
        <w:tblStyle w:val="10"/>
        <w:tblW w:w="14091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15"/>
        <w:gridCol w:w="2024"/>
        <w:gridCol w:w="720"/>
        <w:gridCol w:w="1455"/>
        <w:gridCol w:w="51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topic_id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否 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t> </w:t>
            </w:r>
            <w:r>
              <w:rPr>
                <w:rFonts w:hint="eastAsia"/>
              </w:rPr>
              <w:t>话题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parent_topic_id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父话题id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reply_topic_id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回复话题的id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topic_status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话题状态1显示，0隐藏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topic_content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话题内容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会员id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pid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宋体" w:hAnsi="宋体" w:eastAsia="宋体" w:cs="宋体"/>
                <w:kern w:val="0"/>
                <w:sz w:val="24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众筹项目id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670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add_time</w:t>
            </w:r>
          </w:p>
        </w:tc>
        <w:tc>
          <w:tcPr>
            <w:tcW w:w="1994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690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</w:rPr>
            </w:pPr>
          </w:p>
        </w:tc>
        <w:tc>
          <w:tcPr>
            <w:tcW w:w="5132" w:type="dxa"/>
            <w:shd w:val="clear" w:color="auto" w:fill="auto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发表时间</w:t>
            </w:r>
          </w:p>
        </w:tc>
      </w:tr>
    </w:tbl>
    <w:p/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74D3"/>
    <w:rsid w:val="00065F4B"/>
    <w:rsid w:val="000833B7"/>
    <w:rsid w:val="00096302"/>
    <w:rsid w:val="000A443C"/>
    <w:rsid w:val="000B2F8E"/>
    <w:rsid w:val="000D5E65"/>
    <w:rsid w:val="000E7E6C"/>
    <w:rsid w:val="000F253D"/>
    <w:rsid w:val="001452ED"/>
    <w:rsid w:val="00197983"/>
    <w:rsid w:val="00280B9B"/>
    <w:rsid w:val="002820C1"/>
    <w:rsid w:val="002833DA"/>
    <w:rsid w:val="003036B3"/>
    <w:rsid w:val="00333550"/>
    <w:rsid w:val="0033563E"/>
    <w:rsid w:val="0038373E"/>
    <w:rsid w:val="003A2E51"/>
    <w:rsid w:val="003C4AB6"/>
    <w:rsid w:val="0041513D"/>
    <w:rsid w:val="00417F79"/>
    <w:rsid w:val="00432AFC"/>
    <w:rsid w:val="0044519F"/>
    <w:rsid w:val="00482775"/>
    <w:rsid w:val="004A6567"/>
    <w:rsid w:val="004B05FF"/>
    <w:rsid w:val="004D3700"/>
    <w:rsid w:val="005071CC"/>
    <w:rsid w:val="00557FB9"/>
    <w:rsid w:val="00584259"/>
    <w:rsid w:val="005C4138"/>
    <w:rsid w:val="00633DAB"/>
    <w:rsid w:val="006A653B"/>
    <w:rsid w:val="006F0FE7"/>
    <w:rsid w:val="006F74E0"/>
    <w:rsid w:val="007226B2"/>
    <w:rsid w:val="007455C3"/>
    <w:rsid w:val="007B7773"/>
    <w:rsid w:val="007C5A2D"/>
    <w:rsid w:val="00833310"/>
    <w:rsid w:val="00890EAD"/>
    <w:rsid w:val="0089327E"/>
    <w:rsid w:val="008A7C33"/>
    <w:rsid w:val="008D3CAA"/>
    <w:rsid w:val="008F34FF"/>
    <w:rsid w:val="0095696E"/>
    <w:rsid w:val="009C11F3"/>
    <w:rsid w:val="009E389F"/>
    <w:rsid w:val="00A020D3"/>
    <w:rsid w:val="00AA09B7"/>
    <w:rsid w:val="00AB4063"/>
    <w:rsid w:val="00AB6CFF"/>
    <w:rsid w:val="00B909F8"/>
    <w:rsid w:val="00C40FAA"/>
    <w:rsid w:val="00C410F1"/>
    <w:rsid w:val="00CC75C1"/>
    <w:rsid w:val="00CC77B2"/>
    <w:rsid w:val="00CD3B73"/>
    <w:rsid w:val="00D66835"/>
    <w:rsid w:val="00D73A76"/>
    <w:rsid w:val="00D93005"/>
    <w:rsid w:val="00E543FF"/>
    <w:rsid w:val="00E80FCA"/>
    <w:rsid w:val="00E95B28"/>
    <w:rsid w:val="00EF0456"/>
    <w:rsid w:val="00F25AF6"/>
    <w:rsid w:val="00F541C7"/>
    <w:rsid w:val="00F55FF0"/>
    <w:rsid w:val="00F848AB"/>
    <w:rsid w:val="00FB32D1"/>
    <w:rsid w:val="00FB4969"/>
    <w:rsid w:val="00FC0858"/>
    <w:rsid w:val="01073F56"/>
    <w:rsid w:val="01105880"/>
    <w:rsid w:val="01141B1D"/>
    <w:rsid w:val="011443BC"/>
    <w:rsid w:val="01147D97"/>
    <w:rsid w:val="011C2AF2"/>
    <w:rsid w:val="01202C03"/>
    <w:rsid w:val="012B5E9B"/>
    <w:rsid w:val="01351541"/>
    <w:rsid w:val="013B3937"/>
    <w:rsid w:val="013F745C"/>
    <w:rsid w:val="01435B97"/>
    <w:rsid w:val="014678F3"/>
    <w:rsid w:val="01482EE3"/>
    <w:rsid w:val="014F6068"/>
    <w:rsid w:val="01514D86"/>
    <w:rsid w:val="0156390A"/>
    <w:rsid w:val="015C2717"/>
    <w:rsid w:val="015C27FE"/>
    <w:rsid w:val="015C2A88"/>
    <w:rsid w:val="016C1AD3"/>
    <w:rsid w:val="01710935"/>
    <w:rsid w:val="01771FE7"/>
    <w:rsid w:val="01835ADA"/>
    <w:rsid w:val="01855CB2"/>
    <w:rsid w:val="01911824"/>
    <w:rsid w:val="01915ED0"/>
    <w:rsid w:val="01990C43"/>
    <w:rsid w:val="019E27BB"/>
    <w:rsid w:val="01A4219D"/>
    <w:rsid w:val="01A62422"/>
    <w:rsid w:val="01A6628D"/>
    <w:rsid w:val="01A85B46"/>
    <w:rsid w:val="01A9176C"/>
    <w:rsid w:val="01A92C97"/>
    <w:rsid w:val="01AF54D7"/>
    <w:rsid w:val="01B47067"/>
    <w:rsid w:val="01B479EC"/>
    <w:rsid w:val="01B66E0A"/>
    <w:rsid w:val="01B6713B"/>
    <w:rsid w:val="01BE2D9A"/>
    <w:rsid w:val="01C004E7"/>
    <w:rsid w:val="01C32F9D"/>
    <w:rsid w:val="01C810E8"/>
    <w:rsid w:val="01D52B3A"/>
    <w:rsid w:val="01DD4604"/>
    <w:rsid w:val="01E10721"/>
    <w:rsid w:val="01E67679"/>
    <w:rsid w:val="01F85ABE"/>
    <w:rsid w:val="02015AC4"/>
    <w:rsid w:val="0206178C"/>
    <w:rsid w:val="020875F8"/>
    <w:rsid w:val="020E647C"/>
    <w:rsid w:val="02102B7A"/>
    <w:rsid w:val="021516AA"/>
    <w:rsid w:val="02222BCA"/>
    <w:rsid w:val="02290D4B"/>
    <w:rsid w:val="022A0A0A"/>
    <w:rsid w:val="022B4A22"/>
    <w:rsid w:val="024312B2"/>
    <w:rsid w:val="024764B5"/>
    <w:rsid w:val="02564979"/>
    <w:rsid w:val="025B6ADD"/>
    <w:rsid w:val="02675AB0"/>
    <w:rsid w:val="02682A87"/>
    <w:rsid w:val="026E0651"/>
    <w:rsid w:val="027640E2"/>
    <w:rsid w:val="028E02EB"/>
    <w:rsid w:val="029B450D"/>
    <w:rsid w:val="029F18F5"/>
    <w:rsid w:val="02AB694D"/>
    <w:rsid w:val="02B31C76"/>
    <w:rsid w:val="02B5294E"/>
    <w:rsid w:val="02BA0E5B"/>
    <w:rsid w:val="02BE4A98"/>
    <w:rsid w:val="02C1173F"/>
    <w:rsid w:val="02C36FBC"/>
    <w:rsid w:val="02C66247"/>
    <w:rsid w:val="02C953D7"/>
    <w:rsid w:val="02E47285"/>
    <w:rsid w:val="02E76F4E"/>
    <w:rsid w:val="02E87C34"/>
    <w:rsid w:val="02E96A99"/>
    <w:rsid w:val="02EA18C2"/>
    <w:rsid w:val="02EA3780"/>
    <w:rsid w:val="02F050F9"/>
    <w:rsid w:val="02F750BD"/>
    <w:rsid w:val="02FA24CA"/>
    <w:rsid w:val="02FF29FB"/>
    <w:rsid w:val="03034062"/>
    <w:rsid w:val="030669F2"/>
    <w:rsid w:val="0306705D"/>
    <w:rsid w:val="031D4B67"/>
    <w:rsid w:val="031E4BD9"/>
    <w:rsid w:val="03211385"/>
    <w:rsid w:val="03215E2B"/>
    <w:rsid w:val="032626FD"/>
    <w:rsid w:val="03297C9A"/>
    <w:rsid w:val="0344425D"/>
    <w:rsid w:val="0354354B"/>
    <w:rsid w:val="035C0469"/>
    <w:rsid w:val="036B1EB3"/>
    <w:rsid w:val="036F40CE"/>
    <w:rsid w:val="0373245A"/>
    <w:rsid w:val="037863EB"/>
    <w:rsid w:val="038B3C9B"/>
    <w:rsid w:val="038E54FB"/>
    <w:rsid w:val="039818F3"/>
    <w:rsid w:val="03992436"/>
    <w:rsid w:val="03A5124D"/>
    <w:rsid w:val="03A75783"/>
    <w:rsid w:val="03AC1120"/>
    <w:rsid w:val="03B377F9"/>
    <w:rsid w:val="03B73892"/>
    <w:rsid w:val="03B95391"/>
    <w:rsid w:val="03BB1988"/>
    <w:rsid w:val="03C77B05"/>
    <w:rsid w:val="03C8058A"/>
    <w:rsid w:val="03C81D3E"/>
    <w:rsid w:val="03D65B80"/>
    <w:rsid w:val="03DC5DB3"/>
    <w:rsid w:val="03E15B08"/>
    <w:rsid w:val="03F0531C"/>
    <w:rsid w:val="03F27733"/>
    <w:rsid w:val="03F4369B"/>
    <w:rsid w:val="03FF1303"/>
    <w:rsid w:val="04083C87"/>
    <w:rsid w:val="04086F08"/>
    <w:rsid w:val="04100D97"/>
    <w:rsid w:val="04130B20"/>
    <w:rsid w:val="04141627"/>
    <w:rsid w:val="04187059"/>
    <w:rsid w:val="041C0A20"/>
    <w:rsid w:val="041D691E"/>
    <w:rsid w:val="04210EB1"/>
    <w:rsid w:val="04293880"/>
    <w:rsid w:val="042E5417"/>
    <w:rsid w:val="04353E69"/>
    <w:rsid w:val="043A37CC"/>
    <w:rsid w:val="043B5FE2"/>
    <w:rsid w:val="043D3ADE"/>
    <w:rsid w:val="043E1187"/>
    <w:rsid w:val="043F624E"/>
    <w:rsid w:val="0441171D"/>
    <w:rsid w:val="044461E9"/>
    <w:rsid w:val="044562BF"/>
    <w:rsid w:val="04484788"/>
    <w:rsid w:val="04543AB6"/>
    <w:rsid w:val="04563B0A"/>
    <w:rsid w:val="045F1691"/>
    <w:rsid w:val="046E2AFC"/>
    <w:rsid w:val="047313E7"/>
    <w:rsid w:val="047910B6"/>
    <w:rsid w:val="048078C8"/>
    <w:rsid w:val="04837E9B"/>
    <w:rsid w:val="04901162"/>
    <w:rsid w:val="04904789"/>
    <w:rsid w:val="04992F64"/>
    <w:rsid w:val="04A25266"/>
    <w:rsid w:val="04B0745C"/>
    <w:rsid w:val="04B30CF6"/>
    <w:rsid w:val="04C15FFA"/>
    <w:rsid w:val="04CA2DC1"/>
    <w:rsid w:val="04CB6705"/>
    <w:rsid w:val="04D21CDF"/>
    <w:rsid w:val="04D4346E"/>
    <w:rsid w:val="04E5713B"/>
    <w:rsid w:val="04EB58CD"/>
    <w:rsid w:val="04ED05EF"/>
    <w:rsid w:val="04EE5DB9"/>
    <w:rsid w:val="04F231E0"/>
    <w:rsid w:val="04F32D3F"/>
    <w:rsid w:val="04FA2E20"/>
    <w:rsid w:val="04FC4E2E"/>
    <w:rsid w:val="050D3FA0"/>
    <w:rsid w:val="050F0BD2"/>
    <w:rsid w:val="051E7B9E"/>
    <w:rsid w:val="052746B6"/>
    <w:rsid w:val="052B47E7"/>
    <w:rsid w:val="052E65C2"/>
    <w:rsid w:val="0532312C"/>
    <w:rsid w:val="0532489E"/>
    <w:rsid w:val="053D4BE1"/>
    <w:rsid w:val="05440BC5"/>
    <w:rsid w:val="0549149B"/>
    <w:rsid w:val="054A3D00"/>
    <w:rsid w:val="054F03F3"/>
    <w:rsid w:val="054F7FF9"/>
    <w:rsid w:val="05570E8B"/>
    <w:rsid w:val="05660D6C"/>
    <w:rsid w:val="056616C0"/>
    <w:rsid w:val="0571582B"/>
    <w:rsid w:val="05740CC8"/>
    <w:rsid w:val="057E3E72"/>
    <w:rsid w:val="05895BAB"/>
    <w:rsid w:val="059B40EE"/>
    <w:rsid w:val="05D94771"/>
    <w:rsid w:val="05DC7E1A"/>
    <w:rsid w:val="05E046C5"/>
    <w:rsid w:val="05E16E1F"/>
    <w:rsid w:val="05E62DE7"/>
    <w:rsid w:val="06000E4F"/>
    <w:rsid w:val="060809DE"/>
    <w:rsid w:val="061355E3"/>
    <w:rsid w:val="06185389"/>
    <w:rsid w:val="06201272"/>
    <w:rsid w:val="06286D52"/>
    <w:rsid w:val="06286EFF"/>
    <w:rsid w:val="062A70EC"/>
    <w:rsid w:val="062C6BC8"/>
    <w:rsid w:val="06456871"/>
    <w:rsid w:val="064E3160"/>
    <w:rsid w:val="064E51F4"/>
    <w:rsid w:val="06515F39"/>
    <w:rsid w:val="06550550"/>
    <w:rsid w:val="06585459"/>
    <w:rsid w:val="06594DAB"/>
    <w:rsid w:val="06620818"/>
    <w:rsid w:val="06667D1A"/>
    <w:rsid w:val="066B6B98"/>
    <w:rsid w:val="067521B1"/>
    <w:rsid w:val="06814350"/>
    <w:rsid w:val="06874EBA"/>
    <w:rsid w:val="068C2881"/>
    <w:rsid w:val="068D5CE4"/>
    <w:rsid w:val="06973A83"/>
    <w:rsid w:val="069F15B4"/>
    <w:rsid w:val="06A36527"/>
    <w:rsid w:val="06AB3238"/>
    <w:rsid w:val="06B803D9"/>
    <w:rsid w:val="06BA74A3"/>
    <w:rsid w:val="06C83FC4"/>
    <w:rsid w:val="06C84F03"/>
    <w:rsid w:val="06CF2A1F"/>
    <w:rsid w:val="06CF773A"/>
    <w:rsid w:val="06D33018"/>
    <w:rsid w:val="06D41EEC"/>
    <w:rsid w:val="06D43A41"/>
    <w:rsid w:val="06D5067C"/>
    <w:rsid w:val="06DD2384"/>
    <w:rsid w:val="06E04F35"/>
    <w:rsid w:val="06E43765"/>
    <w:rsid w:val="06EC630E"/>
    <w:rsid w:val="06EF59A4"/>
    <w:rsid w:val="06F512A0"/>
    <w:rsid w:val="06F52CA9"/>
    <w:rsid w:val="06F6545E"/>
    <w:rsid w:val="06FE52A7"/>
    <w:rsid w:val="07031C15"/>
    <w:rsid w:val="07057CF2"/>
    <w:rsid w:val="07081368"/>
    <w:rsid w:val="07093406"/>
    <w:rsid w:val="07175C6D"/>
    <w:rsid w:val="07181C2E"/>
    <w:rsid w:val="07182CF0"/>
    <w:rsid w:val="07182D92"/>
    <w:rsid w:val="07183AF9"/>
    <w:rsid w:val="071B62B5"/>
    <w:rsid w:val="072264A1"/>
    <w:rsid w:val="07293BEF"/>
    <w:rsid w:val="072D0AC9"/>
    <w:rsid w:val="073A07EF"/>
    <w:rsid w:val="07401DCD"/>
    <w:rsid w:val="074B3439"/>
    <w:rsid w:val="075700CA"/>
    <w:rsid w:val="075955AC"/>
    <w:rsid w:val="07613ABC"/>
    <w:rsid w:val="07664C56"/>
    <w:rsid w:val="076A54BF"/>
    <w:rsid w:val="076B7114"/>
    <w:rsid w:val="077378F7"/>
    <w:rsid w:val="07742DD6"/>
    <w:rsid w:val="07847AD5"/>
    <w:rsid w:val="078A60F7"/>
    <w:rsid w:val="078B5DA8"/>
    <w:rsid w:val="07966104"/>
    <w:rsid w:val="079C730D"/>
    <w:rsid w:val="079D0434"/>
    <w:rsid w:val="07AA6F2E"/>
    <w:rsid w:val="07B8632D"/>
    <w:rsid w:val="07C00836"/>
    <w:rsid w:val="07C244A5"/>
    <w:rsid w:val="07C64907"/>
    <w:rsid w:val="07F24E52"/>
    <w:rsid w:val="07F83627"/>
    <w:rsid w:val="07F85DDD"/>
    <w:rsid w:val="07FA4BC6"/>
    <w:rsid w:val="07FA56F5"/>
    <w:rsid w:val="08092EBB"/>
    <w:rsid w:val="08094752"/>
    <w:rsid w:val="080B0248"/>
    <w:rsid w:val="080F77AA"/>
    <w:rsid w:val="0815693D"/>
    <w:rsid w:val="081B3E06"/>
    <w:rsid w:val="081C05AF"/>
    <w:rsid w:val="081D4B54"/>
    <w:rsid w:val="081D592B"/>
    <w:rsid w:val="08222926"/>
    <w:rsid w:val="08255B20"/>
    <w:rsid w:val="082C5B3C"/>
    <w:rsid w:val="0830775B"/>
    <w:rsid w:val="08315B9A"/>
    <w:rsid w:val="083715C4"/>
    <w:rsid w:val="083D2441"/>
    <w:rsid w:val="0841522A"/>
    <w:rsid w:val="08491974"/>
    <w:rsid w:val="085619C8"/>
    <w:rsid w:val="085622B7"/>
    <w:rsid w:val="0861657E"/>
    <w:rsid w:val="08635972"/>
    <w:rsid w:val="08695145"/>
    <w:rsid w:val="086B4E48"/>
    <w:rsid w:val="0877142F"/>
    <w:rsid w:val="088001E2"/>
    <w:rsid w:val="08A270A0"/>
    <w:rsid w:val="08A47CE6"/>
    <w:rsid w:val="08AF0939"/>
    <w:rsid w:val="08B05C90"/>
    <w:rsid w:val="08B41009"/>
    <w:rsid w:val="08B538C9"/>
    <w:rsid w:val="08C501ED"/>
    <w:rsid w:val="08CA49C1"/>
    <w:rsid w:val="08CF4E38"/>
    <w:rsid w:val="08D11014"/>
    <w:rsid w:val="08D4345D"/>
    <w:rsid w:val="08DE4B7B"/>
    <w:rsid w:val="08E928D3"/>
    <w:rsid w:val="08E95275"/>
    <w:rsid w:val="08ED1437"/>
    <w:rsid w:val="090320E3"/>
    <w:rsid w:val="090B32F7"/>
    <w:rsid w:val="090E110D"/>
    <w:rsid w:val="091114DB"/>
    <w:rsid w:val="09124F14"/>
    <w:rsid w:val="0914014D"/>
    <w:rsid w:val="09156EF0"/>
    <w:rsid w:val="091C6AC8"/>
    <w:rsid w:val="091D3BD4"/>
    <w:rsid w:val="0922056D"/>
    <w:rsid w:val="09260713"/>
    <w:rsid w:val="0930677F"/>
    <w:rsid w:val="09367AB2"/>
    <w:rsid w:val="0943570B"/>
    <w:rsid w:val="09440A5A"/>
    <w:rsid w:val="094B2ABC"/>
    <w:rsid w:val="094B4C35"/>
    <w:rsid w:val="09522316"/>
    <w:rsid w:val="095B748D"/>
    <w:rsid w:val="096033AA"/>
    <w:rsid w:val="0962016E"/>
    <w:rsid w:val="096C14BD"/>
    <w:rsid w:val="097A4B8E"/>
    <w:rsid w:val="097B3A33"/>
    <w:rsid w:val="097E238D"/>
    <w:rsid w:val="09810DC1"/>
    <w:rsid w:val="0985693F"/>
    <w:rsid w:val="09947E11"/>
    <w:rsid w:val="0997793C"/>
    <w:rsid w:val="099B32C8"/>
    <w:rsid w:val="099E75F3"/>
    <w:rsid w:val="09A446C3"/>
    <w:rsid w:val="09A56D88"/>
    <w:rsid w:val="09BA57CA"/>
    <w:rsid w:val="09C656FE"/>
    <w:rsid w:val="09CA3E07"/>
    <w:rsid w:val="09D14BF7"/>
    <w:rsid w:val="09D24244"/>
    <w:rsid w:val="09D326E0"/>
    <w:rsid w:val="09D63F80"/>
    <w:rsid w:val="09DA349A"/>
    <w:rsid w:val="09FC76B5"/>
    <w:rsid w:val="09FF7B4B"/>
    <w:rsid w:val="0A0617D1"/>
    <w:rsid w:val="0A066A81"/>
    <w:rsid w:val="0A1574D1"/>
    <w:rsid w:val="0A194085"/>
    <w:rsid w:val="0A236D74"/>
    <w:rsid w:val="0A2567E4"/>
    <w:rsid w:val="0A2D0F55"/>
    <w:rsid w:val="0A315360"/>
    <w:rsid w:val="0A316DCC"/>
    <w:rsid w:val="0A3309FF"/>
    <w:rsid w:val="0A336A2E"/>
    <w:rsid w:val="0A3521DA"/>
    <w:rsid w:val="0A412547"/>
    <w:rsid w:val="0A427987"/>
    <w:rsid w:val="0A444D81"/>
    <w:rsid w:val="0A4E6F85"/>
    <w:rsid w:val="0A4E7701"/>
    <w:rsid w:val="0A5B159C"/>
    <w:rsid w:val="0A5F5B9D"/>
    <w:rsid w:val="0A6540A9"/>
    <w:rsid w:val="0A68798C"/>
    <w:rsid w:val="0A762355"/>
    <w:rsid w:val="0A764E55"/>
    <w:rsid w:val="0A7D7330"/>
    <w:rsid w:val="0A803A7D"/>
    <w:rsid w:val="0A8206D7"/>
    <w:rsid w:val="0A885F29"/>
    <w:rsid w:val="0A891D04"/>
    <w:rsid w:val="0A894E30"/>
    <w:rsid w:val="0A8D1567"/>
    <w:rsid w:val="0A941484"/>
    <w:rsid w:val="0A947D37"/>
    <w:rsid w:val="0A9632E7"/>
    <w:rsid w:val="0A9A7689"/>
    <w:rsid w:val="0AA230D8"/>
    <w:rsid w:val="0AA2691D"/>
    <w:rsid w:val="0AA72F69"/>
    <w:rsid w:val="0AAB0250"/>
    <w:rsid w:val="0AAB23BB"/>
    <w:rsid w:val="0AB1564B"/>
    <w:rsid w:val="0AB37921"/>
    <w:rsid w:val="0AB41128"/>
    <w:rsid w:val="0AB56F8A"/>
    <w:rsid w:val="0ABC2A7E"/>
    <w:rsid w:val="0AC22C42"/>
    <w:rsid w:val="0AC30FA7"/>
    <w:rsid w:val="0AC56966"/>
    <w:rsid w:val="0AD12B41"/>
    <w:rsid w:val="0AD52FFF"/>
    <w:rsid w:val="0AD61C3D"/>
    <w:rsid w:val="0ADF6CFC"/>
    <w:rsid w:val="0AE043B3"/>
    <w:rsid w:val="0AEC2C4C"/>
    <w:rsid w:val="0AF43782"/>
    <w:rsid w:val="0AF711DC"/>
    <w:rsid w:val="0AF76A94"/>
    <w:rsid w:val="0B0B6096"/>
    <w:rsid w:val="0B0C7804"/>
    <w:rsid w:val="0B10072F"/>
    <w:rsid w:val="0B11222D"/>
    <w:rsid w:val="0B3C236F"/>
    <w:rsid w:val="0B495E00"/>
    <w:rsid w:val="0B4A4622"/>
    <w:rsid w:val="0B527634"/>
    <w:rsid w:val="0B587E45"/>
    <w:rsid w:val="0B5D2DAD"/>
    <w:rsid w:val="0B5E6165"/>
    <w:rsid w:val="0B6077AA"/>
    <w:rsid w:val="0B65751D"/>
    <w:rsid w:val="0B6C47FD"/>
    <w:rsid w:val="0B6D065F"/>
    <w:rsid w:val="0B6D4FF2"/>
    <w:rsid w:val="0B6E28B6"/>
    <w:rsid w:val="0B7C0281"/>
    <w:rsid w:val="0B825A71"/>
    <w:rsid w:val="0B8B5901"/>
    <w:rsid w:val="0B911EA6"/>
    <w:rsid w:val="0B915924"/>
    <w:rsid w:val="0B943239"/>
    <w:rsid w:val="0B9B5805"/>
    <w:rsid w:val="0BA66E1A"/>
    <w:rsid w:val="0BAE19C9"/>
    <w:rsid w:val="0BB843D4"/>
    <w:rsid w:val="0BBA34B8"/>
    <w:rsid w:val="0BC81A6A"/>
    <w:rsid w:val="0BD74B8B"/>
    <w:rsid w:val="0BDC31E5"/>
    <w:rsid w:val="0BDE32A4"/>
    <w:rsid w:val="0BE22335"/>
    <w:rsid w:val="0BE226B6"/>
    <w:rsid w:val="0BE53C82"/>
    <w:rsid w:val="0BF06DEE"/>
    <w:rsid w:val="0BF417B8"/>
    <w:rsid w:val="0BF450AB"/>
    <w:rsid w:val="0BFA7883"/>
    <w:rsid w:val="0BFF2C95"/>
    <w:rsid w:val="0C0673B3"/>
    <w:rsid w:val="0C070BB9"/>
    <w:rsid w:val="0C080E96"/>
    <w:rsid w:val="0C0E5A00"/>
    <w:rsid w:val="0C137746"/>
    <w:rsid w:val="0C15762E"/>
    <w:rsid w:val="0C242ABE"/>
    <w:rsid w:val="0C242C60"/>
    <w:rsid w:val="0C2A4B36"/>
    <w:rsid w:val="0C2C0A8C"/>
    <w:rsid w:val="0C2E1046"/>
    <w:rsid w:val="0C3A077A"/>
    <w:rsid w:val="0C3E6E83"/>
    <w:rsid w:val="0C465CEC"/>
    <w:rsid w:val="0C4C1FE3"/>
    <w:rsid w:val="0C4E6501"/>
    <w:rsid w:val="0C567F01"/>
    <w:rsid w:val="0C606FC1"/>
    <w:rsid w:val="0C6B2091"/>
    <w:rsid w:val="0C74085A"/>
    <w:rsid w:val="0C7B55EB"/>
    <w:rsid w:val="0C811D50"/>
    <w:rsid w:val="0C840A1D"/>
    <w:rsid w:val="0C8545BC"/>
    <w:rsid w:val="0C8979CD"/>
    <w:rsid w:val="0C940D16"/>
    <w:rsid w:val="0C965C9C"/>
    <w:rsid w:val="0C9E112A"/>
    <w:rsid w:val="0CB903BD"/>
    <w:rsid w:val="0CBC1E11"/>
    <w:rsid w:val="0CC413D1"/>
    <w:rsid w:val="0CC93B9C"/>
    <w:rsid w:val="0CD72D7D"/>
    <w:rsid w:val="0CDA3E01"/>
    <w:rsid w:val="0CE2259F"/>
    <w:rsid w:val="0CE261CB"/>
    <w:rsid w:val="0CEA257A"/>
    <w:rsid w:val="0CEB737E"/>
    <w:rsid w:val="0CF83007"/>
    <w:rsid w:val="0CFA11A6"/>
    <w:rsid w:val="0D0154B5"/>
    <w:rsid w:val="0D031470"/>
    <w:rsid w:val="0D075185"/>
    <w:rsid w:val="0D19144C"/>
    <w:rsid w:val="0D2F1BBD"/>
    <w:rsid w:val="0D3F42D6"/>
    <w:rsid w:val="0D400BF1"/>
    <w:rsid w:val="0D4148D6"/>
    <w:rsid w:val="0D4C3F0E"/>
    <w:rsid w:val="0D5458CA"/>
    <w:rsid w:val="0D554C6E"/>
    <w:rsid w:val="0D5B370F"/>
    <w:rsid w:val="0D606A73"/>
    <w:rsid w:val="0D652D0C"/>
    <w:rsid w:val="0D6C40F0"/>
    <w:rsid w:val="0D715BE6"/>
    <w:rsid w:val="0D791C8E"/>
    <w:rsid w:val="0D870DA8"/>
    <w:rsid w:val="0D8D159D"/>
    <w:rsid w:val="0D8D759D"/>
    <w:rsid w:val="0DA6479B"/>
    <w:rsid w:val="0DAB08B4"/>
    <w:rsid w:val="0DAE3794"/>
    <w:rsid w:val="0DB26890"/>
    <w:rsid w:val="0DB423B9"/>
    <w:rsid w:val="0DBF19D1"/>
    <w:rsid w:val="0DC2484E"/>
    <w:rsid w:val="0DC76DBC"/>
    <w:rsid w:val="0DDC5E2F"/>
    <w:rsid w:val="0DEE6043"/>
    <w:rsid w:val="0DEE73A8"/>
    <w:rsid w:val="0DF54723"/>
    <w:rsid w:val="0DFF1DF5"/>
    <w:rsid w:val="0E0A09F5"/>
    <w:rsid w:val="0E0B2FB7"/>
    <w:rsid w:val="0E0C0830"/>
    <w:rsid w:val="0E102422"/>
    <w:rsid w:val="0E1052C8"/>
    <w:rsid w:val="0E122946"/>
    <w:rsid w:val="0E13026C"/>
    <w:rsid w:val="0E155666"/>
    <w:rsid w:val="0E174B26"/>
    <w:rsid w:val="0E25559F"/>
    <w:rsid w:val="0E2F679F"/>
    <w:rsid w:val="0E307919"/>
    <w:rsid w:val="0E4F7E37"/>
    <w:rsid w:val="0E5D2552"/>
    <w:rsid w:val="0E5F3357"/>
    <w:rsid w:val="0E6229EC"/>
    <w:rsid w:val="0E69321C"/>
    <w:rsid w:val="0E6A3461"/>
    <w:rsid w:val="0E6D4523"/>
    <w:rsid w:val="0E712B36"/>
    <w:rsid w:val="0E7525D5"/>
    <w:rsid w:val="0E782BD6"/>
    <w:rsid w:val="0E7F3E01"/>
    <w:rsid w:val="0E85298B"/>
    <w:rsid w:val="0E853C6D"/>
    <w:rsid w:val="0E965E92"/>
    <w:rsid w:val="0E9C156A"/>
    <w:rsid w:val="0E9C7708"/>
    <w:rsid w:val="0E9F0674"/>
    <w:rsid w:val="0EAF046E"/>
    <w:rsid w:val="0EB54CA9"/>
    <w:rsid w:val="0EC17292"/>
    <w:rsid w:val="0EC84B00"/>
    <w:rsid w:val="0ECE0B29"/>
    <w:rsid w:val="0ECF7B3A"/>
    <w:rsid w:val="0ED26540"/>
    <w:rsid w:val="0ED558E8"/>
    <w:rsid w:val="0EDC6ED5"/>
    <w:rsid w:val="0EDE573A"/>
    <w:rsid w:val="0EE72FB7"/>
    <w:rsid w:val="0EEA6E23"/>
    <w:rsid w:val="0EEE2553"/>
    <w:rsid w:val="0EF356CE"/>
    <w:rsid w:val="0EF92288"/>
    <w:rsid w:val="0EFE7971"/>
    <w:rsid w:val="0F034C12"/>
    <w:rsid w:val="0F0411CC"/>
    <w:rsid w:val="0F0F4448"/>
    <w:rsid w:val="0F110533"/>
    <w:rsid w:val="0F11576B"/>
    <w:rsid w:val="0F132BEB"/>
    <w:rsid w:val="0F167929"/>
    <w:rsid w:val="0F1810D2"/>
    <w:rsid w:val="0F1A1F0F"/>
    <w:rsid w:val="0F2310B1"/>
    <w:rsid w:val="0F321A10"/>
    <w:rsid w:val="0F32425D"/>
    <w:rsid w:val="0F4B4EC8"/>
    <w:rsid w:val="0F4C67C9"/>
    <w:rsid w:val="0F621486"/>
    <w:rsid w:val="0F643BB1"/>
    <w:rsid w:val="0F721C01"/>
    <w:rsid w:val="0F750146"/>
    <w:rsid w:val="0F7D7073"/>
    <w:rsid w:val="0F804BF5"/>
    <w:rsid w:val="0F84280D"/>
    <w:rsid w:val="0F8547B8"/>
    <w:rsid w:val="0F861D73"/>
    <w:rsid w:val="0F8B11EF"/>
    <w:rsid w:val="0F8C4282"/>
    <w:rsid w:val="0F8E0B7F"/>
    <w:rsid w:val="0F8F5DFE"/>
    <w:rsid w:val="0F9503C0"/>
    <w:rsid w:val="0F9E5135"/>
    <w:rsid w:val="0FA75B1A"/>
    <w:rsid w:val="0FB6122F"/>
    <w:rsid w:val="0FB64B8B"/>
    <w:rsid w:val="0FBA2E0B"/>
    <w:rsid w:val="0FCF1E41"/>
    <w:rsid w:val="0FD76F14"/>
    <w:rsid w:val="0FDF6767"/>
    <w:rsid w:val="0FE277FE"/>
    <w:rsid w:val="0FE338BE"/>
    <w:rsid w:val="0FED0477"/>
    <w:rsid w:val="0FF254D9"/>
    <w:rsid w:val="0FF33103"/>
    <w:rsid w:val="0FF74832"/>
    <w:rsid w:val="0FFB1366"/>
    <w:rsid w:val="0FFD1723"/>
    <w:rsid w:val="100A0847"/>
    <w:rsid w:val="100D371A"/>
    <w:rsid w:val="100D37E3"/>
    <w:rsid w:val="100E0845"/>
    <w:rsid w:val="100F0524"/>
    <w:rsid w:val="10161281"/>
    <w:rsid w:val="10241576"/>
    <w:rsid w:val="102D4AD8"/>
    <w:rsid w:val="10362E04"/>
    <w:rsid w:val="104D5264"/>
    <w:rsid w:val="104E484E"/>
    <w:rsid w:val="105124CD"/>
    <w:rsid w:val="10557BFC"/>
    <w:rsid w:val="105D0312"/>
    <w:rsid w:val="106353DC"/>
    <w:rsid w:val="106805A6"/>
    <w:rsid w:val="106F6543"/>
    <w:rsid w:val="10743757"/>
    <w:rsid w:val="107527A7"/>
    <w:rsid w:val="107756C5"/>
    <w:rsid w:val="107777D4"/>
    <w:rsid w:val="107F2340"/>
    <w:rsid w:val="10877E0A"/>
    <w:rsid w:val="10886289"/>
    <w:rsid w:val="10920155"/>
    <w:rsid w:val="1098629B"/>
    <w:rsid w:val="109B1870"/>
    <w:rsid w:val="10A067E6"/>
    <w:rsid w:val="10A536D9"/>
    <w:rsid w:val="10B07B84"/>
    <w:rsid w:val="10B34B9B"/>
    <w:rsid w:val="10B52D3A"/>
    <w:rsid w:val="10C05336"/>
    <w:rsid w:val="10C50969"/>
    <w:rsid w:val="10C82909"/>
    <w:rsid w:val="10D4067A"/>
    <w:rsid w:val="10D557BC"/>
    <w:rsid w:val="10DB14F2"/>
    <w:rsid w:val="10DC3414"/>
    <w:rsid w:val="10DD5A83"/>
    <w:rsid w:val="10E72DF9"/>
    <w:rsid w:val="10E84A52"/>
    <w:rsid w:val="10E86A41"/>
    <w:rsid w:val="10E876C5"/>
    <w:rsid w:val="10E936BC"/>
    <w:rsid w:val="10E96DC3"/>
    <w:rsid w:val="10EA290E"/>
    <w:rsid w:val="10F551B5"/>
    <w:rsid w:val="10F6704E"/>
    <w:rsid w:val="10FB2331"/>
    <w:rsid w:val="10FC0A55"/>
    <w:rsid w:val="10FC6DF7"/>
    <w:rsid w:val="10FD0F7C"/>
    <w:rsid w:val="10FD207E"/>
    <w:rsid w:val="11021E95"/>
    <w:rsid w:val="11090787"/>
    <w:rsid w:val="11091690"/>
    <w:rsid w:val="110C4FE6"/>
    <w:rsid w:val="11105CCD"/>
    <w:rsid w:val="11112791"/>
    <w:rsid w:val="11123797"/>
    <w:rsid w:val="1113324F"/>
    <w:rsid w:val="11177B0F"/>
    <w:rsid w:val="112765A3"/>
    <w:rsid w:val="11375AA4"/>
    <w:rsid w:val="113B06FA"/>
    <w:rsid w:val="113D2E07"/>
    <w:rsid w:val="114114DA"/>
    <w:rsid w:val="11420A92"/>
    <w:rsid w:val="114727EC"/>
    <w:rsid w:val="114B249B"/>
    <w:rsid w:val="114B687E"/>
    <w:rsid w:val="115310E4"/>
    <w:rsid w:val="11535F52"/>
    <w:rsid w:val="116709D1"/>
    <w:rsid w:val="11677A6B"/>
    <w:rsid w:val="116E7CBC"/>
    <w:rsid w:val="11890931"/>
    <w:rsid w:val="118A34C1"/>
    <w:rsid w:val="118D385D"/>
    <w:rsid w:val="118F3162"/>
    <w:rsid w:val="11907DEB"/>
    <w:rsid w:val="1191519C"/>
    <w:rsid w:val="11920F87"/>
    <w:rsid w:val="1192648D"/>
    <w:rsid w:val="11937F6A"/>
    <w:rsid w:val="11953799"/>
    <w:rsid w:val="119C6A65"/>
    <w:rsid w:val="119F7C93"/>
    <w:rsid w:val="11A74021"/>
    <w:rsid w:val="11B60F3D"/>
    <w:rsid w:val="11B73731"/>
    <w:rsid w:val="11B7690C"/>
    <w:rsid w:val="11B8459C"/>
    <w:rsid w:val="11BB164A"/>
    <w:rsid w:val="11C22610"/>
    <w:rsid w:val="11C845C4"/>
    <w:rsid w:val="11D03A8E"/>
    <w:rsid w:val="11D7423F"/>
    <w:rsid w:val="11DB0487"/>
    <w:rsid w:val="11DE323B"/>
    <w:rsid w:val="11E11D8E"/>
    <w:rsid w:val="11E274C2"/>
    <w:rsid w:val="11E45C09"/>
    <w:rsid w:val="11E87472"/>
    <w:rsid w:val="11EC365E"/>
    <w:rsid w:val="11EF6FEF"/>
    <w:rsid w:val="11F06884"/>
    <w:rsid w:val="11FF04D0"/>
    <w:rsid w:val="11FF3B62"/>
    <w:rsid w:val="120F6FDA"/>
    <w:rsid w:val="1212754E"/>
    <w:rsid w:val="12194890"/>
    <w:rsid w:val="12274451"/>
    <w:rsid w:val="12285055"/>
    <w:rsid w:val="12312DA7"/>
    <w:rsid w:val="12372980"/>
    <w:rsid w:val="123A32EC"/>
    <w:rsid w:val="123A44DF"/>
    <w:rsid w:val="123B607D"/>
    <w:rsid w:val="123C7CE2"/>
    <w:rsid w:val="1243252F"/>
    <w:rsid w:val="12482201"/>
    <w:rsid w:val="12496DE4"/>
    <w:rsid w:val="124B7267"/>
    <w:rsid w:val="124D416C"/>
    <w:rsid w:val="12597DAD"/>
    <w:rsid w:val="12686594"/>
    <w:rsid w:val="126E0792"/>
    <w:rsid w:val="126F22DD"/>
    <w:rsid w:val="12745811"/>
    <w:rsid w:val="12783801"/>
    <w:rsid w:val="12887C31"/>
    <w:rsid w:val="1292013D"/>
    <w:rsid w:val="129637E9"/>
    <w:rsid w:val="129B1340"/>
    <w:rsid w:val="12A96933"/>
    <w:rsid w:val="12AF3205"/>
    <w:rsid w:val="12B4167E"/>
    <w:rsid w:val="12BF3917"/>
    <w:rsid w:val="12C25F13"/>
    <w:rsid w:val="12C7763A"/>
    <w:rsid w:val="12D906DE"/>
    <w:rsid w:val="12E00761"/>
    <w:rsid w:val="12EA505A"/>
    <w:rsid w:val="12EF073F"/>
    <w:rsid w:val="12F16484"/>
    <w:rsid w:val="12F71FB0"/>
    <w:rsid w:val="12FA52D4"/>
    <w:rsid w:val="1302603F"/>
    <w:rsid w:val="13117CE3"/>
    <w:rsid w:val="13184662"/>
    <w:rsid w:val="131D3AF5"/>
    <w:rsid w:val="13297917"/>
    <w:rsid w:val="13301638"/>
    <w:rsid w:val="13362BB7"/>
    <w:rsid w:val="133B07FA"/>
    <w:rsid w:val="133B3049"/>
    <w:rsid w:val="133C455C"/>
    <w:rsid w:val="133C7741"/>
    <w:rsid w:val="1343223F"/>
    <w:rsid w:val="13471C50"/>
    <w:rsid w:val="135364E0"/>
    <w:rsid w:val="135A1723"/>
    <w:rsid w:val="136239F6"/>
    <w:rsid w:val="13725C56"/>
    <w:rsid w:val="137E6AAC"/>
    <w:rsid w:val="138173AF"/>
    <w:rsid w:val="13824192"/>
    <w:rsid w:val="138C599D"/>
    <w:rsid w:val="13954E49"/>
    <w:rsid w:val="1397530D"/>
    <w:rsid w:val="1398436A"/>
    <w:rsid w:val="13A12FD2"/>
    <w:rsid w:val="13A63CB1"/>
    <w:rsid w:val="13AD7222"/>
    <w:rsid w:val="13B60B82"/>
    <w:rsid w:val="13BA1404"/>
    <w:rsid w:val="13BF0A19"/>
    <w:rsid w:val="13C953E7"/>
    <w:rsid w:val="13CA04CC"/>
    <w:rsid w:val="13D200E8"/>
    <w:rsid w:val="13D509FD"/>
    <w:rsid w:val="13D75B0B"/>
    <w:rsid w:val="13D90417"/>
    <w:rsid w:val="13DD46DD"/>
    <w:rsid w:val="13E6640A"/>
    <w:rsid w:val="13F60575"/>
    <w:rsid w:val="140106C0"/>
    <w:rsid w:val="14020945"/>
    <w:rsid w:val="140A2D7B"/>
    <w:rsid w:val="141312C0"/>
    <w:rsid w:val="14146FDE"/>
    <w:rsid w:val="1419312C"/>
    <w:rsid w:val="141A185C"/>
    <w:rsid w:val="14231ED8"/>
    <w:rsid w:val="14270BB6"/>
    <w:rsid w:val="142804D4"/>
    <w:rsid w:val="14316BFA"/>
    <w:rsid w:val="14344393"/>
    <w:rsid w:val="143A5C1B"/>
    <w:rsid w:val="143E5CA8"/>
    <w:rsid w:val="144661FC"/>
    <w:rsid w:val="14470777"/>
    <w:rsid w:val="144E14ED"/>
    <w:rsid w:val="14667DC4"/>
    <w:rsid w:val="146E6DA9"/>
    <w:rsid w:val="14757DE8"/>
    <w:rsid w:val="147F052B"/>
    <w:rsid w:val="14970217"/>
    <w:rsid w:val="14976EC9"/>
    <w:rsid w:val="149973CB"/>
    <w:rsid w:val="149D57DD"/>
    <w:rsid w:val="14A46142"/>
    <w:rsid w:val="14AB3C75"/>
    <w:rsid w:val="14B523F5"/>
    <w:rsid w:val="14B83208"/>
    <w:rsid w:val="14E52853"/>
    <w:rsid w:val="14EC7611"/>
    <w:rsid w:val="14F36F36"/>
    <w:rsid w:val="14FB6E62"/>
    <w:rsid w:val="14FD127D"/>
    <w:rsid w:val="15092634"/>
    <w:rsid w:val="150C6180"/>
    <w:rsid w:val="15142346"/>
    <w:rsid w:val="15156F99"/>
    <w:rsid w:val="151E3EE6"/>
    <w:rsid w:val="15227265"/>
    <w:rsid w:val="1528560F"/>
    <w:rsid w:val="152908D8"/>
    <w:rsid w:val="152C0E3A"/>
    <w:rsid w:val="15333847"/>
    <w:rsid w:val="153A7442"/>
    <w:rsid w:val="15421F16"/>
    <w:rsid w:val="15424429"/>
    <w:rsid w:val="1542627D"/>
    <w:rsid w:val="15456C07"/>
    <w:rsid w:val="154F43FC"/>
    <w:rsid w:val="154F764F"/>
    <w:rsid w:val="15571732"/>
    <w:rsid w:val="155C620F"/>
    <w:rsid w:val="1566427C"/>
    <w:rsid w:val="1567399E"/>
    <w:rsid w:val="156D57AB"/>
    <w:rsid w:val="15710F09"/>
    <w:rsid w:val="157202EF"/>
    <w:rsid w:val="15725777"/>
    <w:rsid w:val="15775E51"/>
    <w:rsid w:val="15843852"/>
    <w:rsid w:val="15881BF2"/>
    <w:rsid w:val="15884B0C"/>
    <w:rsid w:val="158C266E"/>
    <w:rsid w:val="15906DB9"/>
    <w:rsid w:val="15996E6F"/>
    <w:rsid w:val="159F6D79"/>
    <w:rsid w:val="15A87A84"/>
    <w:rsid w:val="15B157DD"/>
    <w:rsid w:val="15B60AFF"/>
    <w:rsid w:val="15BA3C7B"/>
    <w:rsid w:val="15C42B7A"/>
    <w:rsid w:val="15D40E96"/>
    <w:rsid w:val="15D567D6"/>
    <w:rsid w:val="15DA198A"/>
    <w:rsid w:val="15E51B82"/>
    <w:rsid w:val="15E9338D"/>
    <w:rsid w:val="15F26E07"/>
    <w:rsid w:val="15F339FB"/>
    <w:rsid w:val="1611301E"/>
    <w:rsid w:val="1629183B"/>
    <w:rsid w:val="16295F17"/>
    <w:rsid w:val="162D3261"/>
    <w:rsid w:val="162D6319"/>
    <w:rsid w:val="162F6669"/>
    <w:rsid w:val="163D7D1E"/>
    <w:rsid w:val="16596F7D"/>
    <w:rsid w:val="165A47F7"/>
    <w:rsid w:val="165D43DE"/>
    <w:rsid w:val="16686C0A"/>
    <w:rsid w:val="166C7BE5"/>
    <w:rsid w:val="16761540"/>
    <w:rsid w:val="16777D9A"/>
    <w:rsid w:val="167E277D"/>
    <w:rsid w:val="16815B35"/>
    <w:rsid w:val="168438FD"/>
    <w:rsid w:val="16853964"/>
    <w:rsid w:val="168612BF"/>
    <w:rsid w:val="169123C3"/>
    <w:rsid w:val="16A52B59"/>
    <w:rsid w:val="16B14C08"/>
    <w:rsid w:val="16B55F96"/>
    <w:rsid w:val="16BC668C"/>
    <w:rsid w:val="16BD7AE2"/>
    <w:rsid w:val="16BF6E58"/>
    <w:rsid w:val="16C17DEC"/>
    <w:rsid w:val="16C3153C"/>
    <w:rsid w:val="16CD2E7F"/>
    <w:rsid w:val="16D317D2"/>
    <w:rsid w:val="16D50A5E"/>
    <w:rsid w:val="16D56716"/>
    <w:rsid w:val="16E63E6F"/>
    <w:rsid w:val="16F53587"/>
    <w:rsid w:val="17073AEC"/>
    <w:rsid w:val="170A4EDE"/>
    <w:rsid w:val="170B7B70"/>
    <w:rsid w:val="170F5CB5"/>
    <w:rsid w:val="17135DF5"/>
    <w:rsid w:val="171C4832"/>
    <w:rsid w:val="1724724D"/>
    <w:rsid w:val="17263AC6"/>
    <w:rsid w:val="172A15BA"/>
    <w:rsid w:val="172E13C5"/>
    <w:rsid w:val="172E1D07"/>
    <w:rsid w:val="173061E1"/>
    <w:rsid w:val="173B6506"/>
    <w:rsid w:val="174B1A96"/>
    <w:rsid w:val="174E3BC0"/>
    <w:rsid w:val="1757706C"/>
    <w:rsid w:val="175F7BF2"/>
    <w:rsid w:val="17652E3B"/>
    <w:rsid w:val="17690506"/>
    <w:rsid w:val="176F5487"/>
    <w:rsid w:val="17711E40"/>
    <w:rsid w:val="177A3968"/>
    <w:rsid w:val="177D198F"/>
    <w:rsid w:val="177E7D6F"/>
    <w:rsid w:val="177F4FA0"/>
    <w:rsid w:val="178131C0"/>
    <w:rsid w:val="178527D7"/>
    <w:rsid w:val="179110A0"/>
    <w:rsid w:val="179D1B76"/>
    <w:rsid w:val="17A177B2"/>
    <w:rsid w:val="17A218FC"/>
    <w:rsid w:val="17A405DA"/>
    <w:rsid w:val="17A434C4"/>
    <w:rsid w:val="17A46C77"/>
    <w:rsid w:val="17AB1131"/>
    <w:rsid w:val="17AC53FF"/>
    <w:rsid w:val="17B379FE"/>
    <w:rsid w:val="17B46238"/>
    <w:rsid w:val="17B554E3"/>
    <w:rsid w:val="17B668B6"/>
    <w:rsid w:val="17BB7081"/>
    <w:rsid w:val="17BE07DA"/>
    <w:rsid w:val="17D84BF2"/>
    <w:rsid w:val="17DD6E0E"/>
    <w:rsid w:val="17F0430A"/>
    <w:rsid w:val="17FD4F85"/>
    <w:rsid w:val="1801769D"/>
    <w:rsid w:val="180B787D"/>
    <w:rsid w:val="180C317C"/>
    <w:rsid w:val="180E6C26"/>
    <w:rsid w:val="181025F9"/>
    <w:rsid w:val="18110EA2"/>
    <w:rsid w:val="181374A6"/>
    <w:rsid w:val="181F0859"/>
    <w:rsid w:val="182208C8"/>
    <w:rsid w:val="182268CC"/>
    <w:rsid w:val="182636AC"/>
    <w:rsid w:val="182707C9"/>
    <w:rsid w:val="182F6EB5"/>
    <w:rsid w:val="1830270A"/>
    <w:rsid w:val="1839035B"/>
    <w:rsid w:val="183F252E"/>
    <w:rsid w:val="18476884"/>
    <w:rsid w:val="18481A1B"/>
    <w:rsid w:val="184C5386"/>
    <w:rsid w:val="184E660F"/>
    <w:rsid w:val="185513E1"/>
    <w:rsid w:val="1856311C"/>
    <w:rsid w:val="18563446"/>
    <w:rsid w:val="18583E75"/>
    <w:rsid w:val="1859172F"/>
    <w:rsid w:val="187418B8"/>
    <w:rsid w:val="18750863"/>
    <w:rsid w:val="187A5F9F"/>
    <w:rsid w:val="18876DCE"/>
    <w:rsid w:val="18891721"/>
    <w:rsid w:val="18900062"/>
    <w:rsid w:val="18980409"/>
    <w:rsid w:val="18A12EC4"/>
    <w:rsid w:val="18A42A94"/>
    <w:rsid w:val="18A46DC2"/>
    <w:rsid w:val="18AA0615"/>
    <w:rsid w:val="18AB7A17"/>
    <w:rsid w:val="18B164F8"/>
    <w:rsid w:val="18B461C3"/>
    <w:rsid w:val="18B84F50"/>
    <w:rsid w:val="18B91F84"/>
    <w:rsid w:val="18BE0D62"/>
    <w:rsid w:val="18C12376"/>
    <w:rsid w:val="18C80209"/>
    <w:rsid w:val="18CA071F"/>
    <w:rsid w:val="18CD6AD4"/>
    <w:rsid w:val="18D03DBA"/>
    <w:rsid w:val="18DB298D"/>
    <w:rsid w:val="18E1652C"/>
    <w:rsid w:val="18E2782C"/>
    <w:rsid w:val="18E346DD"/>
    <w:rsid w:val="18E35360"/>
    <w:rsid w:val="18FD6D8E"/>
    <w:rsid w:val="190A75E5"/>
    <w:rsid w:val="190E276E"/>
    <w:rsid w:val="191740B2"/>
    <w:rsid w:val="191A1AC8"/>
    <w:rsid w:val="192304D0"/>
    <w:rsid w:val="1923303D"/>
    <w:rsid w:val="19311BC0"/>
    <w:rsid w:val="19322A61"/>
    <w:rsid w:val="19345735"/>
    <w:rsid w:val="193C168E"/>
    <w:rsid w:val="194165AC"/>
    <w:rsid w:val="19437E17"/>
    <w:rsid w:val="19467FC5"/>
    <w:rsid w:val="195D791A"/>
    <w:rsid w:val="19654EA3"/>
    <w:rsid w:val="19726881"/>
    <w:rsid w:val="197957D7"/>
    <w:rsid w:val="197B2C6D"/>
    <w:rsid w:val="19802525"/>
    <w:rsid w:val="19926F6A"/>
    <w:rsid w:val="199477D0"/>
    <w:rsid w:val="199C59E2"/>
    <w:rsid w:val="199F10B4"/>
    <w:rsid w:val="19A15DC8"/>
    <w:rsid w:val="19AC6B22"/>
    <w:rsid w:val="19B971C2"/>
    <w:rsid w:val="19BC7941"/>
    <w:rsid w:val="19BF4FDB"/>
    <w:rsid w:val="19CC3FBA"/>
    <w:rsid w:val="19CD2696"/>
    <w:rsid w:val="19D629AE"/>
    <w:rsid w:val="19D72721"/>
    <w:rsid w:val="19D91C26"/>
    <w:rsid w:val="19DA4478"/>
    <w:rsid w:val="19DE7E45"/>
    <w:rsid w:val="19DF442E"/>
    <w:rsid w:val="19E4400D"/>
    <w:rsid w:val="19E5718A"/>
    <w:rsid w:val="19E6372B"/>
    <w:rsid w:val="19EA0AB8"/>
    <w:rsid w:val="19EE4EF8"/>
    <w:rsid w:val="19EF5A33"/>
    <w:rsid w:val="19F72FAB"/>
    <w:rsid w:val="19F91660"/>
    <w:rsid w:val="19FD1A9D"/>
    <w:rsid w:val="1A01680E"/>
    <w:rsid w:val="1A06612B"/>
    <w:rsid w:val="1A161EDF"/>
    <w:rsid w:val="1A164FAE"/>
    <w:rsid w:val="1A1809E2"/>
    <w:rsid w:val="1A2100E5"/>
    <w:rsid w:val="1A242288"/>
    <w:rsid w:val="1A293C12"/>
    <w:rsid w:val="1A3474AC"/>
    <w:rsid w:val="1A3C6EDF"/>
    <w:rsid w:val="1A4371A9"/>
    <w:rsid w:val="1A440D0C"/>
    <w:rsid w:val="1A496D72"/>
    <w:rsid w:val="1A4B78BE"/>
    <w:rsid w:val="1A4C29ED"/>
    <w:rsid w:val="1A4F17A5"/>
    <w:rsid w:val="1A520052"/>
    <w:rsid w:val="1A5D4C6D"/>
    <w:rsid w:val="1A5E5868"/>
    <w:rsid w:val="1A62568A"/>
    <w:rsid w:val="1A6959F3"/>
    <w:rsid w:val="1A760F81"/>
    <w:rsid w:val="1A792A65"/>
    <w:rsid w:val="1A7B2B06"/>
    <w:rsid w:val="1A853E94"/>
    <w:rsid w:val="1A8F48AD"/>
    <w:rsid w:val="1A94279E"/>
    <w:rsid w:val="1A973499"/>
    <w:rsid w:val="1A983363"/>
    <w:rsid w:val="1A9F42ED"/>
    <w:rsid w:val="1AA074E7"/>
    <w:rsid w:val="1AAD1A39"/>
    <w:rsid w:val="1AB35C25"/>
    <w:rsid w:val="1AB61B28"/>
    <w:rsid w:val="1AC91C67"/>
    <w:rsid w:val="1AD90F77"/>
    <w:rsid w:val="1AE2522C"/>
    <w:rsid w:val="1AF51CB5"/>
    <w:rsid w:val="1AFB1469"/>
    <w:rsid w:val="1AFF0574"/>
    <w:rsid w:val="1B0C2CBE"/>
    <w:rsid w:val="1B16711B"/>
    <w:rsid w:val="1B175A1B"/>
    <w:rsid w:val="1B266D13"/>
    <w:rsid w:val="1B292302"/>
    <w:rsid w:val="1B292F20"/>
    <w:rsid w:val="1B2D6B43"/>
    <w:rsid w:val="1B304E13"/>
    <w:rsid w:val="1B375FA3"/>
    <w:rsid w:val="1B3A2703"/>
    <w:rsid w:val="1B4A29EF"/>
    <w:rsid w:val="1B4B2B7D"/>
    <w:rsid w:val="1B4D06EF"/>
    <w:rsid w:val="1B4E468C"/>
    <w:rsid w:val="1B506D6E"/>
    <w:rsid w:val="1B605C6F"/>
    <w:rsid w:val="1B780838"/>
    <w:rsid w:val="1B7B3F28"/>
    <w:rsid w:val="1B7F2DA9"/>
    <w:rsid w:val="1B822289"/>
    <w:rsid w:val="1B8352E6"/>
    <w:rsid w:val="1B860D9E"/>
    <w:rsid w:val="1B8C7020"/>
    <w:rsid w:val="1B9302C3"/>
    <w:rsid w:val="1B9F2751"/>
    <w:rsid w:val="1BB210DD"/>
    <w:rsid w:val="1BD30AEB"/>
    <w:rsid w:val="1BD430EE"/>
    <w:rsid w:val="1BD760C8"/>
    <w:rsid w:val="1BD84FD3"/>
    <w:rsid w:val="1BE720C6"/>
    <w:rsid w:val="1BFE47B7"/>
    <w:rsid w:val="1C0816A0"/>
    <w:rsid w:val="1C082B00"/>
    <w:rsid w:val="1C0B1B8A"/>
    <w:rsid w:val="1C10386B"/>
    <w:rsid w:val="1C1524C8"/>
    <w:rsid w:val="1C190BEA"/>
    <w:rsid w:val="1C2055CB"/>
    <w:rsid w:val="1C211A4C"/>
    <w:rsid w:val="1C21434F"/>
    <w:rsid w:val="1C281922"/>
    <w:rsid w:val="1C294120"/>
    <w:rsid w:val="1C2B150D"/>
    <w:rsid w:val="1C3D196A"/>
    <w:rsid w:val="1C406ACB"/>
    <w:rsid w:val="1C40732A"/>
    <w:rsid w:val="1C45511E"/>
    <w:rsid w:val="1C4C488D"/>
    <w:rsid w:val="1C4D715E"/>
    <w:rsid w:val="1C5E0B8A"/>
    <w:rsid w:val="1C6D6784"/>
    <w:rsid w:val="1C6E5989"/>
    <w:rsid w:val="1C6F4192"/>
    <w:rsid w:val="1C727BB7"/>
    <w:rsid w:val="1C76436A"/>
    <w:rsid w:val="1C785896"/>
    <w:rsid w:val="1C7B467D"/>
    <w:rsid w:val="1C8A4CEF"/>
    <w:rsid w:val="1C8B7ECF"/>
    <w:rsid w:val="1C912919"/>
    <w:rsid w:val="1CA85644"/>
    <w:rsid w:val="1CAB79F5"/>
    <w:rsid w:val="1CAE5DC1"/>
    <w:rsid w:val="1CC0564C"/>
    <w:rsid w:val="1CC23B46"/>
    <w:rsid w:val="1CC32D89"/>
    <w:rsid w:val="1CC87238"/>
    <w:rsid w:val="1CD16479"/>
    <w:rsid w:val="1CD45E99"/>
    <w:rsid w:val="1CD66385"/>
    <w:rsid w:val="1CD716E6"/>
    <w:rsid w:val="1CE775F0"/>
    <w:rsid w:val="1CE924C8"/>
    <w:rsid w:val="1CEE4ACE"/>
    <w:rsid w:val="1D0575AB"/>
    <w:rsid w:val="1D136E99"/>
    <w:rsid w:val="1D214A12"/>
    <w:rsid w:val="1D3A0325"/>
    <w:rsid w:val="1D424E22"/>
    <w:rsid w:val="1D47262A"/>
    <w:rsid w:val="1D482AA7"/>
    <w:rsid w:val="1D4C67EF"/>
    <w:rsid w:val="1D55033E"/>
    <w:rsid w:val="1D603FB1"/>
    <w:rsid w:val="1D6222D6"/>
    <w:rsid w:val="1D666685"/>
    <w:rsid w:val="1D6F2629"/>
    <w:rsid w:val="1D781EEC"/>
    <w:rsid w:val="1D792A36"/>
    <w:rsid w:val="1D8750D4"/>
    <w:rsid w:val="1D8835D0"/>
    <w:rsid w:val="1D8C36D5"/>
    <w:rsid w:val="1D8E41ED"/>
    <w:rsid w:val="1D931221"/>
    <w:rsid w:val="1D946CE7"/>
    <w:rsid w:val="1D991CF9"/>
    <w:rsid w:val="1DA157BE"/>
    <w:rsid w:val="1DAD4514"/>
    <w:rsid w:val="1DC23908"/>
    <w:rsid w:val="1DC5534A"/>
    <w:rsid w:val="1DD42B26"/>
    <w:rsid w:val="1DD6233F"/>
    <w:rsid w:val="1DD92B9B"/>
    <w:rsid w:val="1DDA7656"/>
    <w:rsid w:val="1DDB62F1"/>
    <w:rsid w:val="1DE22343"/>
    <w:rsid w:val="1DF638F2"/>
    <w:rsid w:val="1DF76A12"/>
    <w:rsid w:val="1DFA1FA4"/>
    <w:rsid w:val="1DFE3133"/>
    <w:rsid w:val="1DFF3254"/>
    <w:rsid w:val="1E02714B"/>
    <w:rsid w:val="1E0360F0"/>
    <w:rsid w:val="1E1A09CA"/>
    <w:rsid w:val="1E2053E0"/>
    <w:rsid w:val="1E216893"/>
    <w:rsid w:val="1E22783D"/>
    <w:rsid w:val="1E2C02CC"/>
    <w:rsid w:val="1E2C1260"/>
    <w:rsid w:val="1E307E5E"/>
    <w:rsid w:val="1E3204F0"/>
    <w:rsid w:val="1E322854"/>
    <w:rsid w:val="1E3A0529"/>
    <w:rsid w:val="1E3B65BA"/>
    <w:rsid w:val="1E471A59"/>
    <w:rsid w:val="1E4C0071"/>
    <w:rsid w:val="1E4D7A99"/>
    <w:rsid w:val="1E4F238E"/>
    <w:rsid w:val="1E642554"/>
    <w:rsid w:val="1E650983"/>
    <w:rsid w:val="1E6A70FF"/>
    <w:rsid w:val="1E6C593A"/>
    <w:rsid w:val="1E6F6D38"/>
    <w:rsid w:val="1E7710EE"/>
    <w:rsid w:val="1E7970AB"/>
    <w:rsid w:val="1E841A6B"/>
    <w:rsid w:val="1E87796E"/>
    <w:rsid w:val="1E882650"/>
    <w:rsid w:val="1E8971A4"/>
    <w:rsid w:val="1E917AD6"/>
    <w:rsid w:val="1E930B65"/>
    <w:rsid w:val="1EA037EA"/>
    <w:rsid w:val="1EB221E1"/>
    <w:rsid w:val="1EB36606"/>
    <w:rsid w:val="1EB64C6D"/>
    <w:rsid w:val="1EB93A97"/>
    <w:rsid w:val="1ECA0B74"/>
    <w:rsid w:val="1ED17B88"/>
    <w:rsid w:val="1ED37967"/>
    <w:rsid w:val="1ED65D83"/>
    <w:rsid w:val="1EE86141"/>
    <w:rsid w:val="1EE874B6"/>
    <w:rsid w:val="1EF3435F"/>
    <w:rsid w:val="1EF44A7F"/>
    <w:rsid w:val="1EF76B30"/>
    <w:rsid w:val="1F0160B6"/>
    <w:rsid w:val="1F071072"/>
    <w:rsid w:val="1F0E4E3B"/>
    <w:rsid w:val="1F0F090F"/>
    <w:rsid w:val="1F1A2A3D"/>
    <w:rsid w:val="1F1B4E21"/>
    <w:rsid w:val="1F1C5718"/>
    <w:rsid w:val="1F1E4557"/>
    <w:rsid w:val="1F215374"/>
    <w:rsid w:val="1F2347E1"/>
    <w:rsid w:val="1F2A4B1A"/>
    <w:rsid w:val="1F2B02EB"/>
    <w:rsid w:val="1F2B608E"/>
    <w:rsid w:val="1F2F551A"/>
    <w:rsid w:val="1F363BA0"/>
    <w:rsid w:val="1F392868"/>
    <w:rsid w:val="1F3B2BF2"/>
    <w:rsid w:val="1F4315B9"/>
    <w:rsid w:val="1F4C6A04"/>
    <w:rsid w:val="1F522F7C"/>
    <w:rsid w:val="1F53477E"/>
    <w:rsid w:val="1F5A7CF8"/>
    <w:rsid w:val="1F5F3394"/>
    <w:rsid w:val="1F662508"/>
    <w:rsid w:val="1F6911FB"/>
    <w:rsid w:val="1F6A3C6B"/>
    <w:rsid w:val="1F6F3C22"/>
    <w:rsid w:val="1F71721A"/>
    <w:rsid w:val="1F736606"/>
    <w:rsid w:val="1F82088E"/>
    <w:rsid w:val="1F831944"/>
    <w:rsid w:val="1F836090"/>
    <w:rsid w:val="1F87103C"/>
    <w:rsid w:val="1F8A56C2"/>
    <w:rsid w:val="1F8C5BC6"/>
    <w:rsid w:val="1F9C07E3"/>
    <w:rsid w:val="1F9D1A0E"/>
    <w:rsid w:val="1F9D3A9B"/>
    <w:rsid w:val="1FAA191E"/>
    <w:rsid w:val="1FAD075A"/>
    <w:rsid w:val="1FAD3499"/>
    <w:rsid w:val="1FBC4A12"/>
    <w:rsid w:val="1FC27F8C"/>
    <w:rsid w:val="1FC455F8"/>
    <w:rsid w:val="1FC73827"/>
    <w:rsid w:val="1FC8328C"/>
    <w:rsid w:val="1FCA143D"/>
    <w:rsid w:val="1FE82E6F"/>
    <w:rsid w:val="1FEE237A"/>
    <w:rsid w:val="1FF10B70"/>
    <w:rsid w:val="1FF24364"/>
    <w:rsid w:val="1FFA16A3"/>
    <w:rsid w:val="1FFB6979"/>
    <w:rsid w:val="1FFF746C"/>
    <w:rsid w:val="20007477"/>
    <w:rsid w:val="20030C28"/>
    <w:rsid w:val="200B57C7"/>
    <w:rsid w:val="2011138C"/>
    <w:rsid w:val="2011607F"/>
    <w:rsid w:val="201B7A5E"/>
    <w:rsid w:val="20300343"/>
    <w:rsid w:val="20304587"/>
    <w:rsid w:val="203329FE"/>
    <w:rsid w:val="20391865"/>
    <w:rsid w:val="203C4343"/>
    <w:rsid w:val="203D0E30"/>
    <w:rsid w:val="203F2DF7"/>
    <w:rsid w:val="20406AB8"/>
    <w:rsid w:val="20413E2E"/>
    <w:rsid w:val="2057059C"/>
    <w:rsid w:val="205B45E3"/>
    <w:rsid w:val="205B5681"/>
    <w:rsid w:val="205D189F"/>
    <w:rsid w:val="205E6E76"/>
    <w:rsid w:val="206342D7"/>
    <w:rsid w:val="206F71CE"/>
    <w:rsid w:val="20796AD7"/>
    <w:rsid w:val="207F50CD"/>
    <w:rsid w:val="2084445D"/>
    <w:rsid w:val="208A628F"/>
    <w:rsid w:val="20917A96"/>
    <w:rsid w:val="2097571E"/>
    <w:rsid w:val="209B1154"/>
    <w:rsid w:val="209D2BA7"/>
    <w:rsid w:val="20A81EC6"/>
    <w:rsid w:val="20B32810"/>
    <w:rsid w:val="20B43B97"/>
    <w:rsid w:val="20C27591"/>
    <w:rsid w:val="20C76AE0"/>
    <w:rsid w:val="20C9713E"/>
    <w:rsid w:val="20CA6F00"/>
    <w:rsid w:val="20D0359B"/>
    <w:rsid w:val="20D24A6D"/>
    <w:rsid w:val="20D24CB5"/>
    <w:rsid w:val="20D731B8"/>
    <w:rsid w:val="20DA6620"/>
    <w:rsid w:val="20E44125"/>
    <w:rsid w:val="20F635D3"/>
    <w:rsid w:val="20FB1742"/>
    <w:rsid w:val="20FD02A9"/>
    <w:rsid w:val="210A63C8"/>
    <w:rsid w:val="210D6091"/>
    <w:rsid w:val="21123D2E"/>
    <w:rsid w:val="211552D8"/>
    <w:rsid w:val="211D4C70"/>
    <w:rsid w:val="21293E5B"/>
    <w:rsid w:val="212A3C64"/>
    <w:rsid w:val="2134602F"/>
    <w:rsid w:val="21511B82"/>
    <w:rsid w:val="21593E98"/>
    <w:rsid w:val="215D5CD8"/>
    <w:rsid w:val="2167780B"/>
    <w:rsid w:val="216C4BD6"/>
    <w:rsid w:val="216E0384"/>
    <w:rsid w:val="217255A8"/>
    <w:rsid w:val="217822DB"/>
    <w:rsid w:val="217822F9"/>
    <w:rsid w:val="217D688E"/>
    <w:rsid w:val="21821292"/>
    <w:rsid w:val="2184422B"/>
    <w:rsid w:val="218A286D"/>
    <w:rsid w:val="218B6DE5"/>
    <w:rsid w:val="219215DB"/>
    <w:rsid w:val="219310F8"/>
    <w:rsid w:val="219905B6"/>
    <w:rsid w:val="21A02C13"/>
    <w:rsid w:val="21AC4E3D"/>
    <w:rsid w:val="21AD7465"/>
    <w:rsid w:val="21AE6D7E"/>
    <w:rsid w:val="21B23AF0"/>
    <w:rsid w:val="21B97B64"/>
    <w:rsid w:val="21BD544D"/>
    <w:rsid w:val="21DB4D44"/>
    <w:rsid w:val="21DE3303"/>
    <w:rsid w:val="21EA60AC"/>
    <w:rsid w:val="21ED47C5"/>
    <w:rsid w:val="21F023E3"/>
    <w:rsid w:val="21F37C23"/>
    <w:rsid w:val="220D2E39"/>
    <w:rsid w:val="22113358"/>
    <w:rsid w:val="22122CB4"/>
    <w:rsid w:val="22131E33"/>
    <w:rsid w:val="22212F99"/>
    <w:rsid w:val="222A4BA9"/>
    <w:rsid w:val="222A6D57"/>
    <w:rsid w:val="222D7A28"/>
    <w:rsid w:val="22326C7E"/>
    <w:rsid w:val="22453EDA"/>
    <w:rsid w:val="224C7AA1"/>
    <w:rsid w:val="225827D5"/>
    <w:rsid w:val="225A7FD1"/>
    <w:rsid w:val="225B25BD"/>
    <w:rsid w:val="225D61AB"/>
    <w:rsid w:val="22607ADE"/>
    <w:rsid w:val="22626B5C"/>
    <w:rsid w:val="226402E4"/>
    <w:rsid w:val="2265675B"/>
    <w:rsid w:val="22732B98"/>
    <w:rsid w:val="22754CF6"/>
    <w:rsid w:val="22781B20"/>
    <w:rsid w:val="227F18CF"/>
    <w:rsid w:val="22873FB3"/>
    <w:rsid w:val="228744E5"/>
    <w:rsid w:val="22880D91"/>
    <w:rsid w:val="228C0A9A"/>
    <w:rsid w:val="22957DB8"/>
    <w:rsid w:val="229C4D47"/>
    <w:rsid w:val="229F6E51"/>
    <w:rsid w:val="22A637B0"/>
    <w:rsid w:val="22A66377"/>
    <w:rsid w:val="22AF5AF8"/>
    <w:rsid w:val="22B242FC"/>
    <w:rsid w:val="22BB3960"/>
    <w:rsid w:val="22C6210B"/>
    <w:rsid w:val="22CC27F4"/>
    <w:rsid w:val="22D049D2"/>
    <w:rsid w:val="22D41D85"/>
    <w:rsid w:val="22D93354"/>
    <w:rsid w:val="22E21393"/>
    <w:rsid w:val="22E935AD"/>
    <w:rsid w:val="22EE3106"/>
    <w:rsid w:val="22F23801"/>
    <w:rsid w:val="22F7605E"/>
    <w:rsid w:val="22F87359"/>
    <w:rsid w:val="22F91332"/>
    <w:rsid w:val="22FD0021"/>
    <w:rsid w:val="22FD6705"/>
    <w:rsid w:val="23024A35"/>
    <w:rsid w:val="23043105"/>
    <w:rsid w:val="230D7BEA"/>
    <w:rsid w:val="231329E0"/>
    <w:rsid w:val="2321098E"/>
    <w:rsid w:val="2321128C"/>
    <w:rsid w:val="23303C44"/>
    <w:rsid w:val="233157E6"/>
    <w:rsid w:val="23342343"/>
    <w:rsid w:val="2338129C"/>
    <w:rsid w:val="23394EE0"/>
    <w:rsid w:val="233C253C"/>
    <w:rsid w:val="233C552F"/>
    <w:rsid w:val="23494E75"/>
    <w:rsid w:val="2353047B"/>
    <w:rsid w:val="23566447"/>
    <w:rsid w:val="235C04C1"/>
    <w:rsid w:val="23620B6E"/>
    <w:rsid w:val="23681915"/>
    <w:rsid w:val="236D169B"/>
    <w:rsid w:val="237409CC"/>
    <w:rsid w:val="23790D21"/>
    <w:rsid w:val="237A773F"/>
    <w:rsid w:val="237F6FD1"/>
    <w:rsid w:val="23817F54"/>
    <w:rsid w:val="238203F3"/>
    <w:rsid w:val="23832A63"/>
    <w:rsid w:val="239A105C"/>
    <w:rsid w:val="239F68F4"/>
    <w:rsid w:val="23A019C7"/>
    <w:rsid w:val="23A328DA"/>
    <w:rsid w:val="23A677CB"/>
    <w:rsid w:val="23B57C9B"/>
    <w:rsid w:val="23B708D7"/>
    <w:rsid w:val="23BD480B"/>
    <w:rsid w:val="23C02B5A"/>
    <w:rsid w:val="23CF535D"/>
    <w:rsid w:val="23D17D9C"/>
    <w:rsid w:val="23D57DC5"/>
    <w:rsid w:val="23DD0CCB"/>
    <w:rsid w:val="23EC6224"/>
    <w:rsid w:val="23F01A1C"/>
    <w:rsid w:val="23F74FAB"/>
    <w:rsid w:val="23FD117D"/>
    <w:rsid w:val="240916C7"/>
    <w:rsid w:val="24097202"/>
    <w:rsid w:val="240F259D"/>
    <w:rsid w:val="24112850"/>
    <w:rsid w:val="241356C4"/>
    <w:rsid w:val="241401D4"/>
    <w:rsid w:val="24165C78"/>
    <w:rsid w:val="241A4D3D"/>
    <w:rsid w:val="241C1149"/>
    <w:rsid w:val="241F2593"/>
    <w:rsid w:val="242179C5"/>
    <w:rsid w:val="24253B3B"/>
    <w:rsid w:val="24331C0A"/>
    <w:rsid w:val="24402CED"/>
    <w:rsid w:val="24404C00"/>
    <w:rsid w:val="2458750F"/>
    <w:rsid w:val="245902BE"/>
    <w:rsid w:val="24594041"/>
    <w:rsid w:val="24624893"/>
    <w:rsid w:val="24642737"/>
    <w:rsid w:val="246A25B8"/>
    <w:rsid w:val="24714B36"/>
    <w:rsid w:val="247648F7"/>
    <w:rsid w:val="24766736"/>
    <w:rsid w:val="247A4FF8"/>
    <w:rsid w:val="24864D23"/>
    <w:rsid w:val="248C3D29"/>
    <w:rsid w:val="24926C4F"/>
    <w:rsid w:val="24B2026F"/>
    <w:rsid w:val="24B33AEE"/>
    <w:rsid w:val="24BC1F98"/>
    <w:rsid w:val="24C13866"/>
    <w:rsid w:val="24C44AFB"/>
    <w:rsid w:val="24C80194"/>
    <w:rsid w:val="24C83E23"/>
    <w:rsid w:val="24D963B9"/>
    <w:rsid w:val="24DB7DA6"/>
    <w:rsid w:val="24DC76E6"/>
    <w:rsid w:val="24E25E61"/>
    <w:rsid w:val="24E35B48"/>
    <w:rsid w:val="24EA0913"/>
    <w:rsid w:val="24EE2A34"/>
    <w:rsid w:val="24F87676"/>
    <w:rsid w:val="24F950F7"/>
    <w:rsid w:val="24FB78AF"/>
    <w:rsid w:val="250168E9"/>
    <w:rsid w:val="25020E50"/>
    <w:rsid w:val="250C76DD"/>
    <w:rsid w:val="251547AA"/>
    <w:rsid w:val="25172D7F"/>
    <w:rsid w:val="251F7884"/>
    <w:rsid w:val="25217F40"/>
    <w:rsid w:val="252352B5"/>
    <w:rsid w:val="25276A9D"/>
    <w:rsid w:val="252F0B1B"/>
    <w:rsid w:val="25376ABB"/>
    <w:rsid w:val="25383E3C"/>
    <w:rsid w:val="253D581B"/>
    <w:rsid w:val="25411A8B"/>
    <w:rsid w:val="25580ACB"/>
    <w:rsid w:val="25594730"/>
    <w:rsid w:val="2569025F"/>
    <w:rsid w:val="256B0C58"/>
    <w:rsid w:val="256E2219"/>
    <w:rsid w:val="257610CD"/>
    <w:rsid w:val="257B626B"/>
    <w:rsid w:val="25820513"/>
    <w:rsid w:val="259A013A"/>
    <w:rsid w:val="25A3355F"/>
    <w:rsid w:val="25AB24FC"/>
    <w:rsid w:val="25B435E1"/>
    <w:rsid w:val="25B706BB"/>
    <w:rsid w:val="25B84976"/>
    <w:rsid w:val="25BC084B"/>
    <w:rsid w:val="25C25459"/>
    <w:rsid w:val="25CA2E63"/>
    <w:rsid w:val="25DA2C3A"/>
    <w:rsid w:val="25DC6C0C"/>
    <w:rsid w:val="25E23C8C"/>
    <w:rsid w:val="25E43AD6"/>
    <w:rsid w:val="25EC2EBE"/>
    <w:rsid w:val="25F21931"/>
    <w:rsid w:val="25F4109D"/>
    <w:rsid w:val="25F44810"/>
    <w:rsid w:val="26027A36"/>
    <w:rsid w:val="260970E1"/>
    <w:rsid w:val="260A32A5"/>
    <w:rsid w:val="260C42CA"/>
    <w:rsid w:val="261F25CC"/>
    <w:rsid w:val="26280038"/>
    <w:rsid w:val="262B7D59"/>
    <w:rsid w:val="26310EF4"/>
    <w:rsid w:val="2638110E"/>
    <w:rsid w:val="263B5F33"/>
    <w:rsid w:val="26474FD2"/>
    <w:rsid w:val="26480A73"/>
    <w:rsid w:val="264D4EFC"/>
    <w:rsid w:val="2667735E"/>
    <w:rsid w:val="266D070D"/>
    <w:rsid w:val="266D6A1C"/>
    <w:rsid w:val="267C54FB"/>
    <w:rsid w:val="267C7283"/>
    <w:rsid w:val="267D0AC1"/>
    <w:rsid w:val="26802769"/>
    <w:rsid w:val="268310B9"/>
    <w:rsid w:val="26896AD2"/>
    <w:rsid w:val="26931F31"/>
    <w:rsid w:val="26993C93"/>
    <w:rsid w:val="26A639B0"/>
    <w:rsid w:val="26AA7646"/>
    <w:rsid w:val="26AD52DE"/>
    <w:rsid w:val="26B15CDD"/>
    <w:rsid w:val="26B9128F"/>
    <w:rsid w:val="26BB1714"/>
    <w:rsid w:val="26BC19F0"/>
    <w:rsid w:val="26C2374E"/>
    <w:rsid w:val="26C26783"/>
    <w:rsid w:val="26C73286"/>
    <w:rsid w:val="26CE65BD"/>
    <w:rsid w:val="26D96F93"/>
    <w:rsid w:val="26DD704B"/>
    <w:rsid w:val="26E26676"/>
    <w:rsid w:val="27017DE6"/>
    <w:rsid w:val="27032BA3"/>
    <w:rsid w:val="27036168"/>
    <w:rsid w:val="270431D7"/>
    <w:rsid w:val="270D3A7F"/>
    <w:rsid w:val="27110121"/>
    <w:rsid w:val="273274AC"/>
    <w:rsid w:val="273A1FAC"/>
    <w:rsid w:val="273B2C8F"/>
    <w:rsid w:val="27443BD4"/>
    <w:rsid w:val="27487FE3"/>
    <w:rsid w:val="2759192A"/>
    <w:rsid w:val="275B2D84"/>
    <w:rsid w:val="275C1CD4"/>
    <w:rsid w:val="275F4AD8"/>
    <w:rsid w:val="27603670"/>
    <w:rsid w:val="276557EA"/>
    <w:rsid w:val="27655858"/>
    <w:rsid w:val="276A2182"/>
    <w:rsid w:val="27724572"/>
    <w:rsid w:val="27745773"/>
    <w:rsid w:val="27746E4A"/>
    <w:rsid w:val="277653B1"/>
    <w:rsid w:val="2777424B"/>
    <w:rsid w:val="27790A2D"/>
    <w:rsid w:val="277D4B1B"/>
    <w:rsid w:val="27824E55"/>
    <w:rsid w:val="2787083B"/>
    <w:rsid w:val="278E2A0C"/>
    <w:rsid w:val="27922ED6"/>
    <w:rsid w:val="279614CD"/>
    <w:rsid w:val="279659BB"/>
    <w:rsid w:val="27967338"/>
    <w:rsid w:val="2797585C"/>
    <w:rsid w:val="279A1C69"/>
    <w:rsid w:val="279B6EF8"/>
    <w:rsid w:val="279C2479"/>
    <w:rsid w:val="27A53EE6"/>
    <w:rsid w:val="27AE4947"/>
    <w:rsid w:val="27B61DE5"/>
    <w:rsid w:val="27B72712"/>
    <w:rsid w:val="27B95952"/>
    <w:rsid w:val="27C35C65"/>
    <w:rsid w:val="27C64A8F"/>
    <w:rsid w:val="27C656CD"/>
    <w:rsid w:val="27CD6CE9"/>
    <w:rsid w:val="27D657C4"/>
    <w:rsid w:val="27DD6576"/>
    <w:rsid w:val="27E05F94"/>
    <w:rsid w:val="27E2206D"/>
    <w:rsid w:val="27E620C1"/>
    <w:rsid w:val="27EE7552"/>
    <w:rsid w:val="27F910B7"/>
    <w:rsid w:val="27FC40D0"/>
    <w:rsid w:val="28004596"/>
    <w:rsid w:val="280A1AC6"/>
    <w:rsid w:val="280A3E76"/>
    <w:rsid w:val="28130321"/>
    <w:rsid w:val="281C5BF0"/>
    <w:rsid w:val="281E5B81"/>
    <w:rsid w:val="28205FB4"/>
    <w:rsid w:val="28254877"/>
    <w:rsid w:val="282F226E"/>
    <w:rsid w:val="28301C07"/>
    <w:rsid w:val="28366177"/>
    <w:rsid w:val="283B6EE0"/>
    <w:rsid w:val="283F3A57"/>
    <w:rsid w:val="28402145"/>
    <w:rsid w:val="28443883"/>
    <w:rsid w:val="28675651"/>
    <w:rsid w:val="2874216E"/>
    <w:rsid w:val="28793C4E"/>
    <w:rsid w:val="2880323A"/>
    <w:rsid w:val="28834E5F"/>
    <w:rsid w:val="28883707"/>
    <w:rsid w:val="28913090"/>
    <w:rsid w:val="28931181"/>
    <w:rsid w:val="289470B3"/>
    <w:rsid w:val="289E5FF2"/>
    <w:rsid w:val="28B70D32"/>
    <w:rsid w:val="28BD5D63"/>
    <w:rsid w:val="28C063A6"/>
    <w:rsid w:val="28CE1195"/>
    <w:rsid w:val="28D421D3"/>
    <w:rsid w:val="28D87CC1"/>
    <w:rsid w:val="28D92BA7"/>
    <w:rsid w:val="28DB127A"/>
    <w:rsid w:val="28FD64D4"/>
    <w:rsid w:val="290240A7"/>
    <w:rsid w:val="2908033F"/>
    <w:rsid w:val="2908089A"/>
    <w:rsid w:val="2909258B"/>
    <w:rsid w:val="290960A1"/>
    <w:rsid w:val="2909739A"/>
    <w:rsid w:val="290E63DF"/>
    <w:rsid w:val="291279CE"/>
    <w:rsid w:val="2914637C"/>
    <w:rsid w:val="291D2114"/>
    <w:rsid w:val="291D3119"/>
    <w:rsid w:val="292E2584"/>
    <w:rsid w:val="292F49A7"/>
    <w:rsid w:val="293529C6"/>
    <w:rsid w:val="29445AF1"/>
    <w:rsid w:val="29566A1E"/>
    <w:rsid w:val="295772FA"/>
    <w:rsid w:val="295C135B"/>
    <w:rsid w:val="295C72B1"/>
    <w:rsid w:val="295E2DB6"/>
    <w:rsid w:val="296D74DE"/>
    <w:rsid w:val="296F7CE3"/>
    <w:rsid w:val="29706E99"/>
    <w:rsid w:val="29713AF9"/>
    <w:rsid w:val="297C7E71"/>
    <w:rsid w:val="29847763"/>
    <w:rsid w:val="29857DD2"/>
    <w:rsid w:val="299B4CA4"/>
    <w:rsid w:val="299E53C6"/>
    <w:rsid w:val="29BF36A3"/>
    <w:rsid w:val="29C042D9"/>
    <w:rsid w:val="29C94B29"/>
    <w:rsid w:val="29D03943"/>
    <w:rsid w:val="29D1407C"/>
    <w:rsid w:val="29DC41F3"/>
    <w:rsid w:val="29E574BA"/>
    <w:rsid w:val="29EC56C1"/>
    <w:rsid w:val="29FF23F1"/>
    <w:rsid w:val="29FF7CC4"/>
    <w:rsid w:val="2A00146E"/>
    <w:rsid w:val="2A035DDA"/>
    <w:rsid w:val="2A057696"/>
    <w:rsid w:val="2A0F40C9"/>
    <w:rsid w:val="2A1A5D17"/>
    <w:rsid w:val="2A1B656F"/>
    <w:rsid w:val="2A1C4D22"/>
    <w:rsid w:val="2A1D5624"/>
    <w:rsid w:val="2A203E4A"/>
    <w:rsid w:val="2A2F4785"/>
    <w:rsid w:val="2A334B6F"/>
    <w:rsid w:val="2A3664C0"/>
    <w:rsid w:val="2A374283"/>
    <w:rsid w:val="2A3A7FE2"/>
    <w:rsid w:val="2A4140A8"/>
    <w:rsid w:val="2A4E59AE"/>
    <w:rsid w:val="2A562E12"/>
    <w:rsid w:val="2A5870C9"/>
    <w:rsid w:val="2A6C7468"/>
    <w:rsid w:val="2A752BB5"/>
    <w:rsid w:val="2A851F1D"/>
    <w:rsid w:val="2A875098"/>
    <w:rsid w:val="2A884C57"/>
    <w:rsid w:val="2A8E1A94"/>
    <w:rsid w:val="2AA36893"/>
    <w:rsid w:val="2AAB5342"/>
    <w:rsid w:val="2AB469BF"/>
    <w:rsid w:val="2AC94ADB"/>
    <w:rsid w:val="2ACA4A7D"/>
    <w:rsid w:val="2AD166DE"/>
    <w:rsid w:val="2ADC6BAC"/>
    <w:rsid w:val="2ADD578C"/>
    <w:rsid w:val="2ADE48DD"/>
    <w:rsid w:val="2ADE7A98"/>
    <w:rsid w:val="2AE43715"/>
    <w:rsid w:val="2AE83827"/>
    <w:rsid w:val="2AE91ACE"/>
    <w:rsid w:val="2AEC2765"/>
    <w:rsid w:val="2AF160CA"/>
    <w:rsid w:val="2AFA6928"/>
    <w:rsid w:val="2AFC4367"/>
    <w:rsid w:val="2B05585A"/>
    <w:rsid w:val="2B117304"/>
    <w:rsid w:val="2B123D17"/>
    <w:rsid w:val="2B170D43"/>
    <w:rsid w:val="2B1725FF"/>
    <w:rsid w:val="2B256996"/>
    <w:rsid w:val="2B2907AA"/>
    <w:rsid w:val="2B2A492D"/>
    <w:rsid w:val="2B351579"/>
    <w:rsid w:val="2B354FE5"/>
    <w:rsid w:val="2B36710E"/>
    <w:rsid w:val="2B3C7137"/>
    <w:rsid w:val="2B46048D"/>
    <w:rsid w:val="2B4D12B8"/>
    <w:rsid w:val="2B580333"/>
    <w:rsid w:val="2B5944BE"/>
    <w:rsid w:val="2B605E0F"/>
    <w:rsid w:val="2B6223C5"/>
    <w:rsid w:val="2B714623"/>
    <w:rsid w:val="2B731009"/>
    <w:rsid w:val="2B746724"/>
    <w:rsid w:val="2B7C5ADF"/>
    <w:rsid w:val="2B7F7509"/>
    <w:rsid w:val="2B823064"/>
    <w:rsid w:val="2B827EE2"/>
    <w:rsid w:val="2B8C3CA5"/>
    <w:rsid w:val="2B8E1CE1"/>
    <w:rsid w:val="2B9D6AEF"/>
    <w:rsid w:val="2BA25913"/>
    <w:rsid w:val="2BAD7607"/>
    <w:rsid w:val="2BB124D1"/>
    <w:rsid w:val="2BB87BFF"/>
    <w:rsid w:val="2BC1090C"/>
    <w:rsid w:val="2BD102A7"/>
    <w:rsid w:val="2BD2305A"/>
    <w:rsid w:val="2BD403DB"/>
    <w:rsid w:val="2BD4288F"/>
    <w:rsid w:val="2BDB43EE"/>
    <w:rsid w:val="2BE1564B"/>
    <w:rsid w:val="2BE25DF5"/>
    <w:rsid w:val="2BEE24B2"/>
    <w:rsid w:val="2BF4223C"/>
    <w:rsid w:val="2BFA4480"/>
    <w:rsid w:val="2BFE640F"/>
    <w:rsid w:val="2C091EF8"/>
    <w:rsid w:val="2C0A3E53"/>
    <w:rsid w:val="2C0E487A"/>
    <w:rsid w:val="2C0F69D0"/>
    <w:rsid w:val="2C1B182B"/>
    <w:rsid w:val="2C2D765D"/>
    <w:rsid w:val="2C313462"/>
    <w:rsid w:val="2C3324D8"/>
    <w:rsid w:val="2C344100"/>
    <w:rsid w:val="2C3468AF"/>
    <w:rsid w:val="2C4C6557"/>
    <w:rsid w:val="2C4E52BA"/>
    <w:rsid w:val="2C5C47D2"/>
    <w:rsid w:val="2C601276"/>
    <w:rsid w:val="2C6863C3"/>
    <w:rsid w:val="2C69583E"/>
    <w:rsid w:val="2C6D01F9"/>
    <w:rsid w:val="2C717568"/>
    <w:rsid w:val="2C7732FC"/>
    <w:rsid w:val="2C8B6666"/>
    <w:rsid w:val="2C915E8E"/>
    <w:rsid w:val="2C9622DA"/>
    <w:rsid w:val="2C976D35"/>
    <w:rsid w:val="2C9E4076"/>
    <w:rsid w:val="2CA302FB"/>
    <w:rsid w:val="2CAC3C9F"/>
    <w:rsid w:val="2CAD3CA0"/>
    <w:rsid w:val="2CAE4051"/>
    <w:rsid w:val="2CB33EF2"/>
    <w:rsid w:val="2CB54836"/>
    <w:rsid w:val="2CBC0598"/>
    <w:rsid w:val="2CC31AE9"/>
    <w:rsid w:val="2CC753FD"/>
    <w:rsid w:val="2CC80A19"/>
    <w:rsid w:val="2CCC605C"/>
    <w:rsid w:val="2CD05E1E"/>
    <w:rsid w:val="2CDF5684"/>
    <w:rsid w:val="2CE1641C"/>
    <w:rsid w:val="2CE355BF"/>
    <w:rsid w:val="2CE44A53"/>
    <w:rsid w:val="2CED08D7"/>
    <w:rsid w:val="2CED768B"/>
    <w:rsid w:val="2CEF61A3"/>
    <w:rsid w:val="2CF82547"/>
    <w:rsid w:val="2CFE6DF4"/>
    <w:rsid w:val="2D0A4396"/>
    <w:rsid w:val="2D0D3B52"/>
    <w:rsid w:val="2D12553A"/>
    <w:rsid w:val="2D2951D5"/>
    <w:rsid w:val="2D2B17C3"/>
    <w:rsid w:val="2D3059FF"/>
    <w:rsid w:val="2D4129E1"/>
    <w:rsid w:val="2D5D035A"/>
    <w:rsid w:val="2D6141D1"/>
    <w:rsid w:val="2D66284C"/>
    <w:rsid w:val="2D67104F"/>
    <w:rsid w:val="2D6A5447"/>
    <w:rsid w:val="2D7064A5"/>
    <w:rsid w:val="2D713C83"/>
    <w:rsid w:val="2D737B77"/>
    <w:rsid w:val="2D7942D1"/>
    <w:rsid w:val="2D7B41CC"/>
    <w:rsid w:val="2D8530FB"/>
    <w:rsid w:val="2D856599"/>
    <w:rsid w:val="2D905046"/>
    <w:rsid w:val="2D9137BE"/>
    <w:rsid w:val="2D95723A"/>
    <w:rsid w:val="2D9E36E6"/>
    <w:rsid w:val="2DA24BBA"/>
    <w:rsid w:val="2DA92661"/>
    <w:rsid w:val="2DAB7A1E"/>
    <w:rsid w:val="2DB40F81"/>
    <w:rsid w:val="2DE26636"/>
    <w:rsid w:val="2DE3463B"/>
    <w:rsid w:val="2DE56E23"/>
    <w:rsid w:val="2DFB3AF8"/>
    <w:rsid w:val="2DFE4113"/>
    <w:rsid w:val="2E0530DB"/>
    <w:rsid w:val="2E067F2A"/>
    <w:rsid w:val="2E0B074F"/>
    <w:rsid w:val="2E0C4477"/>
    <w:rsid w:val="2E0D6DF3"/>
    <w:rsid w:val="2E0E60CA"/>
    <w:rsid w:val="2E15181B"/>
    <w:rsid w:val="2E193C1F"/>
    <w:rsid w:val="2E223243"/>
    <w:rsid w:val="2E2D6228"/>
    <w:rsid w:val="2E306EBC"/>
    <w:rsid w:val="2E326045"/>
    <w:rsid w:val="2E3B54AB"/>
    <w:rsid w:val="2E407156"/>
    <w:rsid w:val="2E447D0C"/>
    <w:rsid w:val="2E4826A8"/>
    <w:rsid w:val="2E4D55F3"/>
    <w:rsid w:val="2E4D7F2B"/>
    <w:rsid w:val="2E522625"/>
    <w:rsid w:val="2E563FEA"/>
    <w:rsid w:val="2E57207A"/>
    <w:rsid w:val="2E83048D"/>
    <w:rsid w:val="2E845330"/>
    <w:rsid w:val="2E897118"/>
    <w:rsid w:val="2E97221E"/>
    <w:rsid w:val="2E9F4704"/>
    <w:rsid w:val="2EA1302F"/>
    <w:rsid w:val="2EA20F38"/>
    <w:rsid w:val="2EAA6067"/>
    <w:rsid w:val="2EAC6D18"/>
    <w:rsid w:val="2EB06A48"/>
    <w:rsid w:val="2EB562A5"/>
    <w:rsid w:val="2EB800C1"/>
    <w:rsid w:val="2EB94013"/>
    <w:rsid w:val="2EC01F29"/>
    <w:rsid w:val="2EC550A8"/>
    <w:rsid w:val="2ED009D7"/>
    <w:rsid w:val="2ED02C4A"/>
    <w:rsid w:val="2ED90513"/>
    <w:rsid w:val="2EDA6AE4"/>
    <w:rsid w:val="2EDB6AFD"/>
    <w:rsid w:val="2EE54E7C"/>
    <w:rsid w:val="2EE7263C"/>
    <w:rsid w:val="2EE8305A"/>
    <w:rsid w:val="2EE84F80"/>
    <w:rsid w:val="2EEC1693"/>
    <w:rsid w:val="2EF6285A"/>
    <w:rsid w:val="2EF63939"/>
    <w:rsid w:val="2EFA394E"/>
    <w:rsid w:val="2EFE1784"/>
    <w:rsid w:val="2F073D28"/>
    <w:rsid w:val="2F0B4A38"/>
    <w:rsid w:val="2F0C1DE6"/>
    <w:rsid w:val="2F1E5735"/>
    <w:rsid w:val="2F24728A"/>
    <w:rsid w:val="2F2C0FE7"/>
    <w:rsid w:val="2F331238"/>
    <w:rsid w:val="2F351A79"/>
    <w:rsid w:val="2F3B7EFC"/>
    <w:rsid w:val="2F441B69"/>
    <w:rsid w:val="2F445C8F"/>
    <w:rsid w:val="2F487CF8"/>
    <w:rsid w:val="2F551BFB"/>
    <w:rsid w:val="2F5649C3"/>
    <w:rsid w:val="2F6B1B17"/>
    <w:rsid w:val="2F6E5DF2"/>
    <w:rsid w:val="2F702067"/>
    <w:rsid w:val="2F7915BE"/>
    <w:rsid w:val="2F7B1084"/>
    <w:rsid w:val="2F8B257F"/>
    <w:rsid w:val="2F9563CB"/>
    <w:rsid w:val="2F9C7DF3"/>
    <w:rsid w:val="2FA02901"/>
    <w:rsid w:val="2FA33733"/>
    <w:rsid w:val="2FA416B0"/>
    <w:rsid w:val="2FAE7B83"/>
    <w:rsid w:val="2FB45036"/>
    <w:rsid w:val="2FBD3D65"/>
    <w:rsid w:val="2FCB2892"/>
    <w:rsid w:val="2FCE5012"/>
    <w:rsid w:val="2FD11498"/>
    <w:rsid w:val="2FD37AD9"/>
    <w:rsid w:val="2FD938F0"/>
    <w:rsid w:val="2FDE0ED7"/>
    <w:rsid w:val="2FE83912"/>
    <w:rsid w:val="2FF4298B"/>
    <w:rsid w:val="2FF61FD0"/>
    <w:rsid w:val="2FF9587E"/>
    <w:rsid w:val="300C3E98"/>
    <w:rsid w:val="300E3C69"/>
    <w:rsid w:val="301103EA"/>
    <w:rsid w:val="302203AB"/>
    <w:rsid w:val="30271A6F"/>
    <w:rsid w:val="302932DB"/>
    <w:rsid w:val="302A1C80"/>
    <w:rsid w:val="302F59BB"/>
    <w:rsid w:val="30303A0B"/>
    <w:rsid w:val="303215D6"/>
    <w:rsid w:val="30346420"/>
    <w:rsid w:val="30460122"/>
    <w:rsid w:val="30497710"/>
    <w:rsid w:val="304E766E"/>
    <w:rsid w:val="3055777E"/>
    <w:rsid w:val="30595462"/>
    <w:rsid w:val="30623F23"/>
    <w:rsid w:val="30674C7A"/>
    <w:rsid w:val="307611DF"/>
    <w:rsid w:val="30783EA8"/>
    <w:rsid w:val="308105E5"/>
    <w:rsid w:val="30814E7E"/>
    <w:rsid w:val="3084224B"/>
    <w:rsid w:val="308F14C1"/>
    <w:rsid w:val="308F40E3"/>
    <w:rsid w:val="30923524"/>
    <w:rsid w:val="30942303"/>
    <w:rsid w:val="309F5296"/>
    <w:rsid w:val="30A053DA"/>
    <w:rsid w:val="30A82DEE"/>
    <w:rsid w:val="30B06764"/>
    <w:rsid w:val="30BA65DD"/>
    <w:rsid w:val="30BD01AB"/>
    <w:rsid w:val="30BE2432"/>
    <w:rsid w:val="30C14E4B"/>
    <w:rsid w:val="30CA02D4"/>
    <w:rsid w:val="30D24E1D"/>
    <w:rsid w:val="30D333C6"/>
    <w:rsid w:val="30DC0C0C"/>
    <w:rsid w:val="30E0063B"/>
    <w:rsid w:val="30E6591B"/>
    <w:rsid w:val="30ED0D2B"/>
    <w:rsid w:val="30F03D9F"/>
    <w:rsid w:val="31082E43"/>
    <w:rsid w:val="311571D1"/>
    <w:rsid w:val="31160CF8"/>
    <w:rsid w:val="311D1140"/>
    <w:rsid w:val="311F5164"/>
    <w:rsid w:val="31262D67"/>
    <w:rsid w:val="312E25B8"/>
    <w:rsid w:val="31395F97"/>
    <w:rsid w:val="313B406A"/>
    <w:rsid w:val="313E6A71"/>
    <w:rsid w:val="31402940"/>
    <w:rsid w:val="31432B53"/>
    <w:rsid w:val="314769CD"/>
    <w:rsid w:val="31482976"/>
    <w:rsid w:val="31491BBF"/>
    <w:rsid w:val="314B0A09"/>
    <w:rsid w:val="315D735C"/>
    <w:rsid w:val="316A456F"/>
    <w:rsid w:val="316F4326"/>
    <w:rsid w:val="31745F37"/>
    <w:rsid w:val="31792131"/>
    <w:rsid w:val="317D5C29"/>
    <w:rsid w:val="318310A9"/>
    <w:rsid w:val="3184755B"/>
    <w:rsid w:val="318A2A5A"/>
    <w:rsid w:val="318B39F7"/>
    <w:rsid w:val="318F4473"/>
    <w:rsid w:val="31907D69"/>
    <w:rsid w:val="31954ED2"/>
    <w:rsid w:val="31956447"/>
    <w:rsid w:val="319E0FA9"/>
    <w:rsid w:val="31A81835"/>
    <w:rsid w:val="31A859DD"/>
    <w:rsid w:val="31A91C8C"/>
    <w:rsid w:val="31AA2A33"/>
    <w:rsid w:val="31BA6F9E"/>
    <w:rsid w:val="31C505FE"/>
    <w:rsid w:val="31C509B8"/>
    <w:rsid w:val="31CE273C"/>
    <w:rsid w:val="31E06342"/>
    <w:rsid w:val="31E27A54"/>
    <w:rsid w:val="31E37649"/>
    <w:rsid w:val="31E7011D"/>
    <w:rsid w:val="31F0700A"/>
    <w:rsid w:val="31F2624C"/>
    <w:rsid w:val="31F55C2A"/>
    <w:rsid w:val="32012F1D"/>
    <w:rsid w:val="32013876"/>
    <w:rsid w:val="32164B3F"/>
    <w:rsid w:val="321D675D"/>
    <w:rsid w:val="321E1DCB"/>
    <w:rsid w:val="32242D49"/>
    <w:rsid w:val="32243422"/>
    <w:rsid w:val="323A2FF8"/>
    <w:rsid w:val="323B789B"/>
    <w:rsid w:val="323D4EC5"/>
    <w:rsid w:val="324A05F9"/>
    <w:rsid w:val="324F610D"/>
    <w:rsid w:val="32602B5C"/>
    <w:rsid w:val="32682609"/>
    <w:rsid w:val="32712B2F"/>
    <w:rsid w:val="32773E02"/>
    <w:rsid w:val="327B4C9E"/>
    <w:rsid w:val="327E311C"/>
    <w:rsid w:val="327F7B0B"/>
    <w:rsid w:val="328F28F5"/>
    <w:rsid w:val="3290564A"/>
    <w:rsid w:val="32906EDD"/>
    <w:rsid w:val="329E34AE"/>
    <w:rsid w:val="32A30143"/>
    <w:rsid w:val="32A47A8F"/>
    <w:rsid w:val="32A854F7"/>
    <w:rsid w:val="32A91D7D"/>
    <w:rsid w:val="32B03CD5"/>
    <w:rsid w:val="32B374A9"/>
    <w:rsid w:val="32BA6E5A"/>
    <w:rsid w:val="32C078BE"/>
    <w:rsid w:val="32C52DB5"/>
    <w:rsid w:val="32CA672E"/>
    <w:rsid w:val="32CB6415"/>
    <w:rsid w:val="32CD4BE4"/>
    <w:rsid w:val="32CE7B98"/>
    <w:rsid w:val="32D3479E"/>
    <w:rsid w:val="32E03DCD"/>
    <w:rsid w:val="32E3596E"/>
    <w:rsid w:val="32ED40B1"/>
    <w:rsid w:val="32EF6A84"/>
    <w:rsid w:val="32F35227"/>
    <w:rsid w:val="32F86604"/>
    <w:rsid w:val="32FF233D"/>
    <w:rsid w:val="330713BD"/>
    <w:rsid w:val="330A1932"/>
    <w:rsid w:val="33163848"/>
    <w:rsid w:val="331E7EC9"/>
    <w:rsid w:val="331F4A43"/>
    <w:rsid w:val="333C3A29"/>
    <w:rsid w:val="333E41F7"/>
    <w:rsid w:val="3340433C"/>
    <w:rsid w:val="33457668"/>
    <w:rsid w:val="33497D34"/>
    <w:rsid w:val="334A6A0E"/>
    <w:rsid w:val="334F693B"/>
    <w:rsid w:val="3352207E"/>
    <w:rsid w:val="335728C1"/>
    <w:rsid w:val="335F3A90"/>
    <w:rsid w:val="33773514"/>
    <w:rsid w:val="33791A57"/>
    <w:rsid w:val="337A3A0E"/>
    <w:rsid w:val="337E471D"/>
    <w:rsid w:val="33823B15"/>
    <w:rsid w:val="33865C4C"/>
    <w:rsid w:val="3396001A"/>
    <w:rsid w:val="339927B7"/>
    <w:rsid w:val="33A17181"/>
    <w:rsid w:val="33A32C11"/>
    <w:rsid w:val="33A57750"/>
    <w:rsid w:val="33B40F4A"/>
    <w:rsid w:val="33BA7068"/>
    <w:rsid w:val="33C85D26"/>
    <w:rsid w:val="33CA6ECC"/>
    <w:rsid w:val="33EE3025"/>
    <w:rsid w:val="33EF7375"/>
    <w:rsid w:val="33F5587D"/>
    <w:rsid w:val="33F748E3"/>
    <w:rsid w:val="33F756A0"/>
    <w:rsid w:val="33F779F7"/>
    <w:rsid w:val="33F82DAC"/>
    <w:rsid w:val="340A40BE"/>
    <w:rsid w:val="34175A29"/>
    <w:rsid w:val="34182055"/>
    <w:rsid w:val="34182AF8"/>
    <w:rsid w:val="341B5E9D"/>
    <w:rsid w:val="341E24C0"/>
    <w:rsid w:val="342345A2"/>
    <w:rsid w:val="342A5F30"/>
    <w:rsid w:val="342F7980"/>
    <w:rsid w:val="34382C1E"/>
    <w:rsid w:val="3445000C"/>
    <w:rsid w:val="344B3DF0"/>
    <w:rsid w:val="344C15EF"/>
    <w:rsid w:val="34501355"/>
    <w:rsid w:val="345D685F"/>
    <w:rsid w:val="34630C0A"/>
    <w:rsid w:val="34663785"/>
    <w:rsid w:val="34672145"/>
    <w:rsid w:val="34744116"/>
    <w:rsid w:val="34760DCF"/>
    <w:rsid w:val="34815458"/>
    <w:rsid w:val="34840E79"/>
    <w:rsid w:val="34891D76"/>
    <w:rsid w:val="34A97733"/>
    <w:rsid w:val="34AD1474"/>
    <w:rsid w:val="34AD2A11"/>
    <w:rsid w:val="34AE2320"/>
    <w:rsid w:val="34B365A4"/>
    <w:rsid w:val="34B6416B"/>
    <w:rsid w:val="34CB4835"/>
    <w:rsid w:val="34D703BF"/>
    <w:rsid w:val="34D9011E"/>
    <w:rsid w:val="34DB2BC6"/>
    <w:rsid w:val="34DC6DA9"/>
    <w:rsid w:val="34E10799"/>
    <w:rsid w:val="34E65710"/>
    <w:rsid w:val="34EF4C9A"/>
    <w:rsid w:val="34FD3971"/>
    <w:rsid w:val="34FE72ED"/>
    <w:rsid w:val="3508779E"/>
    <w:rsid w:val="350A1BDC"/>
    <w:rsid w:val="350C0479"/>
    <w:rsid w:val="350E3980"/>
    <w:rsid w:val="35102534"/>
    <w:rsid w:val="351731E9"/>
    <w:rsid w:val="35176CAC"/>
    <w:rsid w:val="35184B0A"/>
    <w:rsid w:val="35193F1D"/>
    <w:rsid w:val="351E207A"/>
    <w:rsid w:val="351F1F18"/>
    <w:rsid w:val="35237728"/>
    <w:rsid w:val="352B43CC"/>
    <w:rsid w:val="35315BDE"/>
    <w:rsid w:val="35360340"/>
    <w:rsid w:val="35391FBA"/>
    <w:rsid w:val="3539722A"/>
    <w:rsid w:val="353D4013"/>
    <w:rsid w:val="35464094"/>
    <w:rsid w:val="35492182"/>
    <w:rsid w:val="355068A9"/>
    <w:rsid w:val="35593AB4"/>
    <w:rsid w:val="355C43ED"/>
    <w:rsid w:val="35647BDA"/>
    <w:rsid w:val="356805CE"/>
    <w:rsid w:val="35812D7F"/>
    <w:rsid w:val="358B6A33"/>
    <w:rsid w:val="358D44BF"/>
    <w:rsid w:val="35914C4E"/>
    <w:rsid w:val="35982944"/>
    <w:rsid w:val="35A56DB0"/>
    <w:rsid w:val="35A76590"/>
    <w:rsid w:val="35AB311D"/>
    <w:rsid w:val="35B14DDC"/>
    <w:rsid w:val="35BD09EA"/>
    <w:rsid w:val="35BE4192"/>
    <w:rsid w:val="35CD125D"/>
    <w:rsid w:val="35D75FDE"/>
    <w:rsid w:val="35E0602F"/>
    <w:rsid w:val="35E16A4C"/>
    <w:rsid w:val="35EC271E"/>
    <w:rsid w:val="360D5975"/>
    <w:rsid w:val="361253A1"/>
    <w:rsid w:val="36173343"/>
    <w:rsid w:val="36190FB7"/>
    <w:rsid w:val="36196ADF"/>
    <w:rsid w:val="36241F87"/>
    <w:rsid w:val="36287D36"/>
    <w:rsid w:val="362E6D8B"/>
    <w:rsid w:val="36365D3E"/>
    <w:rsid w:val="363963BC"/>
    <w:rsid w:val="363B56E9"/>
    <w:rsid w:val="363E14A4"/>
    <w:rsid w:val="36450166"/>
    <w:rsid w:val="36521787"/>
    <w:rsid w:val="3665704E"/>
    <w:rsid w:val="366F0FF4"/>
    <w:rsid w:val="3672741E"/>
    <w:rsid w:val="36865DDF"/>
    <w:rsid w:val="36932B36"/>
    <w:rsid w:val="36973AB4"/>
    <w:rsid w:val="36977BEC"/>
    <w:rsid w:val="369866D3"/>
    <w:rsid w:val="36A50792"/>
    <w:rsid w:val="36B40EF1"/>
    <w:rsid w:val="36B71173"/>
    <w:rsid w:val="36BB0F36"/>
    <w:rsid w:val="36BF2BAC"/>
    <w:rsid w:val="36C51E6B"/>
    <w:rsid w:val="36C6447B"/>
    <w:rsid w:val="36D17984"/>
    <w:rsid w:val="36DB4852"/>
    <w:rsid w:val="36DB4D28"/>
    <w:rsid w:val="36E1448C"/>
    <w:rsid w:val="36E164FD"/>
    <w:rsid w:val="36EB6CBA"/>
    <w:rsid w:val="36ED5407"/>
    <w:rsid w:val="36EE704C"/>
    <w:rsid w:val="36EE7DF6"/>
    <w:rsid w:val="36F20288"/>
    <w:rsid w:val="36F27258"/>
    <w:rsid w:val="36F73EB7"/>
    <w:rsid w:val="36FA5F2E"/>
    <w:rsid w:val="37006DF5"/>
    <w:rsid w:val="37017A83"/>
    <w:rsid w:val="37036194"/>
    <w:rsid w:val="37050A35"/>
    <w:rsid w:val="37085A23"/>
    <w:rsid w:val="370D009D"/>
    <w:rsid w:val="37113822"/>
    <w:rsid w:val="37157CD8"/>
    <w:rsid w:val="371E0836"/>
    <w:rsid w:val="37207C5F"/>
    <w:rsid w:val="372354BD"/>
    <w:rsid w:val="37277EC7"/>
    <w:rsid w:val="37286A11"/>
    <w:rsid w:val="372A2416"/>
    <w:rsid w:val="372B2695"/>
    <w:rsid w:val="372C7D0C"/>
    <w:rsid w:val="372F4AA3"/>
    <w:rsid w:val="37375F73"/>
    <w:rsid w:val="373C6145"/>
    <w:rsid w:val="37431F22"/>
    <w:rsid w:val="37491656"/>
    <w:rsid w:val="374930E8"/>
    <w:rsid w:val="374D37FE"/>
    <w:rsid w:val="37526C8B"/>
    <w:rsid w:val="37687835"/>
    <w:rsid w:val="376C3052"/>
    <w:rsid w:val="37705719"/>
    <w:rsid w:val="37713BE7"/>
    <w:rsid w:val="378E2E1F"/>
    <w:rsid w:val="37922404"/>
    <w:rsid w:val="37936E2F"/>
    <w:rsid w:val="379514A6"/>
    <w:rsid w:val="37975561"/>
    <w:rsid w:val="37A40B33"/>
    <w:rsid w:val="37AD7BF3"/>
    <w:rsid w:val="37C00401"/>
    <w:rsid w:val="37C0253D"/>
    <w:rsid w:val="37C17CBF"/>
    <w:rsid w:val="37C3680E"/>
    <w:rsid w:val="37C81AF2"/>
    <w:rsid w:val="37D029D2"/>
    <w:rsid w:val="37E0754A"/>
    <w:rsid w:val="37E171AF"/>
    <w:rsid w:val="37E60791"/>
    <w:rsid w:val="37E71381"/>
    <w:rsid w:val="37E95403"/>
    <w:rsid w:val="37EB1933"/>
    <w:rsid w:val="37FA16C8"/>
    <w:rsid w:val="37FE3541"/>
    <w:rsid w:val="38096A9F"/>
    <w:rsid w:val="381052EE"/>
    <w:rsid w:val="381135D5"/>
    <w:rsid w:val="38141992"/>
    <w:rsid w:val="38204E94"/>
    <w:rsid w:val="38250BDB"/>
    <w:rsid w:val="382A5AAC"/>
    <w:rsid w:val="382C6401"/>
    <w:rsid w:val="382D3AE9"/>
    <w:rsid w:val="382F25DB"/>
    <w:rsid w:val="383218FF"/>
    <w:rsid w:val="38375B83"/>
    <w:rsid w:val="38457B7B"/>
    <w:rsid w:val="384B2D68"/>
    <w:rsid w:val="38670D34"/>
    <w:rsid w:val="386B5424"/>
    <w:rsid w:val="386C3EE5"/>
    <w:rsid w:val="38711BD6"/>
    <w:rsid w:val="38764D6C"/>
    <w:rsid w:val="387B6682"/>
    <w:rsid w:val="387F2A8B"/>
    <w:rsid w:val="38831A62"/>
    <w:rsid w:val="388622E8"/>
    <w:rsid w:val="38865CA8"/>
    <w:rsid w:val="38881FCD"/>
    <w:rsid w:val="388D3120"/>
    <w:rsid w:val="388E676D"/>
    <w:rsid w:val="3898362A"/>
    <w:rsid w:val="38A33485"/>
    <w:rsid w:val="38A60A68"/>
    <w:rsid w:val="38BC5507"/>
    <w:rsid w:val="38C14C9B"/>
    <w:rsid w:val="38C16E50"/>
    <w:rsid w:val="38C97806"/>
    <w:rsid w:val="38D456E2"/>
    <w:rsid w:val="38D50F7C"/>
    <w:rsid w:val="38D513A9"/>
    <w:rsid w:val="38DB1F4D"/>
    <w:rsid w:val="38E15589"/>
    <w:rsid w:val="38E50516"/>
    <w:rsid w:val="38E611D9"/>
    <w:rsid w:val="38ED24FA"/>
    <w:rsid w:val="390562B9"/>
    <w:rsid w:val="390A06CD"/>
    <w:rsid w:val="390B25DA"/>
    <w:rsid w:val="391851E3"/>
    <w:rsid w:val="39210A6D"/>
    <w:rsid w:val="392F1247"/>
    <w:rsid w:val="393009D4"/>
    <w:rsid w:val="39353519"/>
    <w:rsid w:val="39363CAC"/>
    <w:rsid w:val="393F2DDB"/>
    <w:rsid w:val="393F5A34"/>
    <w:rsid w:val="394245B7"/>
    <w:rsid w:val="394B60DA"/>
    <w:rsid w:val="394E5299"/>
    <w:rsid w:val="39521C8B"/>
    <w:rsid w:val="395374C2"/>
    <w:rsid w:val="3962268A"/>
    <w:rsid w:val="3965008E"/>
    <w:rsid w:val="39665166"/>
    <w:rsid w:val="396915C4"/>
    <w:rsid w:val="396C1D2B"/>
    <w:rsid w:val="396D5687"/>
    <w:rsid w:val="396F38AA"/>
    <w:rsid w:val="3970741F"/>
    <w:rsid w:val="397074D0"/>
    <w:rsid w:val="397A591B"/>
    <w:rsid w:val="397D0953"/>
    <w:rsid w:val="397D2ED4"/>
    <w:rsid w:val="398871FC"/>
    <w:rsid w:val="39953846"/>
    <w:rsid w:val="399D38D5"/>
    <w:rsid w:val="39A00397"/>
    <w:rsid w:val="39A20F73"/>
    <w:rsid w:val="39A44BAD"/>
    <w:rsid w:val="39A74BF4"/>
    <w:rsid w:val="39AB14A8"/>
    <w:rsid w:val="39B00DD9"/>
    <w:rsid w:val="39B0132A"/>
    <w:rsid w:val="39B503F2"/>
    <w:rsid w:val="39B879C2"/>
    <w:rsid w:val="39C1595E"/>
    <w:rsid w:val="39C43A5C"/>
    <w:rsid w:val="39C6451B"/>
    <w:rsid w:val="39CF3570"/>
    <w:rsid w:val="39D46208"/>
    <w:rsid w:val="39DA23A8"/>
    <w:rsid w:val="39DB1E2A"/>
    <w:rsid w:val="39E93B83"/>
    <w:rsid w:val="39EA26F7"/>
    <w:rsid w:val="39F32A99"/>
    <w:rsid w:val="39F87E25"/>
    <w:rsid w:val="39FE380A"/>
    <w:rsid w:val="3A015DAD"/>
    <w:rsid w:val="3A052FA6"/>
    <w:rsid w:val="3A0605A1"/>
    <w:rsid w:val="3A114FA6"/>
    <w:rsid w:val="3A115A8E"/>
    <w:rsid w:val="3A124BD7"/>
    <w:rsid w:val="3A287FB3"/>
    <w:rsid w:val="3A2A06DB"/>
    <w:rsid w:val="3A315A37"/>
    <w:rsid w:val="3A322EF9"/>
    <w:rsid w:val="3A347BC6"/>
    <w:rsid w:val="3A4579EA"/>
    <w:rsid w:val="3A4C3A7C"/>
    <w:rsid w:val="3A4E21CE"/>
    <w:rsid w:val="3A4F00C7"/>
    <w:rsid w:val="3A546B6A"/>
    <w:rsid w:val="3A5D65CD"/>
    <w:rsid w:val="3A67630F"/>
    <w:rsid w:val="3A751C47"/>
    <w:rsid w:val="3A753C56"/>
    <w:rsid w:val="3A7A11D2"/>
    <w:rsid w:val="3A810AEF"/>
    <w:rsid w:val="3A9B31F1"/>
    <w:rsid w:val="3AA02C6F"/>
    <w:rsid w:val="3AA34B68"/>
    <w:rsid w:val="3AA87ACB"/>
    <w:rsid w:val="3AAE1FBF"/>
    <w:rsid w:val="3AB15C86"/>
    <w:rsid w:val="3AB42026"/>
    <w:rsid w:val="3AB6661B"/>
    <w:rsid w:val="3ABF0A9C"/>
    <w:rsid w:val="3ACB32D9"/>
    <w:rsid w:val="3AD51896"/>
    <w:rsid w:val="3AD6587F"/>
    <w:rsid w:val="3AD74B5D"/>
    <w:rsid w:val="3AD83A9D"/>
    <w:rsid w:val="3ADA0353"/>
    <w:rsid w:val="3ADA2F07"/>
    <w:rsid w:val="3ADA68A5"/>
    <w:rsid w:val="3ADC1F21"/>
    <w:rsid w:val="3AE71846"/>
    <w:rsid w:val="3AED227F"/>
    <w:rsid w:val="3AF54017"/>
    <w:rsid w:val="3AFB5550"/>
    <w:rsid w:val="3B032D19"/>
    <w:rsid w:val="3B0C59D7"/>
    <w:rsid w:val="3B166140"/>
    <w:rsid w:val="3B173292"/>
    <w:rsid w:val="3B175959"/>
    <w:rsid w:val="3B2241BD"/>
    <w:rsid w:val="3B2D2D5D"/>
    <w:rsid w:val="3B3109A4"/>
    <w:rsid w:val="3B351EC7"/>
    <w:rsid w:val="3B3A352F"/>
    <w:rsid w:val="3B3B7707"/>
    <w:rsid w:val="3B473609"/>
    <w:rsid w:val="3B4D56BA"/>
    <w:rsid w:val="3B5D7477"/>
    <w:rsid w:val="3B626DE5"/>
    <w:rsid w:val="3B6868D8"/>
    <w:rsid w:val="3B737013"/>
    <w:rsid w:val="3B7C130F"/>
    <w:rsid w:val="3B7C131D"/>
    <w:rsid w:val="3B970B50"/>
    <w:rsid w:val="3BA130E0"/>
    <w:rsid w:val="3BAB2D3E"/>
    <w:rsid w:val="3BAE6F8C"/>
    <w:rsid w:val="3BAF7FDE"/>
    <w:rsid w:val="3BC2509B"/>
    <w:rsid w:val="3BD06F24"/>
    <w:rsid w:val="3BD3276C"/>
    <w:rsid w:val="3BD7359A"/>
    <w:rsid w:val="3BDF6EF2"/>
    <w:rsid w:val="3BE73D2E"/>
    <w:rsid w:val="3BEA3C35"/>
    <w:rsid w:val="3BF26812"/>
    <w:rsid w:val="3BF508FA"/>
    <w:rsid w:val="3BF53922"/>
    <w:rsid w:val="3BFE0B16"/>
    <w:rsid w:val="3C0012AE"/>
    <w:rsid w:val="3C0A5F66"/>
    <w:rsid w:val="3C0B10B8"/>
    <w:rsid w:val="3C1005B7"/>
    <w:rsid w:val="3C140AF0"/>
    <w:rsid w:val="3C170D19"/>
    <w:rsid w:val="3C19482D"/>
    <w:rsid w:val="3C1A4D3C"/>
    <w:rsid w:val="3C214128"/>
    <w:rsid w:val="3C23646A"/>
    <w:rsid w:val="3C2B555B"/>
    <w:rsid w:val="3C2F3CB7"/>
    <w:rsid w:val="3C306436"/>
    <w:rsid w:val="3C311546"/>
    <w:rsid w:val="3C3162F3"/>
    <w:rsid w:val="3C347954"/>
    <w:rsid w:val="3C370743"/>
    <w:rsid w:val="3C3B0C9A"/>
    <w:rsid w:val="3C3E31BB"/>
    <w:rsid w:val="3C4B5EFD"/>
    <w:rsid w:val="3C54535A"/>
    <w:rsid w:val="3C5525B4"/>
    <w:rsid w:val="3C55533B"/>
    <w:rsid w:val="3C5756BE"/>
    <w:rsid w:val="3C5C78DF"/>
    <w:rsid w:val="3C5D4F91"/>
    <w:rsid w:val="3C681DB6"/>
    <w:rsid w:val="3C696434"/>
    <w:rsid w:val="3C7202E2"/>
    <w:rsid w:val="3C7F7F0A"/>
    <w:rsid w:val="3C802CA4"/>
    <w:rsid w:val="3C8671CE"/>
    <w:rsid w:val="3C8B7147"/>
    <w:rsid w:val="3C8F50E9"/>
    <w:rsid w:val="3C9154B7"/>
    <w:rsid w:val="3C93550E"/>
    <w:rsid w:val="3CAB2181"/>
    <w:rsid w:val="3CB1571D"/>
    <w:rsid w:val="3CB3215C"/>
    <w:rsid w:val="3CB85594"/>
    <w:rsid w:val="3CBB2DDE"/>
    <w:rsid w:val="3CC147E5"/>
    <w:rsid w:val="3CC14EAF"/>
    <w:rsid w:val="3CCB729C"/>
    <w:rsid w:val="3CCE291E"/>
    <w:rsid w:val="3CCE3AE4"/>
    <w:rsid w:val="3CD71A55"/>
    <w:rsid w:val="3CE57F5F"/>
    <w:rsid w:val="3CE6463F"/>
    <w:rsid w:val="3CE84DE4"/>
    <w:rsid w:val="3CE950AB"/>
    <w:rsid w:val="3D052C14"/>
    <w:rsid w:val="3D074947"/>
    <w:rsid w:val="3D0F0F66"/>
    <w:rsid w:val="3D185DE5"/>
    <w:rsid w:val="3D1C48B1"/>
    <w:rsid w:val="3D2347DC"/>
    <w:rsid w:val="3D2404D7"/>
    <w:rsid w:val="3D262146"/>
    <w:rsid w:val="3D326A47"/>
    <w:rsid w:val="3D3479DA"/>
    <w:rsid w:val="3D4159FB"/>
    <w:rsid w:val="3D456BB2"/>
    <w:rsid w:val="3D461445"/>
    <w:rsid w:val="3D4C1A0C"/>
    <w:rsid w:val="3D4C68E9"/>
    <w:rsid w:val="3D4E19EB"/>
    <w:rsid w:val="3D4F483E"/>
    <w:rsid w:val="3D4F5D61"/>
    <w:rsid w:val="3D545560"/>
    <w:rsid w:val="3D565578"/>
    <w:rsid w:val="3D5A7427"/>
    <w:rsid w:val="3D634A92"/>
    <w:rsid w:val="3D755902"/>
    <w:rsid w:val="3D832580"/>
    <w:rsid w:val="3D847533"/>
    <w:rsid w:val="3D861F4D"/>
    <w:rsid w:val="3DAE371B"/>
    <w:rsid w:val="3DB85FFD"/>
    <w:rsid w:val="3DC372DC"/>
    <w:rsid w:val="3DC61289"/>
    <w:rsid w:val="3DC91460"/>
    <w:rsid w:val="3DC95005"/>
    <w:rsid w:val="3DD1667B"/>
    <w:rsid w:val="3DD52895"/>
    <w:rsid w:val="3DD67951"/>
    <w:rsid w:val="3DDA4099"/>
    <w:rsid w:val="3DE13EB0"/>
    <w:rsid w:val="3DE3630B"/>
    <w:rsid w:val="3DE633DA"/>
    <w:rsid w:val="3DF878DB"/>
    <w:rsid w:val="3E026EB0"/>
    <w:rsid w:val="3E041B0C"/>
    <w:rsid w:val="3E06075E"/>
    <w:rsid w:val="3E0D5348"/>
    <w:rsid w:val="3E1319E6"/>
    <w:rsid w:val="3E15211D"/>
    <w:rsid w:val="3E2E1188"/>
    <w:rsid w:val="3E4C63F8"/>
    <w:rsid w:val="3E5233EB"/>
    <w:rsid w:val="3E5B07F0"/>
    <w:rsid w:val="3E61724A"/>
    <w:rsid w:val="3E6661AA"/>
    <w:rsid w:val="3E6A0A0F"/>
    <w:rsid w:val="3E6B5E8F"/>
    <w:rsid w:val="3E740481"/>
    <w:rsid w:val="3E74125C"/>
    <w:rsid w:val="3E7640C7"/>
    <w:rsid w:val="3E7C605F"/>
    <w:rsid w:val="3E823C18"/>
    <w:rsid w:val="3E9007AD"/>
    <w:rsid w:val="3E907194"/>
    <w:rsid w:val="3E9159FA"/>
    <w:rsid w:val="3E967B22"/>
    <w:rsid w:val="3E9A5A34"/>
    <w:rsid w:val="3E9E76EB"/>
    <w:rsid w:val="3EA4113B"/>
    <w:rsid w:val="3EA43BF0"/>
    <w:rsid w:val="3EA62356"/>
    <w:rsid w:val="3EAD6306"/>
    <w:rsid w:val="3EB14F40"/>
    <w:rsid w:val="3EB77C1C"/>
    <w:rsid w:val="3EB825DC"/>
    <w:rsid w:val="3EBC2C64"/>
    <w:rsid w:val="3EBD77C2"/>
    <w:rsid w:val="3EC62DF9"/>
    <w:rsid w:val="3ED2710A"/>
    <w:rsid w:val="3ED87922"/>
    <w:rsid w:val="3EDE0C55"/>
    <w:rsid w:val="3EE030C0"/>
    <w:rsid w:val="3EE91C55"/>
    <w:rsid w:val="3EE949AE"/>
    <w:rsid w:val="3EEA1884"/>
    <w:rsid w:val="3EEA5BFD"/>
    <w:rsid w:val="3EF41935"/>
    <w:rsid w:val="3EFF01EF"/>
    <w:rsid w:val="3F12669D"/>
    <w:rsid w:val="3F1417DE"/>
    <w:rsid w:val="3F2772B4"/>
    <w:rsid w:val="3F283884"/>
    <w:rsid w:val="3F2D5F6F"/>
    <w:rsid w:val="3F2E40EB"/>
    <w:rsid w:val="3F300981"/>
    <w:rsid w:val="3F367FF4"/>
    <w:rsid w:val="3F3B7346"/>
    <w:rsid w:val="3F3D27E5"/>
    <w:rsid w:val="3F45529A"/>
    <w:rsid w:val="3F5E4573"/>
    <w:rsid w:val="3F615385"/>
    <w:rsid w:val="3F633AA5"/>
    <w:rsid w:val="3F656F9A"/>
    <w:rsid w:val="3F6B0E58"/>
    <w:rsid w:val="3F7169ED"/>
    <w:rsid w:val="3F794FB5"/>
    <w:rsid w:val="3F7A77A0"/>
    <w:rsid w:val="3F7C138B"/>
    <w:rsid w:val="3F80109C"/>
    <w:rsid w:val="3F8060D2"/>
    <w:rsid w:val="3F8A63FF"/>
    <w:rsid w:val="3F91174A"/>
    <w:rsid w:val="3F98428A"/>
    <w:rsid w:val="3F9E7103"/>
    <w:rsid w:val="3FA44B40"/>
    <w:rsid w:val="3FA76A55"/>
    <w:rsid w:val="3FB032EE"/>
    <w:rsid w:val="3FB72346"/>
    <w:rsid w:val="3FBE6340"/>
    <w:rsid w:val="3FC62FC8"/>
    <w:rsid w:val="3FCC37D7"/>
    <w:rsid w:val="3FCD31E0"/>
    <w:rsid w:val="3FD343D2"/>
    <w:rsid w:val="3FD8767A"/>
    <w:rsid w:val="3FDA2777"/>
    <w:rsid w:val="3FDD59B5"/>
    <w:rsid w:val="3FE1732A"/>
    <w:rsid w:val="3FE252F9"/>
    <w:rsid w:val="3FE66E23"/>
    <w:rsid w:val="3FEB0883"/>
    <w:rsid w:val="3FEE05A9"/>
    <w:rsid w:val="3FF23DD5"/>
    <w:rsid w:val="3FF82EF5"/>
    <w:rsid w:val="4001625B"/>
    <w:rsid w:val="40054B49"/>
    <w:rsid w:val="40066387"/>
    <w:rsid w:val="40085553"/>
    <w:rsid w:val="40115163"/>
    <w:rsid w:val="401C6181"/>
    <w:rsid w:val="401F0883"/>
    <w:rsid w:val="402064E5"/>
    <w:rsid w:val="40233A71"/>
    <w:rsid w:val="402C1A29"/>
    <w:rsid w:val="402E118D"/>
    <w:rsid w:val="403647A4"/>
    <w:rsid w:val="40443BC2"/>
    <w:rsid w:val="40452439"/>
    <w:rsid w:val="404A61AD"/>
    <w:rsid w:val="404C5077"/>
    <w:rsid w:val="405C1F47"/>
    <w:rsid w:val="405E6D34"/>
    <w:rsid w:val="406632EE"/>
    <w:rsid w:val="407379ED"/>
    <w:rsid w:val="40767DB5"/>
    <w:rsid w:val="40785F05"/>
    <w:rsid w:val="40847653"/>
    <w:rsid w:val="408A4232"/>
    <w:rsid w:val="408D5FEC"/>
    <w:rsid w:val="408E4DF0"/>
    <w:rsid w:val="409B2D8D"/>
    <w:rsid w:val="409B7801"/>
    <w:rsid w:val="409D0FC3"/>
    <w:rsid w:val="409F6590"/>
    <w:rsid w:val="40A50A98"/>
    <w:rsid w:val="40AB48DA"/>
    <w:rsid w:val="40B1215E"/>
    <w:rsid w:val="40B4263B"/>
    <w:rsid w:val="40BB52F4"/>
    <w:rsid w:val="40BF732D"/>
    <w:rsid w:val="40C14F3F"/>
    <w:rsid w:val="40C26E59"/>
    <w:rsid w:val="40C47B76"/>
    <w:rsid w:val="40CC7E8A"/>
    <w:rsid w:val="40CE3195"/>
    <w:rsid w:val="40E52113"/>
    <w:rsid w:val="40EB0F9A"/>
    <w:rsid w:val="40EB7AAD"/>
    <w:rsid w:val="40EE4B5F"/>
    <w:rsid w:val="40F004D3"/>
    <w:rsid w:val="41035C1A"/>
    <w:rsid w:val="41047228"/>
    <w:rsid w:val="4105021F"/>
    <w:rsid w:val="410A2A26"/>
    <w:rsid w:val="410D019B"/>
    <w:rsid w:val="411040D9"/>
    <w:rsid w:val="41173B35"/>
    <w:rsid w:val="411D7948"/>
    <w:rsid w:val="411F0583"/>
    <w:rsid w:val="41360C90"/>
    <w:rsid w:val="41362642"/>
    <w:rsid w:val="413E4E50"/>
    <w:rsid w:val="413F7067"/>
    <w:rsid w:val="4140099B"/>
    <w:rsid w:val="41451F4F"/>
    <w:rsid w:val="414D3FBC"/>
    <w:rsid w:val="415151A4"/>
    <w:rsid w:val="415A6CB1"/>
    <w:rsid w:val="415B0241"/>
    <w:rsid w:val="41627E08"/>
    <w:rsid w:val="416D0474"/>
    <w:rsid w:val="416E321D"/>
    <w:rsid w:val="417352B9"/>
    <w:rsid w:val="41763EFE"/>
    <w:rsid w:val="417C3196"/>
    <w:rsid w:val="417E2C0B"/>
    <w:rsid w:val="4180362D"/>
    <w:rsid w:val="4181080D"/>
    <w:rsid w:val="418A32F4"/>
    <w:rsid w:val="418A4409"/>
    <w:rsid w:val="418D4ED3"/>
    <w:rsid w:val="418E12A7"/>
    <w:rsid w:val="419941F5"/>
    <w:rsid w:val="4199437D"/>
    <w:rsid w:val="419D434C"/>
    <w:rsid w:val="41A935BB"/>
    <w:rsid w:val="41AA0E25"/>
    <w:rsid w:val="41AB4084"/>
    <w:rsid w:val="41AC1381"/>
    <w:rsid w:val="41AC3A6D"/>
    <w:rsid w:val="41C509E0"/>
    <w:rsid w:val="41C90A3A"/>
    <w:rsid w:val="41CB6DB9"/>
    <w:rsid w:val="41D06E09"/>
    <w:rsid w:val="41D101EC"/>
    <w:rsid w:val="41D46D64"/>
    <w:rsid w:val="41DA1820"/>
    <w:rsid w:val="41DA62B3"/>
    <w:rsid w:val="41DB4BD9"/>
    <w:rsid w:val="41DF2634"/>
    <w:rsid w:val="41E80C00"/>
    <w:rsid w:val="41EA42BF"/>
    <w:rsid w:val="41EC406A"/>
    <w:rsid w:val="41FB7DE4"/>
    <w:rsid w:val="420522C7"/>
    <w:rsid w:val="420974E8"/>
    <w:rsid w:val="42114D56"/>
    <w:rsid w:val="42121799"/>
    <w:rsid w:val="42134873"/>
    <w:rsid w:val="42143EC1"/>
    <w:rsid w:val="42170591"/>
    <w:rsid w:val="422777E2"/>
    <w:rsid w:val="422E0795"/>
    <w:rsid w:val="42312FBA"/>
    <w:rsid w:val="425B75C4"/>
    <w:rsid w:val="42630996"/>
    <w:rsid w:val="42753DE2"/>
    <w:rsid w:val="427D7228"/>
    <w:rsid w:val="4285317D"/>
    <w:rsid w:val="42864518"/>
    <w:rsid w:val="42882195"/>
    <w:rsid w:val="428E7148"/>
    <w:rsid w:val="429A43A0"/>
    <w:rsid w:val="429F6522"/>
    <w:rsid w:val="42A62636"/>
    <w:rsid w:val="42A70BF6"/>
    <w:rsid w:val="42A9461A"/>
    <w:rsid w:val="42B7252D"/>
    <w:rsid w:val="42C47A5D"/>
    <w:rsid w:val="42C5662D"/>
    <w:rsid w:val="42D2318E"/>
    <w:rsid w:val="42D8682B"/>
    <w:rsid w:val="42DC48A6"/>
    <w:rsid w:val="42DE07FD"/>
    <w:rsid w:val="42E508CE"/>
    <w:rsid w:val="42E679D7"/>
    <w:rsid w:val="42ED1E03"/>
    <w:rsid w:val="42F279ED"/>
    <w:rsid w:val="42FC426A"/>
    <w:rsid w:val="430D5773"/>
    <w:rsid w:val="430E4993"/>
    <w:rsid w:val="431620BF"/>
    <w:rsid w:val="4317668D"/>
    <w:rsid w:val="43281EE2"/>
    <w:rsid w:val="433168FE"/>
    <w:rsid w:val="43450820"/>
    <w:rsid w:val="4346453D"/>
    <w:rsid w:val="43490B71"/>
    <w:rsid w:val="434B3776"/>
    <w:rsid w:val="43511C58"/>
    <w:rsid w:val="43530832"/>
    <w:rsid w:val="43561D04"/>
    <w:rsid w:val="43575DC9"/>
    <w:rsid w:val="435F3076"/>
    <w:rsid w:val="43644206"/>
    <w:rsid w:val="436A566C"/>
    <w:rsid w:val="43701841"/>
    <w:rsid w:val="437D182B"/>
    <w:rsid w:val="4381033E"/>
    <w:rsid w:val="43816FFC"/>
    <w:rsid w:val="43935C49"/>
    <w:rsid w:val="43950ED9"/>
    <w:rsid w:val="439A609C"/>
    <w:rsid w:val="439F3BF6"/>
    <w:rsid w:val="43A029F1"/>
    <w:rsid w:val="43AE2AA0"/>
    <w:rsid w:val="43AE7866"/>
    <w:rsid w:val="43B21B7F"/>
    <w:rsid w:val="43B64573"/>
    <w:rsid w:val="43B6731D"/>
    <w:rsid w:val="43BA2CA5"/>
    <w:rsid w:val="43BC2920"/>
    <w:rsid w:val="43BD0EFE"/>
    <w:rsid w:val="43BF4314"/>
    <w:rsid w:val="43C05081"/>
    <w:rsid w:val="43C47553"/>
    <w:rsid w:val="43C962D6"/>
    <w:rsid w:val="43CC6898"/>
    <w:rsid w:val="43CC75D7"/>
    <w:rsid w:val="43D52CAF"/>
    <w:rsid w:val="43D560C0"/>
    <w:rsid w:val="43DB3AAA"/>
    <w:rsid w:val="43DD5838"/>
    <w:rsid w:val="43E71D42"/>
    <w:rsid w:val="43EC7977"/>
    <w:rsid w:val="43F3354A"/>
    <w:rsid w:val="440C0226"/>
    <w:rsid w:val="440C756A"/>
    <w:rsid w:val="441625CE"/>
    <w:rsid w:val="441D6141"/>
    <w:rsid w:val="44202BA0"/>
    <w:rsid w:val="443050AA"/>
    <w:rsid w:val="44312DB1"/>
    <w:rsid w:val="443D2F30"/>
    <w:rsid w:val="445364A2"/>
    <w:rsid w:val="44574391"/>
    <w:rsid w:val="445A0A42"/>
    <w:rsid w:val="445E10E0"/>
    <w:rsid w:val="446122D1"/>
    <w:rsid w:val="44636CCE"/>
    <w:rsid w:val="44670F74"/>
    <w:rsid w:val="446770E0"/>
    <w:rsid w:val="446E1594"/>
    <w:rsid w:val="44702FEC"/>
    <w:rsid w:val="4470375A"/>
    <w:rsid w:val="447138E5"/>
    <w:rsid w:val="44813D2D"/>
    <w:rsid w:val="44891BB3"/>
    <w:rsid w:val="448A2CD9"/>
    <w:rsid w:val="448C4123"/>
    <w:rsid w:val="448E3B8C"/>
    <w:rsid w:val="449E2B50"/>
    <w:rsid w:val="44A00596"/>
    <w:rsid w:val="44A02645"/>
    <w:rsid w:val="44A43EB9"/>
    <w:rsid w:val="44AB442D"/>
    <w:rsid w:val="44AC4C6A"/>
    <w:rsid w:val="44B14493"/>
    <w:rsid w:val="44BC1464"/>
    <w:rsid w:val="44BC2F3A"/>
    <w:rsid w:val="44BF7751"/>
    <w:rsid w:val="44C16E45"/>
    <w:rsid w:val="44CD2E14"/>
    <w:rsid w:val="44D9390D"/>
    <w:rsid w:val="44DA1001"/>
    <w:rsid w:val="44DB04A6"/>
    <w:rsid w:val="44EB7F73"/>
    <w:rsid w:val="44F56EBE"/>
    <w:rsid w:val="44F63DD5"/>
    <w:rsid w:val="44F64BF5"/>
    <w:rsid w:val="44FB7839"/>
    <w:rsid w:val="44FD40AB"/>
    <w:rsid w:val="45000B72"/>
    <w:rsid w:val="4500200F"/>
    <w:rsid w:val="45095D78"/>
    <w:rsid w:val="4511536C"/>
    <w:rsid w:val="4512358A"/>
    <w:rsid w:val="451F6DE9"/>
    <w:rsid w:val="452179B4"/>
    <w:rsid w:val="452301F8"/>
    <w:rsid w:val="452A71E2"/>
    <w:rsid w:val="452B09A7"/>
    <w:rsid w:val="452F5462"/>
    <w:rsid w:val="45367352"/>
    <w:rsid w:val="453A0FF9"/>
    <w:rsid w:val="454360DA"/>
    <w:rsid w:val="45477FF0"/>
    <w:rsid w:val="45493C16"/>
    <w:rsid w:val="4549674B"/>
    <w:rsid w:val="454C0035"/>
    <w:rsid w:val="45512448"/>
    <w:rsid w:val="455525EA"/>
    <w:rsid w:val="45632158"/>
    <w:rsid w:val="457B6E14"/>
    <w:rsid w:val="45874F3E"/>
    <w:rsid w:val="45930F72"/>
    <w:rsid w:val="459939C7"/>
    <w:rsid w:val="459B0C29"/>
    <w:rsid w:val="459B4BCD"/>
    <w:rsid w:val="459F09B9"/>
    <w:rsid w:val="45A211BE"/>
    <w:rsid w:val="45A82E3C"/>
    <w:rsid w:val="45B00505"/>
    <w:rsid w:val="45B34B22"/>
    <w:rsid w:val="45B507BD"/>
    <w:rsid w:val="45BD1D97"/>
    <w:rsid w:val="45C20C84"/>
    <w:rsid w:val="45C53DE2"/>
    <w:rsid w:val="45ED0451"/>
    <w:rsid w:val="45EE7C82"/>
    <w:rsid w:val="45F0296A"/>
    <w:rsid w:val="45FD1936"/>
    <w:rsid w:val="45FF7ABF"/>
    <w:rsid w:val="460742F6"/>
    <w:rsid w:val="460E39CF"/>
    <w:rsid w:val="4622656B"/>
    <w:rsid w:val="46247015"/>
    <w:rsid w:val="46295B1B"/>
    <w:rsid w:val="463344EC"/>
    <w:rsid w:val="464042A8"/>
    <w:rsid w:val="46430CDC"/>
    <w:rsid w:val="464D058E"/>
    <w:rsid w:val="46517F9A"/>
    <w:rsid w:val="46583EDF"/>
    <w:rsid w:val="46603677"/>
    <w:rsid w:val="46650073"/>
    <w:rsid w:val="46654EB0"/>
    <w:rsid w:val="466C096D"/>
    <w:rsid w:val="466E1D6E"/>
    <w:rsid w:val="46743CA7"/>
    <w:rsid w:val="46744BE0"/>
    <w:rsid w:val="467528D9"/>
    <w:rsid w:val="46800459"/>
    <w:rsid w:val="46892114"/>
    <w:rsid w:val="468B3207"/>
    <w:rsid w:val="468C643D"/>
    <w:rsid w:val="468E7C03"/>
    <w:rsid w:val="469B6445"/>
    <w:rsid w:val="46A84AC3"/>
    <w:rsid w:val="46AD68B5"/>
    <w:rsid w:val="46AE6AF2"/>
    <w:rsid w:val="46B341A8"/>
    <w:rsid w:val="46B44201"/>
    <w:rsid w:val="46CA3B73"/>
    <w:rsid w:val="46CB488F"/>
    <w:rsid w:val="46DA3C14"/>
    <w:rsid w:val="46E14FDB"/>
    <w:rsid w:val="46E669A5"/>
    <w:rsid w:val="46E769AD"/>
    <w:rsid w:val="470C2288"/>
    <w:rsid w:val="470E76FC"/>
    <w:rsid w:val="470F0827"/>
    <w:rsid w:val="47106DEC"/>
    <w:rsid w:val="471969AC"/>
    <w:rsid w:val="471C4518"/>
    <w:rsid w:val="471C4D5A"/>
    <w:rsid w:val="472D3CA5"/>
    <w:rsid w:val="47425BA5"/>
    <w:rsid w:val="47426118"/>
    <w:rsid w:val="475149BD"/>
    <w:rsid w:val="4759461C"/>
    <w:rsid w:val="476D44D9"/>
    <w:rsid w:val="47755632"/>
    <w:rsid w:val="477E22E1"/>
    <w:rsid w:val="47804CF5"/>
    <w:rsid w:val="478304C1"/>
    <w:rsid w:val="478E7D6C"/>
    <w:rsid w:val="47931895"/>
    <w:rsid w:val="479B26F4"/>
    <w:rsid w:val="47A84CF2"/>
    <w:rsid w:val="47A85CA1"/>
    <w:rsid w:val="47AF2EE1"/>
    <w:rsid w:val="47B37535"/>
    <w:rsid w:val="47B72266"/>
    <w:rsid w:val="47B945B1"/>
    <w:rsid w:val="47BA3849"/>
    <w:rsid w:val="47C93173"/>
    <w:rsid w:val="47D55DF5"/>
    <w:rsid w:val="47DA1875"/>
    <w:rsid w:val="47DB513C"/>
    <w:rsid w:val="47E506CD"/>
    <w:rsid w:val="47EE0319"/>
    <w:rsid w:val="47EF412D"/>
    <w:rsid w:val="47FC5BE2"/>
    <w:rsid w:val="47FD4AA9"/>
    <w:rsid w:val="480F697C"/>
    <w:rsid w:val="481023DD"/>
    <w:rsid w:val="481601C4"/>
    <w:rsid w:val="48171514"/>
    <w:rsid w:val="48237A5B"/>
    <w:rsid w:val="48273B14"/>
    <w:rsid w:val="4828525F"/>
    <w:rsid w:val="4835130E"/>
    <w:rsid w:val="48392D20"/>
    <w:rsid w:val="484467D4"/>
    <w:rsid w:val="485D57BD"/>
    <w:rsid w:val="485E74EE"/>
    <w:rsid w:val="485F286A"/>
    <w:rsid w:val="4864494C"/>
    <w:rsid w:val="4866751A"/>
    <w:rsid w:val="48667C0B"/>
    <w:rsid w:val="48753638"/>
    <w:rsid w:val="4875550A"/>
    <w:rsid w:val="48774175"/>
    <w:rsid w:val="48786C72"/>
    <w:rsid w:val="487E04F3"/>
    <w:rsid w:val="487F74D7"/>
    <w:rsid w:val="48824E56"/>
    <w:rsid w:val="488449AD"/>
    <w:rsid w:val="48947263"/>
    <w:rsid w:val="48980CB4"/>
    <w:rsid w:val="48AD6877"/>
    <w:rsid w:val="48C00166"/>
    <w:rsid w:val="48C03BEB"/>
    <w:rsid w:val="48C86BB0"/>
    <w:rsid w:val="48D07426"/>
    <w:rsid w:val="48D80310"/>
    <w:rsid w:val="48D839DF"/>
    <w:rsid w:val="48D86C00"/>
    <w:rsid w:val="48D92839"/>
    <w:rsid w:val="48E16D94"/>
    <w:rsid w:val="48E32323"/>
    <w:rsid w:val="48E616CB"/>
    <w:rsid w:val="48EC72AD"/>
    <w:rsid w:val="48F353AF"/>
    <w:rsid w:val="490A6AC8"/>
    <w:rsid w:val="49170412"/>
    <w:rsid w:val="491D6FE7"/>
    <w:rsid w:val="4931344E"/>
    <w:rsid w:val="49352D75"/>
    <w:rsid w:val="49363C4D"/>
    <w:rsid w:val="493F0A08"/>
    <w:rsid w:val="49534D97"/>
    <w:rsid w:val="49546CA4"/>
    <w:rsid w:val="49571D3F"/>
    <w:rsid w:val="495C16C6"/>
    <w:rsid w:val="49624594"/>
    <w:rsid w:val="49671B22"/>
    <w:rsid w:val="49677461"/>
    <w:rsid w:val="496D4AA2"/>
    <w:rsid w:val="497D3AB8"/>
    <w:rsid w:val="49824347"/>
    <w:rsid w:val="49853A10"/>
    <w:rsid w:val="498F61BC"/>
    <w:rsid w:val="49906739"/>
    <w:rsid w:val="499178FA"/>
    <w:rsid w:val="49957340"/>
    <w:rsid w:val="49982D7A"/>
    <w:rsid w:val="499B25B5"/>
    <w:rsid w:val="49A74BEA"/>
    <w:rsid w:val="49AD4AA0"/>
    <w:rsid w:val="49AF2332"/>
    <w:rsid w:val="49B57BC7"/>
    <w:rsid w:val="49B601C0"/>
    <w:rsid w:val="49B77EDF"/>
    <w:rsid w:val="49BF0705"/>
    <w:rsid w:val="49C327CD"/>
    <w:rsid w:val="49D170A6"/>
    <w:rsid w:val="49D4617E"/>
    <w:rsid w:val="49DA0B3A"/>
    <w:rsid w:val="49E123C8"/>
    <w:rsid w:val="49EC7384"/>
    <w:rsid w:val="49EE7B26"/>
    <w:rsid w:val="49F66D1E"/>
    <w:rsid w:val="49F930D9"/>
    <w:rsid w:val="49FB20A2"/>
    <w:rsid w:val="49FD5F4E"/>
    <w:rsid w:val="49FE073C"/>
    <w:rsid w:val="4A0068AA"/>
    <w:rsid w:val="4A04668C"/>
    <w:rsid w:val="4A08182F"/>
    <w:rsid w:val="4A0A38B0"/>
    <w:rsid w:val="4A1A05A3"/>
    <w:rsid w:val="4A2B10A7"/>
    <w:rsid w:val="4A2D5547"/>
    <w:rsid w:val="4A3554D3"/>
    <w:rsid w:val="4A3E0E92"/>
    <w:rsid w:val="4A427E9F"/>
    <w:rsid w:val="4A445011"/>
    <w:rsid w:val="4A470BFF"/>
    <w:rsid w:val="4A471AC7"/>
    <w:rsid w:val="4A4B2426"/>
    <w:rsid w:val="4A555F99"/>
    <w:rsid w:val="4A594126"/>
    <w:rsid w:val="4A5B1D97"/>
    <w:rsid w:val="4A5B4A3E"/>
    <w:rsid w:val="4A687868"/>
    <w:rsid w:val="4A687C79"/>
    <w:rsid w:val="4A6C6467"/>
    <w:rsid w:val="4A6C723E"/>
    <w:rsid w:val="4A7251F3"/>
    <w:rsid w:val="4A7405AB"/>
    <w:rsid w:val="4A7408BE"/>
    <w:rsid w:val="4A741551"/>
    <w:rsid w:val="4A7B031A"/>
    <w:rsid w:val="4A7D7BC2"/>
    <w:rsid w:val="4A8804C3"/>
    <w:rsid w:val="4AA755CF"/>
    <w:rsid w:val="4AA76874"/>
    <w:rsid w:val="4AAC6621"/>
    <w:rsid w:val="4AC004FB"/>
    <w:rsid w:val="4AC227A0"/>
    <w:rsid w:val="4AC3546D"/>
    <w:rsid w:val="4AC46999"/>
    <w:rsid w:val="4AC625AD"/>
    <w:rsid w:val="4AC71979"/>
    <w:rsid w:val="4AC816C9"/>
    <w:rsid w:val="4AD07AC7"/>
    <w:rsid w:val="4AD402A1"/>
    <w:rsid w:val="4AE064B6"/>
    <w:rsid w:val="4AE7451D"/>
    <w:rsid w:val="4AF10D3E"/>
    <w:rsid w:val="4AF6070C"/>
    <w:rsid w:val="4AF83F36"/>
    <w:rsid w:val="4B1749F2"/>
    <w:rsid w:val="4B1A18B1"/>
    <w:rsid w:val="4B1A4C2A"/>
    <w:rsid w:val="4B1E0F4D"/>
    <w:rsid w:val="4B251380"/>
    <w:rsid w:val="4B260D29"/>
    <w:rsid w:val="4B2D14C4"/>
    <w:rsid w:val="4B2E678C"/>
    <w:rsid w:val="4B2F0D80"/>
    <w:rsid w:val="4B2F47CC"/>
    <w:rsid w:val="4B311B8A"/>
    <w:rsid w:val="4B3363AA"/>
    <w:rsid w:val="4B3E2109"/>
    <w:rsid w:val="4B3F7107"/>
    <w:rsid w:val="4B4438BC"/>
    <w:rsid w:val="4B4B2900"/>
    <w:rsid w:val="4B4B5B0F"/>
    <w:rsid w:val="4B4D5803"/>
    <w:rsid w:val="4B521C10"/>
    <w:rsid w:val="4B5442EE"/>
    <w:rsid w:val="4B5C1090"/>
    <w:rsid w:val="4B617F97"/>
    <w:rsid w:val="4B673C7A"/>
    <w:rsid w:val="4B6F0A00"/>
    <w:rsid w:val="4B7A5FA9"/>
    <w:rsid w:val="4B814446"/>
    <w:rsid w:val="4B817559"/>
    <w:rsid w:val="4B8256C7"/>
    <w:rsid w:val="4B901E1E"/>
    <w:rsid w:val="4B926613"/>
    <w:rsid w:val="4B9D3DD1"/>
    <w:rsid w:val="4BA542D2"/>
    <w:rsid w:val="4BA86225"/>
    <w:rsid w:val="4BAA2FD3"/>
    <w:rsid w:val="4BAD553B"/>
    <w:rsid w:val="4BD0402E"/>
    <w:rsid w:val="4BD27928"/>
    <w:rsid w:val="4BDE0D11"/>
    <w:rsid w:val="4BE84E3C"/>
    <w:rsid w:val="4BEC6178"/>
    <w:rsid w:val="4C1F1E04"/>
    <w:rsid w:val="4C316A0B"/>
    <w:rsid w:val="4C367518"/>
    <w:rsid w:val="4C3E2CA1"/>
    <w:rsid w:val="4C463AE5"/>
    <w:rsid w:val="4C560482"/>
    <w:rsid w:val="4C5B19E6"/>
    <w:rsid w:val="4C5C7457"/>
    <w:rsid w:val="4C6C51E8"/>
    <w:rsid w:val="4C6E6B74"/>
    <w:rsid w:val="4C6E734A"/>
    <w:rsid w:val="4C6F0759"/>
    <w:rsid w:val="4C721CD8"/>
    <w:rsid w:val="4C733A98"/>
    <w:rsid w:val="4C771442"/>
    <w:rsid w:val="4C784330"/>
    <w:rsid w:val="4C796DFD"/>
    <w:rsid w:val="4C7A01C5"/>
    <w:rsid w:val="4C861CDA"/>
    <w:rsid w:val="4C866A6D"/>
    <w:rsid w:val="4C88359B"/>
    <w:rsid w:val="4C8D1E80"/>
    <w:rsid w:val="4C9A6246"/>
    <w:rsid w:val="4C9C5389"/>
    <w:rsid w:val="4CA20B90"/>
    <w:rsid w:val="4CAA4833"/>
    <w:rsid w:val="4CAB49F9"/>
    <w:rsid w:val="4CAD48C2"/>
    <w:rsid w:val="4CAD70E2"/>
    <w:rsid w:val="4CAE7A3D"/>
    <w:rsid w:val="4CB32054"/>
    <w:rsid w:val="4CB51221"/>
    <w:rsid w:val="4CBA0B08"/>
    <w:rsid w:val="4CC47C80"/>
    <w:rsid w:val="4CC65026"/>
    <w:rsid w:val="4CC71C7A"/>
    <w:rsid w:val="4CC76E79"/>
    <w:rsid w:val="4CD11426"/>
    <w:rsid w:val="4CD23489"/>
    <w:rsid w:val="4CE97301"/>
    <w:rsid w:val="4CEF3804"/>
    <w:rsid w:val="4CF355BB"/>
    <w:rsid w:val="4D0451BB"/>
    <w:rsid w:val="4D0B43D4"/>
    <w:rsid w:val="4D1A3003"/>
    <w:rsid w:val="4D1B59FF"/>
    <w:rsid w:val="4D1F22D3"/>
    <w:rsid w:val="4D251669"/>
    <w:rsid w:val="4D28218C"/>
    <w:rsid w:val="4D2B66FC"/>
    <w:rsid w:val="4D347880"/>
    <w:rsid w:val="4D35613F"/>
    <w:rsid w:val="4D4403E0"/>
    <w:rsid w:val="4D461594"/>
    <w:rsid w:val="4D516764"/>
    <w:rsid w:val="4D5C69B7"/>
    <w:rsid w:val="4D6D2722"/>
    <w:rsid w:val="4D6F36A3"/>
    <w:rsid w:val="4D7B1C28"/>
    <w:rsid w:val="4D7D6D0D"/>
    <w:rsid w:val="4D7E07AD"/>
    <w:rsid w:val="4D801407"/>
    <w:rsid w:val="4D8236FF"/>
    <w:rsid w:val="4D8D5475"/>
    <w:rsid w:val="4D8E7CDD"/>
    <w:rsid w:val="4D9275A0"/>
    <w:rsid w:val="4D96239C"/>
    <w:rsid w:val="4D9A45C3"/>
    <w:rsid w:val="4DA05506"/>
    <w:rsid w:val="4DAB7FE1"/>
    <w:rsid w:val="4DAD5EC1"/>
    <w:rsid w:val="4DB7435B"/>
    <w:rsid w:val="4DBD76FE"/>
    <w:rsid w:val="4DC54FAC"/>
    <w:rsid w:val="4DC62ED3"/>
    <w:rsid w:val="4DCF7CAF"/>
    <w:rsid w:val="4DD65243"/>
    <w:rsid w:val="4DE677A0"/>
    <w:rsid w:val="4DEB4606"/>
    <w:rsid w:val="4DF019A6"/>
    <w:rsid w:val="4DFE20E2"/>
    <w:rsid w:val="4E022877"/>
    <w:rsid w:val="4E0442CD"/>
    <w:rsid w:val="4E080096"/>
    <w:rsid w:val="4E153BEE"/>
    <w:rsid w:val="4E234109"/>
    <w:rsid w:val="4E2E0136"/>
    <w:rsid w:val="4E2F2959"/>
    <w:rsid w:val="4E310488"/>
    <w:rsid w:val="4E3956E1"/>
    <w:rsid w:val="4E491BD7"/>
    <w:rsid w:val="4E4A2900"/>
    <w:rsid w:val="4E520BE7"/>
    <w:rsid w:val="4E546B11"/>
    <w:rsid w:val="4E5E6D7B"/>
    <w:rsid w:val="4E677DAC"/>
    <w:rsid w:val="4E732AA8"/>
    <w:rsid w:val="4E7C5416"/>
    <w:rsid w:val="4E7D3EB0"/>
    <w:rsid w:val="4E805F65"/>
    <w:rsid w:val="4E8974BF"/>
    <w:rsid w:val="4E8E130D"/>
    <w:rsid w:val="4E9048C8"/>
    <w:rsid w:val="4E9D2EC6"/>
    <w:rsid w:val="4EA747FA"/>
    <w:rsid w:val="4EAA1BEF"/>
    <w:rsid w:val="4EAA620E"/>
    <w:rsid w:val="4EB0642D"/>
    <w:rsid w:val="4EB35CA1"/>
    <w:rsid w:val="4EBE6E8E"/>
    <w:rsid w:val="4EC30635"/>
    <w:rsid w:val="4EC37157"/>
    <w:rsid w:val="4EC84CEF"/>
    <w:rsid w:val="4ED51A85"/>
    <w:rsid w:val="4ED53C25"/>
    <w:rsid w:val="4ED83037"/>
    <w:rsid w:val="4ED879FB"/>
    <w:rsid w:val="4EE31F73"/>
    <w:rsid w:val="4EEA7E21"/>
    <w:rsid w:val="4EF311D4"/>
    <w:rsid w:val="4EF41483"/>
    <w:rsid w:val="4EF46C67"/>
    <w:rsid w:val="4EF863E5"/>
    <w:rsid w:val="4EF92CEC"/>
    <w:rsid w:val="4EFD2F67"/>
    <w:rsid w:val="4F071D85"/>
    <w:rsid w:val="4F0E402F"/>
    <w:rsid w:val="4F10417D"/>
    <w:rsid w:val="4F1A3E60"/>
    <w:rsid w:val="4F261389"/>
    <w:rsid w:val="4F2C5683"/>
    <w:rsid w:val="4F2F4D2E"/>
    <w:rsid w:val="4F336201"/>
    <w:rsid w:val="4F34594E"/>
    <w:rsid w:val="4F3E343D"/>
    <w:rsid w:val="4F420329"/>
    <w:rsid w:val="4F425D8C"/>
    <w:rsid w:val="4F4A2789"/>
    <w:rsid w:val="4F4A7DA7"/>
    <w:rsid w:val="4F4C2AF9"/>
    <w:rsid w:val="4F4F5091"/>
    <w:rsid w:val="4F532761"/>
    <w:rsid w:val="4F533EBC"/>
    <w:rsid w:val="4F570AB9"/>
    <w:rsid w:val="4F597CCC"/>
    <w:rsid w:val="4F5F6925"/>
    <w:rsid w:val="4F622AF1"/>
    <w:rsid w:val="4F6B6AB1"/>
    <w:rsid w:val="4F6C6AA1"/>
    <w:rsid w:val="4F7067E0"/>
    <w:rsid w:val="4F7231E8"/>
    <w:rsid w:val="4F725C94"/>
    <w:rsid w:val="4F750BC5"/>
    <w:rsid w:val="4F7E47EA"/>
    <w:rsid w:val="4F8F52E1"/>
    <w:rsid w:val="4F936364"/>
    <w:rsid w:val="4F9608C8"/>
    <w:rsid w:val="4F962A63"/>
    <w:rsid w:val="4F9F279C"/>
    <w:rsid w:val="4F9F6C71"/>
    <w:rsid w:val="4FA358CD"/>
    <w:rsid w:val="4FAD5F2B"/>
    <w:rsid w:val="4FB44713"/>
    <w:rsid w:val="4FBB26B2"/>
    <w:rsid w:val="4FBD2C73"/>
    <w:rsid w:val="4FC2035F"/>
    <w:rsid w:val="4FC343A4"/>
    <w:rsid w:val="4FC70F5C"/>
    <w:rsid w:val="4FCA09F1"/>
    <w:rsid w:val="4FD212BE"/>
    <w:rsid w:val="4FD50003"/>
    <w:rsid w:val="4FD828A4"/>
    <w:rsid w:val="4FDD0EDC"/>
    <w:rsid w:val="4FE82B25"/>
    <w:rsid w:val="4FEC4CD7"/>
    <w:rsid w:val="4FEC54DD"/>
    <w:rsid w:val="4FEE236E"/>
    <w:rsid w:val="4FF01ECA"/>
    <w:rsid w:val="4FF1400B"/>
    <w:rsid w:val="4FFC2CA5"/>
    <w:rsid w:val="4FFC4A3D"/>
    <w:rsid w:val="500020F9"/>
    <w:rsid w:val="500C0EFD"/>
    <w:rsid w:val="501237A1"/>
    <w:rsid w:val="50147649"/>
    <w:rsid w:val="501C2082"/>
    <w:rsid w:val="5020269B"/>
    <w:rsid w:val="50206630"/>
    <w:rsid w:val="50207956"/>
    <w:rsid w:val="50254EDB"/>
    <w:rsid w:val="50260E9B"/>
    <w:rsid w:val="502F0587"/>
    <w:rsid w:val="50366C1D"/>
    <w:rsid w:val="504773E0"/>
    <w:rsid w:val="50511E00"/>
    <w:rsid w:val="50592CA6"/>
    <w:rsid w:val="505A6A99"/>
    <w:rsid w:val="505E3013"/>
    <w:rsid w:val="5072757E"/>
    <w:rsid w:val="5074023C"/>
    <w:rsid w:val="50777D7D"/>
    <w:rsid w:val="507B04E1"/>
    <w:rsid w:val="507D4969"/>
    <w:rsid w:val="508B60B3"/>
    <w:rsid w:val="509A23BA"/>
    <w:rsid w:val="509A68BE"/>
    <w:rsid w:val="509D1DFD"/>
    <w:rsid w:val="50A443B2"/>
    <w:rsid w:val="50B47308"/>
    <w:rsid w:val="50B7097F"/>
    <w:rsid w:val="50B9196F"/>
    <w:rsid w:val="50BC0C3D"/>
    <w:rsid w:val="50BE0524"/>
    <w:rsid w:val="50C2481A"/>
    <w:rsid w:val="50C34FC7"/>
    <w:rsid w:val="50CA1DD2"/>
    <w:rsid w:val="50DB56BE"/>
    <w:rsid w:val="50E7457D"/>
    <w:rsid w:val="50EF469D"/>
    <w:rsid w:val="50FF20A3"/>
    <w:rsid w:val="5100748A"/>
    <w:rsid w:val="51021174"/>
    <w:rsid w:val="51031851"/>
    <w:rsid w:val="5106300D"/>
    <w:rsid w:val="51090627"/>
    <w:rsid w:val="510E26D0"/>
    <w:rsid w:val="51164EA7"/>
    <w:rsid w:val="511C7ACB"/>
    <w:rsid w:val="511D4E3F"/>
    <w:rsid w:val="511D5E2B"/>
    <w:rsid w:val="512949A8"/>
    <w:rsid w:val="512A4970"/>
    <w:rsid w:val="51306D6C"/>
    <w:rsid w:val="51353134"/>
    <w:rsid w:val="513777C2"/>
    <w:rsid w:val="51466781"/>
    <w:rsid w:val="51493227"/>
    <w:rsid w:val="51563653"/>
    <w:rsid w:val="516C7C2E"/>
    <w:rsid w:val="516E578C"/>
    <w:rsid w:val="51786325"/>
    <w:rsid w:val="51803A5F"/>
    <w:rsid w:val="51823674"/>
    <w:rsid w:val="51834E26"/>
    <w:rsid w:val="518A7233"/>
    <w:rsid w:val="51934FA7"/>
    <w:rsid w:val="51935C51"/>
    <w:rsid w:val="5195364A"/>
    <w:rsid w:val="51983AE9"/>
    <w:rsid w:val="519B4F90"/>
    <w:rsid w:val="51AB2A2B"/>
    <w:rsid w:val="51B006C2"/>
    <w:rsid w:val="51B54D4A"/>
    <w:rsid w:val="51B92EC3"/>
    <w:rsid w:val="51B95C4C"/>
    <w:rsid w:val="51C350CE"/>
    <w:rsid w:val="51C40A27"/>
    <w:rsid w:val="51CF4F72"/>
    <w:rsid w:val="51D1316F"/>
    <w:rsid w:val="51D17436"/>
    <w:rsid w:val="51D32C21"/>
    <w:rsid w:val="51D3768D"/>
    <w:rsid w:val="51D5470C"/>
    <w:rsid w:val="51D90C92"/>
    <w:rsid w:val="51DA3DA1"/>
    <w:rsid w:val="51DD6D53"/>
    <w:rsid w:val="51E07D9F"/>
    <w:rsid w:val="51E524FB"/>
    <w:rsid w:val="51E73F00"/>
    <w:rsid w:val="51E80E83"/>
    <w:rsid w:val="51EB7B96"/>
    <w:rsid w:val="51F4334C"/>
    <w:rsid w:val="51FF113C"/>
    <w:rsid w:val="521223FC"/>
    <w:rsid w:val="521659BD"/>
    <w:rsid w:val="521A6E1B"/>
    <w:rsid w:val="521D727D"/>
    <w:rsid w:val="522137CD"/>
    <w:rsid w:val="5225240E"/>
    <w:rsid w:val="52271C67"/>
    <w:rsid w:val="523160E9"/>
    <w:rsid w:val="52366E3E"/>
    <w:rsid w:val="52372404"/>
    <w:rsid w:val="523C734E"/>
    <w:rsid w:val="52506605"/>
    <w:rsid w:val="525544A4"/>
    <w:rsid w:val="5260379F"/>
    <w:rsid w:val="52607A58"/>
    <w:rsid w:val="526577DB"/>
    <w:rsid w:val="526D08D7"/>
    <w:rsid w:val="52716443"/>
    <w:rsid w:val="52744ED7"/>
    <w:rsid w:val="527E66F0"/>
    <w:rsid w:val="528053BA"/>
    <w:rsid w:val="52883F7E"/>
    <w:rsid w:val="52941AC5"/>
    <w:rsid w:val="52A3513A"/>
    <w:rsid w:val="52A4315A"/>
    <w:rsid w:val="52A94E97"/>
    <w:rsid w:val="52AE4F70"/>
    <w:rsid w:val="52AF2057"/>
    <w:rsid w:val="52B37549"/>
    <w:rsid w:val="52B72CFC"/>
    <w:rsid w:val="52C0408F"/>
    <w:rsid w:val="52C125FE"/>
    <w:rsid w:val="52C242ED"/>
    <w:rsid w:val="52C658DD"/>
    <w:rsid w:val="52C9170F"/>
    <w:rsid w:val="52D17615"/>
    <w:rsid w:val="52DA2836"/>
    <w:rsid w:val="52E14C9E"/>
    <w:rsid w:val="52E80EF3"/>
    <w:rsid w:val="52EC58B4"/>
    <w:rsid w:val="52F87503"/>
    <w:rsid w:val="5301666E"/>
    <w:rsid w:val="53032A77"/>
    <w:rsid w:val="530E27D2"/>
    <w:rsid w:val="530E4691"/>
    <w:rsid w:val="53100F36"/>
    <w:rsid w:val="531221E8"/>
    <w:rsid w:val="53127EDD"/>
    <w:rsid w:val="531360A2"/>
    <w:rsid w:val="5326580F"/>
    <w:rsid w:val="532D24DA"/>
    <w:rsid w:val="5331495E"/>
    <w:rsid w:val="53411B59"/>
    <w:rsid w:val="534371D9"/>
    <w:rsid w:val="5345715B"/>
    <w:rsid w:val="534624E0"/>
    <w:rsid w:val="534B17D5"/>
    <w:rsid w:val="534B5217"/>
    <w:rsid w:val="534D3D88"/>
    <w:rsid w:val="535268D8"/>
    <w:rsid w:val="53554527"/>
    <w:rsid w:val="5361523D"/>
    <w:rsid w:val="536A2F0E"/>
    <w:rsid w:val="536E7C10"/>
    <w:rsid w:val="53770EBE"/>
    <w:rsid w:val="5378292F"/>
    <w:rsid w:val="537C6ACB"/>
    <w:rsid w:val="538973DC"/>
    <w:rsid w:val="538B0802"/>
    <w:rsid w:val="53A03D58"/>
    <w:rsid w:val="53A12677"/>
    <w:rsid w:val="53A64457"/>
    <w:rsid w:val="53A96762"/>
    <w:rsid w:val="53BE1D57"/>
    <w:rsid w:val="53C06918"/>
    <w:rsid w:val="53C8670B"/>
    <w:rsid w:val="53D1777E"/>
    <w:rsid w:val="53DB5BD8"/>
    <w:rsid w:val="53DB755A"/>
    <w:rsid w:val="53DC2BAF"/>
    <w:rsid w:val="53E02E64"/>
    <w:rsid w:val="53E218B9"/>
    <w:rsid w:val="53E63866"/>
    <w:rsid w:val="53E720AE"/>
    <w:rsid w:val="53E75CFC"/>
    <w:rsid w:val="53F9465E"/>
    <w:rsid w:val="53FD1F19"/>
    <w:rsid w:val="53FD4F8D"/>
    <w:rsid w:val="540E05CB"/>
    <w:rsid w:val="540F5425"/>
    <w:rsid w:val="54143B22"/>
    <w:rsid w:val="541916B5"/>
    <w:rsid w:val="541D6C16"/>
    <w:rsid w:val="541E4F11"/>
    <w:rsid w:val="542039DA"/>
    <w:rsid w:val="54212422"/>
    <w:rsid w:val="54292F22"/>
    <w:rsid w:val="542B7BD3"/>
    <w:rsid w:val="5435671A"/>
    <w:rsid w:val="54494D19"/>
    <w:rsid w:val="54532F5F"/>
    <w:rsid w:val="545D407F"/>
    <w:rsid w:val="545F406B"/>
    <w:rsid w:val="546F0137"/>
    <w:rsid w:val="54766A33"/>
    <w:rsid w:val="547923AC"/>
    <w:rsid w:val="5495386F"/>
    <w:rsid w:val="549614F5"/>
    <w:rsid w:val="549951D9"/>
    <w:rsid w:val="549B2C89"/>
    <w:rsid w:val="549F0C0D"/>
    <w:rsid w:val="54A221B2"/>
    <w:rsid w:val="54A348C4"/>
    <w:rsid w:val="54BD0A98"/>
    <w:rsid w:val="54C35C35"/>
    <w:rsid w:val="54C762FD"/>
    <w:rsid w:val="54CB4B27"/>
    <w:rsid w:val="54E02700"/>
    <w:rsid w:val="54E11CE2"/>
    <w:rsid w:val="54E56650"/>
    <w:rsid w:val="54F80078"/>
    <w:rsid w:val="54FD25AE"/>
    <w:rsid w:val="550E46CD"/>
    <w:rsid w:val="553758C5"/>
    <w:rsid w:val="55397018"/>
    <w:rsid w:val="553A327B"/>
    <w:rsid w:val="554201D2"/>
    <w:rsid w:val="554C3EA8"/>
    <w:rsid w:val="554D3C00"/>
    <w:rsid w:val="555002DF"/>
    <w:rsid w:val="5550229F"/>
    <w:rsid w:val="55517313"/>
    <w:rsid w:val="555D3E8D"/>
    <w:rsid w:val="555E237F"/>
    <w:rsid w:val="555F0880"/>
    <w:rsid w:val="5560457E"/>
    <w:rsid w:val="5566792B"/>
    <w:rsid w:val="55672026"/>
    <w:rsid w:val="556C78AE"/>
    <w:rsid w:val="55732B7A"/>
    <w:rsid w:val="5573335E"/>
    <w:rsid w:val="55762917"/>
    <w:rsid w:val="557A17A4"/>
    <w:rsid w:val="55824B96"/>
    <w:rsid w:val="559250EB"/>
    <w:rsid w:val="55932511"/>
    <w:rsid w:val="55B52C76"/>
    <w:rsid w:val="55B94FCA"/>
    <w:rsid w:val="55C5621C"/>
    <w:rsid w:val="55CB69E4"/>
    <w:rsid w:val="55CC5C51"/>
    <w:rsid w:val="55D148A9"/>
    <w:rsid w:val="55D24795"/>
    <w:rsid w:val="55D406E2"/>
    <w:rsid w:val="55D40CA7"/>
    <w:rsid w:val="55EA302F"/>
    <w:rsid w:val="55EE42B7"/>
    <w:rsid w:val="55F867EB"/>
    <w:rsid w:val="560B1A6A"/>
    <w:rsid w:val="56253200"/>
    <w:rsid w:val="562608F1"/>
    <w:rsid w:val="562F689F"/>
    <w:rsid w:val="563564AD"/>
    <w:rsid w:val="563D03D7"/>
    <w:rsid w:val="563D7415"/>
    <w:rsid w:val="564550DD"/>
    <w:rsid w:val="56482F38"/>
    <w:rsid w:val="56493C91"/>
    <w:rsid w:val="564F4761"/>
    <w:rsid w:val="56500FF5"/>
    <w:rsid w:val="5658632D"/>
    <w:rsid w:val="56592464"/>
    <w:rsid w:val="565E38E7"/>
    <w:rsid w:val="5660391F"/>
    <w:rsid w:val="566C0A38"/>
    <w:rsid w:val="56727777"/>
    <w:rsid w:val="56741B04"/>
    <w:rsid w:val="567A0BC4"/>
    <w:rsid w:val="567A20A3"/>
    <w:rsid w:val="56803F09"/>
    <w:rsid w:val="568228A4"/>
    <w:rsid w:val="5684485C"/>
    <w:rsid w:val="568F5E25"/>
    <w:rsid w:val="56983B89"/>
    <w:rsid w:val="569A10BC"/>
    <w:rsid w:val="56A25DB3"/>
    <w:rsid w:val="56A67F1E"/>
    <w:rsid w:val="56A876C2"/>
    <w:rsid w:val="56AB7017"/>
    <w:rsid w:val="56AE11A8"/>
    <w:rsid w:val="56BB7F37"/>
    <w:rsid w:val="56C134D1"/>
    <w:rsid w:val="56C1749C"/>
    <w:rsid w:val="56D36979"/>
    <w:rsid w:val="56DF1593"/>
    <w:rsid w:val="56E15202"/>
    <w:rsid w:val="56E54B8A"/>
    <w:rsid w:val="56E576FF"/>
    <w:rsid w:val="56EA2A14"/>
    <w:rsid w:val="56EF26D3"/>
    <w:rsid w:val="56F11CE6"/>
    <w:rsid w:val="57102512"/>
    <w:rsid w:val="571203C6"/>
    <w:rsid w:val="571A0A7D"/>
    <w:rsid w:val="571B14E2"/>
    <w:rsid w:val="571D1A82"/>
    <w:rsid w:val="571D33FF"/>
    <w:rsid w:val="571E6339"/>
    <w:rsid w:val="572119D1"/>
    <w:rsid w:val="57295B54"/>
    <w:rsid w:val="57301875"/>
    <w:rsid w:val="57325A6A"/>
    <w:rsid w:val="573D78E4"/>
    <w:rsid w:val="573E3ECA"/>
    <w:rsid w:val="57411651"/>
    <w:rsid w:val="574E0F8F"/>
    <w:rsid w:val="575F4763"/>
    <w:rsid w:val="576262A7"/>
    <w:rsid w:val="57644C81"/>
    <w:rsid w:val="57660E38"/>
    <w:rsid w:val="57676DEC"/>
    <w:rsid w:val="576A7E64"/>
    <w:rsid w:val="576E6762"/>
    <w:rsid w:val="57744840"/>
    <w:rsid w:val="57782D28"/>
    <w:rsid w:val="577907DE"/>
    <w:rsid w:val="577D58EF"/>
    <w:rsid w:val="57883F6A"/>
    <w:rsid w:val="57884D5A"/>
    <w:rsid w:val="57910A25"/>
    <w:rsid w:val="57914D59"/>
    <w:rsid w:val="579A0846"/>
    <w:rsid w:val="579B6582"/>
    <w:rsid w:val="579E75E1"/>
    <w:rsid w:val="57A70F0A"/>
    <w:rsid w:val="57AE0BF0"/>
    <w:rsid w:val="57B273A6"/>
    <w:rsid w:val="57B53DDF"/>
    <w:rsid w:val="57BE23F9"/>
    <w:rsid w:val="57C0577E"/>
    <w:rsid w:val="57C17794"/>
    <w:rsid w:val="57C44700"/>
    <w:rsid w:val="57CA6401"/>
    <w:rsid w:val="57CE1797"/>
    <w:rsid w:val="57D128FB"/>
    <w:rsid w:val="57D30D6C"/>
    <w:rsid w:val="57D94915"/>
    <w:rsid w:val="57D94B36"/>
    <w:rsid w:val="57E3623D"/>
    <w:rsid w:val="57EA5EB2"/>
    <w:rsid w:val="57F36F92"/>
    <w:rsid w:val="57FC6ADE"/>
    <w:rsid w:val="58003DD8"/>
    <w:rsid w:val="580275FA"/>
    <w:rsid w:val="58041DB7"/>
    <w:rsid w:val="580A0262"/>
    <w:rsid w:val="5819391E"/>
    <w:rsid w:val="581D3EF6"/>
    <w:rsid w:val="582577BA"/>
    <w:rsid w:val="58302E02"/>
    <w:rsid w:val="58376057"/>
    <w:rsid w:val="583964C9"/>
    <w:rsid w:val="58407B05"/>
    <w:rsid w:val="5844191F"/>
    <w:rsid w:val="584C26B5"/>
    <w:rsid w:val="58513F04"/>
    <w:rsid w:val="586A77BC"/>
    <w:rsid w:val="5870758D"/>
    <w:rsid w:val="58777961"/>
    <w:rsid w:val="587B3DDD"/>
    <w:rsid w:val="587F71B9"/>
    <w:rsid w:val="58820EC4"/>
    <w:rsid w:val="588271C5"/>
    <w:rsid w:val="58854DE1"/>
    <w:rsid w:val="588E6BEC"/>
    <w:rsid w:val="5890088E"/>
    <w:rsid w:val="589E3A0D"/>
    <w:rsid w:val="58A45E64"/>
    <w:rsid w:val="58AD0C4F"/>
    <w:rsid w:val="58AF03D8"/>
    <w:rsid w:val="58B802DF"/>
    <w:rsid w:val="58CA501D"/>
    <w:rsid w:val="58CC6A41"/>
    <w:rsid w:val="58D25240"/>
    <w:rsid w:val="58DB2EA3"/>
    <w:rsid w:val="58EA02FD"/>
    <w:rsid w:val="58EE2A0D"/>
    <w:rsid w:val="58F26FC3"/>
    <w:rsid w:val="58F333AF"/>
    <w:rsid w:val="58F65113"/>
    <w:rsid w:val="59081467"/>
    <w:rsid w:val="5914603B"/>
    <w:rsid w:val="59147BBC"/>
    <w:rsid w:val="591B397E"/>
    <w:rsid w:val="591D218D"/>
    <w:rsid w:val="591F4397"/>
    <w:rsid w:val="5923282F"/>
    <w:rsid w:val="592F0D51"/>
    <w:rsid w:val="59325A74"/>
    <w:rsid w:val="5935620D"/>
    <w:rsid w:val="59360F17"/>
    <w:rsid w:val="593C3D67"/>
    <w:rsid w:val="593C6453"/>
    <w:rsid w:val="593E18E5"/>
    <w:rsid w:val="5948364C"/>
    <w:rsid w:val="594877B3"/>
    <w:rsid w:val="594A31DA"/>
    <w:rsid w:val="594E6E9A"/>
    <w:rsid w:val="595D149F"/>
    <w:rsid w:val="596162DE"/>
    <w:rsid w:val="596770DD"/>
    <w:rsid w:val="597078AE"/>
    <w:rsid w:val="59717D2E"/>
    <w:rsid w:val="59734AD4"/>
    <w:rsid w:val="597F10EF"/>
    <w:rsid w:val="597F4AD4"/>
    <w:rsid w:val="597F4DB0"/>
    <w:rsid w:val="59965203"/>
    <w:rsid w:val="59965B86"/>
    <w:rsid w:val="59970982"/>
    <w:rsid w:val="59A2634C"/>
    <w:rsid w:val="59A87639"/>
    <w:rsid w:val="59A92FE3"/>
    <w:rsid w:val="59AD055A"/>
    <w:rsid w:val="59B4480A"/>
    <w:rsid w:val="59C168E0"/>
    <w:rsid w:val="59C3493E"/>
    <w:rsid w:val="59C935C5"/>
    <w:rsid w:val="59D61FC4"/>
    <w:rsid w:val="59D724AE"/>
    <w:rsid w:val="59DB4263"/>
    <w:rsid w:val="59DD5D64"/>
    <w:rsid w:val="59DE0C18"/>
    <w:rsid w:val="59E21F3F"/>
    <w:rsid w:val="59EE25C7"/>
    <w:rsid w:val="59F07299"/>
    <w:rsid w:val="59FD0C67"/>
    <w:rsid w:val="5A0173B0"/>
    <w:rsid w:val="5A095E03"/>
    <w:rsid w:val="5A1458D0"/>
    <w:rsid w:val="5A216335"/>
    <w:rsid w:val="5A2805D4"/>
    <w:rsid w:val="5A2F6F6F"/>
    <w:rsid w:val="5A3715EA"/>
    <w:rsid w:val="5A3D4C88"/>
    <w:rsid w:val="5A3D6518"/>
    <w:rsid w:val="5A476179"/>
    <w:rsid w:val="5A4B24E1"/>
    <w:rsid w:val="5A4F3B70"/>
    <w:rsid w:val="5A5658A4"/>
    <w:rsid w:val="5A5D1356"/>
    <w:rsid w:val="5A685842"/>
    <w:rsid w:val="5A8058C7"/>
    <w:rsid w:val="5A823E4D"/>
    <w:rsid w:val="5A842E8A"/>
    <w:rsid w:val="5A8A728C"/>
    <w:rsid w:val="5A9342B1"/>
    <w:rsid w:val="5A954769"/>
    <w:rsid w:val="5A9C0CCA"/>
    <w:rsid w:val="5A9C3120"/>
    <w:rsid w:val="5A9F0620"/>
    <w:rsid w:val="5A9F3459"/>
    <w:rsid w:val="5AAA13BE"/>
    <w:rsid w:val="5AAF70A4"/>
    <w:rsid w:val="5AB6625C"/>
    <w:rsid w:val="5AE0448E"/>
    <w:rsid w:val="5AE356AE"/>
    <w:rsid w:val="5AE87E42"/>
    <w:rsid w:val="5AED6C3B"/>
    <w:rsid w:val="5AF32F16"/>
    <w:rsid w:val="5AF35A55"/>
    <w:rsid w:val="5AF86592"/>
    <w:rsid w:val="5B032623"/>
    <w:rsid w:val="5B0C3182"/>
    <w:rsid w:val="5B0D1A0F"/>
    <w:rsid w:val="5B0E2353"/>
    <w:rsid w:val="5B0E31DF"/>
    <w:rsid w:val="5B0E7414"/>
    <w:rsid w:val="5B11647B"/>
    <w:rsid w:val="5B123666"/>
    <w:rsid w:val="5B1F5476"/>
    <w:rsid w:val="5B216EE4"/>
    <w:rsid w:val="5B243C79"/>
    <w:rsid w:val="5B2D5A0A"/>
    <w:rsid w:val="5B2E3CD8"/>
    <w:rsid w:val="5B377126"/>
    <w:rsid w:val="5B3A7835"/>
    <w:rsid w:val="5B3F7F8D"/>
    <w:rsid w:val="5B462812"/>
    <w:rsid w:val="5B4B3468"/>
    <w:rsid w:val="5B4F5F47"/>
    <w:rsid w:val="5B536DAA"/>
    <w:rsid w:val="5B5E755C"/>
    <w:rsid w:val="5B680F51"/>
    <w:rsid w:val="5B681154"/>
    <w:rsid w:val="5B8B3D48"/>
    <w:rsid w:val="5B8C4773"/>
    <w:rsid w:val="5B8D7764"/>
    <w:rsid w:val="5B91764C"/>
    <w:rsid w:val="5B92391D"/>
    <w:rsid w:val="5B995F9F"/>
    <w:rsid w:val="5BA84E76"/>
    <w:rsid w:val="5BA93280"/>
    <w:rsid w:val="5BAF79D7"/>
    <w:rsid w:val="5BB71981"/>
    <w:rsid w:val="5BBD3EA8"/>
    <w:rsid w:val="5BBF4F1B"/>
    <w:rsid w:val="5BC10F28"/>
    <w:rsid w:val="5BC67E75"/>
    <w:rsid w:val="5BC73B89"/>
    <w:rsid w:val="5BC8579B"/>
    <w:rsid w:val="5BCE7DF6"/>
    <w:rsid w:val="5BD01BEA"/>
    <w:rsid w:val="5BE34EB2"/>
    <w:rsid w:val="5BFF71BD"/>
    <w:rsid w:val="5C0144CD"/>
    <w:rsid w:val="5C0560AA"/>
    <w:rsid w:val="5C0E17E9"/>
    <w:rsid w:val="5C1258F5"/>
    <w:rsid w:val="5C14731F"/>
    <w:rsid w:val="5C1E1EB1"/>
    <w:rsid w:val="5C27037F"/>
    <w:rsid w:val="5C295C86"/>
    <w:rsid w:val="5C2C6FDE"/>
    <w:rsid w:val="5C2E16A2"/>
    <w:rsid w:val="5C323495"/>
    <w:rsid w:val="5C3264A4"/>
    <w:rsid w:val="5C3625D5"/>
    <w:rsid w:val="5C363B1F"/>
    <w:rsid w:val="5C382FA1"/>
    <w:rsid w:val="5C45370F"/>
    <w:rsid w:val="5C4F74D2"/>
    <w:rsid w:val="5C50759A"/>
    <w:rsid w:val="5C5512E7"/>
    <w:rsid w:val="5C592C10"/>
    <w:rsid w:val="5C5C712F"/>
    <w:rsid w:val="5C684CA5"/>
    <w:rsid w:val="5C805367"/>
    <w:rsid w:val="5C8F6379"/>
    <w:rsid w:val="5C8F73A3"/>
    <w:rsid w:val="5C906D2B"/>
    <w:rsid w:val="5C931028"/>
    <w:rsid w:val="5C981D61"/>
    <w:rsid w:val="5C981F00"/>
    <w:rsid w:val="5CA35C8C"/>
    <w:rsid w:val="5CB427B5"/>
    <w:rsid w:val="5CB86849"/>
    <w:rsid w:val="5CBC75DD"/>
    <w:rsid w:val="5CBD3DD1"/>
    <w:rsid w:val="5CC24289"/>
    <w:rsid w:val="5CD2635C"/>
    <w:rsid w:val="5CD44F97"/>
    <w:rsid w:val="5CE9210E"/>
    <w:rsid w:val="5CEA7116"/>
    <w:rsid w:val="5CEB4CA4"/>
    <w:rsid w:val="5CEB4EFD"/>
    <w:rsid w:val="5CF430C7"/>
    <w:rsid w:val="5D003C96"/>
    <w:rsid w:val="5D011052"/>
    <w:rsid w:val="5D091A59"/>
    <w:rsid w:val="5D094F42"/>
    <w:rsid w:val="5D095253"/>
    <w:rsid w:val="5D0C301E"/>
    <w:rsid w:val="5D1F57E3"/>
    <w:rsid w:val="5D201374"/>
    <w:rsid w:val="5D2A72D3"/>
    <w:rsid w:val="5D382084"/>
    <w:rsid w:val="5D3932CF"/>
    <w:rsid w:val="5D3D36FF"/>
    <w:rsid w:val="5D423CD9"/>
    <w:rsid w:val="5D452816"/>
    <w:rsid w:val="5D45425F"/>
    <w:rsid w:val="5D473EE5"/>
    <w:rsid w:val="5D4C0ECF"/>
    <w:rsid w:val="5D542C04"/>
    <w:rsid w:val="5D625548"/>
    <w:rsid w:val="5D634BFA"/>
    <w:rsid w:val="5D681814"/>
    <w:rsid w:val="5D810C97"/>
    <w:rsid w:val="5D873ED1"/>
    <w:rsid w:val="5D997DA0"/>
    <w:rsid w:val="5DB26302"/>
    <w:rsid w:val="5DB94351"/>
    <w:rsid w:val="5DBB69BE"/>
    <w:rsid w:val="5DC25FDE"/>
    <w:rsid w:val="5DC90E03"/>
    <w:rsid w:val="5DDE0AB1"/>
    <w:rsid w:val="5DE02540"/>
    <w:rsid w:val="5DE62357"/>
    <w:rsid w:val="5DEC6246"/>
    <w:rsid w:val="5DF56963"/>
    <w:rsid w:val="5DF5755E"/>
    <w:rsid w:val="5E0A60A3"/>
    <w:rsid w:val="5E0D0BBF"/>
    <w:rsid w:val="5E122A27"/>
    <w:rsid w:val="5E173951"/>
    <w:rsid w:val="5E1D2740"/>
    <w:rsid w:val="5E244A47"/>
    <w:rsid w:val="5E2879D9"/>
    <w:rsid w:val="5E313EDA"/>
    <w:rsid w:val="5E317186"/>
    <w:rsid w:val="5E37683D"/>
    <w:rsid w:val="5E4400B1"/>
    <w:rsid w:val="5E515C49"/>
    <w:rsid w:val="5E5410D9"/>
    <w:rsid w:val="5E5A4F43"/>
    <w:rsid w:val="5E64694D"/>
    <w:rsid w:val="5E653849"/>
    <w:rsid w:val="5E6C6F70"/>
    <w:rsid w:val="5E941419"/>
    <w:rsid w:val="5E976E41"/>
    <w:rsid w:val="5EA35A33"/>
    <w:rsid w:val="5EA456B9"/>
    <w:rsid w:val="5EA945D0"/>
    <w:rsid w:val="5EAC141E"/>
    <w:rsid w:val="5EC103DE"/>
    <w:rsid w:val="5EC6071F"/>
    <w:rsid w:val="5EC6583F"/>
    <w:rsid w:val="5ED049FE"/>
    <w:rsid w:val="5ED479BF"/>
    <w:rsid w:val="5EDA33F7"/>
    <w:rsid w:val="5EDD68A8"/>
    <w:rsid w:val="5EDE4D29"/>
    <w:rsid w:val="5EE53319"/>
    <w:rsid w:val="5EE87722"/>
    <w:rsid w:val="5EF0528C"/>
    <w:rsid w:val="5EF152BC"/>
    <w:rsid w:val="5EF378A2"/>
    <w:rsid w:val="5EF749A2"/>
    <w:rsid w:val="5EFC00CE"/>
    <w:rsid w:val="5F031030"/>
    <w:rsid w:val="5F0F1D63"/>
    <w:rsid w:val="5F103A55"/>
    <w:rsid w:val="5F124F90"/>
    <w:rsid w:val="5F164663"/>
    <w:rsid w:val="5F1D6620"/>
    <w:rsid w:val="5F1F0010"/>
    <w:rsid w:val="5F2101C0"/>
    <w:rsid w:val="5F2129E4"/>
    <w:rsid w:val="5F260122"/>
    <w:rsid w:val="5F4428F2"/>
    <w:rsid w:val="5F4535C5"/>
    <w:rsid w:val="5F4C081E"/>
    <w:rsid w:val="5F4E2638"/>
    <w:rsid w:val="5F4E7BAE"/>
    <w:rsid w:val="5F504B9D"/>
    <w:rsid w:val="5F53315C"/>
    <w:rsid w:val="5F53697E"/>
    <w:rsid w:val="5F540AE0"/>
    <w:rsid w:val="5F57525A"/>
    <w:rsid w:val="5F6439DA"/>
    <w:rsid w:val="5F643B3C"/>
    <w:rsid w:val="5F6A1AC2"/>
    <w:rsid w:val="5F742AC8"/>
    <w:rsid w:val="5F747E01"/>
    <w:rsid w:val="5F755060"/>
    <w:rsid w:val="5F8A5BEB"/>
    <w:rsid w:val="5F8C64AD"/>
    <w:rsid w:val="5F905E76"/>
    <w:rsid w:val="5F911EEC"/>
    <w:rsid w:val="5F9944A6"/>
    <w:rsid w:val="5F9B2EC3"/>
    <w:rsid w:val="5FA007E4"/>
    <w:rsid w:val="5FA045C5"/>
    <w:rsid w:val="5FA06063"/>
    <w:rsid w:val="5FAE467C"/>
    <w:rsid w:val="5FAF54C8"/>
    <w:rsid w:val="5FBE2C8E"/>
    <w:rsid w:val="5FC326E6"/>
    <w:rsid w:val="5FCA56FE"/>
    <w:rsid w:val="5FCD2537"/>
    <w:rsid w:val="5FD57352"/>
    <w:rsid w:val="5FD85EF1"/>
    <w:rsid w:val="5FE27536"/>
    <w:rsid w:val="5FE95CAC"/>
    <w:rsid w:val="5FF54F34"/>
    <w:rsid w:val="5FF90EB3"/>
    <w:rsid w:val="5FF96E22"/>
    <w:rsid w:val="5FFC72DA"/>
    <w:rsid w:val="60027BD4"/>
    <w:rsid w:val="600B5239"/>
    <w:rsid w:val="600C11AD"/>
    <w:rsid w:val="601D0051"/>
    <w:rsid w:val="602D01E3"/>
    <w:rsid w:val="602F663C"/>
    <w:rsid w:val="6032627A"/>
    <w:rsid w:val="603A064C"/>
    <w:rsid w:val="603B2A2C"/>
    <w:rsid w:val="6042470F"/>
    <w:rsid w:val="605219BB"/>
    <w:rsid w:val="60582C3E"/>
    <w:rsid w:val="605C1AE0"/>
    <w:rsid w:val="6060302D"/>
    <w:rsid w:val="60620B2D"/>
    <w:rsid w:val="6064404A"/>
    <w:rsid w:val="6065608D"/>
    <w:rsid w:val="60685D9A"/>
    <w:rsid w:val="606960A6"/>
    <w:rsid w:val="606A302F"/>
    <w:rsid w:val="606F18E2"/>
    <w:rsid w:val="60745391"/>
    <w:rsid w:val="60823A2B"/>
    <w:rsid w:val="608301E8"/>
    <w:rsid w:val="60A11EFA"/>
    <w:rsid w:val="60AC4F85"/>
    <w:rsid w:val="60B934E5"/>
    <w:rsid w:val="60BC7D19"/>
    <w:rsid w:val="60C362D0"/>
    <w:rsid w:val="60C73100"/>
    <w:rsid w:val="60C92B92"/>
    <w:rsid w:val="60D42A1A"/>
    <w:rsid w:val="60DA04B0"/>
    <w:rsid w:val="60DE34CA"/>
    <w:rsid w:val="60E21425"/>
    <w:rsid w:val="60E5596E"/>
    <w:rsid w:val="60EA08E1"/>
    <w:rsid w:val="60F23CE3"/>
    <w:rsid w:val="60F56FB5"/>
    <w:rsid w:val="61002E96"/>
    <w:rsid w:val="610371EA"/>
    <w:rsid w:val="610D1194"/>
    <w:rsid w:val="610F4046"/>
    <w:rsid w:val="61110C6E"/>
    <w:rsid w:val="6112775E"/>
    <w:rsid w:val="61130B6F"/>
    <w:rsid w:val="6113394E"/>
    <w:rsid w:val="61145FDC"/>
    <w:rsid w:val="611B3B8D"/>
    <w:rsid w:val="611B4BAF"/>
    <w:rsid w:val="612D1B5B"/>
    <w:rsid w:val="612D2795"/>
    <w:rsid w:val="6137139F"/>
    <w:rsid w:val="61396ABF"/>
    <w:rsid w:val="61454F75"/>
    <w:rsid w:val="61460519"/>
    <w:rsid w:val="614D2BE2"/>
    <w:rsid w:val="61501940"/>
    <w:rsid w:val="61507062"/>
    <w:rsid w:val="615863D4"/>
    <w:rsid w:val="615E26F0"/>
    <w:rsid w:val="61612946"/>
    <w:rsid w:val="616B31F5"/>
    <w:rsid w:val="616C0BCE"/>
    <w:rsid w:val="616C64A3"/>
    <w:rsid w:val="61753522"/>
    <w:rsid w:val="61785FD0"/>
    <w:rsid w:val="617A533D"/>
    <w:rsid w:val="617B4358"/>
    <w:rsid w:val="617D7950"/>
    <w:rsid w:val="617E7B18"/>
    <w:rsid w:val="61820487"/>
    <w:rsid w:val="61854260"/>
    <w:rsid w:val="618B5AA3"/>
    <w:rsid w:val="619B1D8D"/>
    <w:rsid w:val="61A3128B"/>
    <w:rsid w:val="61A57CD6"/>
    <w:rsid w:val="61A665E7"/>
    <w:rsid w:val="61BC3FB2"/>
    <w:rsid w:val="61C12787"/>
    <w:rsid w:val="61C6327A"/>
    <w:rsid w:val="61CB4872"/>
    <w:rsid w:val="61CE3D4F"/>
    <w:rsid w:val="61CE73CC"/>
    <w:rsid w:val="61D0368A"/>
    <w:rsid w:val="61D81D9B"/>
    <w:rsid w:val="61D9621C"/>
    <w:rsid w:val="61DD3CFD"/>
    <w:rsid w:val="61DD4F01"/>
    <w:rsid w:val="61E15784"/>
    <w:rsid w:val="61E85074"/>
    <w:rsid w:val="61E9130D"/>
    <w:rsid w:val="61F35E5D"/>
    <w:rsid w:val="61F84D13"/>
    <w:rsid w:val="61F939FD"/>
    <w:rsid w:val="61FC6682"/>
    <w:rsid w:val="62030D06"/>
    <w:rsid w:val="6213563D"/>
    <w:rsid w:val="62160440"/>
    <w:rsid w:val="62186DD7"/>
    <w:rsid w:val="621A1E14"/>
    <w:rsid w:val="62235C8E"/>
    <w:rsid w:val="62280477"/>
    <w:rsid w:val="622D1B6D"/>
    <w:rsid w:val="622D6270"/>
    <w:rsid w:val="623113D3"/>
    <w:rsid w:val="62314175"/>
    <w:rsid w:val="62394F83"/>
    <w:rsid w:val="624067AE"/>
    <w:rsid w:val="62480D70"/>
    <w:rsid w:val="624935E6"/>
    <w:rsid w:val="624B752E"/>
    <w:rsid w:val="625228AF"/>
    <w:rsid w:val="625F6EC5"/>
    <w:rsid w:val="626141C3"/>
    <w:rsid w:val="62634865"/>
    <w:rsid w:val="626745D3"/>
    <w:rsid w:val="6272405E"/>
    <w:rsid w:val="6273420B"/>
    <w:rsid w:val="62771DA4"/>
    <w:rsid w:val="6279123E"/>
    <w:rsid w:val="627D3727"/>
    <w:rsid w:val="62897749"/>
    <w:rsid w:val="628A5550"/>
    <w:rsid w:val="62935B40"/>
    <w:rsid w:val="62951575"/>
    <w:rsid w:val="629625C5"/>
    <w:rsid w:val="62972D7A"/>
    <w:rsid w:val="62A10ABC"/>
    <w:rsid w:val="62AA076D"/>
    <w:rsid w:val="62AA45A7"/>
    <w:rsid w:val="62AB4DDA"/>
    <w:rsid w:val="62AD12F5"/>
    <w:rsid w:val="62B9719F"/>
    <w:rsid w:val="62BD025C"/>
    <w:rsid w:val="62BE0C03"/>
    <w:rsid w:val="62C03708"/>
    <w:rsid w:val="62C15735"/>
    <w:rsid w:val="62C97F10"/>
    <w:rsid w:val="62D766CF"/>
    <w:rsid w:val="62E31F09"/>
    <w:rsid w:val="62E34B51"/>
    <w:rsid w:val="62E473A4"/>
    <w:rsid w:val="62F90AAC"/>
    <w:rsid w:val="62FA2460"/>
    <w:rsid w:val="62FD0D12"/>
    <w:rsid w:val="62FD633D"/>
    <w:rsid w:val="630451CF"/>
    <w:rsid w:val="63106743"/>
    <w:rsid w:val="631C67B9"/>
    <w:rsid w:val="6321060B"/>
    <w:rsid w:val="63257348"/>
    <w:rsid w:val="63291C41"/>
    <w:rsid w:val="633274C6"/>
    <w:rsid w:val="633275F3"/>
    <w:rsid w:val="6336796C"/>
    <w:rsid w:val="63393B6D"/>
    <w:rsid w:val="63446FB0"/>
    <w:rsid w:val="63483793"/>
    <w:rsid w:val="63514709"/>
    <w:rsid w:val="635E42BF"/>
    <w:rsid w:val="63626CE8"/>
    <w:rsid w:val="63635F8F"/>
    <w:rsid w:val="63666185"/>
    <w:rsid w:val="63713028"/>
    <w:rsid w:val="637237D2"/>
    <w:rsid w:val="63757F00"/>
    <w:rsid w:val="637B19A8"/>
    <w:rsid w:val="63910B9C"/>
    <w:rsid w:val="63930BF9"/>
    <w:rsid w:val="63944AAB"/>
    <w:rsid w:val="6396305F"/>
    <w:rsid w:val="639E7FFB"/>
    <w:rsid w:val="63AA364F"/>
    <w:rsid w:val="63AB0B6E"/>
    <w:rsid w:val="63AB3A04"/>
    <w:rsid w:val="63C00BAA"/>
    <w:rsid w:val="63C2124A"/>
    <w:rsid w:val="63C43D57"/>
    <w:rsid w:val="63C85D60"/>
    <w:rsid w:val="63D33EB9"/>
    <w:rsid w:val="63D510D9"/>
    <w:rsid w:val="63D8091C"/>
    <w:rsid w:val="63DB4A4E"/>
    <w:rsid w:val="63DC284D"/>
    <w:rsid w:val="63E424FD"/>
    <w:rsid w:val="63F22517"/>
    <w:rsid w:val="63FD432A"/>
    <w:rsid w:val="64090266"/>
    <w:rsid w:val="640D4688"/>
    <w:rsid w:val="640F3AD8"/>
    <w:rsid w:val="640F408A"/>
    <w:rsid w:val="64112A94"/>
    <w:rsid w:val="64135B4A"/>
    <w:rsid w:val="64157F3C"/>
    <w:rsid w:val="64261701"/>
    <w:rsid w:val="64267F2A"/>
    <w:rsid w:val="643341E6"/>
    <w:rsid w:val="6438369E"/>
    <w:rsid w:val="643C7DFE"/>
    <w:rsid w:val="644339E2"/>
    <w:rsid w:val="64436345"/>
    <w:rsid w:val="6455229C"/>
    <w:rsid w:val="645C5D66"/>
    <w:rsid w:val="64606BB9"/>
    <w:rsid w:val="64670961"/>
    <w:rsid w:val="646724D0"/>
    <w:rsid w:val="646A3F88"/>
    <w:rsid w:val="646C2F50"/>
    <w:rsid w:val="6472677E"/>
    <w:rsid w:val="64737187"/>
    <w:rsid w:val="64745306"/>
    <w:rsid w:val="647772FE"/>
    <w:rsid w:val="64793FEB"/>
    <w:rsid w:val="64811123"/>
    <w:rsid w:val="64863751"/>
    <w:rsid w:val="648B37A6"/>
    <w:rsid w:val="648C53AD"/>
    <w:rsid w:val="648E4DB5"/>
    <w:rsid w:val="649773F5"/>
    <w:rsid w:val="649F6124"/>
    <w:rsid w:val="64A10D09"/>
    <w:rsid w:val="64A200BE"/>
    <w:rsid w:val="64A52E3E"/>
    <w:rsid w:val="64A74F03"/>
    <w:rsid w:val="64AD0405"/>
    <w:rsid w:val="64AF2FBE"/>
    <w:rsid w:val="64B06660"/>
    <w:rsid w:val="64B53BDE"/>
    <w:rsid w:val="64B77821"/>
    <w:rsid w:val="64C70F06"/>
    <w:rsid w:val="64CB3C00"/>
    <w:rsid w:val="64CE72DA"/>
    <w:rsid w:val="64CF2774"/>
    <w:rsid w:val="64D93640"/>
    <w:rsid w:val="64E13B36"/>
    <w:rsid w:val="64E3152E"/>
    <w:rsid w:val="64E37141"/>
    <w:rsid w:val="64E97E7B"/>
    <w:rsid w:val="64F25574"/>
    <w:rsid w:val="64FA666C"/>
    <w:rsid w:val="64FE56EC"/>
    <w:rsid w:val="650129B2"/>
    <w:rsid w:val="65061B66"/>
    <w:rsid w:val="650E49C0"/>
    <w:rsid w:val="65190832"/>
    <w:rsid w:val="651C4380"/>
    <w:rsid w:val="651E4330"/>
    <w:rsid w:val="651E67C2"/>
    <w:rsid w:val="65254CE1"/>
    <w:rsid w:val="65254DB8"/>
    <w:rsid w:val="65310530"/>
    <w:rsid w:val="653151F9"/>
    <w:rsid w:val="65451BAE"/>
    <w:rsid w:val="654C0241"/>
    <w:rsid w:val="655129FD"/>
    <w:rsid w:val="655760C6"/>
    <w:rsid w:val="655A136D"/>
    <w:rsid w:val="655C5C89"/>
    <w:rsid w:val="656611E4"/>
    <w:rsid w:val="65707F6C"/>
    <w:rsid w:val="65753624"/>
    <w:rsid w:val="65884C37"/>
    <w:rsid w:val="658A6873"/>
    <w:rsid w:val="658F385C"/>
    <w:rsid w:val="65921FA0"/>
    <w:rsid w:val="659416F1"/>
    <w:rsid w:val="659665E5"/>
    <w:rsid w:val="659B612A"/>
    <w:rsid w:val="659C0ED6"/>
    <w:rsid w:val="65B0484F"/>
    <w:rsid w:val="65B515FB"/>
    <w:rsid w:val="65B8337E"/>
    <w:rsid w:val="65BB7DC7"/>
    <w:rsid w:val="65BD33C0"/>
    <w:rsid w:val="65BF02AF"/>
    <w:rsid w:val="65C85762"/>
    <w:rsid w:val="65D94E08"/>
    <w:rsid w:val="65DF57E7"/>
    <w:rsid w:val="65E24CF1"/>
    <w:rsid w:val="65E669D1"/>
    <w:rsid w:val="65E87AF5"/>
    <w:rsid w:val="65FD3ADF"/>
    <w:rsid w:val="65FD41B3"/>
    <w:rsid w:val="65FE6BB1"/>
    <w:rsid w:val="660418FB"/>
    <w:rsid w:val="660E79F9"/>
    <w:rsid w:val="661035E5"/>
    <w:rsid w:val="661A6498"/>
    <w:rsid w:val="661B36EC"/>
    <w:rsid w:val="661B6228"/>
    <w:rsid w:val="66234DC6"/>
    <w:rsid w:val="662F531E"/>
    <w:rsid w:val="6630733C"/>
    <w:rsid w:val="663F7744"/>
    <w:rsid w:val="6643760F"/>
    <w:rsid w:val="66440DC0"/>
    <w:rsid w:val="664965D4"/>
    <w:rsid w:val="664C3C70"/>
    <w:rsid w:val="664C3CE9"/>
    <w:rsid w:val="665032AA"/>
    <w:rsid w:val="66545CDF"/>
    <w:rsid w:val="66567EDE"/>
    <w:rsid w:val="665B2D2C"/>
    <w:rsid w:val="665C288A"/>
    <w:rsid w:val="665D4E11"/>
    <w:rsid w:val="66631CE1"/>
    <w:rsid w:val="66687A81"/>
    <w:rsid w:val="66757DFC"/>
    <w:rsid w:val="66784A22"/>
    <w:rsid w:val="66854DF5"/>
    <w:rsid w:val="668B7F3C"/>
    <w:rsid w:val="669F1FCC"/>
    <w:rsid w:val="66A33CD5"/>
    <w:rsid w:val="66A75BB0"/>
    <w:rsid w:val="66AB4D76"/>
    <w:rsid w:val="66AD34F1"/>
    <w:rsid w:val="66B177D4"/>
    <w:rsid w:val="66B76158"/>
    <w:rsid w:val="66BD1C84"/>
    <w:rsid w:val="66C40795"/>
    <w:rsid w:val="66C53721"/>
    <w:rsid w:val="66C74FB5"/>
    <w:rsid w:val="66C96DF1"/>
    <w:rsid w:val="66CE40F8"/>
    <w:rsid w:val="66CF2600"/>
    <w:rsid w:val="66CF76C7"/>
    <w:rsid w:val="66D26F4F"/>
    <w:rsid w:val="66E705C4"/>
    <w:rsid w:val="66E732EB"/>
    <w:rsid w:val="66ED77EF"/>
    <w:rsid w:val="66F0004C"/>
    <w:rsid w:val="66F44B57"/>
    <w:rsid w:val="66F82AC6"/>
    <w:rsid w:val="66FA4AD3"/>
    <w:rsid w:val="67022659"/>
    <w:rsid w:val="670261B1"/>
    <w:rsid w:val="6706655F"/>
    <w:rsid w:val="670D0D6C"/>
    <w:rsid w:val="67101684"/>
    <w:rsid w:val="671428B4"/>
    <w:rsid w:val="672D7E3B"/>
    <w:rsid w:val="67377B1B"/>
    <w:rsid w:val="673E120D"/>
    <w:rsid w:val="674135C1"/>
    <w:rsid w:val="67436127"/>
    <w:rsid w:val="674622EC"/>
    <w:rsid w:val="674842CB"/>
    <w:rsid w:val="674E299E"/>
    <w:rsid w:val="674F029C"/>
    <w:rsid w:val="67523C1E"/>
    <w:rsid w:val="67580EB1"/>
    <w:rsid w:val="675826D2"/>
    <w:rsid w:val="67606ECA"/>
    <w:rsid w:val="67644253"/>
    <w:rsid w:val="67700D61"/>
    <w:rsid w:val="677039DB"/>
    <w:rsid w:val="67753D13"/>
    <w:rsid w:val="67757B2B"/>
    <w:rsid w:val="67760F14"/>
    <w:rsid w:val="67794D0B"/>
    <w:rsid w:val="678052F8"/>
    <w:rsid w:val="6787004D"/>
    <w:rsid w:val="678B0487"/>
    <w:rsid w:val="67947638"/>
    <w:rsid w:val="679F1CC2"/>
    <w:rsid w:val="67A64EBE"/>
    <w:rsid w:val="67B07EDB"/>
    <w:rsid w:val="67B5016C"/>
    <w:rsid w:val="67B842D1"/>
    <w:rsid w:val="67BE1CE8"/>
    <w:rsid w:val="67C44BF9"/>
    <w:rsid w:val="67C560BA"/>
    <w:rsid w:val="67C72FC1"/>
    <w:rsid w:val="67CD2BA5"/>
    <w:rsid w:val="67D32593"/>
    <w:rsid w:val="67D35F81"/>
    <w:rsid w:val="67DA3560"/>
    <w:rsid w:val="67DD4135"/>
    <w:rsid w:val="67DF6F33"/>
    <w:rsid w:val="67F36A40"/>
    <w:rsid w:val="67F80079"/>
    <w:rsid w:val="6801070D"/>
    <w:rsid w:val="68295C85"/>
    <w:rsid w:val="682F5CC3"/>
    <w:rsid w:val="683523EF"/>
    <w:rsid w:val="68427C2E"/>
    <w:rsid w:val="684F0ACF"/>
    <w:rsid w:val="6859007F"/>
    <w:rsid w:val="685A4897"/>
    <w:rsid w:val="685C0A96"/>
    <w:rsid w:val="685C597B"/>
    <w:rsid w:val="686157C1"/>
    <w:rsid w:val="6867051C"/>
    <w:rsid w:val="687E41E9"/>
    <w:rsid w:val="688A6F09"/>
    <w:rsid w:val="688D34A6"/>
    <w:rsid w:val="68973DFD"/>
    <w:rsid w:val="689A7B8A"/>
    <w:rsid w:val="689F7B5F"/>
    <w:rsid w:val="68A61229"/>
    <w:rsid w:val="68A71562"/>
    <w:rsid w:val="68AB115D"/>
    <w:rsid w:val="68B04BB7"/>
    <w:rsid w:val="68BA6806"/>
    <w:rsid w:val="68BB184F"/>
    <w:rsid w:val="68BB268A"/>
    <w:rsid w:val="68CA5000"/>
    <w:rsid w:val="68CE7D35"/>
    <w:rsid w:val="68D663F0"/>
    <w:rsid w:val="68D748D1"/>
    <w:rsid w:val="68D93600"/>
    <w:rsid w:val="68DD02A6"/>
    <w:rsid w:val="68DE05E9"/>
    <w:rsid w:val="68EB12A2"/>
    <w:rsid w:val="68ED7063"/>
    <w:rsid w:val="69073EEC"/>
    <w:rsid w:val="690C052A"/>
    <w:rsid w:val="6911384C"/>
    <w:rsid w:val="691E4A7A"/>
    <w:rsid w:val="69264FDA"/>
    <w:rsid w:val="6931110F"/>
    <w:rsid w:val="69373E95"/>
    <w:rsid w:val="694626BC"/>
    <w:rsid w:val="694F2C12"/>
    <w:rsid w:val="69524020"/>
    <w:rsid w:val="69551DD5"/>
    <w:rsid w:val="695C2878"/>
    <w:rsid w:val="695D4D78"/>
    <w:rsid w:val="69792FB3"/>
    <w:rsid w:val="69820E9B"/>
    <w:rsid w:val="69840FAE"/>
    <w:rsid w:val="69851082"/>
    <w:rsid w:val="698777A1"/>
    <w:rsid w:val="69893DE1"/>
    <w:rsid w:val="698E6AAB"/>
    <w:rsid w:val="69931D64"/>
    <w:rsid w:val="69952D46"/>
    <w:rsid w:val="699B2B11"/>
    <w:rsid w:val="69A85510"/>
    <w:rsid w:val="69B00674"/>
    <w:rsid w:val="69B62459"/>
    <w:rsid w:val="69B73C5A"/>
    <w:rsid w:val="69BE1EA9"/>
    <w:rsid w:val="69C94A09"/>
    <w:rsid w:val="69CD4667"/>
    <w:rsid w:val="69CD7459"/>
    <w:rsid w:val="69D00735"/>
    <w:rsid w:val="69D35077"/>
    <w:rsid w:val="69DB4A86"/>
    <w:rsid w:val="69DC66DF"/>
    <w:rsid w:val="69E1116B"/>
    <w:rsid w:val="69E77FF8"/>
    <w:rsid w:val="69EE5733"/>
    <w:rsid w:val="6A00682E"/>
    <w:rsid w:val="6A034A8A"/>
    <w:rsid w:val="6A0D169C"/>
    <w:rsid w:val="6A1C3AB0"/>
    <w:rsid w:val="6A245520"/>
    <w:rsid w:val="6A2800E7"/>
    <w:rsid w:val="6A2E1138"/>
    <w:rsid w:val="6A364FBE"/>
    <w:rsid w:val="6A3B115A"/>
    <w:rsid w:val="6A3C033D"/>
    <w:rsid w:val="6A3C4C05"/>
    <w:rsid w:val="6A40126A"/>
    <w:rsid w:val="6A43355E"/>
    <w:rsid w:val="6A446146"/>
    <w:rsid w:val="6A451280"/>
    <w:rsid w:val="6A4D1A45"/>
    <w:rsid w:val="6A5435AB"/>
    <w:rsid w:val="6A5D10E6"/>
    <w:rsid w:val="6A5E126D"/>
    <w:rsid w:val="6A601C01"/>
    <w:rsid w:val="6A603D44"/>
    <w:rsid w:val="6A610699"/>
    <w:rsid w:val="6A6522C0"/>
    <w:rsid w:val="6A666219"/>
    <w:rsid w:val="6A6B3A49"/>
    <w:rsid w:val="6A6B6D97"/>
    <w:rsid w:val="6A7031B2"/>
    <w:rsid w:val="6A7C10CB"/>
    <w:rsid w:val="6A813240"/>
    <w:rsid w:val="6A815B34"/>
    <w:rsid w:val="6A860584"/>
    <w:rsid w:val="6A88457D"/>
    <w:rsid w:val="6A9533C8"/>
    <w:rsid w:val="6A9A3CAE"/>
    <w:rsid w:val="6AA85C1F"/>
    <w:rsid w:val="6AAC378C"/>
    <w:rsid w:val="6AB03E2B"/>
    <w:rsid w:val="6AB94D83"/>
    <w:rsid w:val="6ABB1ADE"/>
    <w:rsid w:val="6ABC608A"/>
    <w:rsid w:val="6ABF3C32"/>
    <w:rsid w:val="6AC26E38"/>
    <w:rsid w:val="6AC63473"/>
    <w:rsid w:val="6AC85C3A"/>
    <w:rsid w:val="6AC9305F"/>
    <w:rsid w:val="6AC9447E"/>
    <w:rsid w:val="6AD94BE5"/>
    <w:rsid w:val="6ADA55FF"/>
    <w:rsid w:val="6ADD79C3"/>
    <w:rsid w:val="6AE45000"/>
    <w:rsid w:val="6AE60E6F"/>
    <w:rsid w:val="6AED5352"/>
    <w:rsid w:val="6AFD7C9C"/>
    <w:rsid w:val="6AFE2484"/>
    <w:rsid w:val="6B040CAA"/>
    <w:rsid w:val="6B047325"/>
    <w:rsid w:val="6B0E25F1"/>
    <w:rsid w:val="6B1C2D63"/>
    <w:rsid w:val="6B1C4153"/>
    <w:rsid w:val="6B285E93"/>
    <w:rsid w:val="6B2A4CFE"/>
    <w:rsid w:val="6B2C1C1D"/>
    <w:rsid w:val="6B2C3DE6"/>
    <w:rsid w:val="6B2F667F"/>
    <w:rsid w:val="6B362EFE"/>
    <w:rsid w:val="6B3A531B"/>
    <w:rsid w:val="6B472D2A"/>
    <w:rsid w:val="6B4751BF"/>
    <w:rsid w:val="6B484267"/>
    <w:rsid w:val="6B6029A2"/>
    <w:rsid w:val="6B624165"/>
    <w:rsid w:val="6B697909"/>
    <w:rsid w:val="6B751761"/>
    <w:rsid w:val="6B776E4C"/>
    <w:rsid w:val="6B81288B"/>
    <w:rsid w:val="6B8B196C"/>
    <w:rsid w:val="6B8E3ED2"/>
    <w:rsid w:val="6B8E6A4B"/>
    <w:rsid w:val="6BA5319E"/>
    <w:rsid w:val="6BA977EA"/>
    <w:rsid w:val="6BAC21CB"/>
    <w:rsid w:val="6BB5762F"/>
    <w:rsid w:val="6BBD736F"/>
    <w:rsid w:val="6BBE17B3"/>
    <w:rsid w:val="6BC20B4F"/>
    <w:rsid w:val="6BD96CDA"/>
    <w:rsid w:val="6BDE5B04"/>
    <w:rsid w:val="6BDF7CC9"/>
    <w:rsid w:val="6BE53229"/>
    <w:rsid w:val="6BE7606D"/>
    <w:rsid w:val="6BF35B3B"/>
    <w:rsid w:val="6BF43264"/>
    <w:rsid w:val="6BFA6DBB"/>
    <w:rsid w:val="6BFA733D"/>
    <w:rsid w:val="6C0B74F0"/>
    <w:rsid w:val="6C0D0A0B"/>
    <w:rsid w:val="6C191AD9"/>
    <w:rsid w:val="6C1A3550"/>
    <w:rsid w:val="6C1B0759"/>
    <w:rsid w:val="6C270086"/>
    <w:rsid w:val="6C282178"/>
    <w:rsid w:val="6C312D52"/>
    <w:rsid w:val="6C370F27"/>
    <w:rsid w:val="6C373D1C"/>
    <w:rsid w:val="6C3E4C05"/>
    <w:rsid w:val="6C404A75"/>
    <w:rsid w:val="6C487DB4"/>
    <w:rsid w:val="6C4A04B1"/>
    <w:rsid w:val="6C5771AE"/>
    <w:rsid w:val="6C66434D"/>
    <w:rsid w:val="6C6949D2"/>
    <w:rsid w:val="6C6B18A0"/>
    <w:rsid w:val="6C77079B"/>
    <w:rsid w:val="6C7D276B"/>
    <w:rsid w:val="6C7F67C7"/>
    <w:rsid w:val="6C866B45"/>
    <w:rsid w:val="6C902F63"/>
    <w:rsid w:val="6C916E80"/>
    <w:rsid w:val="6CA0453C"/>
    <w:rsid w:val="6CA236E2"/>
    <w:rsid w:val="6CA420A2"/>
    <w:rsid w:val="6CAF2AB6"/>
    <w:rsid w:val="6CB533E9"/>
    <w:rsid w:val="6CC47D43"/>
    <w:rsid w:val="6CC618EC"/>
    <w:rsid w:val="6CC81F48"/>
    <w:rsid w:val="6CC90B2A"/>
    <w:rsid w:val="6CD43D54"/>
    <w:rsid w:val="6CD84AE3"/>
    <w:rsid w:val="6CE91C3E"/>
    <w:rsid w:val="6CF6130B"/>
    <w:rsid w:val="6CFA31D6"/>
    <w:rsid w:val="6D0919B2"/>
    <w:rsid w:val="6D0C4676"/>
    <w:rsid w:val="6D0D2D52"/>
    <w:rsid w:val="6D177103"/>
    <w:rsid w:val="6D1A0503"/>
    <w:rsid w:val="6D1C1500"/>
    <w:rsid w:val="6D290FF0"/>
    <w:rsid w:val="6D2D0900"/>
    <w:rsid w:val="6D337535"/>
    <w:rsid w:val="6D3D5909"/>
    <w:rsid w:val="6D42606A"/>
    <w:rsid w:val="6D43590B"/>
    <w:rsid w:val="6D4862BB"/>
    <w:rsid w:val="6D520DE7"/>
    <w:rsid w:val="6D54121C"/>
    <w:rsid w:val="6D546850"/>
    <w:rsid w:val="6D5B37F7"/>
    <w:rsid w:val="6D6228D8"/>
    <w:rsid w:val="6D6A6918"/>
    <w:rsid w:val="6D6B296A"/>
    <w:rsid w:val="6D6B4388"/>
    <w:rsid w:val="6D74031F"/>
    <w:rsid w:val="6D742247"/>
    <w:rsid w:val="6D823621"/>
    <w:rsid w:val="6D840828"/>
    <w:rsid w:val="6D86603A"/>
    <w:rsid w:val="6D903769"/>
    <w:rsid w:val="6D9634D0"/>
    <w:rsid w:val="6D9A664A"/>
    <w:rsid w:val="6D9E2382"/>
    <w:rsid w:val="6DA30A4B"/>
    <w:rsid w:val="6DA605DC"/>
    <w:rsid w:val="6DA92EDF"/>
    <w:rsid w:val="6DB12AF9"/>
    <w:rsid w:val="6DB516CA"/>
    <w:rsid w:val="6DB7665C"/>
    <w:rsid w:val="6DBB6946"/>
    <w:rsid w:val="6DC3098A"/>
    <w:rsid w:val="6DCA55B1"/>
    <w:rsid w:val="6DCF162F"/>
    <w:rsid w:val="6DD67D49"/>
    <w:rsid w:val="6DE07A1A"/>
    <w:rsid w:val="6DEB165A"/>
    <w:rsid w:val="6DEB2F82"/>
    <w:rsid w:val="6DEC4435"/>
    <w:rsid w:val="6DF83AA2"/>
    <w:rsid w:val="6DFF2987"/>
    <w:rsid w:val="6E003CE6"/>
    <w:rsid w:val="6E141C26"/>
    <w:rsid w:val="6E160DA7"/>
    <w:rsid w:val="6E1F4402"/>
    <w:rsid w:val="6E1F79BE"/>
    <w:rsid w:val="6E217FEB"/>
    <w:rsid w:val="6E245713"/>
    <w:rsid w:val="6E2B0090"/>
    <w:rsid w:val="6E33492E"/>
    <w:rsid w:val="6E3507BA"/>
    <w:rsid w:val="6E38342E"/>
    <w:rsid w:val="6E3A2001"/>
    <w:rsid w:val="6E3A48EE"/>
    <w:rsid w:val="6E3C548C"/>
    <w:rsid w:val="6E4C57CF"/>
    <w:rsid w:val="6E515F98"/>
    <w:rsid w:val="6E56138F"/>
    <w:rsid w:val="6E570961"/>
    <w:rsid w:val="6E587682"/>
    <w:rsid w:val="6E5D2F1B"/>
    <w:rsid w:val="6E606AB0"/>
    <w:rsid w:val="6E695C35"/>
    <w:rsid w:val="6E6A6A98"/>
    <w:rsid w:val="6E6B68A4"/>
    <w:rsid w:val="6E755380"/>
    <w:rsid w:val="6E761DCF"/>
    <w:rsid w:val="6E764611"/>
    <w:rsid w:val="6E781B02"/>
    <w:rsid w:val="6E7E45FF"/>
    <w:rsid w:val="6E800D4F"/>
    <w:rsid w:val="6E80394F"/>
    <w:rsid w:val="6E8056DA"/>
    <w:rsid w:val="6E89549A"/>
    <w:rsid w:val="6E92023B"/>
    <w:rsid w:val="6E9472CF"/>
    <w:rsid w:val="6E99135C"/>
    <w:rsid w:val="6EAF0103"/>
    <w:rsid w:val="6EB22DA8"/>
    <w:rsid w:val="6EB87910"/>
    <w:rsid w:val="6EBD73FD"/>
    <w:rsid w:val="6EC36135"/>
    <w:rsid w:val="6EC612CC"/>
    <w:rsid w:val="6EC80B20"/>
    <w:rsid w:val="6ECB56BD"/>
    <w:rsid w:val="6ECD716F"/>
    <w:rsid w:val="6ED07170"/>
    <w:rsid w:val="6ED27152"/>
    <w:rsid w:val="6ED345E2"/>
    <w:rsid w:val="6EE275B0"/>
    <w:rsid w:val="6EEF1F94"/>
    <w:rsid w:val="6EF02ADD"/>
    <w:rsid w:val="6EF150F9"/>
    <w:rsid w:val="6EFA1820"/>
    <w:rsid w:val="6F0167AA"/>
    <w:rsid w:val="6F051AF1"/>
    <w:rsid w:val="6F0D195A"/>
    <w:rsid w:val="6F121635"/>
    <w:rsid w:val="6F122EF5"/>
    <w:rsid w:val="6F124BCF"/>
    <w:rsid w:val="6F1F20CA"/>
    <w:rsid w:val="6F206E06"/>
    <w:rsid w:val="6F2102B5"/>
    <w:rsid w:val="6F3E260A"/>
    <w:rsid w:val="6F4247EE"/>
    <w:rsid w:val="6F450A7E"/>
    <w:rsid w:val="6F466A63"/>
    <w:rsid w:val="6F4B6225"/>
    <w:rsid w:val="6F4F0268"/>
    <w:rsid w:val="6F546F06"/>
    <w:rsid w:val="6F574B4D"/>
    <w:rsid w:val="6F5E7954"/>
    <w:rsid w:val="6F634E1F"/>
    <w:rsid w:val="6F684DFD"/>
    <w:rsid w:val="6F6C4ABE"/>
    <w:rsid w:val="6F773E46"/>
    <w:rsid w:val="6F775131"/>
    <w:rsid w:val="6F7D6C15"/>
    <w:rsid w:val="6F8A2D4E"/>
    <w:rsid w:val="6F8B7786"/>
    <w:rsid w:val="6F8F58E4"/>
    <w:rsid w:val="6F9400DD"/>
    <w:rsid w:val="6F9508D3"/>
    <w:rsid w:val="6F964664"/>
    <w:rsid w:val="6F9D159D"/>
    <w:rsid w:val="6F9E0025"/>
    <w:rsid w:val="6F9F0CE9"/>
    <w:rsid w:val="6FA43359"/>
    <w:rsid w:val="6FA74E94"/>
    <w:rsid w:val="6FAD06EC"/>
    <w:rsid w:val="6FAF7F9D"/>
    <w:rsid w:val="6FB24F97"/>
    <w:rsid w:val="6FB52790"/>
    <w:rsid w:val="6FBA7B81"/>
    <w:rsid w:val="6FC05954"/>
    <w:rsid w:val="6FC23872"/>
    <w:rsid w:val="6FC51849"/>
    <w:rsid w:val="6FC57106"/>
    <w:rsid w:val="6FC8705B"/>
    <w:rsid w:val="6FC87BEA"/>
    <w:rsid w:val="6FCA6A0E"/>
    <w:rsid w:val="6FCB5DAF"/>
    <w:rsid w:val="6FD55A47"/>
    <w:rsid w:val="6FD81D74"/>
    <w:rsid w:val="6FDB40C4"/>
    <w:rsid w:val="6FEC16B2"/>
    <w:rsid w:val="6FED6EE3"/>
    <w:rsid w:val="6FEE4FCE"/>
    <w:rsid w:val="6FF11D66"/>
    <w:rsid w:val="6FF416B5"/>
    <w:rsid w:val="700740C5"/>
    <w:rsid w:val="700E4CE2"/>
    <w:rsid w:val="70287951"/>
    <w:rsid w:val="70322C5F"/>
    <w:rsid w:val="704A552A"/>
    <w:rsid w:val="70596817"/>
    <w:rsid w:val="705A41BC"/>
    <w:rsid w:val="705E7FB5"/>
    <w:rsid w:val="70600943"/>
    <w:rsid w:val="7061461B"/>
    <w:rsid w:val="70684A0D"/>
    <w:rsid w:val="70817608"/>
    <w:rsid w:val="70875188"/>
    <w:rsid w:val="70882D49"/>
    <w:rsid w:val="708A43EF"/>
    <w:rsid w:val="708B2C38"/>
    <w:rsid w:val="708D762E"/>
    <w:rsid w:val="70934419"/>
    <w:rsid w:val="70B96207"/>
    <w:rsid w:val="70BC0442"/>
    <w:rsid w:val="70CA476B"/>
    <w:rsid w:val="70D91F85"/>
    <w:rsid w:val="70DC0B50"/>
    <w:rsid w:val="70DE5BD2"/>
    <w:rsid w:val="70E45333"/>
    <w:rsid w:val="70E97DD5"/>
    <w:rsid w:val="70EB67EF"/>
    <w:rsid w:val="70EF5731"/>
    <w:rsid w:val="70F06F55"/>
    <w:rsid w:val="70F17BB6"/>
    <w:rsid w:val="70F32DAF"/>
    <w:rsid w:val="70F533A8"/>
    <w:rsid w:val="70FB7EA9"/>
    <w:rsid w:val="71045F91"/>
    <w:rsid w:val="71057D5A"/>
    <w:rsid w:val="710756E9"/>
    <w:rsid w:val="711C76F0"/>
    <w:rsid w:val="711D1801"/>
    <w:rsid w:val="71216D93"/>
    <w:rsid w:val="71263F1C"/>
    <w:rsid w:val="7128608E"/>
    <w:rsid w:val="712D2E52"/>
    <w:rsid w:val="71361309"/>
    <w:rsid w:val="7146343F"/>
    <w:rsid w:val="714A06E8"/>
    <w:rsid w:val="71540ED6"/>
    <w:rsid w:val="71542069"/>
    <w:rsid w:val="715B230D"/>
    <w:rsid w:val="7164269E"/>
    <w:rsid w:val="71653DEB"/>
    <w:rsid w:val="71694B83"/>
    <w:rsid w:val="716A48E3"/>
    <w:rsid w:val="716D306D"/>
    <w:rsid w:val="71740FFE"/>
    <w:rsid w:val="71750604"/>
    <w:rsid w:val="717C4659"/>
    <w:rsid w:val="71810BCE"/>
    <w:rsid w:val="71893DFC"/>
    <w:rsid w:val="7193364D"/>
    <w:rsid w:val="71951B0A"/>
    <w:rsid w:val="719A4FA8"/>
    <w:rsid w:val="71A52A0D"/>
    <w:rsid w:val="71A56212"/>
    <w:rsid w:val="71AD42A7"/>
    <w:rsid w:val="71B2451D"/>
    <w:rsid w:val="71B974B1"/>
    <w:rsid w:val="71BC7E77"/>
    <w:rsid w:val="71C31544"/>
    <w:rsid w:val="71C86BD5"/>
    <w:rsid w:val="71D7341E"/>
    <w:rsid w:val="71E01E41"/>
    <w:rsid w:val="71ED6651"/>
    <w:rsid w:val="71F025AE"/>
    <w:rsid w:val="721068D7"/>
    <w:rsid w:val="721B1CF6"/>
    <w:rsid w:val="721E54C7"/>
    <w:rsid w:val="723D36B9"/>
    <w:rsid w:val="723F1E91"/>
    <w:rsid w:val="72482545"/>
    <w:rsid w:val="72526230"/>
    <w:rsid w:val="72587759"/>
    <w:rsid w:val="725C473D"/>
    <w:rsid w:val="725D4D5A"/>
    <w:rsid w:val="725F7F67"/>
    <w:rsid w:val="72836E85"/>
    <w:rsid w:val="72850D50"/>
    <w:rsid w:val="728D0FA1"/>
    <w:rsid w:val="72932DE5"/>
    <w:rsid w:val="72934983"/>
    <w:rsid w:val="72A60FAA"/>
    <w:rsid w:val="72B405AE"/>
    <w:rsid w:val="72B64C18"/>
    <w:rsid w:val="72C073EC"/>
    <w:rsid w:val="72C42C36"/>
    <w:rsid w:val="72C57EE9"/>
    <w:rsid w:val="72CE2A2A"/>
    <w:rsid w:val="72D7427E"/>
    <w:rsid w:val="72E00074"/>
    <w:rsid w:val="72F107A2"/>
    <w:rsid w:val="72F90737"/>
    <w:rsid w:val="730A36E6"/>
    <w:rsid w:val="730E7689"/>
    <w:rsid w:val="730F176C"/>
    <w:rsid w:val="730F2DA4"/>
    <w:rsid w:val="73250A83"/>
    <w:rsid w:val="73273E19"/>
    <w:rsid w:val="73303928"/>
    <w:rsid w:val="73314031"/>
    <w:rsid w:val="73322737"/>
    <w:rsid w:val="73475F15"/>
    <w:rsid w:val="734B2B84"/>
    <w:rsid w:val="734B5BA9"/>
    <w:rsid w:val="734F01FB"/>
    <w:rsid w:val="73510F57"/>
    <w:rsid w:val="73521829"/>
    <w:rsid w:val="73533002"/>
    <w:rsid w:val="7353594F"/>
    <w:rsid w:val="736F6F63"/>
    <w:rsid w:val="73705D06"/>
    <w:rsid w:val="7376171B"/>
    <w:rsid w:val="7376767D"/>
    <w:rsid w:val="737F420C"/>
    <w:rsid w:val="73852E20"/>
    <w:rsid w:val="73886F70"/>
    <w:rsid w:val="738B5E18"/>
    <w:rsid w:val="739225CD"/>
    <w:rsid w:val="73940C20"/>
    <w:rsid w:val="739922D5"/>
    <w:rsid w:val="73A04A70"/>
    <w:rsid w:val="73AA0F22"/>
    <w:rsid w:val="73E20D19"/>
    <w:rsid w:val="73E50EC5"/>
    <w:rsid w:val="73F57978"/>
    <w:rsid w:val="73F84116"/>
    <w:rsid w:val="74097BF8"/>
    <w:rsid w:val="740D1DA8"/>
    <w:rsid w:val="740F045A"/>
    <w:rsid w:val="742032E5"/>
    <w:rsid w:val="7437272D"/>
    <w:rsid w:val="743A616D"/>
    <w:rsid w:val="74415F2A"/>
    <w:rsid w:val="74511FCC"/>
    <w:rsid w:val="745769D1"/>
    <w:rsid w:val="745A6E9D"/>
    <w:rsid w:val="745E1E08"/>
    <w:rsid w:val="745E3B8B"/>
    <w:rsid w:val="745E70E1"/>
    <w:rsid w:val="74665F19"/>
    <w:rsid w:val="746A28D8"/>
    <w:rsid w:val="747D4611"/>
    <w:rsid w:val="748B2A5C"/>
    <w:rsid w:val="748B44F1"/>
    <w:rsid w:val="74906B80"/>
    <w:rsid w:val="74921261"/>
    <w:rsid w:val="74946775"/>
    <w:rsid w:val="749C2DB9"/>
    <w:rsid w:val="749E69CD"/>
    <w:rsid w:val="74A30050"/>
    <w:rsid w:val="74AC7816"/>
    <w:rsid w:val="74B05338"/>
    <w:rsid w:val="74B51C2C"/>
    <w:rsid w:val="74BA106B"/>
    <w:rsid w:val="74BE333C"/>
    <w:rsid w:val="74C71844"/>
    <w:rsid w:val="74C90E28"/>
    <w:rsid w:val="74CA0528"/>
    <w:rsid w:val="74E76B1F"/>
    <w:rsid w:val="74F97586"/>
    <w:rsid w:val="74FA3EF9"/>
    <w:rsid w:val="74FC7AC5"/>
    <w:rsid w:val="75005DC1"/>
    <w:rsid w:val="75026DD7"/>
    <w:rsid w:val="7504765A"/>
    <w:rsid w:val="750E7C27"/>
    <w:rsid w:val="75172EDB"/>
    <w:rsid w:val="751A24D3"/>
    <w:rsid w:val="751A5871"/>
    <w:rsid w:val="751C72EF"/>
    <w:rsid w:val="75222E01"/>
    <w:rsid w:val="75224029"/>
    <w:rsid w:val="75267637"/>
    <w:rsid w:val="752C2681"/>
    <w:rsid w:val="752F32C9"/>
    <w:rsid w:val="753906F8"/>
    <w:rsid w:val="753F4C93"/>
    <w:rsid w:val="75405B8B"/>
    <w:rsid w:val="75433515"/>
    <w:rsid w:val="7549278C"/>
    <w:rsid w:val="754C78DD"/>
    <w:rsid w:val="75525DA6"/>
    <w:rsid w:val="75582475"/>
    <w:rsid w:val="755D7345"/>
    <w:rsid w:val="755E4730"/>
    <w:rsid w:val="755E4F2E"/>
    <w:rsid w:val="756155FA"/>
    <w:rsid w:val="7569044E"/>
    <w:rsid w:val="756A54C2"/>
    <w:rsid w:val="757F5CBE"/>
    <w:rsid w:val="75875F11"/>
    <w:rsid w:val="758E5285"/>
    <w:rsid w:val="75983EB1"/>
    <w:rsid w:val="759C3417"/>
    <w:rsid w:val="75A536DD"/>
    <w:rsid w:val="75A963D8"/>
    <w:rsid w:val="75AB5A04"/>
    <w:rsid w:val="75AE3B60"/>
    <w:rsid w:val="75B109A6"/>
    <w:rsid w:val="75B2036B"/>
    <w:rsid w:val="75B27579"/>
    <w:rsid w:val="75B43F93"/>
    <w:rsid w:val="75B66138"/>
    <w:rsid w:val="75BF2001"/>
    <w:rsid w:val="75C72FDF"/>
    <w:rsid w:val="75CD288F"/>
    <w:rsid w:val="75CE1279"/>
    <w:rsid w:val="75CE7F0F"/>
    <w:rsid w:val="75D8258D"/>
    <w:rsid w:val="75DD0A0A"/>
    <w:rsid w:val="75E466CE"/>
    <w:rsid w:val="75E73D00"/>
    <w:rsid w:val="75E816D5"/>
    <w:rsid w:val="75EA5EA7"/>
    <w:rsid w:val="75EC6313"/>
    <w:rsid w:val="75ED366D"/>
    <w:rsid w:val="75EE5536"/>
    <w:rsid w:val="75F07A9E"/>
    <w:rsid w:val="75F32112"/>
    <w:rsid w:val="75F55EC6"/>
    <w:rsid w:val="75F73C2A"/>
    <w:rsid w:val="761034CC"/>
    <w:rsid w:val="76123B19"/>
    <w:rsid w:val="76131366"/>
    <w:rsid w:val="7616332C"/>
    <w:rsid w:val="76167969"/>
    <w:rsid w:val="761863FD"/>
    <w:rsid w:val="76257107"/>
    <w:rsid w:val="7628414A"/>
    <w:rsid w:val="762C2163"/>
    <w:rsid w:val="762D3522"/>
    <w:rsid w:val="763144E5"/>
    <w:rsid w:val="76370AF7"/>
    <w:rsid w:val="76375CDC"/>
    <w:rsid w:val="76387AD5"/>
    <w:rsid w:val="76392BD2"/>
    <w:rsid w:val="763F4867"/>
    <w:rsid w:val="7641378D"/>
    <w:rsid w:val="764861B7"/>
    <w:rsid w:val="764866A0"/>
    <w:rsid w:val="764874DB"/>
    <w:rsid w:val="765E01FA"/>
    <w:rsid w:val="765E452C"/>
    <w:rsid w:val="765F5D3C"/>
    <w:rsid w:val="76614E28"/>
    <w:rsid w:val="766621F8"/>
    <w:rsid w:val="76667E2C"/>
    <w:rsid w:val="766969D8"/>
    <w:rsid w:val="766C1426"/>
    <w:rsid w:val="76765CCB"/>
    <w:rsid w:val="76792520"/>
    <w:rsid w:val="767B2108"/>
    <w:rsid w:val="76804285"/>
    <w:rsid w:val="768155FD"/>
    <w:rsid w:val="768C492C"/>
    <w:rsid w:val="76901770"/>
    <w:rsid w:val="76957C2C"/>
    <w:rsid w:val="769B6165"/>
    <w:rsid w:val="769D3A36"/>
    <w:rsid w:val="76A03555"/>
    <w:rsid w:val="76A278A5"/>
    <w:rsid w:val="76AC6E5C"/>
    <w:rsid w:val="76B16EBD"/>
    <w:rsid w:val="76B77A2F"/>
    <w:rsid w:val="76BB0198"/>
    <w:rsid w:val="76C63777"/>
    <w:rsid w:val="76D3125F"/>
    <w:rsid w:val="76D7217A"/>
    <w:rsid w:val="76D74E03"/>
    <w:rsid w:val="76DB7E92"/>
    <w:rsid w:val="76DE685B"/>
    <w:rsid w:val="76DE6871"/>
    <w:rsid w:val="76E21DA8"/>
    <w:rsid w:val="76EB21E0"/>
    <w:rsid w:val="76ED5F9D"/>
    <w:rsid w:val="76EE1970"/>
    <w:rsid w:val="76F369BE"/>
    <w:rsid w:val="76F53BA5"/>
    <w:rsid w:val="76F92957"/>
    <w:rsid w:val="77091AC0"/>
    <w:rsid w:val="771548AD"/>
    <w:rsid w:val="771E056B"/>
    <w:rsid w:val="7721625D"/>
    <w:rsid w:val="77253249"/>
    <w:rsid w:val="772B1F01"/>
    <w:rsid w:val="773532A8"/>
    <w:rsid w:val="77372B0A"/>
    <w:rsid w:val="773A741F"/>
    <w:rsid w:val="775A5539"/>
    <w:rsid w:val="776A66C7"/>
    <w:rsid w:val="776D5A34"/>
    <w:rsid w:val="776E5EAF"/>
    <w:rsid w:val="7776037A"/>
    <w:rsid w:val="77780639"/>
    <w:rsid w:val="777F6EDB"/>
    <w:rsid w:val="777F74FB"/>
    <w:rsid w:val="778479F4"/>
    <w:rsid w:val="77852610"/>
    <w:rsid w:val="77900CE0"/>
    <w:rsid w:val="77932D3F"/>
    <w:rsid w:val="77951350"/>
    <w:rsid w:val="779C3E23"/>
    <w:rsid w:val="779D5345"/>
    <w:rsid w:val="779F3334"/>
    <w:rsid w:val="77A600A9"/>
    <w:rsid w:val="77B97675"/>
    <w:rsid w:val="77C47406"/>
    <w:rsid w:val="77D012D0"/>
    <w:rsid w:val="77D72D3A"/>
    <w:rsid w:val="77E21DAF"/>
    <w:rsid w:val="77EE4F5F"/>
    <w:rsid w:val="77F00994"/>
    <w:rsid w:val="77F0460F"/>
    <w:rsid w:val="78013B67"/>
    <w:rsid w:val="78031355"/>
    <w:rsid w:val="781F2E6C"/>
    <w:rsid w:val="78201B41"/>
    <w:rsid w:val="782066F5"/>
    <w:rsid w:val="78233689"/>
    <w:rsid w:val="78336D55"/>
    <w:rsid w:val="783878B6"/>
    <w:rsid w:val="78390C75"/>
    <w:rsid w:val="78441533"/>
    <w:rsid w:val="78452601"/>
    <w:rsid w:val="78453ED2"/>
    <w:rsid w:val="78497F63"/>
    <w:rsid w:val="784A1913"/>
    <w:rsid w:val="785577DF"/>
    <w:rsid w:val="7857539A"/>
    <w:rsid w:val="785B728A"/>
    <w:rsid w:val="7870231C"/>
    <w:rsid w:val="7871460E"/>
    <w:rsid w:val="7875648B"/>
    <w:rsid w:val="78790DA8"/>
    <w:rsid w:val="787B4AF4"/>
    <w:rsid w:val="78835FB2"/>
    <w:rsid w:val="78861F40"/>
    <w:rsid w:val="78882295"/>
    <w:rsid w:val="78967D54"/>
    <w:rsid w:val="789B7401"/>
    <w:rsid w:val="78A0770B"/>
    <w:rsid w:val="78A20F72"/>
    <w:rsid w:val="78A75E30"/>
    <w:rsid w:val="78B61EDD"/>
    <w:rsid w:val="78BE5D11"/>
    <w:rsid w:val="78C14CFB"/>
    <w:rsid w:val="78C155AE"/>
    <w:rsid w:val="78C30813"/>
    <w:rsid w:val="78C41955"/>
    <w:rsid w:val="78C94837"/>
    <w:rsid w:val="78CD108C"/>
    <w:rsid w:val="78D33906"/>
    <w:rsid w:val="78DD1BA3"/>
    <w:rsid w:val="78EA4258"/>
    <w:rsid w:val="78EC5F71"/>
    <w:rsid w:val="78F051FA"/>
    <w:rsid w:val="78F410D5"/>
    <w:rsid w:val="78F643F3"/>
    <w:rsid w:val="78F8114E"/>
    <w:rsid w:val="78FB0DC1"/>
    <w:rsid w:val="79003B76"/>
    <w:rsid w:val="790B378C"/>
    <w:rsid w:val="79137155"/>
    <w:rsid w:val="79157709"/>
    <w:rsid w:val="791C1384"/>
    <w:rsid w:val="791D12AC"/>
    <w:rsid w:val="79284345"/>
    <w:rsid w:val="792B5DF2"/>
    <w:rsid w:val="792F2840"/>
    <w:rsid w:val="79305D35"/>
    <w:rsid w:val="79330834"/>
    <w:rsid w:val="79357D7A"/>
    <w:rsid w:val="7946138B"/>
    <w:rsid w:val="7950560E"/>
    <w:rsid w:val="795D5494"/>
    <w:rsid w:val="79671A7A"/>
    <w:rsid w:val="796B10EB"/>
    <w:rsid w:val="7973027B"/>
    <w:rsid w:val="79736136"/>
    <w:rsid w:val="79751688"/>
    <w:rsid w:val="797D7B5E"/>
    <w:rsid w:val="799B0CE2"/>
    <w:rsid w:val="79A9145C"/>
    <w:rsid w:val="79B269FA"/>
    <w:rsid w:val="79BB2368"/>
    <w:rsid w:val="79CA6627"/>
    <w:rsid w:val="79CD3CF4"/>
    <w:rsid w:val="79D56E33"/>
    <w:rsid w:val="79D751DC"/>
    <w:rsid w:val="79D766F7"/>
    <w:rsid w:val="79D94997"/>
    <w:rsid w:val="79EC0226"/>
    <w:rsid w:val="79F56757"/>
    <w:rsid w:val="79FA07A1"/>
    <w:rsid w:val="79FA61AE"/>
    <w:rsid w:val="79FF3A6E"/>
    <w:rsid w:val="7A160DC3"/>
    <w:rsid w:val="7A1D7AEC"/>
    <w:rsid w:val="7A1E5956"/>
    <w:rsid w:val="7A2030B3"/>
    <w:rsid w:val="7A263863"/>
    <w:rsid w:val="7A2915F1"/>
    <w:rsid w:val="7A2D25CC"/>
    <w:rsid w:val="7A344EC6"/>
    <w:rsid w:val="7A375565"/>
    <w:rsid w:val="7A47432C"/>
    <w:rsid w:val="7A4B1D84"/>
    <w:rsid w:val="7A4B3097"/>
    <w:rsid w:val="7A53691D"/>
    <w:rsid w:val="7A54520F"/>
    <w:rsid w:val="7A56259D"/>
    <w:rsid w:val="7A5E6604"/>
    <w:rsid w:val="7A604AF5"/>
    <w:rsid w:val="7A6F3F0D"/>
    <w:rsid w:val="7A6F6DAF"/>
    <w:rsid w:val="7A77604F"/>
    <w:rsid w:val="7A8961D0"/>
    <w:rsid w:val="7A8E75B0"/>
    <w:rsid w:val="7A8F5341"/>
    <w:rsid w:val="7A940003"/>
    <w:rsid w:val="7A9A0139"/>
    <w:rsid w:val="7A9C6DE2"/>
    <w:rsid w:val="7AA07DA9"/>
    <w:rsid w:val="7AAC6FEA"/>
    <w:rsid w:val="7AB0456C"/>
    <w:rsid w:val="7AB35845"/>
    <w:rsid w:val="7AB45C8F"/>
    <w:rsid w:val="7AB930FB"/>
    <w:rsid w:val="7ABB2375"/>
    <w:rsid w:val="7AC141CE"/>
    <w:rsid w:val="7ACA237F"/>
    <w:rsid w:val="7AD078D2"/>
    <w:rsid w:val="7ADE7890"/>
    <w:rsid w:val="7AE541B6"/>
    <w:rsid w:val="7AE809EE"/>
    <w:rsid w:val="7AF122E5"/>
    <w:rsid w:val="7AF60CA4"/>
    <w:rsid w:val="7AFA1EB3"/>
    <w:rsid w:val="7B0551A3"/>
    <w:rsid w:val="7B071F2E"/>
    <w:rsid w:val="7B0B20CB"/>
    <w:rsid w:val="7B123E9A"/>
    <w:rsid w:val="7B170274"/>
    <w:rsid w:val="7B177717"/>
    <w:rsid w:val="7B2F2A4D"/>
    <w:rsid w:val="7B302E07"/>
    <w:rsid w:val="7B4007B6"/>
    <w:rsid w:val="7B482DED"/>
    <w:rsid w:val="7B4B32D1"/>
    <w:rsid w:val="7B4B6DDB"/>
    <w:rsid w:val="7B581EAB"/>
    <w:rsid w:val="7B5B1407"/>
    <w:rsid w:val="7B5B5437"/>
    <w:rsid w:val="7B5E4F96"/>
    <w:rsid w:val="7B6013A2"/>
    <w:rsid w:val="7B601E32"/>
    <w:rsid w:val="7B6B1FC8"/>
    <w:rsid w:val="7B712CA7"/>
    <w:rsid w:val="7B7B0598"/>
    <w:rsid w:val="7B7D7098"/>
    <w:rsid w:val="7B8471CD"/>
    <w:rsid w:val="7B8B0707"/>
    <w:rsid w:val="7B9576B2"/>
    <w:rsid w:val="7B9E66C5"/>
    <w:rsid w:val="7BA21D68"/>
    <w:rsid w:val="7BAA0BEC"/>
    <w:rsid w:val="7BAD3FFF"/>
    <w:rsid w:val="7BD6108C"/>
    <w:rsid w:val="7BD823A3"/>
    <w:rsid w:val="7BDE1ABA"/>
    <w:rsid w:val="7BDE3D2C"/>
    <w:rsid w:val="7BE61C17"/>
    <w:rsid w:val="7BE8729D"/>
    <w:rsid w:val="7BFA75AA"/>
    <w:rsid w:val="7C003831"/>
    <w:rsid w:val="7C055364"/>
    <w:rsid w:val="7C060679"/>
    <w:rsid w:val="7C135E17"/>
    <w:rsid w:val="7C186ABC"/>
    <w:rsid w:val="7C1C4A77"/>
    <w:rsid w:val="7C1D45A1"/>
    <w:rsid w:val="7C221F2F"/>
    <w:rsid w:val="7C2340BC"/>
    <w:rsid w:val="7C2D639A"/>
    <w:rsid w:val="7C2E6C3C"/>
    <w:rsid w:val="7C310B17"/>
    <w:rsid w:val="7C312554"/>
    <w:rsid w:val="7C335887"/>
    <w:rsid w:val="7C3C729B"/>
    <w:rsid w:val="7C47695F"/>
    <w:rsid w:val="7C4C6BC4"/>
    <w:rsid w:val="7C512979"/>
    <w:rsid w:val="7C525C0A"/>
    <w:rsid w:val="7C564743"/>
    <w:rsid w:val="7C5C5D6C"/>
    <w:rsid w:val="7C5E1677"/>
    <w:rsid w:val="7C601053"/>
    <w:rsid w:val="7C702923"/>
    <w:rsid w:val="7C757063"/>
    <w:rsid w:val="7C772CC1"/>
    <w:rsid w:val="7C7961A9"/>
    <w:rsid w:val="7C8872AE"/>
    <w:rsid w:val="7C8C1EF4"/>
    <w:rsid w:val="7C9266DD"/>
    <w:rsid w:val="7C971205"/>
    <w:rsid w:val="7C9C1194"/>
    <w:rsid w:val="7C9C1DD5"/>
    <w:rsid w:val="7C9F63F2"/>
    <w:rsid w:val="7CA62B0B"/>
    <w:rsid w:val="7CAA793F"/>
    <w:rsid w:val="7CAB1BA9"/>
    <w:rsid w:val="7CB100F1"/>
    <w:rsid w:val="7CB23C17"/>
    <w:rsid w:val="7CBB58A1"/>
    <w:rsid w:val="7CC60BD9"/>
    <w:rsid w:val="7CC86C87"/>
    <w:rsid w:val="7CC94796"/>
    <w:rsid w:val="7CD549D0"/>
    <w:rsid w:val="7CD86D9D"/>
    <w:rsid w:val="7CDC3539"/>
    <w:rsid w:val="7CDD23EA"/>
    <w:rsid w:val="7CE14209"/>
    <w:rsid w:val="7CE17D87"/>
    <w:rsid w:val="7CE5637C"/>
    <w:rsid w:val="7CF00EBB"/>
    <w:rsid w:val="7CF26518"/>
    <w:rsid w:val="7CF27556"/>
    <w:rsid w:val="7CFB0116"/>
    <w:rsid w:val="7CFB5DB1"/>
    <w:rsid w:val="7CFD3DF1"/>
    <w:rsid w:val="7D097405"/>
    <w:rsid w:val="7D132BD6"/>
    <w:rsid w:val="7D22102B"/>
    <w:rsid w:val="7D2C78BC"/>
    <w:rsid w:val="7D3D000A"/>
    <w:rsid w:val="7D4E3FA3"/>
    <w:rsid w:val="7D6943E6"/>
    <w:rsid w:val="7D6E5ABA"/>
    <w:rsid w:val="7D731789"/>
    <w:rsid w:val="7D7454EA"/>
    <w:rsid w:val="7D770F8E"/>
    <w:rsid w:val="7D7751F0"/>
    <w:rsid w:val="7D8C7F76"/>
    <w:rsid w:val="7D9204F9"/>
    <w:rsid w:val="7DA01829"/>
    <w:rsid w:val="7DA27F89"/>
    <w:rsid w:val="7DA46A99"/>
    <w:rsid w:val="7DA474A5"/>
    <w:rsid w:val="7DA97D7E"/>
    <w:rsid w:val="7DB16D5A"/>
    <w:rsid w:val="7DBD03E7"/>
    <w:rsid w:val="7DBD76A6"/>
    <w:rsid w:val="7DBF65FE"/>
    <w:rsid w:val="7DC7013C"/>
    <w:rsid w:val="7DCB1B36"/>
    <w:rsid w:val="7DCD49DF"/>
    <w:rsid w:val="7DD509D1"/>
    <w:rsid w:val="7DD90F34"/>
    <w:rsid w:val="7DDB0AEF"/>
    <w:rsid w:val="7DDD14A2"/>
    <w:rsid w:val="7DF21D5B"/>
    <w:rsid w:val="7E09197D"/>
    <w:rsid w:val="7E097D0B"/>
    <w:rsid w:val="7E116FEE"/>
    <w:rsid w:val="7E2743B3"/>
    <w:rsid w:val="7E296189"/>
    <w:rsid w:val="7E2A5A0A"/>
    <w:rsid w:val="7E2B05B7"/>
    <w:rsid w:val="7E2B270F"/>
    <w:rsid w:val="7E305F78"/>
    <w:rsid w:val="7E313AA7"/>
    <w:rsid w:val="7E32700E"/>
    <w:rsid w:val="7E336536"/>
    <w:rsid w:val="7E396EE2"/>
    <w:rsid w:val="7E3C56BD"/>
    <w:rsid w:val="7E42778C"/>
    <w:rsid w:val="7E483C09"/>
    <w:rsid w:val="7E5338B5"/>
    <w:rsid w:val="7E580E5E"/>
    <w:rsid w:val="7E5F29D4"/>
    <w:rsid w:val="7E820882"/>
    <w:rsid w:val="7E8A0A93"/>
    <w:rsid w:val="7E8C3933"/>
    <w:rsid w:val="7E8E14BE"/>
    <w:rsid w:val="7E91590B"/>
    <w:rsid w:val="7E937562"/>
    <w:rsid w:val="7EAA530D"/>
    <w:rsid w:val="7EAD717B"/>
    <w:rsid w:val="7EB970EB"/>
    <w:rsid w:val="7EC30509"/>
    <w:rsid w:val="7EC46505"/>
    <w:rsid w:val="7EC63734"/>
    <w:rsid w:val="7EC7742F"/>
    <w:rsid w:val="7ECC6F51"/>
    <w:rsid w:val="7ECE4BF7"/>
    <w:rsid w:val="7ECF33D2"/>
    <w:rsid w:val="7ED14E38"/>
    <w:rsid w:val="7ED8497E"/>
    <w:rsid w:val="7EDA549B"/>
    <w:rsid w:val="7EDE06D8"/>
    <w:rsid w:val="7F0A3CF9"/>
    <w:rsid w:val="7F17080E"/>
    <w:rsid w:val="7F1A5B1E"/>
    <w:rsid w:val="7F1F0B68"/>
    <w:rsid w:val="7F243D71"/>
    <w:rsid w:val="7F270D7E"/>
    <w:rsid w:val="7F273DD8"/>
    <w:rsid w:val="7F2A2FB1"/>
    <w:rsid w:val="7F2B24B1"/>
    <w:rsid w:val="7F2B3C14"/>
    <w:rsid w:val="7F2C0BB7"/>
    <w:rsid w:val="7F333BC3"/>
    <w:rsid w:val="7F3C4F5C"/>
    <w:rsid w:val="7F445F0C"/>
    <w:rsid w:val="7F4630BB"/>
    <w:rsid w:val="7F4E15A1"/>
    <w:rsid w:val="7F4F6063"/>
    <w:rsid w:val="7F553C51"/>
    <w:rsid w:val="7F605326"/>
    <w:rsid w:val="7F62502A"/>
    <w:rsid w:val="7F677DC5"/>
    <w:rsid w:val="7F6D21EE"/>
    <w:rsid w:val="7F792326"/>
    <w:rsid w:val="7F7B0127"/>
    <w:rsid w:val="7F7E2A38"/>
    <w:rsid w:val="7F834B95"/>
    <w:rsid w:val="7F920627"/>
    <w:rsid w:val="7F943967"/>
    <w:rsid w:val="7FA155D5"/>
    <w:rsid w:val="7FAD34B6"/>
    <w:rsid w:val="7FBD16A3"/>
    <w:rsid w:val="7FC42B66"/>
    <w:rsid w:val="7FC55221"/>
    <w:rsid w:val="7FCB2486"/>
    <w:rsid w:val="7FD12079"/>
    <w:rsid w:val="7FD5273B"/>
    <w:rsid w:val="7FD879EC"/>
    <w:rsid w:val="7FE76CC8"/>
    <w:rsid w:val="7FEF0EE7"/>
    <w:rsid w:val="7FF54B8D"/>
    <w:rsid w:val="7FFD703B"/>
    <w:rsid w:val="7F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159</Pages>
  <Words>13622</Words>
  <Characters>77650</Characters>
  <Lines>647</Lines>
  <Paragraphs>182</Paragraphs>
  <ScaleCrop>false</ScaleCrop>
  <LinksUpToDate>false</LinksUpToDate>
  <CharactersWithSpaces>91090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chenyu</cp:lastModifiedBy>
  <dcterms:modified xsi:type="dcterms:W3CDTF">2018-03-14T02:36:41Z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