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树与二叉树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</w:t>
      </w:r>
    </w:p>
    <w:p>
      <w:pPr>
        <w:numPr>
          <w:ilvl w:val="0"/>
          <w:numId w:val="2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树是指由N(N&gt;=0) 个有限节点组成的具有层次关系的集合，是一种简单的非线性结构。当N=0时，称为空树</w:t>
      </w:r>
    </w:p>
    <w:p>
      <w:pPr>
        <w:numPr>
          <w:ilvl w:val="0"/>
          <w:numId w:val="2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树作为一种逻辑结构，同时也是一种分层结构，具有以下两个特点：</w:t>
      </w:r>
    </w:p>
    <w:p>
      <w:pPr>
        <w:numPr>
          <w:ilvl w:val="0"/>
          <w:numId w:val="3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树的根节点没有前驱节点，除根节点以外的所有结点有且只有一个前驱节点</w:t>
      </w:r>
    </w:p>
    <w:p>
      <w:pPr>
        <w:numPr>
          <w:ilvl w:val="0"/>
          <w:numId w:val="3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树中可以有零个或多个后继节点</w:t>
      </w:r>
    </w:p>
    <w:p>
      <w:pPr>
        <w:numPr>
          <w:ilvl w:val="0"/>
          <w:numId w:val="2"/>
        </w:numPr>
        <w:ind w:left="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树的结点</w:t>
      </w:r>
    </w:p>
    <w:p>
      <w:pPr>
        <w:numPr>
          <w:ilvl w:val="0"/>
          <w:numId w:val="4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根节点：在树结构中，只有一个节点</w:t>
      </w:r>
    </w:p>
    <w:p>
      <w:pPr>
        <w:numPr>
          <w:ilvl w:val="0"/>
          <w:numId w:val="4"/>
        </w:numPr>
        <w:ind w:left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父节点：只有一个前件</w:t>
      </w:r>
    </w:p>
    <w:p>
      <w:pPr>
        <w:numPr>
          <w:ilvl w:val="0"/>
          <w:numId w:val="4"/>
        </w:numPr>
        <w:ind w:left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子节点：每个节点可以有多个后件</w:t>
      </w:r>
    </w:p>
    <w:p>
      <w:pPr>
        <w:numPr>
          <w:ilvl w:val="0"/>
          <w:numId w:val="4"/>
        </w:numPr>
        <w:ind w:left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叶子节点：没有后件的节点</w:t>
      </w:r>
    </w:p>
    <w:p>
      <w:pPr>
        <w:numPr>
          <w:ilvl w:val="0"/>
          <w:numId w:val="2"/>
        </w:numPr>
        <w:ind w:left="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树的度</w:t>
      </w:r>
    </w:p>
    <w:p>
      <w:pPr>
        <w:numPr>
          <w:ilvl w:val="0"/>
          <w:numId w:val="5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度：树中的一个节点的子节点个数称为该节点的度，树中节点的最大度数称为数的度</w:t>
      </w:r>
    </w:p>
    <w:p>
      <w:pPr>
        <w:numPr>
          <w:ilvl w:val="0"/>
          <w:numId w:val="5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树的深度：跟节点所在的层次为1，其他节点所在的层次为其父节点所在层次加1</w:t>
      </w:r>
    </w:p>
    <w:p>
      <w:pPr>
        <w:numPr>
          <w:ilvl w:val="0"/>
          <w:numId w:val="5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子树：以某个节点的一个子节点为根节点构成的树</w:t>
      </w:r>
    </w:p>
    <w:p>
      <w:pPr>
        <w:numPr>
          <w:ilvl w:val="0"/>
          <w:numId w:val="5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总分支数=1*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n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1+2*n2+m*nm = 1*度为1的节点的个数 + 2*度为2的节点的个数</w:t>
      </w: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             =1*0 + 2 *3 + 3*2 = 12</w:t>
      </w: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1*0就是指，节点下面只有一个线条的，没有，所以是0</w:t>
      </w: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2*3 就是指BEI下面都是两个子节点，所以就是2*3</w:t>
      </w: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3*2 就是指AD下面的三个子节点，所以就是3*2</w:t>
      </w:r>
    </w:p>
    <w:p>
      <w:pPr>
        <w:numPr>
          <w:ilvl w:val="0"/>
          <w:numId w:val="5"/>
        </w:numPr>
        <w:ind w:left="210" w:leftChars="100" w:firstLine="0" w:firstLineChars="0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总结点树=n0+n1+...nm</w:t>
      </w:r>
    </w:p>
    <w:p>
      <w:pPr>
        <w:numPr>
          <w:numId w:val="0"/>
        </w:numPr>
        <w:ind w:leftChars="100" w:firstLine="420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333333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0代表度为0的节点：CJKLM 为5</w:t>
      </w:r>
    </w:p>
    <w:p>
      <w:pPr>
        <w:numPr>
          <w:numId w:val="0"/>
        </w:numPr>
        <w:ind w:leftChars="100" w:firstLine="420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N1为代表度为1的节点：0</w:t>
      </w:r>
    </w:p>
    <w:p>
      <w:pPr>
        <w:numPr>
          <w:numId w:val="0"/>
        </w:numPr>
        <w:ind w:leftChars="100" w:firstLine="420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N2代表度为2的节点BEI为3</w:t>
      </w:r>
    </w:p>
    <w:p>
      <w:pPr>
        <w:numPr>
          <w:numId w:val="0"/>
        </w:numPr>
        <w:ind w:leftChars="100" w:firstLine="420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N3代表度为3的节点AD为2</w:t>
      </w:r>
    </w:p>
    <w:p>
      <w:pPr>
        <w:numPr>
          <w:numId w:val="0"/>
        </w:numPr>
        <w:ind w:leftChars="100" w:firstLine="420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所以总结点为8+0+3+2=13</w:t>
      </w:r>
    </w:p>
    <w:p>
      <w:pPr>
        <w:numPr>
          <w:ilvl w:val="0"/>
          <w:numId w:val="5"/>
        </w:numPr>
        <w:ind w:left="210" w:leftChars="100" w:firstLine="0" w:firstLineChars="0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树中的节点数等于所有节点度数加1 </w:t>
      </w:r>
    </w:p>
    <w:p>
      <w:pPr>
        <w:numPr>
          <w:numId w:val="0"/>
        </w:numPr>
        <w:ind w:leftChars="100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所以树中的节点数= 总分支数+1 = 12 + 1 =13</w:t>
      </w:r>
    </w:p>
    <w:p>
      <w:pPr>
        <w:numPr>
          <w:numId w:val="0"/>
        </w:numPr>
        <w:ind w:leftChars="100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（7）度为m的树中第i层上最多有m（i-1）个节点（i &gt;=1）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83820</wp:posOffset>
                </wp:positionV>
                <wp:extent cx="2883535" cy="33655"/>
                <wp:effectExtent l="0" t="48260" r="12065" b="3238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000885" y="4772660"/>
                          <a:ext cx="2883535" cy="33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.45pt;margin-top:6.6pt;height:2.65pt;width:227.05pt;z-index:251671552;mso-width-relative:page;mso-height-relative:page;" filled="f" stroked="t" coordsize="21600,21600" o:gfxdata="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Ws4+ldYA&#10;AAAIAQAADwAAAAAAAAABACAAAAAiAAAAZHJzL2Rvd25yZXYueG1sUEsBAhQAFAAAAAgAh07iQJmJ&#10;vT0hAgAA+gMAAA4AAAAAAAAAAQAgAAAAJQ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3801745</wp:posOffset>
                </wp:positionH>
                <wp:positionV relativeFrom="paragraph">
                  <wp:posOffset>91440</wp:posOffset>
                </wp:positionV>
                <wp:extent cx="519430" cy="680720"/>
                <wp:effectExtent l="0" t="0" r="13970" b="508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18710" y="4512945"/>
                          <a:ext cx="519430" cy="6807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9.35pt;margin-top:7.2pt;height:53.6pt;width:40.9pt;z-index:251678720;mso-width-relative:page;mso-height-relative:page;" filled="f" stroked="t" coordsize="21600,21600" o:gfxdata="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tmbk&#10;ktkAAAAKAQAADwAAAAAAAAABACAAAAAiAAAAZHJzL2Rvd25yZXYueG1sUEsBAhQAFAAAAAgAh07i&#10;QLYnyRghAgAACQQAAA4AAAAAAAAAAQAgAAAAKAEAAGRycy9lMm9Eb2MueG1sUEsFBgAAAAAGAAYA&#10;WQEAALs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119380</wp:posOffset>
                </wp:positionV>
                <wp:extent cx="0" cy="320675"/>
                <wp:effectExtent l="4445" t="0" r="14605" b="31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76705" y="4551045"/>
                          <a:ext cx="0" cy="320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.8pt;margin-top:9.4pt;height:25.25pt;width:0pt;z-index:251666432;mso-width-relative:page;mso-height-relative:page;" filled="f" stroked="t" coordsize="21600,21600" o:gfxdata="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sUlcbUAAAABwEAAA8AAAAAAAAAAQAgAAAAIgAAAGRycy9kb3ducmV2LnhtbFBLAQIU&#10;ABQAAAAIAIdO4kCygaYD9wEAAL4DAAAOAAAAAAAAAAEAIAAAACMBAABkcnMvZTJvRG9jLnhtbFBL&#10;BQYAAAAABgAGAFkBAACMBQAAAAA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146050</wp:posOffset>
                </wp:positionV>
                <wp:extent cx="224790" cy="285115"/>
                <wp:effectExtent l="3810" t="3175" r="19050" b="1651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82675" y="4566285"/>
                          <a:ext cx="224790" cy="285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pt;margin-top:11.5pt;height:22.45pt;width:17.7pt;z-index:251659264;mso-width-relative:page;mso-height-relative:page;" filled="f" stroked="t" coordsize="21600,21600" o:gfxdata="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lJp8HUAAAABwEAAA8AAAAAAAAAAQAgAAAAIgAAAGRycy9kb3ducmV2&#10;LnhtbFBLAQIUABQAAAAIAIdO4kBEA4zKAAIAAMsDAAAOAAAAAAAAAAEAIAAAACMBAABkcnMvZTJv&#10;RG9jLnhtbFBLBQYAAAAABgAGAFkBAACVBQAAAAA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485140</wp:posOffset>
                </wp:positionH>
                <wp:positionV relativeFrom="paragraph">
                  <wp:posOffset>153670</wp:posOffset>
                </wp:positionV>
                <wp:extent cx="441325" cy="277495"/>
                <wp:effectExtent l="2540" t="3810" r="13335" b="444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63675" y="4603115"/>
                          <a:ext cx="441325" cy="277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.2pt;margin-top:12.1pt;height:21.85pt;width:34.75pt;z-index:251660288;mso-width-relative:page;mso-height-relative:page;" filled="f" stroked="t" coordsize="21600,21600" o:gfxdata="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oksp7YAAAACAEAAA8AAAAAAAAAAQAgAAAAIgAAAGRycy9kb3ducmV2&#10;LnhtbFBLAQIUABQAAAAIAIdO4kCHaPj+/AEAAMEDAAAOAAAAAAAAAAEAIAAAACcBAABkcnMvZTJv&#10;RG9jLnhtbFBLBQYAAAAABgAGAFkBAACVBQAAAAA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A  树的度为3  因为书中节点最大度数为3       第一层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85090</wp:posOffset>
                </wp:positionV>
                <wp:extent cx="2493645" cy="15240"/>
                <wp:effectExtent l="0" t="34290" r="1905" b="6477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02105" y="4504055"/>
                          <a:ext cx="2493645" cy="15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0.5pt;margin-top:6.7pt;height:1.2pt;width:196.35pt;z-index:251672576;mso-width-relative:page;mso-height-relative:page;" filled="f" stroked="t" coordsize="21600,21600" o:gfxdata="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7Dhsu1gAAAAkB&#10;AAAPAAAAAAAAAAEAIAAAACIAAABkcnMvZG93bnJldi54bWxQSwECFAAUAAAACACHTuJAsemZQR0C&#10;AADwAwAADgAAAAAAAAABACAAAAAl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76835</wp:posOffset>
                </wp:positionV>
                <wp:extent cx="571500" cy="256540"/>
                <wp:effectExtent l="0" t="10160" r="0" b="1905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58385" y="4937125"/>
                          <a:ext cx="571500" cy="2565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3.25pt;margin-top:6.05pt;height:20.2pt;width:45pt;z-index:251675648;mso-width-relative:page;mso-height-relative:page;" filled="f" stroked="t" coordsize="21600,21600" o:gfxdata="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nd&#10;KbbYAAAACQEAAA8AAAAAAAAAAQAgAAAAIgAAAGRycy9kb3ducmV2LnhtbFBLAQIUABQAAAAIAIdO&#10;4kDAFV0NIwIAAAkEAAAOAAAAAAAAAAEAIAAAACcBAABkcnMvZTJvRG9jLnhtbFBLBQYAAAAABgAG&#10;AFkBAAC8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1031240</wp:posOffset>
                </wp:positionH>
                <wp:positionV relativeFrom="paragraph">
                  <wp:posOffset>167640</wp:posOffset>
                </wp:positionV>
                <wp:extent cx="189865" cy="294005"/>
                <wp:effectExtent l="3810" t="2540" r="15875" b="825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0885" y="4993005"/>
                          <a:ext cx="189865" cy="294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1.2pt;margin-top:13.2pt;height:23.15pt;width:14.95pt;z-index:251665408;mso-width-relative:page;mso-height-relative:page;" filled="f" stroked="t" coordsize="21600,21600" o:gfxdata="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5fv/F2AAAAAkBAAAPAAAAAAAAAAEAIAAAACIAAABkcnMvZG93bnJldi54&#10;bWxQSwECFAAUAAAACACHTuJARAkJh/oBAADBAwAADgAAAAAAAAABACAAAAAn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149225</wp:posOffset>
                </wp:positionV>
                <wp:extent cx="17145" cy="303530"/>
                <wp:effectExtent l="4445" t="0" r="16510" b="127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83105" y="4993005"/>
                          <a:ext cx="17145" cy="303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8.45pt;margin-top:11.75pt;height:23.9pt;width:1.35pt;z-index:251664384;mso-width-relative:page;mso-height-relative:page;" filled="f" stroked="t" coordsize="21600,21600" o:gfxdata="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1JYqTXAAAACQEAAA8AAAAAAAAAAQAgAAAAIgAAAGRycy9kb3ducmV2Lnht&#10;bFBLAQIUABQAAAAIAIdO4kBpPryW+gEAAMADAAAOAAAAAAAAAAEAIAAAACY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164465</wp:posOffset>
                </wp:positionV>
                <wp:extent cx="112395" cy="276860"/>
                <wp:effectExtent l="4445" t="1905" r="16510" b="698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935355" y="4949825"/>
                          <a:ext cx="112395" cy="276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.4pt;margin-top:12.95pt;height:21.8pt;width:8.85pt;z-index:251661312;mso-width-relative:page;mso-height-relative:page;" filled="f" stroked="t" coordsize="21600,21600" o:gfxdata="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uS+jD1gAAAAYBAAAPAAAAAAAAAAEAIAAAACIAAABkcnMv&#10;ZG93bnJldi54bWxQSwECFAAUAAAACACHTuJACrQM4AUCAADKAwAADgAAAAAAAAABACAAAAAlAQAA&#10;ZHJzL2Uyb0RvYy54bWxQSwUGAAAAAAYABgBZAQAAn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130175</wp:posOffset>
                </wp:positionV>
                <wp:extent cx="276860" cy="302895"/>
                <wp:effectExtent l="3810" t="3175" r="5080" b="1778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37030" y="4966970"/>
                          <a:ext cx="276860" cy="302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3.9pt;margin-top:10.25pt;height:23.85pt;width:21.8pt;z-index:251663360;mso-width-relative:page;mso-height-relative:page;" filled="f" stroked="t" coordsize="21600,21600" o:gfxdata="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np4Q12AAAAAkBAAAPAAAAAAAAAAEAIAAAACIAAABkcnMvZG93&#10;bnJldi54bWxQSwECFAAUAAAACACHTuJAXCOHmgACAADLAwAADgAAAAAAAAABACAAAAAnAQAAZHJz&#10;L2Uyb0RvYy54bWxQSwUGAAAAAAYABgBZAQAAm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173990</wp:posOffset>
                </wp:positionH>
                <wp:positionV relativeFrom="paragraph">
                  <wp:posOffset>165100</wp:posOffset>
                </wp:positionV>
                <wp:extent cx="69215" cy="285750"/>
                <wp:effectExtent l="4445" t="1270" r="21590" b="1778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86815" y="4984115"/>
                          <a:ext cx="6921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7pt;margin-top:13pt;height:22.5pt;width:5.45pt;z-index:251662336;mso-width-relative:page;mso-height-relative:page;" filled="f" stroked="t" coordsize="21600,21600" o:gfxdata="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/vd4zYAAAABwEAAA8AAAAAAAAAAQAgAAAAIgAAAGRycy9kb3ducmV2Lnht&#10;bFBLAQIUABQAAAAIAIdO4kDkzWRM+QEAAMADAAAOAAAAAAAAAAEAIAAAACc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B   C       D                                   第二层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3732530</wp:posOffset>
                </wp:positionH>
                <wp:positionV relativeFrom="paragraph">
                  <wp:posOffset>193675</wp:posOffset>
                </wp:positionV>
                <wp:extent cx="580390" cy="106680"/>
                <wp:effectExtent l="0" t="33020" r="10160" b="5080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875530" y="5101590"/>
                          <a:ext cx="580390" cy="10668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3.9pt;margin-top:15.25pt;height:8.4pt;width:45.7pt;z-index:251676672;mso-width-relative:page;mso-height-relative:page;" filled="f" stroked="t" coordsize="21600,21600" o:gfxdata="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GUqjtoAAAAJAQAADwAAAAAAAAABACAAAAAiAAAAZHJzL2Rvd25yZXYueG1sUEsBAhQA&#10;FAAAAAgAh07iQPfiGJcpAgAAEwQAAA4AAAAAAAAAAQAgAAAAKQEAAGRycy9lMm9Eb2MueG1sUEsF&#10;BgAAAAAGAAYAWQEAAMQ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3775710</wp:posOffset>
                </wp:positionH>
                <wp:positionV relativeFrom="paragraph">
                  <wp:posOffset>219075</wp:posOffset>
                </wp:positionV>
                <wp:extent cx="459105" cy="480060"/>
                <wp:effectExtent l="0" t="0" r="17145" b="1524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18710" y="5127625"/>
                          <a:ext cx="459105" cy="4800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7.3pt;margin-top:17.25pt;height:37.8pt;width:36.15pt;z-index:251677696;mso-width-relative:page;mso-height-relative:page;" filled="f" stroked="t" coordsize="21600,21600" o:gfxdata="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G3Awc2gAAAAoBAAAPAAAAAAAAAAEAIAAAACIAAABkcnMvZG93bnJldi54bWxQSwECFAAU&#10;AAAACACHTuJAjtpEiSgCAAATBAAADgAAAAAAAAABACAAAAApAQAAZHJzL2Uyb0RvYy54bWxQSwUG&#10;AAAAAAYABgBZAQAAww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 树深度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1316355</wp:posOffset>
                </wp:positionH>
                <wp:positionV relativeFrom="paragraph">
                  <wp:posOffset>122555</wp:posOffset>
                </wp:positionV>
                <wp:extent cx="2078355" cy="0"/>
                <wp:effectExtent l="0" t="48895" r="17145" b="6540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9030" y="5309235"/>
                          <a:ext cx="20783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3.65pt;margin-top:9.65pt;height:0pt;width:163.65pt;z-index:251673600;mso-width-relative:page;mso-height-relative:page;" filled="f" stroked="t" coordsize="21600,21600" o:gfxdata="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o2X0TtUAAAAJAQAADwAA&#10;AAAAAAABACAAAAAiAAAAZHJzL2Rvd25yZXYueG1sUEsBAhQAFAAAAAgAh07iQMn2vKYZAgAA7AMA&#10;AA4AAAAAAAAAAQAgAAAAJA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183515</wp:posOffset>
                </wp:positionV>
                <wp:extent cx="103505" cy="277495"/>
                <wp:effectExtent l="4445" t="1905" r="6350" b="63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74420" y="5339080"/>
                          <a:ext cx="103505" cy="277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pt;margin-top:14.45pt;height:21.85pt;width:8.15pt;z-index:251667456;mso-width-relative:page;mso-height-relative:page;" filled="f" stroked="t" coordsize="21600,21600" o:gfxdata="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367/+2AAAAAcBAAAPAAAAAAAAAAEAIAAAACIAAABkcnMvZG93&#10;bnJldi54bWxQSwECFAAUAAAACACHTuJAl512tgACAADNAwAADgAAAAAAAAABACAAAAAnAQAAZHJz&#10;L2Uyb0RvYy54bWxQSwUGAAAAAAYABgBZAQAAm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1273175</wp:posOffset>
                </wp:positionH>
                <wp:positionV relativeFrom="paragraph">
                  <wp:posOffset>167005</wp:posOffset>
                </wp:positionV>
                <wp:extent cx="104140" cy="207645"/>
                <wp:effectExtent l="4445" t="1905" r="571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6175" y="5374005"/>
                          <a:ext cx="104140" cy="20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0.25pt;margin-top:13.15pt;height:16.35pt;width:8.2pt;z-index:251670528;mso-width-relative:page;mso-height-relative:page;" filled="f" stroked="t" coordsize="21600,21600" o:gfxdata="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O2YZ7YAAAACQEAAA8AAAAAAAAAAQAgAAAAIgAAAGRycy9kb3ducmV2&#10;LnhtbFBLAQIUABQAAAAIAIdO4kAbsR9b/AEAAMMDAAAOAAAAAAAAAAEAIAAAACcBAABkcnMvZTJv&#10;RG9jLnhtbFBLBQYAAAAABgAGAFkBAACV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149860</wp:posOffset>
                </wp:positionV>
                <wp:extent cx="164465" cy="216535"/>
                <wp:effectExtent l="3810" t="3175" r="22225" b="889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217420" y="5356860"/>
                          <a:ext cx="164465" cy="216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4.6pt;margin-top:11.8pt;height:17.05pt;width:12.95pt;z-index:251669504;mso-width-relative:page;mso-height-relative:page;" filled="f" stroked="t" coordsize="21600,21600" o:gfxdata="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8flypNkAAAAJAQAADwAAAAAAAAABACAAAAAiAAAAZHJz&#10;L2Rvd25yZXYueG1sUEsBAhQAFAAAAAgAh07iQNFhXtUDAgAAzQMAAA4AAAAAAAAAAQAgAAAAKA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175895</wp:posOffset>
                </wp:positionV>
                <wp:extent cx="146685" cy="259715"/>
                <wp:effectExtent l="4445" t="2540" r="20320" b="444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95705" y="5382895"/>
                          <a:ext cx="146685" cy="259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15pt;margin-top:13.85pt;height:20.45pt;width:11.55pt;z-index:251668480;mso-width-relative:page;mso-height-relative:page;" filled="f" stroked="t" coordsize="21600,21600" o:gfxdata="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gRuALWAAAABgEAAA8AAAAAAAAAAQAgAAAAIgAAAGRycy9kb3ducmV2Lnht&#10;bFBLAQIUABQAAAAIAIdO4kD7aY4w+wEAAMMDAAAOAAAAAAAAAAEAIAAAACU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E  F     G    H   I                                第三层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1411605</wp:posOffset>
                </wp:positionH>
                <wp:positionV relativeFrom="paragraph">
                  <wp:posOffset>81915</wp:posOffset>
                </wp:positionV>
                <wp:extent cx="1913890" cy="0"/>
                <wp:effectExtent l="0" t="48895" r="10160" b="6540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7460" y="5708015"/>
                          <a:ext cx="19138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1.15pt;margin-top:6.45pt;height:0pt;width:150.7pt;z-index:251674624;mso-width-relative:page;mso-height-relative:page;" filled="f" stroked="t" coordsize="21600,21600" o:gfxdata="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xuoCEdUAAAAJAQAADwAA&#10;AAAAAAABACAAAAAiAAAAZHJzL2Rvd25yZXYueG1sUEsBAhQAFAAAAAgAh07iQDzVrCUZAgAA7AMA&#10;AA4AAAAAAAAAAQAgAAAAJA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J  K            L   M                              第四层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二叉树是另一种树形结构，其特点是每个节点至多只有两颗子树（即二叉树中不存在度大于2的节点）。并且，二叉树的子树有左右之分，其次序不能颠倒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二叉树是n（n&gt;=0）个节点的有限集合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当n=0时，为空二叉树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当n&gt;=1时，二叉树由一个根节点和两个互不相交的被称为左子树和右子树组成，左子树和右子树又分别是一颗二叉树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368A2"/>
    <w:multiLevelType w:val="singleLevel"/>
    <w:tmpl w:val="805368A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F84BFA7"/>
    <w:multiLevelType w:val="singleLevel"/>
    <w:tmpl w:val="8F84BFA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7882C05"/>
    <w:multiLevelType w:val="singleLevel"/>
    <w:tmpl w:val="B7882C0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F0B13F9"/>
    <w:multiLevelType w:val="singleLevel"/>
    <w:tmpl w:val="FF0B13F9"/>
    <w:lvl w:ilvl="0" w:tentative="0">
      <w:start w:val="1"/>
      <w:numFmt w:val="decimal"/>
      <w:suff w:val="nothing"/>
      <w:lvlText w:val="（%1）"/>
      <w:lvlJc w:val="left"/>
      <w:pPr>
        <w:ind w:left="210" w:leftChars="0" w:firstLine="0" w:firstLineChars="0"/>
      </w:pPr>
    </w:lvl>
  </w:abstractNum>
  <w:abstractNum w:abstractNumId="4">
    <w:nsid w:val="0DA929E1"/>
    <w:multiLevelType w:val="singleLevel"/>
    <w:tmpl w:val="0DA929E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1924ACF7"/>
    <w:multiLevelType w:val="singleLevel"/>
    <w:tmpl w:val="1924ACF7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22DDF2EB"/>
    <w:multiLevelType w:val="singleLevel"/>
    <w:tmpl w:val="22DDF2E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45161"/>
    <w:rsid w:val="7DC4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2021-04-28T01:18:00Z</dcterms:created>
  <dc:creator>dell</dc:creator>
  <cp:lastModifiedBy>Annabelle</cp:lastModifiedBy>
  <dcterms:modified xsi:type="dcterms:W3CDTF">2021-04-28T05:26:57Z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3A6EBE4398204B3582B10E6E87782D2F</vt:lpwstr>
  </property>
</Properties>
</file>